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42"/>
          <w:szCs w:val="42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42"/>
          <w:sz w:val="42"/>
          <w:szCs w:val="42"/>
          <w:lang w:eastAsia="en-IN"/>
        </w:rPr>
        <w:t>நூற்றாண்டு</w:t>
      </w:r>
      <w:r>
        <w:rPr>
          <w:rFonts w:ascii="Arial Unicode MS" w:hAnsi="Arial Unicode MS" w:eastAsia="Arial Unicode MS" w:cs="Arial Unicode MS"/>
          <w:color w:val="000000"/>
          <w:sz w:val="42"/>
          <w:sz w:val="42"/>
          <w:szCs w:val="4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42"/>
          <w:sz w:val="42"/>
          <w:szCs w:val="42"/>
          <w:lang w:eastAsia="en-IN"/>
        </w:rPr>
        <w:t>நினைவு</w:t>
      </w:r>
      <w:r>
        <w:rPr>
          <w:rFonts w:ascii="Arial Unicode MS" w:hAnsi="Arial Unicode MS" w:eastAsia="Arial Unicode MS" w:cs="Arial Unicode MS"/>
          <w:color w:val="000000"/>
          <w:sz w:val="42"/>
          <w:sz w:val="42"/>
          <w:szCs w:val="4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42"/>
          <w:sz w:val="42"/>
          <w:szCs w:val="42"/>
          <w:lang w:eastAsia="en-IN"/>
        </w:rPr>
        <w:t>வெளியீடு</w:t>
      </w:r>
    </w:p>
    <w:p>
      <w:pPr>
        <w:pStyle w:val="Normal"/>
        <w:autoSpaceDE w:val="false"/>
        <w:spacing w:lineRule="auto" w:line="240" w:before="0" w:after="0"/>
        <w:jc w:val="center"/>
        <w:rPr/>
      </w:pPr>
      <w:r>
        <w:rPr>
          <w:rFonts w:ascii="Arial Unicode MS" w:hAnsi="Arial Unicode MS" w:eastAsia="Arial Unicode MS" w:cs="Arial Unicode MS"/>
          <w:color w:val="000000"/>
          <w:spacing w:val="200"/>
          <w:sz w:val="72"/>
          <w:sz w:val="72"/>
          <w:szCs w:val="72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color w:val="000000"/>
          <w:spacing w:val="200"/>
          <w:sz w:val="72"/>
          <w:sz w:val="72"/>
          <w:szCs w:val="7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200"/>
          <w:sz w:val="72"/>
          <w:sz w:val="72"/>
          <w:szCs w:val="72"/>
          <w:lang w:eastAsia="en-IN"/>
        </w:rPr>
        <w:t>குழந்தை</w:t>
      </w:r>
      <w:r>
        <w:rPr>
          <w:rFonts w:eastAsia="Arial Unicode MS" w:cs="Arial Unicode MS" w:ascii="Arial Unicode MS" w:hAnsi="Arial Unicode MS"/>
          <w:color w:val="000000"/>
          <w:spacing w:val="200"/>
          <w:sz w:val="72"/>
          <w:szCs w:val="72"/>
          <w:lang w:eastAsia="en-IN"/>
        </w:rPr>
        <w:br/>
        <w:t xml:space="preserve"> </w:t>
      </w:r>
      <w:r>
        <w:rPr>
          <w:rFonts w:ascii="Arial Unicode MS" w:hAnsi="Arial Unicode MS" w:eastAsia="Arial Unicode MS" w:cs="Arial Unicode MS"/>
          <w:color w:val="000000"/>
          <w:spacing w:val="200"/>
          <w:sz w:val="72"/>
          <w:sz w:val="72"/>
          <w:szCs w:val="72"/>
          <w:lang w:eastAsia="en-IN"/>
        </w:rPr>
        <w:t>படைப்புகள்</w:t>
      </w:r>
      <w:r>
        <w:rPr>
          <w:rFonts w:ascii="Arial Unicode MS" w:hAnsi="Arial Unicode MS" w:eastAsia="Arial Unicode MS" w:cs="Arial Unicode MS"/>
          <w:color w:val="000000"/>
          <w:spacing w:val="200"/>
          <w:sz w:val="72"/>
          <w:sz w:val="72"/>
          <w:szCs w:val="72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color w:val="000000"/>
          <w:spacing w:val="200"/>
          <w:sz w:val="72"/>
          <w:szCs w:val="72"/>
          <w:lang w:eastAsia="en-IN"/>
        </w:rPr>
        <w:t>- 11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pacing w:val="200"/>
          <w:sz w:val="72"/>
          <w:szCs w:val="72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pacing w:val="200"/>
          <w:sz w:val="72"/>
          <w:szCs w:val="72"/>
          <w:lang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pacing w:val="200"/>
          <w:sz w:val="72"/>
          <w:szCs w:val="72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pacing w:val="200"/>
          <w:sz w:val="72"/>
          <w:szCs w:val="72"/>
          <w:lang w:eastAsia="en-IN"/>
        </w:rPr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Wingdings" w:ascii="Wingdings" w:hAnsi="Wingdings"/>
          <w:b/>
          <w:bCs/>
          <w:color w:val="000000"/>
          <w:sz w:val="20"/>
          <w:szCs w:val="20"/>
          <w:lang w:eastAsia="en-IN"/>
        </w:rPr>
        <w:t></w:t>
      </w:r>
      <w:r>
        <w:rPr>
          <w:rFonts w:eastAsia="Arial Unicode MS" w:cs="Wingdings" w:ascii="Wingdings" w:hAnsi="Wingdings"/>
          <w:b/>
          <w:bCs/>
          <w:lang w:eastAsia="en-IN"/>
        </w:rPr>
        <w:t>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 xml:space="preserve">நீதிக்களஞ்சியம் உரை </w:t>
      </w: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>- 1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30"/>
          <w:szCs w:val="30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30"/>
          <w:sz w:val="30"/>
          <w:szCs w:val="30"/>
          <w:lang w:eastAsia="en-IN"/>
        </w:rPr>
        <w:t>அனைத்து நூல்களும் ஒருசேரத் தொகுத்து</w:t>
      </w:r>
      <w:r>
        <w:rPr>
          <w:rFonts w:eastAsia="Arial Unicode MS" w:cs="Arial Unicode MS" w:ascii="Arial Unicode MS" w:hAnsi="Arial Unicode MS"/>
          <w:color w:val="000000"/>
          <w:sz w:val="30"/>
          <w:szCs w:val="30"/>
          <w:lang w:eastAsia="en-IN"/>
        </w:rPr>
        <w:t xml:space="preserve">, </w:t>
      </w:r>
      <w:r>
        <w:rPr>
          <w:rFonts w:eastAsia="Arial Unicode MS" w:cs="Arial Unicode MS" w:ascii="Arial Unicode MS" w:hAnsi="Arial Unicode MS"/>
          <w:color w:val="000000"/>
          <w:sz w:val="30"/>
          <w:szCs w:val="30"/>
          <w:lang w:eastAsia="en-IN"/>
        </w:rPr>
        <w:br/>
      </w:r>
      <w:r>
        <w:rPr>
          <w:rFonts w:ascii="Arial Unicode MS" w:hAnsi="Arial Unicode MS" w:eastAsia="Arial Unicode MS" w:cs="Arial Unicode MS"/>
          <w:color w:val="000000"/>
          <w:sz w:val="30"/>
          <w:sz w:val="30"/>
          <w:szCs w:val="30"/>
          <w:lang w:eastAsia="en-IN"/>
        </w:rPr>
        <w:t>பொருள் வழிப்பிரித்து</w:t>
      </w:r>
      <w:r>
        <w:rPr>
          <w:rFonts w:eastAsia="Arial Unicode MS" w:cs="Arial Unicode MS" w:ascii="Arial Unicode MS" w:hAnsi="Arial Unicode MS"/>
          <w:color w:val="000000"/>
          <w:sz w:val="30"/>
          <w:szCs w:val="3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color w:val="000000"/>
          <w:sz w:val="30"/>
          <w:sz w:val="30"/>
          <w:szCs w:val="30"/>
          <w:lang w:eastAsia="en-IN"/>
        </w:rPr>
        <w:t xml:space="preserve">கால வரிசையில் </w:t>
      </w:r>
      <w:r>
        <w:rPr>
          <w:rFonts w:eastAsia="Arial Unicode MS" w:cs="Arial Unicode MS" w:ascii="Arial Unicode MS" w:hAnsi="Arial Unicode MS"/>
          <w:color w:val="000000"/>
          <w:sz w:val="30"/>
          <w:szCs w:val="30"/>
          <w:lang w:eastAsia="en-IN"/>
        </w:rPr>
        <w:br/>
      </w:r>
      <w:r>
        <w:rPr>
          <w:rFonts w:ascii="Arial Unicode MS" w:hAnsi="Arial Unicode MS" w:eastAsia="Arial Unicode MS" w:cs="Arial Unicode MS"/>
          <w:color w:val="000000"/>
          <w:sz w:val="30"/>
          <w:sz w:val="30"/>
          <w:szCs w:val="30"/>
          <w:lang w:eastAsia="en-IN"/>
        </w:rPr>
        <w:t>ஒரே வீச்சில் வெளிவருகின்றன</w:t>
      </w:r>
      <w:r>
        <w:rPr>
          <w:rFonts w:eastAsia="Arial Unicode MS" w:cs="Arial Unicode MS" w:ascii="Arial Unicode MS" w:hAnsi="Arial Unicode MS"/>
          <w:color w:val="000000"/>
          <w:sz w:val="30"/>
          <w:szCs w:val="30"/>
          <w:lang w:eastAsia="en-IN"/>
        </w:rPr>
        <w:t>.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30"/>
          <w:szCs w:val="30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30"/>
          <w:szCs w:val="30"/>
          <w:lang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30"/>
          <w:szCs w:val="30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30"/>
          <w:szCs w:val="30"/>
          <w:lang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30"/>
          <w:szCs w:val="30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30"/>
          <w:szCs w:val="30"/>
          <w:lang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30"/>
          <w:szCs w:val="30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30"/>
          <w:szCs w:val="30"/>
          <w:lang w:eastAsia="en-I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28"/>
          <w:szCs w:val="28"/>
          <w:lang w:eastAsia="en-IN"/>
        </w:rPr>
      </w:pPr>
      <w:r>
        <w:rPr>
          <w:rFonts w:ascii="Arial Unicode MS" w:hAnsi="Arial Unicode MS" w:eastAsia="Arial Unicode MS" w:cs="Arial Unicode MS"/>
          <w:i/>
          <w:i/>
          <w:iCs/>
          <w:color w:val="000000"/>
          <w:sz w:val="28"/>
          <w:sz w:val="28"/>
          <w:szCs w:val="28"/>
          <w:lang w:eastAsia="en-IN"/>
        </w:rPr>
        <w:t>ஆசிரியர்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புலவர் 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குழந்தை</w:t>
      </w:r>
      <w:r>
        <w:br w:type="page"/>
      </w:r>
    </w:p>
    <w:p>
      <w:pPr>
        <w:pStyle w:val="Normal"/>
        <w:autoSpaceDE w:val="false"/>
        <w:spacing w:lineRule="auto" w:line="240" w:before="0" w:after="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</w:r>
    </w:p>
    <w:p>
      <w:pPr>
        <w:pStyle w:val="Normal"/>
        <w:tabs>
          <w:tab w:val="clear" w:pos="720"/>
          <w:tab w:val="left" w:pos="2880" w:leader="none"/>
          <w:tab w:val="left" w:pos="342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நூற்பெயர்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</w:r>
      <w:r>
        <w:rPr>
          <w:rFonts w:eastAsia="Arial Unicode MS" w:cs="Arial Unicode MS" w:ascii="Arial Unicode MS" w:hAnsi="Arial Unicode MS"/>
          <w:lang w:eastAsia="en-IN"/>
        </w:rPr>
        <w:t>:</w:t>
        <w:tab/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புலவர் குழந்தை</w:t>
      </w:r>
      <w:r>
        <w:rPr>
          <w:rFonts w:eastAsia="Arial Unicode MS" w:cs="Arial Unicode MS" w:ascii="Arial Unicode MS" w:hAnsi="Arial Unicode MS"/>
          <w:sz w:val="32"/>
          <w:szCs w:val="32"/>
          <w:lang w:eastAsia="en-IN"/>
        </w:rPr>
        <w:br/>
      </w:r>
      <w:r>
        <w:rPr>
          <w:rFonts w:eastAsia="Arial Unicode MS" w:cs="Arial Unicode MS" w:ascii="Arial Unicode MS" w:hAnsi="Arial Unicode MS"/>
          <w:sz w:val="32"/>
          <w:szCs w:val="32"/>
          <w:lang w:eastAsia="en-IN"/>
        </w:rPr>
        <w:tab/>
        <w:tab/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படைப்புகள் </w:t>
      </w:r>
      <w:r>
        <w:rPr>
          <w:rFonts w:eastAsia="Arial Unicode MS" w:cs="Arial Unicode MS" w:ascii="Arial Unicode MS" w:hAnsi="Arial Unicode MS"/>
          <w:sz w:val="32"/>
          <w:szCs w:val="32"/>
          <w:lang w:eastAsia="en-IN"/>
        </w:rPr>
        <w:t>- 11</w:t>
      </w:r>
    </w:p>
    <w:p>
      <w:pPr>
        <w:pStyle w:val="Normal"/>
        <w:tabs>
          <w:tab w:val="clear" w:pos="720"/>
          <w:tab w:val="left" w:pos="2880" w:leader="none"/>
          <w:tab w:val="left" w:pos="342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 xml:space="preserve">ஆசிரியர் 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>புலவர் குழந்தை</w:t>
      </w:r>
    </w:p>
    <w:p>
      <w:pPr>
        <w:pStyle w:val="Normal"/>
        <w:tabs>
          <w:tab w:val="clear" w:pos="720"/>
          <w:tab w:val="left" w:pos="2880" w:leader="none"/>
          <w:tab w:val="left" w:pos="342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பதிப்பாளர்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>இ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இனியன்</w:t>
      </w:r>
    </w:p>
    <w:p>
      <w:pPr>
        <w:pStyle w:val="Normal"/>
        <w:tabs>
          <w:tab w:val="clear" w:pos="720"/>
          <w:tab w:val="left" w:pos="2880" w:leader="none"/>
          <w:tab w:val="left" w:pos="342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முதல் பதிப்பு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  <w:t>2008</w:t>
      </w:r>
    </w:p>
    <w:p>
      <w:pPr>
        <w:pStyle w:val="Normal"/>
        <w:tabs>
          <w:tab w:val="clear" w:pos="720"/>
          <w:tab w:val="left" w:pos="2880" w:leader="none"/>
          <w:tab w:val="left" w:pos="342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தாள்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  <w:t xml:space="preserve">16 </w:t>
      </w:r>
      <w:r>
        <w:rPr>
          <w:rFonts w:ascii="Arial Unicode MS" w:hAnsi="Arial Unicode MS" w:eastAsia="Arial Unicode MS" w:cs="Arial Unicode MS"/>
          <w:lang w:eastAsia="en-IN"/>
        </w:rPr>
        <w:t>கி வெள்ளைத் தாள்</w:t>
      </w:r>
    </w:p>
    <w:p>
      <w:pPr>
        <w:pStyle w:val="Normal"/>
        <w:tabs>
          <w:tab w:val="clear" w:pos="720"/>
          <w:tab w:val="left" w:pos="2880" w:leader="none"/>
          <w:tab w:val="left" w:pos="342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அளவு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  <w:t xml:space="preserve">1/8 </w:t>
      </w:r>
      <w:r>
        <w:rPr>
          <w:rFonts w:ascii="Arial Unicode MS" w:hAnsi="Arial Unicode MS" w:eastAsia="Arial Unicode MS" w:cs="Arial Unicode MS"/>
          <w:lang w:eastAsia="en-IN"/>
        </w:rPr>
        <w:t>தெம்மி</w:t>
      </w:r>
    </w:p>
    <w:p>
      <w:pPr>
        <w:pStyle w:val="Normal"/>
        <w:tabs>
          <w:tab w:val="clear" w:pos="720"/>
          <w:tab w:val="left" w:pos="2880" w:leader="none"/>
          <w:tab w:val="left" w:pos="342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எழுத்து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  <w:t xml:space="preserve">11 </w:t>
      </w:r>
      <w:r>
        <w:rPr>
          <w:rFonts w:ascii="Arial Unicode MS" w:hAnsi="Arial Unicode MS" w:eastAsia="Arial Unicode MS" w:cs="Arial Unicode MS"/>
          <w:lang w:eastAsia="en-IN"/>
        </w:rPr>
        <w:t>புள்ளி</w:t>
      </w:r>
    </w:p>
    <w:p>
      <w:pPr>
        <w:pStyle w:val="Normal"/>
        <w:tabs>
          <w:tab w:val="clear" w:pos="720"/>
          <w:tab w:val="left" w:pos="2880" w:leader="none"/>
          <w:tab w:val="left" w:pos="342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பக்கம்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  <w:t>16+ 400+ = 416</w:t>
      </w:r>
    </w:p>
    <w:p>
      <w:pPr>
        <w:pStyle w:val="Normal"/>
        <w:tabs>
          <w:tab w:val="clear" w:pos="720"/>
          <w:tab w:val="left" w:pos="2880" w:leader="none"/>
          <w:tab w:val="left" w:pos="342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நூல் கட்டமைப்பு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 xml:space="preserve">இயல்பு </w:t>
      </w: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சாதாரணம்</w:t>
      </w:r>
      <w:r>
        <w:rPr>
          <w:rFonts w:eastAsia="Arial Unicode MS" w:cs="Arial Unicode MS" w:ascii="Arial Unicode MS" w:hAnsi="Arial Unicode MS"/>
          <w:lang w:eastAsia="en-IN"/>
        </w:rPr>
        <w:t>)</w:t>
      </w:r>
    </w:p>
    <w:p>
      <w:pPr>
        <w:pStyle w:val="Normal"/>
        <w:tabs>
          <w:tab w:val="clear" w:pos="720"/>
          <w:tab w:val="left" w:pos="2880" w:leader="none"/>
          <w:tab w:val="left" w:pos="342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விலை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>உருபா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 </w:t>
      </w:r>
      <w:r>
        <w:rPr>
          <w:rFonts w:eastAsia="Arial Unicode MS" w:cs="Arial" w:ascii="Arial" w:hAnsi="Arial"/>
          <w:b/>
          <w:bCs/>
          <w:lang w:eastAsia="en-IN"/>
        </w:rPr>
        <w:t>255/-</w:t>
      </w:r>
    </w:p>
    <w:p>
      <w:pPr>
        <w:pStyle w:val="Normal"/>
        <w:tabs>
          <w:tab w:val="clear" w:pos="720"/>
          <w:tab w:val="left" w:pos="2880" w:leader="none"/>
          <w:tab w:val="left" w:pos="3420" w:leader="none"/>
        </w:tabs>
        <w:autoSpaceDE w:val="false"/>
        <w:spacing w:lineRule="auto" w:line="240" w:before="0" w:after="120"/>
        <w:ind w:left="113" w:hanging="0"/>
        <w:rPr/>
      </w:pPr>
      <w:r>
        <w:rPr>
          <w:rFonts w:ascii="Arial Unicode MS" w:hAnsi="Arial Unicode MS" w:eastAsia="Arial Unicode MS" w:cs="Arial Unicode MS"/>
          <w:lang w:eastAsia="en-IN"/>
        </w:rPr>
        <w:t>படிகள்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  <w:t>1000</w:t>
      </w:r>
    </w:p>
    <w:p>
      <w:pPr>
        <w:pStyle w:val="Normal"/>
        <w:keepNext w:val="true"/>
        <w:tabs>
          <w:tab w:val="clear" w:pos="720"/>
          <w:tab w:val="left" w:pos="2880" w:leader="none"/>
          <w:tab w:val="left" w:pos="3420" w:leader="none"/>
        </w:tabs>
        <w:autoSpaceDE w:val="false"/>
        <w:spacing w:lineRule="auto" w:line="240" w:before="0" w:after="120"/>
        <w:ind w:left="113" w:hanging="0"/>
        <w:rPr/>
      </w:pPr>
      <w:r>
        <w:rPr>
          <w:rFonts w:ascii="Arial Unicode MS" w:hAnsi="Arial Unicode MS" w:eastAsia="Arial Unicode MS" w:cs="Arial Unicode MS"/>
          <w:lang w:eastAsia="en-IN"/>
        </w:rPr>
        <w:t>நூலாக்கம்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>பாவாணர்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கணினி</w:t>
      </w:r>
      <w:r>
        <w:rPr>
          <w:rFonts w:eastAsia="Arial Unicode MS" w:cs="Arial Unicode MS" w:ascii="Arial Unicode MS" w:hAnsi="Arial Unicode MS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நகர்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- 17.  </w:t>
      </w:r>
    </w:p>
    <w:p>
      <w:pPr>
        <w:pStyle w:val="Normal"/>
        <w:keepNext w:val="true"/>
        <w:tabs>
          <w:tab w:val="clear" w:pos="720"/>
          <w:tab w:val="left" w:pos="2880" w:leader="none"/>
          <w:tab w:val="left" w:pos="3420" w:leader="none"/>
        </w:tabs>
        <w:autoSpaceDE w:val="false"/>
        <w:spacing w:lineRule="auto" w:line="240" w:before="0" w:after="120"/>
        <w:ind w:left="113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அட்டை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வடிவமைப்பு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>வ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மலர்</w:t>
      </w:r>
    </w:p>
    <w:p>
      <w:pPr>
        <w:pStyle w:val="Normal"/>
        <w:tabs>
          <w:tab w:val="clear" w:pos="720"/>
          <w:tab w:val="left" w:pos="2880" w:leader="none"/>
          <w:tab w:val="left" w:pos="3420" w:leader="none"/>
        </w:tabs>
        <w:autoSpaceDE w:val="false"/>
        <w:spacing w:lineRule="auto" w:line="240" w:before="0" w:after="120"/>
        <w:ind w:left="113" w:hanging="0"/>
        <w:rPr/>
      </w:pPr>
      <w:r>
        <w:rPr>
          <w:rFonts w:ascii="Arial Unicode MS" w:hAnsi="Arial Unicode MS" w:eastAsia="Arial Unicode MS" w:cs="Arial Unicode MS"/>
          <w:lang w:eastAsia="en-IN"/>
        </w:rPr>
        <w:t>அச்சிட்டோர்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>ஸ்ரீ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வெங்கடேசுவரா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lang w:eastAsia="en-IN"/>
        </w:rPr>
        <w:t>ஆப்செட்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பிரிண்டர்ஸ்</w:t>
      </w:r>
      <w:r>
        <w:rPr>
          <w:rFonts w:eastAsia="Arial Unicode MS" w:cs="Arial Unicode MS" w:ascii="Arial Unicode MS" w:hAnsi="Arial Unicode MS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lang w:eastAsia="en-IN"/>
        </w:rPr>
        <w:t>இராயப்பேட்டை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- 14.</w:t>
      </w:r>
    </w:p>
    <w:p>
      <w:pPr>
        <w:pStyle w:val="Normal"/>
        <w:tabs>
          <w:tab w:val="clear" w:pos="720"/>
          <w:tab w:val="left" w:pos="2880" w:leader="none"/>
          <w:tab w:val="left" w:pos="3420" w:leader="none"/>
        </w:tabs>
        <w:autoSpaceDE w:val="false"/>
        <w:spacing w:lineRule="auto" w:line="240" w:before="0" w:after="120"/>
        <w:ind w:left="113" w:hanging="0"/>
        <w:rPr>
          <w:rFonts w:ascii="Times New Roman" w:hAnsi="Times New Roman" w:eastAsia="Arial Unicode MS" w:cs="Times New Roman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வெளியீடு</w:t>
      </w:r>
      <w:r>
        <w:rPr>
          <w:rFonts w:eastAsia="Arial Unicode MS" w:cs="Arial Unicode MS" w:ascii="Arial Unicode MS" w:hAnsi="Arial Unicode MS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வளவன்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பதிப்பகம்</w:t>
      </w:r>
      <w:r>
        <w:rPr>
          <w:rFonts w:eastAsia="Arial Unicode MS" w:cs="Arial Unicode MS" w:ascii="Arial Unicode MS" w:hAnsi="Arial Unicode MS"/>
          <w:lang w:eastAsia="en-IN"/>
        </w:rPr>
        <w:br/>
        <w:tab/>
        <w:tab/>
        <w:t xml:space="preserve">2, </w:t>
      </w:r>
      <w:r>
        <w:rPr>
          <w:rFonts w:ascii="Arial Unicode MS" w:hAnsi="Arial Unicode MS" w:eastAsia="Arial Unicode MS" w:cs="Arial Unicode MS"/>
          <w:lang w:eastAsia="en-IN"/>
        </w:rPr>
        <w:t>சிங்காரவேலர்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தெரு</w:t>
      </w:r>
      <w:r>
        <w:rPr>
          <w:rFonts w:eastAsia="Arial Unicode MS" w:cs="Arial Unicode MS" w:ascii="Arial Unicode MS" w:hAnsi="Arial Unicode MS"/>
          <w:lang w:eastAsia="en-IN"/>
        </w:rPr>
        <w:t>,</w:t>
        <w:br/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தியாகராயர்நகர்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- 600 017.</w:t>
        <w:br/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தொ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பே</w:t>
      </w:r>
      <w:r>
        <w:rPr>
          <w:rFonts w:eastAsia="Arial Unicode MS" w:cs="Arial Unicode MS" w:ascii="Arial Unicode MS" w:hAnsi="Arial Unicode MS"/>
          <w:lang w:eastAsia="en-IN"/>
        </w:rPr>
        <w:t>. 2433 9030</w:t>
        <w:br/>
      </w:r>
      <w:r>
        <w:br w:type="page"/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>பதிப்புரை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பகுத்தறிவுப்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பெரியாரால்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அடையாளம்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காட்டப்பட்டவர்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திராவிட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இயக்கச்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1906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1973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68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பாவேந்தர்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பாரதிதாசன்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பேரறிஞர்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அண்ணா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பெருமக்களால்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பாராட்டப்பட்டவர்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சூழ்ச்சியால்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அவலங்களை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எண்ணியெண்ணி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குமுறியவர்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எதிர்காலத்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சமுதாயத்திற்கு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பதிவுகளாக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அளப்பரும்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தொண்டாற்றியவர்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29.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வரிசைப்படுத்தி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15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படைப்புகளாக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வீச்சில்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வெளியிடுகின்றோம்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அணிகலன்கள்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தந்துள்ளோம்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வளத்துக்கும்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வித்திடுபவை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இராவண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திராவிட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தாக்கத்தை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ஏற்படுத்திய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கட்டியமைத்த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எழுச்சிக்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தன்மானக்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செயற்கரிய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படைப்புகள்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வீச்சில்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வெளியிடுகின்றோம்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இப்படைப்புகள்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வெளிவரப்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பல்லாற்றானும்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தமிழ்ப்பெருமக்களுக்கும்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அறிமுகவுரை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தந்துதவிய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வடிவேலன்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ஊழியர்களுக்கும்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ஆய்வாளர்களுக்கும்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ஆர்வலர்களுக்கும்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பிழையற்ற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வெளிவருகின்றது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பயனடையுங்கள்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மிகச்சிறந்த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இப்படைப்பு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.)</w:t>
      </w:r>
    </w:p>
    <w:p>
      <w:pPr>
        <w:pStyle w:val="Normal"/>
        <w:autoSpaceDE w:val="false"/>
        <w:spacing w:lineRule="auto" w:line="240" w:before="0" w:after="120"/>
        <w:jc w:val="right"/>
        <w:rPr>
          <w:rFonts w:ascii="Arial Unicode MS" w:hAnsi="Arial Unicode MS" w:eastAsia="Arial Unicode MS" w:cs="Arial Unicode MS"/>
          <w:b/>
          <w:b/>
          <w:bCs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4"/>
          <w:szCs w:val="24"/>
          <w:lang w:val="en-US"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கோ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இளவழகன்</w:t>
      </w:r>
      <w:r>
        <w:br w:type="page"/>
      </w:r>
    </w:p>
    <w:p>
      <w:pPr>
        <w:pStyle w:val="Normal"/>
        <w:autoSpaceDE w:val="false"/>
        <w:spacing w:lineRule="auto" w:line="240" w:before="0" w:after="120"/>
        <w:jc w:val="right"/>
        <w:rPr>
          <w:rFonts w:ascii="Arial Unicode MS" w:hAnsi="Arial Unicode MS" w:eastAsia="Arial Unicode MS" w:cs="Arial Unicode MS"/>
          <w:b/>
          <w:b/>
          <w:bCs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pacing w:val="15"/>
          <w:sz w:val="36"/>
          <w:szCs w:val="36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pacing w:val="15"/>
          <w:sz w:val="36"/>
          <w:sz w:val="36"/>
          <w:szCs w:val="36"/>
          <w:lang w:eastAsia="en-IN"/>
        </w:rPr>
        <w:t>மறைந்தும்</w:t>
      </w:r>
      <w:r>
        <w:rPr>
          <w:rFonts w:ascii="Arial Unicode MS" w:hAnsi="Arial Unicode MS" w:eastAsia="Arial Unicode MS" w:cs="Arial Unicode MS"/>
          <w:color w:val="000000"/>
          <w:spacing w:val="15"/>
          <w:sz w:val="36"/>
          <w:sz w:val="36"/>
          <w:szCs w:val="3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36"/>
          <w:sz w:val="36"/>
          <w:szCs w:val="36"/>
          <w:lang w:eastAsia="en-IN"/>
        </w:rPr>
        <w:t>வென்றார்</w:t>
      </w:r>
      <w:r>
        <w:rPr>
          <w:rFonts w:ascii="Arial Unicode MS" w:hAnsi="Arial Unicode MS" w:eastAsia="Arial Unicode MS" w:cs="Arial Unicode MS"/>
          <w:color w:val="000000"/>
          <w:spacing w:val="15"/>
          <w:sz w:val="36"/>
          <w:sz w:val="36"/>
          <w:szCs w:val="3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36"/>
          <w:sz w:val="36"/>
          <w:szCs w:val="36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color w:val="000000"/>
          <w:spacing w:val="15"/>
          <w:sz w:val="36"/>
          <w:sz w:val="36"/>
          <w:szCs w:val="3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36"/>
          <w:sz w:val="36"/>
          <w:szCs w:val="36"/>
          <w:lang w:eastAsia="en-IN"/>
        </w:rPr>
        <w:t>குழந்தை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பெ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நூற்றாண்டு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பொழியச்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மாண்புமிகு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தலைமையிலான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29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ரூபாய்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10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இலட்சத்தையும்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அளித்துள்ளது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ஆக்கியதன்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சிறப்பானதோர்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அங்கீகாரத்தை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அளித்துள்ளது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குறிப்பிடத்தக்கது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ஈர்க்கப்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ஒப்படைத்தவர்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திராவிடர்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கருஞ்சட்டை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இனவரலாற்றில்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இணையில்லாதது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4.9.1971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விழுப்புரத்தில்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பகுத்தறிவாளர்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கழகத்தின்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விழாவில்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பொன்னாடை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போர்த்திப்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அவ்விழாவில்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பகுத்தறிவாளர்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மாநிலப்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புரவலர்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மானமிகு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வீரமணி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பங்கேற்றுப்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அவ்விழாவில்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பங்கேற்றுப்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கடவுளல்ல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உணர்ச்சியினைத்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வேண்டுமென்பதற்காக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எழுதினேன்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துணிவினைத்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பெரியாரவர்களே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குறிப்பிட்டுள்ளார்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29.9.1971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3).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புரட்சிக்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பாரதிதாசன்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குழந்தையானாலும்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பாட்டெழுதிக்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கிடந்தவர்கள்தாம்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ஈர்க்கப்பட்ட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பகுத்தறிவுக்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பாட்டெழுதினார்கள்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அடிக்கோடிட்டுக்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தகுந்ததாகும்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விழுப்புரம்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விழாவில்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இராமாயணம்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எத்தனையோ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இராமாயணங்கள்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இருக்கின்றன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நாட்டிலிருப்பது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இராமாயணமாகும்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இராமாயணத்தின்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தத்துவம்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இழிவுபடுத்துவதேயாகும்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வாய்த்தவரை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தர்மத்தை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ஒழிக்கலாம்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எழுதப்பட்டதேயாகும்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மோசமானவர்கள்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கண்டிக்காது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பெருமைப்படுகிறார்களே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முன்வரவில்லை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பாரதிதாசன்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பார்ப்பானைக்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அயோக்கியத்தனங்களையெல்லாம்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இனத்திற்காக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பிரச்சாரம்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காலிகளையெல்லாம்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சாமியாக்குகின்றான்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பாடுபடுகின்றவர்களை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செய்கிறவர்களை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எழுதுகிறவர்களைப்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அப்பொழுதுதான்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முன்வருவார்கள்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29.9.1971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3)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பாராட்டுதலுடன்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எடுத்துரைத்தார்கள்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பேரணியில்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முன்வரிசையில்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1971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சனவரி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21)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திராவிடர்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மூடநம்பிக்கை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ஒழிப்புப்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பேரணியில்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கருப்புடை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வீறுநடைபோட்ட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1938, 1948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எதிர்ப்புப்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போராட்டங்களிலும்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பங்கெடுத்துக்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பகுத்தறிவுக்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கருத்துக்களைக்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கம்பீரமாகச்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தயங்காதவர்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வெள்ளக்கோயில்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தீத்தாம்பாளையத்தில்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1930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ஞானசூரியன்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சிவானந்த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சரஸ்வதியுடன்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சொற்போரில்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என்பதிலிருந்து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விவாதத்திறன்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பளிச்சிடுகிறது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சேதுப்பிள்ளையின்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கம்பன்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கவிநயத்தை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லயித்து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கொட்டிப்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சேதுப்பிள்ளை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அவர்கள்கூட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சொக்கிப்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போயிருக்கிறார்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794" w:leader="none"/>
        </w:tabs>
        <w:autoSpaceDE w:val="false"/>
        <w:spacing w:lineRule="auto" w:line="240" w:before="0" w:after="120"/>
        <w:ind w:left="794" w:hanging="170"/>
        <w:rPr/>
      </w:pPr>
      <w:r>
        <w:rPr>
          <w:rFonts w:eastAsia="Arial Unicode MS" w:cs="Arial Unicode MS" w:ascii="Arial Unicode MS" w:hAnsi="Arial Unicode MS"/>
          <w:b/>
          <w:bCs/>
          <w:lang w:eastAsia="en-IN"/>
        </w:rPr>
        <w:t>“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தேனினும்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இனிய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செந்தமிழ்க்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குழந்தை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!”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கம்பராமாயணக்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கிடந்தனன்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அவிழ்த்து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குறிப்பிட்டதிலிருந்து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ஒளிர்கிறது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இராமாயண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அன்பரான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அய்யன்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பெருமாள்கோனார்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தாவிப்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794" w:leader="none"/>
        </w:tabs>
        <w:autoSpaceDE w:val="false"/>
        <w:spacing w:lineRule="auto" w:line="240" w:before="0" w:after="120"/>
        <w:ind w:left="794" w:hanging="170"/>
        <w:rPr/>
      </w:pP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“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இனியொரு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கம்பனும்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வருவானோ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?</w:t>
        <w:br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இப்படி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யும்கவி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தருவானோ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?</w:t>
        <w:br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கம்பனே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அப்படிக்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கவிதையும்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தந்தான்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ஆனால்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கருத்துதான்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மாறுபட்டது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”</w:t>
      </w:r>
    </w:p>
    <w:p>
      <w:pPr>
        <w:pStyle w:val="Normal"/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வாக்குமூலம்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பெருமகனாருக்குத்தான்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கம்பனைப்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புனைந்திருந்தால்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இமயப்புகழ்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அங்கீகாரம்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தகுந்ததாகும்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திராவிடர்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கழகத்தைப்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பொறுத்தவரையில்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அமைப்பான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வட்டத்தின்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மறைக்கப்படும்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இலக்கியவாதிகளை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தமிழ்நாட்டிலேயே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சொற்பொழிவை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அரங்கேற்றிய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சிலம்பொலி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செல்லப்பனார்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29.9.1978-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7.12.1979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சொற்பொழிவுகள்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நிகழ்த்தப்பட்டன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29.9.1998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13.11.1999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15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சொற்பொழிவுகளை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நிகழ்த்தினார்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இலக்குவனார்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1.7.2004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15.6.2006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23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சொற்பொழிவுகளை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நிகழ்த்தினார்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மாநாடு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மாநாடுகள்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நடத்தப்பட்டன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5.7.1986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1.7.1989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83-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இவையன்றி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தனித்தனிச்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இத்திசையில்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77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நிகழ்ச்சிகள்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வட்டத்துக்கு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தீர்மானங்கள்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28.6.2005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வட்டத்தின்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நூற்றாண்டு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நடைபெற்றது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மானமிகு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வீரமணி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விழாவில்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நிறைவுரையாற்றினார்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அவ்விழாவில்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தீர்மானங்கள்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நிறைவேற்றப்பட்டன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தீர்மானம்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நூற்றாண்டு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விழாவைக்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தீர்மானம்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நாட்டுடமை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தீர்மானம்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அஞ்சல்தலை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தீர்மானங்களை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ஜெயலலிதா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திராவிடர்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கழகத்தின்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பூங்குன்றன்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(15.7.2005)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கொண்டுதானிருக்கிறது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இல்லாததுதான்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நுட்பத்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மாண்புமிகு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தயாநிதிமாறனுக்கு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வட்டத்தின்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சத்தியநாராயணன்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நினைவுகூரும்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(12.8.2005).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வளர்ச்சித்துறை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இயக்குநர்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இராசேந்திரன்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வட்டச்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24.8.2005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நிறைவேற்றிய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தீர்மானங்களை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செயலாக்கம்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கலைஞரின்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மேற்கொண்டதற்கு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ஆட்சியில்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மாண்புமிகு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மானமிகு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டாக்டர்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அய்ந்தாம்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கிடைத்திருக்கிறது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அரும்செயலைச்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நூற்றாண்டு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விழாவில்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(29.6.2006)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தீர்மானம்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நிறைவேற்றப்பட்டது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அஞ்சல்தலை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நிலுவையில்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நிறைவேற்றுவார்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அய்யமில்லை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நம்மிடையே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வாழ்கிறார்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jc w:val="center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அப்பெருமகனார்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</w:r>
    </w:p>
    <w:p>
      <w:pPr>
        <w:pStyle w:val="Normal"/>
        <w:autoSpaceDE w:val="false"/>
        <w:spacing w:lineRule="auto" w:line="240" w:before="0" w:after="12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ab/>
        <w:tab/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நன்றி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விடுதலை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t>2.7.2006)</w:t>
      </w:r>
      <w:r>
        <w:br w:type="page"/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pacing w:val="15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pacing w:val="15"/>
          <w:sz w:val="36"/>
          <w:szCs w:val="36"/>
          <w:lang w:eastAsia="en-IN"/>
        </w:rPr>
        <w:t>‘</w:t>
      </w:r>
      <w:r>
        <w:rPr>
          <w:rFonts w:ascii="Arial Unicode MS" w:hAnsi="Arial Unicode MS" w:eastAsia="Arial Unicode MS" w:cs="Arial Unicode MS"/>
          <w:color w:val="000000"/>
          <w:spacing w:val="15"/>
          <w:sz w:val="36"/>
          <w:sz w:val="36"/>
          <w:szCs w:val="36"/>
          <w:lang w:eastAsia="en-IN"/>
        </w:rPr>
        <w:t>செந்தமிழ்க்</w:t>
      </w:r>
      <w:r>
        <w:rPr>
          <w:rFonts w:ascii="Arial Unicode MS" w:hAnsi="Arial Unicode MS" w:eastAsia="Arial Unicode MS" w:cs="Arial Unicode MS"/>
          <w:color w:val="000000"/>
          <w:spacing w:val="15"/>
          <w:sz w:val="36"/>
          <w:sz w:val="36"/>
          <w:szCs w:val="3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pacing w:val="15"/>
          <w:sz w:val="36"/>
          <w:sz w:val="36"/>
          <w:szCs w:val="36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color w:val="000000"/>
          <w:spacing w:val="15"/>
          <w:sz w:val="36"/>
          <w:sz w:val="36"/>
          <w:szCs w:val="36"/>
          <w:lang w:eastAsia="en-IN"/>
        </w:rPr>
        <w:t>’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5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மாதம்தான்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தொல்காப்பியத்துக்கும்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பேரிலக்கியம்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உருவாக்கிப்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மாவட்டம்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அறச்சலூரை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வலசில்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1.7.1906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முத்துசாமிக்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கவுண்டர்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சின்னம்மையார்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தம்பதியினருக்கு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குழந்தைசாமி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லண்டன்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மிஷன்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பயிற்சிப்பள்ளியில்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எலிமெண்டரி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”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லோயர்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”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ஹையர்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பயிற்சி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திருவையாறு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1934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39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பணிபுரிந்தார்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பவானி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மாவட்டக்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உயர்நிலைப்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கன்னியம்மன்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வீரக்குமாரசாமி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காவடிச்சிந்து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ரதோற்சவச்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1925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தொண்டராகவே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பண்பாட்டுக்குச்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நூல்திருக்குறள்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மனித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1943, 1948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மாநாடுகளில்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பங்காற்றினார்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பள்ளிப்பாட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கருப்புச்சட்டை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மறுப்பாளராக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யாப்பதிகாரம்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’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தொடையதிகாரம்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திருஞானசம்பந்தர்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தேவாரப்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மேற்கோளாகக்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அரங்கம்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நெருஞ்சிப்பழம்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காமஞ்சரி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கென்னடி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திருநணாச்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சிலேடை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வெண்பா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காமஞ்சரி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சுந்தரம்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மனோண்மனியத்திற்குப்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பரிமேலழகரும்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சின்னமலை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கொங்குக்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குலமணிகள்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அமுது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அண்ணல்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உரைநடை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நடிக்கப்பட்டது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சின்னமலை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கொணர்ந்தவர்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பொருளதிகாரத்திற்குப்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களஞ்சியம்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கவிஞராக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யாப்பதிகாரம்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’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தொடையதிகாரம்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கும்மி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ஆகியவற்றிற்கும்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யாப்பிலக்கணம்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வகுத்துள்ளார்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பெயரிட்டார்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’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தமிழோசை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இதழ்களையும்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வகுப்பில்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உரைநடைபோலத்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தமிழாசிரியர்கள்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பேசினாலோ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எழுதினாலோ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கண்டிப்பார்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ஈரோட்டில்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மேனாட்டுத்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தமிழறிஞர்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பாப்லி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’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லியுடன்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பாப்புலி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வெண்பா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தலையாயது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5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57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படலங்கள்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3100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1946-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விதிக்கப்பட்டது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1971-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1994-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அண்மையில்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- 14)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யிட்டுள்ளது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மிகச்சிறந்த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கம்பனில்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ஈடுபாடு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பாராட்டியுள்ளனர்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கம்பன்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கவிதையில்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கிடந்தேன்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இராவண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அவிழ்த்து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சேதுப்பிள்ளை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ஐயன்பெருமாள்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கம்பன்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வருவானோ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தருவானோ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கம்பனே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அப்புசாமி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போன்றோரின்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சேகரித்துத்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திராவிட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24.9.1972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பாரதிதாசன்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செந்தமிழ்க்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நூற்றாண்டு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1.7.2006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புலவர்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முனைவர்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இரா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வடிவேலனார்</w:t>
      </w:r>
      <w:r>
        <w:br w:type="page"/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>பொருளடக்கம்</w:t>
      </w:r>
    </w:p>
    <w:p>
      <w:pPr>
        <w:pStyle w:val="Normal"/>
        <w:autoSpaceDE w:val="false"/>
        <w:spacing w:lineRule="auto" w:line="240" w:before="0" w:after="120"/>
        <w:jc w:val="center"/>
        <w:rPr/>
      </w:pP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நீதிக்களஞ்சியம்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32"/>
          <w:szCs w:val="32"/>
          <w:lang w:eastAsia="en-IN"/>
        </w:rPr>
        <w:t>- 1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eastAsia="Arial Unicode MS" w:cs="Times New Roman" w:ascii="Times New Roman" w:hAnsi="Times New Roman"/>
          <w:sz w:val="24"/>
          <w:szCs w:val="24"/>
          <w:lang w:eastAsia="en-IN"/>
        </w:rPr>
        <w:t>iii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eastAsia="Arial Unicode MS" w:cs="Times New Roman" w:ascii="Times New Roman" w:hAnsi="Times New Roman"/>
          <w:sz w:val="24"/>
          <w:szCs w:val="24"/>
          <w:lang w:eastAsia="en-IN"/>
        </w:rPr>
        <w:t>iv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செந்தமிழ்க்குழந்தை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eastAsia="Arial Unicode MS" w:cs="Times New Roman" w:ascii="Times New Roman" w:hAnsi="Times New Roman"/>
          <w:sz w:val="24"/>
          <w:szCs w:val="24"/>
          <w:lang w:eastAsia="en-IN"/>
        </w:rPr>
        <w:t>x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5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ஒழுக்கமுடைமை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49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3.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அழுக்காறாமை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93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4.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சினமின்மை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94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5.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அடக்கமுடைமை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105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6.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பொறையுடைமை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117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7.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நாணுடைமை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127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8.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தீவினையச்சம்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129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9.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நடுவுநிலைமை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153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10.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158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11.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161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12.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இன்னாசொல்லாமை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167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13.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173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14.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176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15.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185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16.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பணிவுடைமை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191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17.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195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18.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197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19.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நலவழி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199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20.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203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21.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205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22.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225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23.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241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24.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246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25.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252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26.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நட்பாராய்தல்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263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27.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273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28.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284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29.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சிற்றினஞ்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302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30.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312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31.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321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32.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புல்லறிவாண்மை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336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33.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347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34.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தற்புகழ்ச்சி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358</w:t>
      </w:r>
    </w:p>
    <w:p>
      <w:pPr>
        <w:pStyle w:val="Normal"/>
        <w:tabs>
          <w:tab w:val="clear" w:pos="720"/>
          <w:tab w:val="left" w:pos="454" w:leader="none"/>
          <w:tab w:val="right" w:pos="5953" w:leader="dot"/>
        </w:tabs>
        <w:autoSpaceDE w:val="false"/>
        <w:spacing w:lineRule="auto" w:line="240" w:before="0" w:after="120"/>
        <w:ind w:left="454" w:hanging="454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35.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விழையாமை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364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36. </w:t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அறன்வலியுறுத்தல்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376</w:t>
      </w:r>
      <w:r>
        <w:br w:type="page"/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jc w:val="center"/>
        <w:rPr/>
      </w:pPr>
      <w:r>
        <w:rPr>
          <w:rFonts w:ascii="Arial Unicode MS" w:hAnsi="Arial Unicode MS" w:eastAsia="Arial Unicode MS" w:cs="Arial Unicode MS"/>
          <w:color w:val="000000"/>
          <w:sz w:val="50"/>
          <w:sz w:val="50"/>
          <w:szCs w:val="50"/>
          <w:lang w:eastAsia="en-IN"/>
        </w:rPr>
        <w:t>நீதிக்களஞ்சியம்</w:t>
      </w:r>
      <w:r>
        <w:rPr>
          <w:rFonts w:ascii="Arial Unicode MS" w:hAnsi="Arial Unicode MS" w:eastAsia="Arial Unicode MS" w:cs="Arial Unicode MS"/>
          <w:color w:val="000000"/>
          <w:sz w:val="50"/>
          <w:sz w:val="50"/>
          <w:szCs w:val="5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50"/>
          <w:sz w:val="50"/>
          <w:szCs w:val="50"/>
          <w:lang w:eastAsia="en-IN"/>
        </w:rPr>
        <w:t>உரை</w:t>
      </w:r>
      <w:r>
        <w:rPr>
          <w:rFonts w:eastAsia="Arial Unicode MS" w:cs="Arial Unicode MS" w:ascii="Arial Unicode MS" w:hAnsi="Arial Unicode MS"/>
          <w:color w:val="000000"/>
          <w:sz w:val="50"/>
          <w:szCs w:val="50"/>
          <w:lang w:eastAsia="en-IN"/>
        </w:rPr>
        <w:t>-1</w:t>
      </w:r>
      <w:r>
        <w:rPr>
          <w:rFonts w:eastAsia="Arial Unicode MS" w:cs="Arial Unicode MS" w:ascii="Arial Unicode MS" w:hAnsi="Arial Unicode MS"/>
          <w:sz w:val="48"/>
          <w:szCs w:val="48"/>
          <w:lang w:eastAsia="en-IN"/>
        </w:rPr>
        <w:br/>
      </w:r>
      <w:r>
        <w:rPr>
          <w:rFonts w:eastAsia="Arial Unicode MS" w:cs="Arial Unicode MS" w:ascii="Arial Unicode MS" w:hAnsi="Arial Unicode MS"/>
          <w:b/>
          <w:bCs/>
          <w:sz w:val="40"/>
          <w:szCs w:val="40"/>
          <w:lang w:eastAsia="en-IN"/>
        </w:rPr>
        <w:t>(1962)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>முன்னுரை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ஆங்கிலக்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ஏற்படுமுன்னர்த்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தமிழ்நாட்டுப்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கண்ணெனக்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கீழ்க்கணக்கு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பத்தொன்பதில்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பன்னிரண்டு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ஆத்திச்சூடி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பிற்கால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இத்துணைத்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வகுப்பிலிருந்தே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ஆத்திசூடி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மனப்பாடஞ்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இன்னவென்றறியாமல்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பொருளுணரப்பட்டுப்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எய்துவிக்கும்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அந்நீதிச்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வழிகாட்டியாக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நீதிநூல்களில்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போற்றப்படினும்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நாலடியார்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கண்ணெடுத்துப்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சரக்காகிய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படுமன்பதில்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இன்றையத்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அந்நூற்பாக்களுட்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இக்காலப்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இன்மையுமே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இந்நிலையைப்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களஞ்சியம்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நாலடியார்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ஈறாகவுள்ள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லிருந்து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இக்காலத்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கடைப்பிடித்து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அப்பொறுக்கு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71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அதிகாரங்களாக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வகைப்படுத்தி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யுள்ளனன்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நான்மணிக்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செய்யுட்களொவ்வொன்றும்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வெவ்வேறு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தலைப்புக்குரிய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கொண்டுள்ளேன்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அமைந்துள்ளனன்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பதவுரையை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பொருளறிவுக்கும்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ஐயப்பாடு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மின்றிப்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நீதிக்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களஞ்சியம்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கல்வி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நிற்றலே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கசடறக்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குஞ்சி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யழகுங்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கொடுந்தானைக்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கோட்டழகும்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மஞ்ச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ளழகு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மழகல்ல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நெஞ்சத்து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நல்லம்யா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நடுவு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நிலைமையால்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யழகே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யழகு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தலைமயிரின்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கொடுந்தானை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மஞ்சள்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மஞ்சள்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பூச்சின்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ஆண்மயிர்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கூந்தல்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தலைமயிரைப்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நறுக்கிக்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வைத்திருக்கும்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குறுங்குஞ்சி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கிராப்பு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குஞ்சியின்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குறுக்கமே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குறுங்குஞ்சி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நாகரிகமேயாகும்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மடிப்புக்கு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கொடுந்தானை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சேலைகளின்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சமன்செய்து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சீர்தூக்குங்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கோல்போ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லமைந்தொருபால்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உறுப்புக்களையும்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மஞ்சள்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பூசிக்கொள்ளும்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இனவிலக்கணம்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கூந்தலழகுங்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உறுப்புக்களின்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அமைப்பாலாகிய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யழகும்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உடுப்பன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பூசுவன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செயற்கை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யழகும்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கல்வியொன்றே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இன்புறுவதால்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- 399)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இன்பந்தருவ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யழகினும்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செயற்கை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யழகும்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யழகும்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செயற்கை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யழகும்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இன்புறுவனவே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யழகே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தாமறிந்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தின்புறுவதாகை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யழகே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கண்டின்புறும்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யழகுகளினும்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கண்டின்புறும்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யழகே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இன்புறுத்துவதோடு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கல்வியழகே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ஆடவர்க்குரிய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குஞ்சியை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பெண்டிர்க்குரிய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மஞ்சளை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இறுதியிலும்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இருபாற்கும்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பொதுவாதற்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- 68)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புறக்கணிக்கப்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பிற்காலத்தேயாகும்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ஆடையணிகளாலாகிய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யழகே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ஆடையணிகளால்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உடலின்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சிறுமைகண்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டொண்புலவர்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நன்னெறி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உடலழகைப்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இம்மை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பயக்குமால்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ஈயக்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குறைவின்றால்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விளக்குமால்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தாமுளராக்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கேடின்றால்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எம்மை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யுலகத்தும்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யாங்காணேங்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கல்விபோல்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மம்ம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ரறுக்கு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மருந்து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லினக்கும்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உலகெங்கும்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உள்ளளவும்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மம்மர்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போக்குவதொரு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மருந்தினை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எவ்வுலகத்திலும்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காண்கின்றோ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பேசப்படுவது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ஒளவையார்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இளங்கோவடிகள்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இவ்வுலகினின்றும்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வழங்கப்படுவதே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பேசப்படுவதே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இம்மையிலேயே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தம்பெயரை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நிலைபெறச்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ஒவ்வொருவரின்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இசைபட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அதுவல்ல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தூதிய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யுயிர்க்கு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புகழைத்தேடி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உளராக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மம்மர்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மாணாக்கர்க்கு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பயக்கின்றன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உள்ளளவும்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வேற்றுமையை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கூறியவாறு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கற்றறிவுடையவரை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உலகெங்கும்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கூறியதற்கேற்ப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மம்மரை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கூறாததால்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ஒருகூற்றுருவக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உலகெங்கும்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சிறப்பினையுடைய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கழிப்பதன்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வைப்புழிக்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கோட்படா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வாய்த்தீயிற்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கேடில்லை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செறின்வவ்வார்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எச்ச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மெனவொருவன்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மக்கட்குச்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செய்வன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விச்சைமற்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கோள்படா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வவ்வார்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சிறப்பினையுடைய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பறித்துக்கொள்ள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கொள்ளப்படல்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நன்மாணாக்கர்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பேரரசர்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வவ்வுதல்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மிச்சப்படுத்தி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பலவகைப்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படுதலின்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பன்மையாற்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கள்வராலும்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பங்காளிகள்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கொடுங்கோல்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வேற்றுமையணி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283" w:hanging="0"/>
        <w:rPr/>
      </w:pP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வெள்ளத்தே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வெந்தணலால்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வேகாது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கொள்ளத்தான்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முடியாது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கொடுத்தாலும்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நிறைவன்றிக்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குறைவு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றாது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கள்ளர்க்கோ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மிகவரிது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காவலோ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மிகவெளிது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யென்னும்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உள்ளத்தே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பொருளிருக்க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உலகெல்லாம்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பொருள்தேடி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உழல்வ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தென்னே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செர்மனி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ஹிட்லர்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யூதர்கள்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பொருளிருக்க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முனைவது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விழுச்செல்வங்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ஒருவற்கு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மாடல்ல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யவை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மகற்காற்று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அவையத்து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முந்தி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யிருப்பச்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யராக்குவது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கரையில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நாள்சில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நினைக்கிற்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பிணிபல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தெள்ளிதின்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ஆராய்ந்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தமைவுடைய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நீரொழியப்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பாலுண்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குருகிற்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றெரிந்து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கடல்களோ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உடையனவல்ல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கற்பவரது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நினைக்கின்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சில்வாழ்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ஒழியப்பால்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அன்னம்போல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தெள்ளிதின்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படிப்பார்கள்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மெதுவாக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தெள்ளிதின்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தகுதியானவை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நீரொழியப்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இயல்புடையது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மாணாக்கர்க்கு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கடல்போற்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குறுகியும்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அவ்வாழ்நாளிலும்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வொட்டாது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வருவனவாயும்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வேண்டும்மென்பதாம்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நன்னூல்களே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புன்னூல்களும்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உள்ளனவாகையால்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நற்பகுதிகளை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வேண்டுமென்பதுங்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கசடறக்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- 391)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இக்கருத்தே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களர்நிலத்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துப்பிறந்த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வுப்பினைச்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விளைநிலத்து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விழுமிதாக்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கடைநிலத்தோ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ராயினுங்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கற்றறிந்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தோரைத்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தலைநிலத்து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வைக்கப்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விழுமிதுஆ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விளைநிலம்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விழுமிது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கடைநிலம்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தலைநிலம்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கீழ்க்குலத்தவ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மதிக்கப்படுவர்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தாழ்த்தப்பட்ட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வகுப்பினரான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சிவசண்முகம்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மேற்குலத்தோரும்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தலைவணங்கித்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வீற்றிருந்ததும்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அவ்வகுப்பினரான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டாக்டர்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அம்பேட்கார்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டில்லி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அமைச்சராக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உயர்குல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விளங்கினதும்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தெரிந்த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நாற்பா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லுள்ளும்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கீழ்ப்பா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லொருவன்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மேற்பா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லொருவனும்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அவன்கட்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புறநானூறு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நாற்பாற்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குலத்தின்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மேற்பா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லொருவன்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கற்றில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கீழிருப்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பவனே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எக்குடிப்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பிறப்பினும்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யாவரே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யாயினும்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அக்குடியிற்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கற்றோரை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வென்பர்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வெற்றிவேற்கை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உயர்குலத்தோர்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தாழ்த்தப்பட்டோர்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குலவேற்றுமை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நாலடியார்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வேற்றுமையாகவும்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இப்பிறவி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தமிழரிடைப்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புகுத்தப்பட்டு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விட்டதென்பது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பிறப்பொக்கும்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வுயிர்க்கும்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- 972)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உப்பில்லாப்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குப்பையிலே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களர்நிலம்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தாழ்த்தப்பட்ட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வகுப்புக்கும்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வகுப்பில்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கற்றோர்க்கும்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விளைநிலம்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தோணி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யியக்குவான்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வருணத்துக்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கடைப்பட்டா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னென்றிகழார்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அவன்றுணையா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வாறுபோ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யற்றேநூல்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மகன்றுணையா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தாழ்த்தப்பட்ட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பிறந்தவனாயினும்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கற்றறிந்தவனைத்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இயக்குவான்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படகோட்டுபவன்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வருணத்துக்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கடைப்பட்டான்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சாதிகளுள்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மேற்குலத்தோர்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அறிந்திருந்தும்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இகழாராய்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முன்னிலையசை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நூற்பொருள்கள்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குலத்தினனாயினும்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படகோட்டுபவனைக்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திருத்தல்போல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குலத்தினனாயினும்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தாழ்த்தப்பட்ட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பேரறிஞரான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டாக்டர்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அம்பேட்கார்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வகுத்தமை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தாழ்த்தப்பட்ட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வகுப்பினரான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பாணபத்தர்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தெளிந்தனர்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நாலடியார்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தாழ்த்தப்பட்ட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வகுப்பின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முனிவர்களிடம்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வகுப்பினர்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கண்டிக்கவே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படகோட்டுந்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தாழ்த்தப்பட்டவனை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தாழ்த்தப்பட்ட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வகுப்புப்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வகுப்பினர்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புறக்கணித்து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இந்நூலாசிரியர்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நிலைநாட்டப்பட்டுவிட்டதால்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எண்ணப்படாது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மதிக்கப்படுவான்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தவலருந்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தொல்கேள்வித்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யுடையார்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இகலிலர்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எஃகுடையார்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தம்முட்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குழீஇ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நகலி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னினிதாயிற்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மகல்வானத்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தும்ப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ருறைவார்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பதி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நூற்கேள்வியினது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எஃகு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மகிழ்தலைக்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வானுலகத்தின்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தேவர்களது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அமராவதியை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காண்போமாக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கேள்வியினது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கேள்விச்சிறப்புடையார்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எஃகு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அறிவுக்கானது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அளபெடை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வாழ்பவர்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தவறுதலில்லாத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பகைபாராட்டுங்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நுண்ணறிவும்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இவ்வின்பத்துக்கு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வானுலகத்தின்பமும்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வானுலகம்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தலைநகர்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அமராவதி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விண்ணுலகம்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இம்மண்ணுலகினும்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வானுலகில்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தேவர்களாய்ப்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புராணக்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திருக்குறள்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குழந்தையுரை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முகவுரையில்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கற்றறிந்தவர்களோடு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அளவளாவும்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அலகுசால்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அறிவுநூல்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துலகநூ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லோதுவ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தெல்லாம்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கலகல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கூஉந்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துணையல்லாற்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தடுமாற்றம்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போஒந்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துணையறிவா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வளர்ச்சிக்குக்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ஓதுவது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படிப்பதெல்லாம்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கலகல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கலகல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கூவுமளவே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தடுமாற்றம்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உணர்த்திற்று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புறநானூறு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புராணம்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புறம்பான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பலப்பல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வெளிவருதல்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புகழ்நூல்களும்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பலப்பல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வெளிவந்தன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இச்செய்யுள்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4)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நல்லறிவைப்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புறம்பான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படிப்பதில்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வீண்காலங்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கலகல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வெறுங்கத்துக்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குறையாய்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அளபெடுத்தன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தடுமாற்றம்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தடுமாற்றம்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ஓதுவது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கத்துவதே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பயனேதும்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மிளமைக்கண்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கற்கலான்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மூப்பின்கண்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போற்று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மெனவும்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புணருமோ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ஆற்றச்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சுரம்போக்கி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உல்குகொண்டா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ரில்லையே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யில்லை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மரம்போக்கிக்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கூலிகொண்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கடக்கவிட்டு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வாங்கினவர்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கூலிகொண்டார்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னின்றும்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கரையேற்றி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கற்கக்கூடிய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புணருமோ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கற்றுக்கொள்வான்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சுங்கம்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ஆயத்துறை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சுங்கச்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சுங்கம்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சுங்கம்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போகவிடுவர்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வண்டிக்காரனிடம்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வண்டிகட்குச்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சுங்கம்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1931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எடுத்துவிட்டனர்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முதலியவற்றிற்குச்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சுங்கம்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ஏறினதும்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ஓடக்காரன்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ஏறினதும்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விட்டிறங்கினதும்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இறக்கிவிட்டு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பரசல்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ஆயத்துறையைக்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கடக்கவிட்ட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விட்டிறங்கின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ஓடக்கூலி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ஒளவையார்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சுங்கம்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தாண்டினால்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சுண்ணாம்புங்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விட்டிறங்கினால்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ஓடக்காரனுக்கு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’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10.  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சொற்றொறுஞ்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சோர்வு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படுதலாற்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சோர்வின்றிக்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கற்றொறுங்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வழியிரங்கி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உற்றொன்று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சிந்தித்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துழன்றொன்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றறியுமேல்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கற்றொறுந்தான்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உண்டாவதால்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சோம்பல்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கற்குந்தோறும்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கற்பதன்கண்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ஒன்றுபடச்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அறியுமேல்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அறிந்திராத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அறிவானாயின்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கல்தொறும்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கல்லாததாகவே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கருதுமாறு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சோம்பல்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இரங்கல்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கற்றதேயன்றிப்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ஒன்றுபட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சோம்பலின்றி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கற்கும்போது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அந்நூற்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கற்பனவற்றை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பன்முறையும்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கற்றுவருவானாயின்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முன்பறியாத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அறியுந்தோறும்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நிரம்பாதவன்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றறியாமை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- 1110)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இஃதே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சொல்லுந்தோறும்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மாணாக்கனுக்கு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உண்டாவதால்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சோம்பலில்லாமல்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கற்பானாயின்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நிரம்பாதவன்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ஏதுவாகும்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சோம்பலின்றி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விலைகொடுத்துக்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விளக்குத்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துளக்கமின்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றென்றனைத்துந்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மருள்படுவ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மலைநாட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என்னை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பொருள்கொடுத்துக்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ரிருள்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எண்ணெய்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மருள்படுவது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அவ்விளக்கானது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அவ்விளக்கினால்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சுடர்விட்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டெரியும்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கொளியை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ஆடூஉ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மகடூஉ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அவ்விளக்கு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வெளிச்சந்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குமிழை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ஐயந்திரிபற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ஓதியுணர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ஐயந்திரிபறக்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ஐயுறவாகப்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கசடறக்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- 391)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ஐயந்திரிபறக்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கற்றுக்கொள்வதே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ஆற்றவுங்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ரறிவுடையார்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அஃதுடையார்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நாற்றிசையுஞ்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செல்லாத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நாடில்லை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அந்நாடு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வேற்றுநா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டாகா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தமவேயாம்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ஆயினால்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ஆற்றுணா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வேண்டுவ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வுடையராவர்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நாற்றிசையும்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அக்கல்வியறிவுடையார்க்கு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திசைகளிலும்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அந்நாடுகள்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ஆற்றுணா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நாற்றிசையும்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ஆற்றுணா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சாலைகளும்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சிற்றுண்டிச்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சாலைகளும்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கண்ணிகளும்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வேற்றூர்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அவ்வழிப்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பயணத்திற்கு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புளிச்சோறு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ஆற்றுணா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நாலடியார்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- 20)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கல்வியறிவுடையவர்களை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அவர்கட்குச்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அந்நாட்டினர்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அவ்வறிஞர்களை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போற்றுவதால்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பணங்கொண்டு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சண்முகம்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பேரறிஞர்கள்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நன்மதிப்புப்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பெற்றுள்ளமை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கற்றார்க்குத்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தம்மூரென்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றூரில்லை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நான்மணி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யாதானு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நாடாமால்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ஊராமல்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என்னொருவன்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சாந்துணையுங்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மன்னற்குத்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தன்றேய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மல்லால்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சிறப்பில்லை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கற்றோர்க்குச்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சென்றவிடமெல்லாஞ்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நன்னெறி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மெல்லாம்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சிறப்பே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பழமொழி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செல்வாக்கைத்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உணற்கினிய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வின்னீர்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பிறிதுழியில்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லென்னும்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கிணற்றகத்துத்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தேரைபோ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லாகார்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கணக்கினை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முற்றப்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தினிதோதிக்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கற்றலிற்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கேட்டலே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உண்ணுதற்கு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வேறோரிடத்தில்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கிணறு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தேரைபோல்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கிணற்றி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னுள்ளே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தவளைபோல்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கணக்கினை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நூலினையே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கற்றுணர்ந்தோர்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கேட்டறிதல்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கொண்டிருப்பதை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கற்றுணர்ந்த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கேள்வியின்றிக்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செல்வத்துட்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செவிச்செல்வம்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- 411)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கற்றில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- 414)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முயல்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ஒளவையார்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கிணற்றுத்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அக்கிணற்றைவிட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கற்பதிலேயே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அழுந்தியிராமல்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வாயிலாய்ப்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கண்கூடு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கூட்டங்கட்குச்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திண்ணம்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(13)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புலமிக்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கவரைப்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தெரிதல்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புலமிக்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கவர்க்கே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புலனாம்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நலமிக்க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பூம்புன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லூர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பொதுமக்கட்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காகாதே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பாம்பறியும்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பாம்பின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நீர்வள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ஊரையுடையவனே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பாம்பினகால்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மிக்கவரது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மிக்கவர்க்கே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மிக்கவர்க்கே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பூம்புனலூர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சாதாரண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மனிதர்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அவ்வறிவுடைய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தெண்ணப்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பாம்புகளுக்கே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உயிர்கட்குத்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கற்றோரேயன்றிக்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இருந்தாலல்லவோ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அறிவானா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?’ 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பாடநூல்களைத்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தேர்ந்தெடுப்போர்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இத்தகுதியுடையராதல்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கற்றறிந்தார்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வடக்கம்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அறியாதார்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பொச்சாந்து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புகழ்ந்துரைப்பர்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தெற்ற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அரைகல்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லருவி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அணிமலை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நிறைகுடம்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நீர்தளும்ப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கண்டனவே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பொச்சாந்து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கற்றறியாதார்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துரைப்பார்கள்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நிறைகுடம்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தளும்பல்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தளும்புதல்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தளும்பும்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பொச்சாப்பு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இருபெய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ரொட்டு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தளும்பாததுபோல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குறைகுடம்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தளும்புவது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நிரம்பப்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அடங்கிநடப்பர்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அஃதறியாமையால்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புகழ்ந்துரைப்பர்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பணியுமாம்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அணியுமாம்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வியந்து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கற்றபின்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அதற்குத்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- 391)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நிறைகுடம்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தளும்பாது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குறைகுடம்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கூத்தாடும்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உரைமுடிவு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னிளமையோ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னென்ற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நரைமுது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ளுவப்ப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நரைமுடித்துச்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முறைசெய்தான்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சோழன்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குலவிச்சை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கல்லாமற்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முடிவினைக்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இளைஞன்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என்றிகழ்ந்த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நரைமுது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கிழக்கோலம்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வழக்குரைத்த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கரிகாலன்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குலவிச்சை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பாதியளவு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வழக்காளி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எதிர்வழக்காளி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நரைமயிரை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ஒட்டவைத்துக்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கிழக்கோலம்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கரிகாலன்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அரசெய்தினான்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வழக்குரைக்க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இளைஞனாய்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இவ்விளைஞனால்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கூறவையை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கரிகாலன்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முதியீர்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ரொருவரை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வரவழைக்கின்றேன்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அதற்கிசைந்து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கரிகாலன்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அம்முதியோர்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அம்முதியோர்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அந்நடுவனின்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பலபடப்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கரிகாலன்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அம்முதியோர்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 xml:space="preserve"> . . . . . . . . . . . </w:t>
        <w:tab/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முதியோர்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அவைபுகு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பொழுதிற்றம்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பகைமுரண்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செலவும்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பொருநரா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எய்தி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உரைமுடிவு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காட்டிய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உரவோன்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மணிமேகலை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குறிப்பவையாகும்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கரிகாலன்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குலவித்தை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கரிகாலன்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அமையலான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பிள்ளைகட்குக்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அமையுமாதலால்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கற்பிப்பதே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நெசவு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தச்சுப்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குலத்தொழிலை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வீணாக்குவதேயாகும்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குலவித்தை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கற்றுப்பாதி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கல்லாமல்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பாதி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பழமொழி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(16)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நுண்மொழி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நோக்கிப்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பொருள்கொளலும்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நூற்கேலா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வெண்மொழி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வேண்டினுஞ்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நன்மொழியைச்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சிற்றின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மல்லார்கட்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கற்றறிந்தார்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பூண்ட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சொற்போக்கினை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சொல்லாதிருத்தலும்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நன்மொழியைச்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அல்லார்கண்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நூற்கருத்துக்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நன்மக்கட்குச்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கேற்றவாறு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நிலைமாறி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கேற்றவாறு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மாற்றியமைத்துப்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இச்செய்யுளில்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பொருள்கோள்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சொற்போக்கினை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யமைத்து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பொலிவும்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கருத்தாழமும்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கொச்சைச்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கொச்சைச்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அயல்மொழிச்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எழுதுதலே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பொருளையுணர்த்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சிற்றினத்தார்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அல்லார்கண்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பொருள்கோளை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கொச்சைச்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கருத்துக்களை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கற்பித்தலின்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மயிர்வனப்புங்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கண்கவரும்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வனப்பும்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உகிர்வனப்புங்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வனப்பும்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செயிர்தீர்ந்த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பல்லின்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வனப்பும்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வனப்பல்ல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நூற்கியைந்த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வனப்பே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வனப்பு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உகிர்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நகங்களின்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சொல்லழகே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உகிர்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குறுகியும்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ஏறுமாறாகவும்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முத்துப்போல்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வெண்மையாக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நூற்கியைந்த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யுணர்த்திற்று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உறுப்புக்களின்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அமைப்பால்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கட்டழகைவிடக்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கல்வியழகே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இடைவனப்புந்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தோள்வனப்பும்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ஈடின்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வனப்பும்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நடைவனப்பும்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வனப்பும்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புடைசால்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கழுத்தின்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வனப்பும்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வனப்பல்ல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எண்ணோ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டெழுத்தின்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வனப்பே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வனப்பு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தோள்வனப்பும்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நடையினது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கழுத்தினது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அழகாகா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இவற்றாலாகிய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உயரத்துக்குத்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பருமன்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நிலைக்கானது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நீண்டிராமல்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பருத்திருப்பது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கணக்கையும்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எண்ணென்ப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எழுத்தென்ப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இவ்விரண்டு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கண்ணென்ப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உயிர்க்கு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எண்ணும்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எழுத்தும்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கண்ணெனத்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ஒளவையார்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இஃதும்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மேற்பாட்டின்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கருத்துடையதே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யழகும்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இக்கருத்துடையதே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எப்பிறப்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ஏமாம்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பொருவற்கு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பிறப்பிற்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பிறிதில்லை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அப்பிறப்பில்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கேட்டலும்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கேட்டதன்கண்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நிற்றலும்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கூடப்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பிறப்பானாலும்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அப்பிறப்பில்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குரியவற்றைக்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ணர்ந்த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கேட்டதன்கண்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நிற்றலும்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அந்நெறியின்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நிற்றலுங்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கேட்டதன்கண்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நிற்றலுங்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பெறாவிடின்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பயிர்வகை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நீர்வாழ்வன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பறப்பன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உலகுயிர்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அறுவகைப்படும்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கற்றுணர்ந்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தின்புறும்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பிறப்புக்களினும்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கசடறக்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அதற்குத்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கற்றில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புண்ணாகப்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போழ்ந்து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புலால்பழிப்பத்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தாம்வளர்ந்து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வண்ணப்பூண்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பெய்வ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செவியல்ல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நுண்ணூல்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அறவுரை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கேட்டுணர்ந்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தஞ்ஞான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நீக்கி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மறவுரை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செவி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)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புண்ணாகுமாறு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வீசுகிறதென்று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பழிக்குமாறு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வண்ணப்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காதுகளல்ல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அறநூற்களின்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அஞ்ஞானம்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உரைவிட்ட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கேளாதொழிவனவே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காதுகளாகும்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துளையுள்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அஞ்ஞானம்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விலக்குவன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போடுவோர்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கிள்ளித்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தாக்குவர்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சீப்பிடித்து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தொங்குமாகையால்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சோளத்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தண்டுகளைச்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சொருகித்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தொங்குமாறு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காதுகளுக்கே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காதுகளையுடைய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நகைகளணியும்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காதுகளல்ல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கற்றுணர்ந்தவர்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அறவுரையைக்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கேளாதவைகளே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காதுகளாகும்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காமுறூஉங்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காமருசீர்க்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காதிற்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குண்டலம்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பெய்வ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செவியல்ல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கொண்டுலகில்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முணர்ந்தவற்றின்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முட்டின்றிச்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சூன்று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சுவைப்ப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செவி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அழகினையுடைய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குண்டலம்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குண்டலங்கள்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அணியப்படுவன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அம்மூன்றனுள்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அறநூலை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ஒழிவின்றிக்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காரணமாவனவே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செவிகளாகும்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குண்டலம்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கருத்துக்களைக்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கேட்டின்புறுதலே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காதெனப்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கேட்பினுங்கேளாத்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தகையவே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கேள்வியால்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தோட்கப்படாத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செவி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கேட்டின்புறாத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செவியாற்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அறம்பொரு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ளின்பமும்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வீடும்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பயக்கும்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புறங்கடை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நல்லிசையு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நாட்டும்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உறுங்கவலொன்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றுற்றுழியுங்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கைகொடுக்குங்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கல்வியி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னூங்கில்லை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சிற்றுயிர்க்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மூன்றனோடு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நிலைநாட்டும்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உற்றுழியும்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கைகொடுக்கும்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உயிர்களாகிய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செயக்கெடும்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செய்தக்க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யானுங்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மூன்றுமேயாம்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அறம்பொரு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ளின்பம்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அடைதல்நூற்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பயனே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பிற்காலத்தார்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அறம்பொரு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ளின்பம்வீ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டடைதல்நூற்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நன்னூல்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>
          <w:rFonts w:ascii="Arial Unicode MS" w:hAnsi="Arial Unicode MS" w:eastAsia="Arial Unicode MS" w:cs="Arial Unicode MS"/>
          <w:b/>
          <w:b/>
          <w:bCs/>
          <w:sz w:val="25"/>
          <w:szCs w:val="25"/>
          <w:lang w:eastAsia="en-IN"/>
        </w:rPr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வடுவிலா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வையத்து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மன்னிய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மூன்றில்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நடுவண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தெய்த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இருதலையும்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எய்தும்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(114)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உறுதிப்பொருளன்று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வாழ்வியலுக்குரியவை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சார்புடையார்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வீடடைதலே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பொருளேயன்றி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விலக்கியிருக்க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நாற்பாலாகச்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செய்திருப்பர்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முப்பாலாகச்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செய்திருப்பதே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பொருளெனக்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அன்றென்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பதற்குச்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இன்பமும்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மென்றாஅங்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கன்பொடு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புணர்ந்த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ஐந்திணை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மூன்றுமேதான்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பொருளெனக்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இந்நூலாசிரியரும்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கூறியிருத்தலும்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உறுங்கவல்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உற்றுழி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கைகொடுத்தல்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- 4)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சில்வாழ்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நாளினராதலால்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சிற்றுயிர்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சில்வாழ்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சிற்றுயிர்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ஒன்றுற்றபோது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கட்டாயம்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தொடங்குங்காற்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றுன்பமா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யின்பம்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பயக்கும்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மடங்கொன்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றறிவகற்றுங்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நெடுங்காமம்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முற்பயக்குஞ்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சின்னீர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வின்பத்தின்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முற்றிழாய்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பிற்பயக்கும்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பீழை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தொழில்களையுடைய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முடையதாய்க்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நெடுங்காமம்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தரக்கூடிய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பீழை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தீர்ந்தபின்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அகலமாகச்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விரிவாக்கும்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அகற்றுதல்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ஆசைப்படுதலால்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காமுறுதலால்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அழியுமாகையால்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நெடுங்காமம்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நிலையாதென்பதைச்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செல்வத்தாலாகிய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நில்லாதாகையால்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சின்னீர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சில்நீர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சில்நீர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முற்றிழாய்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வேலைப்பாடு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பீழை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இருவகைப்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திவாகரம்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நிலையில்லாதது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கற்கும்போது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பகலாய்ப்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மனப்பாடம்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விடையிறுத்தல்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கற்கவேண்டியிருக்கிறது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உயர்வடைவதாலும்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செல்வாக்காலும்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உலகின்புறுவ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செல்வமோவெனில்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தாராளமாகச்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அடைவதால்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அச்செல்வந்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முன்துய்த்த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செலவுக்கின்மையானும்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துன்பமுற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வேண்டியிருக்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முற்பயக்கும்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சின்னீர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பிற்பயக்கும்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பீழை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துன்பந்தரினும்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பேரின்பந்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தீர்ந்தபின்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பொருட்படுத்தாது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ஒவ்வொருவரின்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கற்புடைப்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பெண்டிரப்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பெண்டிர்க்குச்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புதல்வனே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தீங்கவியாச்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சொல்வளம்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மல்லல்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வெறுக்கையா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மாணவை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மண்ணுறுத்துஞ்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செல்வமு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சிலர்க்கு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மனைவியராகவும்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தீங்கவியே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பெண்டிர்க்குச்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புதல்வன்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மல்லல்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மண்ணுறுத்தும்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மாட்சிமைப்பட்ட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கூட்டுறவான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உயிர்த்துணைவன்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இல்வாழ்க்கையே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சிறந்ததெனவும்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கற்பென்னும்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- 54)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மல்லல்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மல்லல்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செய்யுளியற்று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சொற்களையுடையதாதல்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அச்சொல்வளமே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மண்ணுறுத்தல்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கருத்துக்களை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எடுத்துரைத்தல்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சொற்கொடை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அமையாதாகலின்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நன்மனைவியோடு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இல்லறத்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யாதவையாகும்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சொல்வளத்தைச்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உருவகப்படுத்தப்பட்டுள்ளது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கல்விகற்றானொருவன்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மகப்பெறா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யாதல்போல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செய்யுந்திறனில்லாக்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பயனில்லையாம்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கவித்திறம்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அக்காலத்தது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மிருந்தாற்றானே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வளர்க்கலாம்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புகழடையலாம்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சொற்பொழிவாற்றவும்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கற்றானுக்குச்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இன்றியமையாததாயிற்று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கசடறக்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சொல்வளமும்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நன்மக்களைப்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நயம்படச்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இச்செய்யுள்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செல்வமுடையவர்களில்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கல்வியுடையவர்களிலும்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திறனுடன்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(25)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வருந்தித்தாங்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வோம்பாது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பரிந்துசில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றொடங்கல்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கருந்தனங்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கைத்தலத்த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வுய்த்துச்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சொரிந்திட்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டரிப்பரித்தாங்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கெய்த்துப்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பொருள்செய்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திடல்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ஓம்பாது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கற்றனவற்றை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கைத்தலத்த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கருந்தனம்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உய்த்துச்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சொரிந்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பெரும்பணம்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கைதலத்த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அரிப்பரித்தல்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அரித்தெடுத்தல்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பட்டறையில்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குப்பையில்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பொடிகள்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அக்குப்பையைப்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அரிப்புக்காரர்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குப்பையை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வாங்கிப்போய்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தொட்டியில்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அத்தொட்டி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பொடிகள்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தொட்டியில்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அப்பொடியை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உருக்கிப்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பொற்கட்டி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குப்பையிலுள்ள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பொன்துகளைப்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பிரித்தெடுப்பதற்கு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சேர்ப்பதனோ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மேதையிற்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சிறந்தன்று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மறவாமை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வலியுறுத்தும்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 xml:space="preserve"> (26)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கற்றோர்க்குக்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கலனல்லால்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ரணிகலம்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வேண்டாவாம்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முழுமணிப்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பூணுக்குப்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பூண்வேண்டா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அழகுக்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கழகுசெய்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முழுமணிப்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அக்கல்வியினழகே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அழகாவதல்லாமல்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வேண்டாவாம்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நகையழகு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முழுமணி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முழுமணி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உலக்கைப்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பிரம்புக்கு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பிடிப்பதுபோலத்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மேற்பதிக்கும்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மணியுங்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உணர்த்திற்று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அணிகலத்தாலாகிய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விலக்கணத்தால்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முதலியவற்றாலாகிய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முழுமணிப்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நகையழகு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கல்வியழகே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குஞ்சியழகும்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(1)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 xml:space="preserve"> (27)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நீரளவே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யாகுமாம்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நீராம்பல்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நூலளவே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யாகுமாம்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நுண்ணறிவு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அதிகாரத்திற்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நீர்மட்டம்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அந்நீரில்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நீர்க்கொடிகளும்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பலவகையான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மன்னனும்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மாசறக்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கற்றோனுஞ்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சீர்தூக்கின்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மன்னனிற்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கற்றோன்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சிறப்புடையன்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மன்னர்க்குத்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தன்றேய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மல்லாற்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சிறப்பில்லை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கற்றோர்க்குச்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சென்றவிட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மெல்லாஞ்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சீர்தூக்கின்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கற்றுணர்ந்தவனையும்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சிறப்புடையன்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பெருமையுடையவனாவான்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எங்ஙன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தன்தேயம்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சீர்தூக்கல்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பெருமையினையும்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நாட்டினரும்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யாதானு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நாடாமா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லூராமா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லென்னொருவன்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சாந்துணையுங்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) 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பொன்னணியும்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புனையாப்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பெருங்கல்வி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மறிஞரைத்தா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மற்றொவ்வார்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மின்னுமணி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பூணும்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பிறவுறுப்புப்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பொன்னே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அதுபுனையாக்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காணுங்கண்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ணொக்குமோ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உறுப்புக்கள்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புனையாக்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ஒக்குமோ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அணிகலன்களை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பெருங்கல்வி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அவ்வணிகலன்கள்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நகைகளுக்கானது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புனையாத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நிலைபெறுதல்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பேரரசர்களும்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ஒப்பாகமாட்டார்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மட்டுந்தான்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வாக்குண்டாம்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உடலின்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சிறுமைகண்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டொண்புலவர்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மடவரால்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கண்ணளவாய்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நின்றதோ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கதிரொளிதான்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விண்ணளவா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யிற்றோ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விளம்பு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மடவரால்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இளம்பருவ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சுடரொளியாலாகிய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கண்ணொளி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யிருந்ததோ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ஆயிற்றோ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பரவியிருந்ததோ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வானளவே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பரவியிருந்தது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ஒண்புலவர்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கடக்கமாட்டார்கள்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மடவரல்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திங்களின்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விளக்கொளி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மின்னொளியும்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பொறிகளான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முகர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ஒளியாற்றான்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பார்த்துவரின்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உடனூற்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வலியுறுத்தும்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கண்ணொளியானது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நில்லாது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விண்ணளவாகப்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பேரறிவுடையராக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மதிப்பிடக்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வருத்தவளை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வேயரசர்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மாமுடியின்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மேலாம்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வளையாத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தரித்திரமாய்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வேழம்பர்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கைப்புகுந்து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மேதினியெல்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லாந்திரிந்து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தாழுமவர்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தம்மடிக்கீழ்த்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நீவெ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வளைவேய்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அரசர்களது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உயர்வடையும்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தரித்திரமாய்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ஏழ்மையாய்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வேழம்பர்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கைப்புகுந்து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மேதினி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உலகெங்கும்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அக்கழைக்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காலின்கீழ்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மிதியுண்டு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தாழ்வடையும்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தரித்திரம்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வேழம்பர்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தண்டுபோல்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தண்டாகி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உயர்வடைகிறது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கழைக்கூத்தரிடம்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ஊரூராக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மிதித்துமேலே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ஏறப்பட்டுத்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தாழ்வடைகிறது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தாழ்வடைகின்றனர்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மொழிதலணி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மருப்பு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மருங்கவரி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மான்மயிரும்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வரியுகிருங்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கற்றோரும்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மானே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பிறந்தவிடத்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தன்றிப்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பிறிதொருதே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யத்தே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செறிந்தவிடத்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தன்றோ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நீவெ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கொம்பும்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கவரிமான்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உகிரும்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இடத்திலல்லவா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வரிகளையுடைய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உணர்த்திற்று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சினையாகு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உள்ளூரைவிட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வெளியூர்களில்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வெளிநாடுகளில்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மாசறக்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வாக்குண்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நாளு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நவைபோகான்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மிகவினிது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குற்றமில்லாமல்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சொற்குற்றமும்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பொருட்குற்றமும்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கசடறக்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- 391)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பற்பல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பழுதின்றிப்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பாங்குடைய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கற்றலிற்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காழினிய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வாணாள்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நாட்கூடக்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அறிவொழுக்கங்களைத்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பிச்சைபுக்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மிகவினிது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நற்சவையிற்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கைகொடுத்தல்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சாலவு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இரந்துண்டு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நல்சவையில்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கைகொடுத்தல்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வாழவேண்டுமே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சென்றிரந்துண்டு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இழிதொழிலான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இரத்தலினும்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யமையாச்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நல்சவை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நூற்கருத்துக்கள்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கடற்குட்டம்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போழ்வர்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படைக்குட்டம்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பாய்மா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வுடையான்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உடைக்கும்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அவைக்குட்டம்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போழ்வர்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மரக்கலமுடையார்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படைக்குட்டம்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ஆழ்கடலின்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மரக்கலம்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கடத்தலாவது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அவையினரை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மகிழ்வித்தல்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பிணிக்குந்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தகையவாய்க்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வேட்பப்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- 643)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பேச்சுவன்மை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குருடராச்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மம்மர்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இருள்தீர்ந்த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கண்ணராச்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குருடராச்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மம்மர்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குருடராகச்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கல்வியறிவின்மையாகும்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கண்ணராச்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மம்மர்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கல்வியறிவின்மை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இக்கால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நிகழ்கால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நிகழ்ச்சிகளையும்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நாளிதழ்களிற்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நிகழ்ச்சிகளையும்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>
          <w:rFonts w:ascii="Arial Unicode MS" w:hAnsi="Arial Unicode MS" w:eastAsia="Arial Unicode MS" w:cs="Arial Unicode MS"/>
          <w:b/>
          <w:b/>
          <w:bCs/>
          <w:sz w:val="25"/>
          <w:szCs w:val="25"/>
          <w:lang w:eastAsia="en-IN"/>
        </w:rPr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கண்ணுடைய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ரென்பவர்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முகத்திரண்டு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புண்ணுடையர்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ஒருவற்குக்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வாய்த்த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பிறவில்லை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சிற்றுயிர்க்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இக்கருத்துடையதே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திரியழற்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றொழுப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விறகின்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எரியழற்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னிகழ்ப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குடியில்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மூத்தானைக்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கைவிட்டுக்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இளமைபா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ராட்டு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முலகு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மூத்தானைக்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இளைஞனாயினும்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கற்றானையே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தொழுவதில்லை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உயர்திணைப்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இடவாகு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மூத்தவனுக்கும்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இளையவனுக்கும்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ஒருகுடிப்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பல்லோ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ருள்ளும்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மூத்தோன்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யோனா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றரசுஞ்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இளையனாயினும்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கல்வியறிவுடையவனையே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காலங்கழிக்கக்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(40)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மதிநன்று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மாசறக்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கற்பானாயின்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(41)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மேதையிற்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சிறந்தன்று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மறவாமை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மறாவதிருத்தல்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நுண்ணறிவினும்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நுண்மாண்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நுழைபுலம்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உடையராயினும்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மறக்கின்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அவ்வறிவால்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பயனில்லையாகையால்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அவ்வறிவினும்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(42)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குலனுடைய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மையின்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கற்புச்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சிறந்தன்று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பழங்குடியிற்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மேற்பிறந்தா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கீழ்ப்பிறந்தும்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ரனைத்திலர்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தெரிந்த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நாற்பா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லுள்ளும்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கீழ்ப்பா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லொருவன்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மேற்பா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லொருவனும்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அவன்கட்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(43)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வேண்டுவோன்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வழிபாடு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தண்டான்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வேண்டுவோன்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விரும்புகின்றவன்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வழிபாட்டினைச்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வேண்டுவதல்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அழலின்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நீங்கான்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அணுகான்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நிழலின்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நீங்கான்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நெஞ்சமோ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டெத்திறத்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தாசான்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உவக்கும்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அத்திறம்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அறத்திற்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றிரியாப்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படர்ச்சிவழி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பாடே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மாணவரின்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வழிபாட்டிலக்கணங்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நன்னூலார்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பிற்றை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முனியாது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நன்றே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பிற்றைநிலை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பணிவிடைகளைச்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(44)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துண்ண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இரந்துண்ணும்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உள்ளவர்களும்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(45)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எக்குடிப்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பிறப்பினும்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யாவரே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யாயினும்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அக்குடியிற்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கற்றோரை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வென்பர்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5-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(46)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இளமையிற்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ஓதுவ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தொழியேல்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(47 - 48)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வித்தை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விரும்பு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(49)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50.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எண்ணெழுத்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திகழேல்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விரண்டினுள்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எல்லாவகைக்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(50)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நூற்பல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(51)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முயல்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அதிகாரத்தைப்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(52)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எண்ணு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மெழுத்துங்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கண்ணெனத்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சொல்லத்தகும்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போன்றவையாகும்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எண்ணென்ப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எழுத்தென்ப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இவ்விரண்டும்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கண்ணென்ப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உயிர்க்கு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கைப்பொருள்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மெய்ப்பொருள்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3-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(54)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ஓதாமல்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ஒருநாளும்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கட்டாயம்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(55)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ஒழுக்கமுடைமை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நன்னடக்கை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நிற்றல்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விழுத்தொடைய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விளங்கித்தொல்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வந்தார்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ஒழுக்குடைய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யொழுகல்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பழத்தெங்கு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செய்த்தலை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வீழும்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புனலூர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அஃதன்றோ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நெய்த்தலைப்பா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லுக்கு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செய்த்தலை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தெங்கம்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நீர்வளமுள்ள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உரையுடையவனே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விளங்கித்தொல்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யையுடையவராய்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நெய்த்தலைப்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விழுத்தொடையர்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தொடர்ச்சியை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தொடர்புடையவர்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தொல்வந்தார்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பழங்குடியிற்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உடையராகி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யவராய்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தென்னங்காய்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செய்த்தலை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புனலூர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சிறப்புடையதே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பொருந்தியிருப்பது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பிறந்தாரின்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பொருந்தியிருப்பது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கள்ளி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யகிலும்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கருங்காக்கைச்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சொல்லும்போல்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எள்ளற்க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யார்வாயின்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நல்லுரையைத்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தெள்ளிதின்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ஆர்க்கும்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மலைநாட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நாய்கொண்டால்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பார்ப்பாருந்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தின்பர்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உடும்பு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தெள்ளிதின்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அருவியையுடைய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மலைநாடனே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கொண்டதாயினும்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உடும்பினைப்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கள்ளியினிடம்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அகிலையும்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கருங்காக்கையின்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பிறந்ததேயாயினும்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குங்கிலிகம்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நறும்புகை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நான்மணிக்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(6)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தெள்ளிதின்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தமிழ்நாட்டுப்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போன்றவற்றின்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புலாலையும்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நிமித்தமாகக்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மறுவில்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தூவிச்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சிறுகருங்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காக்கை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அன்புடை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மரபின்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கிளையோ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டாரப்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பச்சூன்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பெய்த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பைந்நிண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வல்சி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பொலம்புனை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கலத்தில்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தருகுவன்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மாதோ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வெஞ்சின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விறல்வேற்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காளையோ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டஞ்சி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லோதியை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வரக்கரைந்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 xml:space="preserve"> 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ஐங்குறு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: 391)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கள்ளியினிடத்தில்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உண்டானதென்று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நன்னிமித்தமாகக்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எப்பொருள்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யார்யார்வாய்க்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கேட்பினும்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அப்பொருள்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மெய்ப்பொருள்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காண்பதறிவு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ஒழுக்கமுடையாகும்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தந்நடை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நோக்கார்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தமர்வந்த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வாறறியார்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செந்நடை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சேராச்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சிறியார்போ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லாகாது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நின்னடை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நடவத்தா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நின்னடை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நின்னின்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றறிகிற்பா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நின்நடை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கங்களை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அறிகிற்பார்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செம்நடை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நடையானே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நடப்பாயாக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எண்ணிப்பார்த்தல்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செந்நடை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அறிகிற்பார்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முன்னொழுகிய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றவறாது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குடிபிறப்பிற்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கேற்றவாறு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குடிப்பிறப்புக்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குடிப்பிறப்புக்கு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முரணாமலும்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இகழாமலும்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நீர்த்தன்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றொருவர்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நெறியன்றிக்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கொண்டக்கால்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பேர்த்துத்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தெருட்டல்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பெரியார்க்கு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மாகாதே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கூர்த்தநுண்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அறிவுடையார்க்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காயினும்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ஓர்த்த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திசைக்கும்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பறை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கொண்டக்கால்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நீர்மையன்றிக்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தெருட்டல்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யினின்றும்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நுண்ணறி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ஓர்த்தது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ஒலியையே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கொள்கையினின்றும்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மாறுபடச்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தெருட்டல்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நீர்மையின்றி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அக்கொள்கையி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னின்றும்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முடையவரென்று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அப்பெரியாராலும்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ஐயுறாதவாறு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பெயரெடுக்க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போற்றின்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அரியவை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போற்றல்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கடுத்தபின்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தேற்றுதல்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மரிது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60.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தங்குற்ற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நீக்கல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ராகிப்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பிறர்குற்றம்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எங்கேனும்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தீர்த்தற்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கிடைப்புகுதல்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எங்கும்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வியனுலகில்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வெள்ளாடு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தன்வளி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தீரா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தயல்வளி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தீர்த்து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தீர்த்தற்கு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இடைப்புகுதல்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புகுதலானது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வெள்ளாடானது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தன்வளி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தீர்க்கமாட்டாது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விடுவதனோ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நீக்கலராகி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முடியாதவராகி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தீர்த்தற்கு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இடைப்புகுதல்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எங்கெங்கு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கிடைக்கிறதோ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அங்கங்கெல்லாம்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வெள்ளாட்டுப்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வாதநோயைப்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தங்குற்றத்தை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நீக்குவதனோ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இடித்துரை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>
          <w:rFonts w:ascii="Arial Unicode MS" w:hAnsi="Arial Unicode MS" w:eastAsia="Arial Unicode MS" w:cs="Arial Unicode MS"/>
          <w:b/>
          <w:b/>
          <w:bCs/>
          <w:sz w:val="25"/>
          <w:szCs w:val="25"/>
          <w:lang w:eastAsia="en-IN"/>
        </w:rPr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தங்குற்றம்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நீக்கிப்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பிறர்குற்றங்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காண்கிற்பின்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என்குற்றம்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மிறைக்கு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பார்க்கிறதா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61.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லெனப்பட்ட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தனக்கோர்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வடுவல்ல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நெடுவரை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முற்றுநீ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ராழி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வரையகத்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தீண்டிய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கற்றேயும்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தேயாது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ஈண்டியகல்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சக்கரவாள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சுமத்தா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வடுஅல்ல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வினைமுற்று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தழும்பு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சக்கரவாளமலை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வட்டமாக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புராணம்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ஈண்டுதல்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பழிச்சொல்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இத்தீங்கைச்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அக்கேட்டைச்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பழியுண்டாகாதவற்றையே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கெடுவதாயிருந்தாலும்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கெடுவல்யான்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தறிகதன்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நெஞ்சம்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நடுவொரீஇ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பாவமும்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ஏனைப்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படவருவ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சாயினுஞ்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செய்கலார்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ஒருநா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ளொருபொழுதைத்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அவைபோல்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அருநவை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ஆற்றுத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நாலடி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வார்த்தை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வார்த்தை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இருந்துபோம்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தூர்ந்துபோம்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நடந்துகொள்வதே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62.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பொருந்தாப்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பழியென்னும்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பொல்லாப்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பிணிக்கு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மருந்தாகி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நிற்பதாம்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மாட்சி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மருந்தின்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தணியாது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விட்டக்கால்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தண்கடற்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சேர்ப்ப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பிணியீ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டழித்து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துறையையுடைய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விட்டக்கால்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தணிக்கா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மருந்தாகி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மருந்துபோல்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அந்நோயைப்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போக்குமாகையால்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அப்பழியை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காத்தல்போல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63.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உரிஞ்சி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நடப்பாரை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நோவ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நெருஞ்சியுஞ்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செய்வதொன்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செருந்தி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இருங்கழித்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தாழும்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எறிகடல்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தண்சேர்ப்ப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பெரும்பழியும்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பேணாதார்க்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தொங்கும்படி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நெருஞ்சியும்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நோவும்படி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பெரும்பழியும்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பேணாதார்க்கு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பாதுகாவாதவர்க்குத்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உரிஞ்சுதல்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உராய்தல்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உப்பங்கழி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கடற்கரையில்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பேணுதல்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பேணாதார்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பாதுகாவாதார்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முள்ளுக்கு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அம்முள்ளால்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நடப்பவர்க்குப்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>
          <w:rFonts w:ascii="Arial Unicode MS" w:hAnsi="Arial Unicode MS" w:eastAsia="Arial Unicode MS" w:cs="Arial Unicode MS"/>
          <w:b/>
          <w:b/>
          <w:bCs/>
          <w:sz w:val="25"/>
          <w:szCs w:val="25"/>
          <w:lang w:eastAsia="en-IN"/>
        </w:rPr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கயவர்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திருவுடையர்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நெஞ்சத்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பேணாதார்க்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64.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முந்தை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யெழுத்தின்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வரவுணர்ந்து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பிற்பாடு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தந்தையும்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வழிபட்டு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வந்த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பெருநெறி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சேர்தலிம்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விழுப்ப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நெறிதூரா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யுணர்ந்தும்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தூர்க்காத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நெறியிற்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65.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உப்பின்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பெருங்குப்பை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நீர்படியி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னில்லாகும்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கொழுமுளை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பொய்வழங்கி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னில்லாகும்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முரைகோடி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னில்லாகு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மிம்மூன்றும்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நெறிதூரா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குவியல்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கெட்டுப்போகும்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கெடுக்காமைக்குக்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காரணமானவையாம்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குவியல்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கொழுமை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என்றதற்கேற்பப்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நெருப்பெனப்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ஒருகூற்றுருவகம்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நடுநிலைமை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கூறலுமாம்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- 119)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எதிர்மறையாகக்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குவியலில்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எதிர்மறுத்துப்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குவியல்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ஒழுக்கமுடைமையாகும்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கனவினும்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மன்னோ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வினைவேறு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சொல்வேறு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பட்டார்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சமன்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சீர்தூக்குங்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கோல்போல்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அமைந்தொருபால்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66.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ஈதற்குச்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அறநெறி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சேர்தற்குச்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பெருநூலை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யாதும்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அருள்புரிந்து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சொல்லையிம்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இருளுலகஞ்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ஈதற்குப்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துன்பவுலகத்தை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வுலகத்தை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பெருந்துன்பத்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ஈதற்காகப்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அறவழியை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அறனீனும்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இன்பமும்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திறனறிந்து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தீதின்றி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முகத்தா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னமர்ந்தினிது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அகத்தானாம்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இன்சொ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67.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நண்பில்லார்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மாட்டு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நசைக்கிழமை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செய்வானும்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பெண்பாலைக்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காப்பிகழும்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பண்பில்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இழுக்கான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சொல்லாடு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வானுமிம்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ஒழுக்கங்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கடைப்பிடியா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செய்கின்றவனும்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அறிவில்லாதானும்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ஆடுவானும்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வழுவுதலான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சொல்பவனும்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பிடியாதார்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கொள்ளாதவராவர்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நசைக்கிழமை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வேறொருத்தியோடு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தாய்வீட்டுக்குத்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துரத்திவிடல்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வழுவுதலான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கடைப்பிடித்தல்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அல்லற்கண்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ஆற்றறுப்பார்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கற்புடையாள்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பூப்பின்கண்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சாராத்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தலைமகனும்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உளவாக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கனியிருப்பக்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காய்கவர்ந்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68.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பிழைத்தல்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பொறுத்தல்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இழைத்ததீங்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கெண்ணி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யிருத்தல்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இழைத்த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பகைகெட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வாழ்வதும்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பல்பொருளார்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நகைகெட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வாழ்வதும்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பல்பொருளார்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நல்லார்நகை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ஏளனஞ்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ஏளனஞ்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ஏளனஞ்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முயற்சியின்றி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ஏளனஞ்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அப்பிழைகளைச்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செய்யாதிருத்தலும்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ஏளனஞ்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ருத்தலும்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69.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பெருங்குணத்தார்ச்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சேர்மின்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பிறன்பொருள்வவ்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வன்மின்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கருங்குணத்தார்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கழிமின்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ஒருங்குணர்ந்து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தீச்சொல்லே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வருங்காலன்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திண்ணிதே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வாய்ச்சொல்லே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பெருங்குணத்தார்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சேர்மின்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நற்குணமுடையவர்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வவ்வன்மின்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கவராதீர்கள்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கருங்குணத்தார்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கழிமின்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தீக்குணத்தார்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தீச்சொல்லின்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முற்றுமுணர்ந்து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தீச்சொல்லே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திண்ணிதே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உறுதியானதே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மாத்திரையன்று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வவ்வுதல்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கருங்குணம்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திண்ணியது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சேர்மின்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வவ்வன்மின்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ஏவற்பன்மை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பெருங்குணத்தார்ச்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முடையவராய்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நற்பெயரெடுக்க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உலகத்தாரைப்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வௌவாமல்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வாழவேண்டு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70.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வைததனா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வசைவணக்கம்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நன்றாகச்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செய்ததனா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னாகுஞ்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செழுங்குலமுற்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பொருளினா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னாகுமாம்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நெகிழ்ந்த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அருளினா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வைததனான்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நெழிந்த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நெகிழ்ந்த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குலமேன்மை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- 960).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நெகிழ்தல்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வைவதால்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குலமேன்மையும்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வையாதிருத்தலும்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பொருளீட்டி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அறனுடையராதலும்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யாகுமென்ப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71.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தான்பிறந்த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வின்னினைந்து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கடைப்பிடித்துத்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தான்பிற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ராற்கருதற்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பாடுணர்ந்து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தான்பிறராற்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வெனவாழான்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பல்யாண்டும்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வெனவாழ்தல்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கடைப்பிடித்து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நல்லொழுக்கத்தினின்று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வழுவாதபடி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மதிக்கப்படுதற்குரிய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செத்தொழிக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பல்யாண்டும்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பல்லாண்டு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வாழ்த்தும்படி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நல்லொழுக்கமுடையவனாக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குடிப்பெருமையை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உணர்த்திற்று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கருதற்பாடு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எண்ணுதற்கேற்ற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குடிப்பெருமையை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அதற்கேற்ப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மதித்தற்குரிய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நற்செயல்களையே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அழிந்தொழிக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நீடுவாழ்க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நல்லொழுக்கமுடையனாய்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உடைமை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குடிமை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இழுக்கம்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இழிந்த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பிறப்பாய்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ஒழுக்கத்தின்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எய்துவர்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மேன்மை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இழுக்கத்தின்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எய்துவர்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எய்தாப்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(16)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72.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இடர்தீர்த்த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லெள்ளாமை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கீழினஞ்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சேராமை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படர்தீர்த்தல்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யார்க்கும்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பழிப்பின்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நடைதீர்த்தல்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காமுறுஞ்சொற்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கலவியின்கண்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விண்டவர்நூல்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இகழாமையையும்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சேராமையையும்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பசித்தவர்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நீக்குதலையும்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பழித்தலையுடைய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நடக்கையினின்றும்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நீக்குதலையும்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எதிர்ப்பட்டவர்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விருப்பப்படுகின்ற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உடையவனாவானாயின்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இல்வாழ்க்கையினின்று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வேண்டாதனவாய்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கீழ்இனம்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பசித்துன்பம்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பசித்துன்ப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புணர்ச்சி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யின்பத்தைத்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அறநூல்களைப்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அறங்களாகையால்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அறநூல்களைப்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(17).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73.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நிறையுடைமை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யுடைமை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கொடையே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பொறையுடைமை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பொய்ம்மை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புலாற்கண்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மறையுடைமை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வேயன்ன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தோளாய்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இவையுடையான்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பல்லுயிர்க்கும்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தாயன்ன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னென்னத்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மூங்கிலையொத்த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உடையவனாதலும்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நற்குணத்தையுடையவனாதலும்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வறியவர்க்குக்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</w:t>
      </w:r>
      <w:r>
        <w:rPr>
          <w:rFonts w:ascii="Arial Unicode MS" w:hAnsi="Arial Unicode MS" w:eastAsia="Arial Unicode MS" w:cs="Arial Unicode MS"/>
          <w:caps/>
          <w:sz w:val="24"/>
          <w:sz w:val="24"/>
          <w:szCs w:val="24"/>
          <w:lang w:eastAsia="en-IN"/>
        </w:rPr>
        <w:t>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புலால்கண்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i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புலாலுண்ணாமையும்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உடையவனாதலும்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என்னத்தகும்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உயிர்களுக்கும்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சொல்லத்தகும்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நிறையெனப்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ரகசியத்தை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சொல்லாமையு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வேயன்ன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பொருள்மேற்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கொடைக்குணமும்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புலாலுண்ணாமையும்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தாய்போன்றவனாவான்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சமணராதலால்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புலாலுண்ணாமையை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(18).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74.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கற்றாரைக்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ரெனமதியார்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உற்றாரை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யன்னண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மோராராய்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அற்றார்கட்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குண்டி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யுறையு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ளுடுக்கை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யிவையீந்தார்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பண்டிதராய்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பயின்று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வல்லாரைத்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அறியமாட்டார்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ஓராராய்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வைத்திருப்பதுபோல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வைத்திலர்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எண்ணாராய்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அற்றார்கட்கு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வறியவர்கட்கு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இருப்பிடமும்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உதவுவோர்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பண்டிதராய்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புலவர்களைப்போல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மருத்துவம்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முதலியனவுங்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பயிலல்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கல்வித்திறத்தை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ரிமையை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நல்லொழுக்கமாகும்என்பதாம்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75.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புலாலொடு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கட்போக்கித்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தீயன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ரினஞ்சேரான்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வையான்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கயலிலுண்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கருதுங்கா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லென்றும்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அயல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வயலவா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நூல்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உன்கண்ணாய்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கெண்டைமீனைப்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பிறழ்கின்ற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மையுண்ட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கண்களையுடையவளே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புலாலொடு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புலாலுண்ணுதலையும்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கள்ளுண்ணு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இகழாமலும்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நடப்பானாயின்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கருதுங்கால்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வேண்டுவனவே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புலாலொடு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புலாலையும்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கெண்டைமீன்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மையுண்ட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மையெழுதிய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எண்ணிப்பார்த்தல்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தேவையில்லை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குணமுடையவனுக்கு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தேவையில்லை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ab/>
        <w:t>(20)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76.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கொல்லான்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கொலைபுரியான்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பொருள்மேற்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செல்லான்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ரினஞ்சேரான்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மறையிற்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செவியிலன்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தீச்சொற்கண்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மூங்கை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இறையிற்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பெரியார்க்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கிறை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ஓருயிரையுங்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ஒருவரோடொருவர்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காதிலன்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தீச்சொற்கண்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தீச்சொற்கள்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குணமுடையவன்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உடையோர்க்கெல்லாம்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முதல்வனாம்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கொலைபுரியான்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ரகசியம்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செவியிலன்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குணமுடையோர்க்கெல்லாம்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இறைமாட்சி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ஓருயிரையுங்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சிற்றினஞ்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77.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குறுகான்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சிறியாரைக்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புலால்பொய்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மறுகான்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பிறர்பொருள்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வௌவான்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இறுகானாய்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ஈடற்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றவர்க்கீவா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னாயி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னெறிநூல்கள்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பாடிறப்ப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பன்னு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மிடத்து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குறுகான்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மறுகான்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வௌவான்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இறுகானாய்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இறுகப்பிடியாமல்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பொருளற்றவர்க்குக்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எண்ணுமிடத்து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வௌவுதல்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கைம்மாறு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கைம்மாறு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பன்னுதல்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சிற்றினஞ்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தேவையில்லை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(22).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78.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இழுக்கா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னியனெறி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யின்னாத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வெஃகான்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வழுக்கான்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மனைபொருள்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வௌவான்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ஒழுக்கத்தால்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செயரிலூ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ணீவா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னரசாண்டு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வெல்வான்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விடுப்பான்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விரைந்து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இழுக்கான்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நன்னெறியினின்றும்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நடவாமலும்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வெஃகான்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வழுக்கான்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ஒழுக்கத்தினின்றுந்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வௌவான்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நினையாமலும்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செயிர்இல்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இடுபவன்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அரசாண்டு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விடுப்பான்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வெஃகுதல்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மனையறம்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நிற்றலை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விடுத்தோடுதல்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நன்னெறியில்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வழுவாமல்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செல்வாக்குடன்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79.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களியான்கள்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ளுண்ணான்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களிப்பாரைக்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ஒளியான்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விருந்திற்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குலையான்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எளியாரை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எள்வானீத்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துண்பானே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லேதமில்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மண்ணாண்டு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கொள்வான்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குடிவாழ்வான்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கூர்ந்து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கள்ளுண்ணான்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கள்ளுண்ணாமலும்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களிப்பாரைக்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குடிவெறி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உலையான்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உண்பானேல்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இரப்பவர்க்குக்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நாட்டையாண்டு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களிப்பாரைக்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விகாரம்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முறைதவறாமல்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செல்வச்செருக்கில்லாமல்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கள்ளுண்ணாமல்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ஈத்துண்பார்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செல்வாக்குடன்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80.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பெரியார்சொற்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பேணிப்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பிறழாது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வடியார்ப்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பறியான்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காரியார்சொல்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னியையான்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தெளிந்திடிசி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லீத்துண்பான்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மாறான்மண்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ணாளுமா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அறவொழுக்கங்களில்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பிறழாது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அந்நெறியில்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செய்யானாய்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இயையான்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அடிசில்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பேணுதல்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ஈறுகெட்ட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வேலையாட்கள்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பாங்கினும்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வேலையாட்கள்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வஞ்சகர்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வேலைக்காரரை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ஈத்துண்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செல்வாக்குடன்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ஒழுக்கமுடையோர்க்கு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செல்வாக்குப்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பெருகலாயிற்று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81.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வேற்றரவஞ்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விருந்தொளியான்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தன்னில்லுள்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சோற்றரவஞ்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சொல்லியுண்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பானாயின்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மாற்றரவம்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கேளான்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கிளையோம்பிற்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லரசனாய்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வாளான்மண்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ணாண்டு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பழிபாவங்களைத்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பேசமாட்டான்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சோறிடுதற்குரிய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இரவலர்க்கிட்டு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உண்பானாயின்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சொல்லத்தகாத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சோற்றரவம்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சோறிடும்போது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முகமலர்ந்து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முகனமர்ந்து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இன்சொலன்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(92).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இரவலர்க்கு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முகமலர்ந்து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சோறிட்டும்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வருவானாயின்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செல்வாக்குடன்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82.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வழியொழுகி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மாண்டார்சொற்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நுணங்கியநூ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னோக்கி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நுழையா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இணங்கிய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பானோக்கி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வாழ்வான்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பழிப்பில்லா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மன்னனாய்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நூனோக்கி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வாழ்வான்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நுனித்து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நுழையா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வாழ்கின்றவன்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நுனித்து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மாட்சிமையுடையார்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வழிஒழுகல்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நுட்பமான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நுழையா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நுழைந்து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வாய்ப்பாட்டு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உடன்பாட்டு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நுனித்து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நுட்பமாக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செல்வாக்குடன்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(27) 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83.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நெடுவாழ்க்கை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வனப்பு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நிலக்கிழமை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மீக்கூறம்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கல்விநோ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யின்மை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இலக்கணத்தா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லிவ்வெட்டும்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எய்துப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பிழையா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ஆசா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பிழையாதவர்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நிலவுரிமையும்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மீக்கூற்றம்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நோயின்மை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இவ்வெட்டும்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எய்துப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இவ்வெட்டையும்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குடியினராதல்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இல்லாராகை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நீளுவதாயிற்று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உதவுவராகையால்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அகத்தினழகு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ஒழுக்கமுடையாருள்ளம்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மாசற்றி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ருப்பதால்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உடலழகுடையராய்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நிலக்கிழமை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முடையராதல்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செல்வாக்கையுணர்த்திற்று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கற்பிப்பாராதலால்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கவலையின்மையால்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எய்துப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84.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யறிதல்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யுடைமை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இன்சொல்லோ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பின்னாத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எவ்வுயிர்க்குஞ்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கல்வியோ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டொப்புர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வறித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லறிவுடைமை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நல்லினத்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தாரோடு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லிவையெட்டும்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ஆசார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ஆசா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இன்சொல்லோடு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எவ்வுயிர்க்கும்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நல்இனத்தா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ஆசார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அறநூல்களில்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பெரும்பாலும்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முடையராகவே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ஒழுக்கத்திற்குக்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ஒப்புரவாவது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ஐந்தடியான்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பஃறொடை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வெண்பா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நன்றியறிதல்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நல்லொழுக்கத்திற்குக்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கடைபிடித்து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(29)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85.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வைகறை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யாமம்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துயிலெழுந்து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தான்செய்யும்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நல்லறமும்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ஒண்பொருளுஞ்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சிந்தித்து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வாய்வதில்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தந்தையுந்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தாயுந்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தொழுதெழுக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என்பதே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முந்தையோர்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ஆசா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வைகறையாகிய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விழித்தெழுந்து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வாய்வதில்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நாழிகைக்கு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வைகறையாகிய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இருபெயரொட்டு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எண்ணிப்பார்த்தல்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வாய்வதில்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தொழுதெழுதல்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முந்தையோர்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அறநூலோர்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விடியற்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விழித்தெழுந்து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விழித்தெழுந்ததும்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திடீரென்று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செய்யாதிருக்க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விழித்ததும்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ஏமாற்றாது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வணங்குதலே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தொழுதலுங்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வைகறைத்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துயிலெழு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ஒளவையார்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(30).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86.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விருந்தினர்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மூத்தோர்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பசுசிறை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பிள்ளை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இவர்க்கூண்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கொடுத்தல்லால்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உண்ணாரே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பிழையா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ஆசா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பிழையாதவர்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இவர்கட்கு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கொடுத்தல்லால்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முதியோர்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திணைப்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</w:t>
      </w:r>
      <w:r>
        <w:rPr>
          <w:rFonts w:ascii="Arial Unicode MS" w:hAnsi="Arial Unicode MS" w:eastAsia="Arial Unicode MS" w:cs="Arial Unicode MS"/>
          <w:caps/>
          <w:sz w:val="24"/>
          <w:sz w:val="24"/>
          <w:szCs w:val="24"/>
          <w:lang w:eastAsia="en-IN"/>
        </w:rPr>
        <w:t>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மூன்றடியால்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வந்தமையான்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சிந்தியல்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வெண்பா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(31)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87.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ரிழியார்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பலருள்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உறங்கார்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இசையாத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நேர்ந்து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இசைவின்றி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இல்லாரை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எள்ளி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இகழ்ந்துரையார்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தள்ளியும்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தாங்கருங்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ஆசா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பொறுத்தற்கரிய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உறங்கார்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டிருக்கும்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தூங்கார்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செய்யாதொழியார்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உடன்படல்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உடன்படக்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பொறுத்தற்கரிய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பலரிடைப்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கொண்டிருக்கும்போது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தூங்குதலும்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இகழ்ந்துரைத்தலும்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முடைமையல்ல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அறிவினையுடையோர்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(32)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88.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படிறும்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பயனிலவும்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பட்டி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யுரையும்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வசையும்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உரையாரே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அசையாத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ஆசா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கீழ்த்தரமான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பட்டியுரை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இன்சொலால்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ஈரம்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அளைஇப்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படிறிலவாம்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செம்பொருள்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வாய்ச்சொல்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பயனிலசொல்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பாராட்டு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மகனெனல்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பதடி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யெனல்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உளவாக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கனியிருப்பக்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காய்கவர்ந்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நெஞ்சத்தா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னன்மை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புறஞ்சொல்லும்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புன்மையாற்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சொல்லொழுக்கம்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89.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தெறியொடு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கல்லேறு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வீளை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விளியே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விகிர்தம்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கதங்கரத்தல்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கைபுடை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தோன்ற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உறுப்புச்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செகுத்தலோ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டின்னவை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யெல்லாம்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பயிற்றார்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நெறிப்பட்டவர்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ஆசா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நெறிபட்டவர்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தெறியொடு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வீசியெறிதலும்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கனைத்தலும்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போகின்றா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னொருவனை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விகிர்தம்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விரைந்தோடு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செகுத்த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பயிற்றா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உறுப்பசைத்தலும்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தெறித்தல்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வீசியெறிதல்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பிடிக்காவிட்டால்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கல்லெறிதல்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சீக்கியடித்தல்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விகிர்தம்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அங்குமிங்கும்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விரைந்தோடுதல்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செல்வோரைக்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அழைத்தலுமாம்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செகுத்தல்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உறுப்புக்களை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அருவருப்பு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சேட்டை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90.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நல்குர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வாற்றப்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பெருகினுஞ்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செய்யாரே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தொல்வரவிற்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றீர்ந்த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தொழில்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ஆசா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நல்குரவு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தொல்வரவில்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தீர்ந்ததொழில்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பழங்குடி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நல்குரவு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பழங்குடி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யொழுக்கத்திற்குத்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வழங்குவ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துள்வீழ்ந்தக்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பழங்குடி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பண்பில்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தலைப்பிரித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(35)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91.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ருவப்பன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தாமுவவார்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சிறியாரைக்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புகாஅர்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அறிவறியாப்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பிள்ளையே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யேனு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மிழித்துரையார்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டளவளா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ஆசா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உவப்பன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வனவற்றைத்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வீட்டிற்குள்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அளவளாவு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இல்லாஇடத்து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குணமுள்ளவர்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அளவளாவுதல்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மனங்கலந்துறவாடுதல்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குணமுள்ளவர்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தாராளமாகப்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தலைப்படுவர்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கினனாய்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ஒழுகலும்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காழ்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இல்லாளைக்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கோலால்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புடைத்தலும்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சிறியாரைக்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புகலுமிம்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வரூங்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திரிகடு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விரும்புவனவற்றைத்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அன்பில்லாதவர்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பிள்ளையாயினும்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ஒழுக்கமுடைமையாகும்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அன்புடையராயின்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92.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நகையொடு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கொட்டாவி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காறிப்புத்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தும்மல்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இவையும்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பெரியார்முன்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செய்யாரே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அசையாது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ஆசா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நகையொடு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கொட்டாவி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காறிப்புத்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தும்மல்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கொட்டாவி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காறியுமிழ்தல்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தும்முதல்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93.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உதவிப்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பயனுரையார்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உண்டி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அறத்தொடு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தாநோற்ற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நோன்பு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வியவார்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திறத்துழி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வாழ்துமென்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ஆசா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திறத்துழி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நல்லொழுக்கத்தின்கண்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எண்ணுவோர்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நோன்பையும்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புகழ்ந்துரையார்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ஏழனுருபு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ஒழுக்கத்தின்கண்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நோன்பையும்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94.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தன்னுடம்பு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தாரம்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அடைக்கலந்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தன்னுயிர்க்கென்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றுன்னித்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துவைத்த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டிவைநான்கும்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பொன்னினைப்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போல்போற்றிக்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காத்துய்க்க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உய்க்காக்கால்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மன்னிய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ஏதந்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ஆசா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அடைக்கலம்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அடைக்கலமாக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துவைத்த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இந்நான்கினையும்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பாதுகாத்தொழுக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உய்யாக்கால்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ஒழுகாவிடத்து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நோய்க்கிடமாகாமல்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ஒழுங்காக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நடைபெறாததோடு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தற்கொலை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கொள்ளவுங்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கூடுமென்க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துவைத்தல்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பொன்னினைப்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அடைக்கலமாக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வதற்காகச்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நோய்க்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கிடங்கொடேல்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-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ஒளவையார்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கற்புடையாள்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பூப்பின்கண்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சாராத்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தலைமகனும்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திரிகடுகம்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இல்லாளைக்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கோலால்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புடைத்தலும்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இம்மூன்றும்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யான்வருங்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திரிகடுகம்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பொருடனைப்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போற்றிவாழ்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ஒளவையார்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(39)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95.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சூதர்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மறாக்களம்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புகாஅர்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புகுபவேல்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ஏதம்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பலவுந்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ஆசா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சூதாடுமிடத்தும்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அறாக்களம்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ஆரவாரம்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அறிவிலிகளல்லார்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புகுபவேல்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புகுவராயின்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ஆரவாரம்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இவ்விரு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இடங்கட்கும்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பழகிய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பண்புங்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கெடுக்கும்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கழகத்துக்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(40)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96.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நல்லினஞ்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சாரல்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நயனுணர்தல்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பல்லாற்றால்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நல்லின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மோம்பல்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பொறையாளல்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ஒல்லும்வாய்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இன்னார்க்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கினிய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புரிதல்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நெறிநிற்றல்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நன்னாப்ப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ணுய்ப்பதோ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நல்இனம்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ஓம்பல்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முடையாரைப்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கைக்கொள்ளுதல்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செய்தவர்க்கும்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நாப்பண்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உய்ப்பது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இவையானும்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நடுவிடத்தின்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ஓம்பல்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பொறையாளல்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நாப்பண்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நல்லிடத்தின்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பலவழிகளிலும்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நன்னெறியில்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அறனறிந்து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கேண்மை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திறனறிந்து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தேர்ந்து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அகழ்வாரைத்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தாங்கும்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நிலம்போலத்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இகழ்வார்ப்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பொறுத்தல்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(41)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97.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னறமறங்கன்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முக்குற்றம்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பேணான்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நனிகாக்கு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மொண்மை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யுறைப்படுத்தும்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பண்போன்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பனிநிலத்தின்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வித்தாய்ப்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பெயரா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னடுக்கற்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றினியனா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வான்மற்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வெறுக்காதவனாய்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முக்குற்றங்கள்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பேணான்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முக்குற்றங்களையும்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விரும்பாதவனாய்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காக்கும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பாதுகாக்கப்படும்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உறைப்படுத்தும்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யுடையோன்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நிலத்திலிட்ட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நடுக்கற்று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அசைவற்று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நிலையைவிட்டுப்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முக்குற்றம்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துன்பங்களுக்குக்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மயக்கம்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இவைமூன்றன்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நாமங்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கெடக்கெடும்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பேணுதல்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உறைப்படுத்தல்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உறுதிப்படுத்தல்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மனந்தளர்தல்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கடைக்குறை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நீர்வளமுள்ள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வளமுற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அறத்தான்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வருவதே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இன்பமற்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றெல்லாம்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. 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உடையார்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முக்குற்றங்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</w:t>
      </w:r>
      <w:r>
        <w:rPr>
          <w:rFonts w:ascii="Arial Unicode MS" w:hAnsi="Arial Unicode MS" w:eastAsia="Arial Unicode MS" w:cs="Arial Unicode MS"/>
          <w:caps/>
          <w:sz w:val="24"/>
          <w:sz w:val="24"/>
          <w:szCs w:val="24"/>
          <w:lang w:eastAsia="en-IN"/>
        </w:rPr>
        <w:t>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நன்னிலத்தில்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தளராமலும்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நிலையினின்றுந்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தாழாமலும்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98.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தேசுந்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திறனறிந்த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திட்பமுந்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தேர்ந்துணர்ந்து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மாசு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மனத்தகத்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தில்லாமை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ஆசின்றிக்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கடனறிதல்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ரினத்தராய்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நிற்றல்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விரைத்தே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கேதுவாகிய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திட்பமும்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கூறுபாட்டை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பிழையறக்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இனத்தராய்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நிற்றலுமாகிய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அவ்வளவே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யுணர்த்திற்று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”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- 236)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கூறுபாடு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மனக்குற்றம்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அவ்வளவே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கற்கும்போது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கேதுவாகிய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கூறுபாட்டை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மாசில்லாமல்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இஃதே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பாடறிதலும்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கற்றாரினத்தராய்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நிற்றலும்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கசடறக்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அதற்குத்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(43).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99.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அறங்கூறு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நாவென்ப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நாவுஞ்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செவியும்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புறங்கூற்றுக்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கேளாத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வென்ப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பிறன்றாரத்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தற்றத்தை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நோக்காத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கண்ணென்ப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யார்மாட்டும்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செற்றத்தைத்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தீர்ந்ததா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நெஞ்சு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புறங்கூறுதலைக்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அற்றத்றை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எதிர்பாராத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செற்றத்தைத்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தீர்ந்ததாம்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பகைமையின்றி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யிருப்பதே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தனித்திருத்தல்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உயர்திணைப்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படர்க்கை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வினைமுற்று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நல்லனவற்றையே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யாகாவா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நாகாக்க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(128).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சுட்டவடுஉள்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- 129)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நாவெனப்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அறஞ்சொல்லு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நெஞ்சத்தா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னன்மை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புறஞ்சொல்லும்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புன்மையாற்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காணப்படும்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பிறன்மனை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நோக்காத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பேராண்மை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கறனொன்றோ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வொழுக்கு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பகல்கருதிப்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இகல்கருதி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இன்னாசெய்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நல்லனவற்றையே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ஒழுக்கமுடைமையாகும்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100.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தூயவாய்ச்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சொல்லாடல்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வன்மையும்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துன்பங்கள்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பொழுதாற்று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மாற்றலும்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காய்விடத்து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கொண்டாடா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இம்மூன்றும்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சாற்றுங்காற்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சாலத்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தூயவாய்ச்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உண்டானபோது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யடையாதிருக்கும்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காய்விடத்து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வெறுப்பவரிடத்தும்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சாற்றுங்கால்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உயர்ந்தவையாகும்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குற்றமின்மை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காய்பவர்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வெறுப்பவரிடத்தும்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வெறுப்பவரிடத்தும்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ஒழுக்கமுடைமையாகும்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வெள்ளத்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இடும்பை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அறிவுடையான்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உள்ளத்தி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னுள்ளக்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ளெல்லாந்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தலையென்ப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செறுவார்க்குஞ்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(45)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101.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வெம்மையுடைய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தடிசில்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விழும்பொருட்கண்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செம்மை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யுடையதாஞ்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சேவகம்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தம்மைப்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பிறர்கருதி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வாழ்வதாம்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வாழ்க்கையிம்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உறவருவ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தோர்வதா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மோர்ப்பு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அடிசில்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சேவகம்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வருமானத்தோடு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அலுவலாகும்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ஓர்வதாம்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வெப்பம்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அடிசில்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சேவகம்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அரசியல்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அலுவல்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உத்தியோகம்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உணர்த்திற்று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நச்சுப்புழுக்கள்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கெடுக்குமாகையால்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முன்னைநாள்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செய்தகறி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அமுதெனினும்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இன்றியமையாததாகும்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அலுவலர்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முயல்வதோடு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கைக்கூலி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கைக்கூலி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லஞ்சம்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இரப்பார்க்கொன்றீவார்மேல்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- 232)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புகழுக்கேதுவாகிய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நலத்துக்கேற்றவாறு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உணவுண்பதும்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கேற்றவாறு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நேர்மையுடன்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அலுவல்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கொடைக்குணமுடையராய்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102.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மிலனாகி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யோர்த்துடைய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னேனும்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புழுப்பொதிந்த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புண்ணிற்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கொடிதாம்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கழுக்கிரையை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ஓம்பின்மற்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றென்னை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உறுதிக்க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ணில்லாக்கால்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தேம்பி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விடுதலே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உடையனேனும்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அறிவினனேயெனினும்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புழுப்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கழுக்கிரையை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புழுக்கள்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இழிந்ததும்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கழுகுகளுக்கு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இரையாவதுமாகிய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இலனாகி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வருவானாயின்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அவ்வறிவாலாகிய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உறுதிக்கண்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நில்லாக்கால்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நன்னெறிக்கண்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கழுகுக்கு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விகாரம்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அறிவுடையனேனும்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நல்லொழுக்கமின்றித்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ஒழுக்கமுடையனாய்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ஒழுக்கத்தி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னொல்கா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ருரவோர்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இழுக்கத்தின்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ஏதம்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படுபாக்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கறிந்து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யாதலின்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புழுப்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கழுக்கிரை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(47)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103.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பிறர்க்குரைத்துத்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தாநில்லார்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வாய்ப்படூஉம்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வெற்றுரைக்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குண்டோர்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வலியுடைமை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சொற்றநீர்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நில்லாத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தென்னென்று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நாணுறைப்ப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நேர்ந்தொருவன்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சொல்லாமே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சூழ்ந்து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ஒழுகாதவருடைய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அச்சொல்லுக்கு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நில்லாதது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ஒழுகாதது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சொல்லாதபடி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சொல்லலாவது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சுட்டிச்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யொழுக்கத்தை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கூறியபடியாம்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யொழுக்கம்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படூஉம்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இன்னிசையளபெடை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கற்றதன்படி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பழித்தற்குரிய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தொன்றாகுமாகையால்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கற்றதன்படி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ஒழுக்கமுடைமையாகும்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கற்றபின்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அதற்குத்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(48)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104. 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பொய்குறளை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வன்சொல்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பயனிலவென்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றிந்நான்கும்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எய்தாமை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வழுக்காத்து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மெய்யிற்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புலமைந்துங்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மனமா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சகற்றும்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நலமன்றே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றெனல்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இந்நான்கும்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வழுக்காத்து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இந்நான்கும்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சொற்குற்றத்தைக்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பொறிகளின்கட்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ஐம்புலன்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சொல்லத்தகும்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வோனுக்கும்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கேட்போனுக்கும்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ஐம்பொறிகளையும்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ஐம்பொறிகள்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ஐம்புலன்கள்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குற்றமின்றித்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மனக்குற்ற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வழுக்காத்தல்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மொழிக்குற்ற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புலமைந்துங்காத்தல்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மெய்க்குற்ற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அழுக்கா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றவாவெகுளி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இன்னாச்சொல்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இழுக்கா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இயன்ற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மனத்துக்கண்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மாசில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அனைத்தறன்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 xml:space="preserve">   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(49)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105.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திருவொக்கும்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தீதில்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ஒழுக்கம்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நல்வாழ்க்கைக்குச்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நல்வாழ்க்கைக்குக்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மதித்தற்குரியதாதலுங்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(50)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106.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னெனப்படுவான்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யார்யார்க்கே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ஒழுக்கத்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யார்யார்க்கேயானும்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எவரிடத்திலாயினும்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ஒழுக்கத்தையுடையவன்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யார்யார்க்கு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ஒருவரிடத்துங்கூட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முனியாத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ஈறுகெட்ட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எதிர்மறைப்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வெறுக்கப்படாத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நடந்துகொள்பவன்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(51)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107.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ஆர்கலி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யுலகத்து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மக்கட்கெல்லாம்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ஓதலிற்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சிறந்தன்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றொழுக்க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முடைமை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ஆர்கலி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எல்லார்க்கும்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ஆர்கலி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ஓசையையுடையது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ஒழுக்கமில்லார்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சிறப்புடையதாயிற்று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(52)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108.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வறிஞர்க்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வறுமையிற்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செம்மை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வறிஞர்க்கு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வறுமையுற்றோர்க்கு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அவ்வறுமைக்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தவறாதிருத்தலாம்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(53)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108.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சிறுமையும்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தான்தர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நல்லொழுக்கமொழுகிப்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(54)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110.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இயல்பலா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தனசெயேல்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அலாதன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செய்யத்தகாத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(55)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111.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அழகலா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தனசெயேல்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அலாதன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ஈன்றாள்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பசிகாண்ப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னாயினுஞ்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செய்யற்க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112.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சையெனத்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திரியேல்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அருவருத்து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கெட்டவனாகத்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புரிவதையே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(57)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113.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நாடொப்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பனசெய்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நாட்டிலுள்ளோர்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இடவாகு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தீயனவற்றைச்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(58)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114.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நேர்பட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ஒழுகு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ஒழுங்காக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(59)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115.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நூன்முறை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சீலத்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தொழுகு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தவிர்வனவற்றை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சீலத்து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விதிவிலக்கு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தவிர்வனவற்றை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செயக்கெடும்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செய்தக்க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116.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பையச்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சென்றால்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வையந்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தாங்கும்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பையச்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மெள்ளத்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மெதுவாக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இடவாகு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உலகத்தாரால்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(61)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117.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பொதுநிலத்தில்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ஒருநாளும்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வீடுகட்டிக்கொண்டு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உரியதாக்கிக்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(62)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118.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இருதாரம்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ஒருநாளும்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மனைவியிருக்க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இரண்டாந்தாரம்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மனைவியிருக்க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ஒருத்தியை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செய்யக்கூடாதெனச்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(63)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அழுக்காறாமை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அழுக்காறு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அழுக்காறு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+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+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இடைநிலை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119.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அவ்வித்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தழுக்கா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றுரையாமை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அழுக்காறு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பொறாமைச்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வாய்விட்டுக்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கூறாதிருத்தல்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கூடாவென்பது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அழுக்கா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றெனவொரு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திருச்செற்றுத்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தீயுழி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யுய்த்து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120.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ஒளவியம்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பேசேல்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-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ஒளவியம்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பொறாமைச்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121.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ஒளவியம்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பேசுதல்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ஆக்கத்திற்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கழிவு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உதவாராகையால்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அவ்வித்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தழுக்கா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றுடையானைச்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செய்யவள்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தவ்வையைக்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காட்டிவிடும்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(3)</w:t>
        <w:tab/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சினமின்மை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செய்தவிடத்தும்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சினங்கொள்ளாமல்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122.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மதித்திறப்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மிறக்க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மதியா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மிதித்திறப்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மிறக்க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மிதித்தேறி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ஈயுந்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லிருத்தலா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லஃதறிவார்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கதமின்மை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கீழ்படுத்து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சிற்றுயிராகிய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சுடும்படியான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ஈறுகெட்ட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மிதித்தேறித்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சினக்காமையு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எடுத்துக்காட்டாகும்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ஏறியிருத்தற்காக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சினங்கொள்வதில்லை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இணரெரி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தோய்வன்ன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செயினும்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புணரின்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123.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நெடுங்கால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மோடினும்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நீசர்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கெடுங்கால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மின்றிப்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அடுங்காலை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நீர்கொண்ட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வெப்பம்போற்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றானே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தணியுமே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சீர்கொண்ட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பலகாலஞ்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கெடுங்காலம்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அழியுங்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காலமில்லாமலே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அடுங்காலை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காய்ச்சப்பட்ட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சூடுபோலப்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காலமானாலும்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நாளாகாக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அதிகமாதல்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காய்ச்சுதல்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அடுங்காலை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வெப்பம்போல்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அருளுடையவ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ரென்பதும்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காரணம்பற்றிச்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சினங்கொள்ளினும்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124.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இறப்பச்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சிறியவர்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பிறப்பினால்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மாண்டார்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திறத்துள்ளி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விறகின்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அடினும்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நனிவெந்நீர்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சுடுகலா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விறகினால்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காய்ச்சினாலும்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வெந்நீர்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சுடுகலா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சுடாதது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மாட்சிமையுடையார்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மாட்சிமையுடையார்எனவுங்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திறத்துள்ளல்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விறகுகளிலும்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காய்ச்சுதல்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வெந்நீர்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வெந்நீர்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சுடுகலா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சுடுதலில்லாத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லுணர்த்தும்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இடைநிலை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வெந்நீரினாலும்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வேகாதவாறு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125.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உற்றதற்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கெல்லாம்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உரஞ்செய்ய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வேண்டுமோ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கற்றறிந்தார்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வெகுளாமைக்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காப்பமையும்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நெற்செய்யப்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புற்றேய்ந்தாற்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நெடும்பகை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தற்செய்யத்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தேய்ந்தால்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நெற்பயிர்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அவ்வயலில்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முளைத்திருந்த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நெடும்பகை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வலியுடையவனாகச்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துன்பங்களுக்கெல்லாம்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தனித்தனியே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துன்பத்திற்கு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அக்காவலேபோதும்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நெற்பயிர்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அவ்வயலில்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முளைத்திருந்த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அழிந்தொழிவது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யனாக்கிக்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கெட்டுவிடும்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தனித்தனியே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நேராதென்பதாம்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யுடையனாகச்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வலியுடையனாக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பகையணுகாமல்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வகையறிந்து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தற்செய்து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தற்காப்ப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பகைவர்கட்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செருக்கு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வெகுளியை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யார்மாட்</w:t>
      </w:r>
      <w:r>
        <w:rPr>
          <w:rFonts w:ascii="Arial Unicode MS" w:hAnsi="Arial Unicode MS" w:eastAsia="Arial Unicode MS" w:cs="Arial Unicode MS"/>
          <w:caps/>
          <w:sz w:val="25"/>
          <w:sz w:val="25"/>
          <w:szCs w:val="25"/>
          <w:lang w:eastAsia="en-IN"/>
        </w:rPr>
        <w:t>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அதனான்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126.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எய்தா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நகைச்சொல்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எடுத்துரைக்கப்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பட்டவர்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வைதாராக்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விடுவர்மன்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அஃதால்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புனற்பொய்கை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யூர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விளக்கெலி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தனக்குநோய்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குளங்களையுடைய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ஊரையுடையவனே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எடுத்துரைக்கப்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இகழ்ச்சிச்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சொல்லப்பட்டவர்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வைதாராக்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வைதாராகக்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செய்துவிடல்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மேலேறித்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கொண்டதனோ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ஈறுகெட்டது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எடுத்துரைக்கப்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வைதார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வைதாராக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கிணறு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மேலேறி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தீப்பற்றி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தீப்பற்றினால்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அச்சொன்னவரே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திட்டினதாகக்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கூரைமே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லேறித்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வருந்தினதோ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சினமுண்டாகும்படி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உண்மையறியாது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தொட்டதற்கெல்லாம்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சொன்னவனையும்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127.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ஆய்ந்த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வறிவின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ரல்லாதார்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புல்லுரைக்குக்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காய்ந்தெதிர்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சொல்லுபவோ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கற்றறிந்தார்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தீந்தேன்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முசுக்குத்தி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மலைநாட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பசுக்குத்தின்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குத்துவா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தீம்தேன்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முசுக்குத்தி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குரங்குகள்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பசுக்குத்தின்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முட்டினால்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முட்டுவார்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அறிவினரல்லாத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புல்லுரைக்கு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எதிர்சொல்லுபவோ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சொல்லுவாரோ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கீழ்த்தரமான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அம்மூடர்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தேன்கூடு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முட்டினால்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முட்டுவாரில்லை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அதற்கெதிராகத்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நேர்த்து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நிகரல்லார்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சொல்லியக்கால்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வேர்த்து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விழுமியோர்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- 64)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கூர்த்துநாய்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கௌவிக்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கொளக்கண்டுந்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தம்வாயால்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பேர்த்துநாய்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கௌவினா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ரீங்கில்லை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- 70)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(6).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128.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வுரைத்தாரைத்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தாம்பொறுக்க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லாகாதார்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நாவின்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ஒருவரை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வைதால்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வயவுரை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பூவிற்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பொலிந்தகன்ற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அதுவன்றோ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யூட்டுந்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கண்ணையுடையவளே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பொறுக்கலாகாதார்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அச்செய்கை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ஊட்டிய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இகழ்ச்சிச்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அச்செய்கை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வைப்பதனோ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திட்டுவதைப்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யிகழ்ந்தமை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தாம்பொறுப்ப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தன்றிமற்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றெம்மை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யிகழ்ந்த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வினைப்பயத்தால்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உம்மை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எரிவாய்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நீரயத்து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வீழ்வர்கொல்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லென்று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பரிவதூஉஞ்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- 58)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இகழ்ந்தாரைச்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எதிரிகழ்தல்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தகுதியன்றென்பது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(7).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129.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உயிரு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முடம்பும்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பிரிவுண்மை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யுள்ளிச்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செயிருஞ்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சினமுங்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கடிந்து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பயிரிடைப்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புற்களைந்து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நெற்பயன்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மொருவன்போல்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நற்பயன்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கொண்டிருக்கற்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பாற்று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வெவ்வேறாகப்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பயிரிடைப்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முளைத்துள்ள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பிடுங்கி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எறிந்துவிட்டு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செயிரும்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சினத்தினையும்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இன்பத்துக்குக்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களைவதனா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பிரிவுண்மை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அறியாமையினாலேயே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சினங்கொள்கிறா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சினத்திற்கும்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நற்பயனுக்கும்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130.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கற்பிளவோ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டொப்பர்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கயவர்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கடுஞ்சினத்துப்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பொற்பிளவோ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டொப்பாரும்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போல்வாரே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விற்பிடித்து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நீர்கழிய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வெய்த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வடுப்போல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மாறுமே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சீரொழுகு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கடுஞ்சினத்துக்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பிளவோடு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சினமுண்டான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பிளவுகளைப்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பிளவோடு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போல்வாரே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பிளவுகளோடு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நீர்கிழிய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வடுப்போல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சிறுதுண்டு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கல்துண்டுகள்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தணிக்கவுந்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ஒருசிலர்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அறிவாளிகள்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தணிந்துவிடும்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கடையாயார்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இடையாயார்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தலையாயார்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எப்படியாவது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131.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கவர்ந்தெழுந்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தோங்கு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சினங்காத்துக்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குணமே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குணமென்க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வெள்ளந்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தடுத்த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லரிதோ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தடங்கரைதான்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பேர்த்து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லரிதோ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விளம்பு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கரைபுரண்டு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கரைகட்டித்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அருமையோ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சொல்வாயாக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தனதாக்கிக்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கொதித்தெழும்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தனதாக்கிக்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கொதித்தெழுதல்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பெருகிவரும்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அடக்குதலே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(10).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132.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செவ்வியனாய்ச்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செற்றுச்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சினங்கடிந்து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வாழ்வினிது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செவ்வியனாய்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மனக்கோட்ட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மிலனாய்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மனக்கோட்டம்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மனங்கோணுதல்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மனங்கோணுதல்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மனங்கோணிச்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133.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சிறியார்மேற்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செற்றங்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கொளலின்னா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சிறியவர்மீது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செல்லுதற்குரிய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கேதுவாதலால்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துன்பந்தருவ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விடத்துச்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சினந்தீது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செல்லிடத்தும்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இல்லதனிற்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றீய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(12)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134.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வெகுண்டார்முற்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றோன்றாக்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வெகுண்டார்முன்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சினங்கொள்வாரிடத்துத்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கெட்டொழியும்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ஈறுகெட்ட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நகையும்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உவகையுந்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கொல்லுஞ்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சினத்திற்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பகையு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முளவோ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(13)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135.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விடல்வேண்டுந்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தங்கண்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எப்பொழுதும்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சினக்கப்பட்டாரால்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உண்டாவதனாலும்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நல்லியல்பைக்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கெடுத்துவிடு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மாதலாலும்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தன்னைத்தான்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காக்கிற்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சினங்காக்க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காவாக்கால்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தன்னையே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)(14)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136.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வெல்வது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முடனெய்தும்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உள்ளத்தால்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யெனின்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(15).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137.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கெடுப்பின்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விரும்பினாள்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கெடுத்துவிடல்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கெடுப்பதனால்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விரும்புவோர்அதனை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138.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சுருக்குக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விடத்துச்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மாட்டென்க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செல்லிடத்துக்கு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காப்பான்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சினங்காப்பான்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139.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ஆறுவது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உள்ளத்துள்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தீயேயாம்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சினமென்னும்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சேர்ந்தாரைக்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கொல்லி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இனமென்னும்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ஏமப்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புணையைச்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உருவகித்தார்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அழுக்காறு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குற்றங்களினும்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140.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தீராக்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கோபம்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முடியும்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தீராக்ககோபம்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சண்டை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சினம்போரை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விளைவிக்கும்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அவ்விருவர்க்கும்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சண்டையை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141.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சினந்தேடி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அல்லலையுந்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சினம்தேடி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வெகுளியை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யார்மாட்டும்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லதனால்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(20)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5.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அடக்கமுடைமை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தீநெறிக்கட்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அடங்காமையால்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ஐம்புல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142.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தொல்லவையுட்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டோன்றுங்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குடிமையும்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தொக்கிருந்த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நல்லவையுள்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மேம்பட்ட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வெல்சமத்து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வேந்துவப்ப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வட்டார்ந்த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வென்றியும்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இம்மூன்றும்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தாந்தம்மைக்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கூறாப்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மரபினையுடைய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குடிப்பிறப்பும்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மேம்பட்ட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வெல்சமத்து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போரிடத்தே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மேம்பட்ட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தொன்மையுடையோர்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வழிவழியாக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மேம்படுதல்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சாரியை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மேம்பட்ட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நற்குடியாகும்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குடிப்பிறப்பின்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யடக்கமாகும்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யாகாவா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நாகாக்க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(1).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143.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தன்னைத்தன்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னெஞ்சங்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கரியாகத்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தானடங்கின்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பின்னைத்தா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னெய்தா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நலனில்லை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தன்னைக்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குடிகெடுக்குந்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தீநெஞ்சிற்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குற்றேவல்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பிடிபடுக்கப்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களிறு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தன்நெஞ்சம்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கரியாகத்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மனத்தினையே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நடப்பானாயின்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குடிகெடுக்கும்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குற்றேவல்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நெஞ்சினுக்குத்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படுகுழியிலகப்பட்ட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யானைப்போல்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குற்றேவல்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குற்றேவல்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பெண்யானை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ஆண்யானை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பிடிபடுக்கப்பட்ட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படுக்கப்பட்ட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படுகுழியில்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பிடிப்போர்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பெண்யானையை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படுகுழி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தன்வழிப்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குழியினுள்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துன்பப்பட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சான்றாக்குதலாவது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மனமறியக்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வஞ்ச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மனத்தான்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படிற்றொழுக்கம்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பூதங்கள்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அஞ்சு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மகத்தே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அவ்வடக்கம்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அடக்கத்தை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ஆக்கம்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அதனினூஉங்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யுயிர்க்கு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மனமறியத்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மனம்போனபடி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144.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முணர்ந்தவ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முழுவதூஉங்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களியற்க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சிற்றுளியாற்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தகருந்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கனங்குழாய்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கொல்லுதலைக்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கூடத்தி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காதணியை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களியற்க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பட்டறையில்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சம்மட்டி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உளியினால்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ஈறுகெட்ட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எதிர்மறைப்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கனங்குழாய்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சம்மட்டி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சிற்றுளியால்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முதலிரண்டடிக்குப்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பின்னிரண்டடியின்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அவ்வுவமை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வுடையவரை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வென்றுவிடுவர்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சிற்றுளியால்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களியற்க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கூறியவாறு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சம்மட்டியால்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சிற்றுளியால்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உடைவதுபோல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கல்வியறிவுடையரால்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கல்வியறிவுடையரும்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வெல்லப்படுவர்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நிலையினையுடைய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நன்னூலார்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துளக்கலாகா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சிறப்புடையவர்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கல்வியறியுடையரால்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கல்வியறிவுடையரும்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வெல்லப்படுதல்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முழுவதூஉம்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களியற்க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அடக்கத்திற்குக்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கூறியவாறாம்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145.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மெலியாரை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நோக்கித்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தமதுடைமை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அம்மா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பெரிதென்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றகமகிழ்க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தம்மினுங்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நோக்கிக்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கருத்தழிக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கற்றதெல்லா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மெற்றே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யிவர்க்குநா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மெலியாரை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மனமகிழ்ச்சி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எத்துணையது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வுடையோம்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என்றிரண்டு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(16)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வியப்பிடைச்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எம்மாத்திரம்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ரண்டடியைக்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பின்னிரண்டடியைச்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எதிர்மறுத்துப்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இரக்கங்கொண்டு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கல்வியுடையாரைப்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மனமகிழ்ச்சி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எத்துணையது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வுடையோம்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முடையாரைப்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எத்துணையது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முன்கொண்டி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146.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வூழற்றார்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கழகத்தாங்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கொற்கமின்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றூத்தைவா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யங்காத்தல்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மற்றுத்தம்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வல்லுரு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வஞ்சன்மின்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என்பவே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மாபறவை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புல்லுரு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வஞ்சுப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படுவனவற்றைக்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தவறியவர்கள்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கழகத்து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அங்காத்தல்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மாபறவை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புல்லினாற்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அஞ்சுவதுபோல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அஞ்சாதீர்கள்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சொல்வனவேயாம்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குறித்தவாறு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அங்காத்தல்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அஞ்சன்மின்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வினைமுற்று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மாபறவை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புல்லுரு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முற்றியபோது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காவற்காரன்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நிற்கிறான்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அந்நிலத்துக்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செய்துவைக்கும்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ஆணுருவம்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பொய்வுருவத்தை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வல்லுருவத்தைக்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அஞ்சாதீர்கள்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மாபறவை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புல்லுருவத்தின்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அஞ்சாவோ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அஞ்சமாட்டீர்கள்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புல்லுரு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கல்லாதார்க்கும்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மாபறவை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பொலிவையும்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எழுவாய்களுக்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பன்மையாற்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அடங்கியிருக்க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(5) 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147.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மாகுலங்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கூழாக்கொண்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டொல்காதார்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வாய்விட்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டுலம்புப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பிறர்பிறர்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செய்பபோற்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செய்தாங்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கறிமடம்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பூண்டுநிற்பா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ஒல்காதார்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அடக்கமில்லாதவர்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பயன்படாதவற்றைச்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ஆரவாரத்தையே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உலம்புப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பலரறியத்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முழங்குவர்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செய்பபோல்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எவரேனுமொருவர்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அறிமடம்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அப்பயன்படும்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நன்குணர்ந்தும்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உணராததுபோல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டிருப்பவர்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பயன்படாதன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பயனுடையன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ஆரவாரம்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கூழா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கூழாக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ஒல்காதார்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அடக்கமில்லாதார்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செய்பபோல்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அறிமடம்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கூறித்திரியும்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பொதுநலச்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பிறரறியாதவாறு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முடையாரைக்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அடக்கத்தை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ஆக்கம்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அதனினூஉங்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யுயிர்க்கு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148.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அடக்க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ரறிவிலரென்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றெண்ணிக்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கடக்கக்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கருதவும்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மடைத்தலையில்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ஓடுமீ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னோட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உறுமீன்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வருமளவும்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யிருக்குமாங்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மடைத்தலையில்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கொக்கானது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நீர்நிலையின்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உறுமீன்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வருமளவும்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சிறுமீன்கள்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யிருப்பவர்கள்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நீர்நிலை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சிறுமீன்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உறுமீன்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உரிச்சொல்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கொக்கானது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வருமளவும்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சிறுமீன்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வரும்வரைச்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சிறுபகைவர்களைப்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பொருட்படுத்தாது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அடங்கியிருப்பர்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கொக்கொக்க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கூம்பும்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பருவத்து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மற்றதன்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குத்தொக்க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சீர்த்த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கைகூடும்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யிருப்பதே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149.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சிற்றுணர்வோ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ரென்றுஞ்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சிலுசிலுப்ப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ரான்றமைந்த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முற்றுணர்வோ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ரொன்று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மொழியாரே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வெற்றிபெறும்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வெண்கலத்தி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னோசை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மிகுமே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விரிபசும்பொன்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ஒண்கலத்தி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னுண்டோ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வொலி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வெண்கலத்தின்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வெண்கலத்தின்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பசும்பொன்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மாற்றுயர்ந்த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சிற்றுணர்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சிலுசிலுப்பர்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சிலுசிலுத்தல்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அடக்கமின்றிப்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சிலுசிலுத்தல்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இரட்டைக்கிளவி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பாத்திரம்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பசும்பொன்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ஒண்கலம்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வெண்கல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சிற்றறிவுடையோர்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உண்டாகாதவாறு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பெருமித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மின்மை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பெருமித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மூர்ந்து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150.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ஐவாய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வேட்கை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அவாவடக்கல்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ஐவாய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விருப்பத்தாலாகிய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ஆசையினை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ஐம்பொறி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ஐவாய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வைம்பொறிகளும்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ஐம்புலவின்பம்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ஐம்புலன்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ஐந்தினையும்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நல்வாழ்வுக்கு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ஏற்றதாகும்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மனவடக்கம்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அவாவில்லார்க்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கில்லார்க்கும்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மெய்வாய்க்கண்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மூக்குச்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செவியெனப்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பேர்பெற்ற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ஐவாய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வேட்கை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நாலடி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ஒருமையு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ளாமைபோ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லைந்தடக்க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லாற்றின்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எழுமையு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மேமாப்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புடைத்து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151.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தன்னைத்தான்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தொழுகுதல்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நன்கின்னா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போற்றுதலாவது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152.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அறிஞர்க்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கற்றுணர்ந்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தடங்கல்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கசடற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அதற்குத்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அடக்கமுடைமையே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கல்வியறிவுடைமையின்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(11).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153.</w:t>
        <w:tab/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தறுகண்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தான்பெரி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மூங்கிற்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கோற்கஞ்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சும்மே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தறுகண்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கணுக்களையுடைய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தறுகண்மை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அஞ்சும்மே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விகாரம்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கணுக்களையுடைய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பெரியதுமான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திறமையுடையவரும்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காரிகட்கும்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பிறிதுமொழி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(12).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154.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குன்றுடை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நெடுங்கா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டூடே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வாழினும்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புன்றலைப்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புல்வாய்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புலிக்குஞ்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சும்மே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நெடுங்காடு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காட்டினிடத்தே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அவ்வணியே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155.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மனம்போன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போக்கெல்லாம்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லெல்லாம்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விரும்பியதை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தீயவழிகள்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(14).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6.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பொறையுடைமை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அறியாமையினாலோ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156.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இளையா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னடக்க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மடக்கம்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கிளைபொருள்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கொடையே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கொடைப்பயன்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எல்லாம்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ஒறுக்கு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மதுகை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யுரனுடை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யாளன்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பொறுக்கும்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பொறையே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கொடைப்பயன்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உடையாளன்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ஒறுக்கவல்ல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கிளைபொருள்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வளரும்படியான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கிளைபொருள்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வினைத்தொகை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மிக்கவலிமை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அச்செல்வத்தின்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மிகச்சிறிய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வலிமையில்லாதவன்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பொறுத்திருத்தலும்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தக்கவனல்ல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வெல்லுதற்கரிய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இளமைப்பருவ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மேம்பட்டோரையும்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வலிமையுடையவர்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பொறுத்தலுமே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டையனவாகும்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பொதுப்பட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ருப்பினும்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அதிகாரத்திற்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முதலிரண்டையும்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மூன்றாவதைப்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பொருளாகவுங்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காட்டுவமை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யணியின்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157.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யருவிக்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குளிர்வரை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நன்னாட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பேதையோ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டியாது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முரையற்க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உரைப்பிற்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சிதைந்துரைக்கு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மொல்லும்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வகையான்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வழுக்கிக்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கழிதலே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அருவிகளையுடைய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நாட்டையுடையவனே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அறிவில்லாதவனோடு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சொல்லற்க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வியங்கோள்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வினைமுற்று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அவனிடத்தி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னொருவன்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சொல்லலாகாது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மிகுதியான்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மிக்கவை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செய்தாரைத்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தாந்தம்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தகுதியான்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158.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நேரல்லார்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சொல்லியக்கால்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தாரித்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திருத்தல்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தகுதிமற்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றோரும்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புகழ்மையாக்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கெள்ளாது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பொங்குநீர்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ஞாலஞ்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சமழ்மையாக்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யின்மையை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பொங்குநீர்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புகழ்மையாக்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இவ்வுலகிணர்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சமழ்மையாக்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இடவாகு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சமழ்மை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சிறியோர்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சிறுபிழை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யெல்லாம்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பெரியோ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பொறுப்பது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கடனே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 xml:space="preserve"> 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வேற்கை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அகழ்வாரைத்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தாங்கும்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நிலம்போலத்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இகழ்வார்ப்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பொறுத்தல்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159.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தெரியா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தவர்தந்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திறனில்சொல்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கேட்டால்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பரியாதார்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பரிவில்லா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வம்பலர்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அவிப்பான்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புகுவாரே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அம்பலந்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தாழ்க்கூட்டு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திறனில்சொல்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பரியாதார்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வம்பலர்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அவிப்பான்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கூடுவதான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பொதுவிடத்தின்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கதவைத்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தாழிடுவாரோ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பரியாதார்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வம்பலர்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அவிப்பான்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கூடுவதான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தாழிடுதல்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படிப்பகம்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மனமகிழ்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பொதுவிடத்தில்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கதவைச்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சார்த்தித்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அகழ்வாரைத்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தாங்கும்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நிலம்போலத்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இகழ்வார்ப்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பொறுத்தல்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160.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இடிப்பதென்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றெண்ணி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யிறைவானைக்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முடிப்ப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ருயிரெனினு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கடிப்பக்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கன்றமர்ந்து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தீம்பால்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கலுழுமே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நீண்மோத்தை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வுணராத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ரூங்கு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இடிப்பது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செவிடும்படி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நீக்குவரெனினும்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அவருயிரை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கடிப்பத்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கலுழும்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மடியினைக்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அறியாதவரினும்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வெள்ளாட்டுக்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கலுழும்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வெள்ளாட்டுக்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இடிக்கின்ற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தம்முயிரை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நீக்குவரென்று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அவருயிரை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கொள்வரென்பதாம்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வெள்ளாட்டுக்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கடிப்பத்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கலுழும்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மொழிதலணி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வெள்ளாட்டுக்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கொன்றவர்க்கும்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அறியாதவரைவிட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வெள்ளாட்டுக்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முன்னிரண்டடியின்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பின்னிரண்டடியின்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ஏதுவாகக்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ஈற்றடியின்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மூன்றாவ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வலியுறுத்திற்று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இன்னாசெய்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தார்க்கும்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இனியவே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செய்யாக்கால்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பயத்தவோ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சால்பு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சாந்தனையு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தீயெனவே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செய்திடினுந்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தாமவரை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ஆந்தனையுங்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காப்பர்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அறிவுடையோர்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மாந்தர்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குறைக்குந்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தனையுங்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குளிர்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நிழலைத்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மறைக்குமாங்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கண்டீர்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வாக்குண்டாம்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161.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எள்ளிப்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பிறருரைக்கு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மின்னாச்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தன்னெஞ்சிற்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கொள்ளிவைத்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தாற்போற்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கொடிதெனினும்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மெள்ள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அறிவென்னு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அவித்தொழுக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லாற்றின்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பிறிதொன்றும்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சுட்டாற்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மிகுவிப்பதாயினும்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மெதுவாக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அத்துன்பத்தைக்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மெதுவாக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வல்லானானால்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ஒழுகுவானானால்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உருவகித்தார்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துன்புறுத்தினாலும்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அத்துன்பத்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162.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ஒறுப்பாரை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யானொறுப்பன்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தீயார்க்குந்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வெறுப்பார்க்கு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நான்மடங்கே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யென்ப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ஒறுத்தியேல்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ஆர்வம்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மயக்கம்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குரோதம்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இவைமூன்றும்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ஊர்பகை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ணொறு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ஒறுப்பாரை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ஒறுப்பன்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றுத்துகின்றவர்களையான்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துன்புறுத்துவேன்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கொடியவர்களுக்குக்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கொடியவனாவேன்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உலகத்தார்கூறுவர்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ஒறுத்தியேல்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கருதுவாயாயின்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குரோதம்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மேற்கொள்ளாத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வரவழைக்கப்பட்டது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உயர்திணைப்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வினைமுற்று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குரோதம்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அடக்கியாளும்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வினைத்தொகை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துன்புறுத்துவோரை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கொடியனாவேன்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குழப்பத்தினை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உண்டாக்குமாகலின்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மேற்கொள்ளல்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மயக்கம்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இவைமூன்றன்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நாமங்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கெடக்கெடு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பண்பாகாதென்பது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163.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சாந்தனையு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தீயனவே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செய்திடினுந்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தாமவரை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ஆந்தனையுங்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காப்பரறிவுடையோர்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மாந்தர்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குறைக்குந்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தனையுங்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குளிர்நிழலைத்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மறைக்குமாங்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கண்டீர்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வெட்டுமளவும்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நிழலைத்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நிழலைக்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தீயனவே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செய்திடினும்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ஆம்தனையும்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சாகுமளவும்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ஆகுமளவும்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இடைக்குறை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சாய்க்குமட்டும்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நிழலைத்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வெட்டுவோரை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164.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சீலமில்லா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னேதேனுஞ்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செப்பிடினுந்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தானந்தக்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மிடமறிந்து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கட்டுரைத்தே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ஏலவே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செப்புமவ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னுந்தானே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சிந்தைநோ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காதகன்று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தப்புமவ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னுத்தமனே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நீவெ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செப்பிடினும்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சொல்வோனும்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தப்புமவனும்தான்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உத்தமன்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தப்புவோனுமே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உத்தமன்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மேலானவன்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செப்புமவனும்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தப்புமவனுந்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உத்தமன்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சொல்லுவோன்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தகுதியின்றாதலை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கீழ்மகனொருவன்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அடங்கானாயின்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பேசக்கூடா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ஏதுவாகுமாதலான்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தப்பும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உத்தமன்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கேட்காவிடின்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கடுஞ்சொல்லைப்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கேளாதபடி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ab/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165.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சிறியோர்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சிறுபிழை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யெல்லாம்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பெரியோ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பொறுப்பது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கடனே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பெரியோராயிருப்பவர்கள்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நிறையுடைமை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நீங்காது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பொறையுடைமை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போற்றி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யொழுகப்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- 10)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7.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நாணுடைமை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நாணுடையராதல்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166.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நலத்தகையார்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நலத்தகையார்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நற்குணமுடையவர்கள்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பழிபாவங்களை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பழித்தற்கேதுவாகிய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நற்குணமுடையவர்கள்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கேதுவாகும்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கருமத்தால்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1011)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167.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பொறிகெடும்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போழ்தே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போழ்தே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பொறிகெடும்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போழ்து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நாணமின்றித்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புரிவார்க்குப்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பகையாவ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வேறாமையால்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நாணின்மை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168.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நலனுடை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மையின்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நாணுச்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சிறந்தன்று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நாணுடைமையானது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அழகுடையவனாய்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கட்டழகுடையவனாய்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செய்வானாயின்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மதியாராகை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நலனுடைமையின்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அணியன்றோ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நாணுடைமை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சான்றோர்க்கு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நலஞ்சுடும்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நாணின்மை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நின்றக்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169.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பசித்தலிற்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றுவ்வாது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வெட்கங்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பசித்தலின்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துவ்வாது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பசித்தலாலாகிய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துவ்வாது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வெட்கமின்றிச்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பசித்தலால்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அதனோடொத்ததே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ஒக்குமாயினும்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கழுவாயுண்டு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கழுவாயில்லை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பரிகாரம்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உயிரினும்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சிறந்தன்று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தொல்காப்பியம்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உயிரைத்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துறப்பர்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உயிர்பொருட்டால்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நாண்துறவார்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நாணாள்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வெட்கமின்றிக்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பெருந்துன்பத்திற்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கேதுவாகு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நாணிலி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பழிச்சொல்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8.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தீவினையச்சம்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பயத்தலான்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170.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பகைமுன்னர்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தொகைநின்ற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பெற்றதுட்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கோலின்றிச்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சேறலும்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; 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முற்றன்னைக்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காய்வானைக்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கைவாங்கிக்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இம்மூன்றும்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வுறுவான்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தொழில்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பெற்றத்துள்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கோல்இன்றிச்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சேறலும்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காய்வானைக்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எதிர்பார்த்துக்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கொம்பினால்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முட்டக்கூடிய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இயல்புடையதாகையால்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தடியின்றிப்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உதைக்கவும்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குடியிருத்தலும்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தடியில்லாமல்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கேதுவான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171.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வழங்காத்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துறையிழிந்து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நீர்ப்போக்கும்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ஒப்ப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விழைவிலாப்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பெண்டீர்தோள்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சேர்வும்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உழந்து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விருந்தினனாய்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வேற்றூர்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புகலுமிம்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அருந்துயரங்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வழங்காத்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விழைவு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பெண்டீர்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விலைமகளிர்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வேற்றூர்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விருந்தாளியாக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அயலூர்க்குச்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நீர்ப்போக்கு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விழைவு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அன்பிலாப்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பெண்டீர்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விலைமகளிர்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விருந்துண்ண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வேண்டியவனாய்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அருந்துயரம்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முன்னொருவரும்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விருந்தாளியாக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ஊரூராய்ச்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வழங்காத்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இறக்கவுங்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செல்வமிழந்து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சீரழிய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வேற்றூர்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ஊரூராகச்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ஊரூராக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வேண்டியிருத்தலான்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வேற்றூர்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பிச்சைக்கு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செய்யக்கூடாதென்பது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பயத்தலான்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தீயவை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மஞ்சப்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172.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விளியாதான்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கூத்தாட்டுக்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காண்டலும்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வீழக்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களியாதான்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துரையும்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தெளியாதான்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கூரையுட்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பல்காலுஞ்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சேறலும்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இம்மூன்றும்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ஊரெல்லாம்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துடைத்து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விளியாதான்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கூத்தாட்டுக்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ஆட்டுவிக்கும்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கூத்தாட்டத்தைச்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வீழக்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களியாதான்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களியாதவனாக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வழுப்படப்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தெளியாதான்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கூரையுள்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பல்காலும்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சேறலும்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ஊரிலுள்ளோரெல்லாம்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கொள்பவன்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கூரையுள்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வீட்டினுள்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பலகாலும்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ஊரினரெல்லாம்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இனவிலக்கணத்தால்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அழையாதவன்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யரங்கு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சிறப்புக்களுக்குச்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குற்றமுடையதாம்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ஐயுற்றவன்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173.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லியல்பிற்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றிளமை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பழித்தவை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வற்றாகும்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யாண்டும்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செறுவொடு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நிற்குஞ்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சிறுமையிம்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மூன்றுங்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குறுகா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ரறிவுடை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இயல்பிற்று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பட்டவற்றைச்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வல்லாதாகும்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செறுவொடு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நெருங்கார்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வழுவுதல்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இயல்பிற்று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பலவின்பால்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வினையாலணையும்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அணுகுதல்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வழுவதலையுடையது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இளமைத்தன்மை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வெறுப்பனவற்றைச்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மூடத்தன்மை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சினத்தோடிருப்பது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முடையோரைப்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இத்தீக்குணங்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இக்குணமுடைமையை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பழிப்பனவற்றைச்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சொல்லாராகையால்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யாகாதாகையால்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பழிப்பனவற்றைச்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174.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வெல்வது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வெகுண்டுரைக்கு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நோன்பிலியும்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காமுற்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றிருப்பானும்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செவிக்குற்றம்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பார்த்திருப்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பானுமிம்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உமிக்குத்திக்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கைவருந்து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சொல்வென்றியை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அடக்கமில்லாதவனும்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கிடைத்தற்கரிய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இருக்கின்றவனும்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பார்த்திருப்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பார்க்கின்றவனும்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கைவருந்துவார்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கைவருந்து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கிட்டாதது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நெல்லுமி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சொற்போரில்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கிட்டாத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பயனின்மையுமே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ஆகுமென்ப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கைவருந்தினால்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சொற்போரில்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கிடைத்தற்கரிய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அப்பொருளும்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கிட்டாத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பயனின்மையுமாதலால்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உமிக்குத்திக்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கைவருந்து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வெல்வது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வெகுளிவிடல்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நான்மணி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கிட்டா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வெட்டென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கொன்றை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உவத்தல்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அகற்றி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பொருட்கண்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ஆய்தல்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கண்ணதாம்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அறநெறி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) 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175.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வியந்து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தருக்கலும்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தாழ்வின்றிக்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பெருக்கலும்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முன்னிய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பல்பொருள்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வெஃகுஞ்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சிறுமையு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மிம்மூன்றுஞ்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முடைக்கும்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தருக்கலும்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பெருக்கலும்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வெஃகும்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தற்புகழ்ச்சி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வெஃகுதல்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தன்னைத்தானே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செய்யத்துணிந்து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ராகையாலும்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வழக்குகளாலும்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இம்முன்றும்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படைகளாயின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அழிப்பதால்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தீச்செயல்களாகையால்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செய்யக்கூடா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176.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கொள்பொருள்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வெஃகிக்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குடியலைக்கும்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வேந்தனும்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உள்பொருள்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சொல்லாச்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சலமொழி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மாந்தரும்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இல்லிருந்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கடப்பாளு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மிம்மூவர்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வல்லே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மழையருக்குங்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வெஃகிக்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குடியலைக்கும்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வேந்தனும்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சலமொழி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மாந்தரும்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நிகழ்ச்சியைச்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பேசுகின்றவரும்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கடப்பாளும்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நடப்பவளும்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குறைக்கின்ற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வெஃகி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சலம்மொழி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யாயிருத்தல்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பிறவினை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கிரகங்கள்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மழைபெய்யாது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நூற்றுணிபு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குடியலைக்கும்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முதலியவர்களை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மழையருக்கும்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பேசுகிறவரும்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செய்கையில்லாத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முடியரசு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ஆள்வோர்க்கு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கொலைமேற்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கொண்டாரிற்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கொடிதே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அலைமேற்கொண்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டல்லவை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செய்தொழுகும்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முறைகோடி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மன்னவன்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உறைகோடி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ஒல்லாது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வானம்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பெயல்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விளக்கல்ல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சான்றோர்க்குப்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விளக்கே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மனைமாட்சி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இல்லாள்கண்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இல்லாயின்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வாழ்க்கை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எனைமாட்சித்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தாயினு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177.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அருமறை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காவாத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பெருமையை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விட்டொழிந்த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பெண்பாலும்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யாண்டாலும்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செற்றங்கொண்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டாடுஞ்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சிறுதொழும்பு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மிம்மூவர்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ளெனப்படு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நட்பாளனும்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விட்டொழிந்த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பெண்பாலும்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யாண்டானும்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ஏவலாளனும்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அருமறையாகிய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ரகசியம்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கேதுவாகிய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கற்பென்னுந்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யாண்டானும்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பெயரொட்டு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மறைமொழியைப்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ரகசியத்தை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கூறுபவனும்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கற்பென்னும்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திண்மையை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ஒற்றராவார்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துறவியர்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நம்பிக்கையைப்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உளவறிவோர்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அவ்வொற்றர்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போன்றவரே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வெளிப்படுத்திப்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கேடுண்டாகும்படி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கேடுசூழவுங்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கூடுமாகையால்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உண்டாக்குவானாகையால்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வெளிப்படுப்பதும்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பாராட்டுதலுந்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178.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கிளைஞர்க்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குதவாதான்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செல்வமும்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பைங்கூழ்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விளைவின்கண்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னுழவும்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இளைஞனாய்க்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கள்ளுண்டு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வாழ்வான்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குடிமையு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மிம்மூன்றும்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போலக்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கிளைஞர்க்கு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உதவாதவனுடைய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பைங்கூழ்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விளைவின்கண்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பாதுகாவாதவனுடைய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இளைஞனாய்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வாழ்பவனுடைய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குடிப்பிறப்பும்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யழியும்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கிளைஞர்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பைங்கூழ்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இளைஞ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பருவத்திலேயே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பெருகுவதாலும்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கெடுமென்க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பாதுகாவாதவன்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இழிவடையும்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செழுங்கிளை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தாங்குதல்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வேற்கை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ஏரினு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எருவிடுதல்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நட்டபின்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நன்றதன்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காப்பு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உண்ணற்க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கள்ளை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உணிலுன்க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எண்ணப்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படவேண்டா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179.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பயறூக்கா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நாணிலியும்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சான்றோர்முன்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மன்றில்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கொடும்பா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டுரைப்பானும்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நன்றின்றி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வடைக்கலங்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கொள்வானு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மிம்மூவர்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எச்ச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மிழந்துவாழ்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நாணமில்லா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கொடும்பாடு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அடைக்கலம்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நற்குணமில்லாதவனாய்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கொள்பவனும்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மக்கட்பேறின்றி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நன்றிப்பயன்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நன்றியினது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தனக்குண்டான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அவ்வுதவியின்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நாணிலி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நாணமில்லா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அறங்கூறவையம்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நீதிமன்றம்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கொடும்பாடு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பொய்ச்சான்று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அடைக்கலம்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பெற்றுக்கொள்வதாக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மக்கட்பேறில்லாதவர்க்கு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மக்கட்பேறில்லாத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குறையுடையதாக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பொன்னுடைய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ரேனும்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புகழுடைய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ரேனுமற்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றென்னுடைய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ரேனு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முடையரோ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? 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இன்னடிசில்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புக்களையுந்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தாமரைக்கை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பூநாறுஞ்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செய்யவாய்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மக்களையீங்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நளவெண்பா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படைப்புப்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பலபடைத்துப்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டுண்ணும்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உடைப்பெருஞ்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இடைப்பட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குறுகுறு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நீட்டி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இட்டுந்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தொட்டுங்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கல்வியுந்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துழந்தும்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நெய்யுடை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யடிசில்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மெய்பட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விதிர்ந்தும்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மயக்குறு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மக்களை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யில்லோர்க்குப்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பயக்குறை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நாளே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புறநானூறு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யுணர்க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பாராதவனும்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சொல்வோனும்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அடைக்கலப்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எச்ச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பெய்யெனப்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180.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அச்ச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மலைகடலிற்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றோன்றலும்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ஆர்வுற்ற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விட்டகல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கில்லாத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வேட்கையும்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கட்டிய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மெய்ந்நிலை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வெகுளியு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மிம்மூன்றும்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தந்நெய்யில்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தாம்பொரியு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அலைகடலின்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ஒருவருள்ளத்தில்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மாறிமாறி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ஆர்வுற்ற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அகலகில்லாத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நுகர்ந்தவற்றை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நீங்கமாட்டாத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முதலானவை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தம்மிடத்திலுண்டாகிய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பொரிகின்ற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கின்றனவோ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அலைகடலின்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மாறிமாறி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ஆர்வுற்ற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நுகர்ந்தவை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பலவின்பால்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வினையாலணையும்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ஆற்றலுணர்த்தும்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இடைநிலை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பலவின்பால்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வினையாலணையும்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உறுப்புக்களைக்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உறுப்புக்களாகும்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காணாவெகுளி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காணமுடியாமையால்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எடுத்துக்காட்டாகும்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யாலுண்டாகும்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பொரிவதைப்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தம்மிடத்திலுண்டாகிய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முக்குணங்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வருந்துவரென்பது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அச்சமே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கீழ்கள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தாசாரம்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அவாவில்லார்க்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கில்லாகும்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துன்மஃ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துண்டேல்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தவாஅது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மேன்மேல்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181.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தோள்வழங்கி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துறைபோற்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கணிகையும்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நாள்கழகம்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பார்க்கும்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நயமிலாச்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சூதனும்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வாசிகொண்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டொண்பொருள்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செய்வானு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மிம்மூவர்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ஆசைக்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கடலுளாழ்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கணிகையும்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பொதுவாயிருந்து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நீரைக்கொடுக்கும்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துறையினைப்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பொதுவாயிருந்து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கணிகையும்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சூதாடும்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சூதாடியும்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தேடுவானும்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ஆழ்வார்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அழுந்துவாராவர்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இன்பந்தருதல்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நீர்த்துறை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கணிகை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சூதாடுமிடம்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மிகுந்தவட்டியைக்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முடிவின்மையால்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சூதாடியும்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பொருளீட்டுவானும்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அன்பின்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ஆய்தொடியார்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ஒன்றெய்தி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நூறிழக்கும்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சூதர்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பெண்டிரை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சூதாடுவதும்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(12).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182.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அற்புப்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பெருந்தளை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யாப்பு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நெகிழ்ந்தொழிதல்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பெரும்புணை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காதலிற்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கைவிடுதல்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நயநீர்மை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நீங்க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லிவைமூன்றும்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குற்றந்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தரூஉம்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பெருந்தளை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நெகிழ்ந்து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தளையினது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பெரும்புணை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பொருளாசையால்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ஒருவரிடத்துக்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விகாரம்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முடிச்சு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நெகிழ்ந்தொழிதல்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தெப்பம்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பொருளாசை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நீதித்தன்மை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நீதிநெறி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தரூஉம்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அளபெடை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தரூஉம்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பகைகளாகும்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பெருந்தளை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நெகிழ்ந்தொழிதல்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அன்பற்றிருத்தல்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உதவுவதால்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பெரும்புணை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நண்பருக்காக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பொய்ச்சான்று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பொய்த்தீர்ப்புக்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உயிர்களிடத்து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அன்பின்றியிருத்தலும்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பொருளாசை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பொருளீட்டுதலில்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ஈடுபட்டுக்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நண்பருக்காக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என்பி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லதனை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வெயில்போலக்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காயுமே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அன்பி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லதனை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t-002" w:ascii="Art-002" w:hAnsi="Art-002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கெடுவல்யா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னென்ப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தறிகதன்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னெஞ்சம்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நடுவொரீஇ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(13)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183.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அறிவழுங்கத்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தின்னும்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பசிநோயும்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மாந்தர்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செறிவழுங்கத்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விழைவும்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செறுநரின்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வெவ்வுரை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வெகுள்வும்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இவைமூன்றும்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நல்வினை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கடும்பசியும்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அழுங்கத்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விழைவும்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செறுநரின்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வெவ்வுரை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வெகுள்வும்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கடும்பசி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விழைவு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செறுநர்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வெவ்வுரை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கடும்பசியால்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செய்யத்தகாத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மானங்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குலங்கல்வி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அறிவுடைமை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தவமுயற்சி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தாளாண்மை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தேனின்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கசிவந்த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சொல்லியர்மேற்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காமுறுதல்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பத்தும்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பசிவந்திடப்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பறந்து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நல்வழி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குடிப்பிறப்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விழுப்பங்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கொல்லும்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பிடித்த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பெரும்புணை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விடூஉம்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நாணணி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மாணெழில்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சிதைக்கும்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பூணணி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மாதரொடு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புறங்கடை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நிறுத்தும்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பசிப்பிணி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பாவி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மணிமேகலை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மேலெழும்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படையாயிற்று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கடுஞ்சொல்லைப்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அறிவுடைமையாகாது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ஏதுவாகும்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பசியாலும்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184.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அஃகுநீ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லெனவறிந்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தாராய்ந்தும்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வெஃகல்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வெகுடவே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தீக்காட்சி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வெஃகுமால்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கள்ளத்த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னிவைமூன்றும்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வுரை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வெஃகல்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தீக்காட்சி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வெஃகுமால்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விரும்புவானானால்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வெஃகல்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தீக்காட்சி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நீக்கிவிடு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வெஃகல்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தீக்காட்சி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தருவனவற்றைக்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வெஃகும்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இடைக்குறை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வஞ்சனையுடையன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வெஃகல்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தீக்காட்சி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நிரனிறைப்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பொருள்கோள்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லொருமை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எதிர்மறைவினை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வெஃகல்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தீக்காட்சி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செய்யப்படாமையால்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வேறொன்றைச்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செயல்படாமையால்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வஞ்சனையுடையவை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தீக்காட்சி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காணவிரும்புதல்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எதையாவது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ஏமாந்திருத்தல்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தீக்காட்சி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காணவிரும்புதலும்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உள்ளத்தால்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உள்ளலுந்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பிறன்பொருளைக்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கள்ளத்தால்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கள்வே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வெகுளியை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யார்மாட்டும்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(15)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185.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ஆர்வமே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செற்றங்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கதமே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யறையுங்கால்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ஓர்வமே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முலோபமே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சீர்சாலா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மானமே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வுயிர்க்கூன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மென்னுமே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ஊனமே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தீர்ந்தவ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ரோத்து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அறையுங்கால்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உலோபம்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இவறன்மையும்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ஊனமே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மாயத்துட்பட்ட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பற்றுள்ளம்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உலோபம்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உலுத்தத்தன்மை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நிரம்பாத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சீர்சாலா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சீர்சாலா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சிறப்பில்லாதவற்றால்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உயர்ந்தவனென்று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மாயத்துட்பட்டுள்ள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ஓதப்படுவது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வாகுமென்று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இவையாறும்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ab/>
        <w:t>(16)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186.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செயற்செய்வா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ராக்கம்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பெருகினும்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தீயனவே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வேறல்ல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தீயன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வாகாவாம்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நாவின்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புறநக்கிக்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கொல்லுங்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கவயமா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அப்பொருள்கள்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நக்கிக்கொல்லும்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கவயமாபோல்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இன்பமுண்டாகும்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மாட்டைப்போல்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தீயனவே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பயப்பனவேயன்றி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வேறாகா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தீயனநல்லன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ஆகமாட்டா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தீயசெயல்களால்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கவயமா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காட்டுமாடு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காட்டுமாடு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அவ்வுயிர்க்கு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கொண்டேயிருந்து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அவ்வின்பத்திலீடுபட்டு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அவ்வுயிர்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அசைவற்றிருக்கையில்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திடீரெனப்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திரட்டிய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தருவதாய்த்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இதனாற்றான்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மாட்டினைப்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தீயனவேயன்றி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வேறல்ல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காட்டுமாடானது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கொல்வதைப்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இன்பமுற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பயப்பதேயன்றி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தீயனவென்றும்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ஆகாமாட்டா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இலனென்று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இலனாகும்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பெயர்த்து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(17)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187.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அறம்புரிந்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தல்லவை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அறமல்லாதவை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செயற்பால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தோரும்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அறனே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ஒருவற்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குயற்பால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தோரும்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(18)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188.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யார்மாட்டும்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பொல்லாங்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குரையாமை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189.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நெடுமர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நீள்கோட்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டுயர்பாய்த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உயரத்திலேறிக்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குதித்தலுங்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ஒடிதலோடு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போதலுங்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நுனிக்கொம்ப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ரேறினார்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அஃதிறந்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தூக்கின்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உயிர்க்கிறுதி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190.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துறையறியான்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நீரிழிந்து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போகுத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இறங்கியறியாத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வழங்காத்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துறையிழிந்து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அருந்துயரம்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திரிகடுகம்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200.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அடல்வேண்டும்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ஆக்கச்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சிதைக்கும்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முற்போக்கைக்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முன்னேறுதல்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மேம்படுதலே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சோம்பல்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201.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மெல்லிலை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வாழைக்குத்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தானீன்ற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காய்கூற்றம்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செய்வார்க்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கறங்கூற்றம்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வாழைக்குத்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இலைகளையுடைய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கூற்றுவனாகும்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கூற்றுவனாகும்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ஈனினால்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வாழைக்குத்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தானீன்ற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செய்தார்க்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கறங்கூற்ற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மானென்னும்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பல்லவையோர்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பழுதன்றே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(23)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202.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அஃகம்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சுருக்கேல்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தவசங்களை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சுருக்கேல்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அளக்காதே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விலக்கணத்தால்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விற்றல்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கடைக்காரர்கள்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சர்க்கரை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கட்டுப்பாட்டு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விலையைவிட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அளத்தலுங்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சிறுபடியில்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(24)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203.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மண்பறித்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துண்ணேல்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முறையின்றியும்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வஞ்சித்தும்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உண்டுவாழ்தல்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204.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தொழி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தென்றுமாம்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மறந்தும்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பிறன்கேடு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சூழற்க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(26)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205.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கோதாட்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டொழி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செய்கையை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206.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கௌவை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யகற்று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கௌவை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207.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தீவினை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யகற்று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உண்டாகும்படியான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208.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நைவினை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நணுகேல்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நைவினை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நணுகேல்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நெருங்காதே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அணுகுதல்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209.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பொல்லாங்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கென்பவை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எல்லாந்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தவிர்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(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எல்லாவற்றையும்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(31)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210.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முற்பகல்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பிற்பகல்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விளையும்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பிற்பகல்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பிற்பகல்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பிறர்க்கின்னா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முற்பகல்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தமக்கின்னா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பிற்பகல்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அத்தீமைக்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காளாவர்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211.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ஊருடன்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பகைக்கின்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வேருடன்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பகைக்கின்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ஊராருடன்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ஊரைவிட்டே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ஊராருடன்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ஊராருடன்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212.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புலையுங்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கொலையுங்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களவுந்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தவிர்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புலைத்தொழில்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பழிக்கக்கூடிய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வீட்டாரைக்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களவாடுதல்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செய்யக்கூடா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213.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ஒருவரையும்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பொல்லாங்கு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214.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இடந்தனிலே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இடந்தனிலே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இடத்திற்கு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போகத்தகாத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215.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அஞ்சாமற்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றனிவழியே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தனிவழியே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216.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நிலையில்லாக்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காரியத்தை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நிறுத்த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வழக்கினைக்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பொய்ச்சான்று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கெடுக்கக்கூடாது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217.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நஞ்சுடனே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ஒருநாளும்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நச்சுயிர்களோடு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கேடுண்டாக்கும்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சினையாகுபெயர்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நச்சுயிர்கள்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வஞ்சகருடன்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218.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சினந்திருந்தார்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வாசல்வழிச்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சினந்திருந்தார்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வாசல்வழி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தணிந்திருப்பார்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சினமிகுதற்கு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ஏதுவாகு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219.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தாழ்ந்தவரைப்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பொல்லாங்கு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எளியவர்மேல்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சுமத்தக்கூடாது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(41) 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220.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பேரான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காரியத்தைத்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தவிர்க்க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புகழ்தரத்தக்க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கேதுவாகிய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துன்ப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முறவரினுஞ்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துணிவாற்றி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(42)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221.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மனஞ்சலித்துச்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சிலுகிட்டுத்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சலித்து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சிலுகு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எல்லாரோடும்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சலிப்பு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சிலுகு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சண்டை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மனவுறுதியின்றி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எல்லாரோடும்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சண்டையிட்டுத்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222.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திறம்பேசிக்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கலகமிட்டுத்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கலகஞ்செய்து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வல்லமையைப்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கலகஞ்செய்து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223.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கூறாக்கி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யொருகுடியைக்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ஒற்றுமையாக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(45)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9.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நடுவுநிலைமை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பெரும்பாலும்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இல்வாழ்வார்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224.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லுவத்த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லகற்றி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ஒருபொருட்கண்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ஆய்த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லறிவுடையார்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காய்வதன்கண்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உற்றகுணந்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தோன்றாத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உவப்பதன்கண்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குற்றமுந்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தோன்றாக்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காய்வதன்கண்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தோன்றாததாகும்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ஆராய்வானுக்குத்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உவப்பதன்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நடுநிலைமையுடன்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225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வேதாளஞ்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சேருமே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வெள்ளெருக்குப்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பூக்குமே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பாதாள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மூலி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படருமே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மூதேவி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சென்றிருந்து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வாழ்வளே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சேடன்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குடிபுகுமே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மன்றோரஞ்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சொன்னார்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நீதிமன்றத்தில்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சொன்னவர்களுடைய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வேதாளம்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பேய்கள்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வெள்ளெருக்குக்குப்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வெள்ளெருக்கு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பாதாள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பாதாள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மூதேவி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மூதேவி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குடிபுகும்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வேதாளம்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பேயென்பது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அம்மரபுபற்றிப்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பேய்கள்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வெள்ளெருக்கு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எருக்கிலை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பாதாள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மூதேவி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சீதேவி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மூதேவி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நீதிமன்றம்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மன்றோரம்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ஒருபக்கமாகச்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ஊரைவிட்டே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குட்டிச்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சுவராகும்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நடுவுநிலைமை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வோரும்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226.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ஒருவர்பங்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காகாத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ஊக்க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சார்பாகச்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கூறாமலிருத்தல்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ஒருபக்கஞ்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நம்பினவர்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நடுவராயிருப்போர்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உதவுதலுங்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227.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மன்றிற்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கொடும்பா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டுரையாத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மாண்பினிது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நீதிமன்றத்தில்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கொடும்பாடு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ஓரஞ்சொல்லாத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சமன்செய்து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சீர்தூக்குங்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கோல்போல்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அமைந்தொருபால்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 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228.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இருவர்தஞ்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சொல்லையு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மெழுதரங்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கேட்டே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உரையா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மனுமுறை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நெறியின்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வழக்கிழந்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தவர்தாம்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மனமுற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மறுகிநின்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றழுத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கண்ணீர்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முறையுறத்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காக்கினும்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வழிவழி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யீர்வதோர்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வாளா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கும்மே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இருதிறத்தினர்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இருதிறத்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மனுமுறை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மனுநூலின்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இழந்தவர்தாம்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உறமறுகி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கண்ணீரானது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வருவோர்களையும்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அறுப்பதாகிய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இருதிறத்தார்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வழக்காளி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எதிர்வழக்காளி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ஒத்துக்கொள்ளும்படி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மனுமுறை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மனுநூல்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அந்நூலில்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முறைப்படி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முறைதவறித்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மின்றியும்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சாட்டப்பெற்றவர்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முறைஉற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முத்தேவர்கள்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ஈர்வதோர்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இருதிறத்தார்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திறத்தாரும்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அறநூல்களின்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நடுநிலைதவறாது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தீர்ப்புக்கூற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அவ்விருதிறத்தாரில்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வழக்கிழந்தவர்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அத்தீர்ப்புக்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மரபினையும்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மூவர்காக்கினும்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புராணக்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கடவுள்கள்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நடுவுநிலைமை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அறிவுறுத்தப்பட்டது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567" w:hanging="0"/>
        <w:rPr/>
      </w:pP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வள்ளுவர்செய்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திருக்குறளை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மறுவறநன்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குணர்ந்தோர்கள்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உள்ளுவரோ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மனுவாதி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ஒருகுலத்துக்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கொருநீதி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மனோன்மணீயம்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சுந்தரம்பிள்ளை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நன்குணர்ந்தவர்கள்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மனுவாதி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உள்ளுவரோ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229.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தோற்பன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தொடரேல்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தோல்வியடையக்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வழக்குகளிலே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வழக்குகளிலே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தலையிடவேண்டாம்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வழக்கறிஞர்களின்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கையாட்களாய்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வழக்கெனக்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ஏமாற்றிப்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பொய்முறி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எழுதிவாங்கி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அத்தகையோரைக்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முயல்வதும்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கூடாதென்க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230.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ஓரஞ்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பேசக்கூடாது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231.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மண்ணினின்று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மண்ணோரஞ்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வாழ்பவர்க்கு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வாழ்வோரைக்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இடவாகு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(8)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10.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பொய்யாமை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பொய்சொல்லாதிருத்தல்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232.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பொய்சிதைக்கும்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பொன்போலு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மேனியை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பொய்ம்மையான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நிறத்தினையுடைய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வாடச்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பொய்யொழுக்கம்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ஒழுகுவோன்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மெய்ம்மை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பொய்த்தபின்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தன்னெஞ்சே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- 293)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எண்ணியெண்ணி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மனங்கலங்கி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233.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புகழ்செய்யும்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விளக்கம்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பொய்யாமையாகிய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யன்ன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புகழில்லை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விளக்கே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234.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துரையாதார்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செற்றாரைச்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சேர்ந்தவர்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சொல்லாதவர்கள்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செற்றாரைச்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பகையாகி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235.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வண்மையிற்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சிறந்தன்று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யுடைமை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உண்மையுடைமை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செல்வமுடைமையைக்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லுண்டாகும்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சிறப்பைவிடப்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கொடையெனில்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ஈகையாலுண்டாகும்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பொய்யாமையாலுண்டாகும்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யாற்றின்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அறம்பிற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236.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கண்டொன்று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வேறொன்றை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வேறொன்றைச்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237.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சித்திரம்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பேசேல்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சித்திரம்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புனைந்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துரைக்கக்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புராணங்களில்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நிகழ்ச்சிக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ளெல்லாம்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238.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நிற்கக்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சொற்றிறம்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சொல்திறம்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பொய்பேசாமையேயாகும்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நிலைபெற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239.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நெஞ்சை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யொளித்தொரு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வஞ்சக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மில்லை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மனமாரப்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பேசக்கூடாதென்பதாம்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240.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நெஞ்சாரப்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பொய்தன்னைச்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நெஞ்சார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மனமறிய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பொய்சொல்லக்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241.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வார்த்தையைக்கட்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டுரைக்கவேண்டாம்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வார்த்தையை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பேச்சுக்களை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கட்டுரைக்கவேண்டாம்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பொய்கூற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காணாததைக்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பொய்பேசக்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242.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இறந்தாலும்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பொய்தன்னைச்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சொல்லாவிடின்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போவதாயிருந்தாலும்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(11)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11.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புறங்கூறாமை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கண்டவிடத்துப்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காணாதவிடத்து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243.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றொருவன்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முகத்தினும்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வாயினும்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கன்னின்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றுருகக்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கலந்துரைத்துப்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பின்னின்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றிழித்துரைக்குஞ்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யஞ்சியே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விழித்திமையார்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உருகுமாறு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முகமலர்ந்து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இழித்துரைக்கும்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அஞ்சினமையே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உருகுமாறு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உருகுமாறு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முகமலர்ந்து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கயவர்களை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புகழ்ச்சியணி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இமைப்பதில்லை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புராணம்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யாததால்தான்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வடபகுதியில்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திருக்குறள்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குழந்தையுரை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இமைத்தால்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இமையாமல்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நயம்படக்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கொடுமைதோன்ற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தற்குறிப்பேற்ற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உடுப்பதூஉம்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உண்பதூஉம்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பிறர்மேல்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வடுக்காண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வற்றாகுங்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கீழ்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  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244.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பொய்மேற்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கிடவாத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நாவும்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புறனுரையைத்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தன்மேற்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படாமைத்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தவிர்ப்பானும்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மெய்ம்மேற்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பிணிப்பண்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பொழுதே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தணிக்கு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மருந்து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புறனுரையைத்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தவிர்ப்பான்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நீக்குபவன்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மேற்கொள்ளாத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பிணிபண்பு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அழியாமையும்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மெய்பேசுதலில்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பெற்றபொழுதே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அப்புறங்கூறல்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பெற்றவனா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புறனுரை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மெய்வேல்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தன்னிடத்தினின்று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எதுகை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பிணிப்பண்பு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வினைத்தொகை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தவிர்ப்பானும்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புறங்கூறுவோன்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புனைந்துரைப்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பானாகையால்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வனாவன்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பேசுவானா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மெய்பேசுதலை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நீங்காதவனாவான்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மருந்துகளாகவும்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உருவகித்தார்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தன்னிடத்தினின்றும்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விரும்புவோன்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நயம்படக்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அம்மருந்துகள்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மெய்பேசுதல்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படுதலின்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245.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பகையின்று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பழியெடுத்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தோதி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நகையொன்றே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நற்பயனாக்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கொள்வான்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பயமின்று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மெய்விதிர்ப்புக்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காண்பான்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கொடிறுடைத்துக்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கொல்வான்போற்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கைவிதிர்த்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தஞ்சப்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நல்பயனாக்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இகழ்வொன்றையே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மெய்விதிர்ப்புக்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நடுக்கத்தைக்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காணவிரும்பி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கொல்வான்போல்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பிறனொருவனுடைய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இயல்புடையவனைக்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கைவிதிர்த்து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கைந்நடுக்கத்துடன்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எடுத்தோதி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இகழ்தலையே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விதிர்ப்பு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விதிர்ப்பு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வினையாலணையும்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பயனுமின்றி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நடுக்கத்தைக்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இயல்புடையவனைக்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சிறிதுமின்றிப்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இகழ்தலையே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நடுக்கத்துடன்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எக்காரணமுமின்றிப்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பழிகூறுதலையே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அஞ்சியகலுவர்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கொலைஞனைவிடப்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புறங்கூறுவோன்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246.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நட்டார்ப்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புறங்கூறான்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நனியினிது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புறங்கூறாதவனாய்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முற்றெச்ச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மாகவுங்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பகச்சொல்லிக்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கேளிர்ப்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பிரிப்பர்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நகச்சொல்லி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நட்பாடல்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 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247.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யுரையார்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புறமொழிக்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கூற்றின்னா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புறமொழிக்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கண்ணின்று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கண்ணறச்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சொல்லினுஞ்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சொல்லற்க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முன்னின்று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பின்னோக்காச்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          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248.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கொலையொக்குங்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கண்மாறல்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கண்மாறல்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அக்கட்சியை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கட்சியைப்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எடுத்துக்காட்டாவர்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249.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குறளைவெய்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யோர்க்கு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மறைவிரி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யெளிது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வெய்யோர்க்கு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னோர்க்கு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வெய்யோர்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விரும்பினோர்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மறைவானது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ரகசியம்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பலரறியச்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இரகசியங்களை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250.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கோட்செவிக்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காற்றுடன்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நெருப்பு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கோள்செவி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குணமுள்ளவனது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காற்றுடன்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காற்றுடன்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விளைவிக்கும்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கேட்பாரில்லாவிடில்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சொல்லமுடியாதாகையால்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251.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கௌவை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எவ்வருக்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கும்பகை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கௌவை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திரிவானாயின்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பகைவனாவான்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கௌவை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பழிச்சொல்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விகாரம்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புறங்கூறுவோன்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பகைவனாவான்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252.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போகவிட்டுப்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புறஞ்சொல்லித்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253.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குற்றமொன்றும்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பாராட்டித்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பெரிதாக்கிக்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சொல்லக்கூடாதென்பதாம்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254.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ஊரோடுங்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குண்டுணியாய்த்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குண்டுணி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யாய்த்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கோட்சொல்லு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பவனாய்த்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ஊரிலுள்ளாரைக்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இடவாகு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குண்டுணி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சொல்பவன்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எல்லாராலும்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வெறுக்கப்படுவான்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(12)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12.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இன்னாசொல்லாமை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கடுஞ்சொற்களைச்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255.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தொருவன்றன்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வாய்திறந்து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சொல்லுஞ்சொல்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ஓவாதே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சுடுதலால்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ஓவாதே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ஆய்ந்தமைந்த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யறிவுடையா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ரெஞ்ஞான்றுங்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காய்ந்தமைந்த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கறுத்து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னொருவன்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ஓவாதே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வருத்துதலினால்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ஓவாதே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ஒழிவில்லாமல்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நிரம்பிய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கல்வியறிவினையுடையார்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எஞ்ஞான்றும்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கறுத்துகாய்ந்து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எப்பொழுதும்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சுடுசொற்களைச்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பாதுகாவாது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ஒழிவில்லாமல்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நிரம்பிய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எஞ்ஞான்றும்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கடுமையாக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தமக்குத்துன்பந்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தருதலையே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எடுத்துக்காட்டாகக்கொண்டு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வருத்துமென்பதை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>
          <w:rFonts w:ascii="Arial Unicode MS" w:hAnsi="Arial Unicode MS" w:eastAsia="Arial Unicode MS" w:cs="Arial Unicode MS"/>
          <w:b/>
          <w:b/>
          <w:bCs/>
          <w:sz w:val="25"/>
          <w:szCs w:val="25"/>
          <w:lang w:eastAsia="en-IN"/>
        </w:rPr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தீயினாற்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சுட்டபுண்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உள்ளாறும்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ஆறாதே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நாவினாற்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சுட்ட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தனக்குள்ளது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256.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கூர்த்துநாய்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கௌவிக்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கொளக்கண்டுந்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தம்வாயாற்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பேர்த்துநாய்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கௌவினா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ரீங்கில்லை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நீர்த்தன்றிக்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கீழ்மக்கள்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கீழாய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சொல்லியக்காற்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சொல்பவோ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மேன்மக்கள்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தம்வாயால்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மீட்டு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கௌவிக்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கௌவினார்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சொல்லியக்கால்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தன்மையின்றிக்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சொல்பவோ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சொல்வார்களோ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கௌவிக்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தாழ்வான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முடையார்க்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கொல்லாவே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வழுக்கியும்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257.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நம்மைப்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பிறர்சொல்லுஞ்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நாம்பிறரை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எண்ணாது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மிழுக்கிவை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யென்றெண்ணி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உரைகள்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துரைப்பாரில்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களைகண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)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உரைப்பாரில்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சொல்வாரைப்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களைகணது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ஒருவருமிலர்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இரங்காது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உரைப்பாரில்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உரைப்பாரைப்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பற்றுக்கோடு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விகுதி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எண்ணுகிறோமோ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தமக்குள்ளது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கூறக்கூடாது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கூறாதிருப்பதுதானே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i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மப்பற்றிப்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கூறக்கூடாது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கூறலாமோ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இலராவர்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உரைப்பாரில்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களைகணது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சொல்லக்கூடாது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258.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வெய்யோன்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கிரண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மிகச்சுடுமே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வெய்யவனிற்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செய்யோன்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கிரணமிகத்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தீதாமே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வெய்யகதிர்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எல்லோன்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கிரணத்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தெரியினிலும்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மெண்ணமிலார்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மிகவுஞ்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நீவெ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வெய்யோன்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தீயின்கதிர்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வெய்யகதிர்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கிரணத்து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எரியினிலும்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வெப்பந்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தீயையும்விட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வெய்யோன்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கிரணத்து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எரியினிலும்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கிரணத்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எரியினிலும்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வெப்பத்தினும்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தீயினாற்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சுட்டபுண்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உள்ளாறும்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ஆறாதே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நாவினாற்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சுட்ட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259.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மழியினு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மல்லவை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கூறாத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தேர்ச்சியில்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தேர்வினிய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கூறாவிடின்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அழிவதாயிருந்தாலும்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தேர்ச்சியின்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துன்பந்தருஞ்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அல்லாதவை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அழிவதாயிருந்தாலும்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கடுஞ்சொற்சொல்லக்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260.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அறமனத்தார்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கடுமொழியு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அறமனத்தார்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கூறுகின்ற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கடுமொழியும்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அழுக்கா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றவாவெகுளி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இன்னாச்சொல்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இழுக்கா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வியன்ற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261.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சொலற்பால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வல்லாத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சொல்லுதலுங்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தகாதனவாகிய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அல்லனவாகிய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தகாதனவாகிய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262.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முனிதக்கா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னென்பான்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முகனொழிந்து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வாழ்வான்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எல்லாராலும்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சொல்லப்படுபவன்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மலர்ச்சியில்லாமல்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கடுகடுப்பாய்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வாழ்பவ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முகமலர்ச்சி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முகமலர்ச்சி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யின்மைக்குக்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முகத்தான்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அமர்ந்தினிது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யகத்தானாம்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இன்சொ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முகமலர்ச்சியின்றிக்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வெறுக்கப்படுவான்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263.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வஞ்சகம்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பேசேல்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பேச்சுக்களைப்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உள்ளோன்று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264.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கடிவது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கடுகடுத்துப்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265.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சுளிக்கச்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சுளித்தல்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266.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பழிப்பன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பகரேல்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பழிக்கப்படுவனவாகிய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பேச்சுக்களை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பகரேல்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267.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நைபவ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ரெனினும்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நொய்ய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வுரையேல்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நைபவர்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வோராயினும்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தகுதியில்லாதவராயினும்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நொய்ய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நொய்ய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புன்மையான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எளியவரையும்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கீழ்த்தரமாகப்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268.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புண்படவே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வார்த்தைதனைச்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புண்படவே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புண்ணாகும்படி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வார்த்தை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புண்ணாகும்படி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(14)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13.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பயனில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சொல்லாமை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269.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இனியவ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ரென்சொலினு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மின்சொல்லே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யின்னார்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கனியு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மொழியுங்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கடுவே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அனல்கொளுந்தும்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வெங்காரம்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வெய்தெனினு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நோய்தீர்க்கு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மெய்பொடிப்பச்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சிங்கி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குளிர்ந்துங்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வெங்காரம்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வெங்காரமானது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யுடையதாய்த்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நோயினைத்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மெய்பொடிப்பக்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புளகம்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குளிர்ச்சியைக்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விளைக்குமாதலால்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கொளுந்துதல்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வெங்காரம்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பொடித்தல்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புளகங்கொள்ளல்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கூச்செறிதல்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சிலிர்த்தல்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குளிர்ச்சியால்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சிலிர்க்கும்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வெங்காரமானது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யுடையதெனினும்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யுண்டாக்கும்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கடுஞ்சொற்களைச்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புளகங்கொள்ளும்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குளிர்ச்சியுடையதாயிருந்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விளைத்தலால்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வன்சொல்லே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பயனுடைய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சொல்லற்க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பயனிலாச்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270.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செயக்கடவ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வல்லனவுஞ்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செய்துமன்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னென்பார்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நயத்தகு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நாகரிக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மென்னாம்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செயிர்த்துரைப்பின்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நெஞ்சுநோ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தலைதுமிப்பான்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றண்ணளிபோல்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எஞ்சா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தெடுத்துரைக்கற்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பாற்று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செயக்கடவ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அல்லனவும்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முடிப்போம்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வாயளவில்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நயத்தகு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நாகரிகம்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செயிர்த்து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துமிப்பான்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அருட்டிறனா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எஞ்சாது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ரைக்கல்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கூசாமற்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நயத்தகு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விரும்பத்தக்க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நாகரிகம்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உபசாரம்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செயிர்த்து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துமித்தல்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போன்றதென்று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எஞ்சாது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பான்மையது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வந்தவனிடம்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முடிப்பேன்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அவ்வுதவி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முடியாததாயின்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வேறொருவரிடம்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அங்ஙனமின்றித்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துமிப்பான்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தண்ணளிபோல்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வெகுண்டுரைத்தால்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இரக்கங்கொண்டு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அச்செய்கை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துமிப்பான்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அச்செய்கை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எடுத்துரைக்கத்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கொடுமையினோ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பயனில்சொல்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பாராட்டு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மகனெனல்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பதடி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யெனல்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271.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நொய்ய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வுரையேல்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நொய்ய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புன்சொற்களை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கழிக்கக்கூடாது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372.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வார்த்தை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வாய்பார்த்துத்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வார்த்தை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பேசுகின்றவர்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பேசுவதேயன்றி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14.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செய்யாமை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தருதலுங்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யேயன்றி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செய்யாமையுங்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கூடாதென்றபடி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273.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மாற்றாராய்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நின்றுதம்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மாறேற்பார்க்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கேலாமை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ஆற்றாமை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ரறிவுடையார்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ஆற்றாமை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நேர்த்தின்னா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செய்தக்காற்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றாமவரைப்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பேர்த்தின்னா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மாற்றாராய்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ஏலாமை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களாயிருந்து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பகைமைக்குரிய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மேற்கொள்ளாமலிருப்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திறமையில்லா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அப்பகைவர்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பொறுமையில்லாமல்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ஏலாமை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அக்கொடுமை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வலியின்மை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திறமையின்மை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லிருப்பதை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வலியின்மை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அப்பகைவர்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செய்யாதிருப்பது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இன்னாசெய்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தார்க்கும்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இனியவே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செய்யாக்கால்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பயத்ததோ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சால்பு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 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274.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வினைப்பய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னொன்றின்றி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நினைத்துப்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பிறர்பனிப்பச்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புனப்பொன்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னவிர்சுணங்கிற்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பூங்கொம்ப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ரன்னாய்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தனக்கின்னா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சுணங்கின்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பூங்கொம்பர்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பூங்கொம்பைப்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பயனுமில்லாமல்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பனிப்ப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பனிப்ப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பனிக்கத்தக்க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மைசூர்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சுணங்கு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ஒருவகைப்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பிரிவாற்றாமையால்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வேறுபாடு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கொம்பர்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கொம்பரன்னாய்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தன்னுயிர்க்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கிண்ணாமை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தானறிவா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னென்கொலோ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மன்னுயிர்க்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275.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ரிவரென்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றடைந்த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தமரையும்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தோற்றத்தா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மெள்ளி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நலியற்க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போற்றான்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கடையடைத்து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புடைத்தக்கால்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உடையானைக்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கௌவி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புடைத்தக்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அடைத்துவைத்துக்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கௌவி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தம்மையடையந்த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உறவினரை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வலியிலரென்று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நலியற்க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பிறரறியத்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இகழ்ந்துரைத்து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வருத்தாதொழிக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வலியிலர்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வெளிப்படையாய்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பாதுகாவாமல்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கௌவுதல்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நன்றாய்ச்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சோறுபோட்டுப்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பாதுகாவாமல்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உறவினரை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எளியரென்று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நாயெனினும்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உறவினனெனினும்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276.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நெடியது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காண்கிலாய்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நீயெளியை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கொடியது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கூறினாய்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அடியுளே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முற்பகல்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பிறன்கேடு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தன்கேடு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பிற்பகல்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காண்கிலாய்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அறியமாட்டாமல்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செய்வோமென்று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பிறனொருவன்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அடியுளே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கேட்டினைப்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ஆற்றலுணர்த்தும்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இடைநிலை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அடியுளே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கெடுப்போமென்று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பிற்பகல்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கெடுப்போ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செய்வோமென்று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பிற்பகல்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செய்யக்கூடாதென்பது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பிறர்க்கின்னா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முற்பகல்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தமக்கின்னா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பிற்பகல்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277.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தோற்றத்தாற்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துணையில்லார்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நல்கூர்ந்தார்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மாற்றத்தாற்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ரெனவலியா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ராட்டியக்கால்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தவரழுத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கண்ணீ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ரவையவர்க்குக்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கூற்றமாய்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வீழ்ந்து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தோற்றத்தால்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நல்கூர்ந்தார்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ஆட்டியக்கால்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நலிந்தால்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அந்நலிவினைப்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அந்நலியப்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கண்ணீராகிய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அந்நலிந்தார்க்குக்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தோற்றத்தால்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நல்கூர்தல்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வறுமையுறுதல்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வீழ்ந்துவிடும்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ஒருவருந்துணையில்லாதவர்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பேசுகின்றார்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நலிந்தால்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அவ்வெளியர்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அந்நலிந்தார்க்குக்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கண்ணீரே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வலியாரால்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நலியப்பெற்ற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நலிவோரை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மற்றெல்லோரும்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ராயினர்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யழுத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வாளொக்கும்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278.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மிக்குடைய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மிகமதிக்கப்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பட்டாரை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ஒற்கப்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படமுயறு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லிழுக்காகும்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நற்கெளி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நளிர்வரைமேற்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கற்கிள்ளிக்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கையுய்ந்தா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ஆகிவிடினும்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எளிதாயிற்றா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உய்ந்தார்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கிள்ளிக்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வருந்துதலைத்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தப்பினாரில்லை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உடையராகி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மிக்குடையராகி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மதிக்கப்பட்டாரை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ஒற்கப்பட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aps/>
          <w:sz w:val="24"/>
          <w:sz w:val="24"/>
          <w:szCs w:val="24"/>
          <w:lang w:eastAsia="en-IN"/>
        </w:rPr>
        <w:t>அ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முயல்வோம்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ஒற்கப்பட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முயல்வோம்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வினைமுற்று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வினைமுற்று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விகுதி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கிள்ளுதற்கு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கிள்ளிக்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தப்பினாரில்லை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மதிக்கப்பட்டாரைக்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கிள்ளினால்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இன்னாசெய்தார்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கூற்றத்தைக்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கையால்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விளித்தற்றால்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ஆற்றுவார்க்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காற்றதா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தங்கண்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மரபில்லார்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பின்சென்று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தாமவரை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எங்கண்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வணக்குது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மென்பவர்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புன்கேண்மை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நற்றளிர்ப்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மலருங்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கடற்சேர்ப்ப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கற்கிள்ளிக்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கையிழந்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நாலடி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279.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நீர்த்தக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நிரம்பாமைத்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தந்நலியின்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கூர்த்தவரைத்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தாநலிதல்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கோளான்றால்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சான்றவர்க்குப்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பார்த்தோடிச்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கதம்பட்டு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நாய்கவ்வின்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பேர்த்துநாய்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கவ்வினா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கதம்பட்டுக்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கவ்வின்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கவ்வினார்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தொடர்ந்தோடிச்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அந்நாயைக்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நிரம்பாமை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நற்குணமில்லாதவர்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வருத்தினாராயின்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சான்றவர்க்குக்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கோட்பாடன்று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நீர்தகவு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கோட்பாடு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கவ்வுதல்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280.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காழார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மார்ப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கசடறக்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கைகாவாக்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கீழாயோர்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பிழைப்பினை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மேலாயோர்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உள்ளத்துக்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கொண்டுநேர்ந்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தூக்கல்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குறுநரிக்கு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நல்லநா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மாலையையுடைய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மார்பனே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கசடுஅற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கைகாவாக்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கீழாயோர்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பிழைப்பினை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குறுநரிக்கு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நாராயம்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எடுத்ததனோ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காழாரம்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முத்துவடம்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குறுநரி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சிறுநரி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குள்ளநரி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நாராயம்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நரியின்மேல்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நாராயம்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தொடுப்பதைப்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கறுத்தின்னா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செய்தவக்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மறுத்தின்னா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மாசற்றார்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  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281.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பிறர்க்கின்னா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செய்தலிற்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யில்லை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பிறர்க்கின்னா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தென்றுபே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ரிட்டுத்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தனக்கின்னா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வித்தி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விளைத்து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வினைவிளைப்பக்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காண்டலிற்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முளவோ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இன்னாவித்தி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விளைப்பக்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உளவோ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நீர்பாய்ச்சிப்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விளைப்பக்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பழிபாவங்களை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பேருக்குத்தான்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கொள்கிறான்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282.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ஆற்றானை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யாற்றென்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றலையாமை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ஒருதொழிலைச்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மாட்டாதவனை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வருத்தாம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அத்தொழிலைச்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வற்புறுத்தினாலும்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புறுத்துதல்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ஆற்றென்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றலைப்பானும்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     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283.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அடுத்தவரை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யொருநாளுங்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கெடுத்துவிட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நம்பினவர்க்குத்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284.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எளியாரை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யெதிரிட்டுக்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கெடுதிசெய்ய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(12)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15.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பயனில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செய்யாமை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சொல்வதேயன்றிச்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285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கணக்காய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ரில்லாத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வூரும்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பிணக்கறுக்கும்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மூத்தோரை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வவைக்களனும்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பாத்துண்ணும்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தன்மையி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ரயலிருப்பு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மிம்மூன்றும்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கணக்காயர்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குடியிருத்தலும்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முதிர்ந்தவரை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அறங்கூறவையில்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குடியிருத்தலும்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பயனில்லாதவை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கணக்காயர்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ஆகியவற்றில்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கரிகாலன்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அவைக்களன்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அறங்கூறவையம்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துண்டல்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பயனில்லாதவை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திண்ணைதான்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பள்ளிக்கூடம்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அதனாற்றான்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திண்ணைப்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நீதிபதியில்லாத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தொடுத்தால்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16-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குடியிருந்தால்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தின்பண்டம்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தாயாரிடம்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குடியிருக்கக்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குடியிருத்தலும்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பயனில்லாதவை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286.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விருந்தின்றி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யுண்ட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திருந்திழையார்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புடைபெயராக்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கங்குலும்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இல்லார்க்கொன்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றீயா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தொழிந்தகன்ற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காலையும்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இம்மூன்றும்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யுரனுடையார்க்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கங்குலும்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அணிகலன்களை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உரனுடையார்க்கு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கங்குலும்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ஆகியோரைப்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மொழுகுதலும்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இறவன்மை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யுடையவராய்ப்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விருந்து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புறத்ததாத்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தானுண்டல்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சாவா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மருந்தெனினும்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கற்புடையாள்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பூப்பின்கண்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சாராத்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தலைமகனும்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- 17)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இரத்தலி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னின்னாது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நிரப்பிய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ருணல்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287.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ஏவாது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மிளங்கிளையும்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காவாது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வைதெள்ளிச்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தலைமகனும்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பொய்தெள்ளி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அம்மனை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தேய்க்கும்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மனையாளு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மிம்மூவர்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இம்மைக்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குறுதியில்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இளங்கிளையும்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தலைமகனும்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மனையாளும்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உறுதியில்லார்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இளங்கிளை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கொடாமலும்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ஏவது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இளங்கிளைமை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முன்னினிது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காழ்கொண்ட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இல்லாளைக்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கோலால்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புடைத்தலும்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ஒருகுடும்பத்தினரான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ஆகியோரின்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288.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நோவஞ்சா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தாரோடு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விருந்தஞ்சும்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ஈர்வளையை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யில்லத்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திருத்தலும்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சீர்பயவாத்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தன்மையி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லாளர்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அயலிருப்பு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மிம்மூன்றும்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அஞ்சாதாரோடு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தமக்குண்டான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வருத்தப்படாதவரோடு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ஈர்வளையை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மனைக்குரி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பயவாத்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இல்வாழ்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குடியிருத்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பயனில்லாதவை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கண்டஞ்சுதல்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குறையுமென்றஞ்சுதல்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ஈர்வளை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யினையுடையாள்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வினைத்தொகைப்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அன்மொழித்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படாதவ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நட்பினராயிருத்தலும்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கின்றவளை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விருந்தோம்பாதவளை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ருப்பதும்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மில்லாதவரோடு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குடியிருத்தலும்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பயனிலாதவை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289.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நாணிலான்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சால்பும்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நடையிலான்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நன்னோன்பும்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ஊணிலான்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உதாரதையும்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ஏணிலான்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சேவகமுஞ்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செந்தமிழ்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தேறான்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கவிசெயலும்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நாவகமே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னகை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உதார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ஈகையும்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சேவகமும்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சிரிப்புக்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குற்றமுடையன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சோற்றுக்கு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உதாரதை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பெருங்கொடை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சேவகம்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தேற்றா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தேறாதான்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தேர்ச்சியில்லாதவன்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வெட்கப்படாதவன்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முயல்வதும்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கடைப்பிடிக்க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முயல்வதும்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வீரத்தொழில்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தலைப்படுதலும்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அன்புநா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ணொப்புரவு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கண்ணோட்டம்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வாய்மையென்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றைந்துசால்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பூன்றிய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சால்பினை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இழிதொழிலைச்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நாணாதவனுக்குச்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சால்புடை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அமையாதென்பதாம்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நடையிலான்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(5)</w:t>
      </w:r>
      <w:r>
        <w:br w:type="page"/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16.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பணிவுடைமை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தாழ்மையாக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290.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யுடைமை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பொருளுடைமை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யென்றிரண்டு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செல்வமுஞ்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மெனப்படும்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குறையிரந்து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தம்முன்னர்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நிற்பபோற்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றாமுந்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தலைவணங்கித்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தாழப்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குறையிரந்து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அவ்விரண்டையும்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விரண்டுமுடைய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நிற்பார்களோ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தலைவணங்கித்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வணங்கித்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ளென்று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உயர்ந்தோரால்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அவ்விரண்டையும்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நிற்பார்களோ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பணிவுடையராக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செல்வங்களென்று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குறையிரந்து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291.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ஆக்கம்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ரிடைப்பட்ட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மீச்செலவு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நனிதாழ்ப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தூக்கின்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மெலியது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மேன்மே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லெழச்செல்லச்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வலிதன்றே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தாழுந்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துலைக்கு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துலைக்குத்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தராசுத்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போகப்போக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தட்டல்லவோ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தாழ்ந்துபோகும்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மீச்செலவு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நனிதாழ்ப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அவ்விரண்டினும்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யாரிடத்திலுள்ள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மீச்செலவு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தராசு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தராசுத்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துலைக்கு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தராசுத்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போகப்போக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உடையவர்களது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தாழ்ந்துபோக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நடவாதவரிடத்தும்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292.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பெருஞ்சுட்டு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வேண்டுவான்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யாண்டும்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மறவாமே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நோற்பதொன்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பிறர்பிறர்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சீரெல்லாந்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தூற்றிச்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புறங்காத்தி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யார்யார்க்குந்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தாழ்ச்சி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பெருஞ்சுட்டு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விரும்புமொருவன்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நோற்பது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எப்பொழுதும்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செய்யத்தக்கது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புறங்காத்து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பெருஞ்சுட்டு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நன்மதிப்பு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நோற்பது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தூற்றுதல்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பலரறியச்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புறங்காத்தல்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பிறர்பிறர்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எல்லாருடைய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புறங்காத்தி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யார்யார்க்கும்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குற்றியலிகரம்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புறங்காத்து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நன்மதிப்பைப்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பெறவிரும்புகிறவன்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மதிக்கவேண்டுமென்று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சொல்லாமையோடு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எல்லாரிடத்திலும்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தூற்றுதல்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பெரும்பாலும்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பலரறியச்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செய்தற்கே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பரப்புவதுபோல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ஆவலோடும்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வேண்டுமென்பதற்கு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பேசுபவனை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293.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பட்டாங்கு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பேணிப்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பணிந்தொழுகல்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பட்டாங்கு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கடைப்பிடித்து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பட்டாங்கு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பேணுதல்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கடைப்பிடித்தல்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கடைப்பிடித்தலாவது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294.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சிறுமைநோ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னாதோன்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வேண்டல்பொய்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நோனாதோன்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பணிவுடைமை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நோன்றல்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விரும்புகிறவன்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பெருமிதம்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295.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கீழோ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ராயினுந்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தாழவுரை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கீழ்ப்பட்டவராக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தாழ்ந்தவரிடத்தும்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(6)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17.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கள்ளாமை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வஞ்சனையாகக்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296.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பிறன்கைப்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பொருள்வௌவான்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வாழ்தலினிது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வௌவான்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வௌவுதல்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வௌவான்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வௌவாமல்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ஏமாற்றிப்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பறித்துக்கொள்ள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உள்ளத்தா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லுள்ளலும்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பிறன்பொருளைக்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கள்ளத்தால்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கள்வே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 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297.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கவ்வித்தாங்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கொண்டுதாங்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காமுற்று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வவ்வார்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கவ்விக்கொண்டு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வவ்வார்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கருதாமலிருத்தல்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கவ்விக்கொண்டு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கவ்விக்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வினையெச்சத்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வவ்வுதல்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வவ்வார்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வவ்வாமல்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களவின்கட்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டோன்றிய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விளைவின்கண்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வீயா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விழுமந்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298.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வருதலால்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கள்ளாமை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கடுந்துன்பங்கள்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திருடாதிருத்தல்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அடியுதை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கள்வமென்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பார்க்கும்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துயிலில்லை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திருடும்போதுண்டாகுந்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299.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விரும்பேல்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கொள்ளையிட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கொள்ளையிட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(4)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18.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குடியாமை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குடியாதிருத்தல்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குடிகாரன்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300.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ஒளியு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மொளிசான்ற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செய்கையுஞ்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தெளிவுடைய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ரென்றுரைக்குந்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தேசும்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களியென்னும்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கட்டுரையால்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கோதப்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லிவையெல்லாம்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விட்டொழியும்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வேறாய்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விரைந்து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கோதப்படுமேல்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பழிச்சொல்லால்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குற்றப்படுத்தப்படு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நன்மதிப்பும்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அந்நன்மதிப்புக்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விட்டொழியும்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நன்மதிப்பு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அந்நற்செயல்களாலேயே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கோதப்படல்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படுத்தப்படல்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சுமத்துதல்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+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கட்குடியன்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மாறுபட்டு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பெறுவானானால்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பானானால்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 xml:space="preserve">. . . .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ஒளியிழப்பர்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எஞ்ஞான்றும்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கட்காதல்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கொண்டொழுகுவார்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உண்ணற்க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கள்ளை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உணிலுண்க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எண்ணப்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படவேண்டா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301.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கள்ளுண்பான்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கருமப்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கட்குடியன்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கூறுகின்ற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குடிகாரன்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(2)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19.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நலவழி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சுகாதாரம்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302.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ஒருபோது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யோகியே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ஒண்டளிர்க்கை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இருபோது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போகியே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யென்ப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திரிபோது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ரோகியே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நான்குபோ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னுடல்விட்டுப்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போகியே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நீவெ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தளிர்க்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யோகியாவான்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வாழ்வினன்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ரோகி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நோயாளியாவான்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சொல்வாயாக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வாற்றலைப்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பெருக்குவோன்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கொழுந்து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தளிர்க்கை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வாழ்வினன்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ரோகி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நோயாளி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ரோகம்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நாளொன்றுக்கு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யோகிகள்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நொடியின்றி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காளாகி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மீறியும்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பசியாமலும்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உண்பதினாலேயே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வருகின்றன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அதிகாரத்திற்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சிற்றுணவல்லாத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இருவேளை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உணவினைக்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கிடையிடையே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சிற்றுண்டியும்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தேநீரும்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அருந்துவதைக்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லளவறிந்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வஃதுடம்பு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பெற்றான்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நெடிதுய்க்கு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வின்றித்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தெரியான்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பெரிதுண்ணின்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நோயள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வின்றிப்படும்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303.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உண்டி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வெய்யோர்க்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குறுபிணி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யெளிது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வெய்யோர்க்கு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உண்போர்க்கு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வெய்யோர்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   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பலவகையான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நீரிழிவு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சிற்றுண்டி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பேருண்டிகளை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இழிவறிந்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துண்பான்கண்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இன்பம்போல்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கழிபே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ரிரையான்கண்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304.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நுகரேல்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சிற்றுண்டிகளை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சிற்றுண்டி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சிற்றுண்டிகளை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தின்பண்டங்களை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நோயுண்டாகும்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மாறுபா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டில்லாத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உண்டி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மறுத்துண்ணின்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ஊறுபா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யுயிர்க்கு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305.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நோய்க்கிடங்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கொடாமையாவது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சுருக்கல்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சிற்றுண்டி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மாறுபாடில்லாத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அளவறிந்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தூங்குவதும்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நெடுநேரம்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விழித்திருத்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வருதற்கேதுவாம்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மலசல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மடக்குதலும்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கேதுவாம்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283" w:hanging="0"/>
        <w:rPr/>
      </w:pP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மூலஞ்சேர்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கறிநுகரோம்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மூத்ததயி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ருண்போம்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முன்னைநாள்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செய்தகறி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அமுதெனினும்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அருந்தோம்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ஞாலந்தான்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வந்திடினும்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பசித்தொழிய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உண்ணோம்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நமனார்க்கிங்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கேதுகவை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நாமிருக்கு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மிடத்தே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தேரையார்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வாகடம்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) </w:t>
        <w:tab/>
        <w:t>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306.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மீதூண்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விரும்பேல்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நோயுண்டாகும்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கழிபேர்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இரையான்கண்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- 946)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ab/>
        <w:t>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307.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உண்டி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சுருங்குதல்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பெண்டிர்க்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உண்ணாதிருத்தல்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பெண்டிர்க்கு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இருத்தலானும்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உடலழகை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கட்டழகை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308.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பாலோ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டாயினுங்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மறிந்துண்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உண்ணத்தகும்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உண்பாயாக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பாற்சோறு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பசியானபின்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தறிந்து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கடைப்பிடித்து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மாறல்ல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துய்க்க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துவரப்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பசித்து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(7)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20.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சூது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309.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ஓதலு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மோதி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யுணர்தலுஞ்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யெனப்படும்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மேன்மையும்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சூது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பொருமென்னுஞ்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சொல்லினாற்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படுமேல்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இருளா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மொருங்கே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யிவை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புல்லப்படுமேல்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சூதாடுவான்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பழிச்சொல்லால்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சூதாடுவான்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புலப்படுதல்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சூதாடுவான்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இருட்டாதல்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சூதாடுவோன்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கற்கவோ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ஆராயவோ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தேடவோ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முயலானாகையால்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மழுங்கிவிடும்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உடைசெல்வ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மூணொலி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கல்வியென்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றைந்தும்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அடையாவாம்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ஆயங்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310.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பாவமு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மஞ்சாராய்ப்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பற்றுந்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தொழின்மொழிச்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சூதரைச்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சோர்த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பழிக்கேயன்றிப்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பாவத்திற்கும்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அஞ்சாதவராய்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சூதாடுதல்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சூதாடும்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தகையதே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கஞ்சாமல்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சூதாடுகின்றவரைச்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உருவழிக்கு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யுயர்வழிக்கும்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வண்மைத்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திருவழிக்கும்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மானம்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சிதைக்கும்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மருவும்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ஒருவரோ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டன்பழிக்கும்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ஒன்றல்ல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சூது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பொருவரோ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தக்கோர்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புரிந்து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நளவெண்பா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ஐயநீ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யாடுதற்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கமைந்த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சூதுமற்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றெய்துநல்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குரவினுக்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கியைந்த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தூதுவெம்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பொய்யினுக்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கருந்துணை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புன்மைக்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கீன்றதாய்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மெய்யினுக்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குறுபகை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யென்பர்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மேலையோர்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நைடதம்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311.</w:t>
        <w:tab/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சூது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விரும்பேல்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சூதாடலை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312.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சூதும்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வேதனை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சூதாடுதலும்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வெல்வதற்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வாதாடுதலும்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பண்ணும்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வாதாடுதல்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தர்க்கித்துப்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ஆடியதுதான்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சரியென்றும்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தப்பென்றும்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(4)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21.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அறிவுடைமை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இயற்கையறிவு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செயற்கையறிவு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செயற்கை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கேள்விகளாலாகிய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செயற்கையறிவு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இயற்கையறிவு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அவ்விருவகையறிவையும்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நல்வழியிற்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313.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தறிந்தடங்கி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யஞ்சுவ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தஞ்சி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உறுவ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துலகுவப்பச்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பெறுவதனால்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இன்புற்று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மியல்புடையா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ரெஞ்ஞான்றும்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துன்புற்று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லரிது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பழிபாவங்கட்கு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உவப்பச்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எஞ்ஞான்றும்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ஒருமைச்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யொருமை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அடங்குல்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கசடறக்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அதற்குத்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அவற்றின்படி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பழிபாவங்களுக்கு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அக்காரியத்தின்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அறிவுடையா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ராவதறிவார்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அஞ்சுவ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தஞ்சாமை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அஞ்சுவ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தஞ்ச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லறிவார்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தொழில்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உலகத்தோ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டொட்ட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வொழுகல்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பலகற்றும்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ரறிவிலா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அறிவதறிவதும்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அஞ்சுவதஞ்சு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உலகுவப்பச்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அச்செயற்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314.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நன்னிலைக்கட்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டன்னை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நிறுப்பானுந்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நிலைகலக்கிக்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கீழிடு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நிலையினும்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மேன்மே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லுயர்த்து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நிறுப்பானுந்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தன்னைத்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தலையாகச்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செய்வானுந்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நிலைக்கண்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நிறுப்பானும்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நிறுத்துபவனும்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நிலைகலக்கிக்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இடுவானும்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நிலையினின்று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கலங்கச்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சேர்க்கின்றவனும்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நிறுப்பானும்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செய்பவனும்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முதன்மையாகச்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செய்பவனும்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நிறுப்பானும்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இடுவானும்தான்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ஈற்றிலுள்ள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நிலைகலக்கல்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அறிவின்மையுமே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காந்தியடிகள்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அறிவுத்திறத்தால்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அதிகாரிகள்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வின்மையால்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உயர்நிலையிலிருந்து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கீழ்நிலைக்குத்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அறிவுத்திறத்தால்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நிலையடைவதும்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செல்வராதலும்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அச்செல்வத்தையழித்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உயர்நிலையடைய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நிலையினின்றும்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அறிவுடையா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ரெல்லா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முடையார்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ரேனு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315.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கரும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வரிசையாற்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யுடையாருஞ்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சேறல்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அருமரபின்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மரற்று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மொலிகடற்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றண்சேர்ப்ப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தறிவு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அருமரபின்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பிறநாடுகளில்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யையுடைய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மிக்கொலிக்கின்ற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குளிர்ச்சியான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அறிவாளர்களும்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அருமரபின்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துறைமுகத்துக்கு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அருமரபு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சிறப்புத்தன்மை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துறைமுகம்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களிலில்லாத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சிறப்பினையுடையது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துறைமுகம்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செல்வரிடமே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ரிடமும்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பின்னேயன்றி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தழுவலோடு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பெருமையுடையாரும்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பெருமையுடையாரும்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தழுவிய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எச்சவும்மை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காரியமுடிக்கும்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அறிவுத்திறமை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316.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கருமமு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முட்படாப்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போகமுந்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துவ்வாத்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தருமமுந்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தக்கார்க்கே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நிலையே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முட்டின்றி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முடியுமே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லஃதென்ப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பட்டினம்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காலம்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உட்படா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வருவாய்க்குத்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துவ்வா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தக்கார்க்கே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தகுதியுடையார்க்கே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தடையில்லாமல்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நிறைவேறுமாயின்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அந்நிலைமை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வெளிநாடுகளுக்குச்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ஊதியம்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மரக்கலத்தை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யொக்கும்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உட்படா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உட்பட்டு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துவ்வா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கொடையைக்குறித்தது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ஏற்கத்தக்கவர்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உழைத்தும்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வருந்துவோரே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நிலத்தூர்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துறைமுகப்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உட்படா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துவ்வா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வாய்ப்பாட்டு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உடன்பாட்டு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யெச்சங்கள்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வருவாய்க்குத்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நாடுகளுக்குச்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சரக்கேற்றி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பொருளீட்டல்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எளியார்க்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முட்டின்றிச்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அக்காலத்தே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வெளிநாடுகள்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பலவற்றிற்கும்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வணிகம்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பொருளீட்டி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  <w:tab/>
        <w:t>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317.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அறிவினால்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மாட்சியொன்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வொருவன்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பிறிதினால்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மாண்ட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தெவனாம்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பொறியின்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மணிபொன்னுஞ்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சாந்தமும்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மாலையு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மின்ன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அணியெல்லாம்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ஆடையின்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மணிகளாற்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சாந்தமும்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பூமாலையும்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ளெல்லாம்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விரும்பப்படுவன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பிறிதினால்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ஐம்பொறி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பவளம்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வைடூரியம்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மரகதம்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மாணிக்கம்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கோமேதகம்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புட்பராகம்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அவற்றாலாய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மாட்சிமைப்பட்ட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யளிப்பதுபோல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யளிக்கும்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அணிகலன்களைக்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முடையார்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அறிவில்லார்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ரேனு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அரைமனிதன்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 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318.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ஆயிரவ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மறிவிலார்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தொக்கக்கால்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மாயிரு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ஞாலத்து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மாண்பொருவன்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போல்கலார்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பாயிருள்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மதியம்போற்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பன்மீனும்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காய்கலா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பன்மீனும்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விண்மீன்களும்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மதியம்போல்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ஞாலத்து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ஆயிரவரானும்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தொக்கக்கால்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ஆயிரம்பேர்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திரண்டாராயினும்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பாய்இருள்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ஒளிவீசா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கோடிக்கணக்கான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விண்மீன்கள்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வீசமாட்டா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319.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நற்கறி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வில்லாரை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நாட்டவு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மாட்டதே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சொற்குறி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துடிபண்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ணுறுத்துவபோல்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வெற்பறைமேற்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றாழும்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இலங்கருவி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நன்னாட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கற்றறிவு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யினின்றும்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கடைபோகா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கல்வியானாய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நிரம்பாது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சொல்குறி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சொற்குறிகளைக்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துடிபண்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உறுத்துவ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பண்ணமையாத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உடுக்கையில்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பண்ணு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றுத்துதல்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அறிவுடையராக்கவும்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விகாரம்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அறிவுடையராக்குதல்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சொல்குறி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உடுக்கை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இசையமைத்தல்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கடைபோதல்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கடைக்குறை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உடுக்கையில்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இசையமைப்பது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இயற்கையறி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நுண்ணறிவினராக்குதல்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பண்ணமைந்த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உடுக்கையை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பாடினால்தான்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யறிவுடையோர்க்குத்தான்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320.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திறலாரைப்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பாசிமே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லிட்டுக்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மறைக்கலு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மாமோ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நிரந்தெழுந்து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றிரண்டதோள்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வேற்கண்ணாய்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விண்ணியங்கும்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ஞாயிற்றைக்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கைம்மறைப்பா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ஒழுங்காக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கைமறைப்பார்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மறைப்பார்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திறலாரை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அறுவுத்திறமை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யுடையவர்களை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பாசிமேல்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மறைக்கலும்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பிறரறியாமல்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நீர்ப்பாசி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மேலிடல்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ஒழுங்காக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கோணலில்லாமல்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விலகியதும்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உலகெங்கும்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அறிவிலரெனப்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அவ்வறிவுடையோர்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அறிவுத்திறனைப்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மறைப்பது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மொழிதலணி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  <w:tab/>
        <w:t>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321.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அருவிலை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மாண்கலனு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திருவுடைய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திரிந்தும்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வருமால்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பெருவரை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பிரிவின்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றதனால்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திருவினும்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திட்பம்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மலைநாடனே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செல்வமுடையரானால்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யில்லாதவராயிருந்தும்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மாண்கலனும்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அணிகலன்களும்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நுகர்பொருள்களும்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திருவினும்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பிரிவின்று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பேறுடையது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மிக்கவிலை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மாறுபட்டும்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யில்லாதவரிடத்தும்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பேறுடையது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திட்பத்தைத்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செல்வமுடையரானால்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வராயிருந்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அணிகலன்களையும்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அழியாதது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.”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-241)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தகுதியில்லாதவரிடத்தும்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தகுதியில்லாதவர்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போவதுமுடையது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நிலைபேறுடையது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322.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பெண்விழைந்து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பின்செலினுந்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தன்செலவிற்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குன்றாமை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கண்விழைந்து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கையுறினுங்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பொருட்கின்மை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மண்விழைந்து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வாழ்நாள்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மதியாமை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யிம்மூன்றும்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நுண்விழைந்த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நூலவர்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குறையாமையும்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இருக்குமிடந்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கைப்பட்டாலும்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பொருளினிடத்தே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ஆசையில்லா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கொள்கையாம்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வற்புறுத்தல்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நன்னடக்கை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இருக்குமிடந்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மண்ணாளு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எண்ணாமையுமாம்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முறையின்றித்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கைக்கொள்ளாமையும்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சொத்தினை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மதியாமையும்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இவ்விரண்டும்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323.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நுணுக்கும்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விறலும்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மகளிர்கட்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வொழுக்க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முடைமையும்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பாத்துண்ணும்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தலைப்படலு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மிம்மூன்றும்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தொல்லறி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வாளர்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தொழில்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சுருங்கச்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உடையராயிருத்தலும்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தலைப்படலும்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நல்லறிவை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ஆளுந்தன்மையை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நூலறிவினையுடையோர்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நுணுக்குதல்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அடக்குதற்கு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நல்லறிவை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மேற்கொள்ளல்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நல்லறிவுடையராதல்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கொடுத்துண்டலும்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செல்லிடத்துக்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காப்பான்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சினங்காப்பான்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பகுத்துண்டு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பல்லுயிர்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ஓம்புதல்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நூலோர்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தொகுத்தவற்று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ளெல்லாந்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324.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வைததனை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இன்சொல்லாக்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கொள்வானும்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நெய்பெய்த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சோறென்று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கூழை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மதிப்பானும்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ஊறிய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கைப்பதனைக்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கட்டியென்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றுண்பானு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மிம்மூவர்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மெய்ப்பொருள்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கண்டுவாழ்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இன்சொல்லாக்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இன்சொல்லாகக்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கொள்கின்றவனும்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நெய்யூற்றிச்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கசப்பான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உண்கின்றவனும்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கேழ்வரகுமா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சோளமா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காய்ச்சிய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கசப்பு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வெல்லக்கட்டி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அவ்வன்சொல்லை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இன்சொல்லாகக்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கொள்பவனும்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கூழ்தான்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நெய்யூற்றி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கசப்பு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கட்டியென்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றெண்ணி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325.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கணிகலங்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கண்ணோட்டம்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காமுற்ற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பெண்ணுக்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கணிகலம்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நாணுடைமை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நண்ணும்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மறுமைக்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கணிகலங்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கல்வியிம்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குறியுடையார்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யுள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கண்ணோட்டம்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அணிகலனாவது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கண்ணோடுதல்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அணிகலனாவது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வளாயிருத்தல்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எதிர்காலத்துப்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அணிகலனாவது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குறியுடை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அறிவாளிகளிடத்தே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கண்ணோட்டம்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பழகினவர்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காமக்குறிப்பு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மனவொடுக்கம்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நாற்குணமும்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நாற்படையா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வெண்பா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புகழேந்தியார்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கடைப்பிடித்தல்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மீதுள்ள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நண்ணுதல்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தாகலின்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கண்ணேயெனினும்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கண்ணோட்ட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கணிகலம்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கண்ணோட்டம்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அஃதின்றேல்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புண்ணென்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றுணரப்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ஆடையணிகளலால்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குலமகளிர்க்குரிய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இன்றெனில்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பழிக்கப்படுவாள்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கடும்புனல்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உய்க்குமே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நாணொடு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நல்லாண்மை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யென்னும்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புணை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ஆடையணிகளால்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தேடுதற்குரிய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பழிக்கப்படுவான்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நுண்மாண்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நுழைபுலம்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எழினலம்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மண்மான்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புனைபாவை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கண்ணோட்டம்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நாணுடையராய்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கட்டாயம்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(13)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326.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இல்லார்க்கொன்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றீயு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முடைமையும்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இவ்வுலகில்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நில்லாமை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யுள்ளும்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நெறிப்பாடும்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எவ்வுயிர்க்கும்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துன்புறுவ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தூய்மையு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மிம்மூன்றும்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நன்றறியு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மாந்தர்க்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குள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ஏதாவதொன்றைக்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செல்வமுடைமையும்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நில்லாமை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நெறிப்பாடும்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நெறியின்கட்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எவ்வுயிர்க்கும்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ஓருயிர்க்கும்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மாந்தர்க்கு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யோர்க்கே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இயன்றதொரு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நில்லாமை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தலைப்பைப்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நெறிப்பாடு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நெறியின்கட்படுதல்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தூயவாதல்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துய்ப்பது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செல்வத்துப்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புறநானூறு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ஈதற்குச்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திரிகடுகம்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வறியார்க்கொன்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றீவதே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இவற்றின்கட்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நில்லாதவற்றை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நிலையின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வென்றுணரும்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உயிரென்றது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ரேனும்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அறிவினான்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ஆவதொன்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றுண்டோ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பிறிதின்னோய்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தன்நோய்போற்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போற்றாக்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இயன்றதைக்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  <w:tab/>
        <w:t>(14)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327.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பூவாது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மரமுள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நன்றறிவார்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மூவாது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மூத்தவர்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நூல்வல்லார்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தூவா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விதையாமை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நாறுவ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வித்துள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மேதைக்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குரையாமை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செல்லு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முணர்வு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பூக்காமலே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முதிராதவரா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மூத்தாரோ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அத்தன்மையரே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விதைக்காமலே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மேதைக்கு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எடுத்துரைக்காமலே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உடன்பாட்டு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பேரறிவுடையவன்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இம்மரங்களின்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புறவிதழுக்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குள்ளாகவே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ஆண்டினையே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இயற்கையறிவு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உவமையாயின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கருவுற்றுக்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காய்ப்பதேயன்றிப்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காய்த்தல்போல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லேயன்றி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ராதலாம்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நூல்வல்லார்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மூத்தவரே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கற்பிக்காமலே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கற்றுவல்லவர்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பாத்தியில்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தூவுதல்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மேற்பட்டுச்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பேரறிவுடையோர்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உரையாமலே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காட்டுவமையணி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நல்லனவற்றை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எப்பொருள்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யார்யார்வாய்க்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கேட்பினும்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அப்பொருள்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மெய்ப்பொருள்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தறிவு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(15)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328.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வெளிப்படுத்துத்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மறந்தொழிந்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யுயிர்க்கூற்றங்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கோலாகி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ஒல்லுமெனின்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மாயம்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பிறர்பொருட்கண்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மாற்றியே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மானத்தான்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ஆயி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னழித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லறிவு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எடுத்துரைத்தலும்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ஊற்றங்கோல்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இயலுமானால்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துன்பத்துக்குட்பட்ட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முடையவனானால்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நினைத்திராமல்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ஊன்றுங்கோல்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வரவழைக்கப்பட்டது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மானங்கெடவரின்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>
          <w:rFonts w:ascii="Arial Unicode MS" w:hAnsi="Arial Unicode MS" w:eastAsia="Arial Unicode MS" w:cs="Arial Unicode MS"/>
          <w:b/>
          <w:b/>
          <w:bCs/>
          <w:sz w:val="25"/>
          <w:szCs w:val="25"/>
          <w:lang w:eastAsia="en-IN"/>
        </w:rPr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                                               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பிறர்பிறர்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சீரெல்லாந்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தூற்றிச்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புறங்காத்து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நீதிநெறி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லுடையுழி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ஊற்றுக்கோ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லற்று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அஃகாமை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செல்வத்திற்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கியாதெனின்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வெஃகாமை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பிறன்கைப்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மயிர்நீப்பின்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கவரிமா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வன்னார்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உயிர்நீப்பர்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மானம்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மானம்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அழிந்தபின்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(16)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329.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கட்டளை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கருதிய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இட்டிகையுங்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மதுபோலும்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ஒட்டிய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திரியி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னறந்திரியு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மென்றுரைப்பர்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மாட்சியின்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மிக்கவர்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அறுக்குங்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கோணலானால்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இட்டிகையும்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கோணலாகும்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வேறுபடின்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மாறுபடுதல்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இட்டிகை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மாட்சிமையுடைய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கோணலானால்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கோணலாதல்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வேறுபடின்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330.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பொய்ப்புலன்க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ளைந்துநோய்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புல்லியர்பா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லன்றியே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மெய்ப்புலவர்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தம்பால்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விளையாவாம்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துப்பிற்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சுழற்றுங்கொல்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கற்றூணைச்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சூறா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வளிபோய்ச்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சுழற்றுஞ்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சிறுபுன்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றுரும்பு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சூறாவளி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புன்துரும்பு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சுழற்றும்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காற்றுச்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வன்மையினால்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மிகச்சிறிய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துரும்பை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சுழற்றும்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தூணைச்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சுழற்றுங்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சுழற்றுமோ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சுழற்ற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புலன்கள்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புலன்கள்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புல்லியர்பால்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களிடத்திலல்லாமல்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மெய்ப்புலவர்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புலன்கள்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உண்மையறிவுடையோர்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டையோர்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எதிர்மறைப்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பலவின்பால்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சூறாவளி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காற்றானது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சருகு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சுழற்றுமே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கற்றூணை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சுழற்றமாட்டாது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ஐம்புலன்களும்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யறிவுடையார்க்குத்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துன்பஞ்செய்யா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அவ்விருப்பத்தை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ஐம்புலன்களின்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புலன்களை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அடக்கியாள்வதே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331.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மறிவா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னலது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பிறப்பினால்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மீக்கொ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ளுயர்விழிவு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பவரா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ரரவின்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பருமணிகண்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டென்றுங்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கவரார்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பருமணி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னிடத்திலுண்டான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மாணிக்கத்தைப்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மீக்கோள்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திருப்பீராக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மீக்கொள்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பருமணி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மாணிக்கம்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மந்தரமலையில்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வாசுகி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கயிறாகக்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பாற்கடலைக்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கக்கிற்றென்பது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புராணக்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பாம்பினிடத்தில்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மாணிக்கத்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பிறந்தவரானாலும்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பிறந்தவரானாலும்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யறிவில்லாதவர்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தாழ்ந்தவராவர்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சாதியு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மேற்பிறந்தா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கீழ்ப்பிறந்தும்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ரனைத்திலர்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(19)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332.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காமுற்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றிரங்கி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யிடர்ப்படார்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இடர்ப்படார்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பெறாமையால்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ஏங்கித்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துன்பப்படாதவராய்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இடர்ப்படல்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அமைதியுடன்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இடும்பைக்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கிடும்பை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படுப்பர்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இடும்பைக்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கிடும்பை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படாஅ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(20)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333.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துடைமை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காட்சியி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னறிப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கல்வியுடையவனாயிருத்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(21)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334.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யொருவனை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அரசனும்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விரும்பும்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லாமலே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ஒருகுடிப்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பல்லோ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ருள்ளும்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மூத்தோன்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யோனா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றரசுஞ்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ஆள்வோரும்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335.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கிட்டா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வெட்டென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கிட்டாது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(23)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22.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அவையறிதல்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கேற்பப்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335.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மெஞ்ஞானக்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கோட்டி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யுறழ்வழி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விட்டாங்கோர்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அஞ்ஞானந்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தந்திட்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டதுவாங்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கறத்துழாய்க்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கைஞ்ஞானங்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கொண்டொழுகுங்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காரறி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வாளர்முன்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சொன்ஞானஞ்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சோர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மெய்ஞ்ஞானக்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அஞ்ஞானம்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அறிவின்பாற்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அறத்துழாய்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ஞானச்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அவ்வவையிலே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பரப்பி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சிற்றறிவைக்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மெய்ஞ்ஞானம்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உறழ்வழி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கூடிப்பழகு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அஞ்ஞானம்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யுணர்த்திற்று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துழாய்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துழாவி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பரப்பி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கைஞ்ஞானம்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சொல்ஞானம்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அறிவுரையைக்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துழாவுதல்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அறிவின்பாற்படாத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நிலைநாட்ட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மூன்றடிகளில்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ஈற்றடியில்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பேசக்கூடாது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அறிவாளிகள்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நிலைநாட்டவும்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புல்லவையுட்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பொச்சாந்துஞ்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சொல்லற்க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நல்லவையுள்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பேசக்கூடாது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337.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நாப்பாடஞ்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நயமுணர்வார்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போற்செறிக்கும்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தீப்புலவற்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செறிவுடையார்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தீப்புலவன்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கோட்டியுட்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குன்றக்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குடிபழிக்கும்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அல்லாக்கால்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தோட்புடைக்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வெழும்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நாப்பாடம்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சேர்க்குந்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தன்மையுள்ள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தீப்புலவன்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சேரமாட்டார்கள்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தீப்புலவன்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கோட்டியுள்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நற்புலவர்களின்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தோள்புடைக்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பிறந்தகுடி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முன்னோரைப்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படித்தவ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ஆடம்பரத்தால்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புலவனிடம்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சினமிகுதியால்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கிளம்பினாலும்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கிளம்புவான்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முன்னிரண்டடிகளில்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பின்னிரண்டடிகளில்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காரணங்காட்டி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ஏதுவணியாகும்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நாப்பாடம்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நெட்டுருச்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338.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சொற்றாற்றுக்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சுனைத்தெழுதல்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காமுறுவர்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கற்றாற்றல்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வன்மையுந்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தாந்தேறார்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செலவுரைக்கு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மாறறியார்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தோற்ப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தறியார்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பலவுரைக்கு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மாந்தர்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தாந்தேறார்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றறிந்தவற்றைப்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தோல்வியடை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தாற்றுக்கோல்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முட்கோல்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அடித்தோட்டும்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அடித்திருப்பர்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அக்கோலுக்குத்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அம்முள்ளால்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சுருசுருப்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சொற்றாற்றுக்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சுனைத்தல்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உணர்த்திற்று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கொண்டெழுதல்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கற்றவற்றை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யென்பன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முற்றெச்சங்கள்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காமுறுபவராய்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தேறாதவராய்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உரைக்குமாறறியாதவராய்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தோற்பதறியாதவராய்ப்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பலவுரைக்கும்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எடுத்துரைத்து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கிளம்புவர்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அவர்கட்கு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பேசுவோரின்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முதலியனவுந்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ஒழுங்குபடச்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சொல்லவுந்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தோல்வியுந்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சொல்லிக்கொண்டே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அவைக்குரியர்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அடக்கமாக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பதியும்படி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அவையறிந்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தாராய்ந்து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தொகையறிந்த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தூய்மை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அவையறியார்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சொல்லன்மேற்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கொள்பவர்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வகையறியார்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வல்லதூஉ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339.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வென்றிப்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பொருட்டால்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விலங்கொத்து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மெய்கொள்ளார்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கன்றிக்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கறுத்தெழுந்து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காய்வாரோ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டொன்றி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உரைவித்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தகமெழுவர்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காண்பவே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கையுட்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சுரைவித்துப்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போலுந்தம்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ஏற்றுக்கொள்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ளாதவராய்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கொதிப்பவர்களோடு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முற்படுபவர்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சுரைவித்துப்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தெழுந்தென்க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கொதித்தல்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சினத்தலேயாம்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டொத்தவராகக்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முரட்டுத்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தனமாய்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வெகுண்டெழுந்து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மனங்கொதிக்கும்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அறிவாளிகள்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அம்முரடர்கள்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மதியாததோடு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உதிர்த்து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340.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பாடமே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யோதிப்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பயன்றெறிதல்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தேற்றாத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மூடர்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முனிதக்க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சொல்லுங்கால்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கேடருஞ்சீர்ச்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சமழ்ந்தனர்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நிற்பவே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மற்றவரை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ஈன்றாட்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கிறப்பப்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பரிந்து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மாத்திரம்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தேற்றாத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சொல்லுங்கால்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ஈன்றாட்கு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சமழ்த்தனர்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அவமானப்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கொண்டவர்களாய்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மூலபாடம்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தேற்றாத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சமழ்ப்பு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மூடனொருவன்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அறிவாளிகள்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அவமானப்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கேள்விப்பட்டால்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வருந்துவாளே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இரக்கத்தினாற்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ஈன்றாட்கு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ஏதுத்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தற்குறிப்பேற்றவணி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கூடுமேயல்லது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தன்மையறியாமல்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பேசக்கூடாது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நன்றென்ற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வற்றுள்ளும்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முதுவருள்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கிளவாச்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செறிவு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341.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கேட்பாரை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கிளக்கப்படும்பொருட்கண்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வேட்கை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யறிந்துரைப்பார்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வித்தகர்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வேட்கையால்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வழிபடரும்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வாட்கண்ணாய்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தோற்பன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புகாஅ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ரவை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விருப்பத்தாலே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கண்ணையுடையவளே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வழிபடரல்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தேனுண்ணும்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செல்லுமென்க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வாட்கண்ணாய்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பேசப்புகுமுன்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என்பனவற்றை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பேச்சாளரென்று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வாறன்றிக்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தோல்வியே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தோல்வியுண்டாகும்படி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அவையறிந்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தாராய்ந்து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தொகையறிந்த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தூய்மை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342.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துன்னி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யிருவர்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தொடங்கிய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மாற்றத்திற்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யுரைக்கப்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படற்பாலார்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மொழிந்தால்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மொழியறியான்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முழந்தாள்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கிழிந்தானை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மூக்குப்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பொதிவு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துன்னித்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வினாவு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பேச்சின்கண்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உரைக்கற்படப்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வினாவுக்கு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வினாவுவான்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வினாவினால்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மொழியறியான்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முழந்தாள்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கிழிந்தானை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b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முழந்தாள்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புண்பட்டவனுக்கு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மூக்கில்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கட்டுவதனோ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வினாவிடையாக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வேறொன்றைக்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சொற்போரிடும்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வினாவுக்கு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வினாவுதல்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வினாவுக்கு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அவ்வினாவுக்கு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விடையறியாத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றொன்றை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முழந்தாள்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மூக்கில்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வதனோடொக்கும்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வினாவுக்கு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கூறிவிட்டுத்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வினவுதலே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சொற்போரின்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வினாவுதல்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முறையாகாது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அவையறிதலேயாகும்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நடத்துவோர்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அவையோரால்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அகல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வறிவுடையார்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நாப்பண்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புகலரியார்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புக்கவர்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இகலினால்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வீண்சேர்ந்த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புன்சொல்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விளம்பல்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அதுவன்றோ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பாண்சேரிப்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பற்கிளக்கு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நாப்பண்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நடுவிலே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அரியார்புக்கு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இகலினால்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விளம்பல்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பாண்சேரி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பல்கிளக்கும்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பாடுவதாகப்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அகலமுடைய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நாப்பண்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புகலறியார்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புகத்தகாதவர்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தொழிலையுடையார்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இசைத்தமிழ்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வகுப்பினர்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பல்திறத்தல்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காட்டாதே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பயனற்றதாகும்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நன்றென்ற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வற்றுள்ளு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முதுவருள்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கிளவாச்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செறிவு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புன்சொல்லைச்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344.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அல்லவையுட்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டோன்றி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யலவலைத்து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வாழ்பவர்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நல்லவையுட்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புக்கிருந்து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நாவடங்கக்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அளவிறந்து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ரறிவெள்ளிக்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மிளகுளு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வுண்பான்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அல்லவையுள்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அலவலைத்து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அவைக்கண்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நாணங்கெட்டு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வாழ்பவர்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புக்கிருந்து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புகுந்திருந்து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யறிவினையுடையாரது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மிளகு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மிளகினை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மிளகின்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உளுவினை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புகுவத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னோடொக்கும்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அலவலைத்தல்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நாணங்கெடல்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கல்வியறிவுடையராதல்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புழு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மிளகு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ஏலக்காய்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சாதிக்காய்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புழுவை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அறியாதுண்டவர்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மயக்கமுற்று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இறத்தலுங்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கூடுமென்பர்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பழகினவர்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மிளகை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யுண்ணாது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மிளகின்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புழுவை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உண்டார்போல்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மிளகை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மிளகின்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புழுவை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அவமதிப்புற்று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மிளகுளு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வுண்பான்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னிலைதளர்ந்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வியன்புலம்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ஏற்றுணர்வார்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ரிழுக்கு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345.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கண்டக்கால்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நாச்சுருட்டி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நன்றுணராப்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புல்லவையுட்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டம்மைப்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புகழ்ந்துரைத்தல்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புடைத்தறுகண்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ணஞ்சுவா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னில்லுள்வில்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லேற்றி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இடைக்கலத்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தெய்து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கண்டக்கால்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நாச்சுருட்டி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கற்றறிந்தவரவை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புல்லவையுள்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நன்றறியாத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புல்லறிவாளரவையில்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தறுகண்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பகைவரிடத்துள்ள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கண்டஞ்சுவான்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சட்டிபானைகளின்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எய்வதனோடொக்கும்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சுருட்டல்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மடக்கல்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சுருட்டல்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பகைவரிடத்து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தறுகண்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கண்டஞ்சாமை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புகழ்ந்துரைத்தலானது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னொருவன்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சட்டிபானைகள்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பெய்வத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மெய்விதிர்ப்பார்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பூத்தலிற்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பகையகத்துப்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பேடிகை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யொள்வாள்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அவையகத்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தஞ்சு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மவன்கற்ற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நூல்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346.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யிலராகி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நன்றுணரா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முழுமக்கள்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மொய்கொள்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அவையுள்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உடலா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வொருவர்க்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குறுதி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யுரைத்தல்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கடலுளால்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மாவடித்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இலராகி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அறியாராகிய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மொய்கொள்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மனவலிமையுள்ள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மாவடித்தால்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கடலினுள்ளே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மாங்கனியைப்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பிழிந்தாற்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கேட்டறிவதில்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மனவலிமை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மொய்த்தல்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மொய்த்தல்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மாவடித்தால்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கேட்பதிற்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கருத்திலராய்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மாம்பழத்தைப்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பிழிந்ததனோ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யறியுந்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கிண்ணத்தில்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மாம்பழத்தைப்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பிழிவது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பிழிவது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பன்றிக்கூழ்ப்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பத்தரில்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தேமா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வடித்தற்றால்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நன்றறியா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மாந்தர்க்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கறத்தா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ருரைத்தல்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நாலடி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நுழையன்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இரத்தினத்தின்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347.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அவையஞ்சி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மெய்விதிர்ப்பார்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கல்வியுங்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அவையஞ்சா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வாகுலச்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நவையஞ்சி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ஈத்துண்ணார்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செல்வமு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நல்கூர்ந்தார்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இன்னலமும்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பூத்தலிற்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பூவாமை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விதிர்ப்பார்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நடுங்குவோருடைய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அவையைக்கண்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டஞ்சாத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ஆரவாரச்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கொடுத்துண்ணாதவர்கள்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நல்கூர்ந்தார்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இன்னலமும்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கொடைக்குணமும்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பூத்தலின்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உண்டாவதைவிட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விதிர்த்தல்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ஆடம்பரம்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ஆரவாரச்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விகாரம்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நல்கூர்ந்தார்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வறுமையுற்றார்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கண்டஞ்சுவோரின்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ஆரவாரச்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கொடைக்குணமும்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கொடைக்குணமும்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ஆரவாரச்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கண்டஞ்சக்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கற்றாருட்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ரெனப்படுவர்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கற்றார்முன்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செலச்சொல்லு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கடையென்ப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கற்றறிந்தும்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ரவையஞ்சு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(12)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348.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நெடும்பகற்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வவையத்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துதவா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துடைந்துளா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ருட்குவருங்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கடும்பகல்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ஏதிலான்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பாற்கண்ட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வில்லினும்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பொல்லாதே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தீதென்று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நீப்பரி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தோல்வியுற்றவர்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ஏதிலான்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நண்பகலில்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இளமையிலிருந்து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வினையாலணையும்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உடைந்துளார்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பேச்சாளர்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ஏதிலான்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அயலான்பால்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நீக்கிவிடலாம்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முடியாதாகையால்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அவையோரால்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இகழப்படுதல்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கல்வியாளனும்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இகழப்படுவான்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பேச்சாளர்கள்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செறிவுடன்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(13)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349.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செவிமாட்டிக்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கையுறூஉம்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குற்றந்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பிறிதன்று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முற்றுணர்ந்து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யுணராதார்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தம்முணரா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ஏதிலரை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தெவன்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நுழைப்பதனால்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தம்மையடையும்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வேறொருவருடையதன்று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உணராதவர்கள்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ஏதிலரை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கற்றவர்களென்று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அறிந்துகொள்ளாத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அம்மூடர்களை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நொந்து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செவிமாட்டால்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அறிவுறுத்துதல்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மாட்டுத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கையுறுதல்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ஏதிலர்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அக்கல்லார்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என்கருதி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அறிவுறுத்தினால்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அறிவுறுத்திய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பேச்சாள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அம்மூடர்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வற்புறுத்திக்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கேளாததோடு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ஒளியார்முன்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வெளியார்முன்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வான்சுதை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வண்ணங்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(14)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350.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மவையஞ்சான்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வனுடைய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அஞ்சுவோன்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கண்டஞ்சாமல்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கல்வியறிவுடைமையாகும்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உளரெனினு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மில்லாரோ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டொப்பார்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களனஞ்சிக்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செலச்சொல்லா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(15)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351.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கற்றார்முன்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யுரைத்தல்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மிகவினிது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கற்றவற்றிலுள்ள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குற்றங்குறைகளை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திருத்துவாராகையால்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கவியரங்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இசையரங்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பேசிப்பழகினால்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பேச்சாள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ராகலாம்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கற்றறிந்தார்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விளங்குங்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கசடறச்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சொற்றெரிதல்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ரகத்து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(16)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352.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பொருளுணர்வா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ரில்வழிப்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பாட்டுரைத்த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பாட்டுக்களைச்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கல்வியறிவில்லார்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யறியாமையால்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லாரிடத்துப்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இருபொருளுங்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(17)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353.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சொற்செல்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லாவழிச்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சொலவுநல்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கூர்ந்தன்று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நல்கூர்ந்தன்று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நல்கூர்தல்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நல்கூர்ந்தன்று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வறுமையுடையது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ஏற்றுக்கொள்ளாத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தன்பேச்சைக்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பயனற்றதாகும்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  <w:tab/>
        <w:t>(18)</w:t>
      </w:r>
      <w:r>
        <w:br w:type="page"/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23.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குறிப்பறிதல்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முகக்குறிப்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அதற்கேற்ப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இஃது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இன்றியமையாததாகும்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354.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செந்நெல்லா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செழுமுளை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மற்றுமச்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செந்நெல்லே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விளைதலால்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அந்நெல்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வயனிறையக்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வளவய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லூர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மகனறிவு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யறிவு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செந்நெல்லால்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செழுமுளை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செந்நெற்களால்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செழிப்பான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அச்செந்நெல்லே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செந்நெற்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விளைதலினால்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வளவயல்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செந்நெற்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செழிப்பையுடைய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செந்நெல்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ஒருவகைச்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செஞ்சாலி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வயலூர்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நிலத்தூர்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வயலூர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துஞ்சும்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எழுகளிறு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யானைகட்கும்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நாட்டுப்பாடல்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மைந்தனுக்கும்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முடையவனாயிருந்தால்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மைந்தனுக்கும்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மைந்தனது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யறியப்படும்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மகனுரைக்குந்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வழக்கங்களைக்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எண்ணியறிதல்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இச்செய்யுளின்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ஈற்றடி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யறிகில்லா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ஈற்றடியாக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355.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பேருலையுட்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பெய்த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அரிசியை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வெந்தமை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ஓர்மூழை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யுணர்ந்தாங்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கியார்கண்ணும்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கண்டதனால்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காண்டலே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வேண்டுமாம்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யார்கண்ணும்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காரணமா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உலையுள்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வெந்தமை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மூழையாலே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உணர்ந்தாங்கு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யார்கண்ணும்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உலைநீர்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உணர்ந்தாங்கு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உணர்ந்தாங்கி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லிகரம்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கொஞ்சம்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கொஞ்சம்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வெந்ததைக்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வெந்திருக்கும்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சோற்றுக்கு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ஓரரிசி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மூழையால்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உலையிலுள்ள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வெந்தமையைச்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குறிப்பிற்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குறிப்புணரா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உறுப்பினுள்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பயத்தவோ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356.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வெள்ளம்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வருங்காலை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ஈரம்பட்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டஃதேபோல்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கள்ள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முடையாரைக்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யறியலாம்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ஒள்ளமர்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ஒளிப்பினும்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படர்ந்ததே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முகம்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வருங்காலை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ஈரம்பட்டு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வரப்போகிறதென்று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அவ்வெண்ணத்தை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எங்ஙனமெனில்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ஒளிப்பினும்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படர்ந்ததே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மறைப்பா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நினைப்பதையே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வெளிப்படுத்திவிடும்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படுத்துமாதலான்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கொள்ளலாமென்பது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அடுத்தது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காட்டும்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பளிங்குபோல்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நெஞ்சம்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கடுத்தது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காட்டும்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முகம்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முகத்தின்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முதுக்குறைந்த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துண்டோ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உவப்பினும்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காயினுந்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தான்முந்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357.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யறிகல்லாத்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தம்முறுப்புக்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கண்ணாடி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யறிப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அதுவேபோல்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முகமறிவார்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மறிப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வதுவே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மகனறிவு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யறிவு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அறகல்லாத்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அறிகல்லா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அறியமுடியாத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உயர்திணைப்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வினைமுற்று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மகனறிவை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மனக்குறிப்பை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அடுத்தது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காட்டும்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பளிங்குபோல்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நெஞ்சம்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கடுத்தது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காட்டும்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முகம்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செந்நெல்லா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நாலடியாரில்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ஈற்றடி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வந்திருத்தலை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358.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அகம்பொதிந்த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முரைக்கும்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முகம்போல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முன்னுரைப்ப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கருதியதை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அறிவித்துவிடும்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தன்னெஞ்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சறிவது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பொய்யற்க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பொய்த்தபின்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தன்னஞ்சே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முகத்தின்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முதுக்குறைந்த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துண்டோ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உவப்பினும்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காயினுந்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தான்முந்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(5)</w:t>
      </w:r>
      <w:r>
        <w:br w:type="page"/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24.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சொல்வன்மை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பேச்சுவன்மை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தனிக்கலை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வுடையரேனும்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இக்காலத்திற்கு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359.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விரைந்துரையார்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மேன்மே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லுரையார்பொய்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பரந்துரையார்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துரையார்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ஒருங்கெனைத்தும்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சில்லெழுத்தி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பொருளடங்கக்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காலத்தால்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செவ்வி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யறிந்து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ஆசா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கெனைத்தும்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அவசரம்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விரித்துரைத்தல்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எனைத்தும்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சுருக்கமாக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கேட்கும்போது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அவசரமில்லாமல்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சுருக்கமாகக்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விளக்கத்துக்குத்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யில்லாதவற்றைக்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அலுப்புத்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சில்வகை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எழுத்தில்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பல்வகைப்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பொருளைச்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செவ்வ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னாடியிற்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செறித்தினிது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விளக்கும்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நன்னூல்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பலசொல்லக்க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காமுறுவர்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மன்றமா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சற்ற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சிலசொல்லல்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சுருங்கச்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360.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எத்துணைய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வாயினுங்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யிடமறிந்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துய்த்துணர்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வில்லெனி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னில்லாகும்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உய்த்துணர்ந்தும்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சொல்வன்மை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யின்றெனி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மஃதுண்டேல்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பொன்மலர்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முடைத்து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எத்துணைய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உய்த்தும்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அக்கல்வியால்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பொன்மலர்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வன்மையிருக்குமானால்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அக்கருத்து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அராய்ந்தறிதல்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இடத்திற்கேற்றவாறு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பயனற்றதாகும்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கேற்பப்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பொருளுரைத்தலுமாம்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இரட்டுற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உய்த்துணர்தலும்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பொன்மலரும்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வன்மைக்கு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பொன்மலர்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உய்த்துணர்வு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பொன்மலர்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பொருளுவமை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இணரூழ்ந்து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மலரனையர்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விரித்துரையா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தொழில்கேட்கு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ஞாலம்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நிரந்தினிது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வல்லார்ப்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361.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சொல்வன்மை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யுண்டெனிற்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விடுத்தொழிதல்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நல்வினை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கோறலின்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வேறல்ல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வல்லைத்தம்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ஆக்கங்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துளதெனினும்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அஞ்சுபவோ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வாக்கின்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பயன்கொள்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உண்டெனில்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வாய்த்திருக்கின்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வீணாகக்கைவிடுதல்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கோறலின்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யங்களைக்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கெடுத்தலினும்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வேறாகா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அஞ்சுபவோ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கெட்டொழியுமாயினும்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அஞ்சுவார்களோ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விடுத்தொழிதல்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கவித்திறம்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அமையாதல்லவா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பயன்படுத்தாதது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கெடுப்பதனோ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பேச்சுவன்மையிருந்தும்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பேசாதொழிதல்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அழிந்தொழியும்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சொல்வன்மையாற்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பயனையறிந்தோர்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பயனையடைவர்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பெறுதலுமாம்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பெறுதலுங்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பேச்சாளர்கள்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அச்சொல்வன்மையின்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தனாலன்றோ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கைவிடாது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இடையூறுகளைப்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பொருட்படுத்தாது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நாநல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நலனுடைமை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யந்நலம்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யாநலத்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துள்ளதூஉ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362.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சிறந்தமைந்த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கேள்விய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மாராய்ந்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தறிந்துரைத்த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யறிவினையுடையரானாலும்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ஆராய்ந்தறிந்தே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கல்வியறிவுடையரேனும்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அறியகற்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றாசற்றார்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தெரியுங்கால்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யரிதே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வெளிறு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கேள்விகளிற்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சிறந்தாரிடத்தும்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ஆராயுங்கால்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யுளதாகலின்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ஆராய்ந்தறிந்துரைத்தல்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363.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சொல்லுங்காற்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சோர்வின்றிச்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மாண்பினிது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சொல்லுங்கால்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மறதியில்லாமல்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பேசவேண்டியதொன்றையும்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364.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கசடற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மொழிதல்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கசடு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கசடுஅற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365.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பொய்யுடை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யொருவன்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மையினால்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மெய்போ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லும்மே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மெய்போ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லும்மே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வன்மையினால்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பேச்சுத்திறமையால்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மெய்போலவே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மெய்யென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366.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மெய்யுடை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யொருவன்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சொலமாட்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டாமையால்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பொய்போ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லும்மே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பொய்போ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லும்மே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மெய்யுடை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யின்மையான்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அவ்வுண்மை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பொய்போலவே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சொல்வன்மையில்லாதவன்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367.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சொற்சோர்வு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பேசவேண்டியதை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சோர்வுபடக்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368.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பிழைபடச்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முண்டாகும்படி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ab/>
        <w:tab/>
        <w:t>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369.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மிகைபடச்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மிகைபட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விரியும்படி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சுருங்கச்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370.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மொழிவ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தறமொழி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ஐயுறவு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ஐயந்தோன்றாதபடி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(12)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25.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நட்பு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371.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பெரியவர்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பிறைபோல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நாளும்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வரிசை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வரிசையா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நந்தும்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வரிசையால்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வானூர்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மதியம்போல்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வைகலுந்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தேயுமே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சிறியார்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தொடர்பு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முழுமதிபோல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குறைந்துவிடும்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உவாவுக்குப்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அமாவாசை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நந்துதல்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உவாவுக்குப்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பிறைத்திங்கள்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நட்போவெனில்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வளர்வதற்கும்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தேய்வதற்கும்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வின்மையுமே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நிறைநீர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பிறைமதிப்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பின்னீர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372.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கனைகடற்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றண்சேர்ப்ப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கற்றறிந்தார்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கேண்மை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நுனியிற்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கரும்புதின்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றற்றே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நுனிநீக்கித்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தூதிற்றின்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றன்ன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தகைத்தரோ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பண்பிலா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ஈரமி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லாளர்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தொடர்பு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ஒலிக்கின்ற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கற்றறிந்தவர்களுடைய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நுனியில்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நுனியிலிருந்து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தின்றாற்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அன்னதகைத்து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அக்கரும்பை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நுனியிலிருந்து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தின்றாற்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குறையுந்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யையுடையது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கடற்கரை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அத்தன்மையது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நுனியிலிருந்து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373.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கருத்துணர்ந்து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கற்றறிந்தார்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கேண்மையெஞ்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ஞான்றும்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குருத்திற்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கரும்புதின்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றற்றே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குருத்திற்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கெதிர்செலத்தின்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றன்ன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தகைத்தரோ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மதுரமி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லாளர்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தொடர்பு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தெரிந்தவர்களது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எஞ்ஞான்றும்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எப்பொழுதும்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நுனியி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தின்றாற்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யில்லாதவர்களுடைய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நுனிவரை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தின்றாற்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குறையுந்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கனைகடற்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றண்சேர்ப்ப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டையதே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இப்பாட்டும்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எஞ்ஞான்றும்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பக்கத்திலிருந்து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குருத்துவரை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374.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நளிகடற்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றண்சேர்ப்ப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நாணிழற்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விளியுஞ்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சிறியவர்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விளிவின்றி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நிழல்போ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லகன்றகன்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றோடுமே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தொல்புக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ழாளர்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தொடர்பு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சுருங்குதலில்லாமல்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சாயுங்காலத்து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சாயுங்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தொன்றுதொட்ட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சுருங்குவது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பெருகுவதுபோலப்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375.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நறுமலர்த்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தண்கோதாய்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நட்டார்க்கு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நட்டார்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மறுமையுஞ்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செய்வதொன்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றுண்டோ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இறுமளவும்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இன்புறுவ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வின்புற்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றெழீஇ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யவரோடு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துன்புறுவ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துன்புறாக்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நறுமலர்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கொருவர்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இன்பமடையத்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தக்கவற்றிற்கு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துன்புறாக்கால்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துன்பமடையத்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றிற்குத்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துன்பமடையா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ஒன்றுண்டோ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இறந்தபின்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தக்கவற்றிற்கு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சொல்லிசையளபெடை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தக்கவற்றிற்கு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ஒருவருக்கொருவர்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சாகுமளவும்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துன்பங்களிற்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ஒழுகாவிட்டால்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அந்நட்பினால்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நண்பர்க்குற்ற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இடுக்கண்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நட்புரிமை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இடுக்கண்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அவ்விடுக்கணுள்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தொழியும்படி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நட்புரிமை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றுண்டோ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தழுவிய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உயிரோடிருந்தபோ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உதவுவதென்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376.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இனியார்தந்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நெஞ்சத்து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நோயுரைப்ப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வந்நோய்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தணியாத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வுள்ள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மணிவரன்றி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வீழு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மருவி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விறன்மலை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நன்னாட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வாழ்வின்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வரைபாய்த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மணிவரன்றி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அருவிகளையுடைய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நாட்டையுடையவனே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மனமுடையவர்கள்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தீர்க்காத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வரன்றுதல்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பல்வகை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கூறாமலே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இடுக்கண்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களைவதாம்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உதவவேண்டி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வன்மனமுடையவர்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வலுவில்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அத்துன்பத்தை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நீக்கக்கூடியதா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முற்படாத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கன்மனத்தர்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377.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இனியாரை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விடர்தீ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ருபாயம்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முனியார்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மொழியால்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முடியா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துனியால்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திரையுலாந்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தூங்குநீர்ச்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சேர்ப்ப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பனியால்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குளநிறைத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உலாவுகின்ற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கடற்கரையை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பெய்தாலன்றிப்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நண்பருக்குண்டான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உபாயம்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மொழியாலே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உபாயம்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உலாவும்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தூங்குநீர்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வாயினிக்கப்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நண்பர்க்குற்ற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378.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லின்சொற்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புணர்வுவத்தல்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நோதற்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பிரிவிற்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கவறலே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ஓதலின்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அன்புடையார்க்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குள்ளன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குணமாக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மென்புடையார்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வைத்தார்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விரித்து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அளவளாவ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மனங்கலங்குதலும்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விளக்கமாகத்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கூறியுள்ளார்கள்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மனங்கலங்குதல்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யிறக்கக்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கபிலர்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கோப்பெருஞ்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சோழனுடன்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பிசிராந்தையார்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உடனிறத்தற்கு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உடனிறத்தல்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கூடியிருக்க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உடன்வருந்துதல்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விளக்கமாகத்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கூறியுள்ளார்கள்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உடனிறத்தல்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ஆறுகுணங்களும்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உடையராயிருத்தலே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நட்புரிமையாகும்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379.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முளைப்ப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தரிசியே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யானாலும்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விண்டுமி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போனால்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முளையாதாம்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கொண்டபே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லுடையார்க்கு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தளவின்றி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கருமஞ்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முளையாதாம்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யுடையார்க்கும்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துணைவலி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முளைப்பதும்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ஆற்றலுடையவர்க்கும்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பேராற்றலுக்கு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380.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பெரியாரோ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டியாத்த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தொடர்விடுத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பெரியவர்களுடன்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தொடர்ச்சியை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பகைகொளலிற்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பத்தடுத்த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தீமைத்தே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தொடர்கை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381.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மண்ணி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யறிப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மணிநலம்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பண்ணமைத்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தேறிய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பின்னறிப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மாநலம்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மாசறச்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சுட்டறிப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பொன்னி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னலங்காண்பார்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கெட்டறிப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கேளிரா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மாணிக்கம்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இயல்பினை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இயல்பினை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மாசுஅற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கேளிரான்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யுற்றபோது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திணைப்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வினைமுற்று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வறுமையுறுதல்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நலத்தினைக்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நலத்தினை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நலத்தினைச்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அறிதல்போல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யுற்றபோது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கேட்டினு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முண்டோ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ருறுதி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கிளைஞரை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நீட்டி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யளப்பதோர்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கெடுங்காலைக்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கைவிடுவார்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யடுங்காலை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முள்ளஞ்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யுற்றபோது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382.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பசைந்தாரிற்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றீர்தலின்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தீப்புகுதல்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பசைந்தாரின்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னின்றும்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உயிர்வாழ்தலைவிட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தீப்புகுதல்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383.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செல்லுந்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திசைக்குப்பாழ்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நட்டோரை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யின்மை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திசைக்குப்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வெளியூர்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நண்பர்களில்லாமையாகும்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வெளியூர்களுக்குச்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டையதாகா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நாடெங்கும்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384.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நகைநலம்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நட்டார்கண்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நந்தும்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caps/>
          <w:sz w:val="24"/>
          <w:sz w:val="24"/>
          <w:szCs w:val="24"/>
          <w:lang w:eastAsia="en-IN"/>
        </w:rPr>
        <w:t>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கமலர்ச்சியின்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கண்டவிடத்துத்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றோன்றும்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புன்னகையும்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நன்னோக்குங்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முகமலர்ச்சி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நண்பர்கள்பாலன்றி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முகமலர்ச்சி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குன்றாமலி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ருப்பதே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385.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நலமாறின்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நண்பினார்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நண்பு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உற்றுழி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யுதவியாகிய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நட்பியல்பு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உற்றுழி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உடுக்கை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யிழந்தவன்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கைபோல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வாங்கே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இடுக்கண்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களைவதாம்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ஒருவருக்கொருவர்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386.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சோரா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நன்னட்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புதவியி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னறிப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யுள்ள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அறிகுறியாகும்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387.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ஒருநாட்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பழகினும்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கேண்மை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இருநிலம்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பிளக்க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வேர்வீழ்க்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கும்மே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பழகினபோதிலும்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வீழக்கும்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வேரூன்றிய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வேரூன்றாத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காற்றடித்தாலும்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வேரூன்றிய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காற்றடித்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வீழாது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காற்றடித்தலைத்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388.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கூடிப்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பிரியேல்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பிரியேல்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நட்புக்கொண்டால்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விரும்பமாட்டார்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389.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தொன்மை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மறவேல்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மறந்துவிடாதே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நட்புரிமையை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எக்காரணங்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அழிவந்த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மன்பறா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ரன்பின்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வழிவந்த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ab/>
        <w:tab/>
        <w:t>(19)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390.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வீரன்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கூரம்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வெல்லுதற்குரிய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ஆண்மையுடையவனை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(20)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26.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நட்பாராய்தல்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ஏற்புடைத்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391.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ரெனமதித்துச்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சார்ந்தாய்மற்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சார்ந்தாய்க்குச்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சான்றாண்மை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சார்ந்தார்க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ணில்லாயிற்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சார்ந்தாய்கேள்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சாந்தகத்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துண்டென்று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செப்புத்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திறந்தொருவன்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பாம்பகத்துக்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துடைத்து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சார்ந்தாய்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கொண்டவனே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கேட்பாயாக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சார்ந்தாய்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குணமுடையவரென்று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சார்ந்தாய்க்கு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சான்றாண்மை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சார்ந்தார்கண்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கொண்டவரிடத்து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செப்புத்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அதனுள்ளே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சிமிழைத்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அதனுள்ளே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பாம்பிருக்கக்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தீயோரிடம்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நற்குணங்களால்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பொருந்தியுள்ளவர்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சார்ந்தாய்க்கு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மணப்பொருள்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சிமிழ்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யுண்டாகு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சார்தலுக்கு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அகத்துண்டென்று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செப்புத்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சான்றாண்மை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காணுதற்கு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அச்சிமிழினகத்துக்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392.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தெரியத்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தெரியுந்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தெரிவிலார்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பிரியப்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பெரும்படர்நோய்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விருங்கழிச்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சேர்ப்பயார்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மாட்டுங்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கலவாமை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இருங்கழிச்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நீர்வற்றாத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கழியையுடைய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ஆராய்ச்சியறி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வில்லாதவரிடத்தும்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அப்பிரிவு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கலவாமை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பிரிதலினும்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கடற்கரை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பெருந்துன்ப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பிரிதலா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லுண்டாகும்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ஓரெல்லையேயில்லை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பிரிதலினும்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பிரிதலாகாது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393.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யனையவர்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நண்பொரீஇ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நாயனையார்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கெழீஇக்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கொளல்வேண்டும்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அறிந்தறிந்தும்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பாகனையே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கொல்லு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மெறிந்தவேல்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மெய்யதா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வால்குழைக்கு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கெழீஇக்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போன்றவர்களது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தழுவிக்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பாகனையே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பழகியிருந்தும்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பாகனையே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வளர்ப்பவன்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தைத்திருக்கையிலும்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அளபெடுத்தது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கெழீஇ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தழுவி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கெழுமி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கெழீஇ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அளபெடுத்தது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அறிந்தறிந்தும்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பழகியிருந்தும்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மெய்யதுஆ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பின்னிரண்டடி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பழகியிருந்தும்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உணவூட்டி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அற்றம்பார்த்துப்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பாகனையே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இயல்புடையது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முதன்மையாகக்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தன்மையுடையாரோடு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வளர்ப்பவன்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பொருட்படுத்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ஆட்டிக்கொண்டு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புடையது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நட்புரிமை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யனையாரோடு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நாயனையாரோடு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394.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கோட்டுப்பூப்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மலர்ந்துபிற்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கூம்பாது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வேட்டதே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வேட்டதா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நட்பாட்சி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தோட்ட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கயப்பூப்போல்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முன்மலர்ந்து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பிற்கூம்பு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நயப்பாரு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நட்பாரு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பூப்போல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மரக்கிளையில்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கூம்பாது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முகமலர்ச்சி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அம்மலர்ச்சி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குவியாமல்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வேட்டதே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கொண்டதுவே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மாயிருப்பது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நட்புரிமையைக்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பூப்போல்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முன்மலர்ந்து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முகமலர்ச்சி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அம்மலர்ச்சி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யொழிந்து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சுருங்குபவர்களை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நயப்பாரும்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விரும்புபவர்களும்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கொள்பவர்களும்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கிளைகளில்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குவிதல்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வேட்டதே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இருவரிடை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தோண்டிய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கயப்பூ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நீர்ப்பூ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சண்பகம்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மல்லிகை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தும்பை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செவ்வந்தி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செடிகள்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கோட்டுப்பூப்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நட்புரிமையாகும்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நீர்ப்பூப்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நட்புரிமையாகாது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யாரிடமே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நீர்ப்பூப்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குணமுடையாரிடம்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395.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கடையாயார்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கமுகனைய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ரேனை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இடையாயார்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தெங்கி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னனையர்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தலையாயார்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எண்ணரும்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பெண்ணைபோன்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றிட்டஞான்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றிட்டதே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தொன்மை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யுடையார்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தொடர்பு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கமுகு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கீழ்த்தர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நட்புரிமையில்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இடையாயார்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தெங்கின்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தரமானவர்கள்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தலையாயார்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முதற்றரமான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வர்களாகிய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அளவினதே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கமுகு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எண்ணுதற்கரிய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பனைமரம்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பழங்குடியைக்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பாய்ச்சாவிட்டால்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காய்க்காது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இடையிடையே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பாய்ச்சாவிட்டால்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காய்க்காது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கொட்டையை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ஊன்றிவிட்டால்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பாய்ச்ச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பாக்குமரம்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வரவேற்புத்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நட்புரிமை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கீழ்த்தரமானவர்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இடையிடையே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நட்புரிமை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நடுத்தரமானவர்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ஒரேதன்மையாய்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நட்புரிமையுடையவர்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முதல்தரமானவர்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396.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நாய்க்காற்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சிறுவிரல்போல்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நன்கணிய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ராயினும்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ஈக்காற்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றுணையு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முதவாதார்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நட்பென்னாம்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?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சேய்த்தானுஞ்சென்று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கொளல்வேண்டுஞ்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விளைக்கும்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வாய்க்கா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லனையார்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தொடர்பு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கால்களிலுள்ள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யுள்ளவரானாலும்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ஈக்கால்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காலளவாகிலும்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செய்விளைக்கும்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உதவுபவர்களது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சேய்த்து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தொலைவிலுள்ள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பக்கத்திலுள்ளவர்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சேய்த்து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தொலைவு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ஈக்கால்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அணையிலிருந்து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நீர்பாய்ச்சி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தொலைவிலுள்ள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முள்ளார்க்கு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பக்கத்தேயிருப்பினும்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நட்பிற்கு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வீற்றிருக்கை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யாதெனிற்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கொட்பின்றி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ஒல்லும்வா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யூன்று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செய்விளைக்கும்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வாய்க்காலனையார்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நீர்வளத்தின்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இன்றியமையாமையோடு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நலத்திற்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397.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மரீஇப்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பலரோடு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பன்னாள்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முயங்கிப்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பொரீஇப்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பொருட்டக்கார்க்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பரீஇ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யுயிர்செகுக்கும்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பாம்பொடு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மரீஇஇப்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பின்னைப்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பிரிவு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மனமொத்துக்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கலந்திருந்து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செகுக்கும்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பாம்பொடும்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பாம்போடாயினும்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மரீஇப்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மனமொத்து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நட்புக்கொள்ளத்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செகுக்கும்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வினையெச்சங்கள்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மரீஇ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அளபெடுத்தன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மரீஇஇ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நான்கடியிலும்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முதற்சீரில்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அளபெடை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அளபெடைத்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எடுத்துக்காட்டாகும்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தக்கதவரோடு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398.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தாளாள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னென்பான்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கடன்படா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வாழ்பவன்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வேளாள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னென்பான்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விருந்திருக்க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உண்ணாதான்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கோளாள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னென்பான்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மறவாதான்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இம்மூவர்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கேளாக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கடன்படா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சொல்லப்படுபவன்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வாழ்பவனாவான்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வேள்ஆளன்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உதவியுடையவன்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பசித்திருக்கையில்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உண்ணாதவனாவான்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மறவாதவனா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நட்பினராகக்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தாளாளன்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முயற்சியுடையவன்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குறைபாட்டைக்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கடன்படாது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வாழ்பவனே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முயற்சியுடையவனாவான்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விருந்தினருடன்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உண்பவனே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உதவியாளனாவான்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மறவாதவனே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கேட்பவனாவான்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பல்லாயிரக்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கணக்கில்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வாணிகம்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பொருளீட்ட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கடன்படாமல்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பொருளீட்டி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பரிந்துரை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சரியென்று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கூறிவிடுதலே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கூறிவிட்டுச்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கடன்படாது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வாழ்பவனோடும்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உதவியாளனோடும்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மறவாதவனோடும்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399.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தூர்ந்தொழுகிக்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துணைகள்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துணைகளே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சார்ந்தொழுகிக்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சலவர்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சலவரே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ஈர்ந்தகல்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லின்னாக்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கயவர்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இவர்மூவர்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சேர்ந்தக்கால்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சலவரே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மனமொத்து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ஆராயுமிடத்து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ளாவர்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அடைபடுதல்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மண்மூடிய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கிணற்றை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கிணறு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போயிற்று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ஒழுகியக்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சார்ந்தொழுகல்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கற்பிளவைப்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குணமுள்ளவரோடு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400.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ஒட்டாரை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யொட்டிக்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கொளலதனின்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ஒட்டாரை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சேராதவரை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அதனின்முன்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நண்பராக்கிக்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நம்மிடத்தினின்று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கொள்வதைவிட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நண்பராக்கிக்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நட்டார்க்கு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விரைந்ததே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ஒட்டாரை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யொட்டிக்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401.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இணக்கமறிந்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திணங்கு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நட்புக்கொள்ளத்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நட்புக்கொள்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கொள்ளாதான்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கடைமுறை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தான்சாந்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துயரந்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402.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சேரிட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மறிந்துசேர்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403.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மாற்றானை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யுறவென்று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நம்ப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குணமுள்ளவனின்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நட்புக்குணமுள்ளவன்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(13)</w:t>
      </w:r>
      <w:r>
        <w:br w:type="page"/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27.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பழமை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நண்பரது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பழமை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பிழை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பொறுத்தல்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பழைய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நண்பரது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பிழை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பொறுத்தல்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படி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404.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ரெனத்தா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நனிவிரும்பிக்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கொண்டாரை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ரெனினு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மடக்கிக்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கொளல்வேண்டும்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நெல்லுக்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குமியுண்டு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நுரையுண்டு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புல்லிதழ்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பூவிற்கு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முண்டு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யுடையாரென்று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கொண்டவரை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யுண்ணுகின்ற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நுரையாகிய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புறவிதழாகிய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நல்லவரல்லார்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செய்கிறவர்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புன்மையாகிய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வினைத்தொகை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பண்புத்தொகை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பொருந்தியுள்ளவரிடத்தும்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அக்குற்றத்தைப்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பின்னிரண்டடிகளில்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நற்குணமுடையாரிடத்தும்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தருதலான்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இவ்வுவமைகள்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காரணங்களாகக்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நட்புரிமையை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405.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செறுத்தோ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றுடைப்பினுஞ்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செம்புனலோ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டூடார்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மறுத்துஞ்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சிறைசெய்வர்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நீர்நசைஇ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வாழ்நர்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; 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வெறுப்ப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வெறுப்பச்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பொறுப்பரே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தாம்வேண்டிக்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தொடர்பு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நசைஇ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வாழ்பவர்கள்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செறுதோறு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உடைப்பினும்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அடைக்குந்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செம்புனலோடு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நீருடனே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சினங்கொள்ளா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கரைகட்டி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அந்நீரைத்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கரைகட்டித்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புதுவெள்ளம்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சிறைசெய்தல்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நசைஇ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வெறுக்கும்படி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வெறுக்கத்தக்கவற்றை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தடுப்போர்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கரைகட்டித்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தடுப்பார்களே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பொறுப்பதுபோல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அழிவந்த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அன்பறார்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அன்பின்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வழிவந்த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406.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இறப்பவே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செயினுந்தன்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னட்டார்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பொறுத்தல்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தகுவதொன்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றன்றோ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நிறக்கோங்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குருவவண்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டார்க்கு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முயர்வரை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பொறையிருவர்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மலர்களிலே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வடிவமுடைய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ஒலிக்கின்ற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தீயசெயினும்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தீங்குகளையே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அப்பிழைகளைப்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தாகுமன்றோ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யுணர்த்திற்று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வடிவம்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அவ்விருவருடைய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இச்செய்யுளின்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ஈற்றடி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தீமையில்லா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ஈற்றடியாக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வந்துள்ளமை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407.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விடற்பால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ரல்லாரைப்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பொன்னாகப்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போற்றிக்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கொளல்வேண்டும்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பொன்னொடு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சிதைத்ததீ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நாடொறு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நாடித்தம்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இல்லத்தி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லாக்குத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விடத்தக்கவரல்லாதவரை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பொருள்களுடனே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எரித்தழித்திட்ட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நாள்தொறும்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ஆக்குதலால்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விடல்பாலர்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தக்கவரல்லாத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எரித்தழித்தல்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சமையல்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தீயெரித்தலென்க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தீப்பிடித்து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அவ்வீட்டிலுள்ள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எரித்தழித்தாலும்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விட்டொழியாமல்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சமையல்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யெரிக்கிறோம்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விடக்கூடாது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அழிவந்த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மன்பறார்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அன்பின்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வழிவந்த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408.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விடுதற்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கரியாரைத்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துன்னாத்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துறத்தல்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தகுவதோ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துன்னருஞ்சீர்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விண்குத்து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நீள்வரை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களைபவோ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கண்குத்திற்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றென்றுதங்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அருஞ்சீர்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சேர்தற்கரிய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சிறப்புக்களைத்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மிடத்தே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மலைகளையுடை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குத்திற்று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களைபவோ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விட்டதென்று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யெறிவார்களோ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தகாதவர்களை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தகுவதோ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துன்னாத்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துன்னாமல்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நீக்கிவிடுதல்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துன்னுதல்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துன்அரும்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உறுப்புக்களுள்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குத்திவிட்டால்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வெட்டிவிடமாட்டான்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வுறுப்புக்கள்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உரிமையுடைய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உறுப்புக்களுள்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தவறுதலாகப்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துன்பமுண்டாக்கினால்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அவ்வுறுப்பைக்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களைபவரில்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தவறுதலாக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409.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தமரென்று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தாங்கொள்ளப்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பட்டவர்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தம்மைத்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தமரன்மை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தாமறிந்தா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னவரைத்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தமரினு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மதித்துத்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தமரன்மை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ளடக்கிக்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கொள்ளப்பட்டவர்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அறிந்தாரா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தமரினும்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நண்பராதற்கேலாத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தினுள்ளேயே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குணமுள்ளவர்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தமரல்லார்க்கும்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இப்பாட்டில்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பின்வரு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தமரினும்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குணமில்லார்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செய்யாமலிருத்தற்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நட்புரிமை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நல்வழிப்படுத்த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410.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குற்றமு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மேனைக்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குணமு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மொருவனை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நட்டபி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னாடித்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திரிவேனேல்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நட்டான்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மறைகாவா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விட்டவன்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செல்வுழிச்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அறைகடல்சூழ்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கொண்டபின்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திரிவேனேல்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அவனிடத்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ஒலிக்கின்ற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வாவிட்டவன்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செல்வுழிச்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வெளியிட்டவன்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வேனாக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எதிரான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இரகசியம்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செல்வுழி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இடத்திற்கு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யிட்டவனை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ஒதுக்குவர்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னொருவன்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அக்குணத்தின்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தரக்கூடிய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இகழ்ந்தொதுக்குதல்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பாராட்டுபவனையும்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தொதுக்குவ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தகாதென்றமை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பொறுத்தலு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கேளிழுக்கங்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கேளாக்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கெழுதகைமை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வல்லார்க்கு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நாளிழுக்கம்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நட்டார்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411.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கொழித்துக்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கொளப்பட்ட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நண்பி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னவரைப்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பரித்துப்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பலர்நடுவண்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சொல்லாடார்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என்கொல்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விழித்தலரு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நெய்தற்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றுறைவா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உரையார்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இழித்தக்க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கண்விழித்தாற்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அலர்கின்ற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நெய்தலையுடைய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றுறைவனே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நண்பினவரை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நண்புடையாரை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கனாவின்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கொழித்தல்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கடற்கரைப்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பூச்செடி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இழிக்கத்தக்க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பழிக்கத்தக்க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பிறரறியக்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கூறக்கூடாது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கனாவைப்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412.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நண்பொன்றித்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தம்மாலே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நாட்டப்பட்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டார்களைக்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கண்கண்ட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உளவெனினுங்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காய்ந்தீயார்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பண்கொண்ட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தீஞ்சொல்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பணைத்தோளாய்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யாருளரோ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தங்கன்று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சாக்கறப்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பணைத்தோளாய்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பட்டார்களை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பட்டவர்களை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கறப்பார்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கன்றிற்குப்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கறப்பவர்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காய்ந்தீ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காய்ந்தீ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காய்ந்தீ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காய்ந்தீயார்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தீஞ்சொல்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கறப்பார்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சாக்கறப்பார்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தோளாய்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இரக்கமின்றி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கெடுறுமாறு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மின்றிச்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கறப்பரா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413.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தந்தீமை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யில்லாதார்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நட்டவர்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தீமையையும்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எந்தீமை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யென்றே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யுணர்பதாம்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அந்தண்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பொருதிரை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வந்துலாம்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பொங்குநீர்ச்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சேர்ப்ப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பொறையிருவர்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உலாவும்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கரையையுடை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செய்யப்பட்டதொரு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கொள்ளப்பட்டவர்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உணர்பதாம்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குளிர்ச்சியான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உலாவும்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ஈற்றடி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ஈற்றடி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அமைந்திருத்தலை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யொன்றோ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பெருங்கிழமை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யென்றுணர்க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நோதக்க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நட்டார்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414.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மறுமிருவர்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நீங்கிப்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புணர்ந்தாலும்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னவர்பெருமை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நொய்தாகும்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பூக்குழலாய்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நெல்லி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னுமிசிறிது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நிங்கிப்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பழமைபோற்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புல்லினுந்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திண்மைநிலை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குழலாய்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யணிந்த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கூந்தலை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உமியானது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கொஞ்சம்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முன்போலவே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புணர்ந்தாலும்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பிரிதலில்லாத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நொய்து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எண்ணுமிடத்து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அவ்விருவருடைய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குறைவுடைய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மிடத்து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நொய்து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பூக்குழலாய்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நண்பர்களிருவர்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நட்புரிமை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எக்காரணங்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மனவேறுபாடு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படிகூட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415.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செயத்தக்க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நற்கேளிர்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செய்தற்குரிய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பழித்துரையார்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(12)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28.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கூடா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நட்பு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நட்புரிமை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416.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நெருப்பழற்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சேர்ந்தக்கால்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நெய்போல்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வதூஉம்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எரிப்பச்சுட்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டெவ்வநோ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பரப்பக்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கொடுவினைய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ராகுவர்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கோடாருங்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கோடிக்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கடுவினைய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ராகியார்ச்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சார்ந்து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போல்வதூஉம்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வெப்பத்தைச்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கடுவினையர்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கொடுவினையர்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அச்சேர்க்கையால்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செய்பவராவர்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வெப்பம்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அவ்வுடம்பையே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செய்பவராவ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417.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சீரியார்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சிறப்பிற்றாய்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மாரிபோன்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மாண்ட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பயத்ததாம்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வறந்தக்காற்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போலுமே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வாலருவி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சிறந்தக்காற்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சீரிலார்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யருவிகளை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சிறப்புடையாரது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மாரிபோல்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பயத்தது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சீர்இலார்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குணமில்லா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சிறந்தக்கால்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வறந்தக்கால்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மாட்சிமையுடைய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பயத்தது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பெய்யாதிருத்தல்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பில்லாதவர்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சிறப்புடையதாய்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பயனுடையதாம்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போனாற்போல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418.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பெருகுவது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தொன்றிவைத்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தீப்போல்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ஒருபொழுதுஞ்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செல்லாதே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நந்தும்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அருகெல்லாம்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சந்தன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நீள்சோலைச்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சாரல்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மலைநாட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பந்தமி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லாளர்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தொடர்பு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பக்கங்களிலெல்லாம்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சோலைகளை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சாரலையுடைய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பந்தம்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மனத்தில்அன்பில்லாதவரது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வைக்கோலிற்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பொழுதுகூட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நிலைத்திராமல்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நந்துதல்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நீள்சோலை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பந்தம்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வைக்கோலில்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பற்றினதும்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திடீரென்று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அவிந்துவிடும்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419.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முட்டுற்ற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போழ்தின்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முடுகியென்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னாருயிரை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நட்டா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னொருவன்கை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நீட்டேனேல்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நட்டான்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கடிமனை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கட்டழித்தான்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செல்வுழிச்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நெடுமொழி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போழ்தின்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நண்பனுக்குத்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முடுகி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ஆர்உயிரை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நீட்டேனேல்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பத்தினின்றும்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நண்பனொருவ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னிடத்தில்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கொடாமற்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போவேனானால்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சிரிக்க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கட்டழித்தான்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செல்வுழிச்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இடித்தோ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அழித்தவன்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செல்வேனாக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இடையூறு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முடுகி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கைநீட்டல்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ஒப்படைத்தல்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அத்துன்பத்தைத்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உரிச்சொல்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கட்டழித்தல்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டழித்தல்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செல்வுழிச்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இழிநிலையை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சிரிக்க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யழித்தவன்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உலகத்தாரால்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இழிநிலையை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அடைவானோ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உலகத்தாரால்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சிரிக்கப்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இழிநிலையை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நண்பனொருவன்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வைப்போருக்குத்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கட்டழித்தல்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காவலையுடைய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நம்பிக்கையுடைய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உடந்தையாக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நம்பிக்கையுள்ள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கட்டுமானம்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420.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ஆன்படு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நெய்பெய்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ளதுகளைந்து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வேம்படு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நெய்பெய்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தனைத்தரோ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தேம்படு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நல்வரை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நயமுணர்வார்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நண்பொரீஇ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புல்லறிவி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னாரொடு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தேம்படு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அறிவினாரொடு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வுடையாரோடு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ஆன்படு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நெய்பெய்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ஏனத்தில்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வேறொன்றில்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ஊற்றிவிட்டு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நெய்பெய்து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பெண்ணெயை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ஆன்படுநெய்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பாத்திரம்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வேப்பங்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கொட்டையிலிருந்து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வேப்பெண்ணெய்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அத்தன்மைத்து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தேம்படு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சிற்றறிவுடையவர்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பெண்ணெயை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வைத்ததனோடொக்கும்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கூடாதென்பார்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கூடாதென்றார்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யமையாமை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வேப்பெண்ணெயை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அறிவித்தற்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421.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உருவிற்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கமைந்தான்க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ணூராண்மை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யின்மை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பருகற்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கமைந்தபால்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நீரளா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யற்றே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தெரிவுடையார்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தீயினத்தா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ராகுதல்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நாகம்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விரிபெடையோ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டாடிவிட்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டற்று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அமைந்தான்கண்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ஊராண்மை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யுடையவனிடத்து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மில்லாதிருத்தல்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பருகற்கு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இன்சுவையுடைய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இனத்தவர்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விரிபெடையோடு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விரியனைச்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நற்குணங்களோடு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ஊராண்மை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உதவிக்குணம்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அளாவுதல்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இன்சுவையுள்ள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அவ்வின்சுவை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முடையானிடம்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அந்நற்குணங்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விரியனைக்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முன்னிரண்டடிகளில்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பின்னிரண்டடி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வாறாம்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422.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எய்ப்புழி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வைப்பா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மெனப்போற்றப்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பட்டவர்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உற்றுழி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யொன்றுக்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குதவலார்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பைத்தொடீஇ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அச்சிடை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யிட்டுத்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அதுவன்றோ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மச்சேற்றி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யேணி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களைவு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பைந்தொடீஇ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வளையல்களை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போற்றப்பட்டவர்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இடையிட்டுத்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அச்செய்கை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ஏணிகளைவு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மச்சின்மீது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ஏற்றிவிட்டு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ஏணியை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உதவுவதற்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எய்ப்பினில்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எய்ப்புழி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உற்றுழி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உற்றஉழி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உற்றுழி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இடையூறுற்ற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பைந்தொடி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எதுகை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பைத்தொடி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உதவமுடியாமைக்கு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இடையூறுவரின்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முடியவில்லை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மாடிமேல்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ஏணியை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எடுத்ததனோ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ஏணியைப்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பிடிப்பாரென்று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ஏணியைப்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பிடிக்கச்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ஏணிமேல்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ஏணியை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இடையூறுற்றபோது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உதவுவாரென்று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இடையூறுற்றபோது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ஏணியை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வாங்கினாற்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423.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இடையீ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டுடையார்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இவரவரோ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டென்று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தலையாயார்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ஆராய்ந்துங்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கடையாயார்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முன்னின்று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தெரிதலால்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பின்னின்னா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இடையீடு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பகையுடையர்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சொல்லுகிறார்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அச்சொல்லை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கடையாயார்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கடையாயினார்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மெய்யென்று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இடையீடு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சொல்லுவாரை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தலையாயார்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துன்பந்தரு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424.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கண்டறிவார்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கெழீஇயின்மை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செய்வாரைப்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பண்டறிவார்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போலாது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மவரேபோல்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விண்டொரீஇ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அதுவன்றோ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விண்டற்கு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விண்டல்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மருந்து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கெழீஇயின்மை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போலாகாமல்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விண்டற்கு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நீங்கினதற்குத்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அறிந்திருந்தும்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கெழீஇ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வியங்கோள்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வினைமுற்று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அறியார்போல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யிருப்பாரிடம்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அறியார்போல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425.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பெரியநட்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டார்க்கும்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பகைவர்க்குஞ்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திரிவின்றித்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தீர்ந்தாற்போற்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யவருள்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ஒருவரோ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டொன்றி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யொருப்படா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தாரே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இருதலைக்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கொள்ளியென்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கொண்டவரிடத்தும்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திரிவின்றித்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வேறுபடுக்கும்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ஒருப்படா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அவ்விருவருள்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நடவாதவரே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கொள்ளியோ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மனமொத்த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நண்பினர்போல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ஒன்றுபடுதல்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தனித்தனியே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மிகுதிப்படுத்துவதன்றி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விருவருள்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ஒருவரிடத்தேனும்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கொள்ளியோ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இயல்புள்ளவரோடு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குத்திவிட்டுக்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உண்டாக்குவதன்றி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டையாருடன்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426.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பொய்வழங்கி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பொறியறையும்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கைதிரிந்து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தாழ்விடத்து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நேர்கருதுந்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தட்டையும்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ஊழினால்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ஒட்டி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வினைநலம்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பார்ப்பானு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மிம்மூவர்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நட்கப்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படாஅ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மில்லாதவனும்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நினைக்கின்ற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கின்றவனும்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தகாதவராவர்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செல்வமில்லாதவன்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புரைபட்ட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பயனடையப்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பேசுபவனிடம்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நிலையாதாகையால்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பொறியறை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லிருந்தவர்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தாழ்வுற்ற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பேசுபவனோடும்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யிலிருந்தவர்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கருதுபவ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னோடும்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எதிர்பார்த்துக்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இருப்பவனோடும்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உறுவது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சீர்தூக்கு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பெறுவது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கொள்வாருங்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கள்வரு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நேர்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427.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வுரைத்துக்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கருமஞ்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சிதையாதார்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தாயரோ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டொவ்வாரோ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தக்கார்க்கு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வாய்பணிந்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துள்ள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முருக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வுரைத்துப்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பொருள்கொள்வார்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கள்ளரோ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டொவ்வாரோ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சிதையாதார்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இடித்துரைத்து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ஒவ்வாரோ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நிகர்வர்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உருகுமாறு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வாயளவில்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ஒவ்வாரோ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திருடரை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நிகர்வர்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இடித்துரைத்தல்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சிதையாதார்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செய்பவர்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ஒவ்வாரோ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யுணர்த்தின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வாயளவில்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தவறுகண்ட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இடித்துரைத்துத்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திருந்துவோர்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யொப்பர்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மனமுருகும்படி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வாயளவில்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திருடரோ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இடிக்குந்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துணையாரை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யாள்வாரை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கெடுக்குந்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கனவினு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மின்னாது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மன்னோ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வினைவேறு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சொல்வேறு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பட்டார்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தொடர்பு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(12)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428.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குற்றத்தை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குணமின்றிச்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வுடையவரைத்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தெற்ற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அறிந்தாரென்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றேத்து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மவர்களைக்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துறந்தெழுவர்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தூய்க்காட்சி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ஏத்துமவர்களைக்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அறிவாளிகள்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துதிப்பவர்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நல்லறிவுடையோர்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துதித்தல்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தூய்க்காட்சியார்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துறந்தெழுவர்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அறிவாளிகள்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பாராட்டுபவர்களைக்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சிறிதுமின்றிக்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அறிவாளிகள்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அறிவாளிகள்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429.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புறநட்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டகம்வேர்ப்பார்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நச்சுப்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பகைமை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வெளியிட்டு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வேறாதல்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கழிபெருங்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கண்ணோட்டஞ்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செய்யேல்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கருவியிட்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டாற்றுவார்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புண்வைத்து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மூடார்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பொதிந்து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குணப்படுத்துவார்களே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மூடிவையார்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அகம்வேர்ப்பார்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நச்சுப்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வெகுள்வாரது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வெளியாக்கி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கண்ணோட்டம்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நட்பினர்போல்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கண்ணோட்டம்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பழகினவரிடம்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கத்தியால்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கிழித்துச்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பிதுக்கி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புண்ணை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ஆற்றுவார்களே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குணமுள்ளாரது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வுட்பகையை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சிலந்தியை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சீப்பிடித்துக்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உட்பகையும்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வெளியுறவும்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வுட்பகையை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பழகினவரென்றும்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முகத்தி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னினிய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நகாஅ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அகத்தின்னா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வஞ்சரை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யஞ்சப்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உள்ளொன்று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புறம்மொன்று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பேசுவோர்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உறவுகல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அருட்பா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(14)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430.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நட்பிடைக்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குய்யம்வைத்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தெய்யா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வினைசூழ்ந்து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வட்கார்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திறந்தராய்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நின்றார்க்குத்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திட்பமா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நாளுலந்த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நடுவன்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நடுவின்மை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வாளா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கிடப்பன்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குய்யம்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வஞ்சகஞ்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வினைசூழ்ந்து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தீங்குசெய்யக்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திறத்தராய்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நிற்பவர்க்கு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நடுவின்மை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கிடப்பன்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நடுவுநிலைமை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வஞ்சகரின்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குய்யம்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யமன்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கற்பித்தனர்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கிடப்பன்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நடுவுநிலைமை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யுடையோனாதலால்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அவ்வஞ்சகரின்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நினைக்குமட்டும்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உயிரோடிருந்து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இகழ்ந்தவாறு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பார்த்தலோடு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அழிந்தொழிவர்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யமன்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நடுவனாகையால்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கனவினு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மின்னாது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மன்னோ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வினைவேறு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சொல்வேறு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பட்டார்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தொடர்பு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(15)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431.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செயுங்கேண்மை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நாடோறு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நன்றாகும்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செயுங்கேண்மை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யாகாதே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நல்லாய்கேள்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காய்முற்றிற்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றின்றீங்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மிளந்தளிர்நாள்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போய்முற்றி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னென்னாகிப்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நற்குணமுடையவளே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கேட்பாயாக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தின்பதற்குரிய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ஆகிப்போம்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ஒவ்வொரு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இளந்தளிர்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குருத்திலை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நாளாகி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இளங்காய்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நாளாகி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நாளாகாக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இளந்தளிர்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நாளாகி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உதிர்ந்து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நாளாகாக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432.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கற்றறியார்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கடுநட்புந்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தாங்கூடி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உற்றுழியுந்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தீமைநிகழ்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வுள்ளதே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பொற்றொடீ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செழுங்கொடிமென்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பூமலர்ந்த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அன்றே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மணமுடைய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செய்யப்பட்டவளையல்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பந்தலின்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செழுமையான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கேடுண்டாதலை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பொற்றொடீ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மணமுடையதாயிருந்து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காணப்பட்டாலும்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தருமென்ப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பூத்தபோது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உடையதாயிருந்து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வாடிவதங்கிப்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உடையதாகத்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சிறப்புமிழந்து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தீமையையுந்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தந்துவிடுமென்பதாம்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(17)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433.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தங்கேண்மை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அல்லார்தம்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மதிக்கத்தகாத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மில்லாதவருடன்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.(18)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434.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நயமில்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மனத்தவர்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435.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நன்மையி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லாளர்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தொடர்பின்னா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436.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கள்ள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மனத்தார்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தொடர்பின்னா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437.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இழித்த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தொழிலவர்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438.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கெடுமிடங்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கைவிடுவார்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434.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435.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436.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437.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438.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439.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குலஞ்சிதைக்குங்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கூடார்கண்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கூடிவிடின்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கூடார்கண்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கூடிவிடின்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குடிப்பிறப்பின்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கூடத்தகாதவர்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440.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கொடுமையிற்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றுவ்வாது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கண்ணோட்டம்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துவ்வாது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கண்ணோட்டம்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மறுக்காமை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நண்பரிகளிடம்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துவ்வாது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செய்தவரே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நண்பரிடத்துக்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கண்ணோடுவதே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441.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நேரா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நெஞ்சத்தோன்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நட்டோ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னல்லன்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நெஞ்சத்தோன்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ஒற்றுமைப்படாத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442.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நூறாண்டு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பழகினும்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மூர்க்கர்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கேண்மை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நீர்க்குட்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பாசிபோல்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வேர்க்கொள்ளாதே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மூர்க்கர்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வேரூன்றாது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உறுதிப்படாது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மூர்க்கர்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வேர்க்கொள்ளாது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443.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பாம்பொடு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பழகேல்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கொடியவர்களுடன்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நஞ்சையுடையது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444.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கெடுவது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விடுவது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கருமம்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செய்வானானால்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முகத்தினினிய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நகாஅ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அகத்தின்னா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வஞ்சரை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யஞ்சப்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(29)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445.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நல்லிணக்க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தல்லற்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படுத்தும்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நல்லிணக்கம்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446.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வஞ்சனைகள்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செய்வாரோ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டிணங்க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.)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வஞ்சகரோடு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(31)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447.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நல்லிணக்க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மில்லாரோ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டிணங்க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ab/>
        <w:tab/>
        <w:t>(32)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448.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முன்கோபக்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காரரோ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டிணங்க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  <w:tab/>
        <w:tab/>
        <w:t>(33)</w:t>
      </w:r>
      <w:r>
        <w:br w:type="page"/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29.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சிற்றினஞ்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சேராமை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449.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புகழறம்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பேணாமை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சீற்றம்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அருமைநூல்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சால்பில்லார்ச்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சாரின்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இருமைக்கும்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பழிபகை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சாக்காடே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கேடச்சம்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சாபம்போற்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சாருஞ்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சலித்து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பேணாமை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நூலறிவும்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இருமைக்கும்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சாக்காடு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சலித்து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வந்தடையும்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பேணாமை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சினங்கொள்ளா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சினமின்மை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வுலகில்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சாக்காடு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பொருட்கேடு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நலக்கேடு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நம்பிக்கை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சலிப்பு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சலித்துச்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குணமில்லாதவர்களை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சேரக்கூடாது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நல்லினத்தி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னூங்கு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துணையில்லை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தீயினத்தின்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படுத்தூஉ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450.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தீயாரைக்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காண்பதுவுந்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திருவற்ற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தீயார்சொல்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கேட்பதுவுந்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தீதேயாம்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குணங்க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ளுரைப்பதுவுந்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யவரோ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டிணங்கி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யிருப்பதுவுந்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தீயாரைக்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காண்பதுவும்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கேட்பதுவும்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உரைப்பதுவும்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கொண்டிருப்பதும்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செயல்களையுடையார்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(2) 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451.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வறிவிற்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கயவர்பாற்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கற்றுணர்ந்த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நண்ணாரே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வில்லார்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கணையிற்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பொலியுங்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கருங்கண்ணாய்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நொய்தாம்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புணையிற்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புகுமொண்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கருங்கண்ணாய்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ஒண்பொருள்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நொய்து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தெப்பத்தைச்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வலுவான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கயவர்பால்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நண்ணார்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நண்ணார்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நொய்து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மெலிது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தெப்பம்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ஒண்பொருள்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பாரமில்லாத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452.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பேதையரைக்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வழிவிலகி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நீதியொடு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நெறியன்றோ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காதுமத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மாகரத்த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வழிவிலகல்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புன்மலந்தின்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சூகரத்துக்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கஞ்சியோ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நீவெ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மாகரத்த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வழிவிலகல்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துதிக்கையையும்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தின்சூகரத்துக்கு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அஞ்சியோ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பன்றிக்கு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அஞ்சியோ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சொல்வாயாக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நீதியொடு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ஒழுங்காக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ஒதுங்கிச்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சூகரம்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பன்றியைக்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புன்மலந்தின்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பன்றியோடு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அம்மூடர்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453.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தீயவர்பாற்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சிறந்தாலு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மற்றவரைத்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தூயவரென்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றெண்ணியே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துன்னற்க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சேயிழையே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தண்ணொளிய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மாணிக்கஞ்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சர்ப்பந்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தரித்தாலும்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நண்ணுவரோ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மற்றதனை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நீவெ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சேயிழையே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யணிந்தவளே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சர்ப்பம்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மாணிக்கம்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தரித்தாலும்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மாணிக்கத்தை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உடையதாயிருந்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நண்ணுவரோ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அப்பாம்பினை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நெருங்குவாரோ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கெட்டவர்களிடத்துக்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மேம்பட்டிருந்தாலும்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துன்னற்க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சேரற்க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துன்னுதல்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சேயிழை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நகையினையுடையவள்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அன்மொழித்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குளிர்ச்சி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சர்ப்பம்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பாம்பினிடம்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மாணிக்கம்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அணுகார்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முள்ளவரிடம்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454.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நிந்தையிலாத்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தூயவரு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நிந்தையரைச்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சேரிலவர்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நிந்தையது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தம்மிடத்தே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நிற்குமே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நிந்தைமிகு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தாலநிழற்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கீழிருந்தான்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றன்பா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லருந்திடினும்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பாலதெனச்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சொல்லுவரோ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நீவெ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பனைமரத்தின்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நிழலிலிருந்து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குடித்தாலும்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சொல்லுவரோ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மேலோரும்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நிந்தையரைச்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சேரிந்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நிந்தையது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அம்மேலோர்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கெட்டதெனப்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பழிக்கப்படுதலால்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கள்ளைத்தரும்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”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பனைமரத்தின்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குடிப்பதாகச்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சொல்லுவார்களே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இழிகுண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முடையவரைச்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மேலோர்களும்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பழிக்கப்படு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455.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ரிடஞ்சேர்ந்த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நல்லோர்க்கும்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மில்லாச்சொல்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நண்ணுமே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கொல்லும்விடப்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பாம்பெனவுன்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பழுதையே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யானாலுந்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தூம்பமரும்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புற்றடுத்தாற்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நீவெ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பழுதையே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வைக்கோற்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துளையையுடைய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புற்றுக்குப்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உன்னாரோ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நஞ்சினையுடைய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மாட்டார்களோ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முள்ளவர்க்கும்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நண்ணுமே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உன்னுதல்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பழுதை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வைக்கோற்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புற்றுக்கண்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வைக்கோற்புரி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புற்றுக்குப்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ரெனப்படுவர்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456.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சந்தனத்தைச்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சார்தருவுந்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மணங்கமழும்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சந்தனத்தைச்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சார்வேய்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தழல்பற்ற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அந்தவனந்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தானுமச்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சந்தனமுந்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தன்னினமு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மாய்வதன்றித்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கெடச்சுடுமே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நீவெ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வனம்தானும்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எரிந்தொழிவ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மூங்கிலும்அழியும்படி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தீப்பிடித்த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சந்தன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அச்சந்தன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வெந்தொழிதல்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பிறிதுமொழிதல்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</w:t>
      </w:r>
      <w:r>
        <w:rPr>
          <w:rFonts w:eastAsia="Arial Unicode MS" w:cs="Arial Unicode MS" w:ascii="Arial Unicode MS" w:hAnsi="Arial Unicode MS"/>
          <w:lang w:eastAsia="en-IN"/>
        </w:rPr>
        <w:t>.</w:t>
        <w:tab/>
        <w:t>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457.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மனமாண்பி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லாதவரை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யஞ்சி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யகறல்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மாண்புந்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தானினிது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மிகவினிது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சேராதிருத்தல்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458.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சலவரைச்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வஞ்சகர்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வஞ்சகரைச்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சேராமலிருப்பது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459.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மறந்தேயு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மாணா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மயரிகட்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சேராத்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திறந்தெரிந்து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மறந்தேயும்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மயரிகள்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அறிவிலிகளைச்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மறந்தேயும்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மாட்சிமைப்படாத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மயரிகள்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460.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கைவாய்ப்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பொருள்பெறினுங்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கல்லார்கட்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டீர்வினிது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கையினிடத்து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பெறுவதானாலும்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ஏழனுருபு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மிச்சமாகும்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பெறுவதானாலும்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 (12)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461.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நில்லாத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நிறையின்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மனிதரைப்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அறிவினையுடைய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மனிதரை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நிறுத்துத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லில்லாதவரை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மனஞ்சென்ற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மனிதர்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நிறையின்மையும்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(13).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462.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கயவரைக்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கைகழிந்து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463.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னொருவனும்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பாடிலனே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கல்லாதார்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முன்னர்ப்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முன்னர்ப்படின்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வருடனும்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அறிவில்லாதவருடனும்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பாடிலனே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கல்வியறிவுடையவனும்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யில்லதவனாவான்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கல்வியறிவில்லாதார்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முழுமூடர்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அறியாத்தன்மை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மூடருமாகிய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சிற்றினத்தாரைச்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பெருமையிழப்பர்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464.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அறிவிலி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துணைப்பாடு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தணிமையிற்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றுவ்வாது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துணைப்பாடு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அறிவில்லதாவனை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துவ்வாது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துணைப்பாடு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துவ்வாது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தணித்திருத்தலோ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செய்யானாகை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(16).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465.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பையலோ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டிணங்கல்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இணங்குதல்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பையல்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உணர்த்திற்று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யுணர்ச்சியும்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பொறுப்புணர்ச்சியும்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சிறுபிள்ளைத்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466.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மூர்க்கரோ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டிணங்கல்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மூர்க்கர்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467.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கொலைகளவு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செய்வாரோ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டிணங்க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468.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வழிபறித்துத்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திரிவாரோ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டிணங்க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வழிபறித்துத்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செல்கிறவர்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பிடுங்கித்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கொள்ளைக்காரரோடு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வேலோடு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நின்றான்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இடுவென்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றதுபோலும்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வோரிடம்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கொள்ளையிட்டு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கொடியாரோடு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469.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விடந்தனிலே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இடம்தனில்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கெட்டவருடன்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470.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திரிவாரோ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டிணங்க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471.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மறம்பேசித்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திரிவாரோ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டிணங்க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மறம்பேசுதல்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திரிகின்றவரோடு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472.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ஏசலிட்ட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உற்றாரை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ஏசல்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ஏசல்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நத்துதல்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473.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துர்ச்சனராய்த்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திரிவாரோ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டிணங்க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துர்ச்சனம்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குறும்புத்தனம்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சண்டைக்குப்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இருப்போரைத்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அத்தகையாரோடு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(25)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30.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கல்லாமை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474.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கழிநுட்பங்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கல்லார்முன்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நல்லவுந்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தீயவாம்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எல்லாம்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இவர்வரை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தமரையில்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லார்க்கு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நகரமுங்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காடுபோன்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றாங்கு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மலைநாடனே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போன்றாங்கு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உறவினரை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தீயவாம்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தீயனவாம்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தங்கியிருக்கும்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குறைவின்றி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தீயனவாகக்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தடுமாறி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என்றறியாமல்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இடையூறுமின்றி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இனிதிருப்பர்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உறவினரை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நகரமும்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நல்லனவும்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தீயனவாகவே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கருத்துக்களைக்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அங்கணத்து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அமிழ்தற்றால்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தங்கணத்தார்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அல்லார்முன்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கோட்டி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தினனில்லூர்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475.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தவரிடைக்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கட்டுரையின்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மிக்கதோர்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பொல்லாத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யொருவற்கு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இழுக்கத்தின்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இழிவில்லை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ஒழுக்கத்தின்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உயர்வு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இழுக்கத்தின்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இழுக்கத்தைவிட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கல்லாதவரிடைக்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ஒழுக்கத்தின்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எய்துவர்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மேன்மை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இழுக்கத்தின்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எய்துவர்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எய்தாப்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கல்லாதாரிடம்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தேடிக்கொள்வதை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476.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கற்றாற்று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கறுப்பித்துக்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கல்லாதார்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சொற்றாற்றுக்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சுனைத்தெழுதல்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ஏற்றெனின்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நடவான்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பிடிப்பூணி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யானையோ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டாடல்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ஆற்றுவாரைக்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கறுப்பித்து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கற்றுவல்லாரைச்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கோலினைக்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கொண்டெழுதல்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எத்தன்மைய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முடவனாய்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பிடிப்பூணி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கைப்பாணி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தவழ்வானொருவன்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விளையாடுதலோ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கெடுத்துரைக்கும்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ஆற்றலு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டையராதல்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கறுப்பித்தல்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சினமூட்டல்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முட்கோல்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வண்டிமாடு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தாற்றுக்கோல்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இருப்புமுள்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கொரடா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சுனைத்தல்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தினவைக்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சுனைதெழுதல்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கொண்டெழுதல்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தாற்றுக்கோல்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தெழுதல்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கோலைக்கொண்டு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முனைந்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தெழுதல்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சினமுண்டாகும்படி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மின்றிப்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கையூன்றிச்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தேயாம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லிருக்கப்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போட்டுக்கொள்ளும்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மரக்கட்டை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கைப்பாணி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கையூன்றித்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கைப்பாணி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சொற்போரில்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கையூன்றித்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தவழ்கின்ற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விளையாடுவது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உயிரிழப்பான்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அவமானமடைவர்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சொற்றாற்றுக்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சுனைத்தெழுதல்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காமுறுவர்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கற்றாற்றல்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வன்மையுந்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தாந்தேறார்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நாலடி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நனிநல்லர்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கற்றார்முன்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திருக்கப்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477.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பொன்பெறுங்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பொருள்பெறு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நற்கவி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என்பெறும்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யிசைபெறும்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முன்பெறக்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கல்லார்கற்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றாரினத்த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பெறுபவே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ரினத்து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நகை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பொன்பெறும்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நல்கவி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பெறுவானெனில்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முன்பெறக்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சாராதவரும்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நகைபெறும்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இகழப்படுதலைப்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பாடுவோரும்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ஆண்பாலில்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போரிடுவோன்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கவிஞன்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வாழாதவரும்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நகைக்கப்படுவர்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478.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கவையாகிக்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கொம்பாகிக்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காட்டகத்தே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அவையல்ல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சவைநடுவே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நீட்டோலை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வாசியா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நின்றான்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குறிப்பறிய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மாட்டா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தவனன்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கவைகளையுடையன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கொம்புகளையுடையனவாகியும்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ஓலையைப்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ஏட்டை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மாட்டாதவனும்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கிளையிலுள்ள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இளங்கிளை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ஈறுகெட்ட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நீட்டோலை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வாசியாதவன்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குறிப்பறிதல்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படியாதவரும்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யறியாதவரும்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கடையராகவே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குறிப்பறிவும்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நுண்மான்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நுழைபுலம்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எழினலம்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மண்மாண்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புனைபாவை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479.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மயிலாடக்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கண்டிருந்த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வான்கோழி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மதுவாகப்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பாவித்துத்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தானுந்தன்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பொல்லாச்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சிறகைவிரித்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தாடினாற்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போலுமே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கவி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பாடுதலானது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ஆடினால்போலும்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சிறகுகளை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ஆடினதை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வான்கோழி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கற்றுவல்ல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பாட்டுக்களைப்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அப்பாட்டுக்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அரைகுறையாக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இளமையிலிருந்தே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தாயாடத்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தானாடிப்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வான்கோழியானது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அம்மயிலாக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அரைகுறையாக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யாப்பிலக்கணங்கல்லாத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பெயருக்கே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புறம்பாக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யாப்பமைதி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வானொலி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அரங்கேற்றுவதும்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அச்சிடுவதும்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யொழிந்தாலல்லாமல்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யெய்தாது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இலக்கணப்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பயிற்சி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யாப்பிலக்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பாட்டுப்பாட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அரைகுறையாகப்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செய்யுந்தவற்றை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480.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பலர்கூடிக்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காதலித்து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நூல்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னொருவனையே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மானுவரோ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அல்லாரும்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எண்ணிலா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விண்மீ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னிலகிடினும்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வானகத்தோர்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வெண்ணிலா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வாமோ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விளம்பு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நீவெ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அல்வானகத்து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எண்இலா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விண்மீன்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இலகிடினும்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வீண்மீன்கள்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வெண்ணிலா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வெண்மையாகிய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நிலாவுக்கு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ஒப்பாகுமோ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பலர்கூடிக்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பலர்கூடி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யொருவர்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மானுவரோ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ஒப்பாவாரோ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சொல்வாயாக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விண்மீன்கள்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ஒளிவீசுகின்றன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திங்களுக்கு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ஒப்பாகுமோ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ஒன்றுகூடினும்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481.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ருரைக்கும்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கருமப்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ருரைக்கும்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அக்காரியத்தைச்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482.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குலத்துப்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பிறந்தவன்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நற்குடியிற்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வழிவழியாக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483.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தனக்குப்பாழ்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உடம்பு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பயனின்மையாவது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கற்றிறிவு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னாயிருத்தலாகும்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பயனில்லாதது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வில்லாதவனை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இகழ்ந்தவாறு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484.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குலனுங்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குடிமையுங்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கல்லாமைக்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கீழ்ச்சாம்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குடிப்பிறப்பும்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அக்குடிக்குரிய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கல்லாமைக்கீழ்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கல்லாமையின்கண்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நற்குடிப்பிறப்பு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பிறப்பிற்குரிய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ஏழனுருபு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அக்குடிக்குரிய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485.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வொருவர்க்குத்தம்வாயிற்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சொற்கூற்றம்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கூற்றுவனாகும்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பயில்வதால்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486.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பருவத்துக்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மூதாட்டியாரின்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487.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மக்களைக்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வளர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விடல்தீது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வளரவிடல்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(14).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488.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வொருவன்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குலநலம்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நெல்லினுட்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பதரா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கும்மே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நெல்லினுள்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குலப்பெருமை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நெல்லினோடு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அரிசியில்லாதது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பயனற்றதாகக்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எறியப்படும்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அக்குலத்துக்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தாழ்த்தப்படுவர்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நெல்லோடு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பதர்போலக்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489.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நாற்பாற்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குலத்தின்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மேற்பா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லொருவன்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கற்றில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கீழிருப்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பவனே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குலத்தினுள்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கற்றிலன்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மேற்குலத்திற்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கற்றிலனானால்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இருப்பவனே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தாழ்த்தப்பட்டவர்கள்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5-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மதிக்கப்படுதல்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தாழ்ந்தவ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மதிக்கப்படுவான்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490.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ஓதாதார்க்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உணர்வோ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டொழுக்கம்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)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ஓதாதார்க்கு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படியாதவர்களுக்கு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(17)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31.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அறிவின்மை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அறிவின்மையின்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அறிவின்மையின்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491.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வதனையோர்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திகழ்ந்தவன்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மெல்ல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எழுத்தோலை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பல்லார்முன்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நீட்ட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விளியா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வழுக்கோலைக்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புறுத்திக்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அச்சொல்லைத்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எழுத்தோலை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எழுத்தெழுதப்பட்டுள்ள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மெதுவாக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நீட்ட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வழுக்கோலைக்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எடுப்பான்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வற்புறுத்திக்கூறல்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எழுத்தோலை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வழுக்கோல்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இளம்பருவத்தில்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வற்புறுத்திக்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மானக்கேடடைவதைப்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அவ்வறிவிலி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அம்மானக்கேட்டுக்குக்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எடுப்பான்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283" w:hanging="0"/>
        <w:rPr/>
      </w:pP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அள்ளிக்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கொடுக்கின்ற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செம்பொனும்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ஆடையும்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ஆதரவாக்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கொள்ளிக்கும்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கடனுக்கு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மென்னைக்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தல்லால்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துள்ளித்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திரிகின்ற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காலத்தி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லேயென்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துடுக்கடக்கிப்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பள்ளிக்கு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வைத்தில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னேதந்தை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யாகிய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பாதகனே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மூடனொருவன்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பாடியதுபோல்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மகற்காற்றும்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யவையத்து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முந்தி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யிருப்பச்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னாக்குதல்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தந்தைக்குக்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கடனே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மைந்தனைக்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கல்வியறிவுடையவனாக்குதலைக்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கடனாகக்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தந்தையின்சொல்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மந்திர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தலைமேற்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தொன்றாகலின்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யமையாத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வார்த்தை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அமிழ்தமாகக்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திகழ்ந்தவன்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அவமானப்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படுவானென்க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புலப்படுத்தும்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492.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வொருவன்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உலகத்து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ரிடைப்புக்கு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மெல்ல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இருப்பினும்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நாயிருந்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யிராஅ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துரைப்பினு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நாய்குரைத்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நல்லறிவாளர்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இடைப்புக்கு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நடுவிலே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இருத்தற்றே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அப்படியிருப்பது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குரைத்தற்று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பேசாதிராமல்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யாதானுமொன்றை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குரைத்தாற்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தூய்மையில்லாத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தூய்தன்மையாவது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நல்லறிவாளர்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அக்கூட்டம்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மாசடையும்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வாய்திறந்து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பிழைபடப்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ஓரவையில்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குரைத்தாற்போல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கூட்டத்திற்குப்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நனிநல்லர்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கற்றார்முன்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திருக்கப்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493.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கற்றறிந்த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நாவினார்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சொல்லார்தஞ்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சோர்வஞ்சி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பகர்வர்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பனையின்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வற்றிய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வோலை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கலகலக்கு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மெஞ்ஞான்றும்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பச்சோலைக்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யொலி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மற்றையராவார்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எதுபோல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எஞ்ஞான்றும்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மேல்வற்றிய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கலகலக்கும்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எப்பொழுதும்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ஓலைகள்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கலகலவென்று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பச்சோலைக்கு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பச்சையாகவுள்ள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வறளாத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ஓலைக்கு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வறண்ட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கலகலக்கும்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இரட்டைக்கிளவி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எஞ்ஞான்றும்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ஓலைகள்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சலசலவென்று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வழவழவென்று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பச்சோலை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ஒலியாதவாறு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அறிவுள்ளவர்கள்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ஓலையின்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ஆக்கமும்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வருதலான்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காத்தோம்பல்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சொல்லின்கட்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சோர்வு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யாகாவா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நாகாக்க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காவாக்கால்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சோகாப்பர்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சொல்லிழுக்குப்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பட்டு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உணர்ந்தவராதலால்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சோர்வஞ்சிப்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யறியாதவராதலால்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பேசுவாரென்க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வெண்கலத்தி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னோசை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மிகுமே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விரிபசும்பொன்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ஒண்கலத்தி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னுண்டோ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ஒலி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வெண்பா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பின்னிரண்டடிகளை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ஒப்பிடுக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494.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பன்றிக்கூழ்ப்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பத்தரிற்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றேமா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வடித்தற்றால்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நன்றறியா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மாந்தர்க்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கறத்தா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றுரைக்குங்கால்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குன்றின்மேற்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கொட்டுந்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தறிபோல்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தலைதகர்ந்து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சென்றிசையா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வாகுஞ்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செவிக்கு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மாந்தர்க்கு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உரைக்குங்கால்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அறியமாட்டாத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கூழ்ப்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பன்றிக்குச்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சோறூற்றுகின்ற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தொட்டியில்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தேமாம்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சாற்றைப்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பிழிந்தாற்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தறிபோல்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கட்டுத்தறி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காதுகளுட்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பொருந்தாதன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மாவால்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காய்ச்சியது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மலைமேலுள்ள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மரமுளை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கொட்டுதல்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மரமுளையை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நொறுங்கிப்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போகுமேயன்றி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யினுள்ளே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செவியினுள்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பன்றிக்குக்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கூழின்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தேமாவின்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மறவழிகளின்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தெரியுமேயன்றி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அறவழிகளின்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பாறைமேல்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மரக்கட்டுத்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அக்கல்லினுட்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காதினுட்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றொழியும்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அறிவிலிகளுக்கு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பயனற்றதென்பது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அங்கணத்து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அமிழ்தற்றால்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தங்கணத்தார்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அல்லார்முற்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கோட்டி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முன்னிரண்டடியை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ஒப்பிடுக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(4).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495.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பாலாற்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கழிஇப்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பலநா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ளுணக்கினும்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வாலிதாம்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மிருந்தைக்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கிருந்தன்று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;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கோலாற்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கடாஅய்க்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புகலொல்லா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வுடம்பிற்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கறிவு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உணக்கினும்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வெண்ணிறமான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உலர்த்தி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கருநிறமுடைய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வெண்ணிறம்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அதட்டிச்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சொல்லிசையளபெடை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உலர்த்துதல்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வாலிது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விகாரம்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ஈறுகெட்டது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நோலா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கழுவினாலும்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இயற்கையறிவில்லாத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எடுத்துரைத்தாலும்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அறிவுண்டாகாது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கடாய்க்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அதட்டிச்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உயிரோடிருந்தும்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உயிரிருந்தும்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யெடாமல்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உணருந்தன்மை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தலையெடுத்து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496.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பொழிந்தினிது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நாறினும்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பூமிசைதல்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திழிந்தவை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காமுறூஉ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மீப்போல்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இழிந்தவை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தாங்கலந்த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நெஞ்சினார்க்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கென்னாகுந்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தக்கார்வாய்த்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தேன்கலந்த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தேற்றச்சொற்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றேர்வு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மிசைதல்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இழிந்தவை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உண்ணுதற்குச்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நாற்றமுள்ள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இழிந்தவை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நெஞ்சினார்க்கு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இழிவானவை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தக்கார்வாய்த்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தேற்றச்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சொரிதல்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பொழிந்தது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மிசைதல்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இழிந்தவை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இழிந்தவை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வொழுக்கங்களில்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தேற்றச்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தேன்போலத்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உறுதியளிக்கு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அறிவிலிகளுக்கு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அஃறிணைப்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பொருளிலொன்றான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497.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ருரைக்குங்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கசடறு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நுண்கேள்வி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பற்றாது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தன்னெஞ்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சுதைத்தலான்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மற்றுமோர்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தன்போ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லொருவன்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முகநோக்கித்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தானுமோர்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புன்கோட்டி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கொள்ளுமாங்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கீழ்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கசடு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நுண்கேள்வி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அறிவுரைகளை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உதைத்தலால்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தள்ளிவிடுதலினால்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புன்கோட்டி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கசடு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திரிபுகள்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மேலேற்றி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புன்கோட்டி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நிரம்பிய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நூலின்றிக்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கோட்டி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அல்லார்முன்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கோட்டி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எழுத்தில்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வறுங்கோட்டி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நாலடி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அறிவுரையைக்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உளறுவான்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498.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கினனா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யொழுகலும்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காழ்கொண்ட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இல்லாளைக்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கோலால்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புடைத்தலும்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சிறியாரைக்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புகலுமிம்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யான்வருங்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புடைத்தலும்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தடியினால்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சிற்றறிவினரை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அறியாமையினாலே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கணவன்மீது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சிற்றினம்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அறிவுடையராக்குதல்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ஏதுவாகும்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காழ்கொண்ட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கணவன்மீது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- 54)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கணவன்மீது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மனவுறுதி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இருவர்க்கும்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மனவேறுபாடுண்டானால்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இல்லாதிருக்க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புடைத்தல்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உதைத்தலும்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கெடுப்பதோடு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தற்கொலைக்கும்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ஏதுவாகு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கேடாதலறிக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உடனழைத்துச்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தாராளமாகப்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பழகவிடுதல்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வருவனவாம்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கீழ்மக்களை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499.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இருளாய்க்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கழியும்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உலகமும்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யாதும்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தெரியா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துரைக்கும்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வெகுள்வும்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பொருளல்ல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காதற்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விழைவு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மிவைமூன்றும்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முயிர்க்கு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கிடமாய்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வெகுள்வும்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விழைவும்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தல்லாதவற்றில்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உயிர்வாழ்கின்ற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தருவனவாகும்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இருள்போன்ற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உவமையாகுபெயர்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எதுவும்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நல்லதல்லாதவை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விழைவு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மேலேற்றி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இருளாய்க்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இருளாய்க்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வெகுண்டுரைத்தலும்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தீயவைகளில்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ஏதுவான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500.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ஆற்றாமை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யூர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வறிவின்றி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யாதொன்றும்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னெனப்பட்டு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வாழ்தலின்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மாற்றி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மனையி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னகன்றுபோய்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மாபெருங்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காட்டில்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நனையி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லுடம்பிடுதல்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இகழப்பட்டு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அவ்வுடலினை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இகழப்பட்டு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முழுமூடன்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இகழ்தலான்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நனைஇல்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இறப்பதினும்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அவ்விலங்குகட்குப்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முழுமூடன்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துன்புறுவதைவிட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501.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பாடுபட்டுத்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தேடிப்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பணத்தைப்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புதைத்துவைத்துக்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கேடுகெட்ட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மானிடரே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கேளுங்கள்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கூடுவிட்டிங்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காவிதான்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போனபின்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யனுபவிப்பார்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பாவிகா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ளந்தப்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பாடுபட்டுப்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வருத்தப்பட்டுப்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பிறருக்குங்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வைத்துவிட்டுச்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மானிடரே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ஆவிபோனபின்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பாவிகாள்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பாவிகளே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அனுபவிப்பார்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மானிடர்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பாருங்கள்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அனுபவித்தல்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இகழ்ந்தவாறு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வெட்டுவோருக்கு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அப்புதையலை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உறுபொருளும்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- 756)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பிறருக்குங்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கண்டிக்கிறது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அனுபவிப்பார்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மண்ணுக்கிரையாக்கலாமோ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கூறியவாறு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பயன்படுத்தாது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பெட்டியில்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பூட்டிவைப்போர்க்கும்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இஃது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வருத்தப்பட்டுப்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பிறருக்குங்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பெட்டியில்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502.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அதிகம்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செலவானால்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மிழந்து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மதிகெட்டுப்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போனதிசை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எல்லார்க்குங்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கள்ளனாய்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ஏழ்பிறப்புந்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தீயனாய்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நல்லார்க்கும்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பொல்லனாம்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மதிகெட்டு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கள்ளனாய்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பிழைப்பதற்காகப்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திருடனாய்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ஏழ்பிறப்பும்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கொடியவனாய்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பொல்லனாம்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வெறுக்கத்தக்கவனாவான்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தெரிந்துகொள்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ஏழ்பிறப்பு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எழுவகை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மரவகை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பறப்பன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நீர்வாழ்வன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இவ்வெழுவகை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கொடியனவாய்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மதிக்கப்படு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பொல்லான்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வெறுக்கத்தக்கவன்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தெரிந்துகொள்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பிழைக்கச்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அனைவர்க்கும்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திருடனாய்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உயிர்களினும்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கொடியனாய்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தக்கவனாவான்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றளவிட்டி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தாயினுங்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கேடில்லை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றகலாக்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உள்ளூரில்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அயலூர்க்குப்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பிழைக்கச்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அவ்வூரினர்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கள்வனாகக்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ஒதுக்கி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உயிரில்லாப்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மதிக்கப்படு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வெறுக்கப்படுவான்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(12)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503.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பன்னும்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பனுவற்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ரறிவிலார்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மறங்கள்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வலியிலவே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நன்னுதால்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காழொன்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றுயர்திண்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கதவு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வலியுடைத்தோ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தாழொன்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றிலதாயிற்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நல்நுதால்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நெற்றியை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உயர்திண்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கதவானது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இலதாயின்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யுடையதாகுமோ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பனுவல்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பயன்தேர்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வில்லாதவர்கள்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உறுதியில்லாதனவேயாம்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பனுவல்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அறச்செயல்கள்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நன்னுதால்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தாழ்ப்பாள்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செய்யப்பட்டதாயினும்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பயன்படாததுபோல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தாழில்லாத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(13)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504.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அறிவுடையா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ரன்றி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யதுபெறார்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தம்பாற்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செறிபழியை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யஞ்சார்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பிறைநுதால்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!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வண்ணஞ்செய்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வாள்விழியே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யன்றி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மறைகுருட்டுக்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கண்ணஞ்சு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மோவிருளைக்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நெற்றியை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அஞ்சுமோ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அஞ்சுமோ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அவ்வறிவைப்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பெறாதவர்கள்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அஞ்மாட்டார்கள்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செறிபழி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மிக்கபழி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செறிபழி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வரும்பழி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கஞ்சாதது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பழிக்கஞ்சார்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பழிக்கஞ்சுவர்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தீவினையா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ரஞ்சார்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விழுமியோ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ரஞ்சுவர்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தீவினை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யென்னுஞ்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செருக்கு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(14)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505.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உணர்வில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னாதலிற்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டில்லை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சாக்காடு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சாக்காடு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உயிரோடிருப்பதில்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(15)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506.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அச்சமு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நாணமும்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அறிவிலோர்க்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கில்லை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அறிவில்லாதவருக்கு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அறிவில்லாதவர்கள்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வெட்கப்பட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இழிந்தன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507.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தனந்தேடி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யுண்ணாமல்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புதைக்க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பெட்டியில்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வைத்தலுமாம்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32.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புல்லறிவாண்மை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ஆளுந்தன்மை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வுடையனாய்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பேரறிவுடை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அறிவுரைகளை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செலுத்தாமையும்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508.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அருளி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னறமுரைக்கு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மன்புடையார்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வாய்ச்சொல்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பொருளாகக்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பொருளல்லா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ஏழை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யதனை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யிகழ்ந்துரைக்கும்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பாற்கூழை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மூழை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சுவையுணரா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தாங்கு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வாய்ச்சொல்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மக்களிடத்திலுள்ள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அன்புள்ளவர்களது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மதிக்கப்படாத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சோற்றினது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அச்சொல்லைப்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பயனுடையதாக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இன்றியமையாததாக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லாதான்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புல்லறிவாளன்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கூழ்ஐ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கூழை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பாற்சோறு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பாயாசம்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எல்லாரும்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இன்புற்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றிருக்க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நினைப்பதுவே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அல்லாமல்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வேறொன்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றறியேன்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பராபரமே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தாயுமானவர்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யான்பெற்ற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பெறுகஇவ்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வையகம்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மாணிக்கவாசகர்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ளினால்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பொதுமக்கட்கு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எடுத்துரைப்பர்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பாற்சோற்றின்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சுவையினை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யறியாதது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அறவுரைகளின்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சுவையறியா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சுட்டசட்டி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சட்டுவங்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கறிச்சுவை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யறியுமோ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அவரென்ன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நாமென்ன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எண்ணத்தால்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அறவுரையை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509.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அவ்விய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ரறத்தா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றுரைக்குங்காற்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செவ்விய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செவிகொடுத்துங்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கேட்கலார்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கவ்வித்தோல்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தின்னுங்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குணங்கர்நாய்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பாற்சோற்றின்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செவ்வி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கொளறேற்றா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தாங்கு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கவ்வித்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புலையர்களுடைய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தேற்றாது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சோற்றினது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உரைக்குங்கால்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அறவழிகளை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செவ்வியர்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வுடையவ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ரல்லாதார்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விலக்கணம்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பொறாமையே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எடுத்தோதினார்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புலையர்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நரிக்குறவர்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எடுத்துக்காட்டாவர்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தேற்றாது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பாற்சோறுண்டு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பழக்கமிருக்கும்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என்பதற்கு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பாற்சோற்றின்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யுணராதவாறுபோல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மறவுரைகளைக்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புல்லறிவாளர்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510.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இமைக்கு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மளவிற்றம்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இன்னுயிர்போ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மார்க்கம்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எனைத்தானுந்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தாங்கண்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டிருந்தும்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தினைத்துணையும்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புரிகல்லா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மடமாக்கள்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பொன்றிலென்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பொன்றாக்கா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லென்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இமைப்பொழுதினில்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எனைத்தானும்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அறிந்திருந்தும்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தினைத்துணையும்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புரிகல்லா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மடமாக்கள்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தினையளவாயினும்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வெட்கமில்லாத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புல்லறிவாளர்கள்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பொன்றாக்கால்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கேடென்ன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மாத்திரைப்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மார்க்கம்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பன்மையாய்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எனைத்தானும்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அளவைகளானும்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யளவை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பிஞ்சும்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உதிர்வன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இறத்தலைக்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நிலையாதென்பதை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நூலளவை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நிலைத்திராமையை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வாளர்களால்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உலகத்திற்குச்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i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511.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தாமேயு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மின்புறார்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தக்கார்க்கும்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நன்றாற்றார்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ஏமஞ்சார்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நன்னெறியுஞ்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சேர்கலார்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தாமயங்கி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ஆக்கத்துட்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டூங்கி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யவத்தமே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வாழ்நாளைப்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போக்குவார்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புல்லறிவி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தகுதியுடையவர்களுக்குக்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ஏமஞ்சார்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சேர்கலார்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பாதுகாப்பாகப்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ஆக்கத்துள்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அவத்தமே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செருக்கிலாழ்ந்து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ஏற்கத்தக்கவர்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பாதுகாப்பான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நடப்பவனுக்குத்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நேராவாகலான்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ஏமஞ்சார்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இடையூறுமின்றி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சேர்கலார்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நிலையாதவற்றை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களிப்பால்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அவத்தம்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புல்லறிவாளர்கள்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நடவாமல்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மயங்கிச்செல்வச்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அழுந்தி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நன்னெறியில்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நடவாமை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யுணராமை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உலோபத்தன்மை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யெனப்படுவ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தியாதெனி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னொண்மை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உடையம்யா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மென்னுஞ்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செருக்கு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512.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சிறுகாலை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யேதமக்குச்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செல்வுழி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வல்சி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இறுகிறுகத்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தோட்கோப்புக்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இறுகிறுகிப்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பின்னறிவா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மென்றிருக்கும்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கைகாட்டும்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பொன்னும்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புளிவிளங்கா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சிறுகாலையே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பருவத்திலேயே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செல்வுழி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மறுமையிடத்துக்கு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சோற்றை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தோட்கோப்புக்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கெட்டியாகக்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கட்டுச்சோறாகக்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சிக்கனமு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டையவராய்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அறச்செயலைப்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என்றிருக்கின்ற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புளிவிளங்காய்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வெழாமையால்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ருண்டையும்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புளிப்புச்சுவை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விளங்காயாகும்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செல்வுழி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கெட்டியாக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இறுகிறுக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12-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சிக்கனமாக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பிற்காலத்தே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குறிகாட்டல்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புல்லறிவாளர்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பொற்கட்டிகளை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வேண்டுமென்கிறார்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என்றெண்ணி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புளிவிளங்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2-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புளிவிளங்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போயிற்று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இகழ்ந்தவாறு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513.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யிடத்தும்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விழுப்பிணிப்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போழ்தும்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மனத்தாரே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மறுமையை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ஐந்தை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யனைத்தானு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மாற்றிய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காலத்தே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சிந்தியார்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சிற்றறிவி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புல்லறிவினார்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விழுப்பிணிப்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போழ்தும்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வறுமையுற்றபோதும்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மனத்தாரே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கருத்துடையராய்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சிந்தியார்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சிறுகடுகு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விழுப்பிணி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மிக்கநோய்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சிறுகடுகு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நோயுமில்லாதிருந்த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வறுமையுற்றபோது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செய்யக்கூடிய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செய்யென்றாலும்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தீருமென்று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அந்நினைப்புத்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தோன்றுவதில்லை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குடியானவன்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பட்டியி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ஆடுகளையெல்லாம்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வெட்டுவதாக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கொண்டானாம்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பையன்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ஏப்பா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எனக்கென்ன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பித்தா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அம்மாளுக்கு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வேண்டினேன்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நானெதற்கு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கிறேன்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என்றானாம்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புல்லறிவாளர்கள்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நினைவுடையவராவர்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அத்துன்பங்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அந்நினைப்பே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இல்லாதவராவர்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514.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ஆர்த்த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வறிவின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ராண்டிளைய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ராயினுங்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காத்தோம்பித்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யடக்குப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மூத்தொறூஉந்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தீத்தொழிலே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கன்றித்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திரிதந்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தெருவைபோற்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போத்தறார்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புல்லறிவி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அறிவினையுடையவர்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ராயிருந்தாலும்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ஓம்பித்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அடக்குப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புலன்களைப்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பொறிவழியே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மூத்தொறும்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தீத்தொழிலே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திரிதந்து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எருவைபோல்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கொறுக்கை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துளையாய்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புலன்களைப்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பொறிவழிச்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ஓம்பல்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அடக்குப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மூத்தொறும்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திரிதந்து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எதுகை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நாணலுக்குக்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கெட்டியில்லாமல்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தெனினுமாம்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அறிவுள்ளவர்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இளையராயினும்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ஐம்பொறிகளின்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வயப்பட்டுத்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செய்துவருவர்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அங்ஙனமின்றித்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வீண்காலங்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தோற்றத்தில்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பளபளப்பாகவும்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கெட்டியாகவும்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உள்துளை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நீங்காதவாறுபோல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புல்லறிவாளரும்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காலமானாலும்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தோற்றத்தில்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நல்லவர்போல்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இருப்பாரேயன்றி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மனக்குற்றம்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புல்லறிவாளரின்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515.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பொன்னே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கொடுத்தும்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புணர்தற்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கரியாரைக்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தலைக்கூடப்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பெற்றிருந்தும்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அன்னோ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பொழுதாக்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கழிப்பரே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நயமி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லறிவி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அறிவையுடையவர்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புணர்தற்கு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நிரம்பப்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தாராமலே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வாய்ப்பைப்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பெற்றிருந்தும்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கழிப்பாரே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புணர்தல்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தலைக்கூடல்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நட்புக்கொள்ளல்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பொழுதுஆ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செய்தற்கரிய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பயன்பெறார்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கிடைத்தற்கரிய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516.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தன்பயந்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தூக்காரைச்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சார்தலும்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தாம்பயவா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நன்பயங்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காய்வின்கண்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பின்பயவாக்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பிறர்மேல்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உரைத்தலும்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இம்மூன்றும்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தெற்றென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தொழில்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தூக்காரைச்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நல்பயம்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போவனவாகிய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பயவாக்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மற்றவர்கள்மேல்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தெற்றெனவு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செய்கையாம்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தூக்கார்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யாலணையும்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தெற்றெனவு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போவனவாகிய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பயன்படாதாகையால்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பயன்படுதலில்லாத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சாட்டுங்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சாட்டுங்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உதவாதவரை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சாட்டுதலும்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517.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மையேர்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தடங்கண்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மயிலன்னாய்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சாயலே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யுணர்ந்தார்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மிகவுரைப்பர்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பொய்யே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கடுஞ்சொற்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பயனிலசொன்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னான்கும்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மறலையின்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வாயினவா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ஏலா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தடங்கண்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மையெழுதிய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கண்களையுடைய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சாயலே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மேம்பாடான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புறங்கூறலும்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மறலையின்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புல்லறிவுடையானது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னிடத்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மயிலன்னாய்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மேம்பாடு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மேம்பாடான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உணர்த்திற்று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மேம்பாடான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லணையும்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கோட்சொல்லல்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வாயின்கட்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மேன்மையாகவும்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புல்லறிவாளரோ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பொய்குறளை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வன்சொல்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பயனிலவென்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றிந்நான்கும்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எய்தாமை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வழுக்காத்து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நீதிநெறி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அழுக்கா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றவாவெகுளி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இன்னாச்சொன்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னான்கும்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இழுக்கா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வியன்ற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518.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வரிப்புலிநோய்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தீர்த்த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விடகாரி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ஆங்கதனுக்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காகார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மானாற்போல்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பாங்கறியாப்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வாளர்க்குச்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வுபகாரம்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கல்லின்மே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லிட்ட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வேங்கைப்புலி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நோய்தீர்த்த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விடகாரி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நச்சுநோயைப்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மருத்துவன்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அப்பொழுதே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இரையானாற்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செய்ந்நன்றி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வேங்கைப்புலி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இருபெய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ரொட்டு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ஆண்புலி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விடகாரி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போக்குபவன்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அப்பொழுதே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தலைக்கேறி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மருத்துவன்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அவ்வேங்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போக்கினான்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நஞ்சகன்று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தெழுந்ததும்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அப்புலி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அப்போதே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கல்லின்மேல்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செய்தோர்க்கும்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519.</w:t>
        <w:tab/>
        <w:t xml:space="preserve">. . . . . . . . 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உள்கரந்து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பாம்புறையும்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புற்றன்னர்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புல்லறிவி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உள்கரந்து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தீமைகளையுடையவர்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புற்றண்டை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கொல்வதுபோல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புல்லறிவினாரின்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சேர்ந்திருந்தால்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புல்லறிவாளர்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(12)</w:t>
      </w:r>
      <w:r>
        <w:br w:type="page"/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33.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பேதைமை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யாதொன்றையும்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மூடத்தனம்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520.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குலந்தவங்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குடிமைமூப்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டைந்தும்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விலங்காம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லெய்தியக்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நலஞ்சான்ற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மையறு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தொல்சீர்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மறியாமை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நெய்யிலாப்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பாற்சோற்றி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னேர்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செயற்றிறமும்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முதிர்ச்சியும்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எய்தியக்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அமைந்தவிடத்தும்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மைஅறு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உலகியலை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வெண்ணிறமான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சோற்றுக்கு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வழிவழியாக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செயற்கரிய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வினைசெயலால்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புலன்களடங்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பயிற்சியுமுடைய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செய்தற்கேற்ற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“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திவாகரம்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உலகியலைக்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சிறப்பினையுடைய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பால்சோறு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நன்னெறியில்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நடத்தற்கேற்ற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குடிப்பிறப்பும்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செயற்றிறமும்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குடிவளமும்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முதிர்பருவமும்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அமைந்திருக்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நன்னெறியில்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வெண்ணிறமாக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நெய்யில்லா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நெய்யில்லா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உண்டிபாழ்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இகழப்படுதல்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உலகியலை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இகழப்படுவான்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உலகத்தோ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டொட்ட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வொழுகல்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பலகற்றும்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ரறிவிலா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521.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கன்னனி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கடையாய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மாக்களிற்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சொன்னனி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தாமுணரா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இன்னினியே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லிருத்தல்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கிடத்த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லியங்குதலென்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றுற்றவர்க்குத்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தாமுதவ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இன்னினியே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அப்பொழுதே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காரியங்கட்குத்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தலினாலே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கடையாய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கடையாய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முழுமூடர்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இன்னினியே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அப்பொழுதே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வந்தவர்க்கெல்லாம்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விரும்பியவா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எவ்வகையிலும்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கீழ்ப்பட்டவர்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எவ்வகையிலும்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522.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பெறுவதொன்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றின்றியும்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பெற்றானே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போலக்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கறுவுகொண்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டேலாதார்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மாட்டுங்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கறுவினாற்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கோத்தின்னா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யுரையாக்காற்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நாத்தின்னு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சுனைத்து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ஏலாதார்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தகாதவரிடத்திலும்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கறுவினால்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உரையாக்கால்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தொடர்ச்சிப்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தினவானது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ஏலாதார்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அதிகாரம்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மேம்பட்டவர்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சினந்துரைப்பதற்குத்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ஒருபொருட்பன்மொழி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சுனைத்து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கறுவினால்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நாத்தினவு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சும்மா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திட்டுதிட்டென்று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வெய்யன்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பதகன்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பரதார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விருப்பன்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வீணன்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பொய்யன்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பொறையுஞ்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சிறிதுமில்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புல்லன்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கையன்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கபடன்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கயவன்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அரிச்சந்திரப்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புராணம்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கோசிகன்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அரிச்சந்திரனைத்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பயனுமின்றி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மேம்பட்டவரிடத்திலும்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சினங்கொண்டு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வரிசைப்படுத்திக்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தினவெடுத்தால்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தினவைத்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ரென்க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523.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தங்கண்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மரபில்லார்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பின்சென்று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தாமவரை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எங்கண்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வணக்குது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மென்பவர்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புன்கேண்மை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நற்றளிர்ப்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மலருங்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கடற்சேர்ப்ப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கற்கிள்ளிக்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கையிழந்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தளிர்களை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கடற்கரையை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யுடைவனே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வர்களிடத்தே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சேர்க்கை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கிள்ளிக்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லாரிடம்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எம்மிடம்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வயமாக்குதல்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சேர்க்கை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சேர்க்கை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கொழுந்து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மிழத்தல்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கேண்மையாவது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அன்பில்லாதவரிடம்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பவருடைய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அப்புல்லிய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கிள்ளிக்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நொந்தாற்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524.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தெனினு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மகத்துநெய்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யுண்டாகிற்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தெறும்பு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புறஞ்சுற்றும்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யாதுங்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கொடாஅ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ரெனினு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முடையாரைப்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பற்றி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விடாஅ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ருகலத்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ஏனத்தினுள்ளே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எறும்புகள்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முடையவர்களை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ஏனத்தினுள்ளே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பாத்திரம்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உட்புகுந்து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ஆசையினால்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எறும்புகள்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சுற்றிக்கொண்டே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கொடாதவராய்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முடையவரைப்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525.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கற்றனவுங்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கண்ணகன்ற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சாயலு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மிற்பிறப்பும்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பக்கத்தார்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பாராட்டப்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பாடெய்துந்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தானுரைப்பின்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மைத்துனர்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மருந்திற்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றணியாத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பித்தனென்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றெள்ளப்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கற்றனவும்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கண்ணகன்ற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சாயலும்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இல்பிறப்பும்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மிகுதியாகவுள்ள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உயர்குடிப்பிறப்பும்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பாராட்டப்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மைத்துனர்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பித்தன்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பகடிகள்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பித்தன்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இகழப்படுவான்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இடமகன்ற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தொல்காப்பியம்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யுணர்த்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இல்பிறப்பு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உயர்குடிப்பிறப்பு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பக்கத்தார்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மைத்துனர்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பேசுவோர்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ஏளனம்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உணர்த்திற்று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ஏளனம்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ஏளனம்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மருந்தினால்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தீர்க்க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பித்தன்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கூறிக்கொள்ளுதல்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கேலிக்கிடமாகு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526.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யுடையா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ரினத்தி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னகறல்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உரிமையிற்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பெண்டீரைக்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காமுற்று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விழுமிய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வல்ல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துணிதலிம்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முழுமக்கள்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லவை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பெண்டீரைக்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உரியரல்லாத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விழுமிய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விரும்புவனவாம்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அகல்தல்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உரிமைஇல்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பெண்டீர்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காமுறுதல்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விழுமிய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விழுமிய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பில்லாதவை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சிறப்பில்லாதவற்றைச்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விரும்புபவை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527.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ஆசை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பிறன்கட்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படுதலும்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பாசம்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பசிப்ப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மடியைக்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கொளலுங்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கதித்தொருவன்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கல்லானென்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றெள்ளப்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படுதலும்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இம்மூன்றும்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எல்லார்க்கு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ஆசைப்படுதலும்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பிறனிடத்துள்ள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ஆசைப்படுதலும்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பசித்திருக்கச்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சோம்பலைக்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பிறனிடத்துள்ள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சோம்பல்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எள்ளல்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ஆசைப்படுதலும்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சோம்பேறியாய்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முழுமூடத்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குடியென்னும்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குன்றா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மடியென்னும்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மாசூர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மாய்ந்து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கெடும்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விலங்கொடு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ளனையர்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இலங்குநூல்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கற்றாரோ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டேனை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528.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கொல்வது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தானஞ்சான்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ககன்ற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வினம்புகு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இருந்த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விழுநிதி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குன்றுவிப்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பானுமிம்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முழுமக்க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ளாகற்பா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புகுவானும்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விழுநிதி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குன்றுவிப்பானும்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தேடிவைத்திருந்த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குறைவிப்பானும்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தொழிற்பெயர்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விழுநிதி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குன்றுவித்தல்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ஆகற்பாலார்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ஓருயிரைக்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கருதுதலும்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அழிப்பதும்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தேடாவிட்டாலும்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அழிக்காமல்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529.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பூத்தாலுங்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மரமுமுள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நன்றறியார்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மூத்தாலு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மூவார்நூல்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தேற்றாதார்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பாத்தி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புதைத்தாலு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நாறாத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வித்துள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குரைத்தாலுஞ்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துணர்வு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முதிர்ந்தாலும்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தேற்றாதார்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தெளியாதவரும்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பாத்தியில்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ஊன்றினாலும்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முளைக்காத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காய்க்காத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தேற்றாதார்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றகரம்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இரட்டியது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மண்ணுக்குள்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ஊன்றுதல்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பாதிரி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முதிர்ந்திருந்தும்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முதிராதவரும்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தெளியாதவரும்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ஊன்றினாலும்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முளைக்காத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லாதவனுக்கு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அறிவுண்டாகாது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பூவாதே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மரமுமுள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நல்வழி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530.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உண்பது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நாழி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யுடுப்பது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நான்குமுழம்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எண்பது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கோடிநினைந்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தெண்ணுவன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கண்புதைந்த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மாந்தர்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குடிவாழ்க்கை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மண்ணின்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கலம்போலச்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சாந்தனையுஞ்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சஞ்சலமே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அரிசியேயாம்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உடுத்துவது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எண்ணங்களாம்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கண்புதைந்த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சாந்தனையும்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சஞ்சலமே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மட்கலத்தைப்போல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இறக்குமட்டும்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அளவையாகு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பெயராய்ப்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யரிசியையும்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துணியையும்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கண்தெரியாத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வில்லாத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மட்கலம்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புழங்கும்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மட்கலம்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உடுப்பதுமே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உயிர்வாழ்வின்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எண்ணாதன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யெண்ணிச்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சாகுமட்டும்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சாந்தனையும்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சஞ்சலமே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சமையல்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பானைகளை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சாறாக்கி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உடைந்ததும்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எடுத்தெறிவது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இறக்குமட்டும்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இறந்தொழிவ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531.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பூவாதே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மரமுமுள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மக்களுளும்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ஏவாதே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நின்றுணர்வார்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தாமுளரே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தூவா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விரைத்தாலு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நன்றாகா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வித்தெனவே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குரைத்தாலுந்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தோன்றா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துணர்வு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பூவாதே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பூக்காமலே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ஏவாதே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மக்களுக்குள்ளேயும்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ஏவாமலே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ஆராந்தறிபவர்களும்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முளைக்காத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கொஞ்சமும்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பூவாதே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உள்ளுக்குள்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961" w:leader="none"/>
          <w:tab w:val="right" w:pos="5953" w:leader="none"/>
        </w:tabs>
        <w:autoSpaceDE w:val="false"/>
        <w:spacing w:lineRule="auto" w:line="240" w:before="0" w:after="120"/>
        <w:ind w:left="850" w:firstLine="961"/>
        <w:rPr/>
      </w:pP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பூவாது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மரமுள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5"/>
          <w:sz w:val="25"/>
          <w:szCs w:val="25"/>
          <w:lang w:eastAsia="en-IN"/>
        </w:rPr>
        <w:t xml:space="preserve">          </w:t>
      </w:r>
      <w:r>
        <w:rPr>
          <w:rFonts w:eastAsia="Arial Unicode MS" w:cs="Arial Unicode MS" w:ascii="Arial Unicode MS" w:hAnsi="Arial Unicode MS"/>
          <w:b/>
          <w:bCs/>
          <w:sz w:val="25"/>
          <w:szCs w:val="25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5"/>
          <w:sz w:val="25"/>
          <w:szCs w:val="25"/>
          <w:lang w:eastAsia="en-IN"/>
        </w:rPr>
        <w:t>சிறுபஞ்ச</w:t>
      </w:r>
      <w:r>
        <w:rPr>
          <w:rFonts w:eastAsia="Arial Unicode MS" w:cs="Arial Unicode MS" w:ascii="Arial Unicode MS" w:hAnsi="Arial Unicode MS"/>
          <w:b/>
          <w:bCs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உடன்பாட்டு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தெளித்தல்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பரவும்படி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நன்றாகா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நன்றாகாத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முளையாத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விதைத்தாலும்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532.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தன்மனை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யாளைத்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தாய்மனைக்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ககற்றிப்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பின்பவட்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பாராப்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பதரே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மனையாளத்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பதராவான்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அழைத்துவர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நினைக்காத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னற்றவன்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முடுக்கி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தூரத்தி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துரத்திவிட்டாலும்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533.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யுதமும்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தன்கையிற்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பிறன்கையிற்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பதரே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ஆயுதம்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படைக்கலம்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பிறனிடம்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படைக்கலங்களையும்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(14)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534.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யகற்று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அகற்றுதல்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  <w:tab/>
        <w:t>(15)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34.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தற்புகழ்ச்சி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535.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எம்மை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யறிந்திலிர்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எம்போல்வா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ரில்லென்று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தம்மைத்தாங்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கோளன்று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அரியரா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யறனறியுஞ்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பெரியராக்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அறிந்திலிர்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அறிந்திலீர்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வுலகத்தில்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குணங்களையுடைய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பெரியவராக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மதிக்கப்படுவதே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களையுடைவர்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அறிந்திலீர்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எம்மைப்போற்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மதிக்கப்படுவதே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வியவற்க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எஞ்ஞான்றும்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 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536.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னறிவானு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மெல்லாம்யா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னறியா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தவனும்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குணனடங்கக்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குற்றமில்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மொருவன்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கணனடங்கக்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எல்லாவற்றையும்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னொருவனும்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யாதொன்றையும்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அறியாதவனொருவனும்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இல்லானொ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ருவனும்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கற்றானொருவனும்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மொழியிலுள்ள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எல்லாவற்றையும்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யாதொன்றும்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முடையராக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537.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அறிவுடைமை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மீக்கூற்ற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குலனே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உறுவலி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நற்றவ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மோங்கிய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பொறிவனப்பி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னெம்போல்வா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ரில்லென்னு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மெட்டும்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இறுதிக்க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ணேமாப்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மீக்கூற்றம்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ஆனகுலன்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உறுவலி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நல்தவம்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செயற்றிறம்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மேனியழகு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ஆகியவற்றில்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எம்போல்வார்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எம்மைப்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இல்லையென்றும்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இறுதிக்கண்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மீக்கூற்றத்தின்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ஏழனோடும்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மீக்கூற்றம்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உறுவலி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செயற்கருஞ்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ஐம்பொறிகளும்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கட்டழகு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யழகு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தற்புகழ்தல்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உயர்குடிப்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உடல்வலியும்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றிறமும்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உடற்கட்டும்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யழகும்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அவற்றையுடையேம்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தற்புகழ்வோர்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538.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பலகற்றோம்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யாமென்று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தற்புகழ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அலர்கதிர்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ஞாயிற்றைக்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கைக்குடையுங்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காக்கும்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சிலகற்றார்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கண்ணு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முளவாம்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பலகற்றார்க்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கச்சாணி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யன்னதோர்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கைக்குடையும்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கதிர்களையுடைய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பகலவனைச்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தற்புகழ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கற்றுள்ளோம்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அச்சாணி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கற்றறிந்தவர்கட்கு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அச்சாணி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உளவாம்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கற்றவர்களிடத்து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உளவாதலும்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மேல்படாமல்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அச்சாணி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வண்டியின்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கடையாணி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சக்கரத்தில்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வெளிப்புறத்தில்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இருசின்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இடப்படுவதால்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அச்சாணி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சக்கரங்கள்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விழுந்துவிடும்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சூரியனது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சிறுகுடை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கற்றறிந்தவர்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கற்றவர்க்குத்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ஒளவையாரிடம்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திருப்பிக்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அச்சிறுவன்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தெரியாதா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வியப்புறச்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539.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விலக்கிய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வோம்பி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விதித்தனவே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நலத்தகையார்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நல்வினையுந்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புலப்பகையை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வென்றன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நல்லொழுக்கி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னின்றேம்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பிறவென்று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தம்பாடு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தம்மிற்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புலப்பகையை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ஐம்புலமாகிய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வாராயின்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விதித்தனவே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வரையறுக்கப்பட்ட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நலத்தகையார்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நல்லோர்களுடைய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நல்லசெயலும்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விதித்தன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செய்யத்தக்கவை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விதித்தன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விலக்கியன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விதிவிலக்கு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விதித்தன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விலக்கியன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தன்மையையுடையார்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தீதென்று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ஐம்புலம்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புலன்கள்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பொறிவழியே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பயத்தலின்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புலப்பகை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ஐம்புலன்களையும்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i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இகழப்படுவர்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நல்லொழுக்கமுடையோரும்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தற்புகழ்ச்சி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540.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வியப்பிப்பான்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றற்புகழ்தல்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தீச்சுடர்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நன்னீர்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சொரிந்து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வளர்த்தற்றால்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வியவாமை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யன்றே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வியப்பாவ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தின்பம்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நயவாமை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யன்றே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வியப்பிப்பான்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தன்புகழ்தல்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செய்வதற்காகத்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தீச்சுடர்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எரித்தது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நயவாமை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யல்லவா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வியவாமை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வியப்பாது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மையல்லவா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நன்மதிப்பாகும்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வியப்பிப்பான்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வியப்பிக்க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தீச்சுடர்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தன்னைத்தானே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எண்ணெயை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வதன்றித்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ஊற்றுவதனோடொக்கும்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தண்ணீரை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ஊற்றினால்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இன்பத்துள்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விழையாதான்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துன்பத்துள்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துன்ப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முறுத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லிலன்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பெறப்படுதலின்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நன்மதிப்பாகும்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தற்புகழ்ச்சியால்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போய்விடும்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541.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அரியவை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மெனவுரைத்த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செய்தற்கரிய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வினைமுற்று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கூடாதென்பதாம்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542.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உடையது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விளம்பேல்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உனக்குள்ள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விளம்பேல்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543.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வல்லமை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பேசேல்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திறமையை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544.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கூரம்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வீரியம்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பேசேல்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கையிலிருப்பது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அம்பேயானாலும்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பேசாதே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வெறுங்கையுடன்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அம்பிருந்தாலும்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செருக்குக்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வீரத்தன்மையைத்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(10)</w:t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35.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பிறனில்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விழையாமை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உரிமைகள்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அனைத்தையும்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தாங்களே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அடிமைகளாய்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செய்தற்குரியராகையால்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ஆண்பாலாற்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545.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லதற்கின்பஞ்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சிற்றளவால்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நிச்ச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நினையுங்காற்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கோக்கொலையால்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நிச்சலுங்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கும்பிக்கே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கூர்த்த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வினையாற்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பிறன்றாரம்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நம்பற்க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நாணுடை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விரும்பும்போ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துண்டாகின்ற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வச்சத்தை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அளவினையுடையது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நினையுங்கால்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கோக்கொலை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ஆராயுமிடத்து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உண்டாதலுங்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நிச்சலும்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கும்பிக்கே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துன்பத்திற்கே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துன்பத்திற்கே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நாணத்தையுடையவர்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விரும்பாதிருக்கக்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அவ்வச்சத்திற்கு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அவ்வச்சத்திற்கு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அவ்வச்சத்தைவிட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ஐந்தனுருபு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நான்கனுருபானது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மயக்கம்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சிற்றளவால்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நிச்சலும்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வியங்கோள்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வினைமுற்று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போதுண்டாகின்ற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அவ்வின்பமோ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அவ்வச்சத்தைவிடச்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துன்பத்திற்கே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கொடுஞ்செயல்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நாணுடையார்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நயப்போனுக்கு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தண்டனைகளே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தண்டனையும்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எனைத்துணைய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ராயினு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மென்னாந்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தினைத்துணையுந்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தேறான்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546.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அறம்புகழ்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பெருமையிந்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பிறன்றார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நச்சுவார்ச்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பிறன்றாரம்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நச்சுவார்ச்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சேரும்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பகைபழி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பாவமென்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றச்சத்தோ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டிந்நாற்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நச்சுவார்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இந்நான்கும்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இந்நான்கும்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நச்சுவார்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நச்சுதல்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நச்சுவார்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நச்சுவாரை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விரும்புவாரை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அறத்திற்குப்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கேண்மைக்குப்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மறுதலை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பகைபாவம்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பழியென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இகவாவாம்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இல்லிறப்பான்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547.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விடத்தச்சம்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போதரும்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போதச்சம்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துய்க்கு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மிடத்தச்சந்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தோன்றாமற்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காப்பச்சம்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எக்காலு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மச்சந்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தருமா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லெவன்கொலோ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உட்கான்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பிறன்மனையாளிடம்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வரும்பொழுதும்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எக்காலும்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அச்சத்தையே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மிருக்க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இல்புகல்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மனையாளிடம்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எவ்வாறோ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போதரல்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துய்த்தல்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பிறரறியாமல்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எக்காலும்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இழிவையும்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உணர்த்தும்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இடக்கரடக்கல்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விரும்புபவனுக்கு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நான்கனுள்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நயப்பவன்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இழத்தலின்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ரறியாமல்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தருதலான்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எவ்வாறோ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அஞ்சியஞ்சி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548.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பல்லா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ரறியப்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பறையறைந்து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நாட்கேட்டுக்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கல்யாணஞ்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கடிபுக்க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மெல்லியற்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காதன்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மனையாளு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மில்லாளா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வென்னொருவன்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மனையாளை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அந்நாளில்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மங்கல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கல்யாணம்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கல்யாணஞ்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செய்யப்பட்டுத்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காவலையுடைய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புகுந்த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மனையாளும்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இல்லாள்ஆ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உள்ளவளாக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மனையாளை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காரணத்தினாலோ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மத்தளம்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நாதசுரம்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இயங்களையுங்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அறைவித்து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யுணர்த்தும்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உரிச்சொல்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காவலையுடைய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விருப்பம்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இல்லாள்ஆ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லிருக்க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ஏதிலனைக்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இடக்கரடக்கல்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மனைவியிருக்க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கூறினதேயன்றி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கூறியதன்றெனக்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குலமகட்குரிய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நற்குணங்களெல்லாம்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மெல்லியல்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இன்பத்திற்குரிய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இன்பத்திற்காக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என்னொருவன்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மனையாளை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549.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அம்ப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லயலெடுப்ப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வஞ்சித்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தமர்பரீஇ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வம்பலன்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பெண்மரீஇ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மைந்துற்று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நம்பும்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நிலைமையில்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நெஞ்சத்தான்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றுப்புரவு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பாம்பின்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தலைநக்கி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யன்ன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துடைத்து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உறவினரும்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நேருமோ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வம்பலன்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மைந்துற்று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களிப்புற்று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துப்புரவு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நுகர்ச்சியானது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நக்கினாற்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முணுமுணுப்பது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வெளிப்படை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உறவினரும்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வெனெச்சத்தின்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திரிபாகிய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பெடுத்தது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வம்பலன்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மைந்துற்று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மனத்தையுடையவன்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துப்புரவு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பளபளப்பாயிருக்கிறதென்று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நக்கினால்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இறத்தற்கு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ஏதுவாவது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இன்பமாயிருக்கிற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ஏதுவாகுமென்பது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களிப்புற்றிருப்பவன்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இறப்பவன்போல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550.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மழலும்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அவிர்கதிர்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ஞாயிறும்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வெம்பிச்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சுடினும்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புறஞ்சுடும்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வெம்பிக்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கவற்றி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மனத்தைச்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சுடுதலாற்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அவற்றினு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மஞ்சப்படும்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அவிர்கதிர்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ஒளியையுடைய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வெப்பங்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சுட்டாலும்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சுடவல்லனவாம்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கவற்றிச்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விழைதலோ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வென்றால்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வெப்பம்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கவலைப்படுத்திச்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வெப்பங்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புறத்தையே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கொடியதாகிய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விழையக்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முதலியவற்றி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தப்பினாலும்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கொடுமையி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551.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மறனறிந்த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செய்கையுஞ்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சான்றோர்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திறனுடைய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னென்றுரைக்குந்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தேசும்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பிழைத்தா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னெனப்பிறராற்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பேசப்படுமேல்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இழுக்கா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மொருங்கே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யிவை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பேசப்படுமேல்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பேச்சப்படுவானானால்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அறச்செயலும்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படுவனவாம்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விரும்புவானானால்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அறச்செயலும்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 xml:space="preserve"> 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552.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பிறன்வரைநின்றாள்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கடைத்தலைச்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சேறல்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அறனன்றே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யாயினு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சிறுவரையும்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நன்னலத்த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தாயினுங்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நலமன்றே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மெய்ந்நடுங்க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வுண்ணடுங்கு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கடைத்தலைச்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வீட்டுவாயிலை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நலத்தது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அச்செயலில்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நொடிப்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அச்செயலால்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நடுங்குதற்குக்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வினையாலணையும்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கடைத்தலை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கடைத்தலைச்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நொடிப்பொழுது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அச்செயலில்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சிறுபொழு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அச்செயலால்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நடுங்குதற்குக்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துன்பமேயாகும்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மனைவிரும்புதல்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அறமென்றே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செல்லுங்கால்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செல்வனென்றும்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மனையிலிருக்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என்னாகுமோ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நடுக்கத்தோடு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நடுக்கமும்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கொள்வானாகையால்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மெய்ந்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நற்செயலாகாது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ஆகட்டும்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நயத்தலில்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அதுவுமில்லை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இடத்தச்சம்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போதரும்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போதச்சம்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துய்க்கும்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இடத்தச்சம்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தோன்றாமல்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காப்பச்சம்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எக்காலும்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தருமால்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நடுங்குதலான்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இன்பமுமின்றி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553.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கொலையஞ்சார்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பொய்ந்நாணார்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மானமும்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ஓம்பார்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களவொன்றோ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வேனையவுஞ்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பழியொடு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பாவமிஃ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தென்னார்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பிறிதுமற்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றென்செய்யார்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கதுவப்பட்டார்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கதுவப்பட்டார்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பற்றப்பட்டவர்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கூசார்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ஓம்பார்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ஏனையவும்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இஃது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இப்பிறர்மனை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பாவமுமாம்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ஓம்புதல்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பாதுகாத்தல்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எண்ணிடைச்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ஏனையவும்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பழிஒடு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உடனிகழ்ச்சி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பாவமும்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இஃது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கதுவுதல்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ஓம்பார்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எதிர்மறைப்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உடன்பாட்டு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வினைமுற்று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உடன்பாட்டில்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வினைமுற்று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நயப்போர்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அஞ்ச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மானத்தைப்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களவோடு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பழித்தற்குரியது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குற்றமானது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நினையார்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காமங்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கதுவப்பட்டார்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பகைபாவ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மச்சம்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பழியென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நான்கும்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இகவாவா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மில்லிறப்பான்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554.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திருவினு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நல்லாள்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மனைக்கிழத்தி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யேனும்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பிறர்மனைக்கே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பீடழிந்து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நிற்பர்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நறுவிய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வாயின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முமிழ்ந்து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கடுத்தின்னும்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விலங்கிற்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சிலர்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நீநெ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நறுவிய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கடுத்தின்னும்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கக்கிவிட்டுக்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கைப்புள்ள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மனைக்கிழத்தி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திருவினும்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மகளினும்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அழகுடையவளா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யிருப்பினும்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பீடு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அழகுடையவள்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நூன்மரபு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திருக்குறள்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அழகுடையவள்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பீடு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நறுவிய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உமிழ்ந்து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உமிழ்ந்துவிட்டு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கசப்பு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வேப்பிலை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கீழ்த்தர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பேரழகுடைய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அறிவிலிகள்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கசப்பான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கொப்பாவர்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வேப்பிலை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எருக்கிலை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கசப்பான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இலைகளைத்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தின்பதுபோல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அருவருக்கத்தக்க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அயலான்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குணமுங்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ஒட்டகம்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வேப்பிலையை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ளகத்தி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லிருக்கவே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மனையாளக்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காமுறுங்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காளையர்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காய்த்த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பலாவின்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கனியுண்ண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மாட்டாமல்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ஈச்சம்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பழத்துக்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கிடருற்ற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வாறே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 xml:space="preserve">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திருமந்திரம்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555.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நண்டுசிப்பி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வேய்கதலி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நாசமுறுங்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காலத்தில்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கருவழிக்குங்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கொள்கைபோல்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ஒண்டொடீஇ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போதந்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தனங்கல்வி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பொன்றவருங்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காலத்தே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மாதர்மேல்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வைப்பார்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தொடீஇ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வளையல்களை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சிப்பியும்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கேடடையும்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பொன்றவரும்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மாதர்மேல்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முத்துச்சிப்பி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கேடடைதல்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ஒண்டொடி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குஞ்சு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பொரித்தால்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சிப்பி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தீன்றால்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இறந்துவிடும்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வெட்டிவிடுவர்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சிப்பியும்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மூங்கிலும்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நயப்போர்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அந்நயப்பால்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கேடடைவர்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 </w:t>
        <w:tab/>
        <w:t>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556.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பிறன்மனை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பின்னோக்காப்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பீடினிது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திரும்பிப்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பீடு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பீடு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பெருமையுடைத்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(12)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557.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பிறன்மனையாள்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பின்னோக்கும்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யின்னா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 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மனையாள்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பின்னோக்கும்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பிறன்மனை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உடன்படாகக்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அப்பொருளதே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பிறன்மனைவியை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 (13)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558.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கற்புடைய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மங்கையரைக்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மங்கையரை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மனைவியரை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மங்கையர்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வாழ்க்கைப்பட்டு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(14)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Arial Unicode MS"/>
          <w:sz w:val="36"/>
          <w:szCs w:val="36"/>
          <w:lang w:eastAsia="en-IN"/>
        </w:rPr>
      </w:pPr>
      <w:r>
        <w:rPr>
          <w:rFonts w:eastAsia="Arial Unicode MS" w:cs="Arial Unicode MS" w:ascii="Arial Unicode MS" w:hAnsi="Arial Unicode MS"/>
          <w:sz w:val="36"/>
          <w:szCs w:val="36"/>
          <w:lang w:eastAsia="en-IN"/>
        </w:rPr>
        <w:t xml:space="preserve">36. </w:t>
      </w:r>
      <w:r>
        <w:rPr>
          <w:rFonts w:ascii="Arial Unicode MS" w:hAnsi="Arial Unicode MS" w:eastAsia="Arial Unicode MS" w:cs="Arial Unicode MS"/>
          <w:sz w:val="36"/>
          <w:sz w:val="36"/>
          <w:szCs w:val="36"/>
          <w:lang w:eastAsia="en-IN"/>
        </w:rPr>
        <w:t>அறன்வலியுறுத்தல்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தவிர்வனவாம்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வலியுறுத்தல்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இன்றியமையாச்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வலியுறுத்தல்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வற்புறுத்தல்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பெரும்பாலும்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559.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ஆவாநா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நசைஇ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யறமறந்து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போவாநா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மென்னாப்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புலைநெஞ்சே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ஓவாது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நின்றுஞற்றி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யெனினுநின்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வாழ்நாட்கள்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சென்றன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துரை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யுடையமனமே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நசைஇ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முடையராவோம்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உஞற்றி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ஓய்வில்லாமல்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அச்செல்வந்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வாழ்வாயானாலும்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செல்வமுடையராவோம்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வினைமுற்று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நசைஇ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போவாம்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மறப்பாம்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நெஞ்சறிவுறுத்தல்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ஆடூஉ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ஓவாது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உஞற்றல்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உஞற்றுதல்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வாழ்கின்றாய்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போகின்றாய்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செலவிடாமல்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யிரங்கித்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கூறியதாகச்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இச்செய்யுள்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செய்யவுமே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இரங்கத்தக்கது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தேடவேண்டியதே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இன்பமில்லையல்லவா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கெடுமென்று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560. 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அரும்பெறல்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யாக்கையைப்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பயத்தால்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பெரும்பயனு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மாற்றவே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கரும்பூர்ந்த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சாறுபோற்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சாலவும்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பின்னுதவி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மற்றதன்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கோதுபோற்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முடம்பு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தற்கரிய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மக்களுடம்பை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சாறுபோல்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சாற்றைப்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கோதுபோல்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சக்கைபோலப்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அரும்பெறல்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யெடுத்ததன்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செய்தலேயாம்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வடித்த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அரும்பெறல்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பகுத்தறிவுள்ள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அரும்பெறல்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மானிடராப்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பிறத்தலரிது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ஒளவை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உயர்குடி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நனியுட்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டோன்றல்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ஊனமில்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மயர்வறு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கேள்வித்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தன்மையால்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வல்லராதல்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பெரிதுண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ரதுவே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பேரறங்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லென்றாங்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கரிதிலை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பெறுத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லேடா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பெற்றவர்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ளென்பார்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வளையாபதி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தோன்றிற்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புகழொடு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தோன்றுக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20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சாறுபிழிந்தபின்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சாரத்தையிழந்த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தீயிலிட்டு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தீயிலிட்டு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எரிக்கப்படும்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உதவுவதுபோல்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  <w:tab/>
        <w:t>(2)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561.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கரும்பாட்டிக்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கட்டி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சிறுகாலைக்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கொண்டார்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துரும்பெழுந்து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வேங்காற்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றுயராண்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டுழவார்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யுடம்பின்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பயன்கொண்டார்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கூற்றம்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வருங்காற்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பரிவ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திலர்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பதங்கெடு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சாற்றினாலாகிய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வேம்கால்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வேகும்போது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துன்பப்படமாட்டார்கள்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பெடுத்ததன்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வருங்கால்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அவ்வுடம்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அழிவைப்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சாறுபிழிந்து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வெல்லக்கட்டி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முதிராமல்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காய்ச்சுதற்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இளம்பருவம்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தீப்பிடித்துச்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சுடர்விட்டு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இடைக்குறை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அவ்விடத்தே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உழவார்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நூன்மரபு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கூற்றுவனுக்குப்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பிள்ளை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கற்பிப்பது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புராணம்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கொண்டபின்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அச்சாற்றைக்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காய்ச்சும்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அடுப்பில்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அச்சக்கையை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விறகாகப்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குடியானவன்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அக்கரும்புச்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வருந்தமாட்டான்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சர்க்கரையைக்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அச்சக்கை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வருந்துகிறான்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வருந்துபவர்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முதுமையடைந்த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அழிவதற்காக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உடலுக்கும்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ஆட்டுதல்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முயலுதற்கும்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கருப்பஞ்சாற்றுக்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பருவத்திற்கும்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கருப்பங்கட்டி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கொண்டவர்க்கும்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பெழுந்து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உடம்பழிதற்கும்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கருப்பங்கட்டி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துயருறாமை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துயருறா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562.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இன்றுகொ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லன்றுகொ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லென்றுகொ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லென்னாது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பின்றையே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நின்றது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கூற்றமென்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றெண்ணி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ஒருவுமின்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றீயவை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யொல்லும்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வகையான்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மருவுமின்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மாண்டா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இன்றைக்கோ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அன்றைக்கோ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என்றைக்கோ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பின்றையே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நிற்கின்றது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ஒருவுமின்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மருவுமின்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முதுமைகளை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பின்புறத்தைக்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மாட்சிமைப்பட்டார்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நல்லொழுக்க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இறப்புள்ளது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என்றுணர்ந்து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வற்புறுத்துகிறது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ஒல்லும்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வகையான்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அறவினை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யோவாதே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செல்லும்வா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563.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உறக்குந்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துணையதோ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ராலம்வித்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தீண்டி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இறப்ப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நிழற்பயந்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தாஅங்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கறப்பயனுந்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தான்சிறி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தாயினுந்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தக்கார்கைப்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பட்டக்கால்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வான்சிறிதாப்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போர்த்து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ஈண்டி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அளவுள்ளதாகிய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ஆலம்விதை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பயந்தாங்கு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நிழலைத்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தருதல்போல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அறப்பயனும்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தாயிருந்தாலும்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பட்டக்கால்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வான்சிறிதாப்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தகுதியானவர்க்குக்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ஆகாயமும்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சிறிதென்னும்படி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பெருகிவிடும்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கிள்ளியெடுக்கும்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ஈண்டுதல்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அறப்பயன்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தகுதியுடைய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எளியவர்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கைப்படல்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கையுறல்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வான்சிறிதாகும்படி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மூடிவிடும்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வானைவிடப்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தக்கவர்க்குச்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சிறியதாயினும்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மண்ணில்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ஆலம்விதை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கிள்ளி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யெடுக்கும்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சிறியதாயினும்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மரமானால்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தக்கார்க்குச்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அறப்பயன்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சிறியதாயினும்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பெரிதாகப்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தெள்ளிய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ஆலின்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சிறுபழத்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தொருவிதை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தெண்ணீர்க்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கயத்துச்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சிறுமீன்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சினையினும்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நுண்ணிதே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அண்ணல்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அணிதேர்ப்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புரவி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ஆட்பெரும்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படையொடு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மன்னர்க்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கிருக்க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நிழலா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கும்மே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வெற்றிவேற்கை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தினைத்துணை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செயினும்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பனைத்துணையாக்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பயன்றெறி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564.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வைகலும்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வைகல்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வரக்கண்டு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மஃதுணரார்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வைகலும்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வைகலை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வைகுமென்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றின்புறுவர்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வைகலும்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வைகற்றம்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வாழ்நாள்மேல்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வைகுதல்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வைகலை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வைத்துணரா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வாழ்நாள்மேல்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வாழ்நாளிலே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பார்த்திருந்தும்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விரைவில்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செய்யாதவர்களாய்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இன்புறுவார்கள்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மறைவுகளை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நிலைத்திருக்கும்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சொற்பொருள்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பின்வருநிலையணி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யிருந்தும்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கழிதற்குள்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தோற்றஞ்சால்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நாழியா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வைகலும்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கூற்ற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மளந்துநும்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நாளுண்ணும்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அறஞ்செய்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தருளுடையீ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ராகுமின்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நாலடி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கழிதற்குக்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ஞாயிற்றைப்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வாழ்நாளாகிய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அளந்துண்கின்றானாம்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!</w:t>
        <w:tab/>
        <w:t>(6)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565.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றுருவின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மாபயந்த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பால்வே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றுருவின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வல்லவாம்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பால்போல்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ஒருதன்மைத்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மறநெறி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யாபோல்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உருவு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பலகொள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லீங்கு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வெவ்வேறு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யுடையனவா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யிருந்தாலும்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வெண்ணிற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மேயன்றி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வெவ்வேறு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நிறத்தையுடையவை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ஆகமாட்டா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அந்தப்பால்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அவ்வறத்தின்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உருவங்களைக்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உம்மைத்தொகை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நிறமுடையனவாய்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உவமையணி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பணங்கொடுத்தல்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திருமணஞ்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படிக்கவைத்தல்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வேறுவகையான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உதவிகளெல்லாம்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வகைப்பட்டாலும்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566.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மூப்புமேல்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வாராமை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யறவினையை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ஊக்கி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யதன்கண்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முயலாதான்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நூக்கிப்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புறத்திரு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போகென்னு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மின்னாச்சொல்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லில்லுட்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டொழுத்தையாற்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வாராமை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கிழத்தனம்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அறவினையை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அறச்செயலைச்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தள்ளப்பட்டு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புறத்திரு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-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இவ்விடத்தைவிட்டுப்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கடுஞ்சொற்களை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சொல்லப்படுவான்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கிழத்தன்மை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நெருங்கி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ஒடுக்குதல்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இன்னாச்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துன்பந்தருஞ்சொல்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வேலைக்காரி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தொழும்பன்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பெண்பால்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ஒடுக்குகின்ற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சொன்னபடி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வேலைக்காரியும்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பொருட்படுத்த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567.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பெருங்கட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லாடிய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சென்றா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ரொருங்குடன்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யவிந்தபின்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ஆடுது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மென்றற்றால்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இற்செய்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குறைவினை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யறவினை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மற்றறிவா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மென்றிருப்பார்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மாண்பு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குடும்பத்திற்குச்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காரியங்களையெல்லாம்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என்றிருப்பார்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அறச்செயலினைச்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எண்ணியிருப்பாரது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வதற்குச்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அவிந்தபின்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இக்கடலின்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நீராடுவோம்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காத்திருப்பதனோ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ஒருங்குடன்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பன்மொழி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அத்தன்மையது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வினைக்குறை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காரியக்குறை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ஓயாதவாறு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குறையின்றி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முடியாதாதலால்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குறையின்றி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அறஞ்செய்வோம்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ஒலியுள்ளபோதே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கடலாடுதல்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குடும்பத்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568.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வைத்ததனை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வைப்பென்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றுணரற்க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தாமதனைத்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துய்த்து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வழங்கி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யிருபாலும்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அத்தகத்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தக்குழி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யறஞ்செய்யின்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அஃதன்றோ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எய்ப்பினில்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வைப்பென்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காப்பாக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தமக்குதவும்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ளென்று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எண்ணற்க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அப்பொருளைத்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தூய்த்துப்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தக்குழி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எய்ப்பினில்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செய்வதன்றோ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தமக்குதவும்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சொல்லப்படுவது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உதவுவதற்காக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எதிர்மறை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வியங்கோள்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வினைமுற்று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அனுபவித்து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கொடுப்போன்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கொள்வோன்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தக்குழி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எய்ப்பினில்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சேமநிதி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நிலையாதாகையால்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எண்ணக்கூடாது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நுகர்ந்து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569.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மல்லற்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பெருஞ்செல்வம்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மாண்டவர்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பெற்றக்கால்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செல்வுழியும்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ஏமாப்பச்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செய்வதாம்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மெல்லியல்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சென்றொசிந்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தொல்கு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நுசுப்பினாய்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பைங்கரும்பு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மென்றிருந்து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ஒசிந்து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நுசுப்பினாய்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இயல்பினையும்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துவண்டு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மல்லல்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மாட்சிமையுடையவர்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பெருஞ்செல்வத்தை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செல்வுழியும்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ஏமாப்பச்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இம்மையிலேயன்றி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பைங்கரும்பு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மென்றிருந்து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தின்பதோடு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செய்வதனோடொக்கும்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மல்லல்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மாட்சிமைப்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நற்குணமுடையவர்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அறிவாளிகள்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செல்வுழி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ஏமாப்பு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ஏமாப்ப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ஒசிதல்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துவளுதல்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வளைதல்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ஒல்குதல்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சுருங்குதல்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நுசுப்பு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நுசுப்பினாய்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பைங்கரும்பு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மென்றிருந்து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துணைவினை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உட்கார்ந்திருந்து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என்பவற்றிற்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கருப்பஞ்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சாற்றைக்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காய்ச்சிய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சர்க்கரையைக்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தின்பதற்கும்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பாகாகக்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காய்ச்சி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சர்க்கரையாகச்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தின்பதற்கும்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அவ்வாறே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பெறுதற்கும்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மறுமையின்பம்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பெறுதற்கும்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சர்க்கரை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வெல்லம்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கரும்பினைத்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தின்றுவிடுவது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துய்த்து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இன்புறுதல்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அறிவுடைமையாகாது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570.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உலப்பி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லுலகத்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துறுதியை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நோக்கிக்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குலைத்தடக்கி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நல்லறங்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கொள்ளார்க்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கொளுத்தல்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மலைத்தழு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துண்ணுங்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குழவியைத்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தாயர்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அலைத்துப்பால்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பெய்து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விடல்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இவ்வுலகத்தின்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மேற்கொள்ளும்படி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குழவியை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மாறுபட்டு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பாலுண்ணாத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தாய்மார்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பாலூட்டு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உலப்புஇல்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முடிவில்லாத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அழியாத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குலைத்தல்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மாறுபட்டு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பாலுண்ணாத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வருத்தித்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தாய்மார்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பாலூட்டுதல்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நடவாதவரை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வற்புறுத்தி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குழந்தையினிடத்துள்ள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அமுக்கி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மூக்கைப்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வார்ப்பதுபோல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மக்களிடத்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வற்புறுத்தி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கடைப்பிடித்து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வற்புறுத்துதல்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571.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அலர்ந்தார்க்கொன்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றீந்த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புகழுந்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துளங்கினுந்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தன்குடிமை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குன்றாத்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தகைமையும்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அன்போடி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நாணாளு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நட்டார்ப்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பெருக்கலு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மிம்மூன்றும்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கேள்வியு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ளெல்லாந்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அலர்ந்தார்க்கு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கொடுத்ததனா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துளங்கினும்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குன்றாத்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தகைமையும்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விடத்தும்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குடிபிறப்புக்குத்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ஒழுக்கங்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நட்டார்ப்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பெருக்கலும்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அன்புமிக்கு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இம்மூன்றும்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கேட்கப்படும்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பலவற்றிலும்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அறங்களாம்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வறுமையுறுதல்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ஈந்ததனாலாகிய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புகழடைதல்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தளர்தல்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குலவொழுக்கம்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வருந்துவோர்க்கு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ஈதலும்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வறுமையுற்ற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பொழுதும்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குடிபிறப்புக்குத்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தகாதவற்றைச்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அன்பினால்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572.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கழிவிரக்கங்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கதழ்வாளார்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வேர்த்துப்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பழிமுறுகக்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கோடார்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பயன்பேர்த்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தழிமுதலை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இல்லங்கொண்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டாக்கா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ரிடும்பைத்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தளைதணப்பர்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நல்லறனை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நாளணிகொள்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கொள்பவர்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காரியங்களுக்காக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இரக்கங்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முறுகக்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நன்னெறியை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அழிமுதலை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அறப்பயனை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பெருக்கார்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இடும்பைத்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காரியங்களுக்காக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இழந்த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வேர்த்தல்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முறுக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கோணுதல்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நன்னெறியை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அறப்பயன்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நல்வழி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அறப்பயனை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விடுத்துப்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பொருளீட்டல்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குவித்தல்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இடும்பை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தணத்தல்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இடும்பைத்தளை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கழற்றாத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மேற்கொள்பவர்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கழிந்ததற்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நன்னெறியை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நன்னெறியை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பொருளீட்டமாட்டார்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கற்றார்முன்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தோன்றாக்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கழிவிரக்கம்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பகையென்னும்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பண்பி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லதனை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நகையேயும்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வேண்டற்பாற்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வெகுளியை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யார்மாட்டும்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சலத்தால்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பொருள்செய்தே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மார்த்தல்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பசுமட்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கலத்துணீர்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பெய்தரீஇ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கழிந்ததற்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கிரங்காமையும்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சினத்தி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தீச்செயல்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புரியாமையும்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பொருளீட்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டாமையும்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செயல்களாகும்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573.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தனக்குத்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துணையாகித்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விளக்கி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ளிறைமையுஞ்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மனக்கினிய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போகந்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தருதலால்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பொன்னே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அறத்துணையோ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டேகமா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நண்பொன்று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போன்றவளே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இனத்துள்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இறைமையும்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தருதலால்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இனிமைதரும்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அறத்துணையோடு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ஏகமாம்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உலகெங்கும்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தெரியும்படி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மனத்துக்கு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சாரியை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அவ்வின்பத்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மகடூஉ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உற்றபோது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ஒருவர்க்கொருவர்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மறுமையினும்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நிலைபெறச்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நட்பாகும்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அறமானது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செய்வதனுக்கு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இம்மையின்பத்தையும்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யின்பத்தையும்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உலகெங்கும்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தெரியச்செய்து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கெல்லாம்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தலைவனாகச்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அறத்தைப்போல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ஒருவனுக்குத்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வேறொன்றும்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அறவோனைச்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சுற்றத்தார்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மதித்துத்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னாகக்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அவனுக்குச்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பெருகுதலா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சிறப்பீனும்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செல்வமு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மீனும்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அறத்தினூஉங்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மெவனோ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உயிர்க்கு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(15)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574.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இன்சொல்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விளைநிலமா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ஈதலே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வித்தாக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வன்சொற்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களைகட்டு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வாய்மை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யெருவட்டி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அன்புநீர்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பாய்ச்சி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யறக்கதி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ரீன்றதோர்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பைங்கூழ்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சிறுகாலைச்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ஈதலே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நிலமாகவும்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ஈகையே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பிடுங்கி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பாய்ச்சி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பாய்ச்சி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அறக்கதிர்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பைங்கூழ்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ஈனுவ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விளைநிலம்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பிடுங்குதல்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பயிர்க்குள்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முளைக்கும்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அட்டுதல்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சிறுகாலை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உருவகவணி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இன்சொல்லை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விளைநில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வன்சொல்லைக்களைகளாகவும்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எருவாகவும்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கதிராகவும்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உருவகப்படுத்தி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இரவலனைக்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இன்சொல்சொல்லி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வரவேற்க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விளைநிலம்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எனப்பட்டது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கெடுத்துவிடு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மாகையால்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கொடையாகுமாகையால்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அன்பில்லையேல்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அகனமர்ந்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தீதலி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னன்றே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முகனமர்ந்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தின்சொல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னாகப்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முகத்தா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னமர்ந்தினிது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அகத்தானாம்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இன்சொ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லினிதே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என்கின்றார்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வள்ளுவரும்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வன்சொலின்றி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இன்சொற்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575.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காலைச்செய்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வோமென்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றறத்தைக்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கடைப்பிடித்துச்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சாலச்செய்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தலைப்படுவார்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மாலைக்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கிடந்தான்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எழுத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லரிதால்மற்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றென்கொல்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அறங்காலைச்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செய்யாத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கடைப்பிடித்து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இளம்பருவத்திலேயே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செய்வோமென்று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தலைப்படுவார்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உயர்ந்தோராவர்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கிடந்தான்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பருவத்திலேயே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செய்யாதிருத்தல்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கருதியோ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இளமைப்பருவம்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அதாவது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செல்வாக்குள்ள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கடைப்பிடித்தல்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தலைப்படுதல்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தலையாயவர்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>
          <w:rFonts w:ascii="Arial Unicode MS" w:hAnsi="Arial Unicode MS" w:eastAsia="Arial Unicode MS" w:cs="Arial Unicode MS"/>
          <w:sz w:val="25"/>
          <w:szCs w:val="25"/>
          <w:lang w:eastAsia="en-IN"/>
        </w:rPr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தூங்கையிலே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வாங்குவது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மூச்சு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சுழிமாறிப்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போனாலும்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போச்சு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படுத்தவர்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எழுவா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ரென்பது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செய்யாதிருத்தல்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செய்வோமென்றெண்ணி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உயர்ந்தவராவர்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தன்றாகையால்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வீண்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போக்குவது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அறிவின்மையாகும்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(17)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576.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இன்றுளா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ரின்றேயு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மாய்வர்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அவருடைமை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அன்றே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பிறருடைமை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யாயிருக்கும்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நின்ற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கருமத்த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ரல்லாத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கூற்றின்கீழ்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வாழ்வார்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தருமந்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தலைநிற்றல்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நன்று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இன்றேயும்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கிருப்பவர்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அப்பொழுதே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கருமத்தர்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கூற்றின்கீழ்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யுடையரல்லாத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டொழுகுதல்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மாய்வர்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ஆயிருக்கும்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ஏழன்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வினையால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ணையும்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மேற்கொண்டொழுகுதல்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நிலையில்லாதது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இறந்தபின்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இளமையிலேயே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டொழுகுதல்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இயல்பையுடைய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நிலைமையில்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உறுதியான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ஐயுறவோடு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யாக்கையும்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யில்லாத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மேற்கொள்ளுதல்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வற்புறுத்துகிறது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(18)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577.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திரையவித்து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நீராட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லாகா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வுரைப்பார்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உரையவித்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தொன்றுஞ்சொ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லில்லை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அரைசராய்ச்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மறமெனினு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மாகா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துளவரையால்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செய்வதற்கே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யாகுந்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திரு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பின்னர்க்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முடியாதென்று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உரைப்பவர்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அரைசராய்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உளவரையால்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செய்வதற்கே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அளவினுக்கேற்ப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வனுக்கே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அவித்தால்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தட்டினால்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கடலாடுவேம்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அரைசர்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அளவினுக்கேற்ப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நீராடுவோம்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அரசரைப்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அறஞ்செய்வோம்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குளிப்பதும்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குளியாதிருப்பதும்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இயல்பு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அறஞ்செய்வதே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வடிந்தபோது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இடையிடையே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செல்வங்கிடைத்த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அவ்வப்போது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அறஞ்செய்வேண்டு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(19)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578.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ளுடம்பு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பெறற்கரிது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பெற்றபின்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ளறிவு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மறிவரிது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மக்கள்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அறிவ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தறிந்தா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ரறத்தின்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வழுவார்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நெறிதலை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நின்றொழுகு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மக்களறிவாகிய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வேண்டியதை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அறிந்தவர்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நின்றொழுகுவார்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நிற்றல்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மேற்கொள்ளல்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மரங்கள்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புழுப்பூச்சிகள்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நீர்வாழ்வன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பிறப்புக்கள்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பகுத்தறிவுடைய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பிறப்பாகை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மக்களுடம்பு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பெறற்கரிது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மக்களாய்ப்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பிறந்தால்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பகுத்தறிவுடையராய்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பகுத்தறிவில்லார்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விலங்கோ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டொத்தவரேயாவர்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எங்ஙன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மெனில்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ஐயறிவே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அமைவதே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இக்காரணம்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அறிவரிது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பகுத்தறிவு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வாய்க்கப்பெற்றார்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வழுவாமல்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பிறப்பின்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பகுத்தறிவுடையராய்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தறிந்து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(20)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579.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உப்புக்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குவட்டின்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மிசையிருந்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துண்ணினும்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இட்டுணாக்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காலத்துக்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கூராதாம்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தொக்க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உடம்பும்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பொருளு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முடையானோர்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நன்மை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தொடங்காக்கா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லென்ன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பயன்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குவட்டின்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உண்ணினும்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குவியலின்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அவ்வுணவில்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உண்பானாயின்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உறைக்காது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உடம்பினையும்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செல்வத்தினையும்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தொடங்காக்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அறத்தினைச்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செய்யானாயின்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குவடு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குவியல்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உண்ணாத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கூர்தல்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பொருந்திய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கிடைத்த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மக்கட்பிறப்பினை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தொடங்குதல்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மக்கட்பிறப்பு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இரண்டினால்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குவியலின்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உணவில்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போட்டுக்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கொள்ளாவிட்டால்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தோன்றாது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உறைக்காது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மக்கட்பிறப்பும்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வாய்க்கப்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பெற்றிருந்தாலும்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அறஞ்செய்யா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விட்டால்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(21)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580.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கொள்ளுங்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கொடுங்கூற்றங்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கொல்வான்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குறுகுதன்முன்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உள்ளங்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கனிந்தறஞ்செய்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துய்கவே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வெள்ளம்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வருவதற்கு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ரணைகோலி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வையார்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பெருகுதற்க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ணென்செய்வார்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பேசு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அணைகோலி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கட்டிவையாதவர்கள்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கெடுத்து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வரும்போது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;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கொடுமையான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வருவதற்கு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முன்பே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கனிந்து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வாழ்வாயாக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போகின்ற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உடம்பும்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காலத்தைக்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கொல்வான்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வானீற்று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வினையெச்சம்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குறுகுதல்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அணுகுதல்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கனிதல்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கோலுதல்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குளங்கட்குக்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பழுதுபார்த்து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வையாதவர்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வருந்துவ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இறப்பதற்கு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செய்யாதவர்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வருந்துவதால்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வெள்ளம்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வருமுன்கரை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வைப்பதுபோல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அறஞ்செய்து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வைக்கவேண்டும்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தேக்கிப்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விளையக்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புகழையுண்டாக்கி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இன்பந்தர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(22)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581.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ஆற்றுந்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துணையா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லறஞ்செய்கை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முன்னினிது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 xml:space="preserve">. 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துணையால்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கேற்ப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அறஞ்செய்தல்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நல்லது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ஒல்லும்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வகையாலறவினை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யோவாதே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br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செல்லும்வா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யெல்லாஞ்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குறள்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  (23)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582.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அறஞ்செய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விரும்பு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ஆத்திசூடியின்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முதற்பாட்டு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தவிர்வன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விரும்பு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முதற்கண்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வலியுறுத்துகிறது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(24)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583.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அறனை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மறவேல்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அறநெறியில்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நடப்பதை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மறவேல்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அறஞ்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செய்வதுங்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(25)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584.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கடைப்பிடி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ஆத்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கடைப்பிடித்தல்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டொழுகுதல்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(26)</w:t>
      </w:r>
    </w:p>
    <w:p>
      <w:pPr>
        <w:pStyle w:val="Normal"/>
        <w:tabs>
          <w:tab w:val="clear" w:pos="720"/>
          <w:tab w:val="left" w:pos="850" w:leader="none"/>
          <w:tab w:val="right" w:pos="5839" w:leader="none"/>
        </w:tabs>
        <w:autoSpaceDE w:val="false"/>
        <w:spacing w:lineRule="auto" w:line="240" w:before="0" w:after="120"/>
        <w:ind w:left="850" w:hanging="567"/>
        <w:rPr/>
      </w:pP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585.</w:t>
        <w:tab/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தருமத்தை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யொருநாளும்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மறக்க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வேண்டாம்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25"/>
          <w:sz w:val="25"/>
          <w:szCs w:val="25"/>
          <w:lang w:eastAsia="en-IN"/>
        </w:rPr>
        <w:t>உல</w:t>
      </w:r>
      <w:r>
        <w:rPr>
          <w:rFonts w:eastAsia="Arial Unicode MS" w:cs="Arial Unicode MS" w:ascii="Arial Unicode MS" w:hAnsi="Arial Unicode MS"/>
          <w:sz w:val="25"/>
          <w:szCs w:val="25"/>
          <w:lang w:eastAsia="en-IN"/>
        </w:rPr>
        <w:t>)</w:t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எப்போதும்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மறக்கக்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கூடாது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மறவாமல்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கடைப்பிடித்து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  <w:tab/>
        <w:t>(27)</w:t>
      </w:r>
      <w:r>
        <w:br w:type="page"/>
      </w:r>
    </w:p>
    <w:p>
      <w:pPr>
        <w:pStyle w:val="Normal"/>
        <w:tabs>
          <w:tab w:val="clear" w:pos="720"/>
          <w:tab w:val="right" w:pos="5839" w:leader="none"/>
        </w:tabs>
        <w:autoSpaceDE w:val="false"/>
        <w:spacing w:lineRule="auto" w:line="240" w:before="0" w:after="120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spacing w:lineRule="auto" w:line="240" w:before="0" w:after="120"/>
        <w:rPr>
          <w:rFonts w:ascii="Arial Unicode MS" w:hAnsi="Arial Unicode MS" w:eastAsia="Arial Unicode MS" w:cs="Calibri"/>
          <w:sz w:val="24"/>
          <w:szCs w:val="24"/>
          <w:lang w:eastAsia="en-IN"/>
        </w:rPr>
      </w:pPr>
      <w:r>
        <w:rPr>
          <w:rFonts w:eastAsia="Arial Unicode MS" w:cs="Calibri" w:ascii="Arial Unicode MS" w:hAnsi="Arial Unicode MS"/>
          <w:sz w:val="24"/>
          <w:szCs w:val="24"/>
          <w:lang w:eastAsia="en-IN"/>
        </w:rPr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color w:val="000000"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30"/>
          <w:sz w:val="30"/>
          <w:szCs w:val="30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color w:val="000000"/>
          <w:sz w:val="30"/>
          <w:sz w:val="30"/>
          <w:szCs w:val="3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30"/>
          <w:sz w:val="30"/>
          <w:szCs w:val="30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color w:val="000000"/>
          <w:sz w:val="30"/>
          <w:sz w:val="30"/>
          <w:szCs w:val="3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30"/>
          <w:sz w:val="30"/>
          <w:szCs w:val="30"/>
          <w:lang w:eastAsia="en-IN"/>
        </w:rPr>
        <w:t>படைப்புகள்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26"/>
          <w:sz w:val="26"/>
          <w:szCs w:val="26"/>
          <w:lang w:eastAsia="en-IN"/>
        </w:rPr>
        <w:t>கவிதை</w:t>
      </w:r>
      <w:r>
        <w:rPr>
          <w:rFonts w:ascii="Arial Unicode MS" w:hAnsi="Arial Unicode MS" w:eastAsia="Arial Unicode MS" w:cs="Arial Unicode MS"/>
          <w:color w:val="000000"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26"/>
          <w:sz w:val="26"/>
          <w:szCs w:val="26"/>
          <w:lang w:eastAsia="en-IN"/>
        </w:rPr>
        <w:t>நூல்கள்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1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ab/>
      </w: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>1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நெருஞ்சிப்பழம்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ab/>
      </w: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>2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திருநணாச்சிலேடை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வெண்பா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ab/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ab/>
      </w: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>3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உலகப்பெரியோன்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கென்னடி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2</w:t>
        <w:tab/>
        <w:tab/>
        <w:tab/>
        <w:tab/>
        <w:tab/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ab/>
      </w: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>4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அரசியலரங்கம்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3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5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காமஞ்சரி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4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6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பாடல்கள்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26"/>
          <w:sz w:val="26"/>
          <w:szCs w:val="26"/>
          <w:lang w:eastAsia="en-IN"/>
        </w:rPr>
        <w:t>வரலாற்று</w:t>
      </w:r>
      <w:r>
        <w:rPr>
          <w:rFonts w:ascii="Arial Unicode MS" w:hAnsi="Arial Unicode MS" w:eastAsia="Arial Unicode MS" w:cs="Arial Unicode MS"/>
          <w:color w:val="000000"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26"/>
          <w:sz w:val="26"/>
          <w:szCs w:val="26"/>
          <w:lang w:eastAsia="en-IN"/>
        </w:rPr>
        <w:t>நூல்கள்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5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7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கொங்கு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குலமணிகள்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ab/>
      </w: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>8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கொங்கு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நாடும்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தமிழும்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ab/>
      </w: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>9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தீரன்சின்னமலை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ab/>
        <w:t>10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அண்ணல்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காந்தி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6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11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தமிழக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வரலாறு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ab/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7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12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கொங்கு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வரலாறு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26"/>
          <w:sz w:val="26"/>
          <w:szCs w:val="26"/>
          <w:lang w:eastAsia="en-IN"/>
        </w:rPr>
        <w:t>உரைநடை</w:t>
      </w:r>
      <w:r>
        <w:rPr>
          <w:rFonts w:ascii="Arial Unicode MS" w:hAnsi="Arial Unicode MS" w:eastAsia="Arial Unicode MS" w:cs="Arial Unicode MS"/>
          <w:color w:val="000000"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26"/>
          <w:sz w:val="26"/>
          <w:szCs w:val="26"/>
          <w:lang w:eastAsia="en-IN"/>
        </w:rPr>
        <w:t>நூல்கள்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8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13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வாழ்க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14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எழுத்துச்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சீர்த்திருத்தம்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15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அருந்தமிழ்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விருந்து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16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அருந்தமிழ்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அமிழ்து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9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17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இந்தி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ஆட்சி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மொழியானால்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18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ஒன்றே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குலம்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19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சங்க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இலக்கியச்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செல்வம்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ab/>
        <w:tab/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20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பூவா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முல்லை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26"/>
          <w:sz w:val="26"/>
          <w:szCs w:val="26"/>
          <w:lang w:eastAsia="en-IN"/>
        </w:rPr>
        <w:t>அறநூல்கள்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10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21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திருக்குறள்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குழந்தை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உரை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22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திருக்குறளும்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பரிமேலழகரும்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color w:val="000000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11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23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நீதிக்களஞ்சியம்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1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12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24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நீதிக்களஞ்சியம்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உரை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2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jc w:val="center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26"/>
          <w:sz w:val="26"/>
          <w:szCs w:val="26"/>
          <w:lang w:eastAsia="en-IN"/>
        </w:rPr>
        <w:t>இலக்கண</w:t>
      </w:r>
      <w:r>
        <w:rPr>
          <w:rFonts w:ascii="Arial Unicode MS" w:hAnsi="Arial Unicode MS" w:eastAsia="Arial Unicode MS" w:cs="Arial Unicode MS"/>
          <w:color w:val="000000"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26"/>
          <w:sz w:val="26"/>
          <w:szCs w:val="26"/>
          <w:lang w:eastAsia="en-IN"/>
        </w:rPr>
        <w:t>நூல்கள்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13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ab/>
        <w:t>25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தொல்காப்பியம்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அதிகாரம்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14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26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யாப்பதிகாரம்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27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தொடையதிகாரம்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15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28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வள்ளுவர்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இலக்கணம்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color w:val="000000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16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>29</w:t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தொல்காப்பியர்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காலத்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தமிழர்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en-IN"/>
        </w:rPr>
        <w:tab/>
        <w:t xml:space="preserve">30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இன்னூல்</w:t>
      </w:r>
    </w:p>
    <w:p>
      <w:pPr>
        <w:pStyle w:val="Normal"/>
        <w:tabs>
          <w:tab w:val="clear" w:pos="720"/>
          <w:tab w:val="left" w:pos="567" w:leader="none"/>
          <w:tab w:val="left" w:pos="907" w:leader="none"/>
        </w:tabs>
        <w:autoSpaceDE w:val="false"/>
        <w:spacing w:lineRule="auto" w:line="240" w:before="0" w:after="120"/>
        <w:rPr/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>17</w:t>
      </w:r>
    </w:p>
    <w:p>
      <w:pPr>
        <w:pStyle w:val="Normal"/>
        <w:autoSpaceDE w:val="false"/>
        <w:spacing w:lineRule="auto" w:line="240" w:before="0" w:after="120"/>
        <w:rPr>
          <w:rFonts w:eastAsia="Arial Unicode MS" w:cs="Calibri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color w:val="000000"/>
          <w:sz w:val="24"/>
          <w:szCs w:val="24"/>
          <w:lang w:eastAsia="en-IN"/>
        </w:rPr>
        <w:tab/>
        <w:t xml:space="preserve">31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இராவண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24"/>
          <w:sz w:val="24"/>
          <w:szCs w:val="24"/>
          <w:lang w:eastAsia="en-IN"/>
        </w:rPr>
        <w:t>காவியம்</w:t>
      </w:r>
    </w:p>
    <w:p>
      <w:pPr>
        <w:pStyle w:val="Normal"/>
        <w:autoSpaceDE w:val="false"/>
        <w:spacing w:lineRule="auto" w:line="240" w:before="0" w:after="120"/>
        <w:rPr>
          <w:rFonts w:eastAsia="Arial Unicode MS" w:cs="Calibri"/>
          <w:sz w:val="23"/>
          <w:szCs w:val="23"/>
          <w:lang w:eastAsia="en-IN"/>
        </w:rPr>
      </w:pPr>
      <w:r>
        <w:rPr>
          <w:rFonts w:eastAsia="Arial Unicode MS" w:cs="Calibri"/>
          <w:sz w:val="23"/>
          <w:szCs w:val="23"/>
          <w:lang w:eastAsia="en-IN"/>
        </w:rPr>
      </w:r>
    </w:p>
    <w:p>
      <w:pPr>
        <w:pStyle w:val="Normal"/>
        <w:spacing w:lineRule="auto" w:line="240" w:before="0" w:after="120"/>
        <w:rPr>
          <w:rFonts w:eastAsia="Arial Unicode MS" w:cs="Calibri"/>
          <w:sz w:val="23"/>
          <w:szCs w:val="23"/>
          <w:lang w:eastAsia="en-IN"/>
        </w:rPr>
      </w:pPr>
      <w:r>
        <w:rPr>
          <w:rFonts w:eastAsia="Arial Unicode MS" w:cs="Calibri"/>
          <w:sz w:val="23"/>
          <w:szCs w:val="23"/>
          <w:lang w:eastAsia="en-IN"/>
        </w:rPr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Arial Unicode MS">
    <w:charset w:val="80"/>
    <w:family w:val="swiss"/>
    <w:pitch w:val="variable"/>
  </w:font>
  <w:font w:name="Wingdings">
    <w:charset w:val="02"/>
    <w:family w:val="auto"/>
    <w:pitch w:val="variable"/>
  </w:font>
  <w:font w:name="Art-002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59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Latha"/>
      <w:color w:val="auto"/>
      <w:sz w:val="22"/>
      <w:szCs w:val="22"/>
      <w:lang w:val="en-IN" w:bidi="ta-IN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LibreOffice/6.4.6.2$Linux_X86_64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2018-12-07T23:59:00Z</dcterms:created>
  <dc:creator>Siva</dc:creator>
  <dc:description/>
  <cp:keywords/>
  <dc:language>en-CA</dc:language>
  <cp:lastModifiedBy>Admin</cp:lastModifiedBy>
  <dcterms:modified xsi:type="dcterms:W3CDTF">2018-12-16T06:18:00Z</dcterms:modified>
  <cp:revision>4</cp:revision>
  <dc:subject/>
  <dc:title/>
</cp:coreProperties>
</file>