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t>- 10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திருக்குறள் குழந்தை உரை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Wingdings" w:ascii="Wingdings" w:hAnsi="Wingdings"/>
          <w:b/>
          <w:bCs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திருக்குறளும் பரிமேலழகரும்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Calibri"/>
          <w:sz w:val="34"/>
          <w:szCs w:val="34"/>
          <w:lang w:val="en-US" w:eastAsia="en-IN"/>
        </w:rPr>
      </w:pPr>
      <w:r>
        <w:rPr>
          <w:rFonts w:eastAsia="Arial Unicode MS" w:cs="Calibri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தொகுத்து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வழிப்பிரித்து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கால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ஒரே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  <w:lang w:eastAsia="en-IN"/>
        </w:rPr>
        <w:t>ஆசிரியர்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lang w:val="en-US"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குழந்தை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val="en-US"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val="en-US" w:eastAsia="en-IN"/>
        </w:rPr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>- 10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2008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16+ 640 = 656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lang w:eastAsia="en-IN"/>
        </w:rPr>
        <w:t>410/-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கணினி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இராயப்பேட்டை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- 14.</w:t>
      </w:r>
    </w:p>
    <w:p>
      <w:pPr>
        <w:pStyle w:val="Normal"/>
        <w:tabs>
          <w:tab w:val="clear" w:pos="720"/>
          <w:tab w:val="left" w:pos="3690" w:leader="none"/>
          <w:tab w:val="left" w:pos="4320" w:leader="none"/>
          <w:tab w:val="left" w:pos="6750" w:leader="none"/>
        </w:tabs>
        <w:autoSpaceDE w:val="false"/>
        <w:spacing w:lineRule="auto" w:line="240" w:before="0" w:after="120"/>
        <w:ind w:left="113" w:hanging="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eastAsia="en-IN"/>
        </w:rPr>
      </w:pPr>
      <w:r>
        <w:rPr>
          <w:rFonts w:eastAsia="Arial Unicode MS" w:cs="Times New Roman" w:ascii="Times New Roman" w:hAnsi="Times New Roman"/>
          <w:color w:val="0000FF"/>
          <w:sz w:val="20"/>
          <w:szCs w:val="20"/>
          <w:u w:val="single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வித்திடுபவை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தமிழ்ப்பெருமக்களுக்கும்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ஆர்வலர்களுக்கும்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 w:eastAsia="en-IN"/>
        </w:rPr>
        <w:tab/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மறைந்தும்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குழந்தை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பெ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டைமையாக்கிப்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இலட்சத்தையும்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அங்கீகாரத்தை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ஒப்படைத்தவர்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கருஞ்சட்டை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இணையில்லாதது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4.9.1971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29.9.1971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பாட்டெழுதிக்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பாட்டெழுதினார்கள்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அடிக்கோடிட்டுக்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இழிவுபடுத்துவதேயாகும்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மோசமானவர்கள்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பெருமைப்படுகிறார்களே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அயோக்கியத்தனங்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சாமியாக்குகின்றான்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பாடுபடுகின்றவர்களை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29.9.1971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பாராட்டுதலுடன்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1971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வீறுநடைபோட்ட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1938, 1948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போராட்டங்களிலும்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கம்பீரமாகச்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தீத்தாம்பாளையத்தில்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பளிச்சிடுகிறது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சேதுப்பிள்ளையின்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கவிநயத்தை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லயித்து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20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தேனினும்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கம்பராமாயணக்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பெருமாள்கோனார்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20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இனியொரு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கம்பனும்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வருவானோ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யும்கவி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தருவானோ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கம்பனே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கவிதையும்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ஆனால்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கருத்துதான்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மாறுபட்டது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பெருமகனாருக்குத்தான்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அங்கீகாரம்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இலக்கியவாதிகளை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செல்லப்பனார்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29.9.1978-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7.12.1979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29.9.1998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13.11.1999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1.7.2004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15.6.2006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5.7.1986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1.7.1989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நடத்தப்பட்டதுண்டு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28.6.2005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நிறைவுரையாற்றினார்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ஜெயலலிதா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(15.7.2005)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கொண்டுதானிருக்கிறது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தயாநிதிமாறனுக்குப்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(12.8.2005).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24.8.2005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(29.6.2006)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நிலுவையில்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அப்பெருமகனார்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36"/>
          <w:szCs w:val="36"/>
          <w:lang w:eastAsia="en-IN"/>
        </w:rPr>
        <w:t>‘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அறச்சலூரை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1.7.1906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கவுண்டர்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தம்பதியினருக்கு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எலிமெண்டரி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வீரக்குமாரசாமி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காவடிச்சிந்து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ரதோற்சவச்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1943, 1948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பள்ளிப்பாட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கருப்புச்சட்டை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காமஞ்சரி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கென்னடி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திருநணாச்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மனோண்மனியத்திற்குப்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களஞ்சியம்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பேசினாலோ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- 14)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தருவானோ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24.9.1972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1.7.2006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  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பொருளடக்கம்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xii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அறத்துப்பால்</w:t>
      </w:r>
      <w:r>
        <w:rPr>
          <w:rFonts w:eastAsia="Arial Unicode MS" w:cs="Arial Unicode MS" w:ascii="Arial Unicode MS" w:hAnsi="Arial Unicode MS"/>
          <w:lang w:eastAsia="en-IN"/>
        </w:rPr>
        <w:tab/>
        <w:t>7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பொருட்பால்</w:t>
      </w:r>
      <w:r>
        <w:rPr>
          <w:rFonts w:eastAsia="Arial Unicode MS" w:cs="Arial Unicode MS" w:ascii="Arial Unicode MS" w:hAnsi="Arial Unicode MS"/>
          <w:lang w:eastAsia="en-IN"/>
        </w:rPr>
        <w:tab/>
        <w:t>10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இன்பத்துப்பால்</w:t>
      </w:r>
      <w:r>
        <w:rPr>
          <w:rFonts w:eastAsia="Arial Unicode MS" w:cs="Arial Unicode MS" w:ascii="Arial Unicode MS" w:hAnsi="Arial Unicode MS"/>
          <w:lang w:eastAsia="en-IN"/>
        </w:rPr>
        <w:tab/>
        <w:t>15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அகராதி</w:t>
      </w:r>
      <w:r>
        <w:rPr>
          <w:rFonts w:eastAsia="Arial Unicode MS" w:cs="Arial Unicode MS" w:ascii="Arial Unicode MS" w:hAnsi="Arial Unicode MS"/>
          <w:lang w:eastAsia="en-IN"/>
        </w:rPr>
        <w:tab/>
        <w:t>17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lang w:eastAsia="en-IN"/>
        </w:rPr>
        <w:tab/>
        <w:t>20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அறத்துப்பால்</w:t>
      </w:r>
      <w:r>
        <w:rPr>
          <w:rFonts w:eastAsia="Arial Unicode MS" w:cs="Arial Unicode MS" w:ascii="Arial Unicode MS" w:hAnsi="Arial Unicode MS"/>
          <w:lang w:eastAsia="en-IN"/>
        </w:rPr>
        <w:tab/>
        <w:t>32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பொருட்பால்</w:t>
      </w:r>
      <w:r>
        <w:rPr>
          <w:rFonts w:eastAsia="Arial Unicode MS" w:cs="Arial Unicode MS" w:ascii="Arial Unicode MS" w:hAnsi="Arial Unicode MS"/>
          <w:lang w:eastAsia="en-IN"/>
        </w:rPr>
        <w:tab/>
        <w:t>161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இன்பத்துப்பால்</w:t>
      </w:r>
      <w:r>
        <w:rPr>
          <w:rFonts w:eastAsia="Arial Unicode MS" w:cs="Arial Unicode MS" w:ascii="Arial Unicode MS" w:hAnsi="Arial Unicode MS"/>
          <w:lang w:eastAsia="en-IN"/>
        </w:rPr>
        <w:tab/>
        <w:t>398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முதற்குறிப்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பகராதி</w:t>
      </w:r>
      <w:r>
        <w:rPr>
          <w:rFonts w:eastAsia="Arial Unicode MS" w:cs="Arial Unicode MS" w:ascii="Arial Unicode MS" w:hAnsi="Arial Unicode MS"/>
          <w:lang w:eastAsia="en-IN"/>
        </w:rPr>
        <w:tab/>
        <w:t>482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பரிமேலழகரும்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ab/>
        <w:t>509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ab/>
        <w:t>517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ஐயமகற்றல்</w:t>
      </w:r>
      <w:r>
        <w:rPr>
          <w:rFonts w:eastAsia="Arial Unicode MS" w:cs="Arial Unicode MS" w:ascii="Arial Unicode MS" w:hAnsi="Arial Unicode MS"/>
          <w:lang w:eastAsia="en-IN"/>
        </w:rPr>
        <w:tab/>
        <w:t>525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உரைப்பாயிர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lang w:eastAsia="en-IN"/>
        </w:rPr>
        <w:tab/>
        <w:t>536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ஆரியக்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lang w:eastAsia="en-IN"/>
        </w:rPr>
        <w:tab/>
        <w:t>559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lang w:eastAsia="en-IN"/>
        </w:rPr>
        <w:t>சமயக்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ab/>
        <w:t>591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ab/>
        <w:t>623</w:t>
      </w:r>
    </w:p>
    <w:p>
      <w:pPr>
        <w:pStyle w:val="Normal"/>
        <w:tabs>
          <w:tab w:val="clear" w:pos="720"/>
          <w:tab w:val="left" w:pos="567" w:leader="none"/>
          <w:tab w:val="right" w:pos="5726" w:leader="dot"/>
        </w:tabs>
        <w:autoSpaceDE w:val="false"/>
        <w:spacing w:lineRule="auto" w:line="240" w:before="0" w:after="120"/>
        <w:ind w:left="567" w:hanging="340"/>
        <w:rPr/>
      </w:pP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அகரவரிசை</w:t>
      </w:r>
      <w:r>
        <w:rPr>
          <w:rFonts w:eastAsia="Arial Unicode MS" w:cs="Arial Unicode MS" w:ascii="Arial Unicode MS" w:hAnsi="Arial Unicode MS"/>
          <w:lang w:eastAsia="en-IN"/>
        </w:rPr>
        <w:tab/>
        <w:t>638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52"/>
          <w:szCs w:val="52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60"/>
          <w:szCs w:val="60"/>
          <w:lang w:eastAsia="en-IN"/>
        </w:rPr>
        <w:br/>
      </w:r>
      <w:r>
        <w:rPr>
          <w:rFonts w:eastAsia="Arial Unicode MS" w:cs="Calibri"/>
          <w:b/>
          <w:bCs/>
          <w:sz w:val="32"/>
          <w:szCs w:val="32"/>
          <w:lang w:eastAsia="en-IN"/>
        </w:rPr>
        <w:t>(1949)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பால்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இயல்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அதிகாரம்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அறத்துப்பால்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(38)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முதலியல்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(4)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இறைநலம்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வான்சிறப்பு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நீத்தார்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பெருமை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அறன்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வலியுறுத்தல்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இல்லறவியல்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(20)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இல்வாழ்க்கை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துணைநலம்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மக்கட்பேறு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அன்புடைமை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இன்சொல்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விருந்தோம்பல்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செய்ந்நன்றியறிதல்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ஒழுக்கமுடைமை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அடக்கமுடைமை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நடுவுநிலைமை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பிறனில்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விழையாமை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பொறையுடைமை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அழுக்காறாமை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வெஃகாமை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புறங்கூறாமை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பயனில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செல்லாமை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தீவினையச்சம்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ஒப்புரவறிதல்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ஈகை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புகழ்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துறவறவியல்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(13)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அருளுடைமை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புலான்மறுத்தல்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கொல்லாமை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வெகுளாமை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இன்னா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செய்யாமை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தவம்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கூடாவொழுக்கம்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கள்ளாமை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நிலையாமை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துறவு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மெய்யுணர்தல்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அவாவறுத்தல்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வாய்மை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ஊழியல்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(1)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>38.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ஊழ்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பொருட்பால்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(70)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(25)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இறைமாட்சி</w:t>
      </w:r>
    </w:p>
    <w:p>
      <w:pPr>
        <w:pStyle w:val="Normal"/>
        <w:tabs>
          <w:tab w:val="clear" w:pos="720"/>
          <w:tab w:val="left" w:pos="270" w:leader="none"/>
          <w:tab w:val="left" w:pos="63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கல்வி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கல்லாமை</w:t>
      </w:r>
    </w:p>
    <w:p>
      <w:pPr>
        <w:pStyle w:val="Normal"/>
        <w:tabs>
          <w:tab w:val="clear" w:pos="720"/>
          <w:tab w:val="left" w:pos="2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கேள்வி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அறிவுடைமை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குற்றங்கடிதல்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பெரியாரைத்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துணைக்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கோடல்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சிற்றினஞ்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சேராமை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சுற்றந்தழால்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செயல்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வகை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வலியறிதல்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காலமறிதல்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இடனறிதல்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பொச்சாவாமை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தெளிதல்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வினையாடல்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ஒற்றாடல்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செங்கோன்மை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கொடுங்கோன்மை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வெருவந்த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செய்யாமை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59.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கண்ணோட்டம்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மடியின்மை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ஊக்கமுடைமை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ஆள்வினையுடைமை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இடுக்கணழியாமை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அமைச்சியல்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(10)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அமைச்சு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சொல்வன்மை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அவையறிதல்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அவையஞ்சாமை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குறிப்பறிதல்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வினைத்தூய்மை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வினைத்திட்பம்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வினைசெயல்வகை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தூது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மன்னரைச்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சேர்ந்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தொழுகல்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கூழியல்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நாடு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4.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அரணியல்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(2)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அரண்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செயல்வகை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படையியல்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(2)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படைமாட்சி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படைச்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செருக்கு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நட்பியல்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(17)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79.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நட்பு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நட்பாராய்தல்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பழமை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தீநட்பு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கூடாநட்பு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பேதைமை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புல்லறிவாண்மை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இகல்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பகைமாட்சி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பகைத்திறந்தெரிதல்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89.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உட்பகை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பெரியாரைப்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பிழையாமை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பெண்வழிச்சேறல்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வரைவின்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மகளிர்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கள்ளுண்ணாமை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சூது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மருந்து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குடியியல்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(13)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குடிமை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மானம்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பெருமை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99.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சான்றாண்மை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பண்புடைமை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101. 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நாணுடைமை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இவறன்மை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குடிசெயல்வகை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உழவு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நல்குரவு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இரவு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இரவச்சம்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108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கயமை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இன்பத்துப்பால்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(25)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(7)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109.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தகையணங்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குறுத்தல்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குறிப்பறிதல்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மகிழ்தல்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நலம்புனைந்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துரைத்தல்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காதற்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சிறப்புரைத்தல்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நாணுத்துற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வுரைத்தல்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அலரறிவுறுத்தல்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கற்பியல்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ab/>
        <w:t>(18)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பிரிவாற்றாமை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படர்மெலிந்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திரங்கல்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கண்விதுப்பழிதல்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119.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பசப்புறுபருவரல்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தனிப்படர்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மிகுதி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நினைந்தவர்புலம்பல்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கனவுநிலை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யுரைத்தல்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பொழுதுகண்டிரங்கல்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124.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உறுப்புநலனழிதல்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125.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நெஞ்சொடு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கிளத்தல்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126.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நிறையழிதல்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127.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அவர்வயின்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விதும்பல்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128.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குறிப்பறிவுறுத்தல்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139.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புணர்ச்சிவிதும்பல்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130.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நெஞ்சொடு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புலத்தல்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131.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புலவி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132.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புலவிநுணுக்கம்</w:t>
      </w:r>
    </w:p>
    <w:p>
      <w:pPr>
        <w:pStyle w:val="Normal"/>
        <w:tabs>
          <w:tab w:val="clear" w:pos="720"/>
          <w:tab w:val="left" w:pos="170" w:leader="none"/>
          <w:tab w:val="left" w:pos="2268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lang w:eastAsia="en-IN"/>
        </w:rPr>
        <w:t xml:space="preserve">133.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ஊடலுவகை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அதிகார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அடைவு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அறத்துப்பால்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முதலியல்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முப்பாற்கும்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முதலியலில்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அதிகாரங்கள்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நான்கனுள்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ன்பம்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முப்பாலிலும்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யுற்று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வாழவேண்டும்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கருத்தாகலின்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குணங்களின்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உருவகமான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*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குணங்களுடன்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மிகமிக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இன்றியமையாதது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அவ்வுணவைத்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வான்சிறப்பும்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தட்டுத்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தடையின்றி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யாததோ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நல்வழியில்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வாழவைப்பதே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கடமையாக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வுடையராகை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நீத்தார்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தவிர்வன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முப்பாற்கும்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அறத்துப்பாற்குச்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முடைமை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அந்நீத்தார்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மையாகலின்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அறன்வலி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யுறுத்தல்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துறவறம்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பெய்திய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நீத்துத்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மேற்கொள்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வதால்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இல்லறவியல்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இவ்வியலுக்கு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உரியதாகையால்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இல்வாழ்க்கை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இல்லாளின்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மாட்சியே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துணைநலமும்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இல்வாழ்க்கையின்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மெய்களின்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நற்பண்பு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களான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விருந்தோம்பல்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இன்றியமையாச்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புடையன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விருந்தினரிடத்தும்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விருந்திட்டுப்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போற்றவேண்டும்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இல்வாழ்வாரும்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நன்றியை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நடத்தல்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விருந்தோம்பலின்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செய்ந்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நன்றியறிதல்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முடையார்க்கே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அமையுங்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முடையார்க்கே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தீநெறிக்கட்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செல்லாமல்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அடக்கியாள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முடியுமாகை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மெய்களை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அடக்கியாளும்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முடையாராலேயே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எல்லோரிடத்தும்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நடக்க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முடியுமாகையால்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நடுவுநிலைமையும்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உடையாரே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விரும்பினால்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எப்படியிருக்குமோ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பொதுமையை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உணர்வாரா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விழையாமையும்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நற்குணமே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பொறுமைக்கும்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குற்றத்தைப்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பொறுத்தலே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யன்றிப்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படுதலும்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கூடாதாகையால்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காறாமையும்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பொருட்பெருமை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விரும்புதற்குக்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காரணமாகு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வெஃகாமையும்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காணாதவிடத்தே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பிறரைக்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காணாத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விடத்தே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பழித்துக்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கூறப்படுதலின்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புறங்கூறாமையும்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புறங்கூற்றோ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டொத்த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சொற்குற்ற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முடைமையானும்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கேட்போர்க்கும்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பயனின்மையானும்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பயனில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இவையனைத்தினும்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யச்சத்தை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இறுதியினும்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இல்வாழ்க்கையின்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பயனான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பயன்பட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என்பனவற்றை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ஒப்புரவறிதல்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ஈகையினும்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சிறந்ததாகலின்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அவற்றாலாகும்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துறவறவியல்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இல்லறத்திற்குச்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துறவறத்திற்கு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சிறந்ததாகலின்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புலாலுண்ணல்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அருளின்மையாகலான்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புலான்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மறுத்தலும்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புலாலுண்ணற்குக்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கொலைக்குற்றத்தோ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டொத்த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கொலைக்குக்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வெகுளாமையும்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செய்வதால்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இன்னாசெய்யாமையும்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செய்யினும்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திருப்பி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அவர்க்குத்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செய்யாமையாகிய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வடக்கம்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உடையானுக்கே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நடத்துவோர்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காமச்சுழலிற்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பட்டலையக்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கூடாதாகையால்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கூடாவொழுக்மும்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வஞ்சித்துக்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கருதுதலும்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வொழுக்கமேயாகலான்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திருடுதலுக்குக்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பொருளாசையும்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கூடாவொழுக்கத்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திற்குக்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விரண்டற்கும்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உடல்மேலுள்ள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பற்றுதலுமே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யாகலான்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அத்தீமைகள்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நிலையாமையும்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துறத்தலான்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மெய்யுணர்ந்து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ஆசையை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விடவேண்டுமாகலான்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மெய்யுணர்தல்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அவாவறுத்தலும்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எனைத்தானும்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செய்யாதிருத்தல்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தாகையால்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வாய்மையும்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ஊழியல்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முப்பாற்கும்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பொதுவானதேனும்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விதி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விலக்கறிந்து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அறத்தோடு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சார்புடைமையின்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அறத்துப்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பாலின்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  <w:t>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பொருட்பால்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பொருட்பாலில் கூறப்படும் ஆட்சித் தலைமையுடைமையின்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அரசரோடுடனிருந்து ஆட்சி நடத்தலின்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அமைச்சியல்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அதன் 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ஆட்சி நடப்பதற்கடிப்படை யாகலான்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கூழியல்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 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அரசுக்குப் பாது காப்பாக உடைமையான்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அரணியல்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அதன் 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அரசோடு அரணுக்கும் பாதுகாப்பாக உடைமையால்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படையியல்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அதன் 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 போல அரசுக்கு ஒருபுடை காப்புடைமையான்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அதன் பின்னும்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ஆளப்படுவோராகிய குடிமக்களின் தன்மை கூறும்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குடியியல்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இறுதியினும்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அரசியற்கு உரியதாகலின்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இறைமாட்சி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முதலில் 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அரசர்க்கும் ஏனையோர்க்கும் கல்வி பொதுவாகலானும்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அரசியல் நடத்தற்கு இன்றியமை யாமையானும்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மாட்சியின்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அதன்பின் அதன் மறுதலையான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கற்பினும் கற்றோர் பேச்சைக் கேட்கவேண்டும் என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கேள்வியும்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அறிவின் சிறப்பிற்குக் கல்வியே காரண மாகையால்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 யோர்க்கே குற்றங்களையறிந்து நீக்கி வாழ முடியுமாகையால்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குற்றங்கடிதலும்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தங்கண் நிகழும் குற்றங்களை எடுத்துரைத்து அவை செய்யாமல் வாழ்விப்போர் கற்றுணர்ந்த சான்றோரே யாகையால்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பெரியாரைத் துணைக் கோடலும்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பெரியார்க்கு மறுதலையான சிறியாரோடு சேரக் கூடாதாகையால்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சிற்றினஞ் சேராமையும்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சிற்றினஞ் சேரார்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 போலவே உற்றிடத்துதவும் சுற்றத்தினரைத் தழுவிக்கொள்ள 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சுற்றந்தழாலும்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இவ்வாறு கற்றிவைப் பெற்று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பெரியாரைத் துணைக்கொண்டு சிற்றினஞ் சேராது சுற்றந் தழுவிக் கொண்ட பின்னரே அன்னா ரோடும் சூழ்ந்து செய்யவேண்டுவன செய்தலின்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தெரிந்துசெயல் வகையும்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ஒரு வினையைச் செய்ய மேற்கொள்ளின் அவ்வினை செய்யுந் திறன்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இவற்றை யறிந்து அவற்றிற் கேற்பச் செய்யவேண்டு மாகலின் அதன்பின் முறையே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வலியறிதல்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காலமறிதல்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இடனறிதல்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என்பனவும்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 வலியும் காலமும் இடனும் அறிந்து செயல் செய்வோன் செய்யும் வகையை மறவாமல் செய்யவேண்டு மாகலின் இடனறிதலின்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பொச்சாவாமையும்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 முதலியன வறிந்து மறவாமல் எண்ணிச் செய்வோன் அச்செயல் செய்தற்குத் தகுதியுடையோரைத் தேர்ந் தெடுத்துக் கொள்ள வேண்டுமாகலின்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தெரிந்து தெளிதலும்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தெரிந்து தெளிந்தவரில்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இவன் இவ்வினையை முடிக்கத் தகுதியுடையவன் என்று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அவனிடம் அவ் வினையை ஒப்படைக்க வேண்டு மாகலின் அதன்பின்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தெரிந்து வினையாடலும்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ஒற்றாடலும் அதனோ டொத்தலின் அதன்பின் ஒற்றாடலும்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இவ்வாறு கற்று அறிவைப் பெற்றுக் குற்றங் கடிந்து பெரியாரைத் துணைக்கொண்டு செய்யும் வகையை மறவாமல் தெளிந்து தெளிந்தாரைக் கொண்டு உளவறிந்து நாடாள்வோர்க்கு நல்லாட்சிமுறை இன்றியமையாததாகலின் ஒற்றாடலின்பின்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செங்கோன்மையும்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அதன்பின் அதன் மறுதலையான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கொடுங்கோன்மையும்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குடிமக்கள் அஞ்சுதற்குக் காரணமான செயல்கள் கொடுங்கோன்மையினும் கொடியதாகலின்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வெருவந்த செய்யாமையும்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வெருவந்த செய்தல் காணின் பழகிய நண்பரும் வெருவுவராகலின் அதுவிலக்க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கண்ணோட்டமும்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கண்ணோடிச் செங்கோல் நடத்தும் அரசன் வினை செய்தற்கண் சோம்பலின்றி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மனமுயற்சி மெய்முயற்சி யுடன் வினை செய்ய வேண்டுமாகலின் அதன்பின் முறையே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மடியின்மை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 முடைமை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ஆள்வினையுடைமை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என்பவை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இருவகை முயற்சியுடன் வினை செய்வோன்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அதனால் வருந் துன்பத்திற்கு மனமழியக் கூடாதாகையால்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 கணழியாமை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அமைச்சியல்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அமைச்சியலுக் குரியதாகலின் அமைச்சர் தன்மை கூறும்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அமைச்சு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அதன்பின் அமைச்சர்க்கு இன்றியமையாத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சொல்வன்மையும்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 வன்மையிருக்கினும் அதை அவையின் தன்மையறிந்தே சொல்ல வேண்டுமாகலின்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அவையறிதலும்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தன்மையறிந்து பேசுவோன்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அவ்வகையினரைக் கண்டு அஞ்சினால் பேச்சின் பயன் முழுதும் பெறமுடியா தாகையால்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அவையஞ் சாமையும்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ஓரவையின்கட் பேசுவோர் அவ்வையோர் குறிப்பறிந்து பேசுதலே ஏற்புடைத் 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 பறிதலும்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 பறிந்து கூறிச் செய்யும் செயல் நற்செயலாக இருக்கவேண்டுமாகலின்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வினைத்தூய்மையும்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தூய்மையான வினையையும் திறமையுடன் செய்யவேண்டு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வினைத் திட்பமும்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அவ்வினையை எளிதில் செய்யும் வகையான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 செயல்வகை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அதன் பின்னும்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அமைச்சரே தூதுக்குரியராகையால்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இத்தகைய அமைச்சர்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மன்னரிடம் எவ்வாறு பழகவேண்டும் என்பதை அறிந்து அவ்வாறு பழக 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மன்னரைச் சேர்ந்தொழுகலும்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 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அரணியல்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அரண்போலப் பாதுகாப்புடைமையான் அரணுக்குப்பின்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பொருள்செயல்வகை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படையியல்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மாட்சிமைப்பட்ட படையே செருக் குற்று வெல்லுமாகையால்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படைமாட்சியின்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படைச் செருக்கு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இவ்வியலுக்கு உரிமையுடைமையின்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அந்நட்பை ஆராய்ந்து கொள்ளவேண்டு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நட்பாராய்தலும்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ஆராய்ந்து கொண்ட பழைய நண்பரது பிழையைப் பொறுத்துக்கொள்ள 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பொறுக்க முடியாத குற்றம் செய்யும் கெட்ட நண்பர்களை யறிந்து அவர் நட்பைக் களைந்து வாழவேண்டு 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 நட்பும்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நட்புப்போல் வெளிப்பட நடந்து கொள்ளாமல்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வெளிக்கு நண்பர்போல் உள்ளுக்குள் நட்புக் கொள்ளாமல் இருப்போர் தன்மையறிந்து விலகுதல் அரிதாகலின்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கூடா நட்பும்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நட்கப்படாதவற்றிற்கு அடிப்படையாக உள்ளதும்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கூடாநட்பை அறிய முடியாமல் இருப்பதும் அறிவின்மையே யாகலான் கூடா நட்பின்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அறிவில்லாதிருந்தும் அறிவுடையார் போல் நடிப்பதால்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புல்லறி வாண்மையும்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புல்லறிவாண்மையே பகையுண்டாதற்குக் காரணங் களாகையால் புல்லறிவாண்மையின்பின் இகலும்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எளிதில் வெல்லும் பகையை அறிந்து வெல்லுதல் வேண்டுமாகலின் அதன்பின் படைமாட்சியும்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பகைவரிடம் நடந்துகொள்ள வேண்டிய முறை தெரிந்து நடந்து பகையில்லாமல் இருக்கவேண்டு மாகலின்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பகைத்திறந் தெரிதலும்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வெளிப்பகையைத் தெரிந்து அப்பகை தம்மை வெல்லாமல் நடந்து கொள்ளுதல் கூடாமையின்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உட்பகையும்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தம்மினும் வலிமிக்க பெரியார்கட்குத் தீங்கு செய்தல் உட்பகையினும் கேடு தருவ தொன்றாகலின்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பெரியாரைப் பிழையாமையும்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 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காரணமாக நிகழும்  ஐந்தனுள்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தன்னுரிமை யின்றி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மனைவிக் கடிமையாய் அவள் கை பார்த்து வாழின்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 தார்க்குரிய விருந்தோம்பல் முதலியன செய்து குடும்பம் இனிது நடத்தற் கிடையூறாய்க் குடும்பங் கெடுவதோடு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மதிப்புங் கெட்டுவிடுமாகையால்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பெண்வழிச் சேறல்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தமக்குரிய மனைவி போலாது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நலத்தை விலைகொடுப்பார் யாவர்க்கும் வரைவில்லாது விற்கும் பொதுமகளிரை விரும்பல்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தமக்குரிய மனைவியான் வருங் குற்றத்தினும் பெரிதாகலின்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வரைவின்மகளிரும்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உணர்வைக் கெடுத்து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ஒழுக்கத்தைக் கெடுத்துக் குடியையுங் கெடுப்பதில் அவ்வரைவின் மகளிரோ டொத்தலான்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கள்ளுண்ணாமையும்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 அறிவை மயக்கிக் குடியைக் கெடுப்பதுபோல்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மயங்கிச் சூதாடி உள்ளதை யிழந்து குடியைக் கெடுப்பதால் அதன் பின் சூதும்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அளவறிந் துண்ணாமல் ஆசைப் பெருக்கால் அறிவு மயங்கி மிக வுண்பதாலும்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அடிக்கடி யுன்பதாலும் நோயுண்டாவ தால் அதன்பின் அந்நோய் தீர்க்கும்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 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குடியியல்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இவ்வியலுக்கு உரித்தாகலின்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குடிப்பிறந்தார்க்குரிய குணங்களில் மிகவும் இன்றி யமையாததாகலின்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மானமும்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நின்ற நிலையினின்று மேன்மேல் உயர்வது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நின்ற நிலையினின்றுந் தாழாமையாகிய மானம் உண்டாயவிடத் துள்ளதாகலிள்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என்பது பெருமையுள் அடங்காத குணங்கள் பலவற்றின் தொகுதியாகலின்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சான்றாண்மையும்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 குணங்களும் நிறைந்திருப் பினும் பிறருடைய இயல்பறிந்து நடத்தல் இன்றி யமையாத 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இயல் பறிந்து நடக்கும் பண்புடையோர்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தமக்கொவ்வாத செயல் செய்வதற்கு நாணாவிடின் முற்கூறிய பண்பு கெடுமாகலின்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நாணுடைமையும்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தமது தகுதிக்குத் தகாதன செய்ய நாணு வார்க்குத் தாம் ஈட்டிய செல்வத்தைத் தாமும் பயன்படுத்தாமல் பிறர்க்கும் பயன்படச்செய்யாமல் இவறுதல்தகாததொன்றாகலின்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இவறன்மையும்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 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தங்குடியைப் பலவகையிலும் உயரச் செய்தல் இன்றியமையாத தாகையாலும்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பிசினன் குடி தாழுமே யின்றி உயராதாகையாலும் இவறன்மையின்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குடிசெயல் வகையும்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குடியை உயரச் செய்வதற்கும்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உரிமையுடன் வாழ் வதற்கும் உழைப்பு இன்றியமையாத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உழைப்பின் பயனே தொழிலாகும்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தொழில்களில் சிறந்தது உழவுத் தொழிலே யாகலின்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உழவும்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உழவு முதலிய தொழிலெதுவும் செய்யாதார் வறுமையுறு வாராகையால்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நல்குரவும்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யுற்றோர் பிறரிடம் சென்று இரக்க நேருமாகையால் அதன்பின்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இரவும்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இரத்தல் இழிவாகையால்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ஒருக்கால் மக்கட் பண்பாகலின்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இரவச்சமும்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குடிமக்கட் குரிய குணங்கள் ஒன்றுமில்லாத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மக்களாகாத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கீழ்மக்கள் தன்மை கூறும்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கயமை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இறுதியிலும்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  <w:t>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இன்பத்துப்பால்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களவும் கற்பும்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களவின் வழிவந்ததே கற்பாகலின் களவியல் முன்னும் கற்பியல் பின்னும்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களவியல்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முதன்முதல் தலைவன் தலைவியைக் கண்டதும் அவள் அழகு வருத்துதலைக் கூறுதலான்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தகை யணங்குறுத்தல்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குறிப்பினையும் தோழி குறிப்பினையும் அறிதலும்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தோழி அவ்விருவர் குறிப்பினை யறிதலும் தகையணங் குற்ற தலைமகன் தலைம களைக் கூடுங்கால் நிகழ்வதாகலின்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குறிப்பறிதலும்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அங்ஙனம் குறிப்பறிந்து கூடிய தலைமகன் அப்புணர்ச்சி யினை மகிழ்ந்து கூறுதலான்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புணர்ச்சி மகிழ்தலும்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புணர்ச்சி மகிழ்ந்த பின்னரே தலைமகன் தலைமகளின் அழகினைச் சிறப்பித்துக் கூறிகின்றானாகலிள் அதன் 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நலம்புனைந்துரைந்தலும்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புணர்ச்சியின்பமும் எழி லின்பமும் பற்றித் தலைமகனும் தலைமகளும் கூறுவதாகலின்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காதற்சிறப்புரைத்தலும்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காதல் மிகுந்த விடத்தே தலைமகனும் தலைமகளும் தங்கள் நாண் நீங்கியதைக் கூறுவா ராகையால்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நாணுத்துறவுரைத் 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நாண் நீங்கிய வழியே தலைவனும் தலைவியும் ஊரார் கூறும் அலரைக் கூறுவாராகையால் அதன்பின் அலரறிவுறுத் தலும்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கற்பியல்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கற்பினுள்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காமவின்பத்தினை மிகுவிப்பது பிரிவேயாகையால் பிரிவாற்றாமை முதலிலும்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பிரிந்து செல்ல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தலைமகள்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பிரிவாற்றாது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தானுறு கின்ற துன்பத்தினை எப்போதும் நினைந்து அதனால் மெலிதலின்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படர் மெலிந்திரங்கலும்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பிரிவாற்றாத வருத்தத்தால் மெலிந்த தலைவியின் கண்கள் தலைவனைக் காண விரைதலின்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கண்விதுப்பழிதலும்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 கனைக் காணப்பெறாத வழியே தலைமகள் மேனி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பசந்து வருந்துவாளாகலிள்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பசப்புறு பருவரலும்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பசப்புற்று வருந்திய தலைவி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வருத்தம் தலைவனுக் கில்லை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தனக்கேதான் உண்டெனக் கூறுவதால்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தனிப் படர்மிகுதியும்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தலைமகனும் தலைமகளும் தாம் முன் கூடிய இன்பத்தினை நினைந்து வருந்துதல் இருவர்க்கும் பொது வாயினும்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படர்மிகுதி தன்கண்ணதாக நினைத்த தலைமகட்குரிய சிறப்புப் பற்றி அதன்பின் நினைந்தவர் புலம்பலும்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நனவின்கண் உள்ள நினைவு மிகுதியால் இரவில் கனவு நிகழ்தலின்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நினைந்தவர்புலம்பலும்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நனவின் கண் உள்ள நினைவு மிகுதியால் இரவில் கனவு நிகழ்தலின் அதன்பின்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கனவுநிலையுரைத்தலும்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முன்னாட் கனவுகண்டு ஒருவாறு ஆற்றியிருந்த தலைவி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மாலைப் பொழுது வரவும் தலைவன் வராததால் இரங்குதலின்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பொழுது கண்டிரங்கலும்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மிக்க இரக்கத்தினால் கண் முதலிய உறுப்புக்கள் அழகிழக்குமாகலின்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உறுப்புநல னழிதலும்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உறுப்புக்கள் அழகிழந்த வழி இன்னது செய்வதென்றறி யாது தலைமகள் தன் நெஞ்சொடு கூறுதலின்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நெஞ்சொடு கிளத்தலும்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நெஞ்சொடு கிளந்தவள் பின் மனத்தகத் தடக்கக் கூடியதை அடக்கமாட்டாது வாய்விட்டே கூறுதலின்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நிறையழிதலும்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இருவரும் வேட்கை மிகுதியால் ஒருவரை யொருவர் காணற்கு விரைதலாலும்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தலைமகள் நிறையழிதலின் பின் நிகழ்வதாகலானும்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அவர்வயின் விதும்பலும்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பிரிந்து சென்ற தலைவன் வந்துழி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தலைவன் தலைவி தோழி ஆகிய மூவரும் தத்தம் குறிப்பினைக் கூறுதலின்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குறிப்பறிவுறுத்தலும்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பிரிதற் குறிப்பறிவுறுத்த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தலைமகள் புணர விரைதலின்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புணர்ச்சி விதும்பலும்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தலைவனிடம் புலக்கக் காரணமுண்டாய் வழியும் புலக்கக் கருதாது புணர்ச்சி விதும்புகின்ற நெஞ்சுடனே தலைமகள் புலக்கின்றா ளாகலின்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நெஞ்சொடு புலத்தலும்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புணர்ப்புவயின் வாரா ஊடற்கண் தலைமகனும் நெஞ்சொடு புலப்பான்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 சொடுபுலந்தவர் புணர்ச்சி விரும்பாது ஒருவரை யொருவர் புலத்தலின்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புலவியும்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புலத்தற்குக் காரணமின்றாகவும் பொய்க்காரணங் கற்பித்துக்கொண்டு புலத்தலின் அதன்பின்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புலவி நுணுக்கமும்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அப்புலவியாகிய ஊடலால்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கூடலிலின்பஞ் சிறத்தலின் அவ்வூடலை இருவரும் உவத்தலான் அதன்பின்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ஊடலுவகையும்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வைக்கப்பட்டன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  <w:t>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திருக்குறள் அதிகார அகராதி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அலரறிவுறுத்தல்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419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அவர்வயின்விதும்பல்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459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அவையஞ்சாமை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அறன்வலியுறுதல்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174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ஆள்வினையுடைமை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319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இடனறிதல்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199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இடுக்கணழியாமை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239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391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387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373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இறைமாட்சி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இன்னாசெய்யாமை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126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329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380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உறுப்புநலனழிதல்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450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ஊடலுவகை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478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ஒற்றாடல்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213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கண்விதுப்பழிதல்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431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394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164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கள்ளுண்ணாமை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344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கனவுநிலையுரைத்தல்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444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காதற்சிறப்புரைத்தல்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412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196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குடிசெயல்வகை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377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355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)</w:t>
        <w:tab/>
        <w:t>255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)</w:t>
        <w:tab/>
        <w:t>402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குறிப்பறிவுறுத்தல்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462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குற்றங்கடிதல்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310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கூடாவொழுக்கம்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220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சான்றாண்மை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364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சிற்றினஞ்சேராமை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சுற்றந்தழால்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186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347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செங்கோன்மை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216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செய்ந்நன்றியறிதல்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சொல்வன்மை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246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தகையணங்குறுத்தல்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399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தனிப்படர்மிகுதி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437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306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தீவினையச்சம்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268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தெரிந்துசெயல்வகை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தெரிந்துதெளிதல்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206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தெரிந்துவினையாடல்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77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நட்பாராய்தல்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300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296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நலம்புனைந்துரைத்தல்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408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நல்குரவு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384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370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நாணுத்துறவுரைத்தல்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415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நிறையழிதல்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455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நினைந்தவர் புலம்பல்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440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நீத்தார்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நெஞ்சொடு கிளத்தல்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453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நெஞ்சொடு புலத்தல்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468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பகைத்திறந்தெரிதல்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326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322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பசப்புறுபருவரல்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434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படர்மெலிந்திரங்கல்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427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படைச்செருக்கு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292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படைமாட்சி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289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367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பயனிலசொல்லாமை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96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303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பிரிவாற்றாமை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424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பிறனில்விழையாமை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புணர்ச்சிமகிழ்தல்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405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புணர்ச்சிவிதும்பல்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465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471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புலவிநுணுக்கம்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474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புலான்மறுத்தல்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316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பெண்வழிச்சேறல்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336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பெரியாரைத் துணைக் கோடல்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பெரியாரைப்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333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361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313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பொச்சாவாமை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பொருள்செயல்வகை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284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பொழுது கண்டிரங்கல்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447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பொறையுடைமை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மக்கட்பேறு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56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மன்னரைச் சேர்ந்தொழுகல்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358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மெய்யுணர்தல்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வரைவின்மகளிர்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341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192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வாழ்க்கைத் துணைநலம்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வான்சிறப்பு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விருந்தோம்பல்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வினைசெயல் 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வினைத்திட்பம்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261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வினைத்தூய்மை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258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வெஃகாமை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675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வெருவந்தசெய்யாமை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223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  <w:t>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தமிழர் பண்பாட்டுக்குச் சான்றாக உள்ள பழந்தமிழ் நூல்கள்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திருக்குறளே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தலையாய நூலாகும்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என்னும் பழந்தமிழ்ப் பெரியாரால் செய்யப்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மக்கள் ஒவ்வொரு வரும் கட்டாயம் படித்துப் பயன்பெற வேண்டிய இன்றியமையாச் சிறப்பினையுடையது திருக்குறள்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குறளைப் படிப்போர்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கால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நூல்செய்த முறை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திருக்குறளின்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பொருள்கொள்ளும் முறை ஆகியவற்றை நன்கு தெரிந்து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வள்ளுவர் காலநிலை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காலத்தே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காலத்திற்குப் பன்னெடுநாள் முன்னர் இமயமலைக்கு வடபாலிருந்து வந்து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இமய மலைக்கும் விந்திய மலைக்கும் இடைப்பட்ட நிலமாகிய வடநாட்டில் குடியேறி வாழ்ந்து வந்த வடபுல மக்கள் சிலர் தமிழகத்தில் குடியேறி வாழ்ந்துவந்தனர்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மக்கள் அவர்களை அன்புடன் வரவேற்றுப் போற்றி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அவ்வடபுல முதியோர்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தமிழ்த் துறவிகளான அந்தணர்களைப்போல மதிக்கப்பட்டு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அக்குடும்பத் தலைவர்களில் பெரும்பாலோர் தமிழ்ச் செல்வர்களிடம் பாங்கத் தொழிலின் ஒரு பகுதியான பார்ப்பனத் தொழிலின் செய்து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வந்தேறிகளான அவ்வடபுல மக்கள் தங்கள் குலத்தொழிலெனக் கொலை வேள்வி செய்து வந்தனர்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(259).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அவ்வேள்வியால் பெரும் பயன் உண்டாகும் என்னும் அவர் கூற்றினைத் தமிழ் மக்கள் நம்பி வந்தனர்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(259).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அவ்வடவர் கொள்கைகள் சில தமிழரிடைப் பரவியிருந்தன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அன்னார் கூறிய பல கற்பனைக் கதைகளைத் தமிழ் மக்கள் தெரிந்திருந்தனர்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 கற்பனைகளை உண்மையென நம்பியும்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அவ்வடபுலப் பிறவி வேற்றுமைப் பிணி தமிழ் மக்களை ஒருவாறு பிணிக்கத் தொடங்கியிருந்தது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(972).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மக்களின் ஒன்றுபட்ட ஒருமை வாழ்வு சிதையத் தலைப்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பண்பாட்டை அவ்வடபுலப் பண்பாடு விழுங்கி வந்தது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வடபுலத்தார்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அவ்வடபுல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தாங்கள் முன்பு இருந்து வந்த தங்கள் பழைய தாயகத்தில் வாழும் தம்மவர்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மேலானவர்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இந்நாட்டு மக்களினும்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உயர்ந்தவர்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யாதொரு கட்டுப்பாடுமின்றித் தம் விருப்பம்போல் நடந்து கொள்ளும் இயல்பினர்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(1072).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அவர்கள் தலைவனான இந்திரன் மிக்க வலியும் பெருமையும் உடையவன்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அந்நாடு செவ்வ மிக்க நன்னாடு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துன்பமென்பது அங்கில்லை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 வடிவானது என்பனபோன்ற தம் இனப் பெருமையைத் தமிழ் மக்கள் நம்பும் படி செய்திருந்தனர்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தமிழ் மக்கள் அவ்வடவரின் பழந்தாயகத்தினரான அவ் வடபுலத்தாரை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(18, 336),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விசும்பளார்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(25)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இமையார்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(906),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புத்தேளிர்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(58, 213, 234, 320, 966),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(1072),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(50),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(234)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அவ்வடபுலத்தார் வாழ்விடத்தை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வானகம்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(101),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மேலுலகம்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(222),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புத்தேளுலகம்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(213, 234, 320),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புத்தேள்நாடு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(966, 1323),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தாமரைகண்ணானுலகு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(1103)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 அழைத்து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மேற்குத் தொடர்ச்சி மலைச்சாரலின் உயர்ந்த மேட்டு நிலத்திலிருந்து சேரநாட்டை யாண்டுவந்த சேர மன்னரை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புறநானூறு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36, 126),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வானவரம்பர்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2,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பதிற்றுப் பத்து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35, 58)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அழைத்து வந்தது போலவே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இமய மலையின் வடபால் உயர்ந்த மேட்டு நிலத்தில் வாழ்ந்து வந்ததால் தமிழ்மக்கள் அவ்வடவரை வானோர் என அழைத்தனர்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இடத்தில் வாழ்பவர்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இதுபற்றியே வடவர் அன்னாரை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விசும்புளார்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விசும்புளார்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விசும்பில் உள்ளவர்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வானகத்தார்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மேலுலகம் என்றதும் அப் பொருளதே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திசை பற்றி ஐரோப்பா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மேனாடு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மலேயா முதலிய கிழக்கு நாடுகள்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கீழ்நாடு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எனவும் வழங்குதல்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இடம்பற்றி அது மேலுலகம்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என்பது நாட்டைக் குறிக்கும்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மாயோன் மேய காடுறை உலகமும்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- 5)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முல்லை நிலம் உலகம் எனப்படுதல்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இமயமலையில் வாழ்பவர் என்னும் காரணப் பெயர் அமச்சு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அமைச்சு என அகரத்திற்கு ஐகாரம் போலி யானாற்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இமயவர் என்பது இமையவர் என்றாயது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இமையோர்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கோவை திரு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துடிசைக்கிழார்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அவர்கள் பதித்துள்ள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திருமந்திரம்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17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பக்கத்தில்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தமிழ் நாட்டின் வடவெல்லை யாகிய இமயமலையின்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. . . . . 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அயன் முதலிய இமயவர்க்கு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என்றெழுதி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இமையவர்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இமயமலை வாசிகள்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என்று குறிப்பும் எழுதி யுள்ளார்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புத்தாள் என்பதன் திரிபு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புது ஆள்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புது ஆடை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புத்தாடை என்பது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புதியவர் என்பது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அவ்வடபுலத்தார் புதிதாக இங்கு வந்தபோது இட்டு வழங்கிய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இன்றுங்கூட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வேற்றூரிலிருந்து வந்து குடியேறினவனைப்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புதுக்குடியான்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என்று அழைப்பது வழக்கில்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புத்தேள்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தேவர்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போற்றற்குரியவர்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முன்னது மேலானவர் என்னும் வடவர் கூற்றினைக் கொண்டு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மேலிடத்தினர் என்பது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பின்னது புதிதாக வரும் வரும் அயல் நாடரை அன்புடன் வரவேற்றுப் போற்றும் தமிழர் பண்பாட்டினால் வந்தது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 என்னும் பெயர் திருவள்ளுவர் பெயர்களுள் ஒன்றாக இருப்பதும்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அருண்மொழித் தேவர்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சேக்கிழார்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மெய்கண்ட தேவர்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சிவஞான போத ஆசிரியர்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மேழித் தேவர் பெருமைக்கு வேறுந் தேவர் கூறேனே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ஏரெழுபது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வேளாண்குடி மக்களுக்குத் தேவர் என்னும் பட்டப்பெயர் வழங்கி வருவதும்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மறக்குடி மக்களாகிய தமிழ் மறவர்குலம் தேவர்குலம் என்னும் பெயராலேயே இன்றும் அமைக்கப்பட்டு வருவதோடு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அக்குல மக்களும் தேவர் என்னும் பட்டப் பெயரிட்டு வழங்கி வருவதும்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 மொழியைத் தேவமொழி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கிழக்கு நாட்டு மக்கள் நாகர் என அழைக்கப் பட்டது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தேவர்களுக்கும் நாகர் என்னும் பெயர் இருப்பதும்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இத்தென்னாட்டிலிருந்த அசுரர்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அரக்கர் என்போர்க்கும்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அத்தேவர்களுக்கும் அடிக்கடி போர் நடந்தது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அசுரரும் அரக்கரும் தேவர்களைச் சிறையிட்டனர்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தேவமகளிரை ஏவற்றொழில் செய்ய அமர்த்தி வந்தனர்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 என்போர் மக்களில் ஒருவகையினரே என்பதற்குச் சான்றாகும்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தெய்வம் என்பதும் மேலானவர் என்னும் பொருளைக் கொண்டு கூறிய பெயரேயாகும்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தெய்வத்தமிழ்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தெய்வப்புலவர்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தெய்வப் புலமை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தெய்வத் தாமரை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தெய்வவுத்தி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தெய்வப் புணர்ச்சி எனக்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தெய்வத் தமிழ்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தமிழ்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பிறவு மன்ன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பணியுமாம் என்றும் பெருமை சிறுமை அணியுமாம் தன்னை வியந்து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- 978)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போலத் தேவரைத் தெய்வம்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 யுடையார்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சிறுமை யுடையார்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பண்புப் பெயர்கள்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பண்பால் பண்பியைக் குறித்தல் தமிழில் பெரு வழக்கு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தெய்வம் என்னும்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மலையில் மூங்கில் ஒன்றோ டொன்று தேய்வதனால் தீ உண்டாகிறது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கல்லைச் செதுக்கும் போது தீப்பொறி தோன்றுகிறது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இவற்றிலிருந்தே முதன் மாந்தர்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தீக்கடை கோலும்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சக்கிமுக்கிக் கல்லும்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கண்டு பிடித்திருக்க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பொருள்கள் ஒன்றோ டொன்று தேய்வதனால் தீ யுண்டா 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பழங்காலத் தமிழ் மக்கள்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தேய்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தேய்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தேயு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 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தேய் என்பதே நாளடைவில் தேய்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எனத் திரிந்தது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அயற்சொல்லானதால் வடமொழியில் திரியாது அப்படியே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 சமைத்தல்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 நீக்கல் முதலிய நன்மை குறித்துத் தீயை மேலானது எனப் போற்றிவந்தனர்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தேய் என்னும் சொல்லினடியாகப் பிறந்தவையே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என்னும்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பண்புப்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.*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அரசனைத் தேவன் என்றதும்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அரசியைக் கோப்பெருந் தேவி என்றதும் முதன்மையும் மேன்மையும் பற்றியேயாகும்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என்னும் சொல் 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43, 55, 672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ஆகிய மூவிடத்தும் மேன்மையே குறித்தல்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புலம் என்பத னடியாகப் பிறந்த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 அர்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ஐம்புல நுகர்ச்சி யுடையோர்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போனபடி நடப்பவர்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(1072)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புலவு அர்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 மூலம் புலவு உண்பவர்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வடபுலர்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வடபுலவர் என்பன முதற்குறைந்து புலவர் என்றாயது எனினுமாம்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தாமரைக் கண்ணான்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ஆயிரங் கண்ணன் என்னும் அவன் பெயர்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சீனர் முதலிய வெளிநாட்டினர் யாத்திரையாய் அன்று தமிழ் நாட்டிற்கு வந்து போனது போலவே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அவ்வடபுலத்தாரும் அன்று இங்கு வரப்போக இருந்தனர்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தமிழ்மக்கள் அவர்களை அன்புடன் வரவேற்றுப் போற்றி வந்தனர்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13).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மக்களும் அவ்வட புலத்திற்குப் போகவர இருந்திருக்கின்றனர்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பாண்டியன் ஒருவன் இந்திரன் அவைக்குப் போயிருப்பதாகக் கூறப்படுவதும்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இந்திரன் அவனுக்குச் சிறந்த மாலையொன்றை யணிந்து பெருமைப் படுத்தினதாகக் கூறப்படுவதும்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,*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பாண்டிநாட்டை யாண்டு வந்த மீனாட்சி என்னும் தமிழரசி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வடபுலத்திற்குப் படையெடுத்துச் சென்று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சோமசுந்தரன் என்னும் அவ்வட புலத் தரசனை வென்று பின் அவனையே மணஞ் செய்து கொண்டாள்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இன்னோ ரன்ன செய்திகள் இதற்குச் சான்றாகும்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மீனாட்சி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மீன் ஆட்சி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மீனக் கொடி யுயர்த்திப் பாண்டி நாட்டை யாண்டவள்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மேலுலகம் என்னும் இவ்வரலாற்றுண்மையே காலக் கடப்பால்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மக்களின் கருத் தில்லாப் போக்கால்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கற்பனை மயக்கால்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உட்பகைப் பெருக்கால்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சமயச் சார்பால்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தன்னுணர் விழப்பால்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புராணப் புதுமையால் இன்றையத் தமிழ் மக்கள் எண்ணும் புதிய நிலையை அடைந்து விட்டது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வானுலகம்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புத்தேளுலகம் என்பவையும் இம் மண்ணுலகத்தில் உள்ளவையே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தேவர் என்ப வரும் நம் போன்ற மக்களே யாவர் என்பதைச்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சிறிதும் ஐயமின்றித் தெளிக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வள்ளுவர் நூல் செய்த முறை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ஓர் அறிவு நூற் புலவர்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அரசியலறிஞர்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பண்பாட்டின் பெருமையை நன்குணர்ர்ந்தவர்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தமிழினப்பற்றுடையவர்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வாழ்வின் தகுதிப்பாட்டை வரையறுத்துணர்ந்த மாபெருந்தகையர்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வடபுல மக்களின் பொய்க் கூற்றுக்களும்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போலிக் கொள்கைகளும் தமிழர்மக்களிடைப் பரவி வருவதைத் தடுத்து விலக்கி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மேலும் பரவாமலிருக்க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தமிழ்மக்களின் பழக்கவழக்கங் களாகிய ஒழுக்க முறைகளை அகம்புறப் பாகுபாட்டைத் தழுவி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பொரு ளின்பம் என முப்பாலாக்கி ஒரு நூல்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பண்பாட்டை நிலைநிறுத்த எண்ணினார்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மரபுக் கொவ்வாத  அயற் கொள்கைகளை மறுத்தும்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நம்பி வாழும் பொதுமக்களுக்கு எளிதில் பொருள்  விளங்குதற் பொருட்டுப் பொதுமக்களிடையே பரவியிருந்த அவ் வயற் கொள்கைகளைக் கொண்டு கூறியும்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மரபு சிறிதும் கெடாது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இலக்கிய மரபுக் கேற்றவாறு பொருள் விளங்குதற் பொருட்டு உலக வழக்கில் உள்ள சில வழக்காறுகளை நூல்மரபாகக் கொண்டும்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செய்யுள் வழக்கில் சிறிதும் குறைவுபடாது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மிகச் சிறு பான்மையான மக்களிடை ஓரொருகால் நடந்து வந்த தீய ஒழுக்கங் களையும் மிகைபடக் கூறி விலக்கியும்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ஒழுக்கச் சட்ட நூலாகிய திருக்குறளைச் செய்து முடித்தார்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திருக்குறளின் பெருமை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 ஒரு தனித்தமிழ் நூலாகும்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 அயற்கொள்கை எதிர்ப்பு நூலேயன்றி எந்த ஒரு அயற்கொள்கையினையும் உடன்பட்டுக் கூறும் நூலன்று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வாழ்வே திருக்குறள் திருக்குறளே தமிழர் வாழ்வு என்னும் அவ்வளவு இன்றியமையாச் சிறப்பினை யுடைய நூல் திருக்குறள்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உள்ளபடியே உயரிய முறையில் எடுத்து ரைக்கும் உண்மை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வாழ்வின் படப்பிடிப்பு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பழந் தமிழர் நாகரிக நல்வாழ்வை அப்படியே நமக்குக் காட்டும் களங்க மற்ற காலக் கண்ணாடி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தொன்மையும் எதிர்மையும் ஒருங் கொப்பக் காட்டும் தொலைநோக்காடி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தமிழ்மக்களின் வாழ்க்கைச் சட்டம்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மக்களுக்கு வள்ளுவர் வகுத்தமைத்து வைத்த பாதுகாப்புப்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தமிழர்க்கு மட்டுமன்றி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குறள் உலகப் பொதுநூல்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மக்கட் பண்பாட்டுச் சரக்கறை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எக்காலத்துக்கும் உரிய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இறவா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காலங்கடந்த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கன்னித் தமிழ்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எனல் மிகையாகாது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மக்கள் செய்வன தவிர்வனவாகிய ஒழுக்க முறைகளை வகுத்துக் காட்டுவதால்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 ஓர் ஒப்புயர்வற்ற இலக்கியமே 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இலக்கணநூலு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அகர முதல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எனத் தமிழ்மொழியின் முதலெழுத்தில்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 முயங்கிப் பெறின்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 ஈற்றெழுத்தில்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தமிழ்மொழியே திருக்குறள்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குறிப்புப் பொருளும்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குடியியலில்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குடிமக்கட் குரியனவாகக் கூறப்படும் நடுவு நிலைமை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(992),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பொறைமை யுடைமை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(987),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புறங்கூறாமை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(984)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இல்லற வியலிலும்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(952),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செய்யாமை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துறவறவி யலிலும்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(952),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ஆள்வினை யுடைமை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(1022),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மடியின்மை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(1028)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அரசியலிலும்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வினைத்தூய்மை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(954),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வினைத் திட்பம்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(1027)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அமைச்சியலிலும் கூறப்படுவதால்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பொருள் என்னும் பொருள் பற்றி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வெவ்வேறி டங்களில் கூறப்படினும்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ஆள்வோர் ஆளப்படுவோர் என்னும் இருபாலாரும் இல்லறம் துறவறம் என்னும் இரண்டற்கும் உரியர்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அரசரும் அமைச்சரும் ஆதற் குரியர்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அமைச்சர் குடிமக்கள் யாவரும் பருவ முதிர்ந்தபின் துறந்து பொது நலஞ் செய்தற்குரியர் என்பதும் வள்ளுவர் காலத் தமிழ் மக்கள் வாழ்விய லென்பது அறிந்தின்புறற் பாலது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அறத்துப்பாலிலும் பொருட்பாலிலும் கூறப்படும்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108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 காரங்களையும்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தவிர்வன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 இருவகை யாகப் பிரிக்கலாம்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தக்கவை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கடைப் பிடித்து நடக்கத் தக்கவை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தவிர்வன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செய்யத் தகாதவை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கடைப்  பிடித்து நடக்கத் தகாதவை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விலக்கத் தக்கவை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விதிவிலக்கு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தக்கதைச் செய்தும்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விலக்கத் தக்கதை விலக்கியும் வாழ்வதே மக்கட் பண்பும் பகுத்தறிவின் பயனுமாகும்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 சிறப்பறிந்து அதைப் பயன்படுத்தி நல்வாழ்வு வாழ்தலும்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நீத்தார் பெருமையறிந்து அதற்கேற்ப அவரிடம் நடந்து கொள்ளு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ஊழின் இயல்பறிந்து அதற்கேற்ப நடந்துகொள்ளுதலும்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ஆகூழெனில் இன்புற்றுப் போகூழெனில் துன்புறாமையும்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நாட்டை நன்னாடாக்கி நலமுடன் வாழ்தலும்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உழவின் சிறப்பறிந்து அதைச் செய்து வாழ்தலும் செய்வனவேயாம்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வருமாறு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அதிகாரம்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1, 2, 3, 4, 5, 6, 7, 8, 9, 10, 11, 12, 13, 14, 16, 22, 23, 24, 25, 30, 34, 35, 37, 38, 39, 40, 42, 43, 45, 47, 48, 49, 50, 51, 53, 54, 55, 56, 59, 61, 62, 64, 65, 66, 68, 69, 70, 71, 72, 73, 74, 75, 76, 77, 78, 79, 80, 81, 96, 97, 98, 99, 100, 101, 103, 104 - 66.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தவிர்வன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அதிகாரம்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- 15, 17, 18, 19, 20, 26, 27, 28, 29, 30, 31, 32, 33, 36, 41, 44, 46, 52, 57, 58, 60, 63, 67, 82, 83, 84, 85, 86, 87, 88, 89, 90, 91, 92, 93, 94, 95, 102, 105, 106, 107, 108, - 42. (66 + 42 = 108).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இந்நூற்றெட்டேயன்றி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அஞ்சாமை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(382),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துணிவுடைமை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(383),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காட்சிக்கெளிமை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(386),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குடியோம் 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(3900,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(431),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வியவாமை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(439),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 வுடமை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(533),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தாழ்த்தாமை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(595),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முகமலர்ச்சி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(953),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குன்றுவ செய்யாமை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(654),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பணிவுடமை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(960),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பழிப்பன செய்யாமை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(970)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குற்றங்கூறாமை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(980),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இனியவே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(987)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 செய்வன தவிர்வனவுங் கூறுதலான்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கூறியன கொண்டு மக்கள் நல்வாழ்வுக்கு வேண்டிய எல்லா விதிவிலக்கு களையும் உய்த்துணர்ந்து கொள்ள வேண்டு மென்பது வள்ளுவர் கருத்தாகுமென்க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இன்பத்துப்பால்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அதிகாரங்களிலும் கூறப்படுவன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 பெண் இருபாலாரும் கூடிவாழும் வாழ்க்கை முறையாகலின்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ஒவ்வோர் ஆண்மகனும் பெண்மகளும் அவற்றைக் கட்டாயம் கற்றுணர்ந்து கடைப்பிடித்து நடக்க வேண்டியவையாகும்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அவற்றில் கூறுகிறபடி ஆண் பெண் இருபாலாரும்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வாழ்க்கைத் துணைவர்கள் ஒவ்வொருவரும்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நடக்கத் தலைப்பட்டால் பெண்ணினத்தை இழிவாக 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பெண்ணை வெறுத்தல்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பெண்ணுரிமைத் தடை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பெண்ணடிமை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ஏறுமாறான வாழ்க்கை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 இன்பத்தை விற்றுப் பிழைத்தல்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ஆடவரின் ஒழுக்க மின்மை முதலிய தீமைகள் ஒழிந்து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நாட்டில் நற்குடும்ப வாழ்க்கை நிலை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பெண்ணுலகம் தன்னுரிமையுடன் வாழும்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ஆண்களின் பரத்தைமை யுணர்ச்சியகலும்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நன்மக்கட் பேறு வாய்க்கும்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தமிழினம் தனிச் சிறப்புறும்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பழந்தமிழ்ப் பண்பாடு புத்துயிர்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26, 27, 30, 33, 34, 55, 56, 57, 72, 75, 77, 78, 87, 88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அதிகாரங்கள் நீங்கலாக மற்றவை யெல்லாம் பொது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இவ்வதிகாரங் களிலும் பொதுப்பொருள் உள்ள குறட் பாக்கள் சில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மக்களாட்சி நடப்பதால்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அமைச்சர் ஒற்றர்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மறவர் ஆகியோர் இயல்பு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திறமை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கடமை முதலிய வற்றையும் பொதுமக்கள் தெரிந்து கொள்ளுதல்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அரசியல் தலைவர்களும் அதிகாரிகளும் அரசர் நிலையிற்படுவர்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உலகியல்பை யறிந்து இன்பவாழ்வு வாழ்வதற்காக இல் வாழ்வாரும் துறவற அறிவைப்பெறுதல்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 திலிருந்தே பயிலும் துறவற இயல்புகளும் சில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மக்களைத்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தமர் பிறர்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வேறுபடக் கொள்வது 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வேறுபடுத்தாது எல்லோரையும் ஒப்பக் கொள்வது துறவறம் என்பதை உணரவேண்டும்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இறைநலம் முதலிய நான்கதிகாரங்களும் உலகியற்கு அடிப்படை யானவை யாதலால் நூலுக்கு முத லுறுப்பாகும்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 முப்பாலுக்கும் பொது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பொருட்பாலில் கூறும் அரசியல் முறை பொதுப்படை யாகவே உள்ளதால்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எந்த ஓர் அரசியல் முறையை விரும்புவோர்க்கும் ஒப்பவுரியதேயாகும்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இன்பத்துப்பால் ஆண் பெண் இருபாலாரின் பொது வுடைமை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திருக்குறட்கு வேண்டுவார் வேண்டா தாரின்றி எல்லா மக்களும் உரியராவர்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காலத் தமிழர் வாழ்வை நினைவு கூர்ந்தே குறளின் பொருட்பயன் கொள்ளுதல்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பொருள் கொள்ளு முறை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திருக்குறள் இவ்வாறு எல்லோர்க்கும் ஒத்த உடைமையாக உடைய பெருமை யுடைய தேனும்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அதன்பால் இயல்களுக்கேற்றவாறு அதிகாரப் பொருளைக் கொண்டு பொருள் கொள்ளுதல்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துறவறத்திற்குரிய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புலால் மறுத்தல்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நிலையாமை முதலியன அப்படியே இல்லறத் திற்கும்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வெகுளாமை முதலியன அப்படியே அரசியற்கும்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இன்பத்துப்பால் துறவறத் திற்கும் பொருந்தா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படைச்செருக்கு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இவற்றின் முன் அருள் நில்லாது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செயல்வகை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நிலையாமைக்கு முரண்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செய்வார்க் கில்லை பருவம் மடிசெய்து மானங் கருதக்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(1028)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அதிகாரங்கட் கொவ்வாமை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கொசுக்களைக் கொன்று ஊர்நலம்  பேணும் ஊராட்சி மன்றத்தார்க்கும்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பயிர்நோய்ப் பூச்சிகளைக் கொன்று பயிர் வளர்த்துல கூட்டும் உழவர்க்கும்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எங்ஙனம்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ஒற்றனைப் பற்றிக் கூறும்போது அது ஏனைய எல்லாவற்றினும் சிறந்தது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மற்றவை சிறப்பு டையவை யல்ல வென்பது பொருளன்று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ஒவ்வொன்றையும் அவ்வாறு சிறப்புடையதெனக் கூறுதல் ஒவ்வாக் கூற்றெனில்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அற்றன்று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ஒன்றனைக் கற்போர் அதில் கருத்தைச் செலுத்தி ஆர்வத்தோடும் அக்கறையோடும் ஊன்றிக் கற்கும் பொருட்டும்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மனத்தில் நன்கு பதித்துக் கொண்டு அதன்படி நடக்கும் பொருட்டுமேயாம்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திருக்குறளில் கூறப்படும் ஒவ்வொரு பொருளும் இன்றியமையாச் சிறப்புடையனவேயாகும்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செய்வனவாகக் கூறப்படும் ஒவ்வொன்றையும் கட்டாயம் கடைப் பிடித்து நடத்தலும்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தவிர்வனவாகக் கூறப்படும் ஒவ்வொன்றையும் கட்டாயம் விலக்கி நடத்தலும் தமிழ் மக்களின் இன்றியமையாக் கடப்பாடாகும்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கட்டளையை மீறி நடத்தல் தமிழ் மக்களுக்கு மரபுடைத் 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நூன்மரபு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குணங்களை ஆண்பாலாகவும் பெண் பாலாகவும் கூறுதல் நூல் மரபாகும்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நிலமென்னும் நல்லாள்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(1040),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 றெனவொரு பாவி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(163)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நிலம் என்னும் பொருளைப் பெண்பாலாகவும்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 என்னும் குணத்தை ஆண்பாலாகவும் கூறுதல்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(94),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செய்யவள்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(167),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தாமரையினாள்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(617)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எனச் செல்வத்தையும்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தவ்வை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(167),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முகடி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(167, 936)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வறுமையையும் பெண்பாலாகக்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செய்யவள்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இளையவள்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தவ்வை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மூத்தவள்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மூதேவி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மூத்தவள்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செல்வந் தீர்வதே வறுமையாதலால்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செல்வத்தை இளையாள்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 மூத்தாள் எனவும்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மேலும் செல்வம் விரும்பப்படுதல் பற்றிச்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வறுமை வெறுக்கப்படுதல் பற்றிக்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கரியாள்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(617)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தாமரையினாள்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கல்வியும் செல்வமும் மனத்தை விட்டகலா மாண் பொருள்களாதலால் அவற்றைப் பெண்களாக்கி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மனத்தைத் தாமரையாக்கி அதன்மேல் உள்ளனர் என்பது 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 கருதி நிலம் ஆறு முதலியவற்றைப் பெண்ணாகக் கூறுவதும் நூன்மரபே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உடலும் உயிரும் கூறுபடும் சாவினைக் 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(266, 765, 1083)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உயிருடையதாகக்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உடலும் உயிரும் கூறுபடும் நேரம்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கூறுபடுதல்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கூறு உ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(299, 894, 1085)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உடலும் உயிரும் கூறுபடும் காலத்தையும் தொழிலையும் உயிருடைய தாகக்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 ஆண்பாலாகக் கூறுதலு மொன்று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,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காமன்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ஆண்களை வருத்தும் பெண்பாற் காமத்தை 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(918, 1081, 1082)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பெண் பாலாகவும்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பெண்களை வருத்தும் ஆண்பாற் காமத்தைக் காமன்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(1197)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ஆண்பாலாகவும் கூறுதல் நூன்மரபு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தகையணங்குறுத்தல்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103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அதிகாரத்தைக்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எழுமை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நாலைந்தெடு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ஏழெட்டுப்பேர்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வழக்குப்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 என்னும் எண்ணுப் பெயரைப் பல என்னும் பொருளிலேயே ஆளுகின்றார் வள்ளுவர்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(62, 107, 126, 398, 518, 835).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எழுபது கோடி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(639)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என்பதும் பலகோடி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மிகப்பல என்னும் பொருளதே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பிறப்பு என்னும் சொல் இருவினைக் கீடாக உயிர் எடுக்கும் பல பிறப்புகளைக் குறிப்பதன்று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மறுபிறப்பு என்பது சமயக்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10, 347, 972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குறளில் வாழ்க்கை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1315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குறளில் இப்பிறப்பில்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62, 107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குறளில் தலைமுறை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 335, 339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தோற்றம்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 351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துன்பம் எனவும் பொருள் 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இம்மை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மறுமை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(88):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உயிரோடிருக்கும் நிலை இம்மை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வாழ்வது இம்மை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இறந்த பிறகு நம்மைப் பற்றி இங்கு பேசப்படுவது மறுமை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இறந்த பின்னர் தன்பெயர் இவ்வுலகில் பேசப்படும்படி செய்வதே மறுமைப்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மறுமையில் உள்ளார்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மறுமை வாழ்வு வாழ்கின்றார்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பிற்காலப் புராண சமயப் புலவர்கள் செய்யவள்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காமன் என்பவற்றைக் கடவுட் சாதியினர்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எழுமை என்பதை எழுவகைப் பிறப்பு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மறுமை என்பவற்றை மறுபிறப்பு எனவும் கற்பித்து விட்டனர்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இன்றியமையாச் சிறப்பினையுடைய தமிழ்க் கருவூல மாகிய திருக்குறளை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இக்காலத் தமிழ்மக்கள் எல்லோரும் கற்றுப் பயன் பெற முடியாத வகையில் அதன் பழைய உரை அமைந்துள்ளது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கருத்துக்கு மாறாக அயற் கொள்கைகள் பல வலிந்து புதுத்தப்பட்டுத் தமிழ்ப் பண்பாடு மறைக்கப் பட்டுள்ளது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.*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கருத்து விளக்கமும் உரையின் நடையும் கடினமாக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குறைபாடுகளைப் போக்கி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எழுதப் படிக்கத் தெரிந்த  எல்லாத் தமிழ் மக்களும் திருக்குறளை எளிதில் படித்துப் பயன் பெறும்படியான ஓர் உரை வேண்டும் என்பது பெரும்பாலான தமிழறிஞர்கள்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அக்கருத்தின் நிறைவேற்றமே இவ்வுரை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color w:val="000000"/>
          <w:sz w:val="24"/>
          <w:szCs w:val="24"/>
          <w:lang w:eastAsia="en-IN"/>
        </w:rPr>
        <w:t>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அறத்துப்பால்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மக்களின் பழக்கவழக்கங்களாகிய ஒழுக்க முறைகளை அறம் பொருளின்பம் என முப்பாலாக்கி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அம்மூன்றுமே மக்களால் அடையப் பெறும் உறுதிப்பொருள்கள் எனக் கொண்டனர் நம் முன்னையோராகிய பழந்தமிழ்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மூன்றனுள் மக்களின் வாழ்க்கைப் பயன் முழுவதையும் அடக்கித் தமிழ்மக்களுக் கேற்ற சிறப்பு வகையில் நூல் செய்தனர் வள்ளுவர்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செய்வனவும் தவிர்வனவுமாகிய நடக்கைமுறைகள்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 தவிர்வனவற்றை அறுதி செய்யப்பட்டது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வரையறை செய்யப்பட்டது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இலக்கியத் துறையில் அறமும் பொருளும் புறப்பொருள்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அகப் பொருள் எனவும் வழங்கப்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அந்நடக்கை முறைகள் 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துறவறம் என இரு வகைப்படும்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ஆணும் பெண்ணுமாகிய வாழ்க்கைத் துணைவர்கள் மக்கள் தமருடன் கூடித் தமது முயற்சியால் பொருளீட்டிப் பகுத்துண்டு வாழும் இல்வாழ்க்கை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துறவற 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இல்லறத்தே இன்புற்று வாழ்ந்து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 முதிர்ந்த விடத்துக் குடும்பத்தைத் தம் மக்களிடம் ஒப்படைத்து விட்டுப் பொருட் பற்றின்றி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தன்னல மின்றிப் பொதுநலஞ் செய்து வாழும் துறவு வாழ்க்கை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 xml:space="preserve">முதலியல்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>(4)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முப்பாலுக்கும் பொதுவாகிய முதலியல் கூறுகின்றார்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 நலம் அதிகாரம்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இறையாகிய 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பண்புத்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முதன்மையாகிய குணங்களை அடையவேண்டும் என்பதே இவ்வதிகாரத்தின் உட்கருத்தாகும்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மக்களின் வாழ்க்கைப் பயனாகிய அறம் பொருளின்பங் கூறப் புகுந்தார்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முப்பாலையும் இனிது நுகரவேண்டின் உயரிய மக்கட் பண்புகளை அடைய வேண்டும் என முதற்கண் அக்குணச் சிறப்புக் கூறுகின்றார்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அன்பே கடவுள்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அறிவே கடவுள்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ஆற்றலே கடவுள்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கடவுட் கொள்கையும் குணங்களையே குறித்தலான்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அக்கடவுட் கொள்கையும் இதனிற் புறம்பானதன்று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கடவுள்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விருப்பு வெறுப்பின்மை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 உண்மைப்புகழ்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பொய்தீர் 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,7.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ஒப்பில்லா உயர்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அறவுணர்ச்சி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செந்தண்மை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எளிமைக்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 என்னும் உயர் குணங்களையே ஆசிரியர் இப் பத்துக் குறட்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பாவினும் ஆதிபகவன்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வாலறிவன்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இறைவன் என ஆண்பாலாகப் படைத்துக் கூறுகின்றார்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குணங்களை ஆண்பாலாகவும்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பெண்பாலாகவும் கூறுதல் நூன் 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நிலமென்னும் நல்லாள்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(1040),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 றெனவொரு பாவி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(178)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நிலத்தையும்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அழுக்காற்றையும் பெண்ணாகவும்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ஆணாகவும் கூறுதல்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ஓரதிகாரத்தில் வரும் சொல்லையோ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சொற்றொடரையோ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அவ்வதிகாரப் பொருளையோ கொண்டே அவ்வதிகாரத்திற்குப் பெயரிடும் ஆசிரியர் கொள்கைப்படியே இவ்வதிகாரத்தின் பெயரும் அமையப் பெற்றதாகும்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முப்பாலாகிய இந் நூலுட் கூறப்படும் உயர்குணங்களின் உருவகமே இவ்வதிகாரம் என்பதை மறுமுறையும் நினைவு கூர்க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அகர முதல வெழுத்தெல்லாம்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பகவன் முதற்றே யுலகு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எழுத்தெல்லாம் அகரம்முதல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எழுத்துக்களெல்லாம் அகரத்தை முதலாக உடையன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ஆதிபகவன் முதற்று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ஆதிபகவனை முதலாக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என்றது மக்களை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அகரம் எழுத்துக் களுக்கெல்லாம் முதலானாற்போல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ஆதிபகவன்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 கெல்லாம் முதல்வன் ஆவான்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ஆதிபகவன்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 யானவன்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எள்பகவு அன்ன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(889)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ஆதிபகவு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முதன்மைப் பகுதி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னது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குணங்களின் முதன்மைப் பகுதி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எல்லாக் குணங்களிலும் முதன்மை யான குணம்  என்பது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ஆதிபகவு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ஆதிபகவன்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 குணத்தையே ஆதிபகவன் என ஆண்பாலால்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முதன்மை யான குணமுடையராய் வாழ வேண்டும்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கற்றதனா லாய பயனென்கொல்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வாலறிவன்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நற்றாள் தொழாஅ ரெனின்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வால் அறிவன் நல்தாள் தொழார்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உண்மையறி வினை உடையவனது நல்ல தாள்களைத் தொழாராயின்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கற்றதனால் ஆய பயன்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ஒருவர்க்குக் கற்றதனால் உண்டாகிய பயன் ஒன்று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அசை குணத்தை உயர்திணை யாண்பாலாகக் கொண்டதற்கேற்ப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வருகின்ற பாட்டுக் களில்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முதலியவற்றிற்கும் இஃதொக்கும்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உண்மையறிவைப் பெறுவதே கல்வியின்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மலர்மிசை யேகினான் மாணடி சேர்ந்தார்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நிலமிசை நீடுவாழ்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மலர்மிசை ஏகினான் மாண் அடிசேர்ந்தார்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அறிவினை உடையவனது மாட்சிமைப்பட்ட அடிகளைச் சேர்ந்தவர்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நிலமிசை நீடுவாழ்வார்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உலகத்தில் நிலைபெற்று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உள்ளத்தின் உருவகம்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மிசை ஏகுதல்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மேலே எழுதல்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மலர்மிசை ஏகினான்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அறிவன்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நிலைபெற்று வாழ்தல்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துன்பமின்றி இன்புற்று வாழ்தல்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 மின்றி இன்புற்று நெடிது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அறிவினை அடைந்தவர் உலகில் இன்புற்று நெடிது வாழ்வர்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   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வேண்டுதல்வேண் டாமை யிலானடி சேர்ந்தார்க்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கியாண்டு மிடும்பை யில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வேண்டுதல் வேண்டாமை இலான் அடி சேர்ந்தார்க்கு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விருப்பு வெறுப்பற்றவனது அடிகளைச் சேர்ந்தவர்க்கு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யாண்டும் இடும்பை இல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துன்பத்தின் காரணங்கள் இல்லாதுபோகவே துன்பமும் இல்லையாயிற்று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விருப்பு வெறுப்பற்றவர்க்கு எப்போதும்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இருள்சே ரிருவினையுஞ் சேரா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பொருள்சேர் புகழ்புரிந்தார் மாட்டு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பொருள்சேர் புகழ் புரிந்தார் மாட்டு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இறைவனது மெய்ப்பொருள் சேர்ந்த புகழை விரும்பின வரிடத்து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சேரும் இருவினை சேரா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அறிவின்மையால் உண்டாகும் பெரிய துன்பங்கள் சேரா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மெய்ப்பொருள் சேர்ந்த 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உண்மைப் 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மக்கள் தலைவனான மன்னனை இறைவன் என்றே வழங்குகிறார்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(690, 733, 778).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தலைமை இடம்பற்றி அரசனை இறைவன் என்றதும்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தலைமைக் குணத்தை இறைவன் என்றதற்குச் சான்றாகும்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 பெயராய்த் துன்பத்தை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 உண்மைப் புகழை விரும்புவோர் அறிவு மயங்கித் துன்பந்தரும் செயல்களைச் செய்யார்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பொறிவாயி லைந்தவித்தான் பொய்தீ ரொழுக்க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நெறிநின்றார் நீடுவாழ்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பொறிவாயில் ஐந்து அவித்தான்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 வழியே செல்லும் ஐம்புலன்களையும் அடக்கினவனது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பொய்தீர் ஒழுக்க நெறி நின்றார்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உண்மையான ஒழுக்க நெறியில் நின்றவர்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நீடு வாழ்வார்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நிலைபெற்று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ஐம்பொறி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 வாய் கண் மூக்குச் செவி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ஐம்புலன்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 ஒளி ஊறு ஓசை நாற்றம்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தொட்டறியும் உணர்வு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ஐந்தவித்தான் ஆற்றலாகிய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அவாவின்மை என்னும் உயர் குணத்தையே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 வாயில் ஐந்தவித்தான்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 வின்மையோடு உண்மையான ஒழுக்க நெறியில் நிற்பவர் நெடிது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தனக்குவமை யில்லாதான் தாள்சேர்ந்தார்க் கல்லால்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மனக்கவலை மாற்ற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தனக்கு உவமை இல்லாதான் தாள் சேர்ந்தார்க்கு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ஒப்பில்லாதவனது தாளைச் சேர்ந்தவர்க்கு அல்லாமல்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மனக் கவலை மாற்றல்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மற்றையோர்க்கு மனக் கவலையை நீக்க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தனக்குமேல் ஒருவன் இருந்தால்தானே தான் அவனிலும் தாழ்ந்தவன் என்னும் கவலை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வண்டியில் செல் வோர்க்குத்தானே வானூர்தி இல்லையே என்ற கவலை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வானூர் தியில் செல்வோருக்கு அதற்குமேல் செல்லும் ஓர் ஊர்தியின்மையால் கவலை உண்டாக இடமில்லை என்பதை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ஒப்பில்லாத உயர்குண முடையோர்க்கு மனக்கவலை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அறவாழி யந்தணன் தாள்சேர்ந்தார்க் கல்லாற்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பிறவாழீ நீந்த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 ஆழி அந்தணன் தாள் சேர்ந்தார்க்கு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அறக் கடலாகிய அந்தணனது தாளாகிய புணையைச் சேர்ந்தவர்க்கு அல்லாமல் மற்றையோர்க்கு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ஆழி நீந்தல்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கடல்களைக் கடக்க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மனத்துக்கண் மாசிலன் ஆதல்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(34).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 ஆழி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அந்தணன்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எவ்வுயிர்க்கும் செந்தண்மை பூண்டு ஒழுகுபவன்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(30).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 ஆழி என்றதனால்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பொருளையும் இன்பத்தையும்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மனத்துக் கண் மாசிலராகி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உயிர்களிடத்துச் செந்தண்மையும் உடையவரே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 பங்களை எளிதில் துய்க்க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கோளிற் பொறியிற் குணமிலவே யெண்குணத்தான்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தாளை வணங்காத்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குணத்தான் தாளை வணங்காத்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 யாகிய குணம் உடையவனது தாளை வணங்காத தலைகள்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கோள் இல் பொறியில் குணம் இலவே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புலன்களைக் கொள்ளு தலில்லாத பொறிகள் போலப் பயனில்லாதன வேயாகும்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புலன்களை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கோள் இல் பொறி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கேளாக் 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காணக் கண்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பேசா வாய் ஆகிய செவிடு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குருடு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(424, 548),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செருக்கற்ற தாழ்வான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பணியுமாம் என்றும்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(978)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எளிமையான குணமில்லாதவர் குருட்டுக் கண்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செவிட்டுக் காது போலப் பயனற்றவர்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மூன்றும் எளிமையாக வேண்டும் என்பார்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எளிமைச் செயல் தோன்றத்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தாளை வணங்காத் தலை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பிறவிப் பெருங்கடல் நீந்துவர் நீந்தார்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இறைவ னடிசேரா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அடி சேராதார்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இறைவனது அடியாகிய புணையைச் சேராதவர்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பிறவிப் பெருங்கடல் நீந்துவர்  நீந்தார்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இப்பிறவியாகிய பெரிய கடலை எளிதில் கடக்க வல்லராய் இருக்கினும் கடவார்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தலைமையான குணங்களை யெல்லாம் கொள்ள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 பல துன்பங்களுக்கு உறைவிடமாய் இருப்பதனால் கடல்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வாழ்க்கையில் வறுமை முதலிய துன்பமின்றி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நீந்துவர்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வினையாலணையும்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நீந்துபவரும் என்னும் உயர்வு சிறப்பும்மை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தலைமை யான குணங்கள் இல்லாதவர் வாழ்க்கையை எளிதில் நடத்தக் கூடிய செல்வம் முதலியன உடையராய் இருக்கினும் துன்பமின்றி இன்ப வாழ்க்கை வாழ முடியாது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 குணங்களே நல்வாழ்வுக்கு இன்றியமை யாதவை என்பதை எதிர்மறை முகத்தால் விளக்கினார்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வான் சிறப்பு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மழையினது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அறம்பொருளின்பமாகிய உலகியல் நடத்தற் கேது வாகலின்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முப்பாற்கும் பொதுவாயிற்று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 சிறப்புணர்ந்து அதன் பயன்கொண்டு வாழ்தல்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வானின் றுலகம் வழங்கி வருதலால்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தானமிழ்த மென்றுணரற் பாற்று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நின்று உலகம் வழங்கி வருதலால்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மழையினால் உலகத்து உயிர்கள் நிலைபெற்று வருவதால்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அமிழ்தம் என்று உணரல் பாற்று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அம்மழையே உலகத்துயிர்களுக்கு உணவு என்று உணரவேண்டும்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ஆல் என்னும் மூன்றாம் வேற்றுமைக் கருவிப்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அமிழ்தம்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உணவே உயிர் வாழ்க்கைக்குக் காரண மாதலை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பான்மை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மழையே உலகம் நடைபெற்று வருவதற்குக்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துப்பார்க்குத் துப்பாய துப்பாக்கித் துப்பார்க்குத்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துப்பாய தூஉ மழை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துப்பார்க்குத் துப்பு ஆய துப்பு ஆக்கி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 பவர்களுக்கு நல்ல உணவை உண்டாக்கி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துப்பார்க்குத் துப்பு ஆயதும் மழை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தண்ணீ ராய் உண்பவர்களுக்குத் தானும் உணவாவதும் மழையே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உணவுப்பொருள் விளையவும்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தண்ணீராய் உண்ணவும் மழை பயன்படுகிறது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விண்ணின்று பொய்ப்பின் விரிநீர் வியனுலகத்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துண்ணின் றுடற்றும் பசி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விண் இன்று பொய்ப்பின்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வேண்டுங் காலத்துப் பெய்யாது போனால்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விரிநீர் வியன் உலகத்துள்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விரிந்த கடலால் சூழப்பட்ட பெரிய உலகத்தின்கண்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பசி நின்று உடற்றும்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 நிலை பெற்று உயிர்களை வருத்தும்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இன்று பொய்ப்பின்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இல்லாமல் போனால்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பசி நிலைபெற்று வருத்துதல்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உணவுத் தட்டுதல் உண்டாதல்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ஏரி னுழாஅ ருழவர்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புயலென்னும்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வாரி வளங்குன்றிக் 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புயல் என்னும் வாரி வளம் குன்றிக்கால்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என்னும் வருவாயின் வளப்பம் குறையுமாயின்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உழவர் ஏரின் ஊழார்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உழவர் ஏரினால் நிலத்தை உழமாட்டார்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குன்றியக்கால் என்பது குறைந்து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வருவாய் பெருகுதல்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மழையின்றேல் உழவின்று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உழவின்றேல் விளைவின்று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விளைவின்றேல் பசி வருத்தும்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கெடுப்பதூஉங் கெட்டார்க்குச் சார்வாய்மற் றாங்கே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எடுப்பதூஉ மெல்லா மழை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கெடுப்பதும்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நிலத்தில் வாழ்பவரைப் பெய்யாது கெடுப்பதும்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கெட்டார்க்குச் சார்வாய் மற்று ஆங்கே எடுப்பதும்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வர்க்குத் துணையாய்ப் பெய்து முன் கெடுத்ததைப் போலவே வாழ்விப்பதும்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எல்லாம் மழை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ஆகிய இவை யெல்லாம் செய்யவல்லது மழை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 பெய்து கெடுப்பதும்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ஆங்கே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முன்போலவே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 குறைவால் வறுமைப் படுகுழியில் வீழ்ந்து தவிப் போரைப் பொருட் பெருக்கால் செல்வத்திடரில் தூக்கி 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வாழ்வுக்கும் தாழ்வுக்கும் மழையே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விசும்பிற் றுளிவீழி னல்லால்மற் றாங்கே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பசும்புற் றலைகாண் பரிது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விசும்பில் துளி வீழின்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முகிலில் இருந்து மழைத் துளி விழுந்தாலன்றி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ஆங்கே பசும்புல் தலை காண்பு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அவ்விடத்தே பசும்புல்லின் தலையைக் காண்பது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முகிலை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மழைபெய்யாவிடின் புற்களும் தளிர்க்கா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நெடுங்கடலுந் தன்னீர்மை குன்றும்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தடிந்தெழிலி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தானல்கா தாகி விடின்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எழிலி தடிந்து நல்காதாகிவிடின்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முகில் மின்னி மழை பெய்யாவிட்டால்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நெடுங்கடலும் தன் நீர்மை குன்றும்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கடலும் தன் இயல்பு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தடித்து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மின்னல்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தடிந்து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மின்னி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கடல் தன் நீர்மை குன்றுதலாவது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மீன் முதலிய நீர்வாழுயிர்கள் பெருகாமையும்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பவளம் முதலியன உண்டாகாமையு 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மழைக்குக் காரணமான கடல் வளத்திற்கும் மழையே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சிறப்பொடு பூசனை செல்லாது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வறக்குமேல் வானோர்க்கு மீண்டு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வானம் வறக்குமேல்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பெய்யாதாயின்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 வானோர்க்கும் சிறப்பொடு பூசனை செல்லாது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வரும் தேவர்களுக்கும் சிறப்பாக வழிபாடு நடவாது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அன்போடு வரவேற்றுப் போற்றுதல்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ஈண்டு என்றது தமிழகத்தை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வானோர் இன்னார் என்பதை முக 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பெய்யா தாயின் அன்போடு அயலாரைப் போற்றும் தமிழர் பண்பாடாகிய அச்செயலும் நடைபெறா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தானந் தவமிரண்டுந் தங்கா வியனுலகம்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வானம் வழங்கா தெனின்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வானம் வழங்காது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பெய்யாது விட்டால்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வியன் உலகம்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இப்பரந்த உலகத்தில்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தானம் தவம் இரண்டும் தங்கா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தானமும் தவமும் ஆகிய இரண்டும் நடைபெறா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இல்லார்க்கு இயன்றதைக்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 வடக்கம் முதலியன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27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அதிகாரம்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தானம் இல்லறத் தார்க்கும்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 துறவறத்தார்க்கும் உரியன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நாட்டு மக்கள் உணவின்றித் தவிக்கும்போது துறவிகள் மன வமைதி யுடன் இருக்க முடியா தாகையால்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துறவறமும் நடைபெறா தென்றார்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 றேல் 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துறவறம் இரண்டும் இனிது நடைபெறா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நீரின் றமையா துலகெனின் யார்யார்க்கும்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வானின் றமையா தொழுக்கு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 யார்க்கும் நீர் இன்று உலகு அமையாது எனின் எத்தகை யோர்க்கும் தண்ணீரில்லாமல் உலகியல் நடைபெறா தாயின்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ஒழுக்கு வான் இன்று அமையாது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தண்ணீரின் வருகையும் மழை யில்லாமல் உண்டாகாது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 இன்றி மக்கள் வாழமுடியாது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மழையின்றி நீரில்லை என வான் சிறப்புக்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நீத்தார் பெருமை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 இன்பத்தைத் துறந்து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பொதுநலம் புரியும் பெரியாரது பெருமை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தலைவனும் தலைவியும் இல்லறம் இனிது நடத்தி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தீர்ந்த காலை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முதுமைப் பருவம் அடைந்த 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மக்களிடம் குடும்பத்தை ஒப்படைத்து விட்டுப் பொதுநலத் தொண்டு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முன்னர் நடத்திய இல்லறத்தின்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*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இதற்கு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இவர்கள் உலகியல் இனிது நடத்தற்குத் துணை செய்தலான்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முப்பாற்கும் பொது வாயிற்று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நீத்தார் பெருமையை அறிந்து அதற்கேற்ப நடந்துகொள்ளுதல்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ஒழுக்கத்து நீத்தார் பெருமை விழுப்பத்து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வேண்டும் பனுவற் றுணிவு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பனுவல் துணிவு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நூல்களது துணிவு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ஒழுக்கத்து நீத்தார் 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நல்லொழுக்கத்தில் நின்று தீய ஒழுக்கங்களைத் துறந் தாரது பெருமையையே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விழுப்பத்து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எல்லாப் பெருமை களிலும் மேலாக விரும்பும்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பனுவல்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பனுவல் செய்த சான்றோர்களை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பனுவல்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உறுதியாகக்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முடிவு கட்டுதல்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எல்லாப் பெருமைகளிலும் மேலான பெருமையென முடிவு கட்டுதல்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நூற் புலவர்கள் நீத்தார் பெருமையே எல்லாப் பெருமைகளிலும் மேலான பெருமையெனக்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துறந்தார் பெருமை துணைக்கூறின் வையத்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திறந்தாரை யெண்ணிக்கொண் டற்று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துறந்தார் பெருமை துணைக்கூறின்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துறந்தவர்கள் பெருமைக்கு அளவு கூறின்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வையத்து இறந்தாரை எண்ணிக் கொண்டு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உலகத்தில் இறந்தவர்களை இத்தனை பேர் என்று எண்ணியறிவது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இறந்தவர் எண்ணிக்கை அளவிலடங்காதது 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துறந்தவர் பெருமையும் அளவிலடங்காது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அளவிட்டுக் கூற முடியாத பெருமையாகும்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இருமை வகைதெரிந் தீண்டறம் பூண்டார்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 பிறங்கிற் றுலகு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இருமை வகை தெரிந்து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தீமைகளின் பாகு பாடுகளை நன்கு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 அறம் பூண்டார் 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அறத்தைக் கொண்டவர் பெருமையே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பிறங்கிற்று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தீமைகளின் பாகுபாடுகளை ஆராய்ந்தறிந்து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நன்மைகளையே மிகுதியும் கைக்கொண்டவர் பெருமையே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உரனென்னுந் தோட்டியா லோரைந்துங் காப்பான்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வரனென்னும் வைப்பிற்கோர் வித்து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உரன் என்னும் தோட்டியால்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என்னும் குத்துக் கோலால்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ஓர் ஐந்தும் காப்பான்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பொறிகளாகிய யானைகள் ஐந்தையும் புலன்கள் மேற்செல்லாமல் காப்பவன்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வரன் என்னும் வைப்பிற்கு ஓர் வித்து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துறவறம் என்னும் சிறந்த நிலத்திற்கு ஒப்பற்ற விதையாவான்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அறிவே மனவுறுதியை உண் டாக்குவதால் அறிவு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புலன்களை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குறளுரையில் 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ஐம்பொறிகளையும் ஐம்புலன்கள் மேல் செல்லாமல் அடக்கியாள்வது அறிவேயாகும்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 அடக்கத்தின் வளர்ச்சியே துறவறமாகும்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 அடக்கம் துறவறத் தொடக்கம்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ஐந்தவித்தா னாற்ற லகல்விசும்பு ளார்கோமான்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இந்திரனே சாலுங் கரி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ஐந்து அவித்தான் ஆற்றல்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ஐம்பொறிகளையும் அடக்கின வனது வல்லமைக்கு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அகல் விசும்பு உளார் கோமான் இந்திரனே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அகன்ற வானுலகத்தார்க்குத் தலைவனாகிய இந்திரனே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சாலும் கரி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 சான்றாவான்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 தலை வனாகிய இந்திரன்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தமிழர்களின் பெருமை காண மனம் பொறாதவன்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வலிமையும் பெருமையும் தலைமையும் புகழும் உடைய தமிழ்ப் பெரியார்களை ஒழிப்பதையே தனது வாழ்க்கைப் பயனாகக் கொண்டவன்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வரையா ஈகையால் பெரும் புகழோடு வாழ்ந்த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தமிழரசனை வாமனன் என்பானைக் கொண்டு கொல்வித்தவன்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பாண்டியர் புகழ் கண்டு பொறாது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பாண்டி நாட்டின் மேல் மழையையும்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கடலையும் ஏவினவன் எனப் பல கதை கூறப்படுகின்றன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அன்றும் இத்தகைய பல கதைகள் கூறப்பட்டி ருக்கலாம்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அப்பொய்க் கதைகளைத் தெரிந்திருந்தனர் பழந்தமிழ்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சிலர் உண்மையென நம்பியும்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துறந்தாரின் பெருமையைப் பலரும் எளிதில் உணரும் பொருட்டு அத்தகு இந்திரனை எடுத்துக்காட்டாகக் காட்டினர் வள்ளுவர்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தமிழ் மக்களின் கொடை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போன்ற பெருமைக்கே பொறாமைப் படுகிற இந்திரன்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ஒழுக்கத்து நீத்து ஐந்தவித்தார் பெருமைக்கு என்படான்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நித்தார் பெருமையை விளக்கியவாறு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நாடர் பொறாமை கொள்ளக்கூடிய அவ்வளவு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செயற்கரிய செய்வார் பெரியர்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சிறியர்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செயற்கரிய செய்கலா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செயற்கு அரிய செய்வார் பெரியர்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செய்தற்கு அரியனவாகிய செயல்களைச் செய்பவர் பெரியார்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செயற்கு அரிய செய்கலாதார் சிறியர்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செய்தற்கு அரியனவாகிய செயல்களைச் செய்யாதவர் சிறியார்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செயற்கரிய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ஒழுக்கத்து நீத்தல்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ஐந்தவித்தல்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தன்மானத் தந்தை பெரியார்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தம் சமூகப் புரட்சி போன்ற செயற்கரிய செயல்களுமாம்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செயலைக் கொண்டே அவரைப் பெரியார்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சிறியார் என அறிய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சுவையொளி யூறோசை நாற்றமென் றைந்தின்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வகைதெரிவான் கட்டே யுலகு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சுவை ஒளி ஊறு ஓசை நாற்றம் என்று ஐந்தின்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 முதலிய ஐம்புலன்களின்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தெரிவான் கட்டே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வகையை ஆராய்பவனிடத்தே அமைந்துள்ளது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ஒவ்வொன்றன் தன்மை கட்டே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ஐம்புலன்களின் ஐந்தின் தன்மையை அறிந்தவனே உலகி யலை அறிந்த 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உலகப் பெரியார்களெல்லாரும் ஐம்புலன்களின் தன்மையை உணர்ந்து நடந்து பெருமை பெற்றவரேயாவர்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 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நிறைமொழி மாந்தர் பெருமை நிலத்து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மறைமொழி காட்டி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நிறைமொழி மாந்தர் 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நீத்தார் பெருமையை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நிலத்து மறைமொழி காட்டிவிடும்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அவர்கள் மறை மொழிகளே காட்டிவிடும்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நிறைமொழி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நிறைந்தமொழி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மறைமொழி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மறைவாகச் சொல்லப்பட்டு வந்ததால் மறை மொழி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மந்திரம்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மெஃச்மெரிசம்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இப்நாடிசம்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மனவொருமையால்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மனநிறைவொடு வாய்க்குள்ளே சொல்லப்படும் அச்சொல் சொன்ன படியாதல்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குணமென்னுங் குன்றேறி நின்றார் வெகுளி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கணமேயுங் காத்த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குணம் என்னுங் குன்று ஏறி நின்றார் வெகுளி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குணமுடையார்க்கு உண்டாகும் 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கணமேயும்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நொடிப் பொழுதுதான் நிற்குமெனினும்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தடுத்தல் அரிதாகும்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குணத்தைக் குன்றாக உருவகித்தார்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குண முடையார் என்பதற்கு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நிறைந்த குணமுடையார்க்குச் சினம்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 உண்டானாலும் நொடிப் பொழு தேனும் வெகுளப்பட்டாரால் தடுக்க முடியாதென்ப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குன்றன்ன குணமுடையாரிடும் தண்டனையைப் பொதுமக்களே நிறைவேற்றி விடுவராதலால்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தடுத்தல்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பெரியார்க்குச் சினமுண்டாகும் படி நடந்து கொள்ளக்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அந்தண ரென்போ ரறவோர்மற் றெவ்வுயிர்க்குஞ்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செந்தண்மை பூண்டொழுக லான்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எவ்வுயிர்க்கும் செந்தண்மை பூண்டு ஒழுகலான்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உயிர்களிடத்தும் அருளுடையவராய் நடந்து கொள் 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அந்தணர் என்போர் அறவோர்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அந்தணர் என்போர் துறவிகளே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செந்தண்மை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அருளுடையவர்க்கு அந்தணர் என்று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அருளுடைய தமிழ்த் துறவிகளைக்  குறிக்கும் தனித்தமிழ்ச் சொல்லான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அந்தணர்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பார்ப்பன இனப்பெயர் ஆவதற்கு எவ்வகையினும் பொருந்தாமை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துறவிகள் உயிர்களிடத்து அருளுடையராய் நடத்தலினால்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அவர்க்கு அந்தணர் என்னும் பெயர் வழங்கலானது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அறன் வலியுறுத்தல்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அறத்துப் பாலில் கூறப்படும் பலவகையான அறங்களையும் பொதுவகையால் சிறப்பித்துக்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நன்னடக்கை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வலியுறுத்தல்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வற்புறுத்தல்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இன்பமும் அறத்தின் வழிப்பட்டு நடக்க வேண்டுதலின்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ஏனை யிரண்டற்கும் ஒருவாறு பொதுவாகும்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சிறப்பீனுஞ் செல்வமு மீனும் அறத்தினூஉங்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காக்க மெவனோ வுயிர்க்கு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சிறப்பையும்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செல்வமும்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செல்வத்தையும்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அறத்தின் ஊங்கு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ஆக்கம்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 வேறு சிறப்பு 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அறத்தைவிடச் சிறந்த பேறு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அறத்தினூஉங் காக்கமு மில்லை யதனை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மறத்தலி னூங்கில்லை கேடு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அறத்தின் ஊங்கு ஆக்கமும்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ஒருவர்க்கு அறத்தை விடச் சிறத்ததும்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 மறத்தலின் ஊங்கு கேடு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அவ்வறத்தை மறத்தலைக் காட்டிலும் கேடு தருவது வேறொன்று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அறத்தைவிட்டு மறத்தைச்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ஒல்லும் வகையா னறவினை யோவாதே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செல்லும்வா யெல்லாஞ்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அறவினை ஓவாது ஒல்லும் வகையான்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அறச் செயலை இடைவிடாது இயன்ற மட்டிலும்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செல்லும் வாய் எல்லாம்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செய்யத்தக்க வழிகளிலெல்லாம்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இயன்ற மட்டிலும்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முடியுமோ அவ்வளவு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கூடுமானவரையிலும் நடக்க முடியும் இடங்களிலெல்லாம் நல்லவனாகவே நடக்கவேண்டும்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மனத்துக்கண் மாசில னாத லனைத்தறன்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ஆகுல நீர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மனத்துக்கண் மாசு இலன் ஆதல்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மனத்திலே குற்ற மில்லாத வனாகுக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அனைத்து அறன்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அவ்வளவே அறம்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ஆகுல நீர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மற்றவையெல்லாம் பிறர் அறிவதற் காகச் செய்யும் ஆடம்பரத் தன்மைகளே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ஆடம்பரம்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கோலத்தாலும்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அறவோன் போல் நடித்தல்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 மற்ற மனத்துடன் இருப்பதே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மாசற்ற நிலையே அறமாம்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 றவாவெகுளி யின்னாச்சொல் நான்கும்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இழுக்கா வியன்ற தறம்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இன்னாச் சொல் நான்கும்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கடுஞ்சொல் ஆகிய நான்கும்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இழுக்கா இயன்றது 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இல்லாமல் நடப்பதே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இன்னாச்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துன்பந் தரும்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 நான்கும் உடைமை அறமாகாது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அன்றறிவா மென்னா தறஞ்செய்க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பொன்றுங்காற் பொன்றாத்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அன்று அறிவாம் என்னாது அறம் செய்க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செய்வோம் என்றிராமல் வாழ்க்கைத் தொடக்கத்திலிருந்தே அறத்தைச்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பொன்றுங்கால் பொன்றாத்துணை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அவ்வறம் இறக்கும் போதும் அழியாத்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இளமையிலிருந்தே ஒருவன் நல் லொழுக்கமாக நடக்கின்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இறந்த பிறகும் அவ்வொழுக்கம் அவன் பெயரை உலகில் நிலைபெறச்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அறத்தா றிதுவென வேண்டா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சிவிகை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பொறுத்தானோ டூர்ந்தா னிடை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சிவிகை பொறுத்தானோடு ஊர்ந்தான் இடை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பல்லக்கைச் சுமப்பானிடத்தும்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அதில் ஏறிச்  செல்வானிடத்தும்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இது அறத்தாறு என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அறநெறி என வேண்டா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சுமத்தல்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மக்களில் ஒருவரை ஒருவர் சுமக்கும் முறை அறமாகாது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மக்கட் பண்பாட்டுக்குத் தகாத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தன்மையிலும் இவ்வளவு ஏற்றத்தாழ்வு அறமாகாது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வீழ்நாட் படாமை நன்றாற்றி னஃதொருவன்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வாழ்நாள் வழியடைக்குங் 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வீழ்நாள் படாமை நன்று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எப் போதும் நன்மையே செய்யின்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வாழ்நாள் வழி அடைக்கும் 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வாழ்நாளில் தீமை வரும் வழியை அடைக்கும் கல்லாகும்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வீழ்நாள்படுதல்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செய்யாமல் நாட்கள் கழிதல்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நல்லதையே செய்து பழகினால் அப்பழக்கம் தீமை செய்ய இடங்கொடா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நற்பழக்கம் தீப்பழக்கத் திற்குத் தடைக்கல்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அறத்தான் வருவதே யின்பமற் றெல்லாம்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புறத்த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புகழு மில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அறத்தான் வருவதே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நல்வொழுக்கத்தால் வருவதே இன்பமாகும்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எல்லாம் புறத்த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அறமல்லாத பிற எல்லாம் துன்பந்தருவனவாம்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புகழும் இல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அவற்றால் புகழும்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கெட்ட செயல்கள்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இன்பத்தையும்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செயற்பால தோரு மறனே யொருவற்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குயற்பால தோரும் பழி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செயற்பாலது அறனே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ஒருவனுக்குச் செய்யத்தக்கது அறமே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உயற்பாலது 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தகாதது பழியே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ஓரும் இரண்டும்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பழிக்கத் தக்க 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செய்யத்தக்கது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விலக்கத்தக்கது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முதலியல்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இல்லறவியல்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(20)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இல்வாழ்க்கை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இல்லறத்தின்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இல்வாழ்வா னென்பா னியல்புடைய மூவர்க்கும்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நல்லாற்றி னின்ற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இல்வாழ்வான்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குடும்ப வாழ்க்கை நடத்து பவன் என்று சிறப்பித்துக் கூறப்படுவோன்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இயல்புடைய மூவர்க்கும்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இயல்பாகவே அரசுரிமை யுடைய சேர சோழ பாண்டியர் என்னும் முடியுடை மூவேந்தர்க்கும்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நல்லாற்றின் நின்ற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நல்வழியில் நிலைபெற்ற துணையாவான்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இல்வாழ்வான்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 உறுப்புகளுள் ஒன்றான குடியியலை நோக்கிற்று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தமிழகத்தே என்று அரசு தோன்றிற்றோ அன்று தொட்டு இடையறாது தொடர்ந்து வரும் மரபினராகலான்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முடியுடை மூவேந்தரை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இயல்புடைய மூவர்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அரசரும் இல்வாழ் வாரல்லரோவெனின்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அந்நிலையில் அவர் ஆட்சிக்குத் துணையாதன் மேற்று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மூவர்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ஆகுபெயரான் அன்னார் ஆட்சி குறித்து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இல்வாழ்வான் இன்றியமை யாமை கூறப்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துறந்தார்க்குந் துவ்வா தவர்க்கும் இறந்தார்க்கும்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இல்வாழ்வா னென்பான் றுணை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துறவிகளுக்கும்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துவ்வாதவர்க்கும்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யினால் உண்ண உண்ணவின்றித் தவிக்கும் ஏழைகட்கும்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பாதுகாப்போர் இல்லாத வர்க்கும்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இல்வாழ்வான் என்பான்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இல்வாழ்க்கை நடத்துபவன் துணையாவான்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 ஆதவர்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துவ்வாதவர்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(159)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நன்னெறியைக் கடந்தவர்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இறவாநின்ற வளை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(1157)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கழலும் வளைகள் என்பன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குடும்பத்தை விட்டு நீங்கியவர்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யாருமற்றவர்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அனாதை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தாமாக வாழ முடியாத இளையரும்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முதியரும்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யாருமற்றார் என்னும் மூவர்க்கும் உதவுவது இல்வாழ்வான்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தென்புலத்தார் தெய்வம் விருந்தொக்கல் தானென்றாங்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கைம்புலத்தா றோம்பல்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தென்புலத்தார்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தென்னாட்டினர்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முன்னோர்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என்று ஐம்புலத்து ஆறு ஓம்பல்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என்னும் ஐந்திடத்தும் அறவழியைத் தவறாது செய்தல் இல்வாழ்வானுக்குச்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தென்புலத்தார்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வடபுலத் தாரும் இருந்ததால்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தென்புலத்தார்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தென் 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சேர நாட்டைக் குடபுலம்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சோழ நாட்டைக் குண புலம் என்றும் வழங்குதல்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மன்பதை காக்கும் தென்புலங் 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20. 76).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தமிழினப் பற்றுக் கொள்ளுதல் வேண்டு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முன்னோரின்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முன்னோரின் பெயர் விளங்கச்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விருந்தினர்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10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அதிகாரம்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உடலையும்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ஒழுக்கத்தையும் போற்றுதலும்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முன்னோர் பெயர் விளங்கச் செய்தலும் இல் வாழ்வான்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பழியஞ்சிப் பாத்தூ ணுடைத்தாயின் 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வழியெஞ்ச லெஞ்ஞான்று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அஞ்சி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பிசினன் என உலகம் பழிக்கும் பழியை அஞ்சி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பாத்து ஊண் உடைத்தாயின்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பிறர்க்குப் பங்கிட்டு உண்ணுவதை உடையதாயின்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 வழி எஞ்ஞான்றும் எஞ்சல்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வாழ்க்கை நெறி எப்போதும் குறைதல்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பிசினன்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உலோபி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 வழி எஞ்சல்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 நடத்தற்கு வழியாகிய செல்வம் குறைதல்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கொடுத்து வாழும் இல்வாழ்வான் செல்வம் குறையாது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குறையாமைக்குக் காரணம் பிறர் உதவுவது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 மறனு முடைத்தாயி னில்வாழ்க்கை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பண்பும் பயனு மது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இல்வாழ்க்கை அன்பும் அறனும் உடைத்தாயின்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வாழ்க்கையானது யாவரிடத்தும் அன்பு செய்தலையும்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அறஞ் செய்தலையும் உடையதாயின்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பண்பும் பயனும்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அதுவே இல்வாழ்க்கையின் தன்மையும் பயனுமாகும்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அன்பும் அறனும் உடையதே சிறந்த இல்வாழ்க்கையாகும்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அறத்தாற்றி னில்வாழ்க்கை யாற்றிற் புறத்தாற்றிற்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போஒய்ப் பெறுவ தெவன்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அறத்து ஆற்றின் இல்வாழ்க்கை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நல்வழியில் குடும்பம் நடத்துவானாயின்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புறத்து ஆற்றில் போய்ப் பெறுவது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வேறுவழிகளில் போய் அடைவது ஒன்று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நல்வழியில் நடத்தும் குடும்ப வாழ்க்கையைவிடச் சிறந்தது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இயல்பினா னில்வாழ்க்கை வாழ்பவ னென்பான்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முயல்வாரு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இயல்பினான் இல்வாழ்க்கை வாழ்பவன்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முறையில் குடும்பம் நடத்திவருபவன்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முயல்வாருள் எல்லாம்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முயற்சியுடன் வாழ்வார் யாவரினும் மேம் பட்டவனாவான்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முயற்சியுடன் வாழ்தல்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மேன்மேலும் பொருளீட்டி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நல்லமுறையில் குடும்பம் நடத்துபவனே சிறந்த 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ஆற்றி னொழுக்கி யறனிழுக்கா வில்வாழ்க்கை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நோற்பாரின் நோன்மை யுடைத்து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ஆற்றின் ஒழுக்கி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பிறரையும் நல்ல வழியில் நடக்கச்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ஒழுக்கா இல்வாழ்க்கை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தன் ஒழுக்கத்தில் தவறாது வாழ்வான் இல்வாழ்க்கை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நோற்பாரில் நோன்மை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 செய்வோர் நிலையைக்காட்டிலும் வலியுடையது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 செய்வோர் தமக்கு மட்டும் பயனுடையார்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பிறர்க்கும் பயன்பட வாழ்தலால்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வாழ்க்கை தவத்தைவிட வலியுடையதாயிற்று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பிறர்க்குப் பயன் பட வாழும் இல்வாழ்க்கையே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அறனெனப் பட்டதே யில்வாழ்க்கை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யஃதும்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பிறன்பழிப்ப தில்லாயி னன்று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எனப்பட்டது இல்வாழ்க்கையே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என்று சிறப்பித்துச் சொல்லப்படுவது இல்வாழ்க்கையே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அஃதும் பிறன் பழிப்பது இல்லாயின்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அவ்வில்வாழ்க்கையும் வேறொரு வனால் பழிக்கப்படுவ தில்லையாயின் நல்லதாகும்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பழிக்கப்படாது நல்லவழியில் நடக்கும் இல் வாழ்க்கையே பெரியோரால் அறம் எனச் சிறப்பித்துக் கூறப்படும்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ஒருவரும் பழிக்கக்கூடா தென்பார்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ஒருமையால்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பழிக்காதபடி குடும்பம் நடத்த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வையத்துள் வாழ்வாங்கு வாழ்பவன் வானுறையுந்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தெய்வத்துள் வைக்கப்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வையத்துள் வாழ்வாங்கு வாழ்பவன்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நல்ல முறையில் வாழ்க்கை நடத்துபவன்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உறையும் தெய்வத்துள் வைக்கப்படும்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வானுலகில் வாழும் தேவர் களைப் போலச் சிறப்பாக மதிக்கப் 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தேவர்கள் யாரென்பதை 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முறையில் குடும்பம் நடத்துபவன் நன்கு மதிக்கப்படுவான்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வாழ்க்கைத்துணை நலம்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வாழ்க்கைத்துணை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மனைவியின் தன்மை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முன்னதிகாரத்தில் கணவன் தன்மை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மனைத்தக்க மாண்புடைய ளாகித்தற் கொண்டான்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வளத்தக்காள் வாழ்க்கைத்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மனைத்தக்க மாண்பு உடையள்ஆகி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மனையறத் திற்குத் தக்க நற்குண நற்செய்கை உடையளாகி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தன்கொண்டான் வளத்தக்காள்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மனைவியாகக் கொண்டவனது வருவாய்க்குத் தக்கபடி செலவு செய்பவளே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வாழ்க்கைத்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மனைவியாவாள்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மனையறம்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நற்குணம்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விருந்தினர் முதலியோரிடம் கொள்ளும் அன்பு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 செய்கை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இல்லறம் நடத்தும் திறமை முதலியன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வளத் தக்க நிலையும் ஆண்பாலுக்கும்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இவ்வதி காரத்தையே இருவர்க்கும்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நற்செய்கை யுடையவளாய்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வரவறிந்து செலவு செய்பவளே நல்ல மனைவி யாவாள்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மனைமாட்சி யில்லாள்கண் ணில்லாயின் வாழ்க்கை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எனைமாட்சித் தாயினு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இல்லாள்கண் மனைமாட்சி இல்லாயின்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மனைவியிடத்து இல்லறத்துக்கு வேண்டிய நல்லொழுக்கம் இல்லையாயின்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 எனை மாட்சித்து ஆயினும்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அவ்வில் வாழ்க்கை எவ்வளவு பெருமையுடையதாயினும் உடையதன்று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செல்வப் பெருக்கு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மனைவியை இல்லாதான் குடும்பம் எவ்வளவு செல்வாக்கு டையதாயினும் பிறர் மதிக்கமாட்டார்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இல்லதெ னில்லவன் மாண்பானா லுள்ளதென்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இல்லவள் மாணாக்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இல்லவள் மாண்பு ஆனால் இல்லது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நற்குண நற்செய்கை உடையவளானால் ஒருவனுக்கு இல்லாதது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இல்லவள் மாணாக்கடை உள்ளது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நற்குண நற் செய்கை இல்லாதவளானால் அவனுக்கு உள்ளது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 வாய்க்கப் பெறாதவனுக்கு என்னிருந்தும் இல்லாமையே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நாளும் இருவரும் கையுழைத்துக் கஞ்சி குடித்து வந்தாலும்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மனைவியை உடையவன் இன்புற்று வாழ்வான்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பெண்ணிற் பெருந்தக்க யாவுள கற்பென்னுந்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திண்மையுண் டாகப்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கற்பு என்னும் திண்மை உண்டாகப்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கற்பு என்னும் மனவுறுதி உண்டானால்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பெண்ணின் பெருந்தக்க யாவுள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மனைவியைவிட மேம்பட்ட பொருள் ஒருவனுக்கு எவை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 கூட்டுறவான கணவனே இனி உயிர்த் துணைவன்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கணவனோடு கூடி வாழும் இல்வாழ்க் கையே சிறந்த தெனவும் கொள்ளும் மனவுறுதி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இல்லறத்தில் மனவுறுதி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இதனையே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கற்பென்னும் திண்மை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 மனவுறுதி ஆண் பெண் இருவர்க்கும் உண்டானால்தான் அவர்கள் என்றும் இணை பிரியாமல் இன்ப வாழ்வு வாழ்வார்கள்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 உறவிலும்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 வாழ்விலும் ஏற்படும் உறுதியான ஒருமனப்பாடே கற்பு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இத்திண்மை ஆணுக்குண்டாயின்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ஆணைவிடச் சிறந்த பொருள் பெண்ணுக்கில்லை என்பதுங்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தெய்வந் தொழாஅள் கொழுநற் றொழுதெழுவாள்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பெய்யெனப் பெய்யு மழை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தொழாள்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 கணவனைவிட மேலானதென ஒன்றை எண்ணாள்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கொழுநன் தொழுது எழுவாள்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கணவனையே எண்ணி அவ்வெண்ணம் மிகுவாள்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பெய் என மழை பெய்யும்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பெய்யென்று கூறினால் மழை பெய்யும்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கணவனையே நினைத்திருத்தல்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அந்நினைப்பு மேன்மேலும் வளர்ந்து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இரண்டற்று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ஒன்றாதல்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மனவுறுதியின் சிறப்புக் கூறுவார்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வாழ்க்கைக்கு மிகமிக இன்றி யமையாத தொன்றான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பெய்யெனப் பெய்யும்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கணவனுக்கும்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கணவனைத் தானாகவே எண்ணுபவளே சிறந்த மனைவி யாவாள்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மனைவி தன் கணவனுக்கு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பெய் எனப் பெய்யும் மழை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பெய் என்னும் பருவ காலத்தே பெய்யும் மழை போல்வாள்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தற்காத்துத் தற்கொண்டாற் பேணித் தகைசான்ற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சொற்காத்துச் சோர்விலாள் பெண்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தன்காத்து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மனவுறுதியால் தன்னைக் காத்து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கொண்டான் பேணி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கணவனைப் போற்றி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சான்ற சொல் காத்து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 மிக்க புகழையும் காத்து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சோர்வு இலாள் பெண்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மனச்சோர்வு இல்லாதவளே நல்ல மனைவியாவாள்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கணவனைப்  பேணல்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காலத்துக் கேற்ற உணவூட்டியும்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அன்பூட்டியும்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இன்பூட்டியும் பேணல்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குடும்பம்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சோர்வு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வறுமைகண்டு மனந்தளராமை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 யுடையவளும்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புகழையும் காப்பவளும்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மனச்சோர்விலாதவளுமே நல்ல மனைவியாவாள்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சிறைகாக்குங் காப்பெவன் செய்யும் மகளிர்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நிறைகாக்குங் காப்பே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சிறைகாக்கும் காப்பு எவன்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பெண்களை வெளியில் செல்லாமல் வீட்டுக்குள்ளே வைத்துக் காப்பதால்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மகளிர் நிறை காக்கும் காப்பே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பெண்கள் மனவுறுதியால் தங்களைக் காத்துக்கொள்ளும் காவலே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பெண்களுக்கு உறுதியான மன வொருமைப் பாடு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பெற்றார்ப் பெறின்பெறுவர் பெண்டிர் பெருஞ்சிறப்புப்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புத்தேளிர் வாழு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பெற்றார்ப்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கணவரை மனவுறுதி உடைய ராகப்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புத்தேளிர் வாழும் 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தேவருலகில்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பெண்டிர் பெருஞ் சிறப்புப் பெறுவர்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பெண்கள் பெரும் சிறப்பை அடைவர்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பெண்களை மனைவியராகப் பெற்றவர்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கணவரும் மனவுறுதியுடையராகப்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ஒருமனப் பட்டு உயரிய வாழ்க்கை நடத்தி அயல் நாடரும் புகழும் பெருஞ் சிறப்பினைப் பெறுவர்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புத்தேளிர் இன்னார் என்பதை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கணவர் மனமொத்து நடக்கும்படி நடந்து கொள்வது பெண்கள்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புகழ்புரிந் தில்லிலோர்க் கில்லை யிகழ்வார்முன்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ஏறுபோற் பீடு நடை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 புரிந்து இல் இலோர்க்கு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 விரும்பிய மனைவியை அடையாதவர்க்கு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இகழ்வார்முன் ஏறுபோல் பீடு நடை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தம்மைப் பழிப்பார்முன் அரியேறுபோல நடக்கும் பெருமித நடை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அரியேறு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பீடு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பீடுநடை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 நிமிர்ந்து நடக்கும் நடை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பழிக்கும்போது எதிர்த்துப் பேச முடியாது தலை குனிவான்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மனைவியை இல்லாதவன் நாலுபேர்க்கு நடுவில் மதிக்கப்படான்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மங்கல மென்ப மனைமாட்சி மற்றதன்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நன்கலம் நன்மக்கட் பேறு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மனைமாட்சி மங்கலம்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மனைவியின் நல் லொழுக்கத்தை மனையறத்திற்கு மங்கலம்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மக்கள் பேறு அதன் நன்கலம்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மக்களைப் பெறுதலை அம் மனை யறத்தின் அணிகலம் என்பர்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மங்கலம்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பொலிவு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அணிகலம்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நன்மக்கட் பேறு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 அதிகாரத்திற்குத் தோற்றுவாய்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மனைவியும்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 மக்களும் இல்வாழ்க்கைக்குப் பொலிவும்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அழகும்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மக்கட்பேறு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நன்மக்கட் பேற்றின்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இல் வாழ்க் கையின் பயனும் உலகியல் நடத்தற்குக் காரணமு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நன்மக்களாக வளர்த்தல்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பெறுமவற்றுள் யாமறிவ தில்லை யறிவறிந்த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மக்கட்பே றல்ல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பெறும் அவற்றுள்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பெறும் பேறுகளுள்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அறிந்த மக்கள் பேறு அல்ல 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 மக்கட் பேற்றை விடச் சிறந்த பேறு வேறொன்றிருப்பதாக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அறிவதில்லை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கண்ட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அடையும்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எல்லாம் பேறுகளே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நன்மக்கட் பேறே சிறந்த பேறாகும்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எழுபிறப்புத் தீயவை தீண்டா பழிபிறங்காப்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 மக்கட்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பிறங்காப் பண்புடை மக்கள்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 நன் மக்களைப்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எழுபிறப்பும் தீயவை தீண்டா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 தலை முறைகளிலும் தீமைகள் சேரா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பிறங்கா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 பொருந்தாத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பிறர்பழிக்கத் தக்க கெட்ட குணம்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நற்செயல்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தன்மை ஏழு தலைமுறை வரையிலும் இருக்கும் என்னும் அறிவிய லறிஞர் ஆராய்ச்சி முடிவு இங்கு நோக்கற் பாலது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நல்லோர் பிறந்த குடி பல தலைமுறை மதிக்கப் படுதலை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ஏழ் என்னும் எண்ணுப் பெயர் பல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நன்மக்கள் பிறந்த குடும்பம் பல தலைமுறை மதிப்புப்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தம்பொரு ளென்பதம் மக்க ளவர்பொருள்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தந்தம் வினையான்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தேடும்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தம்தம் வினையான்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அவரவர் தொழிலுடனே பெற்றோர்பால்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மக்கள் பொருள்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மக்களை தம் பொருள் என்பர்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தேடும்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செய்யும் தொழிலும் பெற்றோரையே சேர்தலால்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மக்களைத் தம் பொருள்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மக்கள் எனும் பன்மைக்கேற்பத்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பன்மை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தம்தம் 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தமது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அவரவரது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வினையொடு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உடனிகழ்ச்சி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வினையும் பொருளும்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பெற்றோர்க்கு மக்களே பெருஞ்செல்வம்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அமிழ்தினு மாற்ற வினிதேதம் மக்கள்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சிறுகை யளாவிய கூழ்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மக்கள் சிறுகை அளாவிய கூழ்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குழந்தைகள் சிறிய கைகளால் கலக்கிய கூழ்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அமிழ்தினும் ஆற்ற இனிதே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பாற் சோற்றைவிட மிக இனிமையாக இருக்கும்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மாவால் காய்ச்சிய கூழ்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அமிழ்து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பாற்சோறு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பாயசம்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).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மக்கள்மெய் தீண்ட லுடற்கின்பம் மற்றவர்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சொற்கேட்ட லின்பஞ் செவிக்கு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மக்கள் மெய் தீண்டல் உடற்கு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தமது உடம்பைத் தீண்டுதல் உடலுக்கு இன்பம்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சொல் கேட்டல் செவிக்கு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மழலைச் சொல்லைக் கேட்டல் காதுக்கு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குழலினிதி யாழினி தென்பதம் மக்கள்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மழலைச்சொற் கேளா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மக்கள் மழலைச் சொல் கேளாதவர்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மக்களுடைய மழலைச் சொல்லைக் கேளாதவர்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குழல் இனிது யாழ் இனிது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குழலின் இசை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யாழின் இசை இனிது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மக்களின் சொற்களே பெற்றோரை மகிழ்விக்கும் இன்னிசை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குழந்தைகளின் குதலைச் சொல் பெற்றோர்க்கு அவ்வளவு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இனிதி யாழ்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தந்தை மகற்காற்றுநன்றி யவையத்து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முந்தி யிருப்பச்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தந்தை மகற்கு  ஆற்றும் நன்றி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தந்தை மகனுக்குச் செய்யும் உதவியானது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அவையத்து முந்தி இருப்பச்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அவனைப் பெரியோர் அவையின்கண்  யாவர்க்கும் முன்பு தலைவனாக வீற்றிருக்கச் செய்வதே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ஒருமைபற்றி ஆண்பாலால்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பெண்பாற்கும்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மக்களைக்கல்வியில் சிறந்தவராக்குவதே பெற்றோர் மக்களுக்குச் செய்யும் உதவியாகும்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ஏவல் முதலியன மட்டும் அல்ல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தம்மிற்றம் மக்க ளறிவுடைமை மாநிலத்து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மன்னுயிர்க் கெல்லா மினிது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தம்மில் தம் மக்கள் அறிவுடைமை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பெற்றோராகிய தம்மை விடத் தம் மக்கள் அறிவுடையவராய்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மாநிலத்து மன்னுயிர்க்கு எல்லாம்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 பெரிய உலகில் வாழும் மக்கள் யாவர்க்கும் இன்பந்தரும்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மன்னுயிர் என்றது அப் பெற்றோரை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தம்மைவிடத் தம் மக்கள் அறிவுடையவராய் இருத்தல் பெற்றோர்க்கு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படியாதவரும் தம் மக்களைடப் படிப்பித்தல்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ஈன்ற பொழுதிற் பெரிதுவக்குந் தன்மகனைச்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சான்றோ னெனக்கேட்ட தாய்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மகனைச் சான்றோன் எனக் கேட்ட தாய்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மகனை அறிவில் நிறைந்தோனென்று அறிவுடையோரால் சொல்லக் கேட்ட 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ஈன்ற பொழுதில் பெரிது உவக்கும்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அவனைப் பெற்ற பொழுதைவிடப் பெரிதும் மகிழ்வாள்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தந்தையைவிடத் தாயே மக்கள் பெருமை கண்டு மிகவும் மகிழ்வாளாதலால்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தந்தை மகிழ்தலுங்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ஒருமைபற்றி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 யோரால் உங்கள் மகன் சிறந்த அறிவுடையவன் என்று சொல்லக் கேட்ட பெற்றோர் மிக மகிழ்வர்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மகன்றந்தைக் காற்று முதவி யிவன்றந்தை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என்னோற்றான் கொல்லெனுஞ்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மகன் தந்தைக்கு ஆற்றும் உதவி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மகன் தந்தைக்குச் செய்யும் கைம்மாறாவது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இவன் தந்தை என் நோற்றான் கொல் என்னும்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இவனைப் பெறுவதற்கு இவன் தந்தை என்ன நன்மை செய்தானோ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அறிவுடையோர் புகழ்ந்து சொல்லும் சொல்லேயாகும்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தாய் பெரிதுவக்கும்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தந்தை என் நோற்றான் கொல்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அறிவொழுக்க முடையாரைக்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இவரைப் பெறுவதற்கு இவர் பெற்றோர் என்ன நன்மை செய்தாரோ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வழக்கு இன்றும் உளது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அறிவொழுக்க முடையவராதலே தம்மைக் கல்வியறிவுடையவ ராக்கிய பெற்றோர்க்கு மக்கள் செய்யும் எதிருதவியாகும்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அவையத்து முந்தியிருப்பச் செய்தமைக்குச்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உதவி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அன்புடைமை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நமக்குத் தொடர்புடையாரிடத்துக் கொள்ளும் பற்று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காதல் அன்பு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இவ்வன்பே ஒருவரோ டொருவர் தொடர் பறாமல் பிணித்து வைத்திருக்கும் பிணிப் 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பின்னர்க் கூறும்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வருந்தும் உயிர்கட்கெல்லாம் தொடர்பு பற்றாது இயல்பாகவே இரங்குவதாகும்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757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அன்பிற்கு முண்டோ வடைக்குந்தா ழார்வலர்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புன்கணீர் பூசல்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அன்பிற்கும் அடைக்கும் தாழ்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அன்பை அடைத்து வைக்கும் தாழ்ப்பாளும்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ஆர்வலர் புன் கண் நீர் பூசல்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அன்பரது துன்பங்கண்ட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அன்புடையார் கண்களிலிருந்து ஒழுகுகின்ற புல்லிய கண்ணீரே அவரிடத்துள்ள அன்பைப் பலரு மறியச்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ஆர்வலர்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பூசல்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அன்பைப் பிறரறி யாமல் அடைத்துவைக்க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அன்பிலா ரெல்லாந் தமக்குரிய ரன்புடையார்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என்பு முரியர் பிறர்க்கு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இலார் எல்லாம் தமக்கு உரியர்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அன்பில்லாதவர் எல்லாப் பொருளையும் தமக்கே உரியராவர்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அன்புடையார் என்பும் பிறர்க்கு உரியர்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அன்புடையர் அப்பொருள்களே யன்றி உடம்பினையும் பிறர்க்கு உரியராக உடையர்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முதலிய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உடம்பு உரியராவது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அன்பருக்காக உயிர்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வண்டார் குழலி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கோப்பெருந்தேவி முதலிய பழந்தமிழ் மகளிர் தம்மால் அன்பு செய்யப்பட்ட கணவன்மார்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இராவணன்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இறந்ததும் தாமும் இறந்ததும்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கணவருடன் மகளிர் உடன்கட்டை ஏறினதும்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கோப்பெருஞ்சோழன் இறக்கப் பிசிராந்தையார் உயிர் விட்டதும் இதற்கு எடுத்துக் காட்டுக் 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73.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அன்போ டியைந்த வழக்கென்ப வாருயிர்க்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கென்போ டியைந்த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ஆருயிர்க்கு என்போடு இயைந்த தொடர்பு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அருமையான நம் உயிர்கட்கு உடம்போடு பொருந்திய நட்பை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அன்போடு இயைந்த வழக்கு 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அன்போடு பொருந்திய செயல் என்பர்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உயிருக்கும் உடம்புக்கும் உண்டான அன்பே அவை ஒன்று பட்டு வாழ்வதற்குக்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அன்பீனு மார்வ முடைமை யதுவீனும்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நண்பென்னும் நாடாச்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ஆர்வம் உடைமை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பிறரிடம் காட்டும் அன்பு அவர்க்கு நம்மீது விருப்பத்தை உண்டு பண்ணும்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நண்பு என்னும் நாடாச் சிறப்பு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அவ்விருப்பம் நட்பு என்னும் மிக்க சிறப்பினைத்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அன்பே நட்புக்குக் காரண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அன்புற் றமர்ந்த வழக்கென்ப வையகத்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தின்புற்றா ரெய்துஞ்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வையகத்து இன்புற்றார் எய்தும் 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உலகத்தில் இன்பம் துய்ப்பவர்கள் பெறும் சிறப்பினை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அன்புற்று அமர்ந்த வழக்கு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பிறரிடம் அன்புடையராய்ப் பொருந்தியிருந்த செயல்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குடும்பத்தாரிடத்தும்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பிறரிடத்தும் அன்புடைய வர்களே வாழ்க்கையில் இன்புறுவதோடு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பெருஞ் சிறப்பினையும் பெறுவர்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அறத்திற்கே யன்புசார் பென்ப வறியார்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மறத்திற்கு மஃதே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அறியார் அறத்திற்கே அன்பு சார்பு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யுணராதவர் நன்மையைச் செய்வதற்கே அன்பு துணையாகும்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மறத்திற்கும் அஃதே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தீமையைப் போக்கு வதற்கும் அவ்வன்பே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பகைவரையும் அன்பினால் நண்பராக்கலா 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மறத்திற்கும் அஃதே 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தீயரையும் அன்பினால் நல்ல வராக்கலாம்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அன்பினால் நன்மையை ஆக்கலாம்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தீமையைப் போக்கலாம்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என்பி லதனை வெயில்போலக் காயுமே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 லதனை யறம்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என்பு இலதனை வெயில்போல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எலும்பில்லாத புழுப் பூச்சிகளை வெயில் சுடுவதுபோல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இலதனை அறம் காயும்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அன்பில்லாதவர்களை அறநெறி சுடும்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மக்கட் பண்பாகிய அன்பின் மேன்மையைக் குறிக்க மக்களை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அன்பிலதனை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அஃறிணையாற்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காய்தலாவது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அன்பிலாரை உலகோர் தம்மோடு சேர்த்துக் கொள்ளாது புறம்பாக ஒதுக்குதல்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அன்பிலார்க்கு உதவாததோடு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வெறுத் தொதுக்குவர்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அன்பகத் தில்லா வுயிர்வாழ்க்கை வன்பாற்கண்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வற்றல் மரந்தளிர்த்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அகத்து அன்பு இல்லா உயிர்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உள்ளன் பில்லாதவர் வாழும் வாழ்க்கையானது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வன்பால்கண் வற்றல் மரம் தளிர்த்து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 நிலத்தின்கண் வறண்ட மரம் தளிர்த்தாற்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வன்பால்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வன்னிலம்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நீர்வள மற்ற கெட்டி யான மேட்டு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வறண்ட மரம் தளிர்க்காதது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 லாரின் வாழ்க்கையும் இனிது நடைபெறாது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அன்பே நல்வாழ்வுக்குக்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புறத்துறுப் பெல்லா மெவன்செய்யும் யாக்கை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அகத்துறுப் பன்பி லவர்க்கு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யாக்கை அகத்து உறுப்பு அன்பு இல் அவர்க்கு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உடம்பின் உள்ளுறுப்பாகிய அன்பு இல்லாதவர்க்கு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புறத்து உறுப்பெல்லாம் எவன்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வெளியுறுப்புக்க ளெல்லாம் பிறர்க்கு என்ன நன்மை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ஒன்றும் செய்யா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புறத்துறுப்பு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அகத்து அன்பில்லை யேல் பிறர் துன்பங் கண்ட விடத்துப்  புறத்துறுப்புக்கள் யாதொரு உதவியும் செய்ய முயலா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அன்பின் வழிய துயிர்நிலை யஃதிலார்க்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கென்புதோல் போர்த்த வுடம்பு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அன்பின் வழியது உயிர் 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அன்போடு பொருந்திய உடம்பே உயிர் நிலைபெற்ற உடம்பாகும்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இலார்க்கு உடம்பு என்பு தோல் போர்த்த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அவ்வன்பு இல்லாதவர்க்கு உள்ள உடம்புகள் எலும்பைத் தோலால் மூடியவையேயாகும்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அன்பே 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இன்சொல்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பிறரிடம் இனிமையாகப்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இன்சொலா லீர மளைஇப் படிறிலவாஞ்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செம்பொருள் கண்டார்வாய்ச்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ஈரம் அளைஇ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அன்புகலந்து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படிறுஇலவாம்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வஞ்சனை இல்லாது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செம்பொருள் கண்டார் வாய்ச்சொல்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அறத்தினை யுணர்ந்தவர் வாயிலிருந்து வரும் சொல்லே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 சொல்லாகும்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அளைஇ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 சொலால்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வஞ்சனையில்லாமல் உண்மை யாகப் பேசுவதே இன்சொல்லாகும்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அகனமர்ந் தீதலின் நன்றே முகனமர்ந்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தின்சொல னாகப்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முகன் அமர்ந்து இன்சொலன் ஆகப்பெறின்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முகம் இனியனாய் இன்சொல்லும் சொல்வானானால்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அகன் அமர்ந்து ஈதலின் நன்றே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உவந்து ஒருவர்க்கு ஒன்றைக் கொடுப்பதை விட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கொடையினும் மகிழ்விப்பது இன்சொல்லே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முகத்தா னமர்ந்தினிது நோக்கி யகத்தானாம்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இன்சொ லினதே யறம்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முகத்தான் அமர்ந்து இனிது நோக்கி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ஒருவரைக் கண்ட பொழுதே முகமலர்ந்து இனிமையாகப்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அகத்தான் ஆம் இன்சொலினதே 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மனத்தொடு பொருந்திய இனிய சொற்களைச் சொல்லுவதே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இன்சொல்லே ஒருவர்க்குச் செய்யும் முதலறமாகும்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துன்புறூஉந் துவ்வாமை யில்லாகும் யார்மாட்டும்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இன்புறூஉ மின்சொ லவர்க்கு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யார் மாட்டும் இன்புறும் இன்சொல் அவர்க்கு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எவரி டத்தும் இன்பந்தரும் இன்சொல்லைச் சொல்லுபவருக்கு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துன்புறும் துவ்வாமை இல்லாகும்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துன்பத்தைத் தரும் வறுமை இல்லை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துவ்வாமை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உண்ணும் உணவின்மை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 சொல்வார்க்கு யாவரும் நண்பராவ ராகையால்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எண்ணியவை இனிது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இல்லாகும்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பணிவுடைய னின்சொல னாத லொருவற்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கணியல்ல மற்றுப்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பணிவு உடையன் இன்சொல்லன் ஆதல் ஒருவற்கு அணி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தாழ்மையுடையவனாய் இன்சொல் சொல்லுவதே ஒருவனுக்கு அழகாகும்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மணி பொன்னணி யெல்லாம் அழகல்ல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இன்சொல்லே ஒருவனுக்குச் சிறந்த அழகாகும்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அல்லவை தேய வறம்பெருகும் நல்லவை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நாடி யினிய சொலின்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நல்லவை நாடி இனிய சொலின்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 ஆராய்ந்து இன்சொல் சொல்லின்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அல்லவை தேய அறம் பெருகும்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கெட அறம்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யாவரும் இன்சொல்லே சொல்லின் உலகில் தீமை கெட நன்மை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(6)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நயனீன்று நன்றி பயக்கும் பயனீன்று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பண்பிற் றவைப்பிரியாச்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ஈன்று பண்பின் தலைப்பிரியாச்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 போர்க்குப் பொருட்பயனைத் தந்து இனிய குணத்தினின்றும் நீங்காத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ஈன்று நன்றி பயக்கும்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இன்பத்தைத் தந்து நன்மையைக்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நன்மைகளையும்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சிறுமையுள் நீங்கிய வின்சொல் மறுமையும்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இம்மையு மின்பந்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சிறுமையுள் நீங்கிய இன்சொல்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புன்மையினின்றும் நீங்கிய இன்சொற்கள்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இம்மையும் மறுமையும் இன்பந்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 போதும் பின்பும் இன்பந்தரும்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நாம் உயிரோடு இருக்கும் 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இம்மை வாழ்வு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நாம் இறந்த பிறகு நம்மைப் பற்றிஇங்கு பேசப்படுவது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மறுமை வாழ்வு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மறுமையில் உள்ளனர்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 எப்போதும்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இன்சொ லினிதீன்றல் காண்பா னெவன்கொலோ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வன்சொல் வழங்கு 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இன்சொல் இனிது ஈன்றல் காண்பான்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கூறும் இனிய சொற்கள் தனக்கு இன்பந் தருதலை அறிபவன்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வன்சொல் வழங்குவது எவன்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கடுஞ்சொல் சொல்வது என் கருதியோ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கூறும் இன்சொல் நமக்கு இன்பந் தருதலைக் கொண்டு நாமும் பிறரிடம் இனிமையாகப் பேசவேண்டும்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இனிய வுளவாக வின்னாத கூறல்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கனியிருப்பக் காய்கவர்ந்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இனிய உளவாக இன்னாத கூறல்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இன்சொற்கள் தன்னிடத்தே இருக்க அவற்றைக் கூறாமல் ஒருவன் கடுஞ் சொற்களைக்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கனி இருப்பக் காய் கவர்ந்தற்று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சுவையுள்ள பழங்கள் இருக்க அவற்றைவிட்டுச் சுவையில்லாத காய்களைத் தின்ன விரும்புவதை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 இருக்க வன்சொல்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கனி இருக்கக் காயை விரும்புதலோடொக்கும்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விருந்தோம்பல்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ஆகுபெயராய் விருந்தினரை உணர்த் 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விருந்தினர்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நட்பும் சுற்றமும் அல்லாது புதிதாக நம் வீட்டுக்கு வருபவர்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அன்புடன் வரவேற்று உணவிடுதல்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இருந்தோம்பி யில்வாழ்வ தெல்லாம் விருந்தோம்பி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 இருந்து ஓம்பி வாழ்வது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வீட்டின்கண் இருந்து பொருள்களைப் போற்றி வாழ்வதெல்லாம்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ஓம்பி வேளாண்மை செய்தல் பொருட்டு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 விருந்தினரைப் போற்றி அவர்க்கு உதவி செய்வதற்காகவே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விருந்தினரைப் போற்றுதலே இல்வாழ்வாரின் முதற்கடமை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விருந்து புறத்ததாத் தானுண்டல் சாவா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மருந்தெனினும் வேண்டற்பாற்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புறத்ததாத் தான் உண்டல்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வீடுதேடி வந்த விருந்தினர் திண்ணையில் இருக்கத் தான்மட்டும் உண்ணுவது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சாவா மருந்து எனினும் வேண்டல் பாற்று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சாவாமைக்கு உண்ணும் மருந்து எனினும் அது விரும்பத் தக்கதன்று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வீடுதேடி வந்த விருந்தினரை விட்டு நாம் மட்டும் உண்ணக்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உண்டிக் கழகு விருந்தோடுண்டல்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வருவிருந்து வைகலு மோம்புவான் 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பருவந்து பாழ்படுத லின்று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வைகலும் வருவிருந்து ஓம்புவான்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நாடோறும் வரும் விருந்தினர்களைப் போற்றுபவன் வாழ்க்கை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பருவந்து பாழ்படுதல்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வறுமையால் துன்புற்றுக் கெடுதல்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அகனமர்ந்து செய்யா ளுறையும் முகனமர்ந்து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நல்விருந் தோம்புவா னில்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முகன் அமர்ந்து நல் விருந்து ஓம்புவான்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முகம் இனியனாய் நன்றாக விருந்தினரைப் போற்றுபவன் வீட்டில்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செய்யாள் அகன் அமர்ந்து உறையும்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செய்யவள் மன மகிழ்ந்து வாழ்வாள்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செய்யாள் என்றது செல்வத்தை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விருந்தினரை வரவேற்றுப் போற்றுவார்க்குப் பலரும் உதவு வதால் செல்வம் குறையாது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வித்து மிடல்வேண்டுங் கொல்லோ விருந்தோம்பி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மிச்சில் மிசைவான் புலம்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ஓம்பி மிச்சில் மிசைவான் புலம்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வந்த விருந்தினரை உண்பித்து மிகுந்ததைத்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உண்பவனது நிலத்தில்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வித்தும் இடல்வேண்டும்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தானே சென்று விதைக்கவும் வேண்டுமோ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பலரும் உதவுவர்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செல்விருந் தோம்பி வருவிருந்து பார்த்திருப்பான்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நல்விருந்து வானத் தவர்க்கு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செல்விருந்து ஓம்பி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 விருந்தினரை உண்பித்து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 விருந்து பார்த்திருப்பான்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வரும் விருந்தினரை எதிர் நோக்கி இருப்பவன்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வானத்தவர்க்கு நல்விருந்து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வானோர்க்கும் நல்ல விருந்தினன் ஆவான்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செல்விருந்து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வீட்டுக்குச்சென்ற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வந்த விருந்து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அயல்நாடர்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 விருந்தினன் ஆவான்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போற்றப் படுபவன் ஆவான்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விருந்தோம்புவான் அயல்நாடராலும் போற்றப் 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வானத்தவர்க்கும்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இறந்தது தழுவிய எச்சவும்மை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இனைத்துணைத் தென்பதொன் றில்லை விருந்தின்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துணைத்துணை வேள்விப் பயன்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வேள்விப் பயன் இனைத்துணைத்து என்பது ஒன்றில்லை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விருந்தோம்பலின் பயன் இன்ன அளவினது என்று கூறும் ஓர் அளவினை உடையதன்று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விருந்தின் துணைத்துணை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விருந்தினரது தகுதியின் அளவே அதற்கு அளவாகும்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விருந்தினர் உவக்கும் உவகையின் அளவே விருந்தின்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பரிந்தோம்பிப் பற்றற்றே மென்பர் விருந்தோம்பி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வேள்வி தலைப்படா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ஓம்பி வேள்வி தலைப்படாதார்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விருந்தினரைப் போற்றி விருந்தோம்புதலைச் செய்யாதவர்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பரிந்து ஓம்பி பற்றற்றேம் என்பர்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ஈட்டிய பொருளை வருந்திக் காத்து அப்பொருள் அழிந்த போது பொருளாசை அற்றேம்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பயனின்றிச் செல்வத்தை யிழந்து வருந்துவதால்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உடைமையு ளின்மை விருந்தோம்ப லோம்பா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மடமை மடவார்க ணுண்டு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உடைமையுள்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உள்ள காலத்து வறுமை யாவது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விருந்தோம்பல் ஓம்பா மடமை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விருந்தோம்பலைச் செய்யாத அறிவின்மையாகும்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மடவார் கண்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அறிவில் லாதாரிடம்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விருந்தோம் பாதான் செல்வனே யாயினும் வறியவன் போன்றவனே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மோப்பக் குழையு மனிச்சம் முகந்திரிந்து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நோக்கக் குழையும் விருந்து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அனிச்சம் மோப்பக் குழையும்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எல்லாப் பூக்களிலும் மெல்லியதாகிய அனிச்சப் பூ மோந்தால்தான் வாடும்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விருந்து முகம்திரிந்து நோக்கக் குழையும்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விருந்தினரோ முகம் வேறுபட்டுப் பார்த்தவுடனேயே வாடிவிடுவர்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அனிச்சம்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ஒருவகை நீர்ப்பூ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விருந்தினர் மிக மெல்லியர்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செய்ந்நன்றி அறிதல்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செய்த நன்மையை மறவாமை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செய்யாமற் செய்த வுதவிக்கு வையகமும்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வானகமு மாற்ற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செய்யாமல் செய்த உதவிக்கு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முன்பு ஓர் உதவி செய்யாதிருக்கத் தனக்கு ஒருவன் செய்த உதவிக்கு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வையகமும் வானகமும் ஆற்றல்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வையகத்தையும் வானகத்தையும் கைம்மாறாகக் கொடுக்கினும் ஒப்பாகாது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வானுலகம் இன்னதென்பதை 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செய்யாமல் செய்த உதவிக்கு ஒப்பதில்லை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காலத்தி னாற்செய்த நன்றி சிறிதெனினும்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ஞாலத்தின் மாணப்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காலத்தினால் செய்த நன்றி சிறிது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 காலத்தில் செய்த உதவி சிறிதாயிருப்பினும்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ஞாலத்தின் மாணப்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பயனை நோக்க உலகத்தைவிட மிகப் பெரியதாகும்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பெருமைக்கு எடுத்துக்காட்டு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அடிபட்டு மயங்கிக் கிடப்பவனுக்கு ஒரு கை தண்ணீர் உயிர் கொடுத் 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பயன்றூக்கார் செய்த வுதவி நயன்றூக்கின்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நன்மை கடலிற்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தூக்கார் செய்த உதவி நயன்தூக்கின்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தனக்குப் பின்வரும் பயனை நோக்காராய்ப் பிறர்க்குச் செய்த உதவியின் மேன்மையை ஆராய்ந்து பார்க்கின்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 கடலில்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 நன்மை கடலைவிடப் பெரிதாகும்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கடல் பெருமைக்கு எடுத்துக் 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பின்வரும் பயனை நோக்காமல் செய்த உதவியின் பயன் கடலை விடப் பெரிதாகும்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தினைத்துணை நன்றி செயினும் பனைத்துணையாக்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கொள்வர் பயன்றெரி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தினைத் துணை நன்றி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தினையளவு உதவி செய்யினும்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தெரிவார்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அவ்வுதவியின் பயனை அறிபவர்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பனைத்துணையாக் கொள்வர்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அதைப் பனையள வாகக்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பெருமைகட்கு எடுத்துக் காட்டுக்கள்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உதவியின் பயன் தெரிவார் சிறிய உதவியையும் பெரிதாகக்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உதவி வரைத்தன் றுதவி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யுதவி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செயப்பட்டார் சால்பின் வரைத்து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உதவி உதவி வரைத்தன்று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செய்த உதவி அவ் வுதவியின் அளவினதன்று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உதவி செயப்பட்டார் சால்பின் வரைத்து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அவ்வுதவியைப் பெற்றவரது தன்மையின் அளவின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உதவியைப் பெற்றவர் தன்மைக்குத் தக்கவாறே உதவி சிறிது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பெரிது என மதிக்கப்படும்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உதவியில் சின்ன 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உதவி என்பதில்லை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மறவற்க மாசற்றார் 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துறவற்க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துன்பத்துட் டுப்பாயார்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அற்றார் கேண்மை மறவற்க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குற்றமற்றவரது நட்பை மறவற்க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துன்பத்துள் துப்பாயார் நட்பு துறவற்க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வந்த காலத்து உதவினாரது நட்பை விட்டுவிடற்க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மறவாதீர்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விட்டுவிடாதீர் எதிர் மறை வியங்கோள் வினைமுற்றுக்கள்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மாசற்றார் காலத்தே உதவுவ ராகையால் அதையும்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காலத்தே உதவினவரை எப்போதும் மறக்கக்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எழுமை யெழுபிறப்பு முள்ளுவர் தங்கண்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விழுமந் துடைத்தவர்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தம்கண்விழுமம் துடைத்தவர்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தமக்குற்ற துன்பத்தை நீக்கினவரது நட்பை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 எழுபிறப்பும் உள்ளுவர்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அறிவாளிகள் எப்போதும் நினைப்பர்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விழுமம்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 எழுபிறப்பு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தலைமுறை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62 -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தலைமுறைக்கு முற்பட்ட தன் முன்னோனொருவனைக் கடலினின்று கரையேற்றிக் காத்த மணிபல்லவத்து அரசியான மணிமேகலையின் நன்றியை மறவாது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மகளுக்கு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அவள் பெயரை இட்டமை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 மறப்பது நன்றன்று நன்றல்ல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தன்றே மறப்பது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நன்றி மறப்பது நன்றன்று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செய்த உதவியை மறப்பது நல்லதன்று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அல்லது அன்றே மறப்பது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தீமையை அப்போதே மறந்து விடுவது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செய்த நன்மையை எப்போதும் மறக்கக்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செய்த தீமையை அப்போதே மறந்துவிட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கொன்றன்ன வின்னா செயினு மவர்செய்த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ஒன்றுநன் றுள்ளக்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கொன்று அன்ன இன்னா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தமக்கு உதவி செய்தவர் பின்பு கொன்றாலன்ன தீமைகள் செய்தாராயினும்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செய்த ஒன்று நன்று உள்ளக்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முன்பு செய்த ஓருதவியை நினைக்க அத்தீமைகள் அனைத்தும்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கொன்று அன்ன இன்னா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உயிருக்குக் கேடுண்டாக்கத் தக்க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உதவி செய்தார்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தீமைகள் பல செய்தாலும் அத் தீமைகளை அப்போதே மறந்து 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தீமையை மறப்பதற்கு வழி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எந்நன்றி கொன்றார்க்கு முய்வுண்டா முய்வில்லை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செய்ந்நன்றி கொன்ற மகற்கு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எந்நன்றி கொன்றார்க்கும் உய்வு உண்டாம்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எவ்வகைப் பட்ட அறங்களைக் கெடுத்தவர்க்கும் பின்பேனும் பிழைப்பு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செய்ந்நன்றி கொன்ற மகற்கு உய்வு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செய்த உதவியை மறந்தவனுக்கு எப்போதும் பிழைப்பு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பிழைப்பு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நல்வாழ்வு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 கொன்றவனை எல்லோரும் வெறுப்பதால் நல்வாழ்வு இல்லை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ஒழுக்கமுடைமை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நடக்கை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நன்னடக்கை யுடையராய் நடந்துகொள்ளுதல்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ஒழுக்கம் விழுப்பந் தரலா னொழுக்கம்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உயிரினு மோம்பப்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விழுப்பம் தரலான்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 சிறப்பைத் தருதலால்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உயிரினும் ஓம்பப்படும்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அவ்வொழுக்கம் உயிரைக் காட்டிலும் பாதுகாக்கப்படும்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ஒழுக்கமில்லாதவன் மதிக்கப்படாமையால்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 உயிரினும் ஓம்பப்படும்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நன்னடக்கை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பரிந்தோம்பிக் காக்க வொழுக்கந் தெரிந்தோம்பித்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தேரினு மஃதே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பரிந்து ஓம்பி ஒழுக்கம்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வருந்திப் போற்றி ஒழுக்கத்தைக் காக்கவேண்டும்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தெரிந்து ஓம்பித் தேரினும் அஃதே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அறங்கள் பலவற்றையும் ஆராய்ந்து போற்றி முடிவு காணினும் அவ்வொழுக்கமே ஒருவனுக்கு உற்ற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பரிந்து ஓம்பிக் 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எப்படியேனும்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ஒழுக்கமே நல்வாழ்வுக்கு ஏற்ற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 முடைமை குடிமை யிழுக்கம்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இழிந்த பிறப்பாய்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உடைமை குடிமை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உடைமையே உயர்குடித் தன்மையாகும்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இழுக்கம் இழிந்த பிறப்பாய்விடும்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ஒழுக்கமின்மை தாழ்குடித்தன்மை யாகிவிடும்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உயர்குடித்தன்மை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இழிந்த 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தாழ்குடித்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 மின்மையே தீய ஒழுக்கமாகும்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நடக்கையைக் கொண்டே ஒருவன் உயர்வு தாழ்வு மதிக்கப்படும்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மறப்பினு மோத்துக் கொளலாகும் பார்ப்பான்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பிறப்பொழுக்கங் குன்றக்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பார்ப்பான் மறப்பினும் ஓத்துக் கொளலாகும்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நூல்களை ஆராய்ந்து பார்ப்பவன் அவற்றை மறப்பினும் மறுபடியும் கற்றுத் தெரிந்து கொள்ளலாம்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ஒழுக்கம் குன்றக்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மக்கட் பிறப்புக்குரிய உயரிய ஒழுக்கம் குறையுமானால் அவன்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விலங்கு முதலிய மற்றைப் பிறப்புக்கு ஒழுக்கமின்மை யால் தான் அவை அஃறிணை எனப்பட்டன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கற்றதை மறந்தாலும் பின் கற்றுக் கொள்ளலாம்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ஒழுக்கங் குன்றினால் மறுபடியும் தேடிக் கொள்ள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 றுடையான்க ணாக்கம்போன் றில்லை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 மிலான்க ணுயர்வு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அழுக்காறு உடையான்கண் ஆக்கம் போன்று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உடையவனிடத்துச் செல்வம் இல்லாமை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இலான் கண் உயர்வு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 இல்லாத வனிடத்து உயர்ச்சி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பொறாமைக்காரனுக்குச் செல்வம் பெருகாது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மில்லாதவன் மதிக்கப்படான்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ஒழுக்கத்தி னொல்கா ருரவோ ரிழுக்கத்தின்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ஏதம் படுபாக் கறிந்து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இழுக்கத்தின் ஏதம் படுபாக்கு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ஒழுக்கந் தவறுதலால் குற்றம் உண்டாதலை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உரவோர் ஒழுக்கத்தின் ஒல்கார்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மனவலிமையுடையோர் நல்லொழுக் கத்தினின்றும் சுருங்கார்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படுபாக்கு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ஒழுக்கக்கேட்டால் இழிவுண்டாதலை அறிந்து அறிஞர்கள் ஒழுக்கந் தவறார்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ஒழுக்கத்தி னெய்துவர் மேன்மை யிழுக்கத்தின்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எய்துவ ரெய்தாப் பழி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ஒழுக்கத்தின் மேன்மை எய்துவர்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நல்லொழுக்கத் தினால் மேன்மை அடைவர்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இழுக்கத்தின் எய்தாப் பழி எய்துவர்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ஒழுக்கத்தால் அடாத பழியை அடைவர்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மேன்மையையும்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ஒழுக்கம் கீழ்மையையும்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நன்றிக்கு வித்தாகும் நல்லொழுக்கந் தீயொழுக்கம்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என்று மிடும்பை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நல்லொழுக்கம் நன்றிக்கு வித்தாகும்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நன்மைக்குக்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தீயொழுக்கம் என்றும் இடும்பை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ஒழுக்கம் எப்போதும் துன்பந்தரும்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இன்பமும்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ஒழுக்கம் துன்பமும்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 முடையவர்க் கொல்லாதே தீய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வழுக்கியும் வாயாற் சொலல்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வழுக்கியும் தீய வாயால் சொலல்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மறந்தும் தீய சொற்களைத் தம் வாயால்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உடையவர்க்கு ஒல்லாதே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 முடையவர்க்கு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நல்லொழுக்கமுடையவர் மறந்தும் தீயன பேசார்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உலகத்தோ டொட்ட வொழுகல் பலகற்றுங்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 ரறிவிலா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பலகற்றும் உலகத்தோடு ஒட்ட ஒழுகல் கல்லார்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நூல்களைக் கற்றிருந்தும் உலகத்தோடு பொருந்த ஒழுகுதலைக் கல்லாதவர்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உலகத்தோடு ஒட்ட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காலத்திற்கேற்றவாறு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காலத்துக் கேற்றவாறு நடக்க அறியா தவர் பல நூல்களைக் கற்றிருந்த போதிலும் அறிவில்லாத தவரே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அடக்கமுடைமை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 மெய்கள் தீநெறிக்கட் செல்லாது அடங்கி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அடக்க மமரரு ளுய்க்கு மடங்காமை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ஆரிரு ளுய்த்து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அடக்கம் அமர் அருள் உய்க்கும்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 மிக்க மேன்மையைக்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அடங்காமை ஆர் இருள் உய்த்து 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அடக்கமின்மை மிக்க துன்பத்தைக் கொடுத்து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மொழி மெய் அடங்குதல்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 இன்பத்தையும்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அடங்காமை துன்பத்தையும்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காக்க பொருளா வடக்கத்தை யாக்கம்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அதனினூஉங் கில்லை யுயிர்க்கு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அடக்கத்தைப் பொருளாக்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அடக்கத்தைச் சிறந்த பொருளாக எண்ணிக் காக்கக்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அதனின் ஊங்கு ஆக்கம்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உயிர்கட்கு அவ்வடக்கத்தைவிட மேலான செல்வம்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அதனின் ஊங்கு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அடக்கமே சிறந்த செல்வமாகும்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செறிவறிந்து சீர்மை பயக்கு மறிவறிந்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தாற்றி னடங்கப்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அறிந்து ஆற்றின் அடங்கப்பெறின்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அடக்கமாக வாழ்தலே அறிவு என்பதை அறிந்து நல்வழியினால் ஒருவன் அடங்கப்பெற்றால்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செறிவு அறிந்து சீர்மை பயக்கும்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அவனுடைய அடக்கத்தை உலகம் அறிந்து அவனுக்கு மேன்மை யளிக்கும்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அடக்கமாக வாழ்தலே அறிவுடைமையாகும் என்பதை ஒருவன் அறிந்து அடங்கி நடப்பானாயின்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அவனை மேலாக மதிப்பர்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நிலையிற் றிரியா தடங்கியான் றோற்றம்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மலையினும் மாணப்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நிலையில் திரியாது அடங்கியான் தோற்றம்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நிலையில் நின்றும் மாறுபடாது அடங்கினவனுடைய உயர்ச்சி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மலையினும் மாணப்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மலையை விட மிகப் பெரிது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மதிப்பின் உயர்வுக்கு எடுத்துக் 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அடக்குமுடையவன் மிகுந்த மதிப்புப் பெறுவான்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எல்லார்க்கு நன்றாம் பணித லவருள்ளுஞ்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செல்வர்க்கே செல்வந் தகைத்து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பணிதல் எல்லார்க்கும் நன்றாம்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அடங்குதல் பொதுவாக உலக மக்கள் யாவர்க்கும் நல்லதாகும்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அவருள்ளும் செல்வர்க்கே செல்வம் தகைத்து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யாவரினும் செல்வமுடைய வர்க்கோ அவ் வடக்கம் பிறிதொரு செல்வமாகும் சிறப்பினை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தகைத்து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செல்வமாகும் தகுதியை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பொதுவாக எல்லார்க்கும் அடக்கம்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செல்வர்க்கோ பிறிதொரு செல்வம்போல நல்லதாகும்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செல்வர்களுக்கு அடக்கம் மிகமிக இன்றியமையாதது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ஒருமை யுளாமைபோ லைந்தடக்க லாற்றின்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எழுமையு மேமாப்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ஒருமையுள் ஆமைபோல் ஐந்து அடக்கல்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கூட்டினுள் ஐந்துறுப்பினையும் அடக்கும் ஆமையைப்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ஐம்பொறிகளும் ஐம்புலன்கள் மேலும் விரும்பியவாறு செல்லாமல் அடக்க வல்லவனாகில்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தீமைகளும் அணுகாத பாது காப்பாக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ஏழு என்னும் எண்ணுப் பெயர்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எழுபதுகோடி உறும்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(639),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பத்தடுத்த கோடி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(817)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என்பனபோல்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ஒருமை உள்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 யடக்கமே துன்பம் அணுகாமைக்குக்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துய்க்க வேண்டும் என்னும் விருப்பமே துன்பத்துக்குக் காரணமாதலை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யாகாவா ராயினும் நாகாக்க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காவாக்காற்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சோகாப்பர் சொல்லிழுக்குப் பட்டு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யாகாவார் ஆயினும் நாகாக்க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பொறிகளைக் காவாராயினும் நாவைமட்டும் காக்கக்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காவாக்கால் சொல் இழுக்குப்பட்டு சோகாப்பர்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நாவைக் காவாராயின் சொற் குற்றத்திலகப்பட்டுத் துன்பப்படுவர்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மொழியடக்கம்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நாவொழிந்த நாற் பொறிகளையுங் குறித்தலால் அஃறிணைப் பலவின்பால்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நாவடக்கமே சிறந்த அடக்கமாகும்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ஒன்றானுந் தீச்சொற் பொருட்பய னுண்டாயின்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நன்றாகா தாகி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ஒன்றானும் தீச்சொல் பொருள் பயன் உண்டாயின்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சொல்லும் சொற்களில் ஒன்றாயினும் தீயசொல்லினது பொருளின் பயனைத் தருமாயின்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ஆகாது ஆகிவிடும்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தீதாகிவிடும்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தீயசொல்லின்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தீமை 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ஆகாது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பேசும் பேச்சில் பிறர் மனத்தைச் சுடும் ஒரு கடுஞ்சொல் இருக்கினும் அப்பேச்சுத் தீய பேச்சாகிவிடும்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தீச்சொற்கள் சிறிது கலந்தும் பேசலாகாது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மொழியடக்கம்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தீயினாற் சுட்டபுண் ணுள்ளாறு மாறாதே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நாவினாற் சுட்ட வடு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தீயினாற் சுட்ட புண் உள் ஆறும்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தீயினால் சுட்ட புண் உடலின்கண் ஆறாதிருக்கினும் மனத்தின்கண் ஆறிவிடும்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நாவினால் சுட்ட வடு உள் ஆறாது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நாவினால் சுட்ட தழும்பு எப்போதும் மனத்தின்கண் ஆறாது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ஆறுதல்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தீச்சுட்ட புண் கொஞ்சம் ஆறினதும் வலி யடங்குதல்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உடலில் ஆறாமை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தழும்பாதல்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ஆறாமை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 சொல்லால் உண்டான வருத்தம் என்றும் மனத்தை விட்டு நீங்காமை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கதங்காத்துக் கற்றடங்க லாற்றுவான் செவ்வி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அறம்பார்க்கு மாற்றி னுழைந்து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கதம் காத்து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சினத்தைக் காத்து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கற்று அடங்கல் ஆற்று வான் 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கற்க வேண்டியவற்றைக் கற்று அடக்கத்தைக் கைக்கொள்ள வல்லவனது காலத்தை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ஆற்றின் நுழைந்து அறம் பார்க்கும்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யடையும் வழியில் சென்று அறம் பார்க்கும்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 முகங்கள் இனியனாகுங்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அடையும் வழியில் சென்று செவ்வியை அறம் பார்க்கும்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அடக்கமுடையவருக்கு அறம்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நடுவுநிலைமை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பக்கம் சேராமல் இருவர்க்கும் நடுவுநிலைமை உடையனாய்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இது பெரும்பாலும் வழக்குத் தீர்க்கும் நடுவர்கட்கு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நீதிபதி முதலியோர்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உரிய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இல்வாழ்வார் ஒவ்வொருவரும் நடுவுநிலைமை யுடையவராக நடந்து கொள்ளுதல் வேண்டு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தகுதி யெனவொன்று நன்றே பகுதியாற்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பாற்பட் டொழுகப்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பகுதியால்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நொதுமல் என்னும் பகுதி தோறும்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பால்பட்டு ஒழுகப்பெறின்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ஒவ்வொருவர் பக்கமும் சார்ந்து நடக்க நேரிட்டால்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தகுதி என ஒன்று நன்றே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 நிலைமை  என்று கூறப்படும் ஒன்று நல்லதே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நொதுமலர் என்னும் மூவர் பக்கமும் பழக நேரிட்டால் நடுவுநிலைமை தவறாது நடந்து கொள்ளுதல்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நடுவுநிலைமையின் சிறப்புக்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பகுதியால்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பகுதி தோறும்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தகுதி உடைய நடுவுநிலை மையைத்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நொதுமல்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பகையும் நட்புமல்லாத பொதுத்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நொதுமலரிடம் நடந்து கொள்ளுதல் போலவே நண்பர்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என்னும் இருவரிடமும் நடந்து கொள்ளுதல்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செப்ப முடைய னாக்கஞ் சிதைவின்றி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எச்சத்திற் கேமாப்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செப்பம் உடையவன்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யுடையவன்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சிதைவு இன்றி எச்சத்திற்கு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கெடுதலின்றி அவன் வழிவருவோர்க்கும் பாது காவலை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வழிவழி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ஏமாப்பு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பாதுகாப்பு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உடையவன்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வாழ்நாள்  முழுதுமே யன்றி அவன் வழிவருவோர்க்கும் பயன்படும்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நன்றே தரினும் நடுவிகந்தா மாக்கத்தை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அன்றே யொழிய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நன்றே தரினும்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நன்மையே தரினும்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நடுவு இகந்து ஆம் ஆக்கத்தை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தவறுதலால் உண்டாகும் செல்வத்தை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அன்றே ஒழிய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அச்செல்வம் வரத் தொடங்கும் அப்போதே விட்டுவிடுக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தவறிச் செல்வந் தேடக்கூடாது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தக்கார் தகவில ரென்ப தவரவர்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எச்சத்தாற் காணப்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தக்கார் தகவு இலர்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நடுவுநிலைமை யுடையார் இவர் நடுவுநிலைமை இல்லார்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அவரவர் எச்சத்தால் காணப்படும்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அவரவருடைய மக்களின் ஒழுக்கத்தைக் கொண்டு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ஒழுக்கத்தை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பெற்றோர் ஒழுக்கத்தையே மக்கள் பின்பற்றுவ ராகையால் பெற்றோர் தகுதியை அறிய மக்கள் தகுதி காரணமாயிற்று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யுடையார் வீட்டுச் சிறுவர்களும் நடுவு நிலைமை உடையராகவே இருப்பர்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கேடும் பெருக்கமு மில்லல்ல நெஞ்சத்துக்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கோடாமை சான்றோர்க் கணி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கேடும் பெருக்கமும் இல்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கேடு உண்டாதலும் ஆக்கம் உண்டாதலும் உலகத்தில் இல்லாதவை அல்ல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நெஞ்சத்துக் கோடாமை சான்றோர்க்கு அணி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கேடும் பெருக்கமும் உண்டாகும் காலங்களில்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காரணமாகத் தம்மனம் நடுவுநிலைமை திறம்பாதிருப்பது பேரறிஞர் களுக்கு அழகாகும்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செல்வக்கேடு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செல்வப் பெருக்கம்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 துன்பம் இரண்டிலும் நடுவு நிலைமையைக் கைவிடக்கூடாது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கெடுவல்யா னென்ப தறிகதன் னெஞ்சம்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நடுவொரீஇ யல்ல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நெஞ்சம் நடுவு ஒரீஇ அல்ல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மனம் நடுவு நிலையினின்றும் நீங்கி நடுவல்லவற்றைச் செய்ய நினைக்கு 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கெடுவல் என்பது அறிக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கெடக்கடவேன்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என்பதை அவன் அறிவானாக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நினைத்தலும் செய்தலோ டொத்தலின்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 செயின்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தவறியவன் கெடுவது 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137.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கெடுவாக வையா துலகம் நடுவாக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நன்றிக்கட் டங்கியான் றாழ்வு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நடுவாக நன்றிக்கண் தங்கியான் தாழ்வு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 மையுடன் அறநெறியில் நின்றவன் கெடுவானாயின் அவன் கேட்டை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கெடுவாக வையாது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கேடாக எண்ணார்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யுடையான் வறுமை யுறுவானானால் அதை உலகத்தார் வறுமையாகக் கொள்ளார்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தவறக்கூடாது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சமன்செய்து சீர்தூக்குங் கோல்போ லமைந்தொருபாற்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கோடாமை சான்றோர்க் கணி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சமன்செய்து சீர்தூக்கும் கோல்போல் அமைந்து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சமனாக இருந்து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தன்மீது வைக்கும் பொருளைச் சமனாக நிறுத்துக் காட்டும் துலாக்கோல் போல நடுநிலையுடையரா யிருந்து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ஒருபால் கோடாமை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பக்கமாகச் சேராமையே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சான்றோர்க்கு அணி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அறிவுடையோர்க்கு அழகாகும்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 தூக்கல்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துலாக்கோல்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தராசு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வழக்குத் தீர்ப்போர்க்கு உரிய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இரண்டு கண்ணுக்கு மூக்குப் பிறந்தாற்போல்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திறம்பாது வழக்குத் தீர்க்க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சொற்கோட்ட மில்லது செப்ப மொருதலையா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உட்கோட்ட மின்மை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கோட்டம் இன்மை ஒரு தலையாப்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மனத்தின் கண் கோணுதல் இல்லாமையைத் திண்மையாகப் பெறுவாராயின்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 கோட்டம் இல்லது செப்பம்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பின்னர்ச் சொல்லின்கண் கோணுதல்  இல்லாததே நடுவு நிலைமை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ஒருபக்கம்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மனமும் சொல்லும் கோணுதலில்லாமையே நடுவுநிலைமை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வாணிகஞ் செய்வார்க்கு வாணிகம் பேணிப்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பிறவுந் தம்போற்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பிறவும் தம்போல் பேணிச்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பொருளையும் தமது பொருள்போல் எண்ணி வாணிகம்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வாணிகம் செய்வார்க்கு வாணிகம்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வாணிகம் செய்வார்க்கு நல்ல ஊதியமாகும்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பிறவும் தம்போல் பேணலாவது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பொருளை விற்கும் போது எப்படி விற்கவேண்டும் என எண்ணுகிறாரோ அப்படியே பிறர்பொருளைத் தாம் வாங்கும்போது 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கொள்வது மிகையும் கொடுப்பது குறையு மாகாமல் ஒப்ப நாடிச்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வணிகர்க்குரிய தகுதியாம்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பிறனில் விழையாமை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பிறனுடைய மனைவியை விரும்பாமை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வாழ்க்கையின் உரிமைகள் அனைத்தையும் தாங்களே வைத்துக்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மக்களை அடிமைகளாய் நடத்திவருவதால்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 மக்களே இக் குற்றம் செய்தற்குரியராகையால்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 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பெண்பாலுக்கும்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பெண்மக்களின் மனத் திண்மை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ஆண் மக்களின் மனத்திண்மை கூறினார் எனினுமாம்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பிறன்பொருளாட் பெட்டொழுகும் பேதைமை ஞாலத்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தறம்பொருள் கண்டார்க ணில்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பொருளாள் பெட்டு ஒழுகும் 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பிறனுக்கு உரிமையானவளை விரும்பி நடக்கின்ற 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ஞாலத்து அறம் பொருள் கண்டார்கண்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உலகத்தில் அறத்தையும் பொருளையும் அறிந்தவரிடம்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அறநூலும்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நூலும்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அறநூலையும் பொரு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Q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லை யும் அறிந்தவர்கள் இத் தகாச்செயலை இன்பமெனக் கருதார்கள்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விரும்புதல் அறிவுடை மையாகாது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அறன்கடை நின்றாரு ளெல்லாம் பிறன்கடை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நின்றாரிற் பேதையா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அறன்கடை நின்றாருள்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தீமையின்கண் நின்றவர் எல்லாருள்ளும்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கடை நின்றாரில் பேதையார்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பிறனது மனையாளை விரும்பி அவன் வீட்டு வாயிலில் நின்றவர் போல் அறிவிலிகள்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வாயில்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விரும்புவோர் கொடியரினும் கொடியர்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விளிந்தாரின் வேறல்லர் மன்ற தெளிந்தாரில்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தீமை புரிந்தொழுகு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தெளிந்தார் இல் தீமை புரிந்து ஒழுகுவார்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நல்லவர் என்று நம்பினவர் வீட்டில் தீமை செய்தலை விரும்பி நடப்பவர்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விளிந்தாரின் வேறு அல்லர்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இறந்தவரினும் வேறாகார்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தெளிந்தார் இல் தீமை புரிதல்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நம்பினவர் மனைவியை 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நம்பினவர் வீட்டில் தீமை செய்பவர் பிணத்திற்கு ஒப்பாவார்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உடையான் காணின் இறப்பார்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எனைத்துணைய ராயினு மென்னாந் தினைத்துணையுந்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தேரான் பிறனில் புகல்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தினைத்துணையும் தேரான் பிறன் இல் 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தினையளவு கூடத் தம் பிழையை எண்ணிப்பாராது பிறனுடைய மனையின்கட் புகுதல்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எனைத்துணையர் ஆயினும் என்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பெருமை யுடையோராயினும் யாதாகும்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பிறனில்புகல்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பிறன்மனையாளை 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எனைத் துணையர்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தேரான்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இழித்தற்கண் பன்மை ஒருமை மயங்கிற்று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பிறனில் புகுவோன் எவ்வளவு மதிப்புடையோ னாயினும் சிறிதும் மதிக்கப்படான்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எளிதென வில்லிறப்பா னெய்துமெஞ் 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விளியாது நிற்கும் பழி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எளிது என இல் இறப்பான்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அடைதல் எளிதென எண்ணிப் பிறனில் விழைவான்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விளியாது நிற்கும் பழி எய்தும்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எந்நாளும் அழியாது நிற்கும் பழியை அடைவான்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விரும்புவோன் என்றும் உலகப்பழிக் காளாவான்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பகைபாவ மச்சம் பழியென நான்கும்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இகவாவா மில்லிறப்பான்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 இறப்பான்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பிறனில் விழைவானிடத்து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பாவம் அச்சம் பழி என நான்கும் இகவாவாம்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 என்னும் நான்கும் எப்போதும் நீங்காவாம்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அவ்வீட்டுக்குடையான் 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தீத் தொழிலாகிய 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அத்தீமை புரியுங்கால் உண்டாகும் 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உலகப்பழி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காணிற் குடிப்பழியாம்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கையுறிற் கால்குறையும்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மாணின்மை செய்யுங்கால் அச்சமாம்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நாலடி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84)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நாலடியாரைக்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அறனியலா னில்வாழ்வா னென்பான் பிறனியலாள்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பெண்மை நயவா தவன்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இயலான் இல்வாழ்வான்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அறநெறிப்படி இல்வாழ்வான் என்று சொல்லப்படுபவன்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இயலாள் பெண்மை நயவாதவன்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பிறனுக்குரியவளது பெண்மையை விரும்பாதவனாவான்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நோக்காதவனே நற்குடி மகனாவான்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பிறன்மனை நோக்காத பேராண்மை சான்றோர்க்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கறனொன்றோ வான்ற வொழுக்கு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பிறன்மனை நோக்காத பேராண்மை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யாளை மனத்தாலும் எண்ணாத பெரிய ஆண்மை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சான்றோர்க்கு அறன் ஒன்றோ ஆன்ற  ஒழுக்கு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அறிஞர்களுக்கு அறிவு மட்டுமா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ஒழுக்கமுமாகும்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ஒழுக்கமும் உடையார் பிறன் மனைவியை மனத் தாலும் நினையார்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நலக்குரியார் யாரெனின் நாமநீர் வைப்பிற்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பிறற்குரியா டோடோயா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நாமநீர் வைப்பில்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அச்சந்தரும் கடலால் சூழப்பட்ட இவ்வுலகில்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நலக்கு உரியார் யார்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எய்துதற்குத் தகுதியானவர் யார் என்றால்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பிறற்கு உரியாள் தோள் தோயாதார்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பிறனுக்கு உரியவளது தோளைத் தீண்டாதாராவர்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நலத்துக்கு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அத்துச் சாரியை தொக்கு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பிறன்மனை விரும்பாதவரே பல நன்மையும் பெறுவர்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அறன்வரையா னல்ல செயினும் பிறன்வரையாள்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பெண்மை நயவாமை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வரையான் அல்ல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அறத்தைச் செய்யாது அறமல்லாதவற்றைச் செய்யினும்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வரையாள் பெண்மை நயவாமை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 எல்லையில் நிற்பவளது பெண்மையை விரும்பாமை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வரையான்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அறத்திற்கு உட்பட்டு நடவான்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தீமையினும் தீமை பிறன்மனை நயத்தல்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பொறையுடைமை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காரணம் பற்றியாதல்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அறிவின்மையானாதல் தமக்கு ஏதாவது துன்பஞ்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அதனை அவர்க்குச் செய்யாது பொறுத்துக்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அகழ்வாரைத் தாங்கும் நிலம்போலத் தம்மை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இகழ்வார்ப் பொறுத்தல்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அகழ்வாரைத் தாங்கும் நிலம்போல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தன்னைத் தோண்டு பவர்களை வீழாமல் தாங்கும் நிலம்போல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தம்மை இகழ்வார் பொறுத்தல்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இகழ்பவர்களைப் பொறுத்தல் தலைமையாகிய 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தோண்டுதல்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தன்மீது நின்றுகொண்டே தன்னைத் தோண்டி வருத்துவோர்களைக் கீழே விழாமல் தாங்கும் நிலம் போலத் தன்னை இகழ்வாரைப் பொறுத்தல்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பழிக்குப்பழி வாங்காதிருத்தலே சிறந்த குணமாகும்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பொறுத்த லிறப்பினை யென்று மதனை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மறத்த லதனினும்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என்றும் இறப்பினை பொறுத்தல்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பிறர் செய்த குற்றத்தைப் பொறுக்க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 மறத்தல் அதனினும்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குற்றத்தை அப்பொழுதே மறத்தல் அப்பொறுமை யைவிட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மிகைபடச் சொல்லுதலும் செய்தலும்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அளவுக்கு மிஞ்சியது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செய்த குற்றத்தைப் பொறுத்தலினும்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 திருப்பின் பின்னர்ப் பழிவாங்கவும்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இன்மையு ளின்மை விருந்தொரால் வன்மையுள்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வன்மை மடவார்ப்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இன்மையுள் இன்மை விருந்து ஒரால்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வறுமை யுள் வறுமையாவது வீடுதேடி வந்த விருந்தினரை 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வன்மையுள் வன்மை மடவார்ப்பொறை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வன்மையுள் வன்மையாவது அறியாதார் செய்த குற்றத்தைப் 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அறிவிலிகள் செய்த குற்றத்தைப் பொறுப்பதே மிக்க வல்லமையாகும்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நிறையுடைமை நீங்காமை வேண்டின் பொறையுடைமை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போற்றி யொழுகப்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 உடைமை நீங்காமை வேண்டின்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பெருங் குணம் தன்னைவிட்டு நீங்காதிருக்க விரும்பினால்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பொறை யுடைமை போற்றி ஒழுகப்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பொறுமையைப் பாதுகாத்து நடக்க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பெருங்குணம்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பொறையுடையார்க்கே சால்பு என்னும் பெருங்குணம் அமையும்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99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அதிகாரம்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ஒறுத்தாரை யொன்றாக வையாரே வைப்பர்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பொறுத்தாரைப் பொன்போற் பொதிந்து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ஒறுத்தாரை ஒன்றாக வையார்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 தமக்குச் செய்த தீமையைப் பொறாது அவனைத் தண்டித்தவர்களை ஒரு பொருளாக உலகோர் மதியார்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பொறுத்தாரைப் பொன் போல் பொதிந்து வைப்பர்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செய்த தீமையைப் பொறுத்த வர்களைப் பொன்னைப் பாங்காகப் போற்றுதல் போலப் போற்றுவர்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பொதிந்து வைத்தல்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பெட்டியிலிட்டு மூடிவைத்தல்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போல் பொறுத்தாரை இடைவிடாது நினைத்தல்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ஒறுத்தாரை மதியார்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பொறுத்தாரை மதிப்பர் உலகோர்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ஒறுத்தார்க் கொருநாளை யின்பம் பொறுத்தார்க்குப்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பொன்றுந் துணையும் புகழ்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ஒறுத்தார்க்கு ஒருநாளை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தமக்குத் தீமை செய் தவனை ஒறுத்தவர்க்கு அவ்வொரு நாள் இன்பமே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பொறுத் தார்க்குப் பொன்றும் துணையும் 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பொறுத்தவர்க்கு இறக்கு மளவும் புகழ் நிலைக்கும்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ஒருநாளை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அவ்வொரு நாளும் கருதியது முடித்தோ மெனச் செருக்கியிருக்கும் பொய்யின்பம்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பொன்றுந் துணையும் 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அவரைப் பார்த்தபோதெல்லாம்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இவரே பொறையுடை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உலகோர் புகழும் 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திறனல்ல தற்பிறர் செய்யினும் நோநொந்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தறனல்ல செய்யாமை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அல்ல தன் பிறர் செய்யினும்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தகுதியில்லாத வற்றைத் தனக்குப் பிறர் செய்தாலும்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நோநொந்து அறன் அல்ல செய்யாமை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அவற்றைத் திருப்பிச் செய்தால் அவர்க்கு உண்டாகும் துன்பத்திற்கு நொந்து அறமல்லாத வற்றை அவர்க்குச் செய்யாம லிருப்பது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நோநொந்து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நோவுக்கு நொந்து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பழிக்குப்பழி செய்யாதிருப்பது பெரியோர்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மிகுதியான் மிக்கவை செய்தாரைத் தாந்தந்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தகுதியால் வென்று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மிகுதியான் மிக்கவை செய்தாரை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தம்மைவிடச்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உடல்வலி முதலியன மிகுதியால் தமக்குத் தீங்கிழைத்தவரை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தம் தகுதியான் வென்றுவிடல்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தமது பொறையால் வெல்லக்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செருக்கினால் செய்த தீங்கையும் பொறுத்துக் கொள்ளுதலே பொறையாகும்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துறந்தாரிற் றூய்மை யுடைய ரிறந்தார்வாய்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இன்னாச்சொல் நோற்கிற்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இறந்தவர்வாய் இன்னாச்சொல் நோற்கிற்பவர்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 னெறியைக் கடந்தவரது வாயிலிருந்து வரும் தீச்சொற்களைப் பொறுப்பவர்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துறந்தாரில் தூய்மையுடையர்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தீயவற்றைத் துறந் தோரினும் தூய்மையுடையவராவர்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வரம்பைக் கடந்தார்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மில்லார்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நோற்கிற்பவர்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நோற்பவர்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ஆற்றலுணர்த்தும் இடைநிலை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துறவினும் பொறை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உண்ணாது நோற்பார் பெரியர் பிறர்சொல்லும்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இன்னாச்சொல் நோற்பாரிற் 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சொல்லும் இன்னாச்சொல் நோற்பாரின் 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கூறும் கடுஞ்சொற்களைப் பொறுப்பவருக்குப் பிறகே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உண்ணாது நோற்பார் பெரியர்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உணவை நீக்கியதால் உற்றநோயைப் பொறுப்பவர் பெரியராவர்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உண்ணாது நோற்பவர்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பசியைப் பொறுத்துக் கொண்டு தவம்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 முதலியவற்றைப் பொறுப்பதை விடத் தீச் சொல்லைப் பொறுப்பதே சிறந்த பொறையாகும்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அழுக்காறாமை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பிறர் பெருமை கண்டு மனம் பொறாமை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ஒழுக்காறாக் கொள்க வொருவன்றன் நெஞ்சத்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தழுக்கா றிலாத வியல்பு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தன் நெஞ்சத்து அழுக்காறு இலாத இயல்பு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 மனத்தின்கண் பொறாமை இல்லாத தன்மையை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 ஆறாக் கொள்க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நெறியாக் கொள்ளக்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பொறாமையின்மையே நல்லொழுக்கமாகும்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விழுப்பேற்றி னஃதொப்ப தில்லையார் மாட்டும்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அழுக்காற்றி னன்மை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யார் மாட்டும் அழுக்காற்றின் அன்மை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யாரிடத்தும் பொறாமையின்மையை ஒருவன் பெறுவானானால்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விழுப்பேற்றின் அஃது ஒப்பது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பேறுகளுள் அதற்கு நிகரானது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அடையும்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கல்விப்பேறு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செல்வப்பேறு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மக்கட்பேறு எனக்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கொள்ளாமையை விடச் சிறந்த பயன் வேறொன்றுமில்லை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அறனாக்கம் வேண்டாதா னென்பான் பிறனாக்கம்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 தழுக்கறுப் 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ஆக்கம் வேண்டாதான்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பொருளும் தனக்கு வேண்டாதவன் என்று சொல்லப்படு 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ஆக்கம் பேணாது அழுக்கறுப்பான்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பிறன் செல்வங்கண்டு பொறாது பொறாமைப்படுவான்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உம்மைத்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 காரனை உலகோர் வெறுப்பதால் அவன் அறமும் பொருளும் உடையன் ஆகான்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அழுக்காறுடையவன் நன்மையடையான்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அழுக்காற்றி னல்லவை செய்யா ரிழுக்காற்றின்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ஏதம் படுபாக் கறிந்து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இழுக்கு ஆற்றின் ஏதம் படுபாக்கு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 செய்யின் குற்றம் உண்டாதலை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அழுக்காற்றின் அல்லவை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பொறாமையினால் அறமல்லாத வற்றைச்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அறமல்லாதவை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படுபாக்கு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பொறாமை யினால் பிறர்க்குத் தீயவை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 றுடையார்க் கதுசாலு மொன்னார்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வழுக்கியுங் கேடீன் பது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ஒன்னார் வழுக்கியும் கேடு ஈன்பது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 விடக் கேடு தருவ தொன்றாகலின்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அழுக்காறு உடையார்க்கு அது சாலும்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யுடையார்க்குக் கேடு தருவதற்குப் பகைவர்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பொறாமையே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ஒன்னார் வழுக்கியும்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தவறினாலும் தவறாது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ஈன்பது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கேடு தருவது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பகைவரைவிடப் பொறாமை கேட்டை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கொடுப்ப தழுக்கறுப்பான் சுற்ற முடுப்பதூஉம்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உண்பதூஉ மின்றிக்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கொடுப்பது அழுக்கறுப்பான் 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கொடுக்கும் பொருளைக் கண்டு பொறாமைப்படுபவனது சுற்றமும்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உடுப்பதும் உண்பதும் இன்றிக்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உடையும் உணவும் இன்றிக்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பொறாமைக்காரனே யன்றி அவன் சுற்றத்தாரும் கெடுவர்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சுற்றமும்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என்பதன் இறந்தது தழுவிய  எச்ச உம்மைத்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ஈவது விலக்கேல்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அவ்வித் தழுக்கா றுடையானைச் செய்யவள்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தவ்வையைக் காட்டி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அழுக்காறு உடையானை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யுடையவனை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செய்யவள் அவ்வித்து தவ்வையைக் காட்டி 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இளையவள் பொறாமைப்பட்டு மூத்தவளுக்குக் காட்டித் தான் நீங்குவாள்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தவ்வை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மூத்தவள்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மூதேவி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மூத்ததேவி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 காரன் செல்வமிழந்து வறுமை யுறுவான் என்பதை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 காரனை மூத்தாளுக்குக் காட்டிவிட்டு இளையவள் நீங்கிக் கொள்வாள் என நகைச்சுவை தோன்றக்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தவ்வையை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தவ்வைக்கு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உருபு  மயக்கம்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செய்யவள்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அழுக்கா றெனவொரு பாவி திருச்செற்றுத்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தீயுழி யுய்த்து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அழுக்காறு என ஒரு பாவி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என்னும் ஒப்பற்ற தீயோன்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திருச்செற்று தீஉழி உய்த்து 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செல்வத்தையுங் கெடுத்துத் தீமையுள் செலுத்தி விடுவான்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அழுக்காற்றைப்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ஆண்பாலால்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(167)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செல்வத்தையும் வறுமையையும் பெண்பாலால் கூறியது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 செல்வத்தைப் போக்கித் தீமையையுந்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அவ்விய நெஞ்சத்தா னாக்கமுஞ் செவ்வியான்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கேடு நினைக்கப்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அவ்விய நெஞ்சத்தான் ஆக்கமும்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 காரனது ஆக்கமும்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செவ்வியான் கேடும்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யில்லாதவனது கேடும்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நினைக்கப்படும்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ஆக்கக் கேடு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பொறாமைக்காரன் செல்வமுறுதலும்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பொறாமையில்லாதவன் வறுமை யுறுதலும் கூடுமாயின்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அறிவுடையோரால் அதன் காரணம் ஆராயத் தக்கது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அழுக்காறுடையான் ஆக்க முறுதலும்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அழுக்காறிலான் கேடுறுதலும்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அழுக்கற் றகன்றாரு மில்லையஃ தில்லார்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பெருக்கத்திற் றீர்ந்தாரு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அழுக்கற்று அகன்றாரும்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பொறாமைப் பட்டுப் பெருக்க மடைந்தவரும்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அஃதில்லார் பெருக்கத்தில் தீர்ந்தாரும்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 இல்லாதவருள் பெருக்கத்தினின்று நீங்கினவரும்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பெருக்கத்தில் தீர்தல்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சுருக்கமடைதல்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பெருக்கம் சுருக்கம்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ஆக்கக் கேடுகளைக் குறித்தன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பொறாமைப் பட்டுச் செல்வரானவரும்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பொறாமையின்றி வறியரானவரும்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வெஃகாமை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வெஃகுதல்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வெஃகாமை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 விரும்பாமை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கள்ளாமை என்பது பிறர் பொருளை வஞ்சித்துக் கொள்ளக் கருதாமை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நடுவின்றி நன்பொருள் வெஃகிற் குடிபொன்றிக்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குற்றமு மாங்கே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 இன்றி நன்பொருள் வெஃகின்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 நிலைமை இல்லாது பிறர்க்குரிய நல்லபொருளை ஒருவன் விரும்பினால்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குடிபொன்றி குற்றமும் ஆங்கே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அவ்விருப்பம் அவன் குடியைக் கெடுத்துப் பல குற்றங்களையும் அப்போதே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வெஃகாமை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பொருளைக் கொள்ளக் கருதாமை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பொன்றி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பொன்று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பிறவினையாகக்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பொருளைக் கொள்ளவிரும்பின் குடிகெட்டுப் பல குற்றமும்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படுபயன் வெஃகிப் பழிப்படுவ செய்யார்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நடுவன்மை நாணு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 அன்மை நாணுபவர்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 நிலைமை அல்லாமைக்கு அஞ்சுவோர்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படுபயன் வெஃகிப் பழிப்படுவ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உண்டாகும் பயனை விரும்பிப் பழியொடு படுவனவற்றைச்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  அன்மை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படுபயன்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பழியொடுபடுவன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நல்லவர்கள் பிறர் பொருளைக் கொள்ளக் கருதார்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சிற்றின்பம் வெஃகி யறனல்ல செய்யாரே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மற்றின்பம்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இன்பம் வேண்டுபவர்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பேரின்பத்தை விரும்பு 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சிற்றின்பம் வெஃகி அறன் அல்ல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பொருளைக் கவர்தலால் உண்டாகும் சிற்றின்பத்தை விரும்பி அறம் அல்லாத வற்றைச்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சிற்றின்பத்தின் மறுதலையான பேரின்பத்தை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சிற்றின்பம்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சிறிதுகாலம் நிலைக்கும் இன்பத்தையும்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பேரின்பம்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நிலையான இன்பத்தையும் குறித்தன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நிலையான இன்பத்தை விரும்புவோர் நிலையற்ற இன்பத்தை விரும்பிப் பிறர் பொருள் கொள்ளக் கருதார்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இலமென்று வெஃகுதல் செய்யார் புலம்வென்ற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புன்மையில் காட்சி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புலம் வென்ற புன்மையில் காட்சியவர்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ஐம்புலன் களையும் வென்ற குற்றமற்ற அறிவினையுடையவர்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இலம் என்று வெஃகுதல்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பிறர் பொருளை விரும்புதல்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புலம் வெல்லுதல்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ஐம்புலன்களையும் பொறிமேற் செல்லாது அடக்குதல்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பொரு ளில்லை யென்று பிறர் பொருளை விரும்பார்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அஃகி யகன்ற வறிவென்னாம் யார்மாட்டும்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வெஃகி வெறிய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வெஃகி யார்மாட்டும் வெறிய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விரும்பி எல்லாரிடத்தும் அறிவோடு பொருந்தாத செயல்களை அறிவு டையோன்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அஃகி அகன்ற அறிவு என்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கூரிய பரந்த அறிவால் யாது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இங்கே நுண்ணியதாதல்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கூர்மை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நுண்மாண் நுழைபுலம்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(407).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பொருள் வவ்வின் பகுத்தறிவால்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அருள்வெஃகி யாற்றின்க ணின்றான் பொருள்வெஃகிப்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பொல்லாத சூழக்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வெஃகி ஆற்றின்கண் நின்றான்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 விரும்பி அறநெறியில் நின்றவன்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வெஃகிப் பொல்லாத சூழக்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விரும்பி அதைக் கொள்ளும் தீய வழி களை எண்ணக்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 விரும்பி எண்ணுவோன்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வேண்டற்க வெஃகியா மாக்கம் விளைவயின்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மாண்டற் கரிதாம் பயன்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வெஃகிஆம் ஆக்கம் வேண்டற்க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பொருளைக் கவர்ந்து அதனால் உண்டாகும் செல்வத்தை விரும்பா தொழிக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விளைவயின் பயன்  மாண்டற்கு அரிது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அதைத் துய்க்கும் போது அதன் பயன் நன்றாதல்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மாண்டற்கு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மாட்சிமை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துய்த்தல்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அனுபவித்தல்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பொருளால் உண்டான செல்வம் நல்ல பயன்தராது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அஃகாமை செல்வத்திற் கியாதெனின் வெஃகாமை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வேண்டும் பிறன்கைப்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செல்வத்திற்கு அஃகாமை 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செல்வம் குறையாமலிருப்பதற்குக் காரணம் யாதெனில்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கைப்பொருள் வெஃகாமை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பிறனுடைய கைப்பொருளை விரும் பாமையே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குறையுந்தன்மையை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குறையாமல் இருக்க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மானால் பிறன் பொருளை விரும்பாமல்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வெஃகாதான் செல்வம் அஃகாது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அறனறிந்து வெஃகா வறிவுடையார்ச் சேரும்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திறனறிந் தாங்கே திரு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அறிந்து வெஃகா அறிவுடையார்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வெஃகாமையே அறமென அறிந்து பிறர் பொருளை விரும்பாத அறிவுடையாரை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 திறன் அறிந்து ஆங்கே சேரும்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அவர் தகுதியறிந்து அப்போதே சேரும்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 விரும்பாதவர்களுக்குப் பலரும் நண்ப ராவராதலால் எடுத்த செயல் முடிந்து செல்வம் சேரும்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இறலீனு மெண்ணாது வெஃகின் விறலீனும்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வேண்டாமை யென்னுஞ்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எண்ணாது வெஃகின் இறல்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எண்ணிப்பாராது பிறர்பொருளை ஒருவன் விரும்பின் அது அவனுக்கு அழிவைத்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வேண்டாமை என்னும் செருக்கு விறல்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அப்பொருளை விரும்பாமை என்னும் பெருங்குணம் வெற்றியைத்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பொருளை விரும்பமையாகிய பெருங்குணம் ஒருவனுக்குச் செருக்கைத் தருதலின்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விறல்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19.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புறங்கூறாமை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பிறரைக் கண்டவிடத்துப்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புகழ்ந்து கூறி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காணாத விடத்து இகழ்ந்து கூறாமை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புறங்கூறல்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மொழிக்குற்றம்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அறங்கூறா னல்ல செயினு மொருவன்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புறங்கூறா னென்ற லினிது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அறம் கூறான் அல்ல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அறம் என்று கூறுவதும் இல்லானாய் அறமல்லாதவற்றைச் செய்தாலும்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புறங்கூறான் என்றல்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ஒருவனைக் காணாத விடத்தில் இகழ்ந்து பேசான் என்று உலகோரால் சொல்லப்படுதல்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என்று வாயினாலும் கூறாது தீமையே செய்பவன்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புறங்கூறுதல்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ஒருவனைக் கண்டவிடத்துப் புகழ்ந்து பேசிக் காணாதவிடத்து இகழ்ந்து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 கூறுதல் எல்லாக் குற்றத்தினும் கொடியது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அறனழீஇ யல்லவை செய்தலிற் றீதே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புறனழீஇ பொய்த்து நகை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புறன் அழீஇ பொய்த்து நகை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ஒருவனைக் காணாத விடத்து இகழ்ந்து பேசிக் கண்டவிடத்துப் புகழ்ந்து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அழீஇ அல்லவை செய்தலின் தீதே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அறத்தைக் கெடுத்து அறமல்லாத வற்றைச் செய்தலினும் தீதாகும்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புறங்கூறுதல் கொடுமை யினும் கொடுமை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புறங்கூறிப் பொய்த்துயிர் வாழ்தலிற் சாதல்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அறங்கூறு மாக்கந்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புறங்கூறிப் பொய்த்து உயிர்வாழ்தலின்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ஒருவனைக் காணாதவிடத்து இகழ்ந்துகூறிக் கண்டவிடத்துப் புகழ்ந்து கூறி உயிர் வாழ்வதைவிட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சாதல் அறங்கூறும் ஆக்கம்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செய்யாமல் இறத்தல் அற நூல்கள் சொல்லுகின்ற எல்லாப் பெருமையும்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அத்தீமை புரியாமையின் சாதல் அறங்கூறும் ஆக்கம் தருவதாயிற்று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புறங்கூறுதலினும் சாதலேமேல்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கண்ணின்று கண்ணறச் சொல்லினுஞ் சொல்லற்க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முன்னின்று பின்னோக்காச்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நின்று கண் அறச் சொல்லினும்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ஒருவனெதிரே நின்று கண்ணோட்டமில்லாமல் கடுஞ்சொற்களைச் சொன்னாலும்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இன்று பின் நோக்காச் சொல் சொல்லற்க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ஒருவனைக் காணாத விடத்து பின்பு அவனைப் பார்க்க முடியாத பழிச்சொற்களைச் சொல்லற்க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 நோக்காச்சொல்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 கூறியபின் வருந் தீங்கினை எண்ணிப்பாராத சொல்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 திட்டினாலும் குற்றமில்லை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 கூறல்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அறஞ்சொல்லு நெஞ்சத்தா னன்மை புறஞ்சொல்லும்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புன்மையாற் காணப்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அறஞ்சொல்லும் நெஞ்சத்தான் அன்மை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அறத்தை நினைக்கின்ற மனத்தையுடையவன் அல்லாமை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புறஞ்சொல்லும் புன்மையால் காணப்படும்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புறங்கூறும் புல்லிய குணத்தினால்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 நினைக்கின்ற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புறங்கூறுதலி லிருந்து அறவோன் அல்லன் என்பதை அறியலாம்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பிறன்பழி கூறுவான் றன்பழி யுள்ளுந்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திறன்றெரிந்து கூறப்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 பழி கூறுவான் தன் பழி உள்ளும்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பிறனுடைய பழிகளை அவனைக் காணாதவிடத்துக் கூறுபவனுடைய பல பழிகளுள்ளும்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தெரிந்து கூறப்படும்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வருந்துதற் குரிய கொடும்பழிகளை ஆராய்ந்தறிந்து அப் பிறனால் கூறப்படும்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பொதுவான பழி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கொடும் பழி என்னும் 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பிறர்மீது ஒருபழி சொன்னால்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நம்மீது பல பெரும் பழிகளைச் சொல்வர்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பகச்சொல்லிக் கேளிர்ப் பிரிப்பர் நகச்சொல்லி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நட்பாடல் தேற்றா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நகச்சொல்லி நட்பு ஆடல் தேற்றாதவர்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கூடிமகிழுமாறு இன்சொல் சொல்லி அயலாரோடும் நட்புச் செய்தலை நன்மை என்று அறியாதவர்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பகச்சொல்லி கேளிர் பிரிப்பர்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விட்டு நீங்கும்படி புறங்கூறி உறவினரையும் பிரிப்பர்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நட்பும் சுற்றமும்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உறவின் பயன் அறியாரே புறங்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துன்னியார் குற்றமுந் தூற்றும் மரபினார்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என்னைகொல் ஏதிலார் மாட்டு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துன்னியார் குற்றமும் தூற்றும் மரபினார்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உறவினர் குற்றத்தையும் காணாதவிடத்துத் தூற்றும் இயல்பினர்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 மாட்டு என்னை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பகைவரிடத்துச் செய்வது யாதோ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துன்னுதல்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பலரறியச்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புறங்கூறுவானுக்கு இன்னாரென் 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அறநோக்கி யாற்றுங்கொல் வையம் புறனோக்கிப்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புன்சொ லுரைப்பான்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புறன் நோக்கிப் புன்சொல் உரைப்பான் பொறை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இல்லாதவிடம் பார்த்துப் புறங்கூறுவான் உடற் சுமையை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வையம் அறன் நோக்கி ஆற்றுங்கொல்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இவ்வுலகம்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 கொடுமையைச் சுமத்தலே எனக்கு 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நினைத்துச் சுமக்கிறது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 கூறுவான் நிலத்துக்குச் சுமையாவான்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ஏதிலார் குற்றம்போல் தங்குற்றங் காண்கிற்பின்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தீதுண்டோ மன்னு முயிர்க்கு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 குற்றம்போல் தம் குற்றம் காண்கிற்பின்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அயலாரது குற்றத்தைப் போலத் தம் குற்றத்தையும் காணவல்லராயின்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மன்னும் உயிர்க்கு தீது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 பெற்ற உயிர்க்குத் தீமை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காண்பின்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ஆற்றலுணர்த்தும் இடை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நிலைபேறு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மன்னும் 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குற்றத்தைப்போல் தங் குற்றத்தையும் எண்ணிப்பார்த்தலே புறங்கூறா திருத்தற்கு ஏதுவாகும்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பயனில சொல்லாமை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தமக்கும் பிறர்க்கும் யாதொரு பயனும் பயவாத சொற்களைச் சொல்லாமை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பல்லார் முனியப் பயனில சொல்லுவான்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எல்லாரு மெள்ளப்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பல்லார் முனியப் பயன்இல சொல்லுவான்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வெறுக்கும் படி பயனில்லாதவற்றைச் சொல்லுபவன்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எல்லாரும் எள்ளப்படும்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எல்லோராலும் இகழப்படுவான்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இலசொல்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பேசுவோர்க்கும் கேட்போர்க்கும் யாதொரு பயனுமில்லாத வீண்பேச்சு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பொருளின்பம்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எல்லோரும்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உருபு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பயனில சொல்வோன் பழிக்கப் 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பயனில பல்லார்முன் சொல்லல் நயனில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நட்டார்கட் செய்தலிற் றீது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பயன்இல பல்லார்முன் சொல்லல்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பயனில்லாத வற்றைப் பலர்முன்பு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நயன்இல் நாட்டார்கண் செய்தலின்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விருப்பமில்லாதவற்றைத் தன் நண்பரிடத்துச் செய்தலினும் தீதாகும்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விருப்பமில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நண்பருக்கு வெறுக்கத் தக்கன செய்பவன் இகழப்படுதல்போல பலர்முன் பயனில சொல்வோனும் இகழப்படுவான்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நயனில னென்பது சொல்லும் பயனில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பாரித் துரைக்கு முரை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பயன்இல பாரித்து உரைக்கும் உரை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 இல்லாத வற்றை விரித்துப் பேசும் பேச்சே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இலன் என்பது சொல்லும்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இவன் நன்மை இல்லாதவன் என்பதை அறிவித்துவிடும்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 இல்லாதவன்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சாரமற்றவன்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பயனற்றவன் என்பதை அவன் பேசும் பேச்சாலே அறியலாம்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நயன்சாரா நன்மையி னீக்கும் பயன்சாராப்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பண்பில்சொற் பல்லா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பல்லார் அகத்து பயன் சாராப் பண்புஇல்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கூடிய கூட்டத்துள் கூறும் பயனுடன் கூடாத பண்பற்ற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சாரா நன்மையின் நீக்கும்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அறத்தோடு பொருந்தா தவையாகி அவனை நன்மையினின்று நீக்கும்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சாரா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பொருளில்லாத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முதலிய சொல்லின் குணங்கள்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அறத்தோடு பொருந்தாத வையாதல்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நல்லதல்லவாதல்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நலமற்ற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சொல்லைச் சொல்லக்கூடாது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சீர்மை சிறப்பொடு நீங்கும் பயனில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நீர்மை யுடையார் சொலின்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பயனில நீர்மை உடையார் சொலின்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 சொற்களைப் பெருந்தன்மை யுடையார் சொன்னால்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சீர்மை சிறப்பொடு நீங்கும்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சீர்மையும் சிறப்பும் நீங்கிவிடும்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சீர்மை சிறப்பொடு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சீர்மையும் சிறப்பும்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பெருந்தன்மை யுடையார் பயனில சொல் சொன்னால் அவர் பெருந்தன்மை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பயனில்சொற் பாராட்டு வானை மகனெனல்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மக்கட் பதடி யெனல்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பயன்இல் சொல் பாராட்டுவானை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 சொற்களை மேன்மேலும் பேசுபவனை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மகன்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மகன் என்று சொல்லற்க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மக்கள் பதடி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மக்களில் பதர் என்று சொல்லுக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முதல்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எதிர்மறை 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 டாவது எனல் உடன்பாட்டு 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நெல் முதலியவற்றின் பதரை நீக்கிவிடுதல்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பயனில் சொல் பாராட்டுவானும் மக்கட் கூட்டத்திலிருந்து நீக்கப்படுவான்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எவரும் மதியார்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நயனில சொல்லினுஞ் சொல்லுக சான்றோர்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பயனில சொல்லாமை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நயன்இல சொல்லினும்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 அறமல்லாதவற்றைச் சொல்லினும் சொல்லக்கடவர்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இல சொல்லாமை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 சொற்களைச் சொல்லாமலிருத்தல்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நிறைந்தோர்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கெட்டதைச் சொன்னாலும் பயனற்ற சொல்லைச் சொல்லக்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அரும்பய னாயு மறிவினார் சொல்லார்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பெரும்பய னில்லாத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அரும்பயன் ஆயும் அறிவினார்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அரிய பயனை ஆராயும் அறிவினை யுடையார்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பெரும்பயன் இல்லாத சொல் சொல்லார்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பயனளிக்காத சொற்களைச் சொல்லார்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உண்மையும் நன்மையும்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பொருடீர்ந்த பொச்சாந்துஞ் சொல்லார் மருடீர்ந்த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மாசறு காட்சி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மருள் தீர்ந்த மாசறு காட்சியவர்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மயக்கந் தீர்ந்த குற்றமற்ற அறிவினை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தீர்ந்த பொச் சாந்தும் சொல்லார்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பயனற்ற சொற்களை மறந்தும் சொல்லார்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மயக்கம்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ஒன்றும் தோன்றா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அறிவாளிகள் மறந்தும் பயனற்ற சொல் சொல்லார்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சொல்லுக சொல்லிற் பயனுடைய சொல்லற்க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சொல்லிற் பயனிலாச்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சொல்லில் பயனுடைய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சொற்களில் பயனுடைய வற்றைச் சொல்லுக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சொல்லில் பயன் இலாச் சொல் சொல்லற்க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சொற்களில் பயனில்லாத சொற்களைச் சொல்லா தொழிக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 என்னும் சொல் பன்முறை வந்தது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 பொருட் பின்வருநிலையணி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தீவினையச்சம்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 புரிய அஞ்சுதல்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தீமை செய்வதால் வரும் குற்றத்திற்கு அஞ்சி அது செய்யாமல்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இழிந்த செயல் செய்ய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தீவினையா ரஞ்சார் விழுமியா ரஞ்சுவர்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தீவினை யென்னுஞ்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தீவினை என்னும் 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 என்னும் களிப்பை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தீவினையார்  அஞ்சார் விழுமியார் அஞ்சுவர்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தீச்செயலுடையார் அஞ்சார்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சீரியர் அஞ்சுவர்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 புரிந்ததால் ஏற்படும் மிகு மகிழ்ச்சி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காரியம்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தீவினையார்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 புரிந்து பழகினவர்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தீயவை தீய பயத்தலாற் றீயவை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தீயினு மஞ்சப்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தீயவை தீய பயத்தலால்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தீச்செயல்கள் தீமை தருவ 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தீயவை தீயினும் அஞ்சப்படும்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அத்தீச் செயல் களைத் தீயைவிட மிகுதியாக அஞ்சவேண்டும்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தீச்செயல்கள் தீயினும் கொடியவை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இக்குறள்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 பொருட் பின்வருநிலையணி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அறிவினு ளெல்லாந் தலையென்ப தீய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செறுவார்க்குஞ் செய்யா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செறுவார்க்கும் தீய செய்யாவிடல்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வருத்து வோர்க்கும் தீயவை செய்யாமல் விடுவதை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அறிவினுள் எல்லாம் தலை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நன்மையை நாடும் அறிவுகள் யாவற்றினும் முதன்மையான அறிவு என்று சொல்வர் பெரியோர்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தமக்குத் துன்பஞ் செய்வோர்க்கும் துன்பஞ் செய்யாமையே சிறந்த அறிவுடைமையாகும்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மறந்தும் பிறன்கேடு சூழற்க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அறஞ்சூழுஞ் சூழ்ந்தவன் கேடு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மறந்தும் பிறன்கேடு சூழற்க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மறந்தும் பிறனுக்குத் தீமை செய்ய எண்ணாதிருக்கக்கடவன்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சூழின் சூழ்ந்தவன் கேடு அறம் சூழும்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எண்ணின வனுக்குத் தீமை செய்ய அறம் எண்ணும்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ஒழுக்கச்சட்டம்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செய்ய எண்ணுபவன் தீமை எய்துவான்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இலனென்று தீயவை செய்யற்க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இலனாகும் மற்றும் பெயர்த்து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இலன் என்று தீயவை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எண்ணி அவ்வெளிமை தீர்தற்  பொருட்டுப் பிறனுக்குத் தீமையைச் செய்யாதிருக்கக்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செய்யின் மற்றும் பெயர்த்து இலன்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செய்தால் மீட்டும் எளிய 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மீட்டும் எளியவனாதல்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பொருளாலன்றி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நற்செய்கைகளாலும் எளியவனாதல்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வறுமையைப் போக்கிக் கொள்ளவும் பிறனுக்குத் தீமை செய்யக்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தீப்பால தான்பிறர்கட் செய்யற்க நோய்ப்பால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 யடல்வேண்டா 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நோய்ப்பால தன்னை அடல் வேண்டாதான்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துன்பங்கள் தன்னை வருத்துதலை விரும்பாதவன்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பிறர்கண் தீப்பால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பிறருக்குத் தீமை செய்யாதிருக்கக்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நோய்ப்பால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துன்பத்தின் வகைகள்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துன்பங்கள்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தீப்பால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தீமையின் வகைகள்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 விரும்பாதவன் பிறர்க்குத் தீங்கு செய்யக்கூடாது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எனைப்பகை யுற்றாரு முய்வர் வினைப்பகை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வீயாது பின்சென் றடும்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எனைப் பகை உற்றாரும் உய்வர்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பெரிய பகை உற்றாரும் தப்புவர்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வினைப்பகை வீயாது பின்சென்று அடும்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தீவினையாகிய பகை நீங்காது பின்தொடர்ந்து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தீச்செயல் செய்தோர் தப்பாது கெடுவர்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தீயவை செய்தார் கெடுதல் நிழறன்னை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வீயா தடியுறைந்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தீயவை செய்தார் கெடுதல்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தீயவை செய்தவர் 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நிழல் தன்னை வீயாது அடி உறைந்தற்று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நிழல் அவன் எவ்வளவு தொலைவு செல்லினும் விடாது வந்து அவன் அடியின்கீழ்த் தங்கிய தன்மையது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நிழல் தன் அடியின் கீழே தங்கினாற்போல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கேடும் அத்தீயவைக்கண்ணே உளது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தீச்செயலாளர் தப்பாது கெடுவர்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தன்னைத்தான் காதல னாயி னெனைத்தொன்றுந்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துன்னற்க தீவினைப் பால்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தன்னைத்தான் காதலன் 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தன்னைத் தான் விரும்புவானாயின்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எனைத்தொன்றும் தீவினைப் பால் துன்னற்க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எத்தகைய சிறிய தொன்றாயினும் தீச்செயல்களைப் பிறர்க்குச் செய்யாதிருக்கக்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தன்னைத்தான் காதலித்தல்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அழிவு வராதபடி காக்க 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அழிவு வேண்டாதவன் தீச்செயல் புரியா 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அருங்கேட னென்ப தறிக மருங்கோடித்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தீவினை செய்யா னெனின்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மருங்கு ஓடி தீவினை செய்யான்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ஒருவனிடம் சென்று அவனுக்குத் தீச்செயல்களைச் செய்யாதிருப்பானானால்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அருங் கேடன் என்பது அறிக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கேடில்லாதவன் என்பதை அறியக்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அருங்கேடன்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கேடரியன்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தீங்கு செய்யாதவன் கெடான்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ஒப்புரவறிதல்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உலகநடை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அறிதல்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ஒழுங்காக நடைபெறும் வழியை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ஒழுங்காக நடைபெறல்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 மக்கள் எல்லோரும் உண்டுடுத்து ஒழுங்காக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வாழும்படி செய்தலே ஒப்புரவு செய்தல்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உலக வாழ்வைச் சமன்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சமன்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விதைத்த நிலத்தில் பாத்தி கட்டுவோர்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தண்ணீர் சமனாகப் பாயும் பொருட்டு மேட்டை வெட்டிப் பள்ளத்தில் போட்டுச் சமன் செய்வது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செய்தல்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உள்ளவர் இல்லார்க்கு உதவி உலக வாழ்வைச் சமன் செய்வது ஒப்புரவு செய்தலாகும்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உலக நடையைச் சமன் செய்வது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செய்தல் உடையோர் கடன் என்பதை அறிதல்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ஒப்புரவறிதல்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இல்லார்க்குக் கொடுத்தல் உள்ளார் கடன் என்பதை உணர்ந்து கொடுத்தல் ஒப்புரவு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தம்மிடம் வந்து இரப்போர்க்குக்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கைம்மாறு வேண்டாக் கடப்பாடு மாரிமாட்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டென்னாற்றுங் கொல்லோ வுலகு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மாரிமாட்டு உலகு என் ஆற்றும்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மழைக்கு உலகம் என்ன கைம்மாறு செய்கின்றது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கடப்பாடு கைம்மாறு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உதவிசெய்யும் போது எதிருதவிகளை எண்ணவேண்டாம்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கடப்பாடு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எதிருதவியை நாடாமல் உதவுவதே மக்கள்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தாளாற்றித் தந்த பொருளெல்லாந் தக்கார்க்கு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ஆற்றித் தந்த பொருள்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முயன்று ஈட்டிய பொருளெல்லாம்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தக்கார்க்கு வேளாண்மை செய்தல் பொருட்டு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தகுதியுடையார்க்கு உதவுவதற்காகவே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ஆற்றி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தக்காராவார்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ஓயாது உழைத்தும் உண்ண உணவும் உடுக்க உடையும்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உறையக் குடிசையும் இல்லாத ஏழைப் பாட்டாளி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 வாழ்க்கையின் அச்சாணி போன்ற ஏழைப் பாட்டாளிகளே ஏற்கத் தக்கவராவர்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அன்னாரின் ஓயா உழைப்பால் வந்ததே செல்வரின் செல்வமாதலால் அப்பாட்டாளி மக்களுக்குக் கொடுத்தலே செல்வர்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புத்தே ளுலகத்து மீண்டும் பெறலரிதே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ஒப்புரவி னல்ல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ஒப்புரவின் நல்ல 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ஒப்புரவைக் காட்டிலும் நல்ல வேறு செயல்களை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புத்தேள் உலகத்தும் ஈண்டும் பெறல்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 லகத்தும் மண்ணுலகத்தும் பெறமுடியாது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புத்தேள் உலகத்தை 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 நாடா உதவியைவிட நல்லதொன்று எங்கும்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ஒத்த தறிவா னுயிர்வாழ்வான் மற்றையான்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செத்தாருள் வைக்கப்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ஒத்தது அறிவான் உயிர்வாழ்வான்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ஒப்புரவை அறிந்து செய்பவனே உயிருடன் கூடி வாழ்பவனாவான்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மற்றையான் செத்தாருள் வைக்கப்படும்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செய்யாதவன் உயிருடன் இருப்பினும் இறந்தவருள் ஒருவனாகவே கருதப்படுவான்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உயிரின் அறிவும் செயலும் இன்மையின்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செத்தாருள் வைக்கப்டும்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கடமையைச் செய்யான் மதிக்கப்படான்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ஊருணி நீர்நிறைந் தற்றே யுலகவாம்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பேரறி வாளன் றிரு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அவாம் பேரறிவாளன் திரு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செய்தலை விரும்பும் பெரிய அறிவாளனது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ஊருணி நீர் நிறைந்தற்று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ஊரார் குடிக்கின்ற கிணறு நீர் நிறைந்தாற்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ஊருணி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ஊர்க் கிணறு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பேரறிவாளன் செல்வம் பலருக்கும் பயன்படும்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வேண்டி யவர்கள் உரிமையுடன் பெற்றுக்கொள்ளலா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பயன்மர முள்ளூர்ப் பழுத்தற்றாற் 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நயனுடை யான்கட் படின்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நயன் உடையான் கண்படின்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ஒப்புரவு செய்பவனிடத்து உண்டாகுமாயின்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மரம் ஊர் உள் பழுத் 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யாவர்க்கும் பயன்படும் ஓர் மரம் ஊர் நடுவே பழுத் தாற்போலும்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ஊர்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 உள்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 நடுவே பழுத்த மரம் எல்லார்க்கும் பயன்படுதல் போல ஒப்புரவறிவான் செல்வமும் எல்லார்க்கும் பயன்படும்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மருந்தாகித் தப்பா மரத்தற்றாற் செல்வம்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பெருந்தகை யான்கட் படின்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பெருந்தகையான் கண் 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பெருங் குணம் உடையோனிடம் சேருமாயின்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மருந்தாகித் தப்பா மரத்தற்று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பிணிக்கு மருந்தாகித் தப்பாத மரத்தை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தப்புதல்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கொள்ளுதற்கரிய இடத்தில்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மறைவில்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 வேண்டும்போது பூக்காமை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மருந்து மரம்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வேர் முதலிய பறிக்கப்பட்டுப் பயன்பட நிற்பதுபோலப் பெரியோர் செல்வமும் பயன்பட்டு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இடனில் பருவத்து மொப்புரவிற் கொல்கார்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கடனறி காட்சி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கடன் அறி காட்சியவர்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செய்யத்தக்கவற்றை அறிந்த அறிவினர்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இடன் இல் பருவத்தும் ஒப்புரவிற்கு ஒல்கார்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சுருங்கிய காலத்தும் ஒப்புரவு செய்வதற்குத் தயங்கார்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இடன் இல் பருவம்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வாழ்க்கைக்கு வேண்டிய அளவு செல்வம் இல்லாத வறுமைக்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கடனறி காட்சியார் வறுமையுற்ற காலத்தும் ஒப்புரவு செய்யத் தவறார்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நயனுடைய னல்கூர்ந்தா னாதல் செயுநீர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 தமைகலா வாறு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உடையான் நல்கூர்ந்தான் ஆதல்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செய்பவன் வறியவனாவது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செயும்நீர செய்யாது அமைகலா ஆறு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தக்கவற்றைச் செய்யாது முடியாத வழியாம்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நல்கூர்தல்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செயும் நீர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செய்யுந்தன்மைய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செய்யாது முடியாதவழி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தீர வேண்டியவழி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எதிர்மறை வினை யெச்சம்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அமைகலா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ஈறுகெட்ட எதிர்மறைப் பெயரெச்சம்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செய்பவன் வறியவனாவது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 வேண்டியவற்றைச் செய்தே தீரவேண்டிய வழியேயாகும்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செய்யமுடியாத நிலையே வறுமையன்றி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வாழ்க்கைக்கு வேண்டுவன இல்லாமை யல்ல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நயனு டையான் வறுமையினும் ஒப்புரவு செய்வான்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ஒப்புரவி னால்வருங் கேடெனி னஃதொருவன்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விற்றுக்கோட் டக்க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ஒப்புரவினால் கேடுவரும்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செய்தலினால் பொருட்கேடு வரும் என்றால்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ஒருவன் விற்றுக்கோள் தக்கது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அக்கேடு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ஒன்றை விற்று மற்றொன்றைக் கொள்ளும் தகுதியையுடையது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ஒன்றைவிற்று ஒன்றைக் கொள்ளுதல்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வாணி கத்தில் ஒன்றை விற்று மற்றொன்றைக் கொள்வது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ஒப்புரவைச் செய்து உயர்வை அடைகிறார்கள்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கேட்டைக் கேடாகக் கொள்ளல்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ஒப்புரவு செய்வோர் பொருளைக் கொடுத்து நன்மையை அடைகின்றனர்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இவ்வதி காரத்திற்கிலக்காக இக்காலச் செல்வர்கள் நடந்துகொள்ளப் பழகிக்கொண்டால்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பணக்காரர்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முதலாளி என்னும் சொற்கள் மக்கள் வாயிடத்தைப் பொருந்தா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 xml:space="preserve">ஈகை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இல்லையென்று இரப்போர் யாவர்க்கும் இல்லை என்னாது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வறியார்க்கொன் றீவதே யீகைமற் றெல்லாங்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குறியெதிர்ப்பு நீர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வறியார்க்கு ஒன்று ஈவதே ஈகை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இல்லாதவர்க்கு ஒன்றைக் கொடுப்பதே கொடை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மற்றெல்லாம் குறியெதிர்ப்பு நீரது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மற்றவர்க்குக் கொடுப்பனவெல்லாம் குறியெதிர்ப்புத் தன்மையை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குறியெதிர்ப்பு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அளந்துவாங்கி அவ்வளவே கொடுப்பது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இன்றும் அரிசி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எண்ணெய் முதலிய உணவுப் பொருள்களைக் குறியெதிர்ப்புக் கொடுத்து வாங்கி வருகிறார்கள்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இது உலக வழக்கில்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குறியாப்பு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மருவி வழங்குகிறது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 வர்க்குக் கொடுப்பன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வறியரல்லாதார்க்கு ஒரு பயனோக்கிக் கொடுப்பன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நல்லா றெனினுங் கொளறீது மேலுலகம்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இல்லெனினு மீதலே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கொளல் நல் ஆறு எனினும்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ஒருவனிடமிருந்து ஒரு பொருளைக் கொள்ளுதல் நல்ல வழி என்றாலும் அது தீதாகும்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மேலுலகம் இல்லெனினும் ஈதல்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கொடுத்தால் மேலுலகில் மதிப்பு இல்லை என்றாலும் கொடுத்தல்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கொடுத்தாரை அயல்நாடர் மதியார் எனினும் கொடுத்தல் நல்லது என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ஈகையின் சிறப்புக்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மேலுலகை 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கொள்ளுதல் தீது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கொடுப்பது நன்று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இலனென்னு மெவ்வ முரையாமை யீதல்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குலனுடையான் கண்ணே யுள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இலன் என்னும் எவ்வம் உரையாமை 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இரப்பவரிடம்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இலன்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துன்ப மொழியைக் கூறாது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குலன் உடையான் கண்ணே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குடிப்பிறந்தானிடமே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 வழியாக வந்த நல்லொழுக்கமுடைய குடியிற் பிறத்தல்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பரம்பரை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நன்மக்கள் இரப்போர்க்கு இலன் என்று கூறார்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 திரக்கப் படுத லிரந்தவர்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இன்முகங் காணு மளவு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இரந்தவர் இன்முகம் காணும் அளவு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பொருளை இரந்தவர் அது பெற்றதனால் அவர்க்குண்டாகிய் இனிய முகத்தைக் காணும் வரையில்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இரக்கப்படுதல்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இரத்தலேயன்றி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ஈகைக் குணமும் இனிதன்று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இரக்கப்படுதல்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ஈகைக் குணத்தை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இரக்கப்படுதல்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செயப்பாட்டுவினை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இரந்தவர் வேண்டுவனவற்றை யெல்லாம் கொடுக்க எவராலும்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தம்மிடம் வந்து இரந்தவருடைய இனிய முகத்தைக் காணும் வரையில் கொடுப்போர் மனம் அமைதி பெறாதாகையால்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இரக்கப் படுதலும் இன்னாது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இரப்போர் விரும்பிய பொருளையெல்லாம்  ஈய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ஆற்றுவா ராற்றல் பசியாற்ற லப்பசியை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மாற்றுவா ராற்றலிற் 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ஆற்றுவார் ஆற்றல் பசி ஆற்றல்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நோன்பு நோற்பார்க்கு வலியாவது பசியைப் 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அப்பசியை மாற்றுவார் ஆற்ற லின்பின்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அவ்வலிதான்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பொறுத்தற்கரிய பசியை ஈகையால் நீக்குவாரது வலிக்குப் பின்பு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பசித்துப் பிறர் பசியையும் தீர்க்கமாட்டாரது ஆற்றலைவிட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பசியாது பிறர் பசியையும் தீர்ப்பாரது ஆற்றல் சிறந்தது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பசியைப் பொறுப்பவரை விடப் போக்குபவரே சிறந்தவராவர்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அற்றா ரழிபசி தீர்த்த லஃதொருவன்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பெற்றான் பொருள்வைப் புழி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அற்றார் அழிபசி தீர்த்தல்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அற்றவரது மிக்க பசியைத் தீர்க்கக்கடவன்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பொருள் பெற்றான் ஒருவன் வைப்புழி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பொருள் பெற்றவன் ஒருவன் அப்பொருளை வைக்கும் இடமாகும்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பசி தீர்த்தல் ஒருவனுக்கு எய்ப்பினில் வைப்பாகும்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எய்ப்பினில் வைப்பு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சேமநிதி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பாத்தூண் மரீஇ யவனைப் பசியென்னுந்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தீப்பிணி தீண்ட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பாத்து ஊண் மரீஇயவனை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பங்கிட்டு உண்ணுதலைப் பழகியவனை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பசி என்னும் தீப்பிணி தீண்டல்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பசி என்னும் தீயநோய் தீண்டுதல்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 என்னும் தீய நோய் தீண்டுதல்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தீண்டுதல்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பகுத்துண் பவனுக்குப் பலரும் உதவுவ ராகையால் பசிநோய் வருத்துதல்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ஈத்துவக்கு மின்ப மறியார்கொல் தாமுடைமை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வைத்திழக்கும் வன்க ணவர்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உடைமை வைத்து இழக்கும் வன்கணவர்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பொருளைக் கொடாதுவைத்துப் பின் இழக்கின்ற அருளிலாதார்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ஈத்து உவக்கும் இன்பம் அறியார்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கொடுத்து அதனால் அவர்க்குண்டாகும் முகமலர்ச்சியினால் தாம் அடையும் இன்பத்தைக் கண்டறியாரோ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ஈத்துவக்கும் இன்பத்தை அறிந்தால் ஈவர்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இரத்தலி னின்னாது மன்ற நிரப்பிய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தாமே தமிய ருணல்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நிரப்பிய தாமே தமியர் உணல்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தேடிய பொருளைத் தாமே தமியராக உண்ணல்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 இரத்தலின்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உறுதியாக இரத்தலைக் காட்டிலும் கொடியது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நிரப்பிய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தேடிக் குவித்த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தாமே உண்ணல் இரத்தலை விடக் கொடியது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சாதலி னின்னாத தில்லை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யினிததூஉம்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ஈத லியையாக்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சாதலின் இன்னாதது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இறப்பதைக் காட்டிலும் துன்பந் தருவ தொன்றில்லை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ஈதல் இயையாக் கடை அதும்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கொடுக்க முடியாத விடத்து அச்சாதலும் இன்பந்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ஈயாமையிலும் இழிந்தது வேறொன்று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புகழ்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புகழ்பட வாழ்தல்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ஈத லிசைபட வாழ்த லதுவல்ல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தூதிய மில்லை யுயிர்க்கு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இசைபட வாழ்தல் 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புகழுண்டாக வாழ்தலாவது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ஊதியம் அதுவல்லது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உயிர்கட்கு ஊதியம் அப்புகழல்லது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வறியார்க்கு 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ஊதியம்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இலாபம்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இசைபட வாழக் 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ஆண்மை முதலிய பிற காரணங்கள் உண்டெனினும்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இவ்வுடல்  உணவை முதலாக உடையதால் கொடையே புகழுக்குச் சிறந்த காரணமாயிற்று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புகழ்பட வாழ்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உரைப்பா ருரைப்பவை யெல்லா மிரப்பார்க்கொன்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றீவார்மே னிற்கும் புகழ்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உரைப்பார் உரைப்பவை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சொல்லுவார் சிறப் பித்துச் சொல்லுவனவெல்லாம் இரப்பார்க்கு ஒன்று ஈவார் மேல் நிற்கும்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இரப்பார்க்கு ஒரு பொருளைக் கொடுப்பவர் மீது நிற்கும் புகழாம்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கொடையாளர் புகழே யாவராலும் சிறப்பித்துப் பேசப்படும்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ஒன்றா வுலகத் துயர்ந்த புகழல்லாற்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பொன்றாது நிற்பதொன் றில்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உயர்ந்த புகழ்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பெரும்புகழ் அல்லாது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உலகத்து ஒன்றா பொன்றாது நிற்பது ஒன்று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உலகத்தில் இணையின்றி அழியாது நிலைத்து நிற்பது வேறொன்றில்லை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பெறுதற்கரிய பெரும் பொருள் புகழேயாகும்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நிலவரை நீள்புக ழாற்றிற் புலவரைப்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போற்றாது புத்தே ளுலகு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நிலவரை நீள்புகழ்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நிலமுழுவதும் ஒருவன் நெடிய புகழைச்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புத்தேள் உலகு புலவரைப் போற்றாது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வானுலகம் தேவர்களைப் போற்றாது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நிலத்தின் எல்லையளவும்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 முழுவதும்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தேவருலகம் அங்கு வாழும் தேவர்களைப் போற்றாது மிகப்புகழுடைய இவனையே போற்றும்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புகழுடையோரை வெளியுலகம் புகழும்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25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மாவலியின் புகழை வானவர் போற்றியதால் இந்திரன் பொறாமை கொண்டானென்னும் கதையை நினைவுகூர்க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நத்தம்போற் கேடு முளதாகுஞ் சாக்காடும்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வித்தகர்க் கல்லா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நத்தம் ஆகும் கேடும்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புகழுடம்பிற்கு ஆக்கம் ஆகும் கேடும்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உளது ஆகும் சாக்காடும்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புகழுடம்பு உளது ஆகும் சாவும்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வித்தகர்க்கு அல்லால்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அறிவாளிகட்கல்லது பிறர்க்கு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என்பதில் உள்ள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முன்னுங் கூட்டப்பட்டது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வருந்து 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பொருந்து 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பொருத்தம் என்றாயினாற்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நந்துஅம்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நத்தம் என்றாயது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நத்தம்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நந்தம்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ஆகும் கேடு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புகழுடம்பு செல்வமெய்தப் பூதவுடம்பு வறுமை எய்துதல்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உளதாகும்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புகழுடம்பு நிற்கப் பூதவுடம்பு அழிதல்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புகழ்வளர வறுமையுறு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 நிலைநிறுத்தி இறத்தலும் அறிவாளிகட்கே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கொடுத்து வறுமையுற்றார் பொருளிழந்தா ராயினும் புகழ்வளரப் பெறுவர்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புகழுடையார் இறந்தாலும் புகழ் இறவாது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புகழுடம்பு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பூதவுடம்பு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நிலம் நீர் தீ காற்று வெளி என்னும் ஐம்பெரும் பூதத்தால் ஆகிய மக்கள்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 பென்பது நூன் 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வறுமையுறினும் கொடுத்துப் புகழை வளர்த்தலும்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புகழை நிலைநாட்டி இறத்தலும் அறிஞர்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தோன்றிற் புகழொடு தோன்றுக வஃதிலார்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தோன்றலிற் றோன்றாமை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தோன்றின் புகழொடு தோன்றுக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மக்களாய்ப் பிறந்தால் புகழத்தக்க குணத்தோடு பிறக்க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அஃதிலார் தோன்றலின் தோன்றாமை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அக்குணம் இல்லாதவர் பிறத்தலினும் பிறவாமை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எய்துதற்குரிய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புகழொடு தோன்று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புகழில்லார் தோன்றாமல் இருத்தலும் முடியக் கூடியனவோ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மக்களாய்ப் பிறந்தார் புகழொடு வாழ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புகழொடு வாழாதார் பிறந்தும் பிறவாதவரே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மக்கட் பிறப்பின் பெரும் பயனாகிய புகழ் தேடாதாரது பிறப்பினால் பயனில்லை என்பதை இவ்வாறு பிறப்பின்மேல் ஏற்றிக்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புகழொடு வாழ்வதே மக்கட் பிறப்பின்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புகழ்பட வாழாதார் தந்நோவார் தம்மை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இகழ்வாரை நோவ தெவன்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புகழ்பட வாழதார்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தமக்குப் புகழுண்டாகும் படி வாழ மாட்டாதார்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நோவார்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அதுபற்றிப் பிறர் இகழ்ந்தவிடத்து இவ்விகழ்ச்சி நம்மால் வந்ததென்று தம்மை நொந்து கொள்ளாமல்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தம்மை இகழ்வாரை நோவது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இகழ்வாரை நொந்து கொள்வது எகற்காக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புகழ்பட வாழாதார் பழிக்கப் 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பிசினன் எனப் பிறர் பழியாமல் ஈந்து புகழுடன் வாழ 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(7)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வசையென்ப வையத்தார்க் கெல்லா மிசையென்னு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மெச்சம் பெறாஅ விடின்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 யென்னும் எச்சம் பெறாவிடின்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என்னும் எச்சத்தைப் பெறாவிட்டால்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வையத்தார்க்கு எல்லாம் வசை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உலகத்தார்க் கெல்லாம் அதுவே பழிப்பாகும் என்பர் அறிவோர்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நாம் இறக்கினும் நாம் தேடிய புகழ் அழியாது நிற்றலால் புகழை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வசையிலா வண்பயன் குன்று மிசையிலா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யாக்கை பொறுத்த நிலம்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 இலா யாக்கை பொறுத்த நிலம்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புகழடையாத உடம்பைச் சுமந்த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வசை இலா வண்பயன் குன்றும்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பழிப்பில்லாத வளப்பத்தையுடைய விளைவு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இசையிலா யாக்கை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புகழ்பட வாழாதவன் புகழ்பட வாழ்தலாகிய உயிர்க்குணமின்மையால்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வசை இலா வண்பயன்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பழுதில்லாத நல்ல விளைவு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பட வாழாதவன் தன் கடமையைச் செய்யாதவனாகையால்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நிலத்தையும் நன்கு பேணமாட்டான்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விளைவு குன்றும்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உழுதொழிலுக்கு வேண்டிய பிறர் உதவி பெறாமையும் குறைவுக்குக்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வசையொழிய வாழ்வாரே வாழ்வா ரிசையொழிய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வாழ்வாரே வாழா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வசை ஒழிய வாழ்வாரே வாழ்வார்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பழிப்பு நீங்க வாழ்பவரே உயிருடன் கூடி வாழ்பவர்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 ஒழிய வாழ்வாரே வாழாதவர்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நீங்க வாழ்பவர் உயிருடன் இருப்பினும் வாழாத 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வாழ்வின் பயனடையாதவர்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பழிப்பின்றிப் புகழுடன் வாழ்வதே வாழ்வாகும்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இல்லறவியல்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துறவறவியல்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(13)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 இனிது நடத்தி ஒழுக்கத்து நீத்தார் ஒழுகும் 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 இன்பத்தைத் துறந்து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இல்லிருந்தே பொது நலம் செய்வதும் துறவறமே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அருளுடைமை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உயிர்கள் மாட்டு அருளுடையராதல்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 பற்றி நிகழ்வது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 தொடர்பு பற்றாது நிகழ்வது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அன்பின் முதிர்ச்சியே 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758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இல்லறத்திற்கு அன்புடைமை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அருளுடைமை துறவறத் திற்குச்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அருட்செல்வஞ் செல்வத்துட் செல்வம் பொருட்செல்வம்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பூரியார் கண்ணு முள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செல்வத்துள் செல்வம் அருள்செல்வம்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செல்வங்களுள் சிறந்த செல்வமாவது அருளாகிய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செல்வம் பூரியார் கண்ணும்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 செல்வம் கீழோரிடத்தும்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உயிரின் துன்பங் கண்டு உள்ளம் உருகுதல்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நற்குணமும் நல்லொழுக்கமும் இல்லாதவர்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அருளுடைமை யே துறவிக்குச் சிறந்த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நல்லாற்றா னாடி யருளாள்க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பல்லாற்றால்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தேரினு மஃதே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ஆற்றான் நாடி அருள் ஆள்க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வழிகளால் ஆராய்ந்து அருளைக் கைக்கொள்க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பல்லாற்றால் தேரினும் அஃதே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வழிகளால் ஆராயினும் அவ்வருளே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 வழிகளால் ஆராய்தல்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எந்தெந்த வழியில் பிறவு யிர்க்கு நன்மை செய்யலாமென 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அருளுடைமையே துற வறத்திற்குத்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அருள்சேர்ந்த நெஞ்சினார்க் கில்லை யிருள்சேர்ந்த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 வுலகம் புகல்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இருள்சேர்ந்த இன்னா உலகம் 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 பொருந்திய துன்ப வுலகத்தில் புகுதல்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சேர்ந்த நெஞ்சினார்க்கு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 பொருந்திய மனத்தை யுடையார்க்கு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துன்பவுலகத்தில் புகுதல்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துறவறத்திற்கு இன்றியமை யாததான அருளின்மையால்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துன்புறுவோர் கூட்டத்தில்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மிக்க துன்புறுதல்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அருளுடையாரைத் துன்பங்கள் அணுகா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மன்னுயி ரோம்பி யருளாள்வாற் கில்லென்ப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தன்னுயி ரஞ்சும்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உயிர் ஒம்பி அருள் ஆள்வாற்கு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உயிர்களைக் காத்து அவற்றினிடம் அருள் கொள்வானுக்கு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உயிர் அஞ்சும் வினை இல்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தனது உயிரைப் பற்றி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அஞ்சும் தொழில் இல்லை என்பர் பெரியோர்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அஞ்சும்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அஞ்சவேண்டிய வேலை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 வேண்டியது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உயிர்க்குத் தீமை செய்யாதவர்க்கு எவரும் தீமை செய்யாராகையால்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அருளாளர் தம் உயிரைப் பற்றி அஞ்சவேண்டிய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அருளாளர்க்கு அச்சம்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 லருளாள்வார்க் கில்லை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வளிவழங்கும்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மல்லன்மா ஞாலங் கரி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ஆள்வார்க்கு அல்லல்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 யார்க்குத்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வளிவழங்கும் மல்லல் மாஞாலம் கரி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காற்று உலாவுகின்ற வளம் பொருந்திய பெரிய உலகத்தினர் இதற்குச் சான்று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அருளுடையார் துன்புறுதலை எக்காலத்தும் எவ்விடத்தும் எவருங் கண்டறியாராதலின்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 முகத்தான்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சான்று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அருளுடையார்க்குத் துன்பமில்லை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பொருணீங்கிப் பொச்சாந்தா ரென்ப ரருணீங்கி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அல்லவை செய்தொழுகு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நீங்கி அல்லவை செய்தொழுகுவார்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தம்மனத் திருந்த அருள் நீங்கி தகுதியல்லாதவற்றைச் செய்தொழுகு வாரை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நீங்கிப் பொச்சாந்தார் என்பர்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அறத்தையும் இழந்து தம் கடமை யையும் மறந்தவர் என்பர் உலகோர்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கொடுமைகள்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பொச்சாந்தல்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 ளின்றிக் கொடுமை செய்வோர்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துறவறத்தையும் கடமையையும் இழந்தவராவர்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அருளுடையராய் உயிர்கட்கு நன்மை செய்வதே நீத்தார்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அருளில்லார்க் கவ்வுலக மில்லை பொருளில்லார்க்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கிவ்வுலக மில்லாகி யாங்கு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இல்லார்க்கு இவ்வுலகம் இல்லாகி யாங்கு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இல்லாதவர்க்கு இவ்வுலக இன்பம் இல்லை யானாற்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இல்லார்க்கு அவ்வுலகம்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உயிர்களிடத்தில் அருள் இல்லாதவர்க்கு மறுமையின்பம்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 பொருள் ஏவல் முதலிய செல்வப்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உயிர்வாழும் இன்றைய உலகத் 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இறந்தபின்னுள்ள மறுமையான அன்றைய உலகத்தையும் குறிக்கும்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 இன்னதென்பதை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98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அருளிலார்க்கு இறந்தபின் நிகழும் மறுமை யின்பம்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பொருளற்றார் பூப்ப ரொருகா லருளற்றார்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அற்றார்மற் றாத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அற்றார் ஒருகால் பூப்பர்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இழந்தவர் எப்போதேனும் பொருளுண்டாகப் பெறுவர்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அற்றார் மற்று ஆதல்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 இழந்தவர் இழந்தவரே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ஒருபோதும் அதனைப் பெற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அருளையிழந்தவர் துறவறத்தையே இழந்தவராகை யால் மறுபடிப் பெறமுடியாது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துறவறத்திற்கு அருளே அடிப்படை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தெருளாதான் மெய்ப்பொருள் கண்டற்றாற் றேரின்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அருளாதான் செய்யு மறம்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ஆராயுங்கால்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அருளாதான் செய்யும் 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களிடத்து அருளில்லாதவன் செய்யும் துறவறமானது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தெருளாதான் மெய்ப்பொருள் கண்டற்று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தெளிந்த அறிவில்லா தவன் உண்மைப் பொருளைக் கண்டதுபோலும்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தெருளாதான் உண்மைப்பொருளைக் காண முடியாமை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அருளில்லாதான் செய்யும் துறவறமும் உண்மையற மாகாது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வலியார்முற் றன்னை நினைக்கத்தான் தன்னின்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மெலியார்மேற் செல்லு மிடத்து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தன்னின் மெலியார்மேல் செல்லும் இடத்து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தன்னிலும் வலியில்லார்மேல் வெகுண்டு செல்லும் பொழுது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வலியார்முன் தன்னை நினைக்க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தன்னிலும் வலியார் முன்பு தான் அஞ்சிநிற்கும் நிலையை எண்ணிப் பார்க்கக்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அருளின்றித் தன்னைவிட மெலியோரை வருத்தும்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ஒரு வலியன் வருத்தினால் தனக்கு எப்படி யிருக்குமோ அந்நிலையை எண்ணிப்பார்த்து அருளுடை யானாக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தனக்குள்ளது பிறர்க்கும்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என்பதை எண்ணிப்பார்க்க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புலால் மறுத்தல்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புலாலுண்ணல் கொலைக்குக் காரணமாகையால் அதை உண்ணாமையே அருளுடைமையாகும்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எனத் துறவறத் தார்க்குப் புலாலுண்ணல் விலக்கப்பட்டது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தன்னூன் பெருக்கற்குத் தான்பிறி தூனுண்பான்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எங்ஙன மாளு மருள்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ஊன் பெருக்கற்குத் தான் பிரிது ஊன் உண்பான்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தனது உடம்பை வளர்த்தற்குத் தான் வேறோர் உயிரின் உடம்பை உண்பவன்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எங்ஙனம் ஆளும்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 எவ்வாறு ஆள்வான்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அருளிலி என இகழ்ந்தவாறு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உடம்பை வளர்க்கப் பிறிதோருடம்பை யுண்பது அருளாகாது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பொருளாட்சி போற்றாதார்க் கில்லை யருளாட்சி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ஆங்கில்லை யூன்றின்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ஆட்சி போற்றாதார்க்கு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ஆளுதல் அதனைக் காவாதாருக்கு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ஊன் தின்பவர்க்கு அருள் ஆட்சி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ஊன்தின்ப வர்க்கு அருளை ஆளுதல்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குறையாது வைத்திருத்தல்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காவாரின் பொருள் குறைதல்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 தின்பாரின் அருள்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படைகொண்டார் நெஞ்சம்போ னன்றூக்கா தொன்ற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னுடல்சுவை யுண்டார் மனம்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படைகொண்டார் நெஞ்சம்போல்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 கருவியைக் கையில் கொண்டவர் மனம் அதனால் செய்யுங் கொலையையே நோக்குவதல்லது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 நோக்காதவாறு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ஒன்றன் உடல்சுவை உண்டார் மனம் நன்று ஊக்காது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வேறோருயிரின் உடலைச் சுவைபட உண்டவர் மனம் அவ்வூனையே நோக்குவ தல்லது அருளை நோக்காது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அருள்கொள்ள முயலுதல்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ஊனுண்பார் அருளுடையாராதல்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அருளல்ல தியாதெனிற் கொல்லாமை கோறல்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பொருளல்ல தவ்வூன் றினல்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யாதெனின் கொல்லாமை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 யாதெனின் 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அல்லது யாதெனில் கோறல்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அருள் அல்லது யாதெனின் கொல்லுதல்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அவ்வூன் தினல் பொருள்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கொல்லுதலால் வரும் அவ்வூனைத் தின்பது அறமன்று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யாதெனின்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அருளுடனும் கூட்டப்பட்டது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 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கொல்லுதல் கொடுமை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 தின்னல் கெட்டது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உண்ணாமை யுள்ள துயிர்நிலை யூனுண்ண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அண்ணாத்தல் செய்யா தளறு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நிலை ஊன் உண்ணாமை உள்ளது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 உயிர் இன்னும்  உடம்பின்கண் நிலைபெற்றிருத்தல் ஊனுண்ணாமை என்னும் அறத்தினால்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ஊன் உண்ண அளறு அண்ணாத்தல் செய்யாது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அவ்வறத்தைக் கெடுத்து ஒருவன் ஊனுண்பானாயின் அவனை விழுங்கிய அளறு பின் உமிழ்தற்கு வாயைத் திறவாது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நிலைத்திருத்தல்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உண்ணப்பட்ட உயிர் பலவாகலின் நிற்பன சிலவாயின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ஊனுண்ணாமை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அறத்தினால் தான் அச்சில உயிரும் உடம்பில் நிலைத்திருக் 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 மின்றேல் அச்சிலவும் இரா என ஊனுண்டலின் கொடுமை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அண்ணாத்தல்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வாயைத் திறத்தல்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தீநாற்ற முடைய குழைந்த சேறு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தீராத பெருந் துன்பத்தைச்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சேற்றில் அழுந்துதல்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வழக்கை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இழிகாமத்தைக்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காமச்சேறு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என்பதால்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மேற்கொண்டுள்ள துறவறத்தையும்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அவ்வறத்திற்குரிய அருளையும் எண்ணிப்பாராது ஒருவன் ஊனுண்பானாயின்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மீளாத் துயரத்தில் ஆழ்வான்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 என்பது முன்னுங் கூட்டப்பட்டது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தினற்பொருட்டாற் கொள்ளா துலகெனின் யாரும்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விலைப்பொருட்டா லூன்றருவா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தினற் பொருட்டு உலகு கொள்ளாது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தின்னு வதற்காக உலகத்தார் வாங்காராயின்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விலைப்பொருட்டு ஊன் தருவார் யாரும்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விலைக்காக ஊன் விற்பார் யாரும்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வாங்குவா ரில்லையேல் கொன்று விற்பாரும்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ஆல் இரண்டும் 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கொல்லுவதில்லை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விலைக்கு வாங்கி யுண்கிறோம்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நீங்கள் வாங்கா விட்டால்  அவர் கொல்ல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 குற்றம் புலாலுண்ணும் உங்களையே சாரும்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புலாலுண்பதன் குற்றங்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உண்ணாமை வேண்டும் புலாஅல் பிறிதொன்றன்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புண்ண துணர்வார்ப்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புலால் பிறிது ஒன்றன் புண்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 வேறோர் உடம்பின் புண்ணாகும்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உணர்வார் பெறின் உண்ணாமை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இந்த உண்மையை உணர்வாராயின் அவ்வூனை உண்ணாதிருக்க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புலாலை நம் உடலில் தோன்றிப் பெருத்துப் பழுத்துக் கிழித்துச் சீயொழுகிக் கொண்டிருக்கும் பெரிய புண் என உணர்வோர் உண்ணாமை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அருவருப்புத் தோன்றக் கூறி விலக்கப்பட்டது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258.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செயிரிற் றலைப்பிரிந்த காட்சியா ருண்ணார்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உயிரிற் றலைப்பிரிந்த வூன்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செயிரின் தலைப்பிரிந்த காட்சியார்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குற்றத்தினின்று நீங்கிய அறிவினையுடையார்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உயிரின் தலைப்பிரிந்த ஊன் உண்ணார்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உயிரினின்று நீங்கிய உடம்பை உண்ணார்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தலைப்பிரிதல்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 அறிவினையுடையோர்  உயிரைவிட்டு நீங்கிய உடம்பை உண்ணார்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அவிசொரிந் தாயிரம் வேட்டலி னொன்றன்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உயிர்செகுத் துண்ணாமை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அவி சொரிந்து ஆயிரம் வேட்டலின்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நெய் முதலான அவியைச் சொரிந்து ஆயிரம் வேள்வி செய்தலினும்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ஒன்றன் உயிர் செகுத்து உண்ணாமை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ஒன்றன் உயிரைப் போக்கி அதன் ஊனை யுண்ணாமை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வேள்வித்தீயில் இடும்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ஆயிரம்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இதுகொலை  வேள்வியை மறுத்தது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வேள்வி மூலம் கொன்றுண்பது குற்றமன்று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நல்லது என்பார்க்கு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வேள்விகள் பல செய்தலைவிட ஓருயிரைக் கொன்று ஊனுண் ணாமல் இருப்பது நல்லது எனக்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268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கொன்றூனுண்டு அடையும் பயன்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ஊனுண் ணாமையே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கொல்லான் புலாலை மறுத்தானைக் கைகூப்பி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 வுயிருந் தொழும்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கொல்லான் புலாலை மறுத்தானை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ஓருயிரையும் கொல்லா தவனாய்ப் புலாலையும் உண்ணாதவனை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உயிரும் கை கூப்பித் தொழும்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உயிர்களும் கைகுவித்துத் தொழும்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அருட் பெருக்கினால் உயிர்களிடத்து மிக்க அன்புடன் நடந்து கொள்ளும் அறவோனிடம் உயிர்கள் அச்சம் அன்றி அருக ணைந்து அன்புடன் அளவளாவி வாழும்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இதையே நயம்படக்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கைகூப்பித் தொழும்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கொல்லாமை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துறவறத்திற்குச்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அருளுடைமை யன்மையின் இது துறவறத்திற்கு விலக்கப்பட்டது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அறவினை யாதெனிற் கொல்லாமை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கோறல்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பிறவினை யெல்லாந்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அறவினை யாதெனில் கொல்லாமை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அறச்செயல் யாதென்றால் ஓருயிரையும் கொல்லாமையாகும்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கோறல் பிறவினை எல்லாம்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கொல்லுதல் அறமல்லாத கெட்ட செயல்களின் பயனை யெல்லாம்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 அறச்செயலாகும்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கொல்லுதல் அறமல்லாத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அச்செயலின் பயன்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கொல்லுதல் எல்லாத் துன்பங்களையும்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(1)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பகுத்துண்டு பல்லுயி ரோம்புதல் நூலோர்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தொகுத்தவாற்று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பகுத்து உண்டு பல் உயிர் ஓம்புதல்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உண்பதனைப் பசித்த உயிர்கட்குப் பகுத்துக் கொடுத்துப் பிறகு தானுண்டு பல உயிர் களையும்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நூலோர் தொகுத்தவற்றுள் எல்லாம்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நூலோர் தொகுத்த அறங்கள் எல்லா வற்றிலும் தலையாய அறம்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உயிர்கள் பசித்தலறப் பார்த்துக்கொண்டே உண்பதும் கொலையோடொக்கும்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உயிரோம்பல்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உயிர்களைக் 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ஒன்றாக நல்லது கொல்லாமை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மற்றதன்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பின்சாரப் பொய்யாமை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ஒன்றாக நல்லது கொல்லாமை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ஒப்பின்றித் தனியாக நல்லது 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 பின்சாரப் பொய்யாமை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 அடுத்தபடியாகப் பொய் பேசாமை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அறங்கள் பலவற்றுள்ளும் முதலாவது அறம் கொல்லாமை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இரண்டாவது அறம் பொய்யாமை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பொய்யும் கொலை போல் கொடியதாகலின்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கொன்று விட்டுக் கொல்ல வில்லை என்று பொய் கூறலுமாம்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நல்லா றெனப்படுவ தியாதெனின் யாதொன்றுங்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கொல்லாமை சூழும் நெறி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ஆறு எனப்படுவது 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நல்லவழி என்று சொல்லப்படுவது எது என்றால்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யாதொன்றும் கொல்லாமை சூழும் நெறி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எவ்வகை உயிரையும் கொல்லமையைக் கருதும் நெறி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ஓருயிரையும் கொல்லக் கருதாமையே நல்வழி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நிலையஞ்சி நீத்தாரு ளெல்லாங் கொலையஞ்சிக்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கொல்லாமை சூழ்வான் றலை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 அஞ்சி நீத்தாருள்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நிலைக்கு அஞ்சி அத்தீமையை விட்டவர்கள் எல்லோரிலும்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கொலை அஞ்சிக் கொல்லாமை சூழ்வான்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கொலைப் பழிக்கு அஞ்சிக் கொல்லாமையாகிய அறத்தைக் கருதுபவன் முதன்மையானவனா 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தீமை புரிந்து வாழும் 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தீமைகளுக்கு அஞ்சி அவற்றை விட்டவர் பலரினும்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 கஞ்சிக் கொலையை விட்டவரே சிறந்தவராவர்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கொல்லாமை மேற்கொண் டொழுகுவான் வாழ்நாள்மேற்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செல்லா துயிருண்ணுங் கூற்று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கொல்லாமை மேற்கொண்டு ஒழுகுவான் வாழ்நாள் 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கொல்லாமையாகிய நோன்பை மேற்கொண்டு நடப்பவன் வாழ் நாளின்மேல்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உண்ணும் கூற்றுச் செல்லாது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 உண்ணும் கூற்றுச் செல்லாது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299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உயிருண்ணச் செல்லாமை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தகுந்த காலத்தன்றிச் சாவாமை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நீடுவாழ்ந்து புகழை நிலை நாட்டுவான்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கொல்லா அற முடையோனை உலகம் மறவாது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தன்னுயிர் நீப்பினுஞ் செய்யற்க தான்பிறி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தின்னுயிர் நீக்கும்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உயிர் நீப்பினும்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பிறிதோர் உயிரைக் கொல்லா விடின் தனது உயிர் உடம்பைவிட்டுப் போய்விடுமாயினும்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பிறிது இன் உயிர் நீக்கும் வினை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வோறொன்றன் உயிரை அதன் உடம்பினின்றும் நீக்கும் செயலைச் செய்யா திருக்கக்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நோய்க்கு மருந்தாகவும்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 வலிக்காகவும் ஊனுண்ணக் கொல்லுதல்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கடுநோயுடையோன் ஒருவன் ஒன்றன் ஊனை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யுண்டால்தான் அந்நோய் தீரும்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இல்லையேல் இறந்துவிடுவான் எனினும்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அவ்வூனுண்டு உயிர்வாழ அவ்வுயிரைக் கொல்லா 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ஒவ்வொரு உயிரும் தன்னுயிரை அருமையாகப் பாதுகாக்க விரும்பு மாகையால்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இன்னுயிர்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தன்னுயிர் காக்கப் பிறவுயிர் கொல்லேல்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நன்றாகு மாக்கம் பெரிதெனினுஞ் சான்றோர்க்குக்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கொன்றாகு மாக்கங்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ஆகும் ஆக்கம் பெரிது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வேள்விக்கண் கொன்றால்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நன்மையைத் தரும் செல்வம் பெரிது ஆகும் என்று பிறர் கூறினும்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கொன்று ஆகும் ஆக்கம் சான்றோர்க்குக்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ஓர் உயிரைக் கொல்வதால் வரும் செல்வம் பேரறிவினர்க்கு இழிந்த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ஆகும்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நன்மையைத் தரும் வேள்விப்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வேள்வியால் வரும் பயன் பெரிது என்று பிறர் கூறினும்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துறவிகளுக்கு அப்பயன் கடைப்பட்டதாகும்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(259)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வேள்வியின் மூலம் புலாலுண்பதைக் கண்டித்தார்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இதில் வேள்விக் கொலையைக் கண்டிக்கிறார்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அயற் கொள்கை மறுப்பு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கொலைவினைய  ராகிய மாக்கள் புலைவினையர்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புன்மை தெரிவா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கொலைவினையர் ஆகிய மாக்கள்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கொலைத் தொழிலை யுடையோராகிய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புன்மை தெரிவாரகத்துப் புலை வினையர்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கொலைத் தொழிலின் கீழ்மையை அறிவாரது உள்ளத்தில் புலைத்தொழிலையுடையோராகத் தோன்றுவர்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மாக்கள்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ஆறாவதறிவாகிய பகுத்தறிவில்லாத ஐயறிவினர்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புலைவினை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உயிருடம்பி னீக்கியா ரென்பர் செயிருடம்பிற்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செல்லாத்தீ வாழ்க்கை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செயிர் உடம்பின் செல்லாத் தீ வாழ்க்கையவர்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குற்றமான உடம்புடன் வறுமை மிகுந்த இழிந்த வாழ்க்கை உடையவரை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உடம்பின் நீக்கியார் என்பர்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 உடம்பினின்று நீக்கினவர் என்று கூறுவர் பெரியோர்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செயிர் உடம்பு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உறுப்புக்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கண்ணால் பார்க்கமுடியாத கொடிய நோயும் உடைய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செல்லாத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இழிந்த வாழ்க்கை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உயிரைக் கொன்றவரே கொடிய நோய்க்காளாய் இழிந்த வாழ்க்கை வாழ்பவர்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 குற்றம் கொடிதென்பதை விளக்கக்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வெகுளாமை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வெகுளி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வெகுளாமை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சினங்கொள்ளாமை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வெகுளும்படி பிறர் நடந்துகொள்ளினும் வெகுளாமையே அருளு 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செல்லிடத்துக் காப்பான் சினங்காப்பா னல்லிடத்துக்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காக்கிலென் காவாக்கா லென்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சினம் செல் இடத்துக் காப்பான் காப்பான்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 செல்லு மிடத்தில் அதைத் தடுப்பவனே தடுப்பவனாவான்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 இடத்துக் காக்கில் என் காவாக்கால்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 செல்லாத இடத்தில் தடுத்தால்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தடுக்காவிட்டால்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தன்னினும் மெலியார்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செல்லாவிடம்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தன்னினும் வலியார்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தன்னினும் மெலியார் மேல் வெகுளியை விடாமல் தடுப்பவனே வெகுளியைத் தடுப்பவனாவான்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வலியார் மேல் சினந்து செய்வதொன்றுமில்லை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செல்லா விடத்துச் சினந்தீது செல்லிடத்தும்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இல்லதனிற் றீய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 இடத்து சினம்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தன்னால் யாதொன்றும் செய்யமுடியாத வலியார்மேல் எழும் வெகுளி தனக்கே தீதாம்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 இடத்தும் அதனில் தீய பிறஇல்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மெலியார் மேலெழினும் அதை விடத் தீயவை பிற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தனக்கே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வலியாரால் தான் துன்புறுத்தப் 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செத்த பாம்பை அடிப்பதுபோல் மெலியார்மீது சினப்பது உலகப் பழிப்புக்கு ஆளாக்கும்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 எவ்வகையிலும் கொடியது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மறத்தல் வெகுளியை யார்மாட்டுந் தீய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பிறத்த லதனால்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வெகுளியை யார்மாட்டும் மறத்தல்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வெகுளியை யாரிடத்தும் ஒழிக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அதனால் தீய பிறத்தல்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அவ்வெகுளியால் தீயவை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வலியார் மெலியார் ஒப்பார் என்னும் எவரிடத்தும் வெகுளி கூடாதென்பார்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 மாட்டும்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பிறத்தல்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சினத்தால் பல தீங்குகள்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நகையு முவகையுங் கொல்லுஞ் சினத்திற்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பகையு முளவோ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நகையும் உவகையும் கொல்லும் சினத்தின்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சிரிப்பையும் மகிழ்ச்சியையும் போக்கும் சினத்தைப்போல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பகையும் உளவோ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வேறு பகையும்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சிரிப்பையும் மகிழ்ச்சியையும் உண்டாக்கும் நட்பைப் போக்கிப் பகையை யுண்டாக்கும் 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தன்னைத்தான் காக்கிற் சினங்காக்க காவாக்கால்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தன்னையே கொல்லுஞ் சினம்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தன்னைத்தான் காக்கின் சினம்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தன்னைத் தானே காக்க நினைக்கின் சினமெழாதபடி தடுக்கக்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காவாக்கால் சினம் தன்னையே கொல்லும்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தடுக்காவிடின் அவ்வெகுளி அவனையே மிகவும் துன்புறுத்தும்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பெருந்துன்பத்துக் குள்ளாக்கும் சினமெழாமல் காப்பவனே தன்னைத் துன்பமே அணுகாமல் காப்பவனாவான்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சினமென்னுஞ் சேர்ந்தாரைக் கொல்லி யினமென்னும்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ஏமப் புணையைச் சுடும்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சினம் என்னும் சேர்ந்தாரைக் கொல்லி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 என்னும் நெருப்பு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என்னும் ஏமப் புணையைச்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துன்பக் கடலில் அழுந்தாமல் தன்னைக் கரையேற்றவல்ல இனமாகிய பாதுகாப்புப் புணையையும் சுடும்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சேர்ந்தாரைக் கொல்லி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தன்னைச் சேர்ந்தாரைக் கொல்லுந் தொழிலை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சினத்தைத் தீயென்று உருவகித்ததற்கேற்பச்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சினம் தன்னைத் துன்புறுத்தலே யன்றித் தனக்கு இனமா யினாரையும் தன்னைவிட்டுப் பிரிக்கும்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சினத்தைப் பொருளென்று கொண்டவன் கேடு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நிலத்தறைந்தான் கைபிழையா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சினத்தைப் பொருளென்று கொண்டவன் கேடு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வெகுளியைத் தனக்குரிய குணமென்று கொண்டவன் 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நிலத்து அறைந்தான் கை பிழையாதற்று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நிலத்தில் அடிப்பவன் கை அந் நிலத்தில் படுதல் தப்பாதது போல் தப்பாது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சினங்கொண்டவன் கெடுதல் கைபடுதல் தப்பாதது போல் தப்பாது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 கட்டாயம் நிலத்தில் பட்டுக் கெடுவதுபோல்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அவனுங் கட்டாயம் கெடுவான்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இணரெரி தோய்வன்ன வின்னா செயினும்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புணரின் வெகுளாமை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இணர் எரி தோய்வு அன்ன இன்னா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கொழுந்து விட்டெரியும் தீப்பந்தத்தால் சுடுவதுபோன்ற துன்பங்களை ஒருவன் மேன்மேலும் செய்தாலும்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புணரின் வெகுளாமை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பின்னர் வருவானாயின் வெகுளா திருப்பது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பூங்கொத்து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இணர் எரி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தீப்பந்தத்திலிருந்து கொத்துக் கொத்தாக எண்ணெய்ச் சுடர் சிதற எரியுந் தீ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விறகுத் தீயைவிட இது மிகவும் சுடும்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திருடர் முதலிய கொடியவர்களைப் பந்தத்தால் சுட்டொறுப்பது வழக்கம்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செய்த குற்றத்திற்கு வருந்திப் பின்னர் உறவு கொள்ள வருதல்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வருவானை அவன் செய்த இன்னாமையை மறந்து அவனைத் தம்மோடு சேர்த்துக்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இன்னாசெய் தாரை ஒறுத்தல்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284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துன்பஞ் செய்தாரும் பின்வந்தால் வெகுளாமல்  சேர்த்துக் கொள்வதே பெருங்குணம்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உள்ளிய தெல்லா முடனெய்து முள்ளத்தால்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உள்ளான் வெகுளி யெனின்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உள்ளத்தால் வெகுளி உள்ளான்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நெஞ்சில் வெகுளியை நினையான் என்றால்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உள்ளியது எல்லாம் உடன் எய்தும்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எண்ணியயாவும் ஒருங்கே பெறுவான்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வெகுளியற்றவன் யாவர்க்கும் நண்பனாவதால் எண்ணிய வெல்லாம் ஒருங்கெய்தப் பெறுவான்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இறந்தா ரிறந்தா ரனையர்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சினத்தைத்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துறந்தார் துறந்தார்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 இறந்தார்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சினத்தை யுடையவர் உயிருடன் இருப்பினும் செத்தாரை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சினத்தைத் துறந்தார் துறந்தார்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வெகுளியைத் துறந்தார் சாகுந் தன்மையரா யினும் அச்சாவை ஒழிந்தாரை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வெகுளியில் அளவுகடந்தவர்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அளவுகடத்தல்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செத்தாரை ஒத்தல்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சினத்தால் கேடுறுதல்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சாவை ஒழிதல்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புகழுடம் பெய்தல்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சினமிக்கவர் கெடுவர்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சினமற்றவர் புகழெய்துவர்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இன்னா செய்யாமை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 எக்காரணம் பற்றியும் இன்னா செய்யாமையே அருளுடைமையாகும்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சிறப்பீனுஞ் செல்வம் பெறினும் பிறர்க்கின்னா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செய்யாமை மாசற்றார் கோள்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ஈனும் செல்வம் பெறினும்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சிறப்பைத் தரும் செல்வத்தைப் பெற்றாலும்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பிறர்க்கு இன்னா செய்யாமை மாசு அற்றார் கோள்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துன்பஞ் செய்யாதிருத்தல் குற்ற மற்றவரது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சிறப்பீனும்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செல்வச் செருக்கால் பிறர்க்குத் துன்பம் செய்யக்கூடாது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கறுத்தின்னா செய்தவற் கண்ணும் மறுத்தின்னா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செய்யாமை மாசற்றார் கோள்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கறுத்து இன்னா செய்தவன்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வெகுண்டு தமக்குத் துன்பஞ் செய்தவனிடத்தும்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மறுத்து இன்னா செய்யாமை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திருப்பி அவனுக்குத் துன்பஞ் செய்யாமல் இருப்பதே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அற்றார் கோள்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குற்றமற்றவர்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தீமைக்குத் தீமை செய்யாமலிருப்பதே பெரியோர்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செய்யாமற் செற்றார்க்கு மின்னாத செய்தபின்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உய்யா விழுமந்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செய்யாமல் செற்றார்க்கும் இன்னாத செய்தபின்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தானொரு குற்றமும் செய்யதிருக்கத் தனக்குத் துன்பஞ் செய்தவருக்கும் தாம் துன்பஞ் செய்வராயின்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உய்யா விழுமம்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அச்செயல் அவர்க்குக் கடக்க முடியாத துன்பத்தைத்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உய்யா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உய்ய முடியாத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தப்ப முடியாத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தனக்குக் கெடுதி செய்தவர்க்கும் கெடுதி செய்யலாகாது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இன்னாசெய் தாரை யொறுத்த லவர்நாண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நன்னயஞ் செய்து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செய்தாரை ஒறுத்தல்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தமக்குத் துன்பஞ்  செய்த வரைத் தண்டித்தலாவது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நாண நல்நயம் செய்து வி 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வெட்கப்படும்படி நல்ல நன்மைகளைச் செய்து அவர் செய்த தீமையையும்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செய்த நன்மையையும் மறந்து விடுவதே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மறவாவிடின்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செய்த தீமை மனத்தை யுறுத்திக் கொண்டே யிருக்கும்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தாஞ் செய்த நன்மையால்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 செய்தோம்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செருக்குணர்ச்சி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இன்னா செய்தவர்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தமக்குச் செய்யும் நன்மையைக் கண்டு இவர்க்கு இன்னா செய்தோமே என்று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செய்தவர்க்கும் நன்மை செய்து அவரை நல்லவராக்குவதே பெரியோர்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அறிவினா னாகுவ துண்டோ பிறிதினோய்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தந்நோய்போற் போற்றாக்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பிறிதின் நோய் தம் நோய்போல் போற்றாக்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பிறிதோர் உயிர்க்குண்டாகும் நோயைத் தமக்குற்ற நோய் போல எண்ணிக் காவாத இடத்து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அறிவினான் ஆகுவது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அறிவினால் ஆவதொரு பயனுண்டோ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பிறவுயிர்க்கு உண்டான துன்பத்தைத் தமக்கு உண்டானது போல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அத்துன்பந் தீர்த்துக் காப்பதே அறிவின்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இன்னா வெனத்தா னுணர்ந்தவை துன்னாமை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வேண்டும் பிறன்கட்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எனத் தான் உணர்ந்தவை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துன்பந் தருவன வென்று தான் அறிந்தவற்றை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பிறன்கண்செயல் துன்னாமை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பிறனிடத்துச் செய்தலைப் பொருந் தாமை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தீயவை என்று அறிந்தவற்றைப் பிறர்க்குச் செய்யக்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எனைத்தானு மெஞ்ஞான்றும் யார்க்கும் மனத்தானாம்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மாணாசெய் யாமை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எனைத்தானும் எஞ்ஞான்றும் யார்க்கும்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எவ்வகை யாலும் எப்போதும் எவர்க்கும்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மனத்தான் ஆம் மாணா செய்யாமை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மனமறியத் துன்பந்தரும் செயல்களைச் செய்யாமை முதன்மை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மாட்சிமையல்லாத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துன்பச்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மனமறியச்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வேண்டுமென்றே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தன்னுயிர்க் கின்னாமை தானறிவா னென்கொலோ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மன்னுயிர்க் கின்னா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உயிர்க்கு இன்னாமை தான் அறிவான்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தனக்குப் பிறர் செய்யும் துன்பத்தை அறிகின்ற ஒருவன்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உயிர்க்கு இன்னா செயல் என்கொல்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உயிர்களுக்குத் துன்பஞ் செய்தல் என் நினைந்தோ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நிலைபெற்ற 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தனக்குள்ளதுபோலவே பிறர்க்கும் உண்டு என உணர்ந்து பிறர்க்கு இன்னா செய்யாதிருக்க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பிறர்க்கின்னா முற்பகல் செய்யிற் றமக்கின்னா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பிற்பகற் றாமே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பிறர்க்கு முற்பகல் இன்னா செய்யின்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 முற்பொழுது துன்பஞ்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தமக்கு பிற்பகல் தாமே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தமக்குப் பிற் பொழுது துன்பம் தாமே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தான் வருத்தப்பட்டுச் செய்ததுபோலன்றி வரும் பொழுது சிறிதும் வருத்தமில்லாமல் வருமென்பார்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தாமே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முற்பகல் பிற்பகல்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முற்பகல் செய்யின் பிற்பகல் விளையும்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நோயெல்லா நோய்செய்தார் மேலவாம் நோய்செய்யார்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நோயின்மை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எல்லாம் நோய் செய்தார் மேலவாம்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இப்போதுள்ள துன்பமெல்லாம் முன்பு பிறர்க்குத் துன்பஞ் செய்தார் மீதே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இன்மை வேண்டுபவர் நோய்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துன்பப்படாமையை  விரும்பு கின்றவர்கள் இப்போது பிறர்க்குத் துன்பஞ் செய்யமாட்டார்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289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குறளுக்கு விளக்கங் கூறியது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பிறர்க்குத் துன்பம் செய்தவர் இப்போது துன்புறுகின்றனர்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துன்புறாமல் இருக்க விரும்புவோர் இப்போது பிறர்க்குத் துன்பஞ்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தவம்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மனவடக்கத்தின் பொருட்டு ஊணும் உறக்கமும் குறைத்தல்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உயிர்க்கு வரும் துன்பங்களைப் 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உயிர்களைப் போற்றுதல் முதலிய நோன்பு நோற்றல்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உற்றநோய் நோன்ற லுயிர்க்குறுகண் செய்யாமை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அற்றே தவத்திற் குரு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உற்றநோய் நோன்றல்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உற்ற நோயைப் பொறுத்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உறுகண் செய்யாமை அற்றே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உயிர்களுக்குத் துன்பஞ் செய்யாமையும் ஆகிய அவ்வளவே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தவத்திற்கு உரு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தவத்தின் வடிவம்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புரியும் இன்னல்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தந்நோயைப் பொறுத்தலும்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பிறவுயிர்க்குத் துன்பஞ் செய்யாமையுமே தவமாகும்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தவமுந் தவமுடையார்க் காகு மவமதனை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அஃதிலார் மேற்கொள்  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தவமும் தவமுடையார்க்கு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துறவு பூண்டு நோன்பு நோற்றலும் இல்லறவொழுக்கங்களை நன்கு கடைப்பிடித்து ஒழுகி யவர்க்கே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அஃதிலார் அதனை மேற்கொள்வது அவம்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முற்றவம் இல்லாதவர் அதை மேற்கொள்வது வீணாகும்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இல்லறவொழுக்கங்களை நன்கு கடைப்பிடித்து ஒழுகாதவர் மேற்கொண்டு செய்யும் தவங்கள் தப்புமாகை 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தவமும் தவமுடையார்க்கு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இல்லறம் நன்கியற்றித் துறவு பயிலவேண்டும்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துறந்தார்க்குத் துப்புரவு வேண்டி மறந்தார்கொல்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மற்றை யவர்கள் தவம்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துறந்தார்க்குத் துப்புரவு வேண்டி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துறந்தவர்களுக்கு வேண்டுவன உதவுதலை விரும்பி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மற்றையவர்கள் தவம் மறந்தார்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இல்வாழ்வார் தவம் செய்தலை மறந்தனர்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உறையுள் என்பன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துறவிகளுக் குதவுதலை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42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வேண்டிய வேண்டியாங் கெய்தலால்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(295)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யாவராலும் செய்யப்படுவதாய தவத்தைத் தாஞ்செய்யும் தானத்தின் மேலுள்ள விருப்ப மிகுதியால் மறந்தார்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 தானத்தில் தவம் சிறந்ததென்பது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ஒன்னார்த் தெறலு முவந்தாரை யாக்கலும்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எண்ணிற் றவத்தான்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தவஞ்செய்வோர் நினைப்பாராயின்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ஒன்னார் தெறலும் உவந்தாரை ஆக்கலும்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பகைவரைக் கெடுத்தலும் நண்பரை ஆக்கலும்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தவத்தான்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தவத்தால் நடக்கும்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எண்ணின்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அவர்க்கு அவ்வாறு எண்ணாமை இயல் பென்பது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துறவிகளுக்கு ஒன்னாரும் உவந்தாரும் இன்மையால் தவத்தின் மேலேற்றி அதன் சிறப்புக்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துறவிகளுக்கு இல்லறத்தார் வேண்டிய உதவி செய்யப் பெறுதலால் அவர் எண்ணியதைச் செய்ய வல்லவராகின்றனர்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42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வேண்டிய வேண்டியாங் கெய்தலாற் செய்தவம்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மீண்டு முயலப்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வேண்டிய வேண்டியாங்கு எய்தலால்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விரும்பிய வற்றை விரும்பியபடியே அடைதலால்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செய்தவம் மீண்டும் முயலப்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செய்கின்ற தவம் மேன்மேலும் முயற்சிக்கப் 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வேண்டிய வேண்டியாங் கெய்தல்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42, 294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தவஞ்செய்வார் தங்கருமஞ் செய்வார்மற் றல்லார்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அவஞ்செய்வா ராசையுட் பட்டு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தவம் செய்வார் தங் கருமம் செய்வார்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 செய்பவரே தம் தொழிலைச் செய்பவராவர்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அல்லார் ஆசையுள் பட்டு  அவம் செய்வார்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யொழிந்தார் ஆசையில்  சிக்குண்டு பயனில்லாத வற்றைச் செய்பவராவர்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ஆசையுள்பட்டு அவம் செய்வார்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துறந்ததும் மனத்தை யடக்கி நோன்பு நோற்காமல் பழைய ஆசையால் துறவு நிலைக்கு ஏலாதவற்றைச் செய்து காலத்தை வீணாகக் கழிப்பவர்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தவமே துறவறத்தின் சிறந்த உறுப்பு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சுடச்சுடரும் பொன்போ லொளிவிடுந் துன்பஞ்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சுடச்சுட நோற்கிற்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சுட சுடரும் பொன்போல்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தீயிலிட்டுச் சுடச் சுட மாசற்று ஒளிமிகும் பொன்னைப்போல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நோற்கிற்பவர்க்குத் துன்பம் சுடச்சுட ஒளிவிடும்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தவம் செய்வார்க்குத் துன்பம் வருத்த வருத்தத் தீமை நீங்கி அறிவு மிகும்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சுடருதல்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துன்பங்களைப் பழகி அவை  இன்ப மாகத் தோன்றும் நிலைபெறுவதே அறிவொளி பெறுவ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தன்னுயிர் தானறப் பெற்றானை யேனைய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மன்னுயி ரெல்லாந் தொழும்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உயிர் தான் அறப்பெற்றானை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தனது உயிரைத்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கருதுங் கருத்து நீங்கப் பெற்றவனை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ஏனைய மன்னுயிர் எல்லாம் தொழும்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உயிர்களெல்லாம் போற்றும்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அறுதல்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என்னும் செருக்கறுதல்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என்னும் செருக்கற்றவனை உலக மக்களெல்லாம் போற்றுவர்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299.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கூற்றங் குதித்தலுங் கைகூடும் நோற்றலின்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ஆற்றல் தலைப்பட் டவர்க்கு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நோற்றலின் ஆற்றல் தலைப்பட்டவர்க்கு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தவவலிமை கைகூடியவர்க்கு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கூற்றம் குதித்தலும் கைகூடும்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கூற்றத்தைத் தப்புதலும்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நோற்றலின் ஆற்றல் கைகூடல்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தவப்பயிற்சி நிறைவுறுதல்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கூற்றத்தைத் தப்புதல்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தவத்தால் உடல்வலுப் பெற்று நீண்டநாள் உயிரோடிருத்தல்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உடலும் உயிரும் கூறுபடும் இறப்பினைக் கூற்றம்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உடலும் உயிரும் கூறுபடும் நேரம்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கூறுபடுதல்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இலர்பல ராகிய காரணம் நோற்பார்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சிலர்பலர் நோலா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இலர் பலர் ஆகிய காரணம்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உலகத்தில் செல்வர்கள் சிலராக வறியவர்கள் பலராதற்குக் காரணம் யாதெனில்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நோற்பார் சிலர் நோலாதவர்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தவஞ்செய்வார் சிலரும் தவஞ் செய்யார் பலருமாயிருத்தலேயாகும்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உண்மையறிவும்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ஊக்கமும் இன்றித் தவஞ்செய்யாது பலர் இருப்பதுபோலவே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பொருளீட்டுதற் குரிய அறிவும்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முயற்சியும் இல்லாததால் இலர் பலராக உள்ளனர்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முயன்று தவம் செய்து பயன்பெற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கூடாவொழுக்கம்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கூடாவொழுக்கமானது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மனவலி யின்மையால்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விட்ட காமவின்பத்தைப் பின்னும் விரும்பி மறைந்தொழுகும் தீய வொழுக்கம்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கூடாத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தகாத 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வஞ்ச மனத்தான் படிற்றொழுக்கம் பூதங்கள்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ஐந்து மகத்தே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வஞ்ச மனத்தான் படிற்றொழுக்கம்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 மனத்தினனது தீயவொழுக்கத்தை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பூதங்கள் ஐந்தும் அகத்தே 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உடம்பாக அமைந்துள்ள பூதங்கள் ஐந்தும் கண்டு தமக்குள்ளே சிரிக்கும்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படிற்றொழுக்கம்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பொய்யொழுக்கம்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நல்லவன் போல நடித்துத் தீயன செய்தொழுகுதல்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ஐம்பூதம்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 நீர் தீ  காற்று வெளி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இவ்வைம்பெரும் பூதங்களாலானதே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மனவலி யின்மையால் தீயவொழுக்கம் ஒழுகினவன் பின்தானே வருந்துவா னென்பதற்குப்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பூதங்கள் ஐந்தும் அகத்தே நகும்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வானுயர் தோற்ற மெவன்செய்யுந் தன்னெஞ்சத்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தானறி குற்றப் படின்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நெஞ்சம் தான் அறி குற்றப்படின்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மனம் அவனறிந்த குற்றத்தின்கண் படின்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உயர் தோற்றம் எவன்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மிகவுயர்ந்த துறவுக்கோலம் யாது பயனைத்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நெஞ்சம் தான் அறி குற்றப்படுதல்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குற்றமென்று தெரிந்தே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கூடாவொழுக்க மின்றி யிருப்பதே துறவுக்கு மேன்மை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வலியி னிலைமையான் வல்லுருவம் பெற்றம்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புலியின்றோல் போர்த்துமேய்ந்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வலியில் நிலைமையான் வல்லுருவம்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மனத்தைத் தன் வழிப்படுத்தும் வலியில்லாத நிலைமையை யுடையவனது வலியுடையார் போன்ற தவக்கோலம்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பெற்றம் புலியின் தோல் போர்த்து மேய்ந்தற்று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 புலித்தோலைப் போர்த்துப் பயிரை மேய்வது போலாகும்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புலி புல் தின்னாதென்பதனாலும் நிலத்துக் குரியவன் ஓட்டாதவாறு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ஐயுறாதபடி வல்லுருவங் கொண்டான்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 தனக்குரிய புல்லைவிட்டுப் பசிபொறுக்கும் வலியுமின்றி நிலத்துக்குரியவன் ஐயுறாதபடி புலித்தோல் போர்த்துப் பிறர்க்குரிய பயிரை மேய்வதுபோல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தனக்குரிய மனையாளையுந் துறந்து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மனத்தை யடக்கும் வலியுமின்றிப் பிறர் ஐயப்படாத வல்லுருவமுங் கொண்டு தவமறைந்து பிறர்க்குரிய மகளிரை விரும்புவர்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தவமறைந் தல்லவை செய்தல் புதன்மறைந்து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வேட்டுவன் புட்சிமிழ்த்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தவம் மறைந்து அல்லவை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தவக் கோலத்தில் மறைந்து நின்று கூடா வொழுக்கம் ஒழுகுதல்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வேட்டுவன் புதல் மறைந்து புள் சிமிழ்த்தற்று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வேடன் புதரில் மறைந்து பறவைகளைப் பிடிப்பது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சிமிழ்த்தல்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வலை அல்லது பொறி யினால் பிடித்தல்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பற்றற்றே மென்பார் படிற்றொழுக்க மெற்றெற்றென்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றேதம் பலவுந்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அற்றேம் என்பார் படிற்றொழுக்கம்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ஆசை யற்றேம் என்பவரது பொய்யொழுக்கம்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எற்று எற்று என்று ஏதம் பலவும்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கண்டு பழித்து வருத்தினால்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செய்தோம்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செய்தோம்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இரங்குமாறு துன்பம் பலவுந்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பற்றறாமல் பற்றற்றேம் என்று சொல்லி ஏமாற்றுதல்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 வொழுக்க முடையோர் அது வெளிப்படின் துன்புறுவர்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நெஞ்சிற் றுறவார் துறந்தார்போல் வஞ்சித்து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வாழ்வாரின் வன்கணா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நெஞ்சில் துறவார்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மனத்தில் பற்றறாது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துறந்தார் போல் வஞ்சித்து வாழ்வாரின்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துறந்தவரைப் போலப் பிறரை ஏமாற்றி வாழ்வாரைப்போல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வன்கணார்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கொடியவர் எவரும்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இவ்வஞ்சகர் இல்லறத்ததாரை ஏமாற்றியதாலும்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உழையாது இருந்து உண்டதாலும்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குற்றவாளிகளாயிருந்து பெரியாரைப் போற்றுவது போன்ற போற்றுதலுக்குரியராக நின்றதாலும்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 கணார் 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பொய்த் துறவி களைப் போலக் கொடியர் யாரும்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புறங்குன்றி கண்டனைய ரேனு மகங்குன்றி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மூக்கிற் கரியா ருடைத்து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புறம் குன்றி கண்டனையரேனும்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புறத்தே குன்றி மணியின் நிறம்போன்ற தூய தவக்கோல முடையரா யிருப்பினும்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அகம் குன்றி மூக்கில் கரியார்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அகத்தே குன்றி மூக்குப் போலக் கரியராய் இருப்பாரை இவ்வுலகம்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குன்றி மணி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குன்றி மணியின் செம்மையும் கருமையும் நிறத்தைவிட்டுத் தூய துறவுக்கோலத்தையும்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 னையையும்  குறித்தன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போலிக் கோலத் துறவிகளும்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அக்கோலங் கண்டு ஏமாறாதீர்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மனத்தது மாசாக மாண்டார்நீ ராடி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மறைந்தொழுகு மாந்தர் பலர்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மனத்தது ஆக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மனத்தின்கண் இருக்க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மாண்டார் நீர் ஆடி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பெரியார்களின் தன்மையைப் பூண்டு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மறைந்து ஒழுகும் மாந்தர்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வழிகளில் மறைந் தொழுகும் மாந்தர் பலர் உலகத்தில் உள்ளனர்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வஞ்சகத் துறவிகள் பலர்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எச்சரிக்கையாய் இருங்கள்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கணைகொடிதி யாழ்கோடு செவ்விதாங் கன்னார்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வினைபடு பாலாற்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கணை கொடிது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அம்பு நேராக இருப்பினும் செயலால் கொடியது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யாழ்கோடு செவ்விது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யாழின் தண்டு வளைந் திருப்பினும் செயலால் செவ்விது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அன்னார் வினைப்படு பாலால்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தவஞ்செய் வோரையும் கொடியர் செவ்வியர் என்பது அவர்களது வடிவால் கொள்ளாது அவர்கள் செய்யும் செயலின் பகுதியால் அறிந்து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வினைபடுபால்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செயற்பாகுபாடு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கணைக்குச் செயல் கொலை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யாழுக்குச் செயல் இசையா லின்பந்தருதல்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செயல் கொடியதாயின் கொடியரெனவும்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நல்லதாயின் செவ்விய ரெனவும் கொள்ளவேண்டு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இசையா லின்பந்தருவது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மழித்தலும் நீட்டலும் வேண்டா வுலகம்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பழித்த தொழித்து விடின்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பழித்தது ஒழித்துவிடின்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 துறவறத் திற்காகாதெனக் குற்றங்கூறிய ஒழுக்கத்தை நீக்கி விட்டால்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மழித்தலும் நீட்டலும்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தலைமயிரைச் சிரைத்தலும் வளர்த்தலும்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உயர்ந்தோரால் உண்மைத் துறவிகளென மதிக்கப் படின்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பொய்த்தவக்கோலம் செலவில்லை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மழித்தலும் நீட்டலும்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பௌத்த சமண சைவ வைணவ சமய வேறுபாட்டுக் கோலத்தைச் சுட்டியது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கள்ளாமை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பிறர்பொருளை வஞ்சனையாகக் கொள்ளக் கருதாமை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எள்ளாமை வேண்டுவா னென்பா னெனைத்தொன்றுங்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கள்ளாமை காக்கதன்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எள்ளாமை வேண்டுவான் என்பான்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இகழாமையை விரும்புவோனென்பான்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எனைத்தொன்றும் கள்ளாமை தன் நெஞ்சு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பொருளையும் திருட நினையாதபடி தன் நெஞ்சைக் காக்கக்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திருடுவோனை உலகத்தார் இகழ்வர்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(1)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உள்ளத்தா லுள்ளலுந் தீதே பிறன்பொருளைக்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கள்ளத்தாற் கள்வே மெனல்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பிறன்பொருளை உள்ளத்தால் உள்ளலும் தீதே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பிறனுடைய பொருளைத் திருடுவதற்குத் தன் நெஞ்சினால் நினைப்பதும் தீதாம்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கள்ளத்தால் கள்வேம்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அவன் அறியாதபடி வஞ்சித்துக் கொள்ள முயலா திருக்க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எதிமறை 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பொருளைக் கொள்ள நினைப்பதும் முயல்வதும் குற்றமாம்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களவினா லாகிய வாக்க மளவிறந்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தாவது போலக்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களவினால் ஆகிய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களவினால் உண்டாகிய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இறந்து ஆவதுபோலக்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மேன்மேலும் வளர்வது போலத் தோன்றிப் பின்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திருட்டுப் பொருள் நிலையாது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களவின்கட் கன்றிய காதல் விளைவின்கண் 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வீயா விழுமந்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களவின்கண் கன்றிய காதல்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களவினிடத்து உண்டாகும் மிகுந்த விருப்பமானது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விளைவின்கண் வீயா விழுமம்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பயனளிக்கும்போது தொலையாத துன்பந்தரும்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விளைவு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கையுங் களவுமாய்ப் பிடிபட்டுத் தண்டிக்கப்படுதல்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களவு பெருந்துன்பத்துக் குள்ளாக்கும்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(4)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அருள்கருதி யன்புடைய ராதல் பொருள்கருதிப்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பொச்சாப்புப் பார்ப்பார்க ணில்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கருதிப் பொச்சாப்புப் பார்ப்பார்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பொருளைத் திருட நினைத்து அவரது மறதியை எதிர்பார்த்துக் கொண்டிருப்பவர்க்கு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கருதி அன்புடையர் ஆதல்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 எண்ணி உயிர்களிடம் அன்புடையராகும் குணம் உண்டாகாது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களவு செய்வார்க்குப் பிறரிடம் அன்பில்லை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அளவின்க ணின்றொழுக வாற்றார் களவின்கட்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கன்றிய காத 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களவின்கண் கன்றிய காதலவர்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களவினிடத்து மிகுந்த ஆசை 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அளவின்கண் நின்று ஒழுகல் ஆற்றார்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நேர்மையாய் நடந்துகொள்ளமாட்டார்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வரையறை செய்யப்பட்ட 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பொருளின்மேல் ஆசையுள்ளவர் நேர்மையாய் நடந்து கொள்ள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களவென்னுங் காரறி வாண்மை யளவென்னும்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ஆற்றல் புரிந்தார்க ணில்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என்னும் ஆற்றல் புரிந்தார்கண்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 என்னும் பெருமையை விரும்பினவரிடம்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களவு என்னும் கார் அறிவாண்மை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களவு என்னும் இருண்ட அறிவுடைமை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ஆற்றல்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கார்அறிவு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வஞ்சக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நேர்மையை விரும்புவாரிடம் திருட்டுக் குணம் உண் 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அறவறிந்தார் நெஞ்சத் தறம்போல நிற்குங்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களவறிந்தார் நெஞ்சிற் கரவு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அறிந்தார் நெஞ்சத்து அறம்போல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நேர்மையை அறிந்தாரது நெஞ்சத்தில் அறம் நிற்பதுபோல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களவு அறிந்தார் நெஞ்சில் கரவு நிற்கும்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களவுசெய்ய அறிந்தவர் நெஞ்சில் வஞ்சனை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அறவுணர்ச்சி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கள்ளர் மனத்தில் கரவு குடிகொள்ளும்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அளவல்ல செய்தாங்கே வீவர் களவல்ல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மற்றைய தேற்றா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களவு அல்ல மற்றைய தேற்றாதவர்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களவல்லாத வேறொன்றையும் அறியாதவர்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அல்ல செய்து ஆங்கே வீவர்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 அல்லாதவற்றைச் செய்து அப்போதே கெடுவர்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நல்லறங்கள்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களவல்ல மற்றைய தேற்றாதவர்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களவையே கடமையாகச்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கள்வர்கள் தகாதன செய்து துன்புறுவர்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கள்வார்க்குத் தள்ளு முயிர்நிலை கள்ளார்க்குத்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தள்ளாது புத்தே ளுலகு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கள்வார்க்கு உயிர்நிலை தள்ளும்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திருடுவோர்க்கு உடம்பும் தவறிப்போகும்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கள்ளார்க்கு புத்தேள் உலகு தள்ளாது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திருடா தார்க்குத் தேவருலகமும் தவறாது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திருடுவோர்க்குத் தண்டனை முதலியவற்றால் உடம்பு தவற நேரும்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கள்ளார்க்குப் புத்தேளுலகு தள்ளாது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திருடா தாரை அயலாரும் போற்றுவர்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புத்தேளுலகு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நிலையாமை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உடம்பும் நிலையுடையன வல்ல என்பதை உணர்ந்தால்தான்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எனது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பற்று நீங்கவும்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பொதுநலம் புரியவும் கூடுமாகையால்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துறவறத் தார்க்கு இவ்வுணர்வு இன்றியமையாதது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நில்லா தவற்றை நிலையின வென்றுணரும்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புல்லறி வாண்மை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நில்லாதவற்றை நிலையின என்று உணரும்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நிலையில்லாத வற்றை நிலையுள்ளவை என்று நினைக்கும்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புல்லறிவாண்மை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புல்லறிவுடைமை இழிவானது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சிற்றறிவு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 மயக்க அறிவை யொழித்து உண்மை யறிவைப் பெறவேண்டும்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கூத்தாட் டவைக்குழாத் தற்றே பெருஞ்செல்வம்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போக்கு மதுவிளிந்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பெரும் செல்வம் கூத்தாட்டு அவைக் குழாத்து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செல்வம் வருதல் கூத்தாடும் அவையில் உள்ள கூட்டம்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போக்கும் அது விளிந்து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அச்செல்வத்தினது போக்கும் அக்கூட்டம் கூத்து முடிந்தவுடன் கலைந்து போவது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கூத்தாட்டவைக் குழாம்போல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வருங்காலத்து வலிதில் வந்து போங்காலத்துத் திடீரென மறையுங் தன்மை கொண்டது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அற்கா வியல்பிற்றுச் செல்வ மதுபெற்றால்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அற்குப வாங்கே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அல்கா இயல்பிற்று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நிலையில்லாத இயல் பினையுடையது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பெற்றால் அல்குப ஆங்கே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 செல்வத்தைப் பெற்றால் நிலையுள்ளனவாகிய அறங்களை அப்பொழுதே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நிலைத்து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நிலையில்லாத தாகையால் முயற்சியால் செல்வம் பெற்றவுடன் நிலையான அறங்களைச்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இரண்டு பாட்டும் செல்வ நிலையாமை கூறின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நாளென வொன்றுபோற் காட்டி யுயிரீரும்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வாள துணர்வார்ப்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நாள் என ஒன்றுபோல் காட்டி ஈரும் வாளது 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நாள் என்று காலத்தைப் பிரிக்கும் காலவரையறை போலத் தன்னைக் காட்டி அறுக்கும் வாளினது வாயினிடத்தது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உணர்வார்ப்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உணர்வாரைப்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காலத்தைப் பல கூறாகப் பிரிக்கும் காலவரையறை போலத் தன்னைக் காட்டி உடம்பை அறுக்கும் வாளே நாள்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அந்நாளின் வாயின்கண் ணுள்ளது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ஒவ்வொரு நாளும் உயிரோடு கூடிவாழும் வாழ்நாளைக் குறைப்பதால் அந்நாளை உடம்பை யறுக்கும் வாள்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நாள் என்னும் வாள் உடம்பை அறுத்துக் கொண்டே வருகிறது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வாள் ஆகுபெயராய் அதன் வாயை உணர்த் 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உடம்பின் இளமை குறைந்து கொண்டே வருகிறது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இளமை நிலையாமை கூறிற்று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 வாளிகள் நாளை உடம்பின் வாழ்வை யறுக்கும் வாள் என்று கொள்வார்கள்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நாச்செற்று விக்குண்மேல் வாராமுன் நல்வினை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மேற்சென்று செய்யப்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நாச்செற்று விக்குள்மேல் வாராமுன்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 முடியாதவாறு நாவை அடக்கி விக்கல் மேலே எழுவதற்குமுன்னே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நல்வினை மேல் சென்று செய்யப்படும்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செயல்களை விரைந்து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நாச்செற்று விக்குள் மேல்வருதல்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சாத்துன்பம்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போகும் நிலையிலுள்ள அப்போது நற்செயல்களைச் செய்ய முடியாததோடு சொல்லவும் முடியாதாகையால்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அச்சாத் துன்பம் வருவதற்கு முன் விரைந்து நல்வினை செய்யவேண்டு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நெருந லுளனொருவ னின்றில்லை யென்னும்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 யுடைத்திவ் வுலகு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நெருநல் உளன்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நேற்று இருந்தான்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அவனே இன்று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என்னும் பெருமை இவ்வுலகு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பெருமையை இவ்வுலகம்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 என நிலையாமையைப் பழித்தவாறு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 வாழ்வு நிலையற்றது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ஒருபொழுதும் வாழ்வ தறியார் கருதுப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கோடியு மல்ல பல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ஒருபொழுதும் வாழ்வது அறியார்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பொழுதேனும் உயிருடன் கூடியிருத்தலை அறியமாட்டார்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கோடியும் அல்ல பல கருதுப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கோடியளவின்றி அதன்மேலும் பல எண்ணங்களை எண்ணுவர் அறிவில்லாதார்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பொழுதும் என்ற உம்மை நொடிப்பொழுதை யுணர்த் 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உண்பது நாழி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உடுப்பது நான்கு முழம் எண்பது கோடி நினைந் தெண்ணுவன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எந்த நேரத்தில் பிரியு மென்பதை  அறியாது பலப்பல கருதுவர் அறியார்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நிலையாமையுணர்ந்து உள்ள போதே நல்லன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குடம்பை தனித்தொழியப் புட்பறந் தற்றே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உடம்போ டுயிரிடை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உடம்போடு உயிர் இடை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உடம்புடன் உயிருக் குள்ள நட்பானது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குடம்பை தனித்து ஒழியப் புள் பறந்து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முட்டை தனித்துக்கிடக்க அதனுள்ளிருந்த பறவைக் குஞ்சு வெளிப் போதலைப்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மக்களுடம்பு போலத் தாய்வயிற்றி லிருந்தே வந்தது முட்டையே யாதலால் முட்டை உடம்புக்கு உவமையாயிற்று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முட்டைக்குள்ளிருந்து வெளிப் போந்தபின் திரும்பி முட்டைக் குட் புகாமையால் குஞ்சு உயிர்க்கு உவமையாயிற்று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முட்டையினின்று நீங்குதல் குறித்து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செல்லுங் காலத்துச் சொல்லாது சென்றுவிடும்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உறங்குவது போலுஞ் சாக்கா டுறங்கி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விழிப்பது போலும் பிறப்பு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சாக்காடு உறங்குவது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சாவு தூங்குவது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உறங்கி விழிப்பது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பிறப்பு தூங்கி விழிப்பது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தூக்கமும் விழிப்பும் நடத்தல் போலவே இறப்பும் பிறப்பும் நடக்கின்றன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சாவும் பிறப்பும் நடத்தல் இயற்கை என்னும் நிலையாமையை உணர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புக்கி லமைந்தின்று கொல்லோ வுடம்பினுள்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துச்சி லிருந்த வுயிர்க்கு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உடம்பினுள் துச்சில் இருந்த உயிர்க்கு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உடம்பினுள்ளே ஒதுக்குக் குடியாக இருந்த உயிர்க்கு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புக்கில் அமைந்தின்று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இருப்பதோர் இல் அமையவில்லைப்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துச்சில்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சிறிதுபோது தங்கும்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குடிக்கூலி வீடு எனினு 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நோய்களுக்குச் சொந்தமானது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அந்நோய்கள்  இருக்க வென்ற அளவும் இருந்து வெகுண்டவுடன் உடம்பை விட்டு உயிர் போகவேண்டியதாகையால்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துச்சில் இருந்த 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உயிரின் ஒதுக்கிடம்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துறவு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அகப்பற்றையும்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முதலிய வற்றை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புறப்பற்றையும்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யாதனின் யாதனி னீங்கியா னோதல்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அதனி னதனி னிலன்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யாதனின் யாதனின் நீங்கியான்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எந்தெந்தப் பொருளின்மீதுள்ள பற்றினை நீங்குகிறானோ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அதனின் அதனின் நோதல்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அந்த அந்தப் பொருளினால் துன்புறுதல்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யாதனின்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யாதனின் அதனின் அதனின்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அடுக்குகள் பன்மை குறித்தன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ஈட்டல்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கவர்தல் முதலியவற்றால் வருந் துன்பங்கள் பொருட்பற்றற்ற வர்க்கு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(1) 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வேண்டினுண் டாகத் துறக்க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ஈண்டியற் பால பல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துறந்தபின் ஈண்டு இயற்பால பல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துறந்த பிறகு இங்கு நுகரக்கூடிய இன்பங்கள் பலவாம்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உண்டாக வேண்டின் துறக்க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யெல்லாம் நுகர விரும்பின் துறக்க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இன்பங்களாவன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மனவடக்கத்தாலும்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நன்னெறிக் கண் நிற்றலானும் உண்டாகும் இன்பங்களும்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வேண்டிய வேண்டியாங் கெய்தலான்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(295)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வரும் இன்பமும்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அடல்வேண்டும் மைந்தன் புலத்தை விடல்வேண்டும்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வேண்டிய வெல்லா மொருங்கு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ஐந்தன் புலத்தை அடல்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ஐம்புலன் களையும் வெல்லவேண்டும்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வேண்டிய எல்லாம் ஒருங்கு விடல்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விரும்பிய பொருள்கள் யாவற்றையும் ஒருங்கே விட்டுவிட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புலன்களை வெல்லுதல்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பொறிவழிச் செல்லாமல் அடக்குதல்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ஐம்புல நுகர்ச்சிகளையும்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பிறபொருள்களின் பற்றையும் துறப்பதே துறவாகும்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இயல்பாகு நோன்பிற்கொன் றின்மை யுடைமை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மயலாகும் மற்றும் பெயர்த்து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இன்மை நோன்பிற்கு இயல்பு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பொருட்பற்றும் இல்லாமை துறவின் இலக்கணமாகும்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உடைமை மற்றும் பெயர்த்து மயலாகும்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ஏதேனும் ஒரு பற்றுடைமை மீண்டும் மீண்டும் பொருளாசையை உண்டு பண்ணும்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 ஒருவர் துணிவைத்திருந்த கதை இதற்குச் சான்றாகும்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துணியை எலி கடித்தது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எலிக்குப் பூனை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பூனைக்குப் 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பாலுக்கு மாடு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 மேய்க்க ஆள்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இப்படியே போகும் ஆசைப் பெருக்கு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மற்றுந் தொடர்ப்பா டெவன்கொல் பிறப்பறுக்க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லுற்றார்க் குடம்பு மிகை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அறுக்கல் உற்றார்க்கு உடம்பு மிகை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தீமையின் தோற்றங்களை நீக்கலுற்றார்க்கு உடம்பு மிகையாயிருக்க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மற்றும் தொடர்ப்பாடு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பற்றுதற்குரிய பொருள்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தீமையின் தோற்றம்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துறவிக்குப் பொருட்பற்றுத் தீமையை உண்டாக்குவதால்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தீமையின் தோற்றம்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பற்றறுக்கலுற்றார்க்கு உடம் பொன்றே மிச்சமாக இருப்ப தன்றி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 பற்றெதுவும்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உடம்பின் மீதும் பற்றில்லாதிருப்பவனே உண்மைத் துறவியாவான்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(50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யானென தென்னுஞ் செருக்கறுப்பான் வானோர்க்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குயர்ந்த வுலகம் புகும்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எனது என்னும் செருக்கு அறுப்பான்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என்னும் அகப்பற்றையும் எனது என்னும் புறப்பற்றையும் நீக்குபவன்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வானோர்க்கும் உயர்ந்த உலகம் புகும்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வானோரும் அடைய முடியாத மேலான உலகத்தை அடைவான்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யான் என்பது அகப்பற்று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தனக்குரிய பொருளை எனதென்பது புறப்பற்று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இவ்விருவகைப் பற்றினையும் விட்டவனே சிறந்த துறவியாவான்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உலகத்தார் வானோரினும் மேலானவனாக மதிப்பர்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வானோர்க்கும் உயர்ந்த உலகம் 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வானோரினும் மேலான மதிப்பைப் பெறுதல்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வானோர்க்கும்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உம்மை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வானோர் மேலானவர் என்பதைக் கொண்டு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பற்றி விடாஅ விடும்பைகள் பற்றினைப்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பற்றி விடாஅ தவர்க்கு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பற்றினைப் பற்றி விடாதவர்க்கு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பொருளின்மீதுள்ள ஆசையை விடாதவரை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இடும்பைகள் பற்றி விடா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துன்பங்களும் அவரைப் பற்றிக்கொண்டு விடா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யானெனதென்னும் செருக்குடையவர் துன்புறுவர்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பற்றுதற்குரிய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தலைப்பட்டார் தீரத் துறந்தார் மயங்கி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வலைப்பட்டார் மற்றை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தீரத்துறந்தார் தலைப்பட்டார்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முற்றத்துறந்தவர்களே பெருமையுடையவர்கள்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மற்றையவர்  மயங்கி விலைப்பட்டார்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முற்றத் துறவாதவர் மயக்கமெய்தித் துன்ப வலையில் அகப்பட்டவ 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 மதிப்பைப் பெறுதல்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முற்றத் துறந்தவர் இன்புறுவர்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துறவாதவர் துன்புறுவர்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பற்றற்ற கண்ணே பிறப்பறுக்கும் மற்று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நிலையாமை காணப்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நிலையாமை காணப்படும்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துறவிக்குப் பொருளாசை நீங்காதபோது அப்பொருள்களின் நிலையாமை காணப்படும்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அற்ற கண்ணே பிறப்பு அறுக்கும்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அந்நிலையாமை யுணர்ந்து பொருள்மீதுள்ள ஆசையை விட்ட உடனே அவ்வாசை 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அவ்வாசையால் உண்டாகும் துன்பங்களின் தோற்றத்தை அறுக்கும்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தோன்றாமல்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 யாமையை யுணர்ந்து பற்றற்றவனுக்குத்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பற்றுக பற்றற்றான் பற்றினை யப்பற்றைப்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பற்றுக பற்று விடற்கு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பற்றற்றான் பற்றினைப் பற்றுக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பற்றற்றவனது அன்பை மனத்துட்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பற்றுவிடற்கு அப்பற்றைப் பற்றுக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ஆசையை ஒழித்தற்கு அவ்வன்பையே உறுதியாகக்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முற்றத் துறந்தவனது அன்பே பற்றறுதலுக்குக் காரண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நிலையை எண்ணஎண்ணப் பற்று நீங்கு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மெய்யுணர்தல்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உண்மையை ஆராய்ந்து கண்டறிதல்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உள்ளபடி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பொருளல் லவற்றைப் பொருளென் றுணரும்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மருளானாம் மாணாப் பிறப்பு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அல்லவற்றைப் பொருள் என்று உணரும் மருளான்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மெய்ப்பொருள் அல்லாதவற்றை மெய்ப்பொருள் என்று எண்ணும் மயக்க அறிவினையுடையவன்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மாணாப் பிறப்பு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மாண்பில்லாத பிறப்பினன் ஆவான்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மயக்கவுணர்வு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மருளான்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மருளையுடையவன்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மாண்பில்லாத பிறப்பினன்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சிறப்பில்லா 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இழிந்தவன்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பொய்ப்பொருளை மெய்ப்பொரு ளென்று உணர்பவன் இழிந்தவனாவான்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இருணீங்கி யின்பம் பயக்கும் மருணீங்கி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மாசறு காட்சி யவர்க்கு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மருள் நீங்கி மாசுஅறு காட்சி யவர்க்கு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மயக்கத்தினின்று நீங்கிக் குற்றமற்ற அறிவுடையார்க்கு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நீங்கி இன்பம் பயக்கும்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அறியாமையை நீக்கி இன்பத்தைக்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 நீங்கி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பிறவினை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மயக்கமும் குற்றமும் அற்ற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மயக்கற்ற நல்லறிவினர் அறியாமை நீங்கி இன்புறுவர்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ஐயத்தி னீங்கித் தெளிந்தார்க்கு வையத்தின்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வானம் நணிய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ஐயத்தின் நீங்கித் தெளிர்ந்தார்க்கு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ஐயத்தினின்றும் நீங்கி உண்மைப் பொருளை உணர்ந்தவர்க்கு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வையத்தின் வானம் நணியது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வையத்தைவிட வானம் பக்கத்தில்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இதுவோ அதுவோ என்று ஐயப்படுதல்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வானம் பக்கத்தில் உள்ளதாவது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உண்மையறிவாளர்க்குப் பக்கத்திலுள்ள காணும் பொருளையே யன்றித் தொலைவிலுள்ள பொருளையும் கண்டறிய முடியும்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அறிவியலாரைக்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விஞ்ஞானிகள்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ஐயுணர் வெய்தியக் கண்ணும் பயமின்றே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மெய்யுணர் வில்லா தவர்க்கு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 உணர்வு இல்லாதவர்க்கு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அறிவு இல்லா 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 உணர்வு எய்தியக் கண்ணும் பயம்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ஐந்தாகிய அறிவை அடைந்த விடத்தும் ஒரு பயனுமில்லை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ஐந்தாகிய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கண்டு  கேட்டு உண்டு உயிர்த்து உற்று அறியும்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(1101)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ஐந்தறிவு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உண்மை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பகுத்தறிவு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எப்பொரு ளெத்தன்மைத் தாயினு மப்பொருள்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மெய்ப்பொருள் காண்ப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எப்பொருள் எத்தன்மைத்து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பொருள் எவ்வாறு காணப்பட்டாலும்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அப்பொருள் மெய்ப்பொருள் காண்பது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அப்பொருளின் உண்மைத் தன்மையைக் காண்பதே அறிவாம்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பொடியுப்பும்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சர்க்கரையும்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அஃச்கா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ஒரே நிறம்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 உவர்ப்பும்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பொருளின் உண்மைத்  தன்மையை அறிதலாம்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அறிவியலார் பொருளின்கண் உண்மைத் தன்மையை ஆராய்ந்து காண்பது 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கற்றீண்டு மெய்ப்பொருள் கண்டார் தலைப்படுவர்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மற்றீண்டு வாரா நெறி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 கற்று மெய்ப்பொருள் கண்டார்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கற்று உண்மைப் பொருளை அறிந்தவர்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ஈண்டு வாரா நெறி தலைப்படுவர்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திரும்பி இங்கு வாராத துறவற நெறியை அடைவர்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என்றது இல்லறத்தை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இல்வாழ்க்கையிலிருந்த போதே அறநூல்கள் கற்று உண்மையை யுணர்ந்து துறந்தவர்கள் மறு படியும் பொருட்பற்றுடையராகார்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ஓர்த்துள்ள முள்ள துணரி னொருதலையாப்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பேர்த்துள்ள வேண்டா பிறப்பு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உள்ளது ஓர்த்து ஒருதலையா உணரின்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உள்ளமானது உண்மைப்பொருளை ஆராய்ந்து உறுதியாக உணரு 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பேர்த்து பிறப்பு உள்ள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பின்னர் இப்பிறப்பைப் பற்றி எண்ணவேண்டிய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உண்மைப்பொருளை ஆராய்ந்து உண்மை அறிவு பெறுவதே மக்கட் பிறப்பின் பயன் 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பேர்த்து பிறப்பு உள்ள வேண்டா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உண்மையுணர்வே மக்கட் பிறப்பின்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பிறப்பென்னும் பேதைமை நீங்கச் சிறப்பென்னுஞ்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செம்பொருள் காண்ப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என்னும் பேதைமை நீங்க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பிறவி என்னும் அறியாமை நீங்க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என்னும் செம்பொருள் காண்பது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சிறப்பு என்னும் உண்மைப் பொருளைக் காண்பதே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என்னும் 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பிறவியுடன் பிறந்த அறியாமை  ஒருவன் பிறக்கும்போதே உடன் பிறந்த அறியாமை நீங்கச் சிறந்த உண்மைப் பொருளைக் காண்பதே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சார்புணர்ந்து சார்பு கெடவொழுகின் மற்றழித்துச்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சார்தரா சார்தரு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சார்பு  உணர்ந்து சார்பு கெட ஒழுகின்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தன்னைச் சாரக்கூடிய பொருள்களை அறிந்து அவற்றின்மேல் பற்றில்லாமல் நடப்பானாயின்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சார்தரும் நோய் அழித்து மற்றுச் சார்தரா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அவனைச் சாரக்கூடிய துன்பங்கள் அவ்வறி வையும் ஒழுக்கத் தையும் கெடுத்துப்பின் சாரமாட்டா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பற்றுக்கொள்ளும் பொருள்களை யுணர்ந்து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அவற்றின் மீதுள்ள பற்றை நீக்கினார்க்குத் துன்பங்கள்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சாரும்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காமம் வெகுளி மயக்க மிவைமூன்றன்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நாமங் கெடக்கெடும்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வெகுளி மயக்கம் இவை மூன்றன் நாமம் கெட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சினம் மயக்கவறிவு என்னும் இவை மூன்றினது பெயர் கெட்ட உடனே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துன்பங்கள்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நாமங்கெடல்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இம்மூன்றையும் அடியுடன் மறந்து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இவையே துன்பங்களுக்குக் காரணமாகையால் இவற்றை மறந்தால் துன்பம் நீங்கும்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அவாவறுத்தல்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உள்ளம் புலன்கள் மாட்டுச் செல்வதால்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பொறிவாயில் ஐந்தவிக்க மாட்டாமை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(6)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அவாவென்ப வெல்லா வுயிர்க்குமெஞ் ஞான்றுந்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தவாஅப் பிறப்பீனும் வித்து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உயிர்க்கும் எஞ்ஞான்றும் தவா பிறப்பு ஈனும் வித்து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உயிர்கட்கும் எப்போதும் கெடாத துன்பத்தை விளைவிக்கும் விதையை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 என்று சொல்லுவர் பெரியோர்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அவாவினால் உண்டாகும்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அவாவே துன்பங்களுக்குக் காரண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வேண்டுங்கால் வேண்டும் பிறவாமை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வேண்டாமை வேண்ட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வேண்டுங்கால் பிறவாமை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வேண்டும் போது துன்பமில்லாமையே வேண்டுவான்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மற்றது வேண்டாமை வேண்ட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துன்பமில்லாமை அவாவின்மையை விரும்ப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இங்கும் பிறப்பு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அவாவினால் பிறக்கும் துன்பத்தை யுணர்த் 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எவரும் துன்பமின்மையையே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 தையே விரும்புவர்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அவ்வின்பம் அவாவின்மையால்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வேண்டாமை யன்ன விழுச்செல்வ மீண்டில்லை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யாண்டு மஃதொப்ப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வேண்டாமை அன்ன விழுச்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அவாவின்மையைப் போன்ற சிறந்த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இவ்வுலகத்தில்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யாண்டும் அஃது ஒப்பது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வேறெங்கும் அதைப் போல்வது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வேறெங்கும் இல்லை என்பது எங்குமே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அவாவின்மையே துறவிக்குச் சிறந்த செல்வமாகும்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தூஉய்மை யென்ப தவாவின்மை மற்றது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வாஅய்மை வேண்ட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தூய்மை என்பது அவா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தூய்மை என்று சொல்வது அவாவில்லாமை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மற்றது வாய்மை வேண்ட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அவாவின்மை யானது உண்மையை விரும்ப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மனத்தூய்மை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உண்மையை விரும்பினால் அவா அறும்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 அற்றால் மனத்தூய்மை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அற்றவ ரென்பா ரவாவற்றார் மற்றையார்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அற்றாக வற்ற திலர்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அற்றவர் என்பார் அவா அற்றார்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பற்றற்றவர் என்பார் ஆசையை நீக்கினவர்களே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மற்றையார் அற்று ஆக அற்றது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ஆசையை நீக்காதவர் அவ்வாறாகப் பற்றற்றவர்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சிலர் பொருளை வெறுத்துப் பேசலாம்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நீக்கலாம்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ஆயினும் மனத்தில் அவா இருக்கலாம்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மனமாரத் துறவாத வர்கண் துறவிகளாகார்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முழுமையுமாக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அற்றவர்களே உண்மைத் துறவிகள்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அஞ்சுவ தோரும் அறனே யொருவனை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வஞ்சிப்ப தோரு மவா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ஒருவனை வஞ்சிப்பது அவா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 வஞ்சிப்பது அவா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அஞ்சுவது அறனே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அவ்வவாவை அஞ்சிக் காப்பதே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ஓரும் இரண்டும் 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அவாவை அஞ்சி நீக்குவதே துறவியர்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அவாவினை யாற்ற வறுப்பிற் றவாவினை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தான்வேண்டு மாற்றால்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அவாவினை ஆற்ற அறுப்பின்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அவாவை முழுதும் நீக்கினால்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தவாவினை தான் வேண்டும் ஆற்றல்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கெடாத நற்செயல் தான் விரும்புகின்றபடி யுண்டாகும்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கெடாத நற்செயல்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முற்றும் நீங்கினால் அறம் ஓங்கும்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அவாவில்லார்க் கில்லாகுந் துன்பமஃ துண்டேல்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தவாஅது மேன்மேல்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இல்லார்க்கு துன்பம் இல்லாகும்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அற்றவர்க்குத் துன்பம் இல்லையாகும்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உண்டேல் தவாது மேல்மேல்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யுண்டாயின் முடிவில்லாமல் மேலும் மேலும்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ஆசையில்லார்க்குத்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யுள்ளார்க்குத் துன்பம் மேல்மேல்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 மிடையறா தீண்டு மவாவென்னுந்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துன்பத்துட் டுன்பங் கெடின்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என்னும் துன்பத்துள் கெடின்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அவா என்னும் துன்பங்களுள் மிக்க துன்பமானது கெடுமாயின் இன்பம் இடை யறாது ஈண்டும்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இடைவிடாது வந்து சேரும்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துன்பத்துள் துன்பம்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எல்லாத் துன்பங்களிலும் கொடிய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ஈண்டுதல்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இன்பம்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ab/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ஆரா வியற்கை யவாநீப்பின் னந்நிலையே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பேரா வியற்கை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 இயற்கை அவா நீப்பின்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நிரம்பாத இயல்புடைய அவாவை  ஒருவன் நீக்குவானாயின்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அந்நிலையே பேரா இயற்கை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அப்போதே அவனுக்கு அது அசையாத தன்மையைக்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நிரம்பாமை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போதுமென்னும் முடிவில்லாமை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அசையாத 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மீண்டும் பொருளின்மேல் பற்றுண்டாகாத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 முழுவதும் நீங்குவதே உண்மைத் துறவாகும்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வாய்மை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உண்மையின்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இல்வாழ்வார்க்கும் உரியதேனும்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பெரும்பான்மையும் பொருள் பற்றி நிகழும் பொய்யை விலக்கலின் துறவறத்திற்குச் சிறந்ததாயிற்று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வாய்மை யெனப்படுவ தியாதெனின் யாதொன்றுந்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தீமை யிலாத சொலல்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வாய்மை எனப்படுவது 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என்று சிறப்பித்துச் சொல்லப்படுவது யாதென்றால்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தீமை யாதொன்றும் இலாத சொலல்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தீங்கு சிறிதும் உண்டாகாத சொற்களைச்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வாய்மை யாதென்றார்க்கு இது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நடந்ததைக் கூறினால் அதுவும் பிறர்க்குத் தீமைதரின் பொய்மையாம்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தரின் வாய்மையாம்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நடவாதது எதுவானாலும் பிறர்க்குத் தீமைதராதாயின் கூறலாம்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தருவதாயின் கூறக்கூடாது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பொய்மையும் வாய்மை யிடத்த புரைதீர்ந்த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நன்மை பயக்கு மெனின்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புரை தீர்ந்த நன்மை பயக்கும்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நீங்கிய நன்மையைத் தருமாயின்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பொய்ம்மையும் வாய்மை இடத்த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பொய்ம்மைச் சொற்களும் உண்மைச் சொற்களாகும்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புரைதீர்ந்த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வேலனை நீலன் அடிக்க முயற்சிக் 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வேலன் நம்மிடம் அடைக்கலம் புகுகிறான்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அவனை அறைக்குள் மறைத்து வைத்திருக்கிறோம்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வேலனைத் தேடிவந்த நீலன் நம்மைப்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வேலன் இங்கு வந்தானா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கண்டீர்களா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அவன் இங்கு வரவில்லை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நாங்கள் காணவில்லை என்று பொய் பேசுகிறோம்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நீலன் திரும்பிப் போய்விடுகிறான்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வேலன் அடியில்லாமல் தப்புகிறான்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இப்பொய் வேலனுக்கு நன்மை  பயந்ததல்லவா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உண்மையைச் சொல்லி யிருந்தால் வேலன் அடிபட்டிருப் பானல்லவா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தன்னெஞ் சறிவது பொய்யற்க பொய்த்தபின்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தன்னெஞ்சே தன்னைச் சுடும்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தன்நெஞ்சு அறிவது பொய்யற்க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நெஞ்சு அறிந்த தொன்றை மறைத்துப் பொய் சொல்லாதிருக்க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பொய்த்த பின் தன் நெஞ்சே தன்னைச்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 சொன்னபின் அதை அறிந்த தனது நெஞ்சமே தன்னை வருத்தும்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நெஞ்சு வருத்துதல்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மனமறிந்து பொய் சொன்னோ மென்று பின்பு அவனே 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குற்றமுள்ள நெஞ்சு குறுகுறுக்கும்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பிறர்க்குத் தீமை பயக்கும் பொய்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உள்ளத்தாற் பொய்யா தொழுகி னுலகத்தார்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உள்ளத்து ளெல்லா முளன்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உள்ளத்தால் பொய்யாது ஒழுகின்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மனமறிய ஒருவன் பொய் பேசாது இருப்பானானால்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உலகத்தார் உள்ளத்துள் எல்லாம் உளன்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உலகத்தார் எல்லாருடைய மனத்தினும் இருப்பான்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உலகினர் எல்லாரும் மனமார அவனைப் போற்று 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உண்மையுடையோனை உலகம் போற்றும்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காந்தியடிகள்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இதற்குச் சான்றாவர்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மனத்தொடு வாய்மை மொழியிற் றவத்தொடு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தானஞ்செய் வாரிற் றலை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மனத்தொடு வாய்மை மொழியின்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மனமார உண்மையைச் சொல்வானாயின்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தவத்தொடு தானம் செய்வாரின்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தவமும் தானமும் ஒருங்கு செய்வாரினும் சிறப்புடையவன் ஆவான்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துறவொழுக்கம்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பேசுவோனே உலகில் உயர்ந்தவன்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பொய்யாமை யன்ன புகழில்லை யெய்யாமை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 வறமுந்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பொய்யாமை அன்ன புகழ்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 சொல்லாமையைப் போன்ற புகழ்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அறமும் எய்யாமை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 பேசாமை அவனுக்கு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அறங்களையும் ஒழியாமல்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எய்யாமை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எல்லா நலன் களையும்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பொய்யாமை பொய்யாமை யாற்றி னறம்பிற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செய்யாமை செய்யாமை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பொய்யாமை பொய்யாமை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எப்போதும் பொய் சொல்லாதிருப்பின்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அறம் செய்யாமை செய்யாமை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வேறு அறங்கள் செய்யாமை நன்று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பொய்பேசின் பிற அறங்களின் பயன்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 பேசாமை என்னும் 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 எல்லா அறங்களின் பயனையும் தருதலால்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அறம்பிற செய்யாமை நன்று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பொய்யாமை பொய்யாமை என்னும் அடுக்கு இடைவிடாமை 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செய்யாமை செய்யாமை என்னும் அடுக்குத் துணிவையும் குறிக்கும்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உண்மையே அறங்களின் ஆணிவேர்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அறமண்டபத்தின் அடிப்படை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புறந்தூய்மை நீரா னமையு மகந்தூய்மை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வாய்மையாற் காணப்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புறம் தூய்மை நீரான் அமையும்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 தூய்தாதல் தண்ணீரால்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அகம் தூய்மை வாய்மையால் காணப்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தூய்தாதல் ஒருவன் சொல்லும் உண்மையால் காணப்படும்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தூய்தாதல்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சுத்தமாதல்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பேசும் உண்மையிலிருந்து அவன் மனத்தூய்மை யுடையவன் என்பதையறியலாம்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 விளக்கும் விளக்கல்ல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சான்றோர்க்குப்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பொய்யா விளக்கே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விளக்கும் விளக்கு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புறத்திருளைப் போக்கும் ஞாயிறு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மின்சாரம் முதலிய விளக்கு களெல்லாம் விளக்கல்ல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சான்றோர்க்குப் பொய்யா விளக்கே விளக்கு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பெரியோர்களுக்கு அகத்திருளைப் போக்கும் பொய்யாமை யாகிய விளக்கே விளக்காகும்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அகத்திருள்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உண்மையே மனவொளியாகும்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யாமெய்யாக் கண்டவற்று ளில்லை யெனைத்தொன்றும்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வாய்மையி னல்ல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மெய்யாக் கண்டவற்றுள்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உண்மையாகக் கண்ட அறங்களுள்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வாய்மையின் நல்ல பிற எனைத்து ஒன்றும்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சொல்லுதலினும் நல்ல பிற அறங்கள் வேறு எவையும்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 எல்லா அறங்களிலும் சிறந்த அறமாகும்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துறவறவியல் முற்றிற்று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Art-002" w:ascii="Art-002" w:hAnsi="Art-002"/>
          <w:color w:val="000000"/>
          <w:sz w:val="24"/>
          <w:szCs w:val="24"/>
          <w:lang w:eastAsia="en-IN"/>
        </w:rPr>
        <w:t>t t t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ஊழியல்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 முப்பாலுக்கும் பொதுவாகையால் தனியியலா 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அறத்தோ டியைபுடைமையான் அறத்துப் பாலை அடுத்து வைக்கப்பட்டது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ஊழ்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 நிகழும் முறைமை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உலகியலின் இயற்கை நிகழ்ச்சி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காலமும் செயற்படும் தகுதியும்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சுற்றுச் சார்பின் தகுதியும்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நமது எண்ணத்தின் முயற்சியின்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செயலின் தகுதிக்கு ஒத்து வருதலும் ஒவ்வாது வருதலுமாம்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ஒத்து 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ஆகூழ்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ஒவ்வாது 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போகூழ்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 எனவும் 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நிகழுதல்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மக்களின் எண்ணம் முதலிய வற்றினுள் அடங்காமல் அப்பாற்பட்டு இயற்கையாக நிகழும்  நிகழ்ச்சி ஊழ்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அந்நிகழ்ச்சியின் போக்கில் நாம் செய்வன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 கெதிரிடையாகச் செய்வன ஆகா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பனந்தோப்பிற்குப் பனம்பழத்திற்குச் செல்கிறான்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பழம் விழுந்து கிடந்தால் எடுத்து வருவான்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விழாமலிருந் தாலோ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முன்னமே ஒருவன் வந்து எடுத்துச் சென்றிருந்தாலோ வெறுங்கையோடு திரும்புவான்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திரும்பி வரும் வழியில் தொப்பென்று ஒரு பழம் விழுந்தால் ஆவலோடு எடுத்துச் செல்வான்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பழமெடுத்து  வரும்போது பனைக்குடையவன் கண்டு பிடுங்கிக் கொண்டாலும் கொள்வான்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வந்துவிட்டுச் சும்மா போகிறாய்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இந்தா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அவன் தான் எடுத்து வந்ததில் ஒன்று கொடுத் தாலும் கொடுப்பான்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பனம்பழம் கிடைக்காமல் வரும் வழியில் மாம்பழம் கிடைத்தாலுங் கிடைக்கும்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 னென்று பிடிபட்டாலும் 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அடியுதை தின்றாலும் தின்பான்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பாம்போ கடித்தாலும் கடிக்கலாம்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வழியிலே இறந்தாலும் இறக்கலாம்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மாடு வாங்கச் சந்தைக்குப் போகிறான்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குறித்துச் சென்ற தகுதியுள்ள மாடு சந்தைக்கு வந்திருக்காது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வந்திருந்தாலும் விலை இசையாது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 முடியும்போது மற்றொருவன் வாங்கிக்கொள்ளலாம்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குறித்துச் சென்ற மாடு குறித்த விலையில் கிடைத்தாலும் கிடைக்கலாம்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 வாங்கப் போய் ஆடோ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எருமையோ வாங்கி வந்தாலும் வரலாம்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மாடும் கிடைக்காமல் மாடு வாங்கக் கொண்டுபோன பணத்தையும் இழந்து வெறுங்கையோடு வீட்டுக்கு வந்தாலும் வரலாம்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திருட்டு மாட்டை வாங்கித் திருடனென்று பிடிபட்டாலும் படலாம்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மாடு முட்டி இறந்தாலும் இறக்கலாம்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இவையெல்லாம் பொருளும் காலமும் செயற்படும் தகுதியும்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எண்ணம்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இவற்றின் தகுதியும் ஒத்துவருதலும்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ஒத்து வராமையும் ஆகிய ஆகூழும்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போகூழுமாகும்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ஒருவனிடம் ஏதாவதொன்றை வேண்டி ஒருவன் செல்கிறான்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அமைதியாக இருந்தால் அன்போடு வரவேற்பான்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அன்பிருந்தால் வேண்டுவன செய்வான்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ஏதோ மனக் கவலையுடன் இருந்தால் பார்க்க உடன்படான்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உடன்படினும் கடுகடுத்துப் பேசுவான்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வேண்டுவனவும் செய்யான்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 முன் வரும்போது ஒருவன் குறுக்கே வந்து தடுத்தாலும் தடுக்கலாம்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உதவும்படி தூண்டினாலும் தூண்டலாம்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விரும்பிச் சென்ற பொருள் அவனிடம் இல்லா திருந்தாலும் இருக்கலாம்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எண்ணிச் சென்றிருக்க வேறொரு காரியம் ஆனாலும் ஆகலாம்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 பிற வெல்லாம் சுற்றுச்சார்பின் தகுதி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நமது எண்ணம்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செயலின் தகுதிக்கு ஒத்து வருதலும்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வராமையுமாகும்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உலகியலின் இயற்கை நிகழ்ச்சியாகிய இவ்வுண்மையை அறியாது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எண்ணியது முடிந்தால் மகிழ்வதும்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முடியா விட்டால் வருந்துவதும் அறிவுடைமை ஆகாது என அவ்வூழின் தன்மை கூறுகிறார் இவ்வதிகாரத்தில்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நல்லனவே செய்கிறான்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தீயனவே செய்கிறான்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நல்லனவும் தீயனவும் கலந்து செய்கிறான்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எப்போதும் சோம்பலுடையவனாகவே இருக்கிறான்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விடாப்பிடி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விட்டுக்கொடுத்தல்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முரட்டுத்தனம்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எளிமைத்தனம்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 பகை ஆகிய இன்ன பலவெல்லாம் மக்களின் உடலமைப்புக் கேற்றவாறு அமையும் தனிப்பட்ட குணங்களாகும்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பிறவிக்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இயற்கைக்குணம்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 குணமும் உலகியலின் இயற்கை நிகழ்ச்சியாகிய ஊழுக்குத் துணை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இவ்வூழ் மக்களின் இயற்கைக்கு மேற்பட்ட தாகலின் 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(619)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 பெயர்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ஊழின் இயல்பறிந்து அதற்குத்தக  நடந்து கொள்ளுதலும்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போகூழ்க்கு வருந்தாமையும்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ஆகூழாற் றோன்று மசைவின்மை கைப்பொருள்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போகூழாற் றோன்று மடி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கைப் பொருள் ஆகு ஊழால் அசைவின்மை தோன்றும்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கைப்பொருள் உண்டாகும் ஊழினால் முயற்சி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போகு ஊழால் மடி தோன்றும்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கைப்பொருள் குறையும் ஊழினால் சோம்பல்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முயற்சியும் சோம்பலுமே கைப்பொருள் ஆகுதல் போகு தலின் ஊழ்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முயன்றால்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ஊழையும் உப்பக்கம் காணலாம்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(620).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முயன்றும் ஆகாவிடின் தகுதி ஒவ்வாமையாம்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முயலாமலே ஆகின் தகுதி ஒத்ததாம்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சோம்பல் என்னும் இயற்கைக் குணங்களும் துணையாதல்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பேதைப் படுக்கு மிழவூ ழறிவகற்றும்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ஆகலூ ழுற்றக்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இழவு ஊழ் பேதைப் படுக்கும்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 பொருளைக் கெடுக்கும் ஊழ் அறியாமையை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ஆகல் ஊழ் உற்றக்கடை அறிவு அகற்றும்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கைப்பொருளை ஆக்கும் ஊழ் பொருந்திய விடத்து அறிவை அகலப்படுத்தும்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 விரிவும்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அறியாமையுமே ஆக்கக் கேட்டுக் காரணங்களாகும்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நுண்ணிய நூல்பல கற்பினும் மற்றுந்தன்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உண்மை யறிவே மிகும்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நுண்ணிய பல நூல் கற்பினும்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நுட்பமான பல நூல்களைக் கற்றாலும்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மற்றும் தன் உண்மை அறிவே மிகும்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பின்பும் தனது இயற்கை அறிவே மேற்படும்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இளமையிலிருந்து தன் குடும்பத்துடனும்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பக்கத் தாருடனும் பழகும் பழக்கமாகிய சுற்றுச் சார்பும்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பிறவிக் குணமும் ஒத்தல்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கல்லூரிப்பட்டம் பெற்ற ஓர் அறிவியலா சிரியர்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நிலமும் திங்களும் ஞாயிற்றைச் சுற்றுவதால் நிழற்பாடு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கிரகணம்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உண்டாகிறது என மாணாக்கர்க்குக் கற்பித்து விட்டு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அஃதுண்டானதும்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ஞாயிற்றையும் திங்களையும் பாம்பு கடிக்கிறது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உலக வழக்கைப் புராணக் கூற்றின் பால் வைத்து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நீரில் மூழ்கல்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உண்ணாதிருத்தல் முதலியன செய்தல் இதன் பாற்படும்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இருவே றுலகத் தியற்கை திருவேறு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தெள்ளிய ராதலும் வேறு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உலகத்து இயற்கை இரு வேறு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உலகத்தின் இயல்பு இரு கூறாக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 ஆதலும் வேறு தெள்ளியர் ஆதலும் வேறு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செல்வமுடையவர் ஆதலும் வேறு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அறிவுடையவர் ஆதலும் வேறு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உலகியல்பு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செல்வந்தேடுவோர் எண்ணம்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செயலெல்லாம் அறிவின்பால் செல்வதில்லை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தேடுவோர் எண்ணம் முதலியன வெல்லாம் செல்வத்தின்பால் செல்வதில்லை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இவ்விரண்டும் வெவ்வேறு தகுதியை உடையன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இவற்றை உலகியலில் வெளிப்படையாகக் காணலாம்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பிறவிக்குணம் ஒத்தது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நல்லவை யெல்லாஅந் தீயவாந் தீயவும்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நல்லவாஞ் செல்வஞ் செயற்கு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செயற்கு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செல்வந் தேடுங்கால்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நல்லவை எல்லாம் தீயவாம்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போகூழானால்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முன்பு நல்லன வாய் இருந்தன வெல்லாம் தீயனவாகும்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தீயவும் நல்லவாம்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ஆகூழானால்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தீயனவாய் இருந்தன வெல்லாம் நல்லனவாகும்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சுற்றுச் சார்பும்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நல்லவை தீயவையாதல் போகூழ்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 நல்லவை யாதல் ஆகூழ் எனக்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ஒத்து வருதல்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ஒத்து வராமையை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ஏற்றவாறு நடந்து கொள்ளலே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பரியினு மாகாவாம் பாலல்ல வுய்த்துச்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சொரியினும் போகா தம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பால் அல்ல பரியினும் ஆகாவாம்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உரிமை யல்லாதவை வருந்தித் தேடினும் ஆகாவாம்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 உய்த்துச் சொரியினும் போகா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உரிமை உடையவை வெளியில் கொண்டு போய்க் கொட்டினும் போகாவாம்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பால்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பக்கம் அல்லாதவை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தமக்குரிமை யல்லாதவை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ஆகுந் தகுதியில்லாதவை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உய்த்துச் சொரிதல்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கொண்டு போய் எறிதல்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வேண்டா மெனில்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ஆகுந் தகுதியில்லாதவை வருந்தினும் ஆகா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ஆகுந் தகுதியுள்ளவை சும்மா இருந்தாலும்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வகுத்தான் வகுத்த வகையல்லாற் கோடி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தொகுத்தார்க்குந் துய்த்த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கோடி தொகுத்தார்க்கும்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கோடியளவு நுகரப்படும் பொருள்களைச் சேர்த்து வைத்தவர்களுக்கும்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வகுத்தான் வகுத்த வகையல்லால் துய்த்தல்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அப்பொருள்களை உண்டாக்கி யவர்களது வகைப்படியல்லாமல் வேறு வகையினால் நுகர்தல்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நுகர்பொருள்கள் பலவாகலின்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ஒவ்வொன்றையும் ஒவ்வொரு வகையினர்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ஒவ்வொரு வகையாகச் செய்தனர் என்பது தோன்ற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ஒருமையால்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குளிருக்குரிய கம்பளி வெயிலுக்காகாது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பனிநீரும்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தேம்பாகும் சளிப்பிடித்தவனுக்காகா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நுகர்பொருள் களின் தகுதியும்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நுகர்வோன் தகுதியும் ஒவ்வாமை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பொருள்களின் தகுதிக்கு மாறாக நுகரப்படா தென்பது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அல்லதூஉம்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என்பதை ஊழ் எனக்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வகுத்தான் வகுத்த வகையல்லால்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ஊழின்படியல்லாமல் எனினுமாம்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மிருந்தும் நோயாளர் அதை நுகர முடியாமை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துறப்பார்மற் றுப்புர வில்லா ருறற்பால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ஊட்டா கழியு மெனின்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உறல் பால ஊட்டா கழியும்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வருந் துன்பங்கள் வராமல் போகுமானால்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துப்புரவு இல்லார் துறப்பார்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வறுமையால் நுகரப்படும் பொருளில்லாதவர் துறப்பார்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துன்பங்கள்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வெகுளி மயக்கம் முதலியன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(350).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துறக்க எண்ணினும் காமம் முதலியன அவனைத் துறக்க விடாமல்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தோன்றாவாயின் எளிதில் துறப்பான்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ஊட்டாது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ஆசையற்றவர் வறுமையுற்றால் துறப்பர்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பற்றறினும் இயற்கை நிகழ்ச்சி பின்னும் துன்புறுத்து கிறது என்பது ஒழிந்து நிற்றலின்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379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நன்றாங்கால் நல்லவாக் காண்பவ ரன்றாங்கால்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அல்லற் படுவ தெவன்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ஆங்கால் நல்லவாக் காண்பவர்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நல்லவை உண்டாகும் போது அவற்றை நல்லவை என்று துய்த்து இன்புறுகின்றவர்கள்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அன்று ஆங்கால் அல்லல்படுவது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 உண்டாகும் போது துன்பப்படுவது எதற்காக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உலகியல்புப்படி இன்பத்தை நுகர்ந்தவர் அவ்வாறே துன்பத்தையும் நுகர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380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ஊழிற் பெருவலி யாவுள மற்றொன்று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சூழினுந் தான்முந் துறும்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மற்றொன்று சூழினும் தான் முந்துறும்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 நீக்க வேறொன்றை ஆராய்ந்தாலும் அவ்வூழ் முன்னே வந்து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ஊழிற் பெருவலி யாஉள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ஊழைவிட மிக்க வலி வுடையவை எவையுள்ளன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உலகியல்பு வேறாக இருக்க நாமொன்றைச் செய்தால் அவ்வுலகியல்புப்படியே நடக்குமாகையால்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அவ்வுல கியல்பை விட வலியுடைய பொருள் இல்லை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அறத்துப்பால்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பொருட்பால்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இன்பமும் துய்த்து இனிது வாழ்வதற் கேதுவாகிய இடமும் பொருளும் நுகர்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இம்மூவகைப் பட்ட பொருளைக் கொண்டு அறமும் இன்பமும் துய்த்து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தத்தம் உரிமையுடன் வாழ்வதற்குத் துணை செய்வது அரசுமுறை ஆகலின்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அதனையே பொருளெனப் படைத்துக் கூறுகின்றார் ஆசிரியர்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அரசுமுறை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காவலை நடத்தும் முறைமை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1.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கூழியல்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5.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குடியியல் என எழு வகைப்படும்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 xml:space="preserve">அரசியல்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>(25)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அரசியல்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இயல்பு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நல்லரசின்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இவ்வியலிற் கூறப்படும் இலக்கணங்கள் எல்லா அரசியல் தலைவர்க்கும்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இறைமாட்சி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நற்குண நற்செய்கைகள்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படைகுடி கூழமைச்சு நட்பர ணாறும்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உடையா னரசரு ளேறு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 குடி கூழ் அமைச்சு நட்பு அரண் ஆறும் உடையான்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உறுப்புக்களையும் உடையவன்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அரசருள் ஏறு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அரசர்களுள் அரியேறு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உணவுப்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தள்ளா விளைவு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(731)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 நாட்டையுணர்த்திற்று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குடி கூழ் அமைச்சு நட்பு அரண் என்னும் 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அமைச்சு கூழ் அரண் படை நட்பு குடி என முறைப்படும்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இப்பாலின் இயல்களின் தோற்றுவாயாகும்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 உம்மையால்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இவ்வாறும் குறைவின்றி நன்கு அமைந்திருக்க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அமைச்சு முதலிய உறுப்புக்கள் ஆறும் நன்கு  அமையப் பெற்றவனே சிறந்த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அஞ்சாமை யீகை யறிவூக்க மிந்நான்கும்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எஞ்சாமை வேந்தற் கியல்பு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அஞ்சாமை ஈகை அறிவு ஊக்கம் இந்நான்கும் எஞ்சாமை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 கொடை அறிவு முயற்சி என்னும் இந்நான்கு குணமும் குறையாமல் அமைந்திருத்தல்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வேந்தற்கு இயல்பு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இயல்பாகும்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எஞ்சாமை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குறையாமை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தூங்காமை கல்வி துணிவுடைமை யிம்மூன்றும்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நீங்கா நிலனாள் பவற்கு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நிலன் ஆள்பவற்கு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நிலத்தை ஆளும் அரசனுக்கு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தூங்காமை கல்வி துணிவுடைமை இம்மூன்றும் நீங்கா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ஆண்மை ஆகிய இம் மூன்றும் எப்பொழுதும் நீங்காமலிருக்க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அரசனுக்குச் சோம்பலின்மை முதலிய மூன்று குணங்களும் எப்போதும் அமைந்திருக்கவேண்டும்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அறனிழுக்கா தல்லவை நீக்கி மறனிழுக்கா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மான முடைய தரசு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இழுக்காது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அறநெறி தவறாது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அல்லவை நீக்கி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மல்லாத குற்றங்களை 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மறன் இழுக்கா மானம் உடையது அரசு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வீரத்தினின்று தவறாத மானத்தையுடையவனே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அறநெறி தவறாது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குற்றங்களின்றி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 மானமுடை யவனே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இயற்றலு மீட்டலுங் காத்தலுங் காத்த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வகுத்தலும் வல்ல தரசு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இயற்றலும்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வரும் வழிகளை மேன்மேல் உண்டாக்கலும்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ஈட்டலும்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அவ்வழிகளில் பொருள்களை ஈட்டிச் சேர்த்து வைத்தலும்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அவற்றைக் காப்பாற்று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 வகுத்தலும்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அப்படிக் காப்பாற்றிய வற்றை நாட்டுமக்கள் நலத்தில் செலவிடுதலும்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வல்லது அரசு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வல்லவனே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காக்கப்பட்ட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வரும் வழிகளை ஆராய்ந்து பொருளீட்டிக் காத்து நாட்டு நலம்புரிய வல்லவனே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காட்சிக் கெளியன் கடுஞ்சொல்ல னல்லனேல்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மீக்கூறும் மன்ன னிலம்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காட்சிக்கு எளியன்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காண்பதற்கு எளியனாய்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கடும் சொல்லன் அல்லனேல்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எவரிடத்தும் கடுஞ்சொல் சொல்லாத வனாகில்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மன்னன் நிலம் மீக்கூறும்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மன்னனை உலகத்தார் உயர்த்திக்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காண்பதற்கு எளியனாதல்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எவரும் தாமே நேரில் சென்று பார்த்துத் தம் குறையையும் முறையையும் கூறிக்கொள்ளும் நிலையில் உள்ளவனாதல்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மூலம் கூறின் உள்ளபடி கூறார்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 கூறுவதுபோல் இராது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காட்சிக் கெளியனாயினும்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 சொல்லுடையனாயின் குடிமக்கள் தங்கள் குறையை உள்ளபடி கூறிக்கொள்ள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நிலம் வாழ்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மீக்கூறுதல்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உயர்த்திக்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இன்சொலா லீத்தளிக்க வல்லாற்குத் தன்சொலாற்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றான்கண் டனைத்திவ் வுலகு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 சொலால் ஈத்து அளிக்க வல்லாற்கு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இனிய சொல்லுடனே வேண்டியதைக் கொடுத்துக் காக்கக்கூடிய  அரசனுக்கு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இவ்வுலகு தன் சொலால் தான் கண்டு அனைத்து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இவ்வுலகம் தன் ஏவலினாலே தான் எண்ணியபடி நடக்கும்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இன்சொல்லோடு கொடுத்துக் காப்பாற்றவல்ல அரசன் சொற்படி நாட்டு மக்கள் நடப்பர்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கண்டு அனைத்து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எண்ணியபடியாகும்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முறைசெய்து காப்பாற்றும் மன்னவன் மக்கட்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கிறையென்று வைக்கப்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முறை செய்து காப்பாற்றும் மன்னவன்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குற்றஞ் செய்தாரைத் தண்டித்து முறை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நாட்டு மக்களைக் காக்கும்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மக்கட்கு இறை என்று வைக்கப்படும்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மக்களுக்குத் தலைவன் என்று கருதப்படுவான்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குற்றங்கடிந்து குறைதீர்ப்பது முறை செய்தலாகும்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என்று மக்களால் மதிக்கப்படுவோனே நல்லரசனா 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செவிகைப்பச் சொற்பொறுக்கும் பண்புடை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கவிகைக்கீழ்த் தங்கு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 கைப்பச் சொல் பொறுக்கும் பண்புடை வேந்தன்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காது வெறுக்கும்படி பிறர் சொல்லும் கடுஞ்சொற்களைப் பொறுத்துக் கொள்ளும் குணமுடைய அரசனது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கவிகைக் கீழ் உலகு தங்கும்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குடையின்கீழ் உலகம் தங்கும்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 கூறும் உறுதிச் சொல்லும்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(447, 448)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குடிகள் முறையீடும்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கவிகைக் கீழ் தங்கல்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ஆணைப்படி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அவன் ஆட்சியை விரும்பி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கொடையளி செங்கோல் குடியோம்ப னான்கும்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உடையானாம் வேந்தர்க் கொளி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கொடை அளி செங்கோல் குடி ஓம்பல் நான்கும் உடையான்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வேண்டுவோர்க்கு வேண்டுவன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முகமலர்ந்து இனிய கூறல்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செங்கோன்மை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குடிகளைப் பாதுகாத்தல் என்னும் நான்கையும் உடையவன்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வேந்தர்க்கு ஒளி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அரசர்களுக் கெல்லாம் விளக்காவான்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தளர்ந்த குடிகட்கு வேண்டுவன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செங்கோன்மை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குடியோம்பல்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தளர்ந்த குடிகட்கு இறைகழித்தல்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வரிநீக்கம்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விளக்காதல்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கல்வி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கற்க வேண்டிய கலைகளைக் கற்றுணர்தல்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அரசர்க்குக் கூறினும் ஏனையோர்க்கும் உரியதாகும்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கற்க கசடறக் கற்பவை கற்றபின்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நிற்க வதற்குத் தக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கற்பவை கசடு அற கற்க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கற்கவேண்டிய வற்றைக் குற்றமறக் கற்க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கற்றபின் அதற்குத் தக நிற்க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கற்றபின் அக்கல்விக்குத் தகுதியாக நடக்க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கல்விக்குத் தகுதியாக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கற்றபடி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இக்குறட்பா வொன்றாலே ஒருவனுக்கு வேண்டிய வெல்லாம் அடங்கின இதையே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தமிழ் விடு தூதுடையார்</w:t>
      </w:r>
      <w:r>
        <w:rPr>
          <w:rFonts w:eastAsia="Arial Unicode MS" w:cs="Arial Unicode MS" w:ascii="Arial Unicode MS" w:hAnsi="Arial Unicode MS"/>
          <w:color w:val="000000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 வென்ற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சொற்குள்ளே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எல்லார்க்கும் புத்தி இயம்பிக் கரையேற்ற வல்லாய்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உனக் குரைக்க வல்லனோ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கசடு அறக்கற்றல்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ஐயந்திரிபு அறக் கற்றல்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இதுவோ அதுவோ என்றையுறுதல்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திரிபு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உண்மைப் பொருளை விட்டு வேறுபொருள்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கற்றபடி நடப்பதே கல்வியின்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எண்ணென்ப வேனை யெழுத்தென்ப விவ்விரண்டுங்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கண்ணென்ப வாழு முயிர்க்கு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என்ப ஏனை எழுத்து என்ப இவ்விரண்டும்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எண்ணென்று சொல்வனவும்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மற்றை எழுத்து என்று சொல்வனவும் ஆகிய இவ்விரண்டும்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வாழும் உயிர்க்குக் கண்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மக்களுக்குக் கண்ணென்று சொல்லுவர்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பொருள்களைப் பலவகை அளவைகளால் எண்ணி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இலக்கியமும் இலக்கணமும்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படித்தல் இரண்டும்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என்பதில் அடங்கும்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எண்ணும் எழுத்தும் பலவாகலின்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பன்மையாற்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இவ்விரண்டும் கல்வியின் கருவிகளாகும்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கண்ணுடைய ரென்பவர் கற்றோர் முகத்திரண்டு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புண்ணுடையர் கல்லா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கண்ணுடையர் என்பவர் கற்றோர்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கண்ணுடையார் என்று உயர்த்துச் சொல்லப்படுபவர் கற்றவரே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கல்லாதவர் முகத்து இரண்டு புண் உடையர்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கல்லாதவர் முகத்தில் இரண்டு புண்களை உடையவராவர்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நாட்டைப் பற்றியும்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பழங்காலத்தைப் பற்றியும் அறியும் அறிவுக்கண்ணுடைமையான் கற்றாரைக் கண்ணு டையர்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 வருதல்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பீளை தோன்றுதல் முதலிய துன்பஞ் செய்யும் ஊனக்கண்ணே உடைமையின் கல்லாரை முகத்திரண்டு புண்ணு டையர் என்றும்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கற்று அறிவுக்கண் பெற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உவப்பத் தலைக்கூடி யுள்ளப் பிரிதல்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அனைத்தே புலவர் தொழில்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உவப்பத் தலைக்கூடி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யாவரும் மகிழும்படி கூடி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உள்ளப் பிரிதல் அனைத்தே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என்று இவரைக் கூடுவோம் என்று அவர்கள் நினைக்கும்படி நீங்குதலாகிய தன்மையதே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புலவர்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கற்றோரது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கற்றார் கூட்டுறவுக்கு மகிழ்ந்து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பிரியும் போது இனி என்று வருவார் என்று எண்ணுவதால்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 சிறப்புடையதொன்றாகும்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கற்றாரிடம் எல்லாரும் அன்பு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உடையார்மு னில்லார்போ லேக்கற்றுங் கற்றார்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கடையரே கல்லா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உடையார்முன் இல்லார்போல் ஏக்கற்றும் கற்றார்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செல்வர் முன் வறியர் விரும்பி நிற்பதுபோல ஆசிரியரிடம் விரும்பி நின்றும் கற்றவரே  உயர்ந்தவராவர்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கல்லாதவர் கடையரே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கல்லாதவர் தாழ்ந்தவராவர்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ஏக்கறுதல்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செல்வர்முன் வறியர் தமக்கு வேண்டியதை விரும்பி நிற்பதுபோல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ஆசிரியரிடம் கல்வியை விரும்பி நின்று கற்க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உயர்வு தாழ்வு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மதிப்பு மதிப்பின்மை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தொட்டனைத் தூறும் மணற்கேணி மாந்தர்க்குக்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கற்றனைத் தூறு மறிவு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மணல் கேணி தொட்டனைத்து ஊறும்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ஊற்று தோண்டிய அளவு நீர் சுரக்கும்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மாந்தர்க்குக் கற்று அனைத்து அறிவு ஊறும்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மக்கட்குக் கற்ற அளவு அறிவு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நீரோடைகளில் தோண்டும் ஊற்று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ஊற்றுத் தோண்ட நீர் ஊறுவதுபோல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கற்கக் கற்க அறிவு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யாதானு நாடாமா லூராமா லென்னொருவன்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சாந்துணையுங் கல்லாத வாறு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யாதானும் நாடாம் ஊராம்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கற்றவனுக்கு எந்த நாடும் தன்னாடாகும்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எந்த ஊரும் தன்னூராகும்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சாம் துணையும் கல்லாத ஆறு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சாகும்வரையில்  கல்லாமல் இருப்பது என் கருதி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கற்றோர்க்குச் சென்றவிட மெல்லாம் 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இரண்டும் 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ஒருமைக்கட் டான்கற்ற கல்வி யொருவற்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கெழுமையு மேமாப்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ஒருமைக்கண் தான் கற்ற கல்வி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ஓரிடத்தில் தான் கற்ற கல்வியானது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பலவிடங்களிலும் சென்று உதவுதலை யுடைத்து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எழுமை என்னும் பெயர் பல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62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ஓரிடத்திலிருந்து கற்கிறான்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அவனால் செய்யப்பட்ட நூற்கள் பல இடங்களிலும்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பரவி அவனைச் சிறப்பிக்கிறது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தாமின் புறுவ துலகின் புறக்கண்டு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காமுறுவர் கற்றறிந்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இன்புறுவது உலகு இன்புறக் கண்டு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இன்புறும் கல்வியால் உலகத்தார் இன்புறுதலைக் கண்டு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கற்றறிந்தார் காமுறுவர்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கற்றறிந்தவர்கள் மேலும் மேலும் கற்க விரும்புவர்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இன்புறுதல்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சொற்பொருளின் சுவை நுகர்ந்து இன்புறுதலும்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அறிவையும்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ஆராய்ச்சியையும்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இயற்றிய நூல்களையும் எண்ணி இன்புறுதலுமாம்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இன்புறுதல்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ஆராய்ச்சித் திறனையும்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இயற்றிய நூலின் நுட்பத் தையும் கண்டும்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சொல்லைக் கேட்டும் இன்புறுதல்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கேடில் விழுச் செல்வங் கல்வி யொருவற்கு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மாடல்ல மற்றை யவை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கேடு இல் விழுச்செல்வம் கல்வி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அழிவற்ற சிறந்த செல்வமாவது 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மற்றையவை மாடு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மற்றவை யெல்லாம் பொருளல்ல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கல்வியே சிறந்த பொருளாகும்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 xml:space="preserve">கல்லாமை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கல்லாமை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கல்லாமையால் வரும் இழிவினை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கல்வியின் சிறப்பு முன் நேர்முகமாகக் கூறிய அளவில் முற்றுப் பெறாமையால் எதிர்மறை முகத்தால் கூறுகின்றார்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அரங்கின்றி வட்டாடி யற்றே நிரம்பிய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நூலின்றிக் கோட்டி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நிரம்பிய நூல் இன்றிக் கோட்டி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நூல்களைக் கல்லாமல் அவையின்கண் ஒன்றைச்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அரங்கு இன்றி வட்டு ஆடி அற்றே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சூதாடுதற்குரிய இடத்தை அமைக்காமல் சூதாடு கருவியை உருட்டினால்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அறியவேண்டுவன வெல்லாம்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அரங்கு சூதாடுமிடம்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தாயக்கரம்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சூதாடு கருவி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கல்லாதார் ஒன்றைச் சொல்லுதல் தப்பு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கல்லாதான் சொற்கா முறுதல் முலையிரண்டும்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இல்லாதாள் பெண்காமுற் றற்று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கல்லாதான் சொல் காமுறுதல்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 யில்லாதவன் அவையில் பேசுதலை 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முலை இரண்டும் இல்லாதாள்  பெண் காமுற்று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இரண்டு முலையும் இல்லாதவள் பெண்மையை விரும்புவது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இல்லதாள் பெண்மையை இளைஞர் விரும்பாதது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கல்லாதான் சொல்லை அறிஞர் விரும்பார்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இல்லாதாள் தன் பெண்மையை விரும்புவது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கல்லதான் தன் சொல்லைக் காமுறுதல்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அவையோர் அவன் பேச்சைச் சிறிதும் விரும்பார்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 தவரும் நனிநல்லர் கற்றார்முற்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 திருக்கப்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கற்றார் முன் சொல்லாது இருக்கப்பெறின்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கற்றவர் முன்பு பேசாதிருப்பாராயின்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கல்லாதவரும் நனி நல்லர்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கல்லாதவரும் மிகவும் நல்லவராவர்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சொல்லாதிருந்தால் இவர் அறியாமை வெளிப்படாதென்பதாம்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கல்லாதா னொட்பம் கழியநன் றாயினுங்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கொள்ளா ரறிவுடை 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கல்லாதான் ஒட்பம் கழிய நன்று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 னுடைய அறிவு மிகவும் நன்றாயிருப்பினும்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அறிவுடையார் கொள்ளார்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அறிவுடையார் அதனை அறிவாகக் கொள்ள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அவ்வறிவு நல்லறி வாகாது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சேற்றின் மீது உள்ள நண்டின் தாரையை எழுத்தென்பது போன்றதே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 வொருவன் றகைமை தலைப்பெய்து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சொல்லாடச் சோர்வு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 ஒருவன் 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 ஒருவனது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தலைப்பெய்து சொல்லாடச் சொர்வு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கற்றானொருவன் வந்து உரையாட மறைந்துவிடும்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தலைப்பெய்தல்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கூடுதல்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பேச்சுப்பேச்சென்னும் பெரும் பூனை வந்தக்கால் கீச்சுக்கீச் சென்னும் கிளி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உளரென்னு மாத்திரைய ரல்லாற் பயவாக்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களரனையர் கல்லா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கல்லாதவர் உளர் என்னும் மாத்திரையர்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கல்லாதவர் இருக்கின்றனர் என்னும் அளவினை உடையவர் அல்லாது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பயவாக் களர்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விளையாத களர் நிலத்தை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உளர் என்னும் மாத்திரையர்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பேருக்கு இருப்பவர்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எண்ணிக்கைக்கு இருப்பவர்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உவர்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அதில் புல்லும் முளையாது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களர் நிலம் போலப் பேருக்கு இருப்பவரே கல்லாதவர்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 சிறிதும்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நுண்மா ணுழைபுல மில்லா னெழினலம்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மண்மாண் புனைபாவை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நுண்மாண் நுழை புலம் இல்லான் எழில் 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நுட்பமான நல்ல பல நூல்களிலும் நுழைந்து பார்க்கும் அறிவு இல்லாத வனுடைய தோற்றமும் அழகும்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மண்மாண் புனைபாவை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மண்ணால் நன்றாகச் செய்த பொம்மையின் தோற்றமும் அழகும்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அறிவில்லாதவர் பொம்மை போன்றவரே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நுழை புலம்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நுட்பமான பொருளிலும் நுழையும்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நல்லார்கட் பட்ட வறுமையி னின்னாதே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கல்லார்கட் பட்ட திரு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கல்லார்கண் பட்ட  திரு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கல்லாதவரிடத்து நின்ற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நல்லார்கண் பட்ட வறுமையின்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கற்றவரிடத்து நின்ற வறுமையைவிடத் துன்பந்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உடையானை வருத்துதலும்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உலகை வருத்துதலும் திரு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இரண்டிற்கும் ஒக்குமாயினும்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 கல்லாரைக்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கற்றாரைக் கெடுக்காது நிற்றலான்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வறுமையினும் திரு இன்னாது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மேற்பிறந்தா ராயினுங் கல்லாதார் கீழ்ப்பிறந்துங்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கற்றா ரனைத்திலர் பாடு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கல்லாதார் மேல் பிறந்தார்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கல்லாதவர் உயர் குடியில் பிறந்தாராயினும்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கீழ்ப்பிறந்தும் கற்றார் அனைத்து பாடு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தாழ்குடியில் பிறந்தும் கற்றாரைப் போலப் பெருமை இல்லாதவராவர்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வழிவழியாக நல்லொழுக்க முள்ள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 மில்லாத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கல்வியே ஒருவன் பெருமைக்குக்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விலங்கொடு மக்க ளனைய ரிலங்குநூல்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கற்றாரோ டேனை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இலங்கு நூல் கற்றாரோடு ஏனையவர்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விளங்கிய நூல்களைக் கற்றவரோடு கல்லாதவரை ஒப்பிட்டுப் பார்க்கின்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விலங்கொடு மக்கள்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விலங்குகளுடன் மக்களை ஒப்பிட்டுப் பார்க்கின் உள்ள வேறுபாடுடைய 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விலங்குக்கும் மக்களுக்கும் உள்ள வேறுபாடே நூலைக் கற்றவருக்கும் கல்லாதவருக்கும் உள்ள வேறுபாடு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கல்லாதவர் விலங்கினை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கேள்வி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தான் கற்றதோடு நில்லாது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கற்றறிந்த பெரியோர் கூறுவதைக் கேட்கவேண்டும்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செல்வத்துட் செல்வஞ் செவிச்செல்வ மச்செல்வஞ்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செல்வத்து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செல்வத்துள் செல்வம் செவிச்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செல்வங்களுள் சிறந்த செல்வமாவது கேள்வி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அச்செல்வம் செல்வத்துள் எல்லாம்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கேள்விச் செல்வமானது மற்றைச் செல்வங்கள் எல்லா வற்றினும் முதன்மையானது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நிலையில்லாத பொருட்செல்வங்களினும் நிலையான கேள்விச் செல்வம்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செவிக்குண வில்லாத போழ்து சிறிது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வயிற்றுக்கு மீயப்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செவிக்கு உணவு இல்லாத போழ்து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செவிக்கு உணவாகிய கேள்வி இல்லாத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வயிற்றுக்கும் சிறிது ஈயப்படும்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வயிற் றுக்கும் சிறிது கொடுக்கப்படும்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மிகுதியாக உண்டால் கேள்வியை விரும்பாது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தீமையை விரும்புமாதலான்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ஈயப்படும் என்பது வயிற்றின் இழிவு தோன்ற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உணவினும் கேள்வி இன்றியமையாதது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செவியுணவிற் கேள்வி யுடையா ரவியுணவின்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ஆன்றாரோ டொப்பர் நிலத்து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 உணவின் கேள்வி உடையார்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செவியுணவாகிய கேள்வியினை உடையவர்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நிலத்து அவி உணவின் ஆன்றாரோடு ஒப்பர்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நிலத்தில் குறைந்த உணவினையுடைய நிறைந்த அறிவினை யுடையவரை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அவி உணவு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ஆன்றோர்கள்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நிறையுணவினை விரும்பாது குறையுணவுண்டு புலன டக்கிப் புத்தொளி பெறுவராகை 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அவியுணவின் ஆன்றோர்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கேள்விச் செல்வ முடையோர் ஆன்றோர் போல மதிக்கப் பெறுவர்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கற்றில னாயினுங் கேட்க வஃதொருவற்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கொற்கத்தி னூற்றாந்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கற்றிலன் ஆயினும் கேட்க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கற்க வேண்டிய நூல்களைக் கற்றிலனாயினும் அவற்றைக் கற்றறிந்தார் சொல்லக் கேட்க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ஒருவற்கு ஒற்கத்தின் ஊற்று ஆம்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அக்கேள்வி ஒருவனுக்குத் தளர்ச்சி வந்தபோது ஊன்றுகோல் போன்ற துணையாகும்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வறுமையாலோ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 யாலோ துன்பம் வந்தவிடத்து மனந்தளர்தல்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ஊன்றுகோல்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கேள்விச் செல்வம் இடையூறு வந்தபோது உதவும்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குறில்போல அலகு பெற்றது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இழுக்க லுடையுழி யூற்றுக்கோ லற்றே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 முடையார்வாய்ச்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உடையார் வாய்ச்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நல்லொழுக்கம் உடைய வரது வாயிலிருந்து வரும்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இழுக்கல் உடை உழி ஊற்றுக் கோல்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வழுக்குதலையுடைய இடத்தில் நடப்பார்க்கு ஊன்று கோல்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கல்வியுடையரேனும் ஒழுக்க மில்லாதார் அறிவிலராகலின் அவர் வாய்ச்சொற் கேட்கப்படாது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 முடையார் சொல்லே கேட்கத்தக்கது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எனைத்தானு நல்லவை கேட்க வனைத்தானும்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ஆன்ற பெருமை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எனைத்தானும் நல்லவை கேட்க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சிறிதாயினும் நல்ல கேள்விகளைக் கேட்க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அனைத்தானும் ஆன்ற பெருமை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அவ்வளவே ஆயினும் அக்கேள்விகள் மிகுந்த பெருமையைக்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சிலவாயினும் நல்ல கேள்விகளையே கேட்க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பிழைத்துணர்ந்தும் பேதைமை சொல்லா ரிழைத்துணர்ந்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தீண்டிய கேள்வி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இழைத்து உணர்ந்து ஈண்டிய கேள்வியர்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நுண்ணிதாக ஆராய்ந்தறிந்ததோடு மிகுந்த கேள்வியறிவினையும் உடையவர்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பிழைத்து உணர்ந்தும் பேதைமை சொல்லார்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தப்பாக உணர்ந் தாலும் அறிவுக்குப் பொருந்தாத சொற் களைச் சொல்லார்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பிழைத்து உணர்ந்தும் என்னும் உம்மை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உணர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தவறி உணரினும் தப்பாகப் பிறர்க்குச் சொல்ல மாட்டார் என்பது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 கேள்வியுடையார் அறிவுக்குப் பொருந்தாத சொற்களைச் சொல்ல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கேட்பினுங் கேளாத் தகையவே கேள்வியாற்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றோட்கப் படாத செவி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கேள்வியால் தோட்கப் படாத செவி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கூறுஞ் சொற்களால் துளைக்கப்படாத செவிகள்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கேட்பினும் கேளாத் தகையவே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கேட்பினும் செவிடாந் தன்மையே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செவிடாந்தன்மை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செவிட்டுக்காது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ஆன்றோர் அறி வுரைகளைத் கேட்கும் செவியே கேட்கும் செவியாகும்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நுணங்கிய கேள்விய ரல்லார் வணங்கிய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வாயின ராத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நுணங்கிய கேள்வியர் அல்லார்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நுட்பமாகிய கேள்வியைக் கேளாதவர்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வணங்கிய வாயினர் ஆதல்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பணிந்த மொழியை உடையர் ஆவது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பணிந்த மொழி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அடக்கமாகப்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கேள்விச் செல்வ முடையவரே பணிவாகப் பேசுவர்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செவியிற் சுவையுணரா வாயுணர்வின் மாக்கள்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அவியினும் வாழினு மென்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செவியில் சுவை உணரா வாய் உணர்வின் மாக்கள்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காது களால் நுகரும் இன்பத்தை உணராது வாயால் நுகரும் இன்பத்தை மட்டும் உணர்வார்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அவியினும் வாழினும்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இறந்தாலும் வாழ்ந்தாலும் உலகத்தாருக்கு வருவது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வாயுணர்வு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புளிப்பு முதலிய சுவைகளை உணரும் உணர்வு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கேள்வியறிவில்லார் இறப்பதும் இருப்பதும் ஒன்றே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அறிவுடைமை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 தன்மையும் சிறப்பும்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அறிவற்றங் காக்குங் கருவி செறுவார்க்கும்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உள்ளழிக்க லாகா வரண்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அற்றம் காக்கும் கருவி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அறிவே அழிவு வராமல் காவல் செய்யும் கருவியாகும்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செறுவார்க்கும் உள் அழிக்கல் ஆகா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பகைவர்க்கும் உட்புகுந்து அழிக்க முடியாத அரணுமாகும்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அழிவு வராமல் காக்கும் கருவியும்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அழிக்க முடியாத கோட்டையும் அறிவே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சென்ற விடத்தாற் செலவிடா தீதொரீஇ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நன்றின்பா லுய்ப்ப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சென்ற இடத்தால் செலவிடா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சென்ற விடத்தில் அதைச் செல்லவிடாது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தீது ஒரீஇ நன்றின்பால் உய்ப்பது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தீமையை விட்டு நீக்கி நன்மையின் பால் செலுத்துவது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விடாது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ஈறு கெட்டது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போன போக்கில் விடாது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தீமையின்பால் செல்ல விடாது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நன்மையின்பால் செலுத்துவது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போனபடி நடக்காமல் தீமை செய்யாது நன்மை செய்வதே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எப்பொருள் யார்யார்வாய்க் கேட்பினு மப்பொருள்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மெய்ப்பொருள் காண்ப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எப்பொருள் யார்யார் வாய்க் கேட்பினும்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பொருளை யார்யார் சொல்லக் கேட்பினும்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அப்பொருள் மெய்ப் பொருள் காண்பது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அப்பொருளின் உண்மைப் பொருளைக் காண்பதே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பேசும் பேச்சிலுள்ள உண்மையைக் காண்பதே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யார்யார் என்னும் அடுக்குப் பன்மை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424.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எண்பொருள வாகச் செலச்சொல்லித் தான்பிறர்வாய்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நுண்பொருள் காண்ப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எண்பொருள ஆகச் செலச்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சொல்வன அரிய பொருளுடையன வாயினும் எளிய பொருளுடையனவாகக் கேட்போர் மனங் கொள்ளும்படி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பிறர்வாய் நுண் பொருள் காண்பது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பிறர் பேசும் பேச்சின் நுண்ணிய பொருள்களைக் காண்பதே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பிறர்க்கு எளிதில் விளங்கும்படி பேசிப் பிறர்  பேச்சின் நுண்ணிய பொருளைக் காண்பதே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உலகந் தழீஇய தொட்பம் மலர்தலும்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கூம்பலு மில்ல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தழீஇயது ஒட்பம்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உயர்ந்தோரை நட்பாக்குவது அறிவுடைமை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மலர்தலும் கூம்பலும் இல்லது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அந்நட்பி னிடம் விரிதலும் குவிதலும் இல்லாது ஒரு தன்மையனாவது அறி வுடைமையாகும்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பெருகிப் பின் சுருங்காமல்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ஒரே தன்மையாகப் பெரியாரிடம் நட்புக் கொள்வதே அறிவுடைமையாகும்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எவ்வ துறைவ துலக முலகத்தோ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டவ்வ துறைவ தறிவு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எவ்வது உறைவது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எவ்வாறு நடக்கிறது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உலகத்தோடு அவ்வது உறைவது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அவ்வுலகத்துடன் அவ்வாறு நடப்பதே அறிவாகும்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உலகத்தோடு ஒத்து நடப்பதே அறி வுடைமையாகும்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அறிவுடையா ராவ தறிவா ரறிவிலார்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அஃதறி கல்லா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ஆவது அறிவார் அறிவுடையார்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வருவதனை முன்னதாக அறியவல்லவரே அறிவுடையராவர்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அறிகல்லாதவர் அறி விலார்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அறியமாட்டாதவர் அறிவில்லாதவர்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வருவதனை முன்னமே எண்ணி யறியவல்லாரே அறி வுடையாராவர்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எண்ணியறிய மாட்டடாதார் அறிவி லாதவர்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அஞ்சுவ தஞ்சாமை பேதைமை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யஞ்சுவ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தஞ்ச லறிவார் தொழில்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அஞ்சுவது அஞ்சாமை 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 வேண்டி யதற்கு அஞ்சாமை அறிவின்மையாகும்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அஞ்சுவது  அஞ்சல்  அறிவார்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 வேண்டியதற்கு அஞ்சுதல் அறிவுடை யார் செயலாகும்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 வேண்டியது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 வேண்டியதற்கு அஞ்சுவதே அறிவுடைமை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எதிரதாக் காக்கு மறிவினார்க் கில்லை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அதிர வருவதோர்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எதிரதாக் காக்கும் அறிவினார்க்கு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வருவனவற்றை முன் அறிந்து காக்கும்  அறிவுடையோர்க்கு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அதிர வருவதோர் நோய்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நடுங்கும்படி வருவதொரு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வருவதை முன்னறிந்து காக்கும் அறிவுடை யோர்க்குத்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அறிவுடையா ரெல்லா முடையா ரறிவிலார்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என்னுடைய ரேனு மிலர்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அறிவுடையார் எல்லாம் உடையார்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எல்லாம் உடையவராவர்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அறிவிலார் என் உடையரேனும்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 வில்லாதவர் எல்லா முடையராயினும் ஒன்று மில்லாத 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அறிவால் படைத்துக் காக்கப்படுதலின் அறிவுடையார் எல்லாச் செல்வமும் உடையர்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அறிவிலார் ஒன்றும் இலர் என்றும்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குற்றங் கடிதல்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அறிவுடையோரால் குற்றமெனக் கடியப்பட்ட வற்றைத் தன் கண் நிகழாமல் கடிதல்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தன்பால் குற்றம் அணுகாமல்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செருக்குஞ் சினமுஞ் சிறுமையு மில்லார்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பெருக்கம் பெருமித நீர்த்து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செருக்கும் சினமும் சிறுமையும் இல்லார்  பெருக்கம்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செல்வச் செருக்கும் சினமும் சிறுமைக் குணமும் இல்லாத வருடைய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பெருமித நீர்த்து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மேம்பாடான தன்மையது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மேம்பாடான தன்மையது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மேம்பாடு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நிலையும் மதிப்பும் உடைமை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இவறலும் மாண்பிறந்த மானமும் மாணா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உவகையு மேத மிறைக்கு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ஈயாத தன்மையும்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மாண்பு இறந்த மானமும்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நன்மையின் நீங்கிய மானமும்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 உவகையும்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 கடந்த மகிழ்ச்சியும்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இறைக்கு ஏதம்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அரசனுக்குக்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மாண்பிறந்த மானம்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முறைகேடான மானம்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தகாததைச் செய்து முடிக்கவேண்டு மென்னும் மானம்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நல்லதல்லாத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ஈயாத்தன்மை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கெட்ட மானம்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மிகுமகிழ்ச்சி ஆகிய மூன்றும் அரசனுக்குக் கூறினாராயினும் மக்கட்கும்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தினைத்துணையாங் குற்றம் வரினும் பனைத்துணையாக்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கொள்வர் பழிநாணு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நாணுவார்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பழிக்கு அஞ்சுபவர்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தினைத் துணையாம் குற்றம் வரினும்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தினையளவு குற்றம் வந்தாலும்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பனைத் துணையாக் கொள்வர்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அதைப் பனையளவாகக்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 குற்றத்தையும் பெரிதாக எண்ணுவது பெரியாரி 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குற்றமே காக்க பொருளாகக் குற்றமே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அற்றந் தரூஉம் 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அற்றம் தரூஉம் பகை குற்றமே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முடிவைத் தரும் பகை குற்றமேயாகும்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பொருளாகக்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குற்றத்தை ஒரு பொருளாகக் கொண்டு காக்க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அழிவைத் தருவதால் குற்றம் வராமல் காக்க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வருமுன்னர்க் காவாதான் வாழ்க்கை யெரிமுன்னர்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வைத்தூறு போலக்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வருமுன்னர்க் காவாதான்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வருமுன்னே அதைக் காவாதவனது வாழ்க்கையானது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எரி முன்னர் வைத்தூறு போலக்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நெருப்பின் முன்னுள்ள வைக்கோற் போரைப் போல அழியும்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குவியல்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உவமையால் தப்பாது எளிதில் கெடும்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தன்குற்ற நீக்கிப் பிறர்குற்றங் காண்கிற்பின்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என்குற்ற மாகு மிறைக்கு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தன்குற்றம் நீக்கிப் பிறர் குற்றம் காண்கிற்பின்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தன் குற்றத்தை நீக்கிப் பிறகு பிறருடைய குற்றத்தைக் காண்பானாயின்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இறைக்கு என் குற்றம்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என்ன குற்றம் உண் 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காண்பின்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இறைக்குக் கூறினும் பொதுவாகக்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குற்றம் நீக்கிப் பிறர் குற்றம் பார்ப்பவன் குற்ற மற்றவனாவான்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செயற்பால செய்யா திவறியான் 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உயற்பால தன்றிக்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செயற்பால செய்யாது இவறியான்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பொருளால் செய்யவேண்டியவற்றைச் செய்யாமல் அதன் மீது பற்றுள்ளம் வைத்தவனது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உயற்பாலது அன்றிக்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நிலைக்குந் தன்மையின்றிக்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பிசினத் 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உலோபம்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செய்யவேண்டியவற்றைச் செய்யாது காக்கும் பொருள் அழியும்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செய்யவேண்டியவை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இன்பமும்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பற்றுள்ள மென்னு மிவறன்மை யெற்றுள்ளும்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எண்ணப் படுவதொன்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பற்றுள்ளம் என்னும் இவறன்மை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பொருளைச் செலவிட வேண்டிய இடத்துச் செலவு செய்யாத பற்றுள்ளம் என்னும் ஈயாத்தன்மை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எற்றுள்ளும் எண்ணப்படுவது ஒன்றன்று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எதனோடும் சேர்த்து எண்ணப்படுவதொன்றன்று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ஈயாமை ஒரு பொருளாக எண்ணப்படமாட்டாது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ஈயாமை கொடிய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வியவற்க வெஞ்ஞான்றுந் தன்னை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நயவற்க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 பயவா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 எஞ்ஞான்றும் வியவற்க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தன்னைத் தானே எப்போதும் பாராட்டாதிருக்கக்கடவன்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நன்றி பயவா வினை நயவற்க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நன்மையைத் தராத செயலை விரும்பா திருக்கக்கடவன்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தன்னைத்தானே புகழ்தலும்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தராத செயலை விரும் புதலும்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 காத லறியாமை யுய்க்கிற்பின்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ஏதில வேதிலார் நூல்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 காதல் அறியாமை உய்க்கிற்பின்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விரும்புவன வற்றின் மீதுள்ள தனது விருப்பத்தைப் பிறர் அறியாதபடி நடந்து கொள்வானாயின்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 நூல் ஏதில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பகைவரது கெடுக்க நினைக்கும் நினைப்புப் பழுதாகும்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பலவின்பால் வினையாலணையும்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 என்றது அவர் கற்ற கல்வியை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அறிந்தால் அதன் மூலம் கெடுக்க நினைப்பர்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தான் விரும்பு வதைப் பிறர் அறியாமல் நடந்து கொள்வானானால் பகைவ ரால் அவனை ஒன்றுஞ் செய்ய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பிறரறிய நடத்தல்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பெரியாரைத் துணைக்கோடல்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அரசனுக்குச் சொல்லினும் பொதுவாக எல்லார்க்குங்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அறனறிந்து மூத்த வறிவுடையார் 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திறனறிந்து தேர்ந்து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அறிந்து மூத்த அறிவுடையார்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அறத்தின் கூறுபாட்டை அறிந்து முதிர்ந்த அறிவுடையாரது நட்பை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தேர்ந்து அறிந்து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கொள்ளும் வகையை ஆராய்ந்து அறிந்து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அறத்தின் கூறுபாடு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பலவகை அறங்கள்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பெரியார் நட்பைக் கொள்ளும் வகையறிந்து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உற்றநோய் நீக்கி யுறாஅமை முற்காக்கும்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பெற்றியார்ப் பேணிக்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 நோய் நீக்கி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உற்ற துன்பத்தை 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உறாமை முன் காக்கும் பெற்றியார்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பின்னும் உறாமல் முன்னறிந்து காக்கும் தன்மையரை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பேணிக்கொளல்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விரும்பித் துணையாகக்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 துன்பத்தை 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பின்னர் வராமல் காக்கும் பெரியாரைத் துணைக்கொள்ள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அரியவற்று ளெல்லா மரிதே பெரியாரைப்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பேணித் தமராக்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பெரியாரைப் பேணித் தமராக்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களை விரும்பித் தமக்குத் துணையாகக்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அரியவற்றுள் எல்லாம் அரிதே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எல்லாவற்றிலும் அரியதாகும்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பெரியாரைத் துணைக்கோடல் முதன்மையானதாகும்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தம்மிற் பெரியார் தமரா வொழுகுதல்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வன்மையு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தம்மில் பெரியார் தமரா ஒழுகுதல்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தம்மைக் காட்டிலும் அறிவிற் பெரியவர்களைத் தமக்குத் துணையாகக்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வன்மையுள் எல்லாம்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வலியினும் முதன்மை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வலி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மனவலி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இவ்வலிகளினும் பெரியார் துணைவலி சிறந்ததாகும்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சூழ்வார்கண் ணாக வொழுகலான் மன்னவன்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சூழ்வாரைச் சூழ்ந்து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மன்னவன் சூழ்வார் கண்ணாக ஒழுகலான்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அமைச்சரைக் கண்ணாகக்கொண்டு ஆட்சி புரிவதால்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சூழ்வாரைச் சூழ்ந்து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அமைச்சர்களை ஆராய்ந்து தனக்குத் துணை யாகக் கொள்ளக்கடவன்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ஆய்வுரை கூறும் அமைச்சர்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ஆய்வுரை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யோசனை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 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கண்போன்ற அமைச்சரை ஆராய்ந்து தனக்குத் துணைக்கொள்ள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தக்கா ரினத்தனாய்த் தானொழுக வல்லானைச்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செற்றார் செயக்கிடந்த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தக்கார் இனத்தனாய்த் தானொழுக வல்லானை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 யாரைத் தனக்குத் துணையாகக் கொண்டு நடக்க வல்ல அரசனுக்கு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செற்றார் செயக்கிடந்தது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செய்யப்படும் தீங்கு 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பெரியாரைத் துணைக்கொண்ட அரசனைப் பகைவர் ஒன்றுஞ் செய்ய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இடிக்குந் துணையாரை யாள்வாரை யாரே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கெடுக்குந் தகைமை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இடிக்குந் துணையாரை ஆள்வாரை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 கண்டால் கண்டித்துரைக்கும் பெரியாரைத் துணையாகக் கொண்ட 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கெடுக்கும் தகைமையவர் 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கெடுக்கும் பெருமையுடைய பகைவர்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இடிக்கும் துணையார்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இடித்துரைக்குந்தன்மையர்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துணைக்கொள்ளுதல்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செயல் புரியத் தொடங்கும்போது கண்டித்துக்கூறி அதைச் செய்யாமல் தடுக்குந் தன்மையுடைய பெரியாரைத் துணைக்கொண்ட அரசர்களை வெல்லக்கூடியவர் ஒருவருமில்லை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இடிப்பாரை யில்லாத வேமரா மன்னன்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கெடுப்பா ரிலானுங்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இடிப்பாரை இல்லாத ஏமரா மன்னன்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இடித்துரைப் போரை இல்லாத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கெடுப்பார் இலானும்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தனக்குப் பகைவர் இல்லையாயினும் தானே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ஏமராத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காக்கப்படாத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தானே கெடுதல்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தீயவழியில் சென்று 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இடித்துரைப் பாரை இல்லா இறைவன் தானே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பொதுவாகவும்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முதலிலார்க் கூதிய மில்லை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மதலையாஞ்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சார்பிலார்க் கில்லை நிலை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முதல் இல்லார்க்கு ஊதியம்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முதற்பொருள் இல்லாத வணிகருக்கு ஊதியம்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மதலையாம் சார்பு இலார்க்கு நிலையில்லை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தன்னைத் தாங்கும் துணையிலார்க்கு நிலைத்து நிற்கும் நிலை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மதலையாம் சார்பு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மதலையாகிய சார்பு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முதற்பொருளில்லாத வணிகர்க்கு ஊதியம்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லாபம்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தன்னைத் தாங்கும் பெரியாராகிய துணை இல்லார்க்கு நிலை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கெடுவார்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பல்லார் பகைகொளலிற் பத்தடுத்த தீமைத்தே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நல்லார் தொடர்கை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நல்லார் தொடர்கைவிடல்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நல்லாரது நட்பை விட்டு விடுவது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பல்லார் பகை கொளலின் பத்தடுத்த தீமைத்தே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பலருடன் பகைமகொள்வதை விடப் பதின்மடங்கு தீமையை யுடையதாகும்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பெரியாரது நட்பைக் கைவிடுதல் பலருடன் பகை கொள்ளுதலைவிட மிக்க தீமையுடையதாகும்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சிற்றினஞ்சேராமை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சிற்றின மஞ்சும் பெருமை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சிறுமைதான்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சுற்றமாச் சூழ்ந்து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சிற்றினம் அஞ்சும்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பெரியார் சிற்றினத்தைச் சேர அஞ்சுவார்கள்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சிறுமைதான் சுற்றமாச்சூழ்ந்து 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சிறியோர் அதைச் சுற்றமாகக்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சிற்றினம்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கீழ்மையாகிய குணஞ் செய லுள்ளவர்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கீழ் மக்கள் எனப்படுவர்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சிற்றினத்தைப் பெரியார் சேரார்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சிறியார் சேர்வர்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நிலத்தியல்பால் நீர்திரிந் தற்றாகு மாந்தர்க்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கினத்தியல்ப தாகு மறிவு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மாந்தர்க்கு இனத்து இயல்பது ஆகும்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மக்களுக்கும் தாஞ் சேர்ந்த இனத்தின் தன்மையதாகும் அறிவானது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நிலத்து இயல்பால் நீர் திரிந்து அற்றாகும்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நிலத்தின் தன்மையால் நீரின் தன்மை மாறுபடுவதை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வானிலிருந்து வரும் தூய்மையான நீர் நிலத்திற் கேற்றவாறு நிறம்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 மாறுபடுவது 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தாஞ்சேர்ந்த இனத்திற் கேற்றவாறு மக்களின் தன்மை மாறுபடும்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மனத்தானாம் மாந்தர்க் குணர்ச்சி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யினத்தானாம்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 னெனப்படுஞ்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மாந்தர்க்கு உணர்ச்சி மனத்தான்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மக்களுக்குப் பொது அறிவு மனத்தினால்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இன்னான் எனப்படும் சொல் இனத்தான்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உலகத்தாரால் இத்தகையன் என்று சொல்லப் படும் சொல்லானது இனத்தினால்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இத்தகையன்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இப்பேர்ப்பட்டவன்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நல்லினம் சேர்ந்தால்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சிற்றினம் சேர்ந்தால்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எனவும் சொல்லப்படுவான்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சேர்ந்த இனத்தினாலே ஒருவன் நல்லவன்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கெட்டவன் என்னும் பெயரெடுப்பதால் அச்சிறப்புக்கு இனம் காரணமாயிற்று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மனத்து ளதுபோலக் காட்டி யொருவற்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கினத்துள தாகு மறிவு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அச்சிறப்பறிவு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மனத்து உளதுபோலக் காட்டி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மனத்தில் உள்ளது போலத் தன்னைக் காட்டி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இனத்து உளதாகும்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சேர்ந்த இனத்தினால்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எனப்படும் சிறப்பறிவு மனத்தின் உள்ளது போலக் காணப்படினும்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சேர்ந்த இனத்தினால்தான் உண்டாகிறது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செயற்கை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அவ்வினப் பழக்கத்தால் உண்டாவது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மனந்தூய்மை செய்வினை தூய்மை யிரண்டும்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இனந்தூய்மை தூவா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தூய்மை செய்வினை தூய்மை யிரண்டும்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தூய்மை செய்யும் வினைத் தூய்மை ஆகிய இரண்டும்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தூய்மை தூவா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சேர்ந்த இனத்தின் தூய்மையைத் துணையாகக் கொண்டுவரும்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நல்லதாதல்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 ஆ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பற்றுக் கோடு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ஊன்றுகோல்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 நன்மையும் வினை நன்மையும் தான்சேர்ந்த இனத்தின் நன்மையைத் துணையாகக் கொண்டு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 நன்மைக்கும் வினை நன்மைக்கும் இன நன்மையே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மனந்தூயார்க் கெச்சநன் றாகு மினந்தூயார்க்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கில்லைநன் றாகா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தூயார்க்கு எச்சம் நன்றாகும்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தூய்மையான வர்களுக்குப் பின்பு எஞ்சி நிற்பது நல்லதாகும்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தூயார்க்கு நன்றாகா வினை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இனம் தூய்மையானவர்க்கு நன்றாகாத செயல் எதுவு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எஞ்சி நிற்பது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இறந்த பிறகு மிச்சமாகும் 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நன்மன முடையார்க்கு நற்புகழ் உண்டாகுமென்பதாம்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நல்லினம் சேர்ந்தார் செயலெல்லாம் நல்லனவாகும்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மனநலம் மன்னுயிர்க் காக்க மினநலம்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எல்லாப் புகழுந்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உயிர்க்கு மனநலம்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 மனத்தின்கண் உள்ள நலம் செல்வமாகும்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இனநலம் எல்லாப் புகழும்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இனத் தினது நலம் அம் மனநலத்தோடு எல்லாப் புகழையும்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நன்றாக விருத்தல்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இனநலம் மனநலத்தோடு புகழையும்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மனநலம் நன்குடைய ராயினுஞ் சான்றோர்க்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கினநல மேமாப்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நலம் நன்கு உடையர்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மனநலம் மிகவுடைய 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சான்றோர்க்கு இனநலம்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அறிவாளி கட்கு இனநலம் அதற்குக் காவலாதல்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மனநலத்தினும் இனநலம்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மனநலத்தி னாகும் மறுமைமற் றஃதும்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இனநலத்தி னேமாப்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மனநலத்தின் மறுமை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மனநலத்தினால் மறுமை யின்பம்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அஃதும் இனநலத்தின்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 அச்சிறப்பும் இனநலத்தினால் வலி பெறுதலை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இறந்த பிறகு அவன் பெயர் இங்கு நிலவுதல் மறுமை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98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மனநலத் தினால் உண்டாகும் மறுமை யின்பமும் இனநலத்தினால் வலிபெறும்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நல்லினத்தி னூங்குத் துணையில்லை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தீயினத்தின்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அல்லற் படுப்பதூஉ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 இனத்தின் ஊங்குத் துணைஇல்லை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நல்ல இனத்தைப் பார்க்கினும் மிக்க துணையும்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தீஇனத்தின் அல்லல் படுப்பதும்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இனத்தைப் பார்க்கினும் துன்பப் படுத்துவதும் வேறொன்றும்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இனச் சேர்க்கை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                                                                  (10) 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சுற்றந்தழால்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சுற்றத்தாரைத் தழுவிக்கொள்ளுதல்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தழுவல்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நீங்காமல் இருக்கச்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தழால்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தழுவுதல்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அரசர்க்கேயன்றி ஏனையோர்க்கும் இது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பற்றற்ற கண்ணும் பழமைபா ராட்டுதல்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சுற்றத்தார் கண்ணே யுள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அற்ற கண்ணும் பழமை பாராட்டுதல்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செல்வமிழந்து வறியவனானபோதும் அவனுடைய பழைய நிலைமையைப் பாராட்டி உடன் வாழுந்தன்மை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சுற்றத்தார் கண்ணே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சுற்றத்தாரிடமே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வறுமையினும் கைவிடாத்தன்மை சுற்றத்தார்க்கே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விருப்பறாச் சுற்ற மியையி னருப்பறா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ஆக்கம் பலவுந்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விருப்பு அறாச் சுற்றம் இயையின்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 நீங்காத சுற்றம் ஒருவனுக்குக் கிடைக்குமாயின்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அருப்பு அறா ஆக்கம் பலவும்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கிளைத்தல் நீங்காத பல செல்வங்களையும்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அருப்பு என வலிந்தது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கிளைத்தல்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பலவாதல் விருப்பு அறாச் 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 சிறிதுமில்லாத 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அன்புடைய சுற்றத்தையுடையவர்க்குப் பல நன்மையும்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அளவளா வில்லாதான் வாழ்க்கை குளவளாக்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கோடின்றி நீர்நிறைந்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அளவளாவு இல்லாதான்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சுற்றத்தாரோடு மனங் கலந்து வாழா தவனது வாழ்க்கையானது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குளவளாகோடு இன்றி நீர் நிறைந்தற்று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குளத்தினது பரப்பு கரையில்லாமல் நீர் நிறைந்தாற்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கரையில்லாத குளப்பரப்பு நீர்  நிறைந்தால் அக்குளம் கெட்டு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வாழ்க்கையும் கெடுமென் 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சுற்றத்தாற் சுற்றப் படவொழுகல் செல்வந்தான்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பெற்றத்தாற் பெற்ற பயன்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பெற்றத்தால் பெற்ற 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பெற்றதால் அடைந்த பயனாவது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சுற்றத்தால் தான் சுற்றப்பட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தனது சுற்றத்தினால் தான் சூழப்படும்படி நடத்தலாம்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சுற்றத்திற்கு அழகு சூழவிருத்தல்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 தீமைகளில் சூழப் பட்டு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சுற்றப்பட்டு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இருப்பதனாலேயே சுற்றம் எனப் பெயர் ஆனது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சுற்று அம்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 அதனால்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பெற்றத் தால் என்றாயது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கொடுத்தலு மின்சொலு மாற்றி னடுக்கிய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சுற்றத்தாற் சுற்றப்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கொடுத்தலும் இன்சொலும் ஆற்றின்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வேண்டுவன கொடுத்தலும் இன்சொல் சொல்லுதலும்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அடுக்கிய சுற்றத்தால் சுற்றப்படும்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தொடர்ந்த சுற்றத்தால் சூழப் 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தொடர்ந்த 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சுற்றத்தினது 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கொடையும் இன் சொல்லும் உடையான் பல சுற்றஞ்சூழ வாழ்வான்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பெருங்கொடையான் பேணான் வெகுளி யவனின்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மருங்குடையார் மாநிலத்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பெருங் கொடையான் வெகுளி பேணான்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கொடையையுடையவனாய் வெகுளியை விரும்பாதவனாயின்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அவனின் மருங்கு உடையார் மாநிலத்தில்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அவனைப் போலச் சுற்ற முடையார் இவ்வுலகத்தில்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பக்கத்தாரான சுற்றத்தாரை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பெருங்கொடையாலும்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சினமின்மையாலும் சுற்றஞ் சூழ வாழ்வன்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காக்கை கரவாக் கரைந்துண்ணு மாக்கமும்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அன்னநீ ரார்க்கே யுள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காக்கை கரவா கரைந்து உண்ணும்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காக்கையானது இரையைக் கண்டதும் மறைக்காது தன் இனத்தை அழைத்து உண்ணும்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ஆக்கமும் அன்ன நீரார்க்கே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செல்வங்களும் அத்தகைய இயல்பினர்க்கே உள்ளனவாகும்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ஆக்கமும் என்னும் எச்சவும்மையால்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இன்பமுமே யன்றிப் பொருளும் எய்தும்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அத்தகைய இயல்பினர்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துய்ப்பனவெல்லாம் தம் சுற்றமும் துய்க்குமாறு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பொதுநோக்கான் வேந்தன் வரிசையா நோக்கின்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அதுநோக்கி வாழ்வார் பலர்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பொது நோக்கான் வரிசையா நோக்கின்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எல்லோரையும் ஒரு தன்மையாக நோக்காது அவரவர் தகுதிக்கேற்ப நோக்குவானாயின்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நோக்கி பலர் வாழ்வார்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அச்சிறப்பை நோக்கிப் பல சுற்றத்தார் அவனைச் சூழ்ந்து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தக்கோர் விலகாதிருக்கப் பொது நோக்கை விலக்கி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எல்லாரும் விடாது சூழ்ந்து வாழ்தலை நோக்கி வரிசை நோக்கை விதித்தார்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தகுதிக்கேற்ப நடந்து கொள்வானைப் பலரும் சூழ்ந்து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தமராகித் தற்றுறந்தார் சுற்ற மமராமைக்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காரண மின்றி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தமராகி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முன்னே சுற்றத்தாராக இருந்து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துறந்தார் 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யாதானுமொரு காரணத்தால் தன்னொடு பொருந்தாது தன்னை விட்டுப் பிரிந்துபோனவர் பின்னும் வந்து சுற்றமாதல்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அமராமைக் காரணம் இன்றி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அப்பொருந்தாமைக்குக் காரணம் இப் போது தன்னிடம் இல்லையாக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தன்னைவிட்டு அவர் பிரிந்து போனதன் காரணம் இப்போது இல்லாதவனானால் பிரிந்துபோன சுற்றத்தார் தாமாகவே மறுபடியும் வந்து சுற்றமாவர்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உழைப்பிரிந்து காரணத்தின் வந்தானை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இழைத்திருந் தெண்ணிக்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உழைப்பிரிந்து காரணத்தின் வந்தானை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தன்னிட மிருந்து பிரிந்துபோய்ப் பிறகு ஒரு நோக்கங் கொண்டு தன்னிடம் வந்தவனை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இழைத்து இருந்து எண்ணிக்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அந் நோக்கத்தை நிறைவேற்றி வைத்து ஆராய்ந்து தழுவிக்கொள்ள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காரணமுமின்றிப் பிரிந்துபோனவர் ஏதேனும் ஒன்றை எண்ணி மறுபடியும் வரின்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அவ்வெண்ணத்தை நிறைவேற்றிச் சுற்றமாக்கிக்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 யேல் மறுபடியும் பகைவரோடு சேர்ந்துகொள்வர்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அன்பின்றிப் போய் மறுபடியும் வருவோரை ஆராய்ந்து பார்த்துச் சேர்த்துக்கொள்ள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பிரிந்துபோன சுற்றத்தாருள் தனக்குத் தீமை செய்யப்போய் அதைச் செய்யாது வருவாரும்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சும்மா பிரிந்துபோய்ப் பின் நன்மை செய்ய வருவாரும் ஆகிய இருதிறத்தாரையுமே தழுவிக்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தெரிந்து செயல்வகை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செயல்களை ஆராய்ந்து செய்யும் 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அழிவதூஉ மாவதூஉ மாகி வழிபயக்கும்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ஊதியமுஞ் சூழ்ந்து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ஒருவினை செய்து முடித்தற்கு அப்போது செல வாகும்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ஆவதும்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அவ்வினை செய்து முடித்தால் உண்டாகும் பொருளுமாகி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 பயக்கும் ஊதியமும் சூழ்ந்து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அவ்வினையால் பிறகு உண்டாகும் ஊதியமும் ஆகிய இம் மூன்றனையும் ஆராய்ந்து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ஆராய்ந்து செய்வதாவது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அழிவினும் ஆவது மிக்கு ஊதி யமும் 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அழிவதும் ஆவதும் சரிநிக ரானாலும் ஊதியம் உண்டாவதால் அவ்வினையைக் கைவிடக் கூடாதென்பதாம்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தெரிந்த வினத்தொடு தேர்ந்தெண்ணிச் செய்வார்க்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கரும்பொருள் யாதொன்று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தெரிந்த இனத்தொடு தேர்ந்து எண்ணிச் செய்வார்க்கு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ஆராய்ந்துகொண்ட இனத்துடனே செய்யும் வினையை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தாமும் எண்ணிச் செய்பவர் களுக்கு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அரும்பொருள் யாதொன்றும்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பெறமுடியாத பொருள் யாதொன்றும்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ஆராய்ந்துகொண்ட இனம்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ஆராய்ந்து பார்த்துத் தமக்குத் துணையாகக் கொண்டவர்கள்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துணைவரோடு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தாமும் ஆராய்ந்து செய்தால் ஆகாத செயல் 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ஆக்கங் கருதி முதலிழக்குஞ் செய்வினை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ஊக்கா ரறிவுடை 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கருதி முதல் இழக்கும் செய்வினை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உண்டாகக் கூடிய ஊதியத்தை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முன்புள்ள முதலையும் இழக்கும் செயலை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அறிவுடையார் ஊக்கார்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 யார் செய்ய முயல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ஆக்கமேயன்றி முதலையும் இழக்கும் வினையைச் செய்ய அறிவுடையோர் எண்ணார்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வலியுங் காலமும் இடமும் அறியாது பிறர் நாடுபிடிக்கச் சென்று தன்னாட்டையும் இழக்கும் செயலோடொக்கும்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தெளிவி லதனைத் தொடங்கா ரிளிவென்னும்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ஏதப்பா டஞ்சு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இளிவு என்னும் ஏதப்பாடு அஞ்சுபவர்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இகழ்ச்சி என்னும் குற்றத்திற்கு அஞ்சுபவர்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தெளிவு இல் அதனைத் தொடங் 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ஆராய்தலில்லாத செயலைத் தொடங்கமாட்டார்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ஏதப்பாடு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இளிவு என்னும் ஏதப்பாடு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இளிவாகிய 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இகழப்படும் குற்றத்திற்கு அஞ்சுபவர் ஆராயாமல் ஒரு செயலைச் செய்யத் தொடங்க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வகையறச் சூழா தெழுதல் பகைவரைப்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பாத்திப் படுப்பதோ ராறு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அறச் சூழாது எழுதல்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சென்றால் உண்டாகும் வகையை நன்கு எண்ணிப்பாராது அரசன் போர்க்கு எழுதல்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பகைவரைப் பாத்திப் படுப்பதோர் ஆறு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பகைவராகிய பயிரை வளரும் நிலத்தில் நிலைபெறச் செய்வதாகிய ஒரு வழியாம்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 இவற்றால் தனக்கும் பகைவர்க்கும் உள்ள நிலைமைகளும்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தொடங்கும் வழியும்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 வரும் இடையூறுகளும்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நீக்கும் வழியும்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வெல்லும் வழியும்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பெறும் பயனும்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அவற்றுள் சில குறையினும் பகைவர்க்கு எளிதாகையால்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அறச்சூழ்ந்து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வெல்லும் வகையை நன்கு ஆராய்ந்து முடிவுகட்டாது போர்க் கெழும் அரசன் பகை வரை வலிவுடைய ராக்கியவனாவான்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செய்தக்க வல்ல செயக்கெடுஞ் செய்தக்க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செய்யாமை யானுங்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செய்தக்க அல்ல செயக்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செய்யத்தகாத வற்றைச் செய்தாலும்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செய்தக்க செய்யாமையானும்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தக்கவற்றைச் செய்யாமையாலும்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செய்யத்தகாதவை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பெருமுயற்சியும்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செய்தாற் பயனில்லா தனவும்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ஐயமுடையனவும்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துயர் விளைப் பனவும் ஆகியவை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செய்யத்தக்கவை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இவற்றின் மறுதலை யானவை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ஒழிவன ஒழியவேண்டும்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இல்லையேல்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 என்னும் மூவகையாற்றலுள்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என்னும் பெருமை சுருங்கிப் பகைவரால் வெல்லுதற்கு எளியனாவான்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எண்ணித் துணிக கருமந் துணிந்தபின்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எண்ணுவ மென்ப திழுக்கு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கருமம் எண்ணித் துணிக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செய்யத்தக்க செயலையும் எண்ணித் தொடங்குக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துணிந்தபின் எண்ணுவம் என்பது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முடிக்கும் 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 முதலியவற்றை ஆராய்ந்து பார்த்து ஒரு வினையைத் தொடங்க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தொடங்கிய பின் ஆராய்வோம் என்றெண்ணுவது தப்பு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ஆற்றின் வருந்தா வருத்தம் பலர்நின்று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போற்றினும் பொத்துப்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ஆற்றின் வருந்தா வருத்தம்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முடியும் வழியில் முயலாத முயற்சியானது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பலர் நின்று போற்றினும் பொத்துப்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நின்று குற்றம் வராது காப்பினும்  குற்றப்படும்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வருத்தம்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முடிக்கும் வழியை எண்ணி ஒரு வினையைச் செய்ய முயலாவிட்டால் அது குற்ற முடைய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நன்றாற்ற லுள்ளுந் தவறுண் டவரவர்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பண்பறிந் தாற்றாக்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அவரவர் பண்பு அறிந்து ஆற்றாக்கடை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அவரவருடைய இயல்பை அறிந்து அதற்குப் பொருந்தச் செய்யாத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ஆற்றல் உள்ளும் தவறு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செய்த விடத்தும் குற்ற முண்டாகும்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அவரவர் என்றது பகைவரை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முடிக்கும் வழியறிந்து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முடிக்கும் வழியறிந்து செய்யினும் பகையரசரின் இயல்பை யறிந்து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எள்ளாத வெண்ணிச் செயல்வேண்டுந் தம்மொடு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கொள்ளாத கொள்ளா துலகு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தம்மொடு கொள்ளாத உலகு கொள்ளாது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தம் நிலைக்குப் பொருந்தாதவற்றைச் செய்வாராயின் உலகம் இகழும்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எள்ளாத எண்ணிச் செயல்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இகழா தவற்றை ஆராய்ந்து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கொள்ளாது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ஏற்றுக் கொள்ளாது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தந்தகுதிக் கேற்ற செயலையே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வலியறிதல்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பகையை வெல்லுதற் கேற்ற வலியினை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திறமை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வினைவலியுந் தன்வலியும் மாற்றான் வலியுந்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துணைவலியுந் தூக்கிச்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வினைவலியும்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செய்யக் கருதிய வினையின் வலியையும்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வலியும்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தனது வலியையும்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மாற்றான் வலியும்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தனது பகைவனது வலியையும்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 வலியும்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தனக்கும் தன் பகை வனுக்கும் துணை வருவோர்களது வலியையும்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தூக்கிச்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பார்த்துத் தன் வலி மிகுமாயின் அச் செயலைச்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வினைவலி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 முற்றல் முதலிய தொழில் 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வலி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மனவலி என்பன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இவற்றுள் வினைவலி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துணைவலி என்னும் மூவகை வலியும் தனக்கு மிகுமாயின் செய்க வென்பதாம்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ஒல்வ தறிவ தறிந்ததன் கட்டங்கிச்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செல்வார்க்குச் செல்லாத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ஒல்வது அறிவது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தொழிலை முடிக்குந் தன் திறத்தையும் அதற் கறிய வேண்டிய வலியையும்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அதன்கண் தங்கிச் செல்வார்க்கு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எப்பொழுதும் தம் கருத்தை அவ்வினை யிடத்தே வைத்துப் பகைவர் மேல் செல்லும் அரசர்க்கு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செல்லாதது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முடியாதது ஒன்றும்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எளிதில் வெல்வர்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உடைத்தம் வலியறியா ரூக்கத்தி னூக்கி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இடைக்கண் முரிந்தார் பலர்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உடை வலியறியார்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தம்முடைய வலியினளவை அறி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ஊக்கத்தின் ஊக்கி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மனவெழுச்சியால் ஒரு வினையைத் தொடங்கி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இடைக்கண் முரிந்தார்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முடிவதன் முன்னே கெட்டவர் பலராவர்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வலியறியாது தொடங்குவார் இடையில் தோற்பர்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வலியறிந்தே வினை தொடங்க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அமைந்தாங் கொழுகா னளவறியான் றன்னை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வியந்தான் விரைந்து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அமைந்து ஒழுகான்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அயலாரோடு பொருந்தி ஒழுகாதவனாகி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அறியான்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வலியின் அளவை அறியாது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 வியந்தான் விரைந்து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தன்னைப் பெரிதாக எண்ணிப் பிறரைப் பகைத்தவன் விரைவில்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பொருந்தி யொழுகுதல்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தன்வலி குறைவாயுள்ள போது அயலார்களுடன் நட்பாக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தன்வலி மிகின் பகை கொள்ளல் என்னும் இரண்டில் நட்பாக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தன்வலி யறியாது அயலாரோடு பகைத்தவன் விரைந்து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பீலிபெய் சாகாடு மச்சிறு மப்பண்டஞ்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சால மிகுத்துப் பெயின்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பீலிபெய் சாகாடும் அச்சு இறும்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மெலியதான மயி லிறகை ஏற்றிய வண்டியும் அச்சு முறியப்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அப்பண்டம் சால மிகுத்துப் பெயின்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அம்மயிலிறகை மிகவும் மிகுதியாக ஏற்றினால்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சக்கரங்களைத் தாங்கும் இரும்பு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வலியுடை யோரும் பலருடன் எதிர்த்தால் தோற்பர்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உவமையைக் கூறிப் பொருளைப் பெறவைத்ததால்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பிறிது மொழிதல் என்னும் அணி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 பாட்டும் இவ்வணியே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மாற்றான் வலியும்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துணைவலியும் அறியாமை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நுனிக்கொம்ப ரேறினா ரஃதிறந் தூக்கின்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உயிர்க்கிறுதி யாகி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கொம்பர் நுனி ஏறினார் அஃது இறந்து ஊக்கின்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மரக் கிளையின் நுனியில் ஏறி நின்றவர் அவ்வளவைக் கடந்து மேலும் ஏற முயல்வாராயின்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இறுதி ஆகிவிடும்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முயற்சி அவர்களது உயிர்க்கு முடிவாகிவிடும்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நுனிக் கொம்பர்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கொம்பர் நுனி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கொம்பரினது நுனி பின் முன்னாகத் தொக்க ஆறாம்வேற்றுமைத்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கொம்பர்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மேலும் ஏறினால் கிளை முறிந்து விழுந்து இறந்து 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பகைமேல் செல்லு மளவும் சென்று நின்றா னொருவன்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அவ்வளவில் நில்லாது மனவெழுச்சியால் மேலும் செல்வானாயின் தோல்வி யுறுவான்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ஆற்றி னளவறிந் தீக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வதுபொருள்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போற்றி வழங்கு நெறி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அறிந்து ஆற்றின் ஈக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தமக்குள்ள பொருளின் அளவை யறிந்து அதற்கேற்ப கொடுக்க வேண்டிய வழிகளில் கொடுக்க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பொருள் போற்றி வழங்கும் நெறி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அச்செய்கை பொருளை ஈட்டி வழங்கும் வழியாகும்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பொருளைச் செலவிட வேண்டிய வழிகளில் தம்தம் அளவுக் கேற்பச் செலவிடுவதே பொருளைத் தேடி வழங்கும்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பொருளினது வலியறிந்து அதற்குத்தகச் செலவு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ஆகா றளவிட்டி தாயினுங் கேடில்லை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போகா றகலாக்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ஆகு ஆறு அளவு இட்டிது ஆயினும் கேடு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வரும் வழி சிறிதாயிருப்பினும் கெடுதியில்லை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போகு ஆறு அகலாக்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அப்பொருள் போகும் வழியின் அளவு அதனிலும் விரியா தாயின்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இட்டிது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குளத்திற்குத் தண்ணீர் வரும் வழி சிறிதாக இருப்பினும்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தண்ணீர் வெளியே போகும் 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அதைவிடச் சிறிதாக இருந்தால் தண்ணீர் குறையாது இருக்கும்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வரும் வழியைவிடப் போகும் வழி பெரிதாக இருப்பின் குளத்தில் தண்ணீரே தேங்காதது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வரவைவிடச் செலவு குறைவாக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பொருள் வலியை அறிந்து செய்ய வேண்டும்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அளவறிந்து வாழாதான் வாழ்க்கை யுளபோல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இல்லாகித் தோன்றாக்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அளவு அறிந்து வாழாதான்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 பொருளின் அளவைத் தெரிந்து அதற்கேற்ப வாழாதவன் வாழ்க்கையானது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 போல இல்லாகித் தோன்றாக்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உள்ளது போலத் தோன்றி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உண்மையாக இல்லையாய்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அத்தோற்றமும் இல்லாமல் கெட்டுவிடும்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தோன்றா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தோன்றாது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அளவறிந்து வாழ்தலாவது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வரவிற் செலவு சுருங்கி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இல்லையேல் ஒப்பவாகினும் செலவு செய்து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வரவறிந்து செலவு செய்யாதவன் வாழ்க்கை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உள்ளது போலத்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உண்மையாக இல்லையாய்ப் பின்பு அப் பொய்த் தோற்றமும் இல்லாமல் கெட்டு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உளவரை தூக்காத வொப்புர வாண்மை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வளவரை வல்லைக்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உளவரை தூக்காத ஒப்புரவு 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 பொருளின் அளவை எண்ணிப்பாராத கொடையால்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 வரை வல்லைக்கெடும்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பொருளின் அளவு விரைவாகக் கெட்டு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பார்த்தல்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ஒப்புரவு 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கொடைக்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 பொருளின் அளவறியாது செய்யப்படும் கொடையால் செல்வம் விரைவில் அழிந்து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காலமறிதல்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செய்வதற்கு ஏற்ற காலத்தை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பகல்வெல்லுங் கூகையைக் காக்கை யிகல்வெல்லும்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வேந்தர்க்கு வேண்டும் பொழுது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காக்கை கூகையைப் பகல் வெல்லும்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காக்கை தன்னிலும் வலிய கோட்டானைப் பகலில் வெல்லும்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வெல்லும் வேந்தர்க்குப் பொழுது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 பகைவரை வெல்லக் கருதும் அரசர்கட்கு அதற்கேற்ற காலம் இன்றியமை யாததாகும்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கூகை காக்கையை இரவில்  வெல்லும்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அதற்கேற்ற காலம் 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 மில்லாதவழி வலியால்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தட்பவெப்ப நிலை தம்முள் ஒத்து நோய் செய்யாது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தண்ணீர் உணவு முதலியன உடைத்தாய்ப் படை வருந்தாது செல்லும் இயல்புடைய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பருவத்தோ டொட்ட வொழுகல் திருவினைத்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தீராமை யார்க்குங் கயிறு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பருவத்தோடு ஒட்ட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காலத்தோடு பொருந்தத் தொழில்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திருவினைத் தீராமை ஆர்க்கும் கயிறு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 வத்தை நீங்காமல் கட்டும் கயிறாகும்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வெற்றி பெறுவதால் செல்வம் தீராதென்பது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அருவினை யென்ப  வுளவோ கருவியாற்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 மறிந்து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கருவியால் காலம் அறிந்து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வினைசெய் வதற்குரிய கருவிகளுடன் ஏற்ற காலத்தை அறிந்து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அருவினை என்ப உளவோ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செய்தற்கரிய  வினைகள் என்பன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செய்யும் முறைகள்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முறையோடு ஏற்றகாலத்தை யறிந்து செய்தால் ஆகாதது ஒன்றும்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ஞாலங் கருதினுங் கைகூடுங் காலங்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கருதி யிடத்தாற்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கருதி இடத்தால்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செய்யும் வினையை ஏற்ற காலமறிந்து ஏற்ற இடத்துடன் பொருந்தச்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ஞாலம் கருதினும் கைகூடும்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 முழுவதையும் பெற நினைத்தாலும் அவன் பெறக்கூடும்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காலமும் இடமும் அறிந்து முயன்றால் உலக முழுவதுங் கூட ஒருவன் பெறக்கூடும்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முடியாத தொன்றில்லை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காலங் கருதி யிருப்பர் கலங்காது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ஞாலங் கருது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ஞாலம் கருதுபவர்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 முழுவதையும் கைப்பற்றக் கருதும் அரசர்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கருதிக் கலங்காது இருப்பர்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காலத்தை எதிர் பார்த்துக் கொண்டு அது வருமளவும் மனந்தளராமல் இருப்பர்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இருத்தலாவது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பகைமேற் செல்லாமல்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காலம் வருமளவும் காத்திருப்பதே வெற்றிக்குரியதாகும்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 முடையா னொடுக்கம் பொருதகர்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தாக்கற்குப் பேருந் தகைத்து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ஊக்கம் உடையான் ஒடுக்கம்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ஊக்கமுடையான் பகைமேல் செல்லாது ஒடுங்கியிருப்பது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பொருதகர் தாக்கற்குப் பேரும் தகைத்து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செய்யும் செம்மறிக்கடா நன்றாகத் தாக்குதற்காகப் பின்னே கால்வாங்கும் தன்மையை ஒத்தது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கால் வாங்குதல்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விரைவாக ஓடிவந்து வலிகொண்டு தாக்குவதற்காகப் பின்னாலே போதல்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கடாவையோ அல்லது நம்மையோ முட்டவரும் செம்மறிக்கடாப் பின்னால் சென்று விரைந்து வந்து முட்டும்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காலம் வருமளவும் இருப்பது கடா பின்செல்வது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அச்சத்தினாலன்று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பொள்ளென வாங்கே புறம்வேரார் காலம்பார்த்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துள்வேர்ப்ப ரொள்ளி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ஒள்ளியவர் ஆங்கே பொள்ளென புறம் வேரார்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பகைவர் தீமைசெய்த அப்போதே திடீரென வெளிப்படை யாக வெகுளியைக் காட்ட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பார்த்து உள்வேர்ப்பர்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காலத்தை எதிர்பார்த்து மனத்தில் சினங் கொண்டிருப்பர்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பாராது பகைவர் தீமை செய்த உடனே சினந்து செல்லுதல் முழு வெற்றிதராது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செறுநரைக் காணிற் சுமக்க விறுவரை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காணிற் கிழக்காந்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செறுநரைக் காணின் சுமக்க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வெல்லுதற் கேற்ற காலம் வரும்வரை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செல்லக் கருதிய பகை யரசரைக் கண்டால் பணிதல்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இறுவரை காணின் தலை கிழக்கு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பகைவருக்கு முடிவுகாலம் வந்தால் தலை கீழே விழும்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 கீழே விழும்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வரும்வரை மிகவும் தாழ்க வென்பார்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சுமக்க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வரும்வரைத் தம் பகை வெளிப்படாமல்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499.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எய்தற்  கரிய தியைந்தக்கா லந்நிலையே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செய்தற் கரிய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எய்தற்கு அரியது இயைந்தக்கால்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காலம் வந்தால்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 நிலையே செய்தற்கு அரிய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அப்போதே தாம் செய்யக் கருதிய செயலைச் செய்து முடித்தல்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செய்தற்கு அரிய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அரிய செயல்கள்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காலமின்றித் தம் ஆற்ற லினால் செய்ய முடியாமையின் எய்தற் கரிய வென்றும்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இன்றிச் செய்ய முடியாமையின் செய்தற்கரிய வென்றும்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வந்ததும் விரைந்து செய்ய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கொக்கொக்க கூம்பும் பருவத்து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குத்தொக்க சீர்த்த விடத்து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கூம்பும் பருவத்துக் கொக்கு ஒக்க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வினைமேற் செல்லாது அடங்கியிருக்கும் காலத்தில் கொக்கைப்போல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சீர்த்த இடத்து அதன் குத்து ஒக்க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வினைமேற் செல்லுங் காலத்தில் அக்கொக்குக் குத்துவது போலத் தப்பாமல் செய்து முடிக்கவேண்டும்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போர்த்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அடங்கி யிருத்தல் குளக்கரையில் மீன் பிடிக்க இருக்கும் கொக்கு அது வருமளவும் உயிரில்லாததுபோல இருக்கும் மீன் வந்ததும் அது ஓடுவதற்கு முன்னே விரைந்து பிடித்துக் கொள்ளும்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 இருந்து வெல்ல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1938 - 42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 நடந்த இரண்டாவது உலகப்பெரும் போரில் உரசையர்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ரஷ்யர்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இருந்து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செர்மனியரை வென்றது எடுத்துக்காட்டாகும்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இடனறிதல்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வலியும் காலமு மறிந்து பகைமேற் செல்வான்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செல்லு தற்கேற்ற இடத்தினை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தொடங்கற்க வெவ்வினையு மெள்ளற்க முற்றும்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இடங்கண்ட பின்னல் லது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முற்றும் இடம் கண்டபின்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 வளைத்துக் கொள்ளுதற் கேற்ற இடத்தைக் கண்டபின்  அல்லாமல்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 வினையும் தொடங்கற்க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செயலையும் தொடங்கா 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எள்ளற்க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பகைவரைச் சிறியரென்று இகழா 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வளைத்தற்கேற்ற இடமாவது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வாயில்களிலும்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துளை களிலும் பகைவர் போக்கு வரவின்றி மதிலைச் சூழ்ந்து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நலிவின்றிப் பலபடை இருத்தற்கும்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அரசிருக்கைக்கும் ஏற்ற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 பெற்ற பிறகு செயல் தொடங்கிப் பகை வெல்ல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முரண்சேர்ந்த மொய்ம்பி னவர்க்கு மரண்சேர்ந்தாம்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ஆக்கம்  பலவுந்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முரண் சேர்ந்த மொய்ம்பினவர்க்கும்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வலியுடைய வர்க்கும்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சேர்ந்து ஆம் ஆக்கம் பலவும்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அரணைச் சேர்ந்து ஆகின்ற ஆக்கம் பல பயன்களையும்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ஆக்கத்தைத் தரும் முற்றுகை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தமக்கு நலிவின்மையும்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நிலை பெற்று நின்று அவரை நலிதலும்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ஆற்றாரு மாற்றி யடுப விடனறிந்து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போற்றார்கட் போற்றிச் 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போற்றார்கண் இடன் அறிந்து போற்றிச்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வரிடம் வினை செய்யும் இடத்தை அறிந்து தம்மைக் காத்து வினை செய்வாராயின்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ஆற்றாரும் ஆற்றி அடுப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வலியில்லா தாரும் வலிமை பெற்று வெல்வர்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 அறிந்து செய்யின்  வலியில்லாதாரும் வெல்வர்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நலிவு வராமல் அரணாலும் படையாலும்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எண்ணியா ரெண்ண மிழப்ப ரிடனறிந்து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துன்னியார் துன்னிச்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இடன் அறிந்து துன்னியார்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வினைசெய்தற்கேற்ற இடத்தை யறிந்து மேற்சென்றவர்கள்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துன்னிச்செயின்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விடத்தைப் பொருந்தி வினை செய்வாராயின்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எண்ணியார் எண்ணம் இழப்பர்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வெல்வதாக எண்ணியிருந்த பகைவர் அவ் வெண்ணத்தை இழப்பர்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 இடத்திற் பொருந்தி நின்று வினை செய்யின் பகைவர் கட்டாயம் தோற்பர்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நெடும்புனலுள் வெல்லும் முதலை யடும்புனலின்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நீங்கி னதனைப்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முதலை நெடும் புனலுள் வெல்லும்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முதலை ஆழமுள்ள நீரில் பிற உயிர்களை வெல்லும்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புனலின் நீங்கின் பிற அதனை அடும்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நீரினின்றும் வெளியேறினால் பிற அம்முதலையை வெல்லும்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வெளியேறல்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நிரைவிட்டு நிலத்தின்கண் வருதல்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மேற் செல்வோர்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எதிர்நிற்க முடியாத இடத்தை யறிந்து செல்வாராயின் அவரை வெல்வர்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எதிர்த்து நிற்க முடியாத இடத்துச் செல்லின் அவர் வெல்வர்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பிறிது மொழிதல் அணி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கடலோடாக் கால்வல் நெடுந்தேர் கடலோடும்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நாவாயு மோடா நிலத்து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வல்கால் நெடுந்தேர் கடல் ஓடா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 உருளை யுடைய பெரிய தேர்கள் கடலில் ஓட 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கடல் நாவாயும் நிலத்து ஓடா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கடலில் ஓடும் கப்பல்களும் நிலத்தில் ஓட 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மேற்சென்றார் இடமறிந்து வினை செய்ய வேண்டும்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பிறிதுமொழிதல் அணி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அஞ்சாமை யல்லாற் றுணைவேண்டா வெஞ்சாமை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 யிடத்தாற்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எஞ்சாமை எண்ணி இடத்தால்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செய்யும் வழிகளை யெல்லாம் குறையாமல் எண்ணி இடத்தோடு பொருந்த வினை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அஞ்சாமை அல்லால் துணை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 செயலுக்குத் தம் மனவுறுதியல்லாமல் வேறு துணை வேண்டுவ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ஆராய்ந்து இடத்தோடு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மனவுறுதியோடு வினை செய்யின் வெல்வதுறுதி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சிறுபடையான் செல்லிடஞ் சேரி னுறுபடையான்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 மழிந்து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உறுபடையான் சிறுபடையான் செல்இடம் சேரின்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சேனையையுடையான் சிறிய சேனையையுடைய வனை வெல்லக் கருதி அவனுக்குத் தகுதியான இடத்தைச் சேர்ந்தால்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ஊக்கம் அழிந்துவிடும்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அச்சிறு படையோனால் தன் பெருமையை  இழப்பான்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தன்படைப் பெருமை நோக்கி இடம் நோக்காது செல்வானாயின்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அவ்விடம் அப்படை ஒருங்குதங்கி வினை செய்ய முடியாமையால் அழியும்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 நோக்காது படைப் பெருமைமட்டும் நோக்கிச் செல்பவன் அழிவான்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சிறைநலனுஞ் சீரு மிலரெனினும் மாந்தர்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உறைநிலத்தோ டொட்ட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சிறை நலனும் சீரும் இலர்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அழித்தற்கரிய அரணும் பெருமையும் இல்லா தவராயினும்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 உறை நிலத்தோடு ஒட்டல்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பகையரசரை அவர் உறைகின்ற இடத்தில் சென்று வெல்லுதல்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படைவலி முதலிய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நிலத்தோடு ஒட்டல்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இருப்பிடத்தில் சென்று தாக்குதல்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இருப்பிடத்தில் சென்று தாக்கினால் அவர் அதை விட்டுப் போகத் துணியாமல் சாகத் துணிவாராதலால் அவருக்குப் பெரும்படை உடையும்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உரிய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அரணும் பெருமையும் இல்லாரையும் அவர் இடத்தில் சென்று வெல்லுதல்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காலாழ் களரி னரியடுங் கண்ணஞ்சா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வேலாழ் முகத்த களிறு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அஞ்சா வேல்ஆழ் முகத்த களிறு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பாகர்க்கு அடங் காதவையும்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வேல்தைத்த முகத்தையுடையவையுமாகிய ஆண் யானைகளை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கால் ஆழ் களரின் நரி அடும்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கால்கள் புதையும் சேற்றுநிலத்தில் பட்டபோது நரிகள் கொல்லும்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யானையினிடத்தே யுள்ளவர்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வேல் தைத்த முகத்தையுடையவை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யானைகள்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ஆண்மையும் பெருமையும் உடையோரும் தமக்கேலா நிலத்துச் செல்லின்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வாண்மையாலும் பெருமையாலும் பயனின்றி மிகவும் சிறியரால் அழிவர்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பிறிது மொழிதல் அணி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பொச்சாவாமை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செய்யவேண்டிய வற்றைச் செய்தலில் மறதியின்மை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இறந்த வெகுளியிற் றீதே சிறந்த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உவகை மகிழ்ச்சியிற் சோர்வு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சிறந்த உவகை மகிழ்ச்சியின் சோர்வு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உவகைக் களிப்பால் வரும் மறதியானது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 வெகுளியில்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அளவிறந்த வெகுளியைக் காட்டிலும் தீதாகும்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மிக்க உவகை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பெருஞ்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பேரின்பம் முதலிய வற்றால் வருவது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அளவிறந்த வெகுளி ஒரு வேளை பகைவரைக் கொல்லப் பயன்படும்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இம்மறதி தன்னையே கொல்லுதலின் அதனினும் தீ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பொச்சாப்புக் கொல்லும்  புகழை யறிவினை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நிச்ச நிரப்புக்கொன் றாங்கு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நிச்ச நிரப்பு அறிவினைக் கொன்று ஆங்கு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நாள்தோறும் உள்ள வறுமை அறிவைக் கெடுத்தல்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பொச்சாப்பு புகழைக் கொல்லும்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மறதியானது புகழைக்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நிச்ச நிரப்பு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ஒவ்வொரு நாளும் இரந்து தன் வயிறு வளர்க்கும் கொடிய 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நிச்ச நிரப்பு அறிவுடையான் மதிப்பைக் கெடுப்பதுபோல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 தற்காவாமையாலும்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செயற் கேட்டாலும் இகழ்வை யுண்டாக்கி நன்மதிப்பைக்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பொச்சாப்பார்க் கில்லை புகழ்மை யதுவுலகத்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தெப்பானூ லோர்க்குந் துணிவு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பொச்சாப்பார்க்குப் புகழ்மை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 உடை யார்க்குப் புகழ்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உலகத்து எப்பால் நூலோர்க்கும் துணிவு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உலகத்திலுள்ள எத்தகைய நூலுடையார்க்கும் ஒப்ப முடிந்தது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மறதியுடையோர் புகழுடன் வாழமாட்டார் என்பது எல்லா அறிஞர்களும் கண்ட முடிவு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அரசர்க்கேயன்றி யாவர்க்கும் பொருந்த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எப்பால் நூலோர்க்கும்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அச்ச முடையார்க் கரணில்லை யாங்கில்லை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பொச்சாப் புடையார்க்கு நன்கு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அச்சம் உடையார்க்கு அரண்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 உடைய வர்க்குக் காவல் இருந்தும்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பொச்சாப்பு உடையவர்க்கு நன்கு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மறதியுடையோர்க்குச் செல்வங்கள் இருந்தும்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நன்மையைத் தருதலின் செல்வம் நன்கு எனப்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அச்சமுடையார் இருந்த அரணழிவதுபோல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மறதியுடையார் செல்வம் அழியும்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முன்னுறக் காவா திழுக்கியான் றன்பிழை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பின்னூ றிரங்கி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உறக் காவாது இழுக்கியான்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தன்னால் காக்கப் படும் துன்பங்களை அவை வருவதற்கு முன்னே அறிந்து காவாது மறந் திருந்தவன்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 ஊறு தன் பிழை இரங்கி 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துன்பங் களுற்றபோது காக்கலாகாமையான் தன்னுடைய தவறுதலை நினைந்து இரங்குவான்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காக்கப்படுந் துன்பங்கள்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 பார்த்துப் பகைவர் செய்வன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பின்னிரங்குவதாற்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இழுக்காமை யார்மாட்டு மென்றும் வழுக்காமை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வாயி னதுவொப்ப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இழுக்காமை யார் மாட்டும் என்றும் வழுக்காமை வாயின்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மறவாமலிருக்கும் குணம் யாரிடத்தும் எப்போதும் தப்பாமல் வாய்க்குமாயின்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ஒப்பதுஇல்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ஒப்பது வேறொன்று 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பகைவரேயன்றிச் சுற்ற முதலிய தம்மவரிடத்தும் மறதி கூடாது என்பார்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 மாட்டும்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வழுக்குதல்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இடையே மறத்தல்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யாரிடத்தும் எப்போதும் தப்பாமல் மறதியின்றி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அரியவென் றாகாத வில்லைபொச் சாவாக்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கருவியாற் போற்றிச்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பொச்சாவாக் கருவியால் போற்றிச்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மறவாமை யாகிய கருவியால் பாதுகாத்துச்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அரிய என்று ஆகாத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செய்தற்கு அரியனவென்று ஒருவனால் முடியாத செயல்கள்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மறவாமல் செய்யின் எச்செயலும்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மறதியினால் செயல் முடியாமல் போவதால்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முடித்தற்கு மறவா மையைக் கருவியாகக்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இடையே தவறாமல்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புகழ்ந்தவை போற்றிச் செயல்வேண்டுஞ் செய்யா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திகழ்ந்தார்க் கெழுமையு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புகழ்ந்தவை போற்றிச் செயல்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 ரால் புகழ்ந்து கூறப்பட்டவைகளைக் கண்டுபிடித்துச் செய்தல்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செய்யாது இகழ்ந்தார்க்கு எழுமையும்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செய்யாது மறந்தவருக்கு எப்போதும் நன்மை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புகழ்ந்தவை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செய்யத்தக்கவையென்று பெரியோரால் சிறப்பித்துக் கூறப்பட்டவை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63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நாளும்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எழுமையும் என்ற உம்மையால் எப்போதும் எனப் பொருள்பட்டது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பெரியோரால் செய்யத் தக்கவையென்று புகழ்ந்து கூறப்பட்டவைகளை மறந்தார்க்கு எப்போதும் நன்மை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இகழ்ச்சியிற் கெட்டாரை யுள்ளுக தாந்தம்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மகிழ்ச்சியின் மைந்துறும் போழ்து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மகிழ்ச்சியின் தாம் மைந்துறும் போழ்து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மகிழ்ச்சியால் தாம் செருக்குறும்போது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இகழ்ச்சியில் கெட்டாரை உள்ளுக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அம்மிகு மகிழ்ச்சியாலுண் டாகிய மறதியால் கெட்ட வர்களை நினைத்துப் பார்க்க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மைந்து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மகிழ்ச்சியின் வலிமை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மிகு மகிழ்ச்சி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மகிழ்ச்சியுற்றுச் செய்யவேண்டியவற்றை மறந்திருக்கும்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அம்மறதியால் முன்பு கெட்டவரை எண்ணிப் பார்க்க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பார்த்தால் மறதி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உள்ளிய தெய்த லெளிதுமன் மற்றுந்தான்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உள்ளிய துள்ளப்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உள்ளியது மற்றும் உள்ளப்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நினைத்த பொருளையே பின்னும் நினைக்கப்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உள்ளியது எய்தல் எளிது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அடைய நினைத்த பொருளை அவ்வாறே அடைதல் எளிதாகும்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நினைத்த பொருளையே நினைத்தல்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மறதியின்று அதனை முயலுதல்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அதுதான் முடியாது என்பது ஒழிந்து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தெரிந்து தெளிதல்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அமைச்சர் முதலாயினாரை அறிவு குணஞ் செய லென்பன வற்றை ஆராய்ந்து தெளிதல்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ஆராய்ந்தறிந்து தேர்ந்தெடுத்தல்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அரசியல் அதிகாரிகளையும்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பண்ணையம்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கடை முதலியவற்றிற்கு ஆட்களையும் தேர்ந்தெடுத்தலுக்கும் இஃதொக்கும்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அறம்பொரு ளின்ப முயிரச்ச நான்கின்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திறந்தெரிந்து தேறப்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பொருள் இன்பம் உயிரச்சம் நான்கின் திறம் தெரிந்து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பொருளும் இன்பமும் உயிரச்சமும் என்னும் நான்கின் கூறுபாட்டையும் ஆராய்ந்தறிந்து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ஒருவனைத் தெளியவேண்டும்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உயிருக்காக அஞ்சும் 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உயிருக்குண்டாகும் கேட்டுக்கு அஞ்சுதல்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உயிருக்கு அஞ்சிக் கடமையில் தவறுதல்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அறம் பிறழாமலும்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பொருளுக்காகக் கடமை தவறாமலும்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இன்பத்தின் பொருட்டு ஒழுக்கந் தவறாமலும்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உயிர்க்கு உண்டாகும் கேட்டிற்கு அஞ்சிக் கடமை தவறாமலும் உள்ளவனையே தேர்ந்தெடுக்க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கடமைக்கு மாறாக ஒன்றைச் செய்யா விட்டால் உன்னைக் கொல்வே னென்றாலோ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வருத்தினாலோ அதற்கு அஞ்சிக் கடமையில் தவறுதல்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இந்நான்கு வகையிலும் ஆராய்ந்து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இந்நான்கினும் தவறாதவனையே வேலைக்கு அமர்த்திக்கொள்ள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தகுதியுடையவனென்று முடிவு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குடிப்பிறந்து குற்றத்தி னீங்கி வடுப்பரியும்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நாணுடையான் கட்டே தெளிவு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நற்குடியில் பிறந்து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குற்றத்தின் நீங்கி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 களினின்று நீங்கி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வடுப்பரியும் நாணுடையான் கட்டே தெளிவு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பழிக்கு அஞ்சும் நாணுடையவனிடத்தே அரசன் தெளிவு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நாணுடையவனையே தேர்ந்தெடுக்க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வழிவழி ஒழுக்கமுடைய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அந்நாட்டுப் பழங்குடி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குற்றத்தினீங்கி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குடிப்பிறப்பு முதலியவற்றை உடையனையே அரசன் தேர்ந்தெடுக்க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அரியகற் றாசற்றார் கண்ணுந் தெரியுங்கால்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 யரிதே வெளிறு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அரிய கற்று ஆசு அற்றார்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அருமையான நூல்களைக் கற்றுக் குற்றமற்றவர்களாய் உள்ளவரிடத்தும்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தெரியுங்கால் வெளிறு இன்மை அரிதே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ஆராயு மிடத்துக் குற்றமின்மை அரிதாகும்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அவர்களுக்கு இது ஒவ்வொருகால் உண்டாகுமாகையால் தெரியுங்கால்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கற்பவை கற்றுக் குற்றமற்றவரிடத்தும் ஏதேனும் குறைகாணப்படு மாகையால் நன்கு ஆராய்தல்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குணநாடிக் குற்றமு நாடி யவற்றுள்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மிகைநாடி மிக்க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குணம்நாடி குற்றமும்நாடி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ஒருவனுடைய குணங் குற்றங் களை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அவற்றுள் மிகைநாடி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அக்குணங் குற்றங்களில் மிகுந்தவற்றை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மிக்ககொளல்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மிகுந்தவற்றைக் கொண்டு ஒருவனைத் தோர்ந்தெடுக்க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குணம் மிகுந்தால் நல்லவன்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மிகுந்தால் கெட்டவன் எனவும் அறியவேண்டும்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குணமுடை யோனையே கொள்ளவேண்டும்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குணங்குற்றங்களுள் ஒன்றே யுடையோர் உலகத்தின்மையின் மிகுந்ததைக் கொண்டு தெளிய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பெருமைக்கு மேனைச் சிறுமைக்குந் தத்தங்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கருமமே கட்டளைக் 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பெருமைக்கும் ஏனைச் சிறுமைக்கும்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மக்களடையும் பெருமைக்கும் மற்றைச் சிறுமைக்கும்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தம்தம் கருமமே கட்டளைக் 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தாம்தாம் செய்யும் செயல்களே உரை கல்லாகும்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செயலை உரைகல்லாக உருவகித்து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 சிறுமை யைப் பொன்னாக உருவகியாததால் இது ஒருகூற்றுருவகம்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உரைகல்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பொன்னின் மாற்றை அறிவிக்குங்கல்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பொற் கொல்லரிடம் இருக்கும்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செயலைக் கொண்டே உயர்வுதாழ்வை அறியலாம்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அற்றாரைத் தேறுத லோம்புக மற்றவர்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பற்றிலர் நாணார் பழி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அற்றாரைத் தேறுதல் ஓம்புக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 இல்லதவரைத் தெளிதலை ஒழிக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மற்று பற்று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உலகத் தோடு தொடர்பில்லாதவராவர்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பழிநாணார்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 பழிக்கஞ்சார்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நெருங்கிய சுற்றமில்லாதவர் ஓரிடத்திருக்கவும்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பொறுப் போடு தனது கடமையைச் செய்யவும்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பழிப்பன ஒழித்துப் புகழ்வன செய்யவும் உறுதி கொள்ளார்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நம்பிக்கைக் குரியவராகவும் நடந்து கொள்ளார்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சுற்றமில்லாரைத் தெளியக்கூடாது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மக்கள் முதலியோர்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இன்றும் மணமாகாதவரை நம்பி யாரும் தம் வீட்டில் குடிவைக்க முன்வருவ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காதன்மை கந்தா வறிவறியார்த் தேறுதல்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 யெல்லாந்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காதன்மை கந்தா அறிவு அறியார்த் தேறுதல்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 டைமையைத் துணையாகக் கொண்டு அறிய வேண்டிய வற்றை அறியாதாரைத் தெளிதல்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பேதைமை எல்லாம்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எல்லா அறியாமையையும்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பற்றுக்கோடு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 பற்றி அறிவில்லாதவனைத் தேர்ந்தேடுப்பது அறியாமை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அறிவின்மையால் அவர் செய்யும் செயல்கள் நல்லதாகா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தேரான் பிறனைத் தெளிந்தான் வழிமுறை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தீரா விடும்பை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பிறனைத் தேரான் வழிமுறை தெளிந்தான்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பிறனை ஆராயாது தன் குலத்தினன் என்று தெளிந்தவனுக்கு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தீரா இடும்பை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அத்தெளிவு முடிவில்லாத துன்பத்தைக்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குலத்தினன்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ஒரே குடும்பத்தி லிருந்து பெருகிய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குலத்தானென்றும் ஆராயாது ஒருவனைத் தெளியக்கூடாது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தேறற்க யாரையுங் தேராது தேர்ந்தபின்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தேறுக தேறும்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யாரையும் தேராது தேறற்க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யாரையும் ஆராயாது தெளியா தொழிக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தேர்ந்தபின் தேறும் பொருள் தேறுக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 பின்பு அவரால் தெளியப்படும் பொருள்களை ஐயுறாதொழிக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ஆராயாது யாரையும் வேலைக்கமர்த்தக்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வேலைக் கமர்த்தின பின்பு அவர்மேல் நம்பிக்கை வைக்க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தேறும் பொருள் தேறுக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அவர்கள் கூறுவதை நம்புக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தேரான் றெளிவுந் தெளிந்தான்க ணையுறவுந்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தீரா விடும்பை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தேரான் தெளிவும்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ஆராயாது தெளிதலும்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தெளிந்தான் கண் ஐயுறவும்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தெளிந்தவனிடத்து ஐயப்பாடு கொள்ளு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தீரா இடும்பை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நீங்காத துன்பத்தைக்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தெளிந்தவனிடத்தில் நம்பிக்கை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தெரிந்து வினையாடல்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தெளியப்பட்டவரை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செய்யவல்ல வினை களை யறிந்து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அவரிடம் ஒப்படைத்தல்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அவ் வினைக்கண் அமர்த்தல்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ஆள்தல்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வினையைச் யெய்யும்படி ஏற்படுத்தல்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நன்மையுந் தீமையு நாடி நலம்புரிந்த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தன்மையா னாளப்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நன்மையும் தீமையும்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பயக்கும் வினையையும் தீமை பயக்கும் வினையையும்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புரிந்த தன்மையான் ஆளப்படும்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நன்மையை விரும்பிய இயல்புடையான் சிறந்த வினைகளுக்கு அமர்த்தப்படுவான்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அவ்வேலையில் அமர்த்தப் 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அவ்வேலையைச் செய்யும்படி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தன்னிடம் ஒப்படைக்கப்பட்ட வேலையில்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நல்லன தீயனவற்றை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தீயன விலக்கி நல்லன செய்வோனையே சிறந்த வேலையில் அமர்த்த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வாரி பெருக்கி வளம்படுத் துற்றவை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ஆராய்வான் செய்க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வாரி பெருக்கி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வரும் வழிகளைப் பெருக்கி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வளம்படுத்து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பொருள் வளத்தை உண்டாக்கி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ஆராய்வான் வினை செய்க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அப்பொருள் வரும் வழிகட்கும் பொருட்குமுற்ற இடையூறுகளை ஆராய்ந்து நீக்க வல்லவனை அரசன் தொழிலில் அமர்த்த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அன்பறிவு தேற்ற மவாவின்மை யிந்நான்கும்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நன்குடையான் கட்டே தெளிவு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அறிவு தேற்றம் அவாவின்மை இந்நான்கும்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துணிதல்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பேராசையின்மை ஆகிய இந் நான்கையும்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நன்கு உடையான் கட்டே தெளிவு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நிலையாக உடையவனிடமே தெளிவு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எனைவகையாற் றேறியக் கண்ணும் வினைவகையால்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வேறாகு மாந்தர் பலர்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 வகையால் தேறியக்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வகை யாலும் ஆராய்ந்து தெளிந்தவிடத்தும்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வினைவகையால் வேறாகும் மாந்தர்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செயலின் வகையினால் மனம் வேறுபடும் மக்கள் உலகில் பலராவார்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தம்மிடம் ஒப்படைக்கப்பட்ட வினைக்குத் தகுந்தபடி ஆசைக்காளாவோரும் உண்டாகையால்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வேறாகுமாந்தர் பலர்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தெளிந்தவர் என்று இராமல் அவர் வினை செய்யும்போது இடையிடையே ஆராய்ந்த கொண்டே வர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அறிந்தாற்றிச் செய்கிற்பாற் கல்லால் வினைதான்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சிறந்தானென் றேவற்பாற்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வினைதான் அறிந்து ஆற்றிச் செய்கிற்பாற்கு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தொழிலானது செய்யும் வழிகளை அறிந்து வருந்துன்பங் களைப் பொறுத்துச் செய்பவனை அல்லாமல்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சிறந்தான் என்று ஏவல் பாற்று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இவன் சிறந்தவன் என்று ஒருவனை ஏவும் தன்மையது அன்று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வழிகளை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துன்பங்களைப் பொறுத்துச் செய்பவனையல்லாமல்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சிறந்தவனென்று ஒருவனை வினை செய்ய அமர்த்தக்கூடாது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செய்வானை நாடி வினைநாடிக் காலத்தோ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டெய்த வுணர்ந்து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செய்வானை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செய்பவனது தன்மையை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அத்தொழிலின் இயல்பையும்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காலத்தோடு எய்த உணர்ந்து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அத்தொழில் முடிவுபெறுங் காலத்தோடு பொருந்த அறிந்து அத்தொழிலைச் செய்யக்கடவன்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வினைசெய்வான்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 மூன்றையும் ஆராய்ந்து வினைசெய்ய அவனை அமர்த்தவேண்டும்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இதனை இதனா லிவன்முடிக்கு மென்றாய்ந்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ததனை யவன்கண்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இதனை இதனால் இவன் முடிக்கும் என்று ஆய்ந்து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இச் செயலை இக்கருவியால் இத்தகையவன் முடிப்பான் என்று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 அவன் கண்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அச்செயலை அவனிடம் 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துணைவரும்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ஒன்றைச் செய்யத் தகுதியுடையவனை அதற்கு ஏற்படுத்த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வினைக்குரிமை நாடிய பின்றை யவனை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அதற்குரிய னாகச்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வினைக்கு உரிமை நாடிய பின்றை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 ஒரு தொழில் செய்வதற்கு உரியவனாக ஆராய்ந்து தெளிந்த பிறகு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அவனை அதற்கு உரியன் ஆகச்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அத்தொழிற்கு உரிமை யுடையவனாகச்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உரிமையுடையவன்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அத்தொழில் செய்பவன்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தெளிந்த பின் அவனை அச்செயலாளனாக்க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வினைக்கண் வினையுடையான் கேண்மைவே றாக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நினைப்பானை நீங்குந் திரு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வினைக்கண் வினையுடையான்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எப்பொழுதும் தன் தொழிலின்கண் முயற்சியுடையவனது நட்பை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வேறாக நினைப்பானைத் திரு நீங்கும்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வேறுபாடாக நினைப்பவனை விட்டுச் செல்வம் நீங்கிவிடும்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பேச்சைக் கேட்டு வேறுபட எண்ணக்கூடாது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முயற்சி யுடையவனைப் பிறர் பேச்சைக்கேட்டு வேறாக எண்ணி னால் பின் யாரும் முயலமாட்டார்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செல்வம்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நாடோறு நாடுக மன்னன் வினைசெய்வான்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கோடாமை கோடா துலகு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வினைசெய்வான் கோடாமை உலகு கோடாது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செய்பவன் கோணாதிருக்க உலகமும் கோணாது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மன்னன் நாள் தோறும் நாடுக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மன்னவன் தன் தொழிலை நாடோறும் ஆராயக்கடவன்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நெறி தவறுதல்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செய்வார் நெறி தவறாமல் நடக்கும்படி அரசன் நாடோறும் ஆராய் வானானால் அத்தொழிலால் நடைபெறும் உலகமும் நெறி தவறாது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அதிகாரிகள் முதலியோரை அடிக்கடி மேற்பார்த்து வரவேண்டு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ஒற்றாடல்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தன்னாட்டினும் பகைவர் நாட்டினும் நிகழ்வனவற்றை மறைந்து நின்று அறியும் ஒற்றரை ஆளும் திறம்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கரந்துறை காப்பாளர்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ஒற்று முரைசான்ற நூலு மிவையிரண்டும்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தெற்றென்க மன்னவன்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ஒற்றும் உரைசான்ற நூலும் இவை இரண்டும்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ஒற்றரும் புகழ் மிக்க அறநூலும் ஆகிய இரண்டையும்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மன்னவன் கண் தெற்றென்க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மன்னவன் தன்னுடைய இரண்டு கண்களாகத் தெளியக்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தெற்றெனல்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எல்லார்க்கு மெல்லா நிகழ்பவை யெஞ்ஞான்றும்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வல்லறிதல் வேந்தன் றொழில்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எல்லார்க்கும் நிகழ்பவை எல்லாம் எஞ்ஞான்றும் வல் அறிதல்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எல்லாரிடத்தும் நிகழ்பவை அனைத்தையும் நாடோறும் ஒற்றரால் விரைவில்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அரசனுக்குரிய தொழிலாகும்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நிகழ்பவை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நல்லவும் தீயவுமாகிய சொற்களும் செயல்களும்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ஒற்றரால்  என்பது அதிகாரத்தால் வந்தது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நாட்டில் நிகழ்வனவற்றை யெல்லாம் நாடோறும் ஒற்றரைக் கொண்டு அறிதல் அரசன்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ஒற்றினா னொற்றிப் பொருடெரியா மன்னவன்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கொற்றங் கொளக்கிடந்த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ஒற்றினான் ஒற்றிப் பொருள் தெரியா மன்னவன்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ஒற்றர் களைக் கொண்டு எல்லோரிடத்தும் நிகழ்வனவற்றை அறிந்துவரச் செய்து அதன் பயனை ஆராயாத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கொற்றம் கொளக் கிடந்தது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 கொள்ளுதல்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கொளக்கிடந்தது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ஒற்றரால் நாட்டில் நிகழ்வனவற்றை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வினைசெய்வார் தஞ்சுற்றம் வேண்டாதா ரென்றாங்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கனைவரையு மாராய்வ தொற்று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வினை செய்வார் சுற்றம் வேண்டாதார் என்று அனைவ ரையும் ஆராய்வது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காரியம் செய்வார்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என்று சொல்லப்பட்ட அனைவரையும் ஆராய்வானே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 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என்றது அரசனையும் உளப்படுத்தி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 மூவகை யினர் சொல்செயல்களை 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இம்மூவரும் செய்வன அறிந்து அவற்றிற்கேற்றன செய்ய வேண்டுதலின்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இம் மூவகை யாரையும் விடாமல் ஆராயவேண்டு மென்பார்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அனைவரையும் ஆராய்வது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கடாஅ வுருவொடு கண்ணஞ்சா தியாண்டும்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உகாஅமை வல்லதே யொற்று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கடா உருவொடு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ஐயப்படாத உருவத்துடன்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அஞ்சாது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ஐயப்பட்டு வெகுண்டு நோக்கினால் அந் நோக்குக்கு அஞ்சாது நின்று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யாண்டும் உகாமை வல்லதே ஒற்று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வருத்தினாலும் எப்போதும் நெஞ்சில் உள்ளவற்றை வெளிப்படுத் தாமையில் வல்லவனே ஒற்றனா 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ஐயப்படாத உருவமும்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வருத்தினாலும் உண்மையை வெளியிடா தவனுமே ஒற்றனாவான்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துறந்தார் படிவத்த ராகி யிறந்தாராய்ந்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தென்செயினுஞ் சோர்வில தொற்று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துறந்தார் படிவத்தர்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துறவுக்கோல முடையராகி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இறந்து ஆராய்ந்து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செல்லுதற்கரிய உள்ளிடங்களி லெல்லாம் புகுந்து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என்செயினும் சோர்வு இலது ஒற்று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ஐயுற்றுப் பிடித்து எவ்வளவு துன்பஞ் செய்தாலும் தன்னை இன்னானென்று வெளிப்படுத்தாதவனே ஒற்றனாவான்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தவக்கோலத்தினரைப் பகைவர் ஒன்றும் செய்யாராகையால்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மறைந்தவை கேட்கவற் றாகி யறிந்தவை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ஐயப்பா டில்லதே யொற்று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மறைந்தவை கேட்க வற்று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மறைவாகச் செய்த செயல்களை அவர்க்கு வேண்டியவர்களால் கேட்டறிய வல்ல 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அறிந்தவை ஐயப்பாடு இல்லதே ஒற்று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அறிந்தவைகளை ஐயமின்றித் தீர அறிய வல்லவனே ஒற்றனாவான்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மறைவாகப் பேசும் பேச்சுங்கொள்க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மறைந்தவை சொல்லு வாரையறிந்து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ஐயப்படாமல் சென்று கேட்க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விளக்க மாக அறிந்து வரவேண்டும்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ஒற்றொற்றித் தந்த பொருளையு மற்றுமோர்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ஒற்றினா லொற்றிக்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 ஒற்றித் தந்த பொருளையும்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ஓரொற்றன் ஒற்றி வந்து சொன்ன பொருளையும்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மற்றும் ஓர்  ஒற்றினால் ஒற்றிக்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வேறோர் ஒற்றனாலும் அறிந்துவரச் செய்து ஒப்பிட்டுப் பார்த்துக்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ஒற்றி வந்து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அறிந்து வந்து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ஒற்றப்பட்டார்க்கு உடந்தை யாகி மாறுபடக் கூறவுங் கூடுமாகையால்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சொல்லை நம்பக் கூடாது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ஒற்றொற் றுணராமை யாள்க வுடன்மூவர்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சொற்றொக்க தேறப்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 ஒற்று உணராமை ஆள்க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ஓர் ஒற்றன் வேறோ ரொற்றனை அறியாமல் ஆளவேண்டும்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உடன் மூவர் சொல் தொக்க தேறப்படும்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ஒற்றர் மூவரை ஒன்றை அறிந்துவர வேறு வேறு விட்டால் அம்மூவர் சொல்லும் ஒத்தன வாயின் அது உண்மை யென்று நம்பவேண்டும்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 ஒருவன றியின் தம்முள் ஒத்து ஒரே படித்தாகக் கூறுவாராகையால் உணராமை யாளவேண்டியதாயிற்று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உண்மையல்லாததை மூவரும் ஒன்றுபோல் சொல்லுதல் இயலாதாகையால் தனித் தனியே ஆள வேண்டியதாயிற்று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சிறப்பறிய வொற்றின்கட் செய்யற்க செய்யிற்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புறப்படுத்தா னாகு மறை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ஒற்றின்கண் சிறப்பு அறியச்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ஒற்றனுக்குச் செய்யப் படும் சிறப்பைப் பிறர் அறியச் செய்யக்கூடாது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செய்யின் மறை புறப்படுத்தான்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செய்தால் அவன் ஒற்றனாயதும்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கூறியதுமான மறையைத் தானே வெளிப் படுத்தினவனாவான்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பட்டமும்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பரிசும்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பதவியும் 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சிறப்புப் பெற்ற இவன் யாவன்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பெறுதற்குக் காரணமென்ன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கேட்பாரும்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விடை கூறுவாரும் அயலாராகையால் புறப்படுத்தல்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செங்கோன்மை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செங்கோல்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செங்கோன்மை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செய்தலின்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குற்றமும் குணமும் அளந்து ஆராய்தலால் கோல் ஆயிற்று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ஓர்ந்துகண் ணோடா திறைபுரிந் தியார்மாட்டுந்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தேர்ந்துசெய் வஃதே முறை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ஓர்ந்து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செய்த குற்றத்தை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யார் மாட்டும் கண்ணோடாது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யாரிடத்தும் இரக்கங்காட்டாமல்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புரிந்து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தலைமை பொருந்தி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தேர்ந்து செய்வஃதே 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குற்றத்திற்குத் தக்க தண்டனையை ஆராய்ந்து செய்தலே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நெருங்கிய சுற்றத்தாரிடத்தும் கண்ணோடக் கூடா தென்பார்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 மாட்டும்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தலைமைக் குண முள்ளவர்க்கே நடுவு நிலையாக நின்று குற்றத்தை ஆராய முடியுமாகையால்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 புரிந்து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தலைமைக்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வானோக்கி வாழு முலகெல்லாம் மன்னவன்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கோனோக்கி வாழுங்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எல்லாம் வான்நோக்கி வாழும்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உலகத்து உயிரெல்லாம் மழையை  எதிர்பார்த்து வாழும்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மன்னவன் கோல் நோக்கி வாழும்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மன்னவனது செங்கோலை எதிர்பார்த்து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மழையின்றேல் உயிர்வாழ முடியாதாகையால் அம் மழை தவறாது பெய்ய வேண்டுமென மக்கள் எப்போதும் எதிர்நோக்கிக் கொண்டே இருப்பர்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கொடுங் கோலனானால் தாம் துன்புற நேருமாகையால் குடிமக்கள் அரசன் செங்கோலனாக இருக்க வேண்டுமென்பதையே எப்போதும் எண்ணிக்கொண்டு 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இன்றுபோல் என்றும் இருக்கவேண்டு மென எதிர்நோக்குதல்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வேண்டும்போது பெய்யினும் அரசன் முறை தவறின் குடிமக்கள் துன்புறுவராதலால் மழையினும் செங்கோல் சிறந்ததெனப்பட்டது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அந்தணர் நூற்கு மறத்திற்கு மாதியாய்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நின்றது மன்னவன் கோல்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அந்தணர் நூற்கும் அறத்திற்கும் ஆதியாய் நின்றது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அறவோர் செய்த நூலுக்கும் அந் நூலில் கூறப்படும்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அறத்திற்கும் அடிப் படையாய்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மன்னவன் 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செங்கோல்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முறை செய்யாவிட்டால் அறவோரின் நூல்களைப் போற்றுவாரும் அறத்தைக் கடைப்பிடித்து நடப்பாரும் நாட்டில் குறைவாராதலால் அவ்விரண்டிற்கும் அடிப்படையாய் நிற்பது மன்னவன் கோல்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அறவோர் செய்த பலதுறை நூல்களில் அறநூல்களில் கூறப்படும் அறங்கள் திருக்குறள் அறத்துப்பாலில் கூறப்படும் அறங்கள்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அறவோராவர்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முறை செய்யாவிடின் அறவோர் நூல் போற்றாமையோடு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அறவோர் நூல் செய்யவும் முடியாது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அடிப்படை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குடிதழீஇக் கோலோச்சு மாநில மன்னன்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அடிதழீஇ நிற்கு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குடிதழீஇக் கோல் ஓச்சும் மாநில மன்னன் அடி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மக்களைத் தழுவிச் செங்கோல் செலுத்தும் பெருநில மன்னவனது அடியை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தழீஇ நிற்கும் 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தழுவி நிற்பர் உலகத்தார்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தழீஇ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குடிகளைத் தழுவுதல்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குடிகட்கு வேண்டுவன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வரிநீக்கல்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இன்சொல் சொல்லுதல்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மன்னன் அடியைத் தழுவுதல்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அவனிடம் நீங்காத அன்புடைய 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குடிகளைத் தழுவி முறை செய்யும் மன்னனை மக்கள் விரும்புவர்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இயல்புளிக் கோலோச்சும் மன்னவ னாட்ட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பெயலும் விளையுளுந் தொக்கு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பெயலும் விளையுளும் தொக்கு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 மழையும் குறையாத விளைவும் ஒன்று சேர்ந்து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இயல்புளிக் கோல் ஓச்சும் மன்னவன் நாட்ட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அறநூல்களில் சொல்லிய முறைப்படி செங்கோல் செலுத்தும் மன்னவனது நாட்டில் உளவாகும்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நாட்ட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நாட்டின்கண் உள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பெயலும் விளைவும் ஒன்று சேர்ந்து அந்நாட்டின்கண் உள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 மழையும் குறையாத விளைவும் மிகவும் இன்றியமையாதனவாகை யால் மிகவும் இன்றியமையாத செங்கோலை அவைமேல் வைத்துச் செங்கோல் மன்னன் நாட்டில் அவை இரண்டும் சேர்ந்து  நாட்டு மக்களை வாழ் விக்கும் எனக்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இயல்பு உளி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வேலன்று வென்றி தருவது மன்னவன்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கோலதூஉங் கோடா தெனின்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மன்னவன் வென்றி தருவது வேல் அன்று 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வெற்றியைத் தருவது அவன் வேல் அன்று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செங்கோலாகும்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அதூஉம் கோடாது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அச்செங் கோலும் வெற்றியைத் தரு வதுதான்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கோணாதிருக்குமாயின்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நான்கன் உருபு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தவறுதல்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என்றும் முறைதவறாத அரசனிடம் நாட்டு மக்கள் நீங்கா அன்புடையராய் இருத்தலால் அது அவன் வெற்றிக்குக் காரண 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இறைகாக்கும் வையக மெல்லா மவனை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முறைகாக்கு முட்டாச்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வையகம் எல்லாம் காக்கும்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உலகத்தை யெல்லாம் காப்பான்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முட்டாச் செயின் அவனை முறை காக்கும்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தவறாமல் செங்கோல் செலுத்தினால் அவனை அச்செங் கோலே பாதுகாக்கும்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முட்டாது செய்ததைக் கோவலனை ஆராயாது கொன்றதற்காக அரசு கட்டிலில் துஞ்சிய பாண்டியன் நெடுஞ் செழியன் வரலாற்றில்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அவன் புகழைக் காத்தது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செங்கோன்மையினால் நாட்டு மக்கள் அவனிடம் நீங்கா அன்புடையராவராதலால் அது அவனைக் காக்கும்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எண்பதத்தா னோரா முறைசெய்யா மன்னவன்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தண்பதத்தாற் றானே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எண்பதத்தான் ஓரா முறை செய்யா மன்னவன்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வேண்டி வந்தாரின் காட்சிக்கு எளியனாய் அவர் கூறியவற்றை நன்கு ஆராய்ந்து முறை செய்யாத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 பதத்தால் தானே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காலந் தாழ்த்தும் நிலையால் தானே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எண்பதம்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வேண்டி வந்தவர் தங்கள் குறையைச் சொல்வதற்கு ஏற்ற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எண்பதம்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எளியநிலை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எண்பதத்தான்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 றெச்சம்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எண்பதத்தானாய் ஓர்ந்து செய்யாத மன்னவன்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தண்பதம்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குறையைச் சொல்வதற்குத் தாழ்க்குங்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தண்பதம்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தாழ்க்கும்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 கேட்டு முறை செய்தற்குக் காலந் தாழ்க்கும் அரசனிடம் மக்கள் அன்பு நீங்குவராதலின்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குடிபுறங் காத்தோம்பிக் குற்றங் கடிதல்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வடுவன்று  வேந்தன் றொழில்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குடிபுறங்காத்து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குடிகளைப் பிறர் வருத்தாமல் காத்து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ஓம்பி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வருத்தாமல் காத்து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கடிதல்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குடிகள் குற்றம் செய்தால் ஒறுத்து அக்குற்றத்தை 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வடுஅன்று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அரசனுக்குக் குற்றமாகாது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தொழிலாகும்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புறங்காத்தல்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தண்டித்தல்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அத்தகைய குற்றம் செய்யாமலும்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பிறரும் அவ்வாறு செய்யாமலும் ஒறுத்தல்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குடிகளைப் பாதுகாத்துக் குற்றம் செய்யாமல் காப்பது அரசன் கடமை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கொலையிற் கொடியாரை வேந்தொறுத்தல் பைங்கூழ்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களைகட் டதனொடு நேர்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வேந்து கொலையில் கொடியாரை ஒறுத்தல்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கொலையினால் கொடியவர்களைத் தண்டித்தல்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பைங்கூழ் களை கட்டதனொடு நேர்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உழவன் பயிர்நிலத்தில் முளைக்கும் களையைக் களைந்து பயிரை வளர்த்தற்கு ஒப்பாகும்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கொலையில் ஒறுத்தல்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தூக்குத் தண்டனை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கொடியாரைத் தூக்கிக் கொன்று மக்களைக் காத்தல் களைகளைந்து பயிரைக் காத்தலோ 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வேந்தன்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கொடுங்கோன்மை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கொலைமேற்கொண் டாரிற் கொடிதே யலைமேற்கொண்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டல்லவை செய்தொழுகும் வேந்து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அலைமேற் கொண்டு அல்லவை செய்து ஒழுகும் வேந்து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விரும்பிக் குடிகளை வருத்தும் தொழிலை மேற் கொண்டு அறமல்லாதவற்றைச் செய்து நாடாளும்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கொலை மேற்கொண்டாரின் கொடிது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 பற்றிக் கொல்லுந் தொழிலை மேற்கொண்டொழுகுவாரினும் கொடியனாவான்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பொருளை விரும்பிக் குடிகளை வருத்துதல்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வரி போட்டுக் குடிகளை வருத்துதல்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தளர்ந்த காலத்தில் வரி நீக்காமை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மேற்கொண்டோர் செய்வது ஒரு பொழுது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இவன் செய்வது எப்பொழுதும் துன்பமாகும் என்பது பற்றி அவரினும் கொடியன்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பால் மயக்கம்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 யினுங் கொடிது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கொடுங்கோன்மை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செங்கோன்மையின் மறுதலை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வேலொடு நின்றா னிடுவென் றதுபோலுங்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கோலொடு நின்றா னிரவு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கோலொடு நின்றான் இரவு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கொடுங்கோலரசன் குடிகளிடம் இரத்தல்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வேலொடு நின்றான் இடு என்றது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வழியில் வேலொடு நின்ற கள்வன்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வழிச்செல் வோனைப் பாத்துக் கையிலுள்ள பொருளைக் கொடு என்று கேட்பது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இறைப்பொருள்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 வாயிற்று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வருத்தி வாங்குதலால் இரத்தலும் கொடுங் கோலாயிற்று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 சிறைக்குமேல் குடிகளை வருத்திப் பொருள் பறித்தல் வழிபறிப் பதனோடொக்கும்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நாடொறு நாடி முறைசெய்யா மன்னவன்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நாடொறு நாடு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நாள் தொறும் நாடி முறை செய்யா மன்னவன்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நாள் தோறும் தன் நாட்டில் உண்டாகும் தீமைகளை ஆராய்ந்து முறை செய்யாத மன்னவன்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நாள்தொறும் நாடு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நாளுக்கு நாள் தன் நாட்டை இழப்பான்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பயனை இழத்தல்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செய்யா மன்னவன் நாடு நாள்தோறும் சீர்கெடும்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கூழுங் குடியு மொருங்கிழக்குங் கோல்கோடிச்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சூழாது செய்யு மரசு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சூழாது கோல் கோடிச் செய்யும் அரசு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விளைவதை எண்ணாமல் முறை தவற ஆட்சி செய்யும்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கூழும் குடியும் ஒருங்கு இழக்கும்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பொருளையும் குடிகளையும் ஒருங்கு இழப்பான்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 என்பது கோடி எனத் திரிந்தது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குடிகளை இழத்தல்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குடிகள் அவனிடம் அன்பின்றி வெறுப்புக் 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பகைவனைச் சேர்தலுங் கூடும்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நாடெனக் கொண்டு நாட்டையும் இழப்பான்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ஆராயாது முறை தவறி ஆட்சி செய்யும் அரசன்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அல்லல்பட் டாற்றா தழுதகண் ணீரன்றே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செல்வத்தைத் தேய்க்கும்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அல்லல்பட்டு ஆற்றாது அழுத கண்ணீர் அன்றே குடிகள் துன்பமுற்று அதனைப் பொறுக்கமாட்டாமல் அழுத கண்ணீர் அன்றோ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செல்வத்தைத் தேய்க்கும்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செல்வத்தைக் குறைக்கும் கருவியாகும்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கண்ணீரைக் கருவியாக்கிச் செல்வத்தை மரமாக உருவகி யாதது ஒருகூற் 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கண்ணீர்விட்டழுவோர் விரும்புவன கொடாராகையால் செல்வங் குறைவதாயிற்று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மன்னர்க்கு மன்னுதல் செங்கோன்மை யஃதின்றேல்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மன்னாவா மன்னர்க் கொளி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மன்னர்க்கு மன்னுதல் செங்கோன்மை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அரசர்க்கு நிலைத் திருப்பது செங்கோன்மையாகும்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இன்றேல் மன்னர்க்கு ஒளி மன்னாவாம்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அச்செங்கோன்மை இல்லா விட்டால் அவர் களுக்குப் புகழ் நிலையாவாம்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கொடுங்கோலர சர்க்குப் புகழ்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துளியின்மை ஞாலத்திற் எற்றற்றே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அளியின்மை வாழு முயிர்க்கு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வாழும் உயிர்க்கு வேந்தன் அளி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தன்னாட்டில் வாழும் மக்களுக்கு அந்நாடாள் வேந்தனது அருள் இல்லாமை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ஞாலத்திற்கு துளி இன்மை எற்று அற்றே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உலகத்திற்கு மழையின்மை எத்தகையதோ அத்தகைய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மழையில்லாத நாட்டில் வாழ்வது போன்றது அருளில்லாத அரசன் நாட்டில் வாழ்வது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அளியின்மை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இன்மையி னின்னா துடைமை முறைசெய்யா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மன்னவன் கோற்கீழ்ப் படின்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முறை செய்யா மன்னவன் கோல்கீழ்ப் 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செய்யாத அரசனது கொடுங்கோலின்கீழ் வாழ்வது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உடைமை இன்மையின்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முடைமை வறுமையைக் காட்டிலும்  துன்பந்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கோலின் கீழ் வாழ்தல்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ஆட்சிக் கீழ்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வருத்திப் பொருள் பறித்தலால் செல்வம் வறுமையினும் துன்பந் தருவ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முறைகோடி மன்னவன் செய்யி னுறைகோடி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ஒல்லாது வானம் பெயல்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மன்னவன் முறை கோடிச் செய்யின்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மன்னவன் முறை தவறிச்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கோடி வானம் பெயல் ஒல்லாது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 மழை இல்லையாகும்படி மேகம் மழை பெய்யாது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 என்பது இரண்டிடத்தும் கோடி எனத் திரிந்தது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மழைத்துளி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555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 எதிரிடை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ஆபயன் குன்று மறுதொழிலோர் நூன்மறப்பர்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காவலன் காவா னெனின்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காவலன் காவான்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முறை செய்யா 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 பயன் குன்றும்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நாட்டின் கண் வாழும் மக்களது முயற்சியால் ஆகும் பயன் குறையைப்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 தொழிலோர் நூல் மறப்பர்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முதன்மையான தொழி லுடையோர் தம் தொழிலுக் குரிய அறிவை மறந்து 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ஆகின்ற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ஆகும் பயன் எனவிரியும்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அறுத்த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அறுக்கின்ற அறுக்குந்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அறுதி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வரையறை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 யாத சிறந்த தொழிலென அறுதி செய்யப்பட்ட தொழில்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 தொழில்களாவன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நெசவு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தச்சு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 முதலிய முதன்மையான தொழில்கள்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கொடுங்கோலரசன் நாட்டில் அமைதியிராதா கையால்  இத்தொழில்கள் ஒழுங்காக நடைபெறா வென்பதாம்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முயன்று செய்யாமை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அத்தொழில்களின் நுட்ப அறிவை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கொடுங்கோலன் நாடு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வெருவந்த செய்யாமை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அஞ்சத்தக்கவற்றைச் செய்யாதிருத்தல்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வெருவுதல்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வெருவந்த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அஞ்சத்தக்க செயல்கள்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தக்காங்கு நாடித்  தலைச்செல்லா வண்ணத்தால்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ஒத்தாங் கொறுப்பது வேந்து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தக்காங்கு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செய்த குற்றத்தைத் தக்கவாறு ஆராய்ந்து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தலைச் செல்லா வண்ணத்தால்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அது செய்யாமல் இருத்தற்காக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ஒத்தாங்கு ஒறுப்பது வேந்து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குற்றத்திற்கு ஏற்றவாறு ஒறுப்பவனே அரசனாவான்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தக்கவாறு நாடாமையும்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யாதானு மொரு காரணம் பற்றி மிக வொறுத்தலும் குடிகளஞ்சும் வினையாயின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கடிதோச்சி மெல்ல வெறிக நெடிதாக்கம்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நீங்காமை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நெடிது நீங்காமை வேண்டுபவர்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தம்மிடம் நெடுங்காலம் நிலை பெறுதலை விரும்புபவர்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கடிது ஓச்சி மெல்ல எறிக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அளவுகடந்து செய்வார் போல் தொடங்கி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செய்யுங்கால் அளவுகடவாமல்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இங்கே  செய்யத் தொடங்குதல்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 கடந்து செய்வார் போல் காட்டித் தக்காங்கு ஒறுக்க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குறைந்த தண்டனை கொடுக்க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வெருவந்த செய்தொழுகும் வெங்கோல னாயின்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ஒருவந்த மொல்லைக்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வெருவந்த செய்து ஒழுகும் வெங்கோலன் 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மக்கள் அஞ்சத்தக்க செயல்களைச் செய்யும்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ஒருவந்தம் ஒல்லைக்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கட்டாயம் விரைவில்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ஒருவந்தம்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குடிகளஞ்சும் செயல் செய்வான் கட்டாயம் விரைவில்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இறைகடிய னென்றுரைக்கு மின்னாச்சொல் வேந்த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னுறைகடுகி யொல்லைக்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இறைகடியன் என்று உரைக்கும் இன்னாச் சொல் வேந்தன்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குடிமக்களால் நம் அரசன் பொல்லாதவன் என்று சொல்லப்படும் துன்பந்தரும் சொல்லையுடைய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கடுகி ஒல்லைக்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வாழ்நாள் குறைந்து விரைவில்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முதல்நிலைத் 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தொழிலாகு பெயராய் உறைதலைச் செய்யும் வாழ்நாளுக்காயிற்று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மக்கள் பழி தூற்றுங் கவலையால் வாழ்நாட் குறைந்து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அருஞ்செவ்வி யின்னா முகத்தான் பெருஞ்செல்வம்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பேஎய்கண் டன்ன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அரும் செல்வி இன்னா முகத்தான் பெருஞ்செல்வம்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தன்னைக் காண வேண்டி வந்தோர்க்கு அரிய செவ்வியையும் கண்டால் இனிமையில்லாத முகத்தையும் உடையவனது பெரிய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பேய் கண்டு அன்னது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அச்சந் தரும் பொருளைக் கண்டதுபோல அச்சந்தருதலை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அருஞ் 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காணமுடியாத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இங்கே அச்சந்தரும் பொருளைக்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பேயிருள்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அச்சந்தரும் இருள்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பேய்க் காய்ச்சல்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அச்சந்தரும் காய்ச்சல்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அச்சத்தைப் பேயென்பது உலக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ஒருவனுடைய அச்சமே அவன் எண்ணும் உரு வெளித் தோற்றமாகி அவனை அச்சுறுத்தும்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அவ்வச்சம் வெறிநோயை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 பாலும் பெண்களே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அவர்களிலும் இரவில் வெளிச் செல்லாத பெண்களே பேய் பிடித் தாடல்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பேய்பிடித்தல்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அச்சநோய் 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இரவில் வெளிச் சென்று தொழில் செய்து வரும் சக்கிலிப் பெண்கள் போன்றாரைப் பேய் பிடியாமை யறிக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பொய்த் தோற்றம்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போலித் தோற்றம் என்பதை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பேய்க் கரும்பு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பேய்ச்சுரை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பேய்த்தேர் என்னும் வழக்காலறிக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அருஞ் செவ்வியும் இன்னா முகமும் உடையான் செல்வம் அச்சத்தால்  அடைய முடியாதாகையால்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 கண்டன்னது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850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வரும் அலகை என்பதும்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கடுஞ்சொல்லன் கண்ணில னாயின் நெடுஞ்செல்வம்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நீடின்றி யாங்கே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கடுஞ்சொல்லன் கண்ணிலன் 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கடுமையான சொற்களையுடையவனும் இரக்கம் இல்லாத வனும் 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நெடும் செல்வம் நீடு இன்றி ஆங்கே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பெரிய செல்வம் நிலைக்காமல் அப்போதே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இவ்விருவகைக் குணமுமுடையவனை மக்கள் விரும்பாததால் செல்வம்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கடுமொழியுங் கையிகந்த தண்டமும்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அடுமுரண் டேய்க்கு மரம்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கடுமொழியும் கை இகந்த தண்டமும்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 சொல்லும் குற்றத்திற்கு மிக்க தண்டனையும்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அடும் முரண் தேய்க்கும் அரம்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பகையை வெல்லும் வலிமையாகிய இரும்பினைத் தேய்க்கும் அரமாகும்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இவ்விரு குணமுடையோரை மக்கள் வெறுப்பதால் வலிகுறைவதாயிற்று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இனத்தாற்றி யெண்ணாத வேந்தன் சினத்தாற்றிச்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சீறிற் சிறுகுந் திரு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இனத்து ஆற்றி எண்ணாத வேந்தன்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அரசியல் காரியத்தை அமைச்சரோடு கலந்து ஆராயாத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சினத்து ஆற்றிச் சீறின்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அத்தவறுதலால் தன்காரியந் தப்பிய விடத்துத் தன்னைச் சினமாகிய குற்றத்தின் கண்ணே செலுத்தி அவ்வமைச்சரை வெகுளுவானாயின்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திருச்சிறுகும்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செல்வஞ் சுருங்கும்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சினமாகிய குற்றத்தின் கண்ணே செலுத்தல்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சினங்கொள்ளல்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குற்றத்தை அறியாது அவரைச் சினக்கின் அவர் அஞ்சி நீங்குவர்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நீங்கவே அரசியல் இனிது நடை பெறாமையால் திருச்சிறுகும்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அமைச்சரோடு கலந்தா ராயாத ஒரு காரியந் தப்பின்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அதற்காக அமைச்சரைச் சினப்போன் செல்வஞ் சுருங்கும்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அமைச்சரஞ்சும் 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செருவந்த போழ்திற் சிறைசெய்யா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வெருவந்து வெய்து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சிறைசெய்யா வேந்தன்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வருவதற்கு முன்னே தனக்குப் பாதுகாப்புச் செய்து கொள்ளாத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 வந்த போழ்தில் வெருவந்து  வெய்து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வந்த போது பாதுகாப் பின்மையால் அஞ்சி விரைவிற்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 இன்மையால் பகையை அஞ்சித் தம்மவர் நீங்கு தலான் தனியனாய்த் தானும் அஞ்சிப் பகைவரைப் பணிவான்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தானஞ்சும் வினை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கல்லார்ப் பிணிக்குங் கடுங்கோ லதுவல்ல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தில்லை நிலக்குப்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கடுங்கோல் கல்லார்ப் பிணிக்கும்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கொடுங்கோலரசன் கல்லா தவர்களைத் தனக்கு உறுப்பாகக் கூட்டிக் கொள்வான்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அல்லது நிலக்குப் பொறை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வல்லாமல் நிலத்திற்கு மிகுந்த சுமை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நிலத்திற்கு என்பதன் அத்துச் சாரியை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கல்லார்ப் பிணிக்கும் கடுங்கோலன் நிலத்திற்குச் சுமையேயன்றி இருப்பதிற்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நட்பாக்கிக் 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59.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கண்ணோட்டம்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பழக்கமுடையார் சொல்லை மறுக்க முடியாமல் இரக்கங் காட்டுதல்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 மென்னுங் கழிபெருங் காரிகை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உண்மையா னுண்டிவ் வுலகு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என்னும் கழிபெரும் காரிகை உண்மையான்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கண்ணோட்டம் என்னும் மிகவும் பெரிய அழகு உண்டா யிருத்தலால்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இவ்வுலகு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இவ்வுலகம் நிலை பெற்றிருக்கிறது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அஃதில்லையேல் உலகு கெடும்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கண்ணோட்டமுள்ள அரசனது நாட்டு வாழ்வார் அச்சமின்றி வாழ்வாராகையால் உலகு உண்டு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கண்ணோட்டத் துள்ள றுலகிய லஃதிலார்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உண்மை நிலக்குப்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உலகியல் கண்ணோட்டத்து உள்ளது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உலகநடை கண் ணோட்டத்தினால் நடைபெறுகிறது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இலார் உண்மை நிலக்குப் பொறை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கண்ணோட்டம் இல்லாதவர் இருப்பது நிலத்திற்குச் சுமையாகும்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கண்ணோட்டமில்லாதவர் நிலத்துக்குச் சுமையாவர்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பண்ணென்னாம் பாடற் கியைபின்றேற் கண்ணென்னாம்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 மில்லாத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 பாடற்கு இயைபு இன்றேல் என்னாம்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இசையானது பாட்டோடு பொருந்தாவிட்டால் என்ன பயனுடையதாகும்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கண்ணோட்டம் இல்லாதகண் என்னாம்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கண்ணானது கண்ணோட்டம் இல்லாதவிடத்து என்ன பயனுடைய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இல்லாதகண்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 ஏழனுருபு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பாட்டோடு பொருந்தாத இசை பயனற்றதுபோல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கண்ணோட்டத்தோடு பொருந்தாத கண்ணால்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உளபோல் முகத்தெவன் செய்யு மளவினாற்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 மில்லாத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அளவினால் கண்ணோட்டம் இல்லாதகண்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அளவைக் கடவாத கண்ணோடுதலை யுடையதல்லாத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முகத்து உள போல் எவன்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முகத்தில் உள்ளனபோல் தோன்றுவதன்றி வேறு என்ன பயனைச்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கழிகண்ணோட்டத்தில் நீக்குதற்கு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பயனையும் செய்யா வென்பதாம்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கண்ணிற் கணிகலங் கண்ணோட்ட மஃதின்றேற்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புண்ணென் றுணரப்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கண்ணிற்கு அணிகலம் 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கண்ணுக்கு அணியும் அணிகலமாவது கண்ணோட்டமாகும்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இன்றேல் புண் என்று உணரப்படும்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அவ்வணிகலம் இல்லா விட்டால் புண் என்று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நோய்களாலும் புலன் பற்றுதலாலும் துயர்விளைத் தலான் புண்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அணிகலம்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கண்ணுக் கணிகலம் கண்ணோட்டம்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மண்ணோ டியைந்த மரத்தனையர் கண்ணோ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டியைந்துகண் ணோடா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கண்ணோடு இயைந்து கண்ணோடாதவர்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கண்ணிருந்தும் கண்ணோடாதவர்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மண்ணோடு இயைந்து மரத்து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மண்ணோடு பொருந்தியிருக்கும் மரத்திற்கு ஒப்பாவர்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கண்ணோடாதவர் மரத்திற்கொப்பாவர்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 மில்லவர் கண்ணிலர் கண்ணுடையார்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கண்ணோட்ட மின்மையு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இல்லவர் கண்ணிலர்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கண்ணோட்டம் இல்லாதவர் கண்ணில்லாதவரேயாவர்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கண்ணுடையார் கண் ணோட்டம் இன்மையும்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கண்ணுடையார் கண்ணோட்டம் இல்லாதவராதலும்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கண்ணுடையவர் கண்ணோடவேண்டும்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கருமஞ் சிதையாமற் கண்ணோட வல்லார்க்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குரிமை யுடைத்திவ் வுலகு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கருமம் சிதையாமல் கண்ணோட வல்லார்க்கு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தொழில் கெடாமல் கண்ணோட வல்லவர்க்கு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இவ்வுலகு உரிமை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இவ்வுலகம் உரிமை யுடையதாகும்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பிறர்க்குத் துன்பஞ் செய்த நண்பர் மீது கண்ணோடித் தண்டிக்காது விடுவது முறை கேடாகும்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(551).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முறைகெடாமல் கண்ணோட வேண்டு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முறைகெட வரும்போது கண்ணோடாமையும்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முறைகெடாவழிக் கண்ணோடலும் ஒருவர்க்கு அமைதலரு மையால்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 வல்லார்க்கு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ஒறுத்தாற்றும் பண்பினார் கண்ணுங்கண் ணோடிப்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பொறுத்தாற்றும் பண்பே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ஒறுத்தாற்றும் பண்பினார்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வருத்தும் இயல்புடையவரிடத்தும்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கண்ணோடிப் பொறுத்தாற்றும் பண்பே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கண்ணோட்டம் செய்து அவர் செய்த குற்றத்தைப் பொறுத்துக் கொள்ளும் தன்மையே முதன்மையானது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செய்தாரிடத்தும் கண்ணோடுதல் சிறப்புடைமை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பெயக்கண்டு நஞ்சுண் டமைவர் நயத்தக்க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நாகரிகம்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நயத்தக்க நாகரிகம் வேண்டுபவர்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எல்லோராலும் விரும்பத் தக்க கண்ணோட்டத்தை வேண்டுபவர்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நஞ்சு பெயக் கண்டும் உண்டு அமைவர்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பழகினவர்கள் தமக்கு நஞ்சை ஊற்றி வைக்கக் கண்டும் கண்ணோட்டத்தினால் அதனை யுண்டு மறுபடியும் அவரோடு பொருந்தி யிருப்பர்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நயக்கத்தக்க என்பது நயத்தக்க என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நாகரிகம்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பழக்க முள்ளவர்கள் உண்ணும் உணவுடன் நஞ்சைக் கலப்பதைப் பார்த்தும்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வருத்தாது அவர்மீது கண்ணோடி அந் நஞ்சையுண்டு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அவருடன் கூடிவாழ்வார்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இரண்டு பாட்டும் தமக்குத் தீங்கு செய்தாரைத் தண்டிக்காது கண்ணோட வேண்டுமென்பது கூறப்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நஞ்சூட்டுதல்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கொடுந்துன்பம் செய்தற்கு எடுத்துக்காட்டு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மடியின்மை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செய்தற்கண் சோம்பலின்மை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குடியென்னுங் குன்றா விளக்கம் மடியென்னும்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மாசூர மாய்ந்து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என்னும் குன்றா விளக்கம்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பிறந்த குடியாகிய அணையா விளக்கு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என்னும் மாசு ஊர மாய்ந்து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சோம்பலாகிய இருள் அடர அணைந்து 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உலகநடை உள்ளளவும் இடையறாது தன்னுட் பிறந்தாரை விளக்குதலின் குடியை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 நடை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குடி அழியாது இருப்பது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குடும்பம்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சோம்பேறி பிறந்த குடி பெயர் கூட இல்லாமல் கெட்டுவிடும்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மடியை மடியா வொழுகல் குடியைக்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குடியாக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குடியைக் குடியாக வேண்டுபவர்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பிறந்த குடியை மேன்மேல் உயருங்குடியாக விரும்புபவர்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மடியை மடியா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சோம்பலைச் சோம்பலாகவே கொண்டு முயற்சியுடன் நடப்பாராக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பாம்பைக் கயிறாகக் கொள்ளாது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பாம்பைப் பாம்பாகவே கொண்டு அஞ்சி அகலுதல்போல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மடியை மடியாகவே கொண்டு மடியைவிட்டு முயற்சியைக் கைக்கொள்ள 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மடிநீங்கக் குடியுயரும்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மடிமடிக் கொண்டொழுகும் பேதை பிறந்த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குடிமடியுந் தன்னினு முந்து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மடிக் கொண்டு ஒழுகும் பேதை பிறந்த 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விலக்கத் தக்க சோம்பலைத் தன்னுள்ளே கொண்டு நடக்கும் அறிவில்லாதவன் பிறந்த குடியானது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தன்னினும் முந்து மடியும்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அவனுக்கு முன்பே மடிந்துவிடும்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மடி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மடிக்கத்தக்க மடி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விலக்கத்தக்க மடி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மடிக்கொண்டு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மடியைக்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இரண்டன் 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அச்சோம்பேறியால் பாதுகாக்கப் படுதலின் அவன் குடும்பம் அவனிலும்  முன்னரே அழிந்துவிடும்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குடிமடிந்து குற்றம் பெருகும் மடிமடிந்து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மாண்ட வுஞற்றி லவர்க்கு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மடிமடிந்து மாண்ட உஞற்று இலவர்க்கு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சோம்பலின் கண்ணே வீழ்ந்ததால் சிறந்த முயற்சி இல்லாதவர்க்கு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குடிமடிந்து குற்றம்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குடியும் அழிந்து குற்றமும்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மடிமடிந்து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ஏழாம் வேற்றுமைத்தொகை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மடிந்ததால் என்னும் வினையெச்சம் மடிந்து எனத் திரிந்தது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மடிமடிந்து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சோம்பேறியின் குடியழிவதோடு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குற்றமும்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நெடுநீர் மறவி மடிதுயி னான்குங்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கெடுநீரார் காமக் கலன்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மடிநெடுநீர் மறவி துயில் நான்கும்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சோம்பலும் தாழ்த்தலும் மறதியும் தூக்கமும் ஆகிய நான்கும்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கெடும் நீரார் காமக்கலன்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அழியும் இயல்பினையுடையார் விரும்பியேறும் கப்பலாகும்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விரைந்து செய்வதனை நீட்டித்துச் செய்யுமியல்பு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விழிப்பின்மை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இந்நான்கு செயலு முடையவர் கெடுவர்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படியுடையார் பற்றமைந்தக் கண்ணு மடியுடையார்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மாண்பய னெய்த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 உடையார் பற்று அமைந்தக்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நிலத்தை ஆள்பவரது செல்வம் தம்மை அடைந்த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உடையார் மாண்பயன் எய்தல்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சோம்பலுடையவர் அச்செல்வத்தால் சிறந்த பயனை அடைதல்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படிஉடையார் பற்று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அரசச்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படிஉடையார் பற்று அமைந்தக்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அரசச் செல்வம் கிடைத்த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முயற்சியின்மையால் அச்செல்வமும் அழியும்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அரசும் அழியும்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இடிபுரிந் தெள்ளுஞ்சொற் கேட்பர் மடிபுரிந்து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மாண்ட வுஞற்றி 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புரிந்து மாண்ட உஞற்று இலவர்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சோம்பலை விரும்புவதால் சிறந்த முயற்சி இல்லாதவர்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இடிபுரிந்து எள்ளும் சொல் கேட்பர்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நண்பர்களால் இடித்துரைத்தும் பயன் படாமையால் பின் இகழ்ந்துரைக்கும் சொல்லைக் கேட்பர்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இடித்துரைத்தல்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கடிந்து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நண்பனைச் சோம்பலை விட்டு முயற்சியுடன் நடக்கும்படி கடிந்துகூறியும் அவன் கேளாத தால் முடிவில் இகழ்வர்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நண்பரே இகழின் பிறர் இகழ்தல் கூற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சோம்பர் இகழப்படுவர்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மடிமை குடிமைக்கட் டங்கிற்றன் னொன்னார்க்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கடிமை புகுத்தி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மடிமை குடிமைக்கண் தங்கின்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சோம்பலானது குடி செய்வானிடம் தங்குமாயின்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ஒன்னார்க்கு அடிமை புகுத்திவிடும்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அவனைத் தன் பகைவர்க்கு அடிமை யாக்கிவிடும்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ஒன்னார்க்கு என்றதனால் அரசனைக்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சோம்பலுள்ள அரசன் தோற்றுப் பகைவர்க் கடிமையாவான்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செய்வானுக்கு மடி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யோம்பல்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599.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குடியாண்மை யுள்வந்த குற்ற மொருவன்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மடியாண்மை மாற்றக்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மடி ஆண்மை மாற்ற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சோம்பலை ஒழித்து விடின்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ஆண்மையுள் வந்த குற்றம்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குடியை யாளும் தன்மையில் வந்த குற்றங்கள் பலவும்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சோம்பலை ஆளுந்தன்மை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 பலுடைமை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குடியாண்மை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குடியோம்பல்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சோம்பலில்லை யேல் குடிசெயலால் வரும் குற்றமில்லை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மடியிலா மன்னவ னெய்து மடியளந்தான்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றாஅய தெல்லா மொருங்கு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மடிஇலா மன்னவன்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சோம்பலில்லாத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அளந்து ஆன்றாயது எல்லாம்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சோம்பலடைந்ததால் முன்பு தன்னைவிட்டு நீங்கிய செல்வத்தை யெல்லாம்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ஒருங்கு எய்தும்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ஒருங்கே அடைவான்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அளந்து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சோம்பலைக் கலந்து சோம்பலடைந்து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முடிந்தாயது என நிற்பதுபோல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ஆன்றாயது என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வினையாலணையும்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நீங்கிய செல்வத்தைக்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மடியளந்து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மடியிலான்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என்றது மடியை நீக்கினவன்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சோம்பலில்லாத அரசன்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முன்பு சோம்பலடைந்ததால் இழந்த செல்வத்தை யெல்லாம் ஒருங்கடைவான்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மடியிலாதான் அடையும் பயன்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ஊக்கமுடைமை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ஊக்கம்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செய்தற்கண் மனந்தள 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ஆள்வினை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 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 ரெனப்படுவ தூக்கமஃ தில்லார்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 துடையரோ மற்று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உடையர் எனப்படுவது ஊக்கம்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ஒருவரை உடையர் என்று சிறப்பித்துச் சொல்லப்படுவது ஊக்கம்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இல்லார் மற்று உடையது உடையரோ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அவ்வூக்கம் இல்லாதவர் வேறு பொருளை உடைமை தானும் உடையவர் ஆவரோ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ஊக்கமில்லாதவர் அப்பொருளைக் காக்கும் ஆற்றல் இலர் ஆகையால் அதுவும் இழப்பர்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 முடைமையே உடைமையாகும்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 முடைமை யுடைமை பொருளுடைமை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நில்லாது நீங்கி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உடைமை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ஊக்கமுடைமையே ஒருவனுக்கு நிலையான உடைமையாகும்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உடைமை நில்லாது நீங்கிவிடும்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ஏனைப் பொருளுடைமையோ நிலை பெற்று நில்லாது நீஙகிவிடும்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ஆக்க மிழந்தேமென் றல்லாவா ரூக்கம்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ஒருவந்தங் கைத்துடை 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ஒருவந்தம் ஊக்கம் கைத்து டையார்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உறுதியான ஊக் கத்தைக் கைப்பொருளாக உடையார்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இழந்தேம் என்று அல்லாவார்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இழந்தாராயினும்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கைப்பொருளை இழந்தேம்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வருந்தமாட்டார்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ஒருவந்தமாய ஊக்கம்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அவ்வூக்கமுடைமையால் பின் ஈட்டிக் கொள்ளலா மாகையால் இழந்தேமென்று வருந்தார்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ஆக்க மதர்வினாய்ச் செல்லு மசைவிலா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 முடையா னுழை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அசைவு இலா ஊக்கம் உடையான் உழை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தளராத ஊக்க முடையவனிடத்து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அதர்வினாய்ச் செல்லும்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மானது தானே வழி கேட்டுக் கொண்டு செல்லும்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வழிகேட்டுக் கொண்டு செல்வார் போலச் செல்வம் தானே சேரும்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தானே சேரல்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ஊக்கமிகுதியால் எண்ணிய எண்ணியாங் கெய்துதல்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(696).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வெள்ளத் தனைய மலர்நீட்டம்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மாந்தர்தம்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 தனைய துயர்வு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நீட்டம் வெள்ளத்து அனைய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நீர்ப்பூக்களின் தாள் களின் நீளம் அவை நிற்கும் நீரினது ஆழத்தின் அளவின 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மாந்தர்தம் உயர்வு உள்ளத்து அனையது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மக்களது உயர்ச்சி அவரது ஊக்கத்தின் அளவினதாகும்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ஆகுபெயராய் அதன் தாளைக்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 மிக மிக மலர்த்தாளும் நீளும்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முதலிய வற்றால் 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உள்ளுவ தெல்லா முயர்வுள்ளல் மற்றது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தள்ளினுந் தள்ளாமை நீர்த்து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உள்ளுவது எல்லாம் உயர்வு உள்ளல்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கருதுவதெல்லாம் தன் உயர்ச்சியையே கருதக்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தள்ளினும் தள்ளாமை நீர்த்து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அவ்வுயர்ச்சி கைகூடா விடினும் கூடிய தன்மையது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ஆகாவிடினும் ஊக்கமுடைமையால் நல்லோர் பழியார்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சிதைவிடத் தொல்கா ருரவோர் புதையம்பிற்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பட்டுப்பா டூன்றுங் களிறு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களிறு புதை அம்பில் பட்டுப் பாடு ஊன்றும்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 யானது பல அம்புகளால் புண்பட்டபோதும் தளராது தன் பெருமையை நிலை நிறுத்தும்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உரவோர் சிதைவிடத்து ஒல்கார்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ஊக்கமுடையவர் தமது  முயற்சிக்கு அழிவு வந்தபோது மனந் தளராது தம் பெருமையை நிலைநிறுத்துவர்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சிதைதல்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மனந்தளர்தல்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அம்புக் கட்டு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கருதியது ஆகாவிடினும் மனந் தளராது முயன்று அதை முடிக்க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 மிலாதவ ரெய்தா ருலகத்து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வள்ளிய மென்னுஞ்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இலாதவர்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 மில்லாதவர்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உலகத்து வள்ளியம் என்னும் செருக்கு எய்தார்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இவ்வுலகத்தாருள் யாம் வண்மை யுடையேம் என்னும் மதிப்பை அடைய மாட்டார்கள்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ஊக்கமில்லார் பொருளீட்டிப் பொருளைக் கொடுத்துச் செருக்கெய்த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பரியது கூர்ங்கோட்ட தாயினும் யானை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வெரூஉம் புலிதாக் குறின்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யானை பரியது கூர்ங் கோட்டது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 எல்லா விலங்குகளிலும் பெரியதும் கூர்மையான கொம்பு களையுடையதும் ஆயினும்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புலிதாக்குறின் வெரூஉம்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புலியினால் தாக்கப்பட்டால் அதற்கஞ்சும்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புலியைவிட உடல்வலியும் கொம்பும் உடையதாயினும் யானை ஊக்க மின்மையால் அஃதுடைய புலிக்கஞ்சு மென்ற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 விட உடல் வலியும் சிறந்த கருவியும் உடையராயினும் ஊக்கம் இலராயின் அஃதுடையவருக் கஞ்சுவர் என்பது பெற நின்றமையால்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பிறிது மொழிதலணி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உரமொருவற் குள்ள வெறுக்கையஃ தில்லார்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மரமக்க ளாதலே வேறு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உரம் உள்ள வெறுக்கை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ஒருவனுக்குச் சிறந்த அறிவானது ஊக்கமிகுதி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இல்லார் மரம்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அவ்வூக்கம் இல்லாதவர் மரத்துக்கு ஒப்பாவர்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மக்கள் ஆதலே வேறு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வடிவாதலே அம்மரத்திற்கும் இவருக்குமுள்ள வேறுபாடு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ஊக்கமில்லாதவர் மரத்தோடொப்பர்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62.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ஆள்வினையுடைமை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இடைவிடாத மெய்முயற்சி யுடையவனாதல்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 விடாத முயற்சி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விடா முயற்சி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ஊக்கம்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 முயற்சியை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அருமை யுடைத்தென் றசாவாமை வேண்டும்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 முயற்சி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அருமை உடைத்து என்று அசாவாமை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இச் செயல் நம்மால் செய்தற்கு அருமையுடையது என்று எண்ணி மனந்தளரா திருத்தல்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முயற்சி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முடித்தற்கேற்ற பெருமையை நமக்கு முயற்சியானது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இச்செயல் நம்மால் செய்ய முடியாதென்று மனந்தளரக்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முயன்றால்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 வருந்தும் என மனந்தளர்தல்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வினைக்கண் வினைகெட லோம்பல்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வினைக்குறை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தீர்ந்தாரிற் றீர்ந்தன் றுலகு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வினைக்குறை தீர்ந்தாரின் உலகு தீர்ந்தன்று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வினையாகிய குறையைச் செய்யாது விட்டாரை உலகம் விட்டது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வினைக்கண் வினைகெடல் ஓம்பல்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செய்யப்படும் வினைக்கண் தவிர்ந்திருத்தலை ஒழிக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வினைக்குறை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காரியத்தைச் செய்து முடிக்காது அரை குறையாக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காரியத்தைச் செய்து முடிக்காது விடுப வர்க்கு உலகவாழ் 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வினையை முடியாது அரைகுறையாக விடுதலை ஒழிய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ஓம்புதல்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காரியத்தைச் செய்வோர் இடையில் மெய்ம்முயற்சியின்றி அக் காரியத்தை விடக்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தாளாண்மை யென்னுந் தகைமைக்கட் டங்கிற்றே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வேளாண்மை யென்னுஞ்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வேளாண்மை என்னும் 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எல்லோர்க்கும் உதவி புரிதல் என்னும் மேம்பாடு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தாளாண்மை என்னும் தகைமைக் கண் தங்கிற்று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என்னும் உயர்ந்த குணத்தின்கண் தங்கியுள்ளது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உதவியுடைமை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உதவி மேம்பாட்டைத் தருதலான்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வேளாண்மை என்னுஞ் 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முயற்சியுடையோர் தாம் பெரும் பொருளீட்டி எல்லார்க்கும் உதவ முடியுமாகையால்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அவ்வுதவியை முயற்சி என்னும் உயர்ந்த குணத்தின்கண் தங்கிற்று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தாளாண்மை யில்லாதான் வேளாண்மை பேடிகை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வாளாண்மை போலக்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தாளாண்மை இல்லாதான் வேளாண்மை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யில்லா தவன் உதவியாளனாகுந்தன்மை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பேடிகை வாள் ஆண்மை போலக்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படையைக் கண்டஞ்சும் பேடி தன் கையிலுள்ள வாளை ஆளுந்தன்மை இல்லாதது போல இல்லையாகும்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பேடிகை வாளால் பயனின்மைபோல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யில்லாதவன் உதவ நினைப்பதும் பயனின்மையே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ஆண்மையும் பெண்மையும் இல்லாத தன்மை அலித்தன்மை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தன்மை மிக்கு ஆணுறுப்புடையவள் பெண்ணலி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ஆண்தன்மை மிக்குப் பெண்ணுறுப்புடையவன் ஆணலி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ஆணலி மிகக் குறைவு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இன்பம் விழையான் வினைவிழைவான் றன்கேளிர்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துன்பந் துடைத்தூன்றுந் தூண்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இன்பம் விழையான் வினை விழைவான்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இன்பத்தை விரும்பாதவனாய் வினைமுடித்தலையே விரும்புவோன்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கேளிர் துன்பம் துடைத்து ஊன்றும் தூண்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உறவினரது துன்பமாகிய சுமையை நீக்கி அவரைத் தாங்கும் தூணாவான்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துன்பத்தைச் சுமையாகக் கூறாததால்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கூற்றுரு 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ஊன்றுதல்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நட்பும் சுற்றமும்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யுடையவன் தன் உறவினரது வறுமையைத் தீர்த்து அவர்க்குப் பாதுகாப்பும் செய்வான்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முயற்சி திருவினை யாக்கும்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முயற்றின்மை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 புகுத்தி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முயற்சி திருவினை ஆக்கும்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செல்வத்தை வளர்க்கும்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முயற்று இன்மை இன்மை புகுத்திவிடும்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முயற்சியில்லாமை வறுமையுள் செலுத்திவிடும்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செல்வத்தையும்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முயற்சியின்மை வறுமையையும்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மடியுளாள் மாமுகடி யென்ப மடியிலான்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தாளுளாள் தாமரையி னாள்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மாமுகடி மடி உளாள்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கரிய மூதேவி ஒருவனது சோம்பலின் கண்ணே இருப்பாள்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தாமரையினாள் மடி இலான் தாள் உளாள்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திருமகள் சோம்பலில்லாதவன் முயற்சியின் கண்ணே இருப்பாள் என்று கூறுவர் அறிவுடை 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செல்வத்தை இளையவள்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செய்யவள்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 மூத்தவள்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கரியவள் என்றும் கூறுதல் நூல்மரபு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சோம்பல் வறுமையை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செல்வத்தை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பொறியின்மை யார்க்கும் பழியன் றறிவறிந்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தாள்வினை யின்மை பழி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பொறி இன்மை யார்க்கும் பழியன்று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மில்லாமை யாவர்க்கும் பழியாகாது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அறிந்து ஆள்வினை இன்மை 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 வேண்டுவனவற்றை அறிந்து முயற்சி யில்லா திருத்தலே பழி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செல்வமின்மை குற்றமும் பழிப்பும் ஆகா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முயற்சியின்மையே அவ்விரண்டு 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தெய்வத்தா னாகா தெனினும் முயற்சிதன்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மெய்வருத்தக் கூலி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முயற்சி தெய்வத்தான் ஆகாது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ஊழின்படி கருதிய பயனைக் கொடுக்காதாயினும்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மெய்வருத்தக் கூலிதரும்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உடம்பை வருத்திய வருத்தத்தின் அளவு கூலி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வீண்போகாது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38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அதிகாரம்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ஊழின்படி ஆகா விடினும் முயலவேண்டும்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 வெல்லும் வழி அடுத்த பாட்டில் கூறுகிறார்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ஊழையு முப்பக்கங் காண்ப ருலைவின்றித்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தாழா துஞற்று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உலைவு இன்றி தாழாது உஞற்றுபவர்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தளர்வில்லாமல் குறையாது முயற்சி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ஊழையும் உப்பக்கம் காண்பர்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ஊழையும் புறங்காட்டி ஓடச்செய்வர்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முடியாமைக்கு மனம் தளர்தல்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ஆகாமைக்காக மனந்தளராது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 விடாது முயற்சி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ஊழைத் தோற்றோடும்படி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உப்பக்கம் காணுதல்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புறங்காணுதல்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முதுகு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முதுகு காட்டி ஓடும்படி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இடுக்கணழியாமை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வந்தால் அதற்கு மனங்கலங்காமை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இடுக்கண்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மனங்கலங்குதல்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இடுக்கண் வருங்கால் நகுக வதனை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அடுத்தூர்வ தஃதொப்ப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இடுக்கண் வருங்கால் நகுக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வரும்போது மன மகிழ்க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 அடுத்து ஊர்வது அஃது ஒப்பது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துன்பத்தை மேன்மேலும் எதிர்க்கவல்லது அம் மகிழ்ச்சி போன்றது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அம்மகிழ்ச்சி மனவெழுச்சியை உண்டாக்கி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அத்துன்பத்தைக் கடந்து வினை முடிக்க உதவும்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அடுத்து ஊர்தல்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மேன்மேலும் எதிர்த்தல்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இடுக்கண்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வெள்ளத் தனைய விடும்பை யறிவுடையாள்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உள்ளத்தி னுள்ளக்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வெள்ளத்து அனைய இடும்பை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வெள்ளம் போன்ற மிகுந்த துன்பங்களெல்லாம்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அறிவுடையான் உள்ளத்தில் உள்ளக்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அறிவுடையவன் நெஞ்சினால் அவற்றை மாறுபட நினைத்தவுடன்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மாறுபட நினைத்தல்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அத்துன்பங்களையே நினைத்துக் கொண்டிராமல் மனத்தை வேறுவழியில் செலுத்தி முயலுதல்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 என்பது மனத்தில் தோன்றும் திரிபெண்ணமே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கருதியது முடியாமை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ஒன்றை யிழத்தல்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ஒன்றுறுதல் ஆகியவைபற்றி உள்ளத்தே கொள்ளும் ஒருவகை மாறுபட்ட கொள்கை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மாறுபட நினைக்க அக்கொள்கை அகலும்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இடும்பைக் கிடும்பை படுப்ப ரிடும்பைக்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கிடும்பை படாஅ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இடும்பைக்கு இடும்பை படாதவர்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துன்பத்திற்கு வருந்தா 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இடும்பைக்கு இடும்பை படுப்பர்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துன்பத்திற்குத் துன்பத்தை உண்டாக்குவர்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துன்பத்திற்கு வருந்தாதவர் துன்பங்கெடும்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மடுத்தவா யெல்லாம் பகடன்னா னுற்ற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 ணிடர்ப்பா டுடைத்து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மடுத்தவாய் எல்லாம் பகடு அன்னான்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தடை உண்டான இடங்களிலெல்லாம் தளர்வின்றி வண்டியை இழுத்துச் செல்லும் எருதுபோலத் தளர்வின்றித் தொழில் செய்ய வல்லவனை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 இடுக்கண் இடர்ப்பாடு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உற்றதுன்பம் தானே துன்பப் படுதலை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இடையூறு தோன்றுதல்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மடுத்தவாய்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இடையூறு தோன்றிய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மணலிலேனும் சேற்றிலேனும் வண்டிக் கால்கள்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இடையூறு தோன்றியபோது எருது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பக்கத்தே சாய்ந்தும்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மூக்கை நிலத்தில் ஊன்றியும்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மண்டியிட்டும்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ஆன்ற அறிவுடனும்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விடாப் பெருமுயற்சியுடனும் முனைந்து இழுத்து அவ்விடையூற்றைக் கடக்கும்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முயன்று வினை முடிக்க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அடுக்கி வரினு மழிவிலா னுற்ற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 ணிடுக்கட்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அடுக்கி வரினும்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இடைவிடாது மேன்மேல் வந்தாலும்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 விலான் உற்ற இடுக்கண் இடுக்கண்படும்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மனவுறுதியை விடா தவனை உற்ற துன்பங்கள் துன்பப் பட்டுப் 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துன்பமே பலகால் வருதலும்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வெவ்வேறு துன்பங்கள் கலந்து வருதலும் அடங்க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அடுக்கிவரினும்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அற்றேமென் றல்லற் படுபவோ பெற்றேமென்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றோம்புத றேற்றா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பெற்றேம் என்று ஓம்புதல் தேற்றாதவர்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செல்வம் வந்து குவிந்த காலத்தில் அதைப்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போற்றி வைத்தலை அறியாதவர்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அற்றேம் என்று அல்லல் படுபவோ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வறுமைக் காலத்தில்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அற்றேம்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துன்பப் படுவார்களோ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செல்வக் காலத்து ஈயாத்தன்மை யில்லாதவர்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வறுமைக் காலத்து மனத்துயரங்கொள்ளார்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இலக்க முடம்பிடும்பைக் கென்று கலக்கத்தைக்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கையாறாக் கொள்ளாதா மேல்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உடம்பு இடும்பைக்கு இலக்கம்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உடம்பு துன்பமாகிய வாளுக்கு இலக்கு என்று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கலக்கத்தைக் கையாறாக் கொள் ளாதாம் 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துன்பத்தைத் துன்பமாகக் கொள்ளார் அறிவு 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வெடியால்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துப்பாக்கி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பொருளைக் குறிபார்த்துச் சுடுதலை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கையாறு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கையாறுஆ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கையாறாக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உடம்பைக் குறிபொருளாக்கித் துன்பத்தை வாளாக்காததால் ஒருகூற் 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துன்பமுறுதல் இயல்பென்று அறிந்தார் துன்பத்திற்கு வருந்தார்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இன்பம் விழையா னிடும்பை யியல்பென்பான்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 முறுத லிலன்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இன்பம் விழையான் இடும்பை இயல்பு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இன்பத்தை விரும்பாமல் துன்பத்தை இயல்பென்று அறிபவன்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துன்பம் உறுதல்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துன்ப மடைய மாட்டான்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இன்பத்து ளின்பம் விழையாதான் றுன்பத்துட்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டுன்ப முறுத லிலன்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இன்பத்துள் இன்பம் விழையாதான்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உற்றபோது இவ்வின்பத்தை விரும்பாதவன்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துன்பத்துள் துன்பம் உறுதல்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உற்றபோதும் அத்துன்பத்தால் துன்புறான்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 துன்ப முறுதல் இயல்பென்று இரண்டையும் ஒரு தன்மையாக மதிக்கவேண்டும்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இன்னாமை யின்ப மெனக்கொளி னாகுந்தன்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ஒன்னார் விழையுஞ்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இன்னாமை இன்பம் எனக் கொளின்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துன்பத்தை இன்பமாகக் கொள்வானாயின்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ஒன்னார் விழையும் சிறப்பு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தன் பகைவரும் விரும்பத்தக்க சிறப்பாகும்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துன்பத்தை இன்பமாகக் கொள்ளவே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மனமகிழ்ச்சியுடை யனாய்த் தொடங்கிய வினை முடிக்கும் ஆற்றலுடை யனாவதால்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விரும்பும் உயர்ச்சியை அடைவான்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அரசியல்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அமைச்சியல்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அமைச்சு இயல்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அமைச்சரது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(72)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அமைச்சர் குழுவினரே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அமைச்சு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அமைச்சனது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குணஞ் செயல்கள்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கருவியுங் காலமுஞ் செய்கையுஞ் செய்யும்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அருவினையு மாண்ட தமைச்சு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செய்யும் அருவினையும்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செய்யப்படும் அரிய செயலும்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அதற்கேற்ற கருவியும்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செய்கையும் மாண்டது அமைச்சு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அச்செயலைச் செய்யுமாறும் பொருந்த எண்ணியறிய வல்லானே அமைச்ச 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படையும்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செய்யுமாறு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வினையைத் தொடங்கும் வழியும்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இடையூறின்றி முடிக்கும் வழியும்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மாண்டது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மாட்சிமைப்பட்டது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மாட்சிமை யுடையவன்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வன்கண் குடிகாத்தல் கற்றறித லாள்வினையோ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டைந்துடன் மாண்ட தமைச்சு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குடிகளைக் காத்தலும்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நூல்களைக் கற்றறிதலும்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ஆள் வினை யோடு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முயற்சியும் ஆகிய நான்கும்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ஐந்துடன் மாண்டது அமைச்சு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ஐம்பொறிகளின் தூய்மையுடன் திருந்த உடையவனே அமைச்ச 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வன்கண் முதலிய நான்கும்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ஐம்பொறித் தூய்மையுடன் திருந்த உடையவனே அமைச்சனாவான்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தொகைக் குறிப்புச்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வன்கண் முதலிய நான்கனோடு ஐம்பொறித் தூய்மையும் உடையனென்க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பிரித்தலும் பேணிக் கொளலும் பிரிந்தார்ப்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பொருத்தலும் வல்ல தமைச்சு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பகைவர்க்குத் துணையாயினாரை அவரி னின்றும் பிரித்தலும்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பேணிக்கொளலும்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தம்மவரைத் தம்மை விட்டுப் பிரிந்து போகாமல் காத்துக் கொள்ளுதலும்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பிரிந்தார்ப் பொருத்தலும்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தம்மிடமிருந்து பிரிந்தவர்களை மீண்டும் தம்மோடு சேர்த்தலும்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வல்லது அமைச்சு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வல்லவனே அமைச் 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தெரிதலுந் தேர்ந்து செயலு மொருதலையாச்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சொல்லலும் வல்ல தமைச்சு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அறிதலும்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தேர்ந்து செயலும்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செய்தலும்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 தலையாச் சொல்லும்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ஐயுறாமல் துணிந்து சொல்லுதலும்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வல்லது அமைச்சு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வல்லவனே அமைச்சனாவான்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அரசனிடத்து ஒன்றைச் சொல்லும்போதும்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(633)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செய்யும்போது அன்னார் ஐயுறாது துணிந்து சொல்லுதலுமாம்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அறனறிந் தான்றமைந்த சொல்லானெஞ் ஞான்றுந்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திறனறிந்தான் றேர்ச்சித்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அறிந்து ஆன்று அமைந்த சொல்லான்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அறங்களை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அறிவால் நிறைந்து அமைந்த சொல்லை யுடையவனாய்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திறன் அறிந்தான்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வினைசெய்யுந் திறங்களை அறிந்தவனே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தேர்ச்சித் 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மன்னனுக்குச் சூழ்ச்சித் துணையாவான்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அறிவால் நிறைந்து அமைந்த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பொருளமைந்த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ஆலோசனை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அறனறிவும்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ஆன்றமைந்த சொல்லும்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செய்யுந் திறனு முடையவனே அமைச்சனாவான்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மதிநுட்ப நூலோடு டுடையார்க் கதிநுட்பம்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யாவுள முன்னிற் பவை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நுட்பம் நூலோடு உடையார்க்கு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நுண்ணறிவை நூலறிவுடன் உடையவராகிய அமைச்சருக்கு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 நுட்பம் முன் நிற்பவை யாஉள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நுட்பமானவைகளாய் முன்னிற் பவை  எவையுள்ளன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நுட்பம்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நுட்பமதி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நூலறிவோடு நுண்ணறிவையுடைய அமைச்சர்க்கு ஆகாதது 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எண்ணங்களை அறிந்து அவை கைகூடாமல் செய்து அவரறிந்து தடுக்காதபடி தாம் சூழ்வர்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ஆலோசித்தல்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செயற்கை யறிந்தக் கடைத்து முலகத்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தியற்கை யறிந்து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செயற்கை அறிந்தக் கடைத்தும்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 வழியாகக் தொழில் செய்யும் முறைகளை அறிந்தவிடத்தும்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உலகத்து இயற்கை அறிந்து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அப்போது நடைபெறும் உலக நடையை அறிந்து அதற்குப் பொருந்தச் செய்யவேண்டும்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அவ்வப்போது நடக்கும் உலக நடைக் கேற்றவாறு செய லாற்றுவதே நூலறிவின் பயனாகும்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சட்டங்களின்படி  நடவாமல்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உலகநடைக் கேற்றவாறு சட்டங்களை மாற்றிக் கொள்ள 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அறிகொன் றறியா னெனினு முறுகி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உழையிருந்தான் கூறல் கடன்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 கொன்று அறியான்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அறிந்து சொல்வோரது அறிவையும் ஏற்காமல் தானும் அறியானாயினும்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உறுதி கூறல் உழையிருந்தான் கடன்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அம்மன்னனுக்கு உறுதிமொழி களைக் கூறுவது அமைச்சனது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முதல்நிலைத் 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என்னும் விகுதி பெற்ற தொழிற்பெயரின் பொருளை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சொற் பேச்சையுங் கேளாமல்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அறியாமல் இருந்தாலும் அவனுக்கு உறுதி கூறுவது அமைச்சர்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பழுதெண்ணு மந்திரியிற் பக்கத்துட் டெவ்வோர்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எழுபது கோடி யுறும்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பக்கத்துள் பழுது எண்ணும் மந்திரியின்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பக்கத்தி லிருந்து தீங்கு நினைக்கும் அமைச்சனொருவனுக்கு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ஓர் எழுபது கோடி தெவ் உறும்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எழுபது கோடி பகைவர் ஒப்பாவர்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மந்திரியின்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மந்திரிக்கு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உருபுமயக்கம்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எழுபது கோடி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 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வெளிப்படையான பகைவர் மிகப்பலராயினும் காக்கப்படுவர்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 ஒருவனேனும் காக்கப்படான் என்பதற்கு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வெளிப்பகையினும் ஓருட்பகை கொடியது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விலக்கத்தக்கவர்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முறைப்படச் சூழ்ந்து முடிவிலவே செய்வர்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திறப்பா டிலாஅ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திறப்பாடு இலாதவர்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வினைசெய்யுந் திறமை இல்லாதவர்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முறைப்படச் சூழ்ந்தும் முடிவிலவே செய்வர்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முன்னரே அடைவு பட எண்ணியிருந்தும் அவை செய்யுங் கால் முடிவிலவாகவே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அடைவுபட எண்ணுதல்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செய்யும் வழிகளை ஒழுங்கு பட ஆராய்ந்து முடிவு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முடிவிலவாகச்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ஒன்றும் முற்றுப் பெறாமல் அரைகுறையாகச்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612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எண்ணவல்லராய் இருந்தும் வினைசெய்ய மாட்டாதவ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இருவரும் விலக்கத் தக்கவராவர்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சொல்வன்மை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பேச்சுத் திறமை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அமைச்சர்க்கு இது இன்றியமையாதது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நாநல மென்னு நலனுடைமை யந்நலம்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யாநலத் துள்ளதூஉ மன்று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நாநலம் என்னும் நலன்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நாநலம் எனச் சிறப்பித்துச் சொல்லப்படும் நலம் ஒருவனுக்கு உடைமை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அந்நலம் யா நலத்து உள்ளதும்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அந்நலம் பிற எல்லா நலங்களினுள்ளும் அடங்குவதன்று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அவற்றின் மிக்கதாகும்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சொல்வன்மை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நாநலம்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நாவினது 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நாவின்கண் உள்ள 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நாவாலாகிய நலம் என விரியும்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சொல்வன்மைச்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ஆக்கமுங் கேடு மதனால் வருதலாற்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காத்தோம்பல் சொல்லின்கட் சோர்வு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ஆக்கமும் கேடும் அதனால் வருதலால்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வாழ்வும் தாழ்வும் அச் சொல்லினால் வருவதால்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சொல்லின்கண் சோர்வு காத்து ஓம்பல்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சொல்லின்கண் சோர்வுபடுதல் தம்மிடம் இல்லாமல் போற்றிக் காக்க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சோர்வுடன்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பிழைபடல்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நற்சொல்லால் வாழ்வும்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தீச் சொல்லால் தாழ்வும்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சொற்சோர்வு படேல்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கேட்டார்ப் பிணிக்குந் தகையவாய்க் கேளாரும்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வேட்ப மொழிவதாஞ்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கேட்டார்ப் பிணிக்கும் தகையவாய்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கேட்டவர் மனத்தைக் கவர்ந்துகொள்ளும் தன்மையை யுடையனவாய்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கேளாரும் வேட்ப மொழிவதாம்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 கேளாத வரும் இனி எப்போது கேட்போம் என்று விரும்பும்படி பேசுவதே சொல்லாகும்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நேரில்பேசக் கேட்டவர்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 கேளாது கேட்டார் சொல்லக் கேட்டவர்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நேரில் கேட்டவரே யன்றிக் கேட்டார்வாய்க் கேட்டாரும் கேட்க விரும்பும்படி பேசுவதே சொல்வன்மையாகும்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6 - 3 - 67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 பதவியேற்ற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தமிழக முதலமைச்சர்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அறிஞர் அண்ணா அவர்களின் பேச்சு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இதற்கு எடுத்துக்காட்டாகும்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திறனறிந்து சொல்லுக சொல்லை யறனும்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பொருளு மதனினூஉங் கில்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சொல்லை திறன் அறிந்து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சொல்லை வகை யறிந்து சொல்லுக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அதனின் ஊங்கு அறனும் பொருளும்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அப்படிச் சொல்லுதற்கு மேற்பட்ட அறமும் பொருளும்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கேட்போர் விரும்புவனவும்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ஏற்பனவுமான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திறமறிந்து சொல்லுதலின் அறமாயிற்று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தஞ்சொல்லை அவர் கேட்பதால் தங்காரிய முடித்தலின் பொருளாயிற்று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சொல்லுக சொல்லைப் பிறிதோர்சொ லச்சொல்லை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வெல்லுஞ்சொ லின்மை யறிந்து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சொல்லை வெல்லும் சொல் பிறிது ஓர் சொல் இன்மை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சொல்லக் கருதிய சொல்லை வெல்லக்கூடிய சொல் வேறொரு சொல் இல்லாமையை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அச்சொல்லைச்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பிறகு அச்சொல்லைச் சொல்லுக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பிறிதோர் 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தஞ்சொல்லை மறுத்துக்கூறும் அயலார்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அவர்கள் கூறமுடியாமல்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தஞ் சொல்லை வேறொரு சொல் வெல்ல முடியாமல் நன்கு ஆய்ந்து பேசவேண்டும்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சொற்பொருட் பின்வருநிலை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வேட்பத்தாஞ் சொல்லிப் பிறர்சொற் பயன்கோடல்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மாட்சியின் மாசற்றார் கோள்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வேட்பத் தாம்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சொல்லும்போது பிறர் விரும்பு மாறு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சொல் பயன் கோடல்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சொல்லும்போது அவர்களது சொல்லின் பயனைத் தெரிந்து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மாட்சியில் மாசு அற்றார் கோள்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குணங் களுடன் குற்றமற்றாரது கொள்கையாகும்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விரும்பும்படி சொல்லிப் பிறர் சொல்லின் கருத்தை அறிவதே அறிஞர்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மாட்சியில் மாசு அற்றார்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 நற்குணமுள்ளவர்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சொலல்வல்லன் சோர்வில னஞ்சா னவனை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இகல்வெல்லல் யார்க்கு மரிது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சொலல் வல்லன் சோர்வு இலன் அஞ்சான்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எண்ணியதைப் பிறர்க்குச் சொல்லுதலில் வல்லவனாகி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அச்சொல்வதில் சோர்வில்லாதவனாய்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யார்க்கும் அஞ்சாத வனாயின்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அவனை இகல் வெல்லல் யார்க்கும்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அவனைச் சொற் போரின்கண் வெல்லுதல் எவராலும்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சொல்லவேண்டியதை ஒழுங்காகச் சொல்லா 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யார்க்கும் என்றது அவையோரையும் எதிர் பேசுவோரையும்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சோர்வு படாமல் சொல்லவல்ல வனை எவராலும் வெல்ல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விரைந்து தொழில்கேட்கு ஞாலம் நிரந்தினிது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சொல்லுதல் வல்லார்ப்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நிரந்து இனிது சொல்லுதல் வல்லார்ப்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சொல்லப் படுவனவற்றை வரிசைப்படுத்தி இனிதாகச் சொல்லுதலில் வல்லாரைப்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ஞாலம் விரைந்து தொழில்கேட்கும்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அவற்றை விரைந்து ஏற்றுக்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வரிசையாக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தொழில் கேட்டல்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ஏற்றுக்கொள்ளல்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சொல்லுவதை வரிசையாகவும் இனிமை யாகவும் சொன்னால் கேட்போர் தயங்காமல் விரைந்து ஏற்றுக்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பலசொல்லக் காமுறுவர் மன்றமா சற்ற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சிலசொல்லல் தேற்றா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அற்ற சில சொல்லல் தேற்றாதவர்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குற்றமற்றன வாகச் சில சொற்களைத் தெளிவாகச் சொல்ல அறியாதவர்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 சொல்ல மன்ற காமுறுவர்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சொற்களைச் சொல்ல மிகவும் விரும்புவர்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சுருங்கச் சொல்லி விளங்கவைக்க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இணரூழ்த்து நாறா மலரனையர் கற்ற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துணர விரித்துரையா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கற்றது உணர விரித்து உரையாதார்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கற்றவற்றைப் பிறர் அறியுமாறு விளக்கமாகச் சொல்ல மாட்டாதவர்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இணர் ஊழ்த்தும் நாறா மலர்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கொத்தில் மலர்ந்தும் மணக்காத பூவை ஓப்பர்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பூங்கொத்து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மலர்ந்தும் மணமில்லாத பூச் சூடப்படாதவாறு போலக் கற்றிருந்தும் சொல்லமாட்டாதவர் நன்கு மதிக்கப்படார்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அவையறிதல்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இயல்பு அறிந்த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அறிஞர்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அவையறிந் தாராய்ந்து சொல்லுக சொல்லின்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தொகையறிந்த தூய்மை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தொகை அறிந்து தூய்மையவர்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சொல்லின் தொகையை அறிந்த தூயவர்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அறிந்து ஆராய்ந்து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தன்மையை அறிந்து அதற்கேற்றவாறு ஆராய்ந்து சொல்லவேண்டும்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தொகை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அவையோர் தன்மையை அறிந்து அதற்கேற்றவாறு சொல்லவேண்டும்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இடைதெரிந்து நன்குணர்ந்து சொல்லுக சொல்லின்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நடைதெரிந்த நன்மை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நடை தெரிந்த நன்மையவர்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சொற்களின் நடை தெரிந்த நல்லோர்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 தெரிந்து நன்கு உணர்ந்து சொல்லுக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செவ்வியை ஆராய்ந்தறிந்து மிகவும் தெளிந்து சொல்லக்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சொல்லின்நடை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இனிமை யுண்டாகும்படி சொற்களை அடுக்கிப்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கேட்பதற்கு விருப்புடைய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சொல்லும் முறையை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செவ்வி யறிந்து தெளிவாகச் சொல்லவேண்டும்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653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அவையறியார் சொல்லன்மேற் கொள்பவர் சொல்லின்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வகையறியார் வல்லதூஉ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அறியார் சொல்லல் மேற்கொள்பவர்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அவையின் தன்மையை அறியாது ஒன்று சொல்லத் தொடங்குவோர்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வகை அறியார் வல்லதும்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சொல்லும் வகையும் அறியார்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கற்று வல்ல கல்வியும் அவர்க்கில்லை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ஓரவையில் பேசும் வகையும் கல்வி வன்மையும் இல்லாத வரே அவையின் தன்மையை அறியாது பேசப்புகுவர்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ஒளியார்முன் னொள்ளிய ராதல் வெளியார்முன்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வான்சுதை வண்ணங்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ஒளியார் முன் ஒள்ளியர் ஆதல்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அறிவுடையார் கூடிய அவை யில் தாமும்  அறிவுடையராக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வெளியார் முன் வான்சுதை வண்ணம்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 வையில் வெண்மையான சுண்ணாம்பின் நிறத்தைக்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ஒள்ளியார் என்பது ஒளியார் என்றாயது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காழில்லாத மரத்தை வெளிறு என்னும் வழக்குப்பற்றி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வயிரம்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அறிவிலார் மதிக்கும்படி அவரினும் வெண்மையுடையவராக வென்பார்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வான்சுதை வண்ணம் கொளல்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சுண்ணாம்பு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நன்றென்ற வற்றுள்ளு நன்றே முதுவருள்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முந்து கிளவாச் செறிவு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முதுவருள் முந்து கிளவாச் செறிவு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சிறந்த அறிஞர் கூடிய அவையில் அவருக்கு முன்னதாகப் பேசாத  அடக்கமானது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என்றவற்றுள்ளும் நன்றே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நற்குணங்கள் என்று சொல்லப் பட்ட எல்லாவற்றிலும் மிக நல்ல குணமாகும்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அறிவு 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ஆற்றி னிலைதளர்ந் தற்றே வியன்புலம்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ஏற்றுணர்வார் முன்ன ரிழுக்கு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வியன் புலம் ஏற்று உணர்வார் முன்னர் இழுக்கு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விரிந்த நூற் பொருளைக் கேட்டு அறியவல்லார் முன்னிலையில் குற்றமுண் டாகும்படி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ஆற்றின் நிலை தளர்ந்து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வழியில் நின்றவன் அதனினின்றும் தவறியது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நன்னெறியில் நடப்பவன் தவறுவது போலும் நல்லோ ரவையில் பொல்லாத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பயனிழத்தலோடு இகழவும் படுவ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கற்றறிந்தார் கல்வி விளங்குங் கசடறச்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சொற்றெரிதல் வல்லா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கசடு அற சொல் தெரிதல் வல்லாரகத்து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குற்றமறச் சொற்களை அறிதலில் வல்லாரது அவையில் சொன்னால்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கற்று அறிந்தார் கல்வி விளங்கும்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கற்றறிந்தவருடைய கல்வியானது விளங்கும்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சொல்லும் சொற்களின் பயனை அறிவாரவையில் சொல் வோர் கல்வி சிறப்புறும்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உணர்வ துடையார்முற் சொல்லல் வளர்வதன்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பாத்தியு ணீர்சொரிந்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உணர்வது உடையார் முன் சொல்லல்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தாமே உணர வல்ல அறிவுடையார் முன்னிலையில் ஒன்றைச்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வளர்வதன் பாத்தியுள் நீர் சொரிந்தற்று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தானாக வளரும் பயிரையுடைய பாத்தியில் நீரை ஊற்றினாற்போலும்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 வளர்வதுபோல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சொல்வோன் அறிவு வளருமென்பதாம்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புல்லவையுட் பொச்சாந்துஞ் சொல்லற்க நல்லவையுள்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நன்கு செலச்சொல்லு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அவையுள் நன்கு செலச் சொல்லுவார்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நல்லார வையில் நல்ல பொருள்களை அவர் மனங் கொள்ளும்படி சொல்ல வல்லவர்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 அவையுள் பொச்சாந்தும் சொல்லற்க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புல்லியா ரவையில் மறந்தும் அவற்றைச் சொல்லற்க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நல்லவரல்லாதவர்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புல்லவையுள் நல்லவைகளைச் சொல்லுவதால்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அங்கணத்து ளுக்க வமிழ்தற்றாற் றங்கணத்தர்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அல்லார்முற் கோட்டி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கணத்தர் அல்லார்முன் கோட்டி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இனத்தவர் அல்லாதார்முன் ஒன்றையும் சொல்லுதல்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அங்கணத்துள் உக்க அமிழ்து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சலதாரையில் ஊற்றிய அமிழ்தம்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இனத்தவர்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தம்மோடொத்தவர்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அமிழ்தம்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எதிர்மறை வியங்கோள் வினைமுற்று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அறிவிலாரிடம் ஒன்றைச் சொல்லுதல் சாக்கடையில் ஊற்றிய பால் போல் பயனற்றதாகும்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அவையஞ்சாமை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அவையைக் கண்டு அஞ்சாமை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அவையை அஞ்சாமை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வகையறிந்து வல்லவை வாய்சோரார் சொல்லின்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தொகையறிந்த தூய்மை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தொகை அறிந்த தூய்மையவர்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சொற்களது தொகையை அறிந்த தூயவர்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கற்று வல்ல அவை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அல்லா அவை என்னும் அவையின் வகையை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 அவை வாய் சோரார்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கற்றுவல்லார் அவையில் ஒன்றைச் சொல்லுங்கால் அச்சத்தால் பிழைபடச் சொல்லார்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சொல்லின் தொகை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அஞ்சுவான் பிழையில்லாமல் பேசமுடியாது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புதிதாகப் பேசுவோர் அவை யஞ்சிப் பேச முடியாமல் தடுமாறுதல்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கற்றாருட் கற்றா ரெனப்படுவர் கற்றார்முற்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 செலச்சொல்லு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கற்றார்முன் கற்ற செலச்சொல்லுவார்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கற்றார் முன்னி லையில் தாம் கற்றவற்றை அவர் மனத்தில் கொள்ளுமாறு சொல்ல வல்லவர்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கற்றாருள் கற்றார் எனப்படுவர்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கற்றவர்களில் இவர் நன்குகற்றவர் என்று பெரியோரால் சொல்லப்படுவர்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கற்றவர் ஏற்கும் வகையில் சொல்ல வல்லாரே நன்கு  கற்றவராவர்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பகையகத்துச் சாவா ரெளிய ரரியர்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அவையகத் தஞ்சா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அகத்துச் சாவார் எளியர்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பகைவர்களிடம் அஞ்சாது புகுந்து இறப்பார் பலர்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அகத்து அஞ்சாதவர் அரியர்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யினிடம் அஞ்சாது புகுந்து சொல்லவல்லவர் சிலர்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எளியர் அரியர் என்பன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சிலர் என்னும் பொருளன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பகையச்சத்தினும் அவையச்சம் பெரிதென்ப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கற்றார்முற் கற்ற செலச்சொல்லித் தாங்கற்ற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மிக்காருள் மிக்க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கற்றார் முன் கற்ற செலச்சொல்லி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கற்றவரவை முன் தாம் கற்றவற்றை அவர் மனங்கொள்ளுமாறு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தாம்கற்ற மிக்க மிக்காருள்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கற்றவைகளிலும் மிகுதியானவை களைத் தம்மினும் மிகுதியாகக் கற்றவர்களிடமிருந்து அறிந்து கொள்ளக்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ஒருவரால் எல்லாவற்றையும் கற்றல் முடியாதாகையால் வெவ்வேறு கல்வியுடையார் முன் சொல்லி அவற்றை யெல்லாம் அவரிட மிருந்து கற்க வேண்டுமென்பதாம்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சொல்வதோடு கேள்வியும்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ஆற்றி னளவறிந்து கற்க வவையஞ்சா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மாற்றங் கொடுத்தற் பொருட்டு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அஞ்சா மாற்றம் கொடுத்தற் பொருட்டு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அவையை அஞ்சாது மறுமொழி சொல்லுதற் பொருட்டு ஆற்றின் அளவு அறிந்து கற்க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முறையாகக் கற்க வேண்டிய நூல்களை அறிந்து நன்கு கற்க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வாளொடென் வன்கண்ண ரல்லார்க்கு நூலொடென்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நுண்ணவை யஞ்சு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வன்கண்ணர் அல்லார்க்கு வாளொடு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வீரம் இல்லா தார்க்கு வாளுடன் என்ன தொடர்பு இருக்கிறது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 அவை அஞ்சுபவர்க்கு நூலொடு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நுண்ணறிவுடையோரது அவையை அஞ்சுபவர்க்கு நூலுடன் என்ன தொடர்பிருக்கிறது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 மில்லை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வீரமில்லாதவர்க்கு வாளால் பயனில்லாதது 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அவையஞ்சுவார்க்கு நூலறிவால்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பகையகத்துப் பேடிகை யொள்வா ளவையகத்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தஞ்சு மவன்கற்ற நூல்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 அகத்து அஞ்சுமவன் கற்ற நூல்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நடுவே நின்று அதனைக்கண்டு அஞ்சுபவன் கற்ற நூலானது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அகத்துப் பேடிகை ஒள்வாள்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நடுவே நின்று அதனைக் கண்டு அஞ்சும் பேடி தன்கையில் பிடித்த கூரிய வாளைப்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614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பேடி பிடித்த வாள் சிறப்பில்லாதது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அஞ்சுபவன் கற்ற நூலும் சிறப்பில்லாத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பல்லவை கற்றும் பயமிலரே  நல்லவையுள்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நன்கு செலச்சொல்லா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அவையுள்  நன்கு  செலச் சொல்லாதார்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நல்லா ரவையில் நல்ல பொருள்களை அவர் மனங் கொள்ளும்படி சொல்லமாட்டா 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பல்லவை கற்றும் பயம் இலரே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நூல்களைக் கற்றிருந்தும் பயனில்லாதவரே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அறிவார்முன் சொல்லாமையால் அவர் கல்வியின் பெருமை தெரிந்து போற்றுவார் இல்லையாகையால் பயன் இல்லாதவரா 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 தவரிற் கடையென்ப கற்றறிந்தும்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 ரவையஞ்சு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கற்று அறிந்தும் நல்லார் அவை அஞ்சுவார்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கற்றறிந் திருந்தும் நல்லோர் அவையை அஞ்சுவோரை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கல்லாதவரில்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 தவரினும் கடை என்று சொல்லுவார் அறிவோர்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கல்வியறிவால் தாமும் பயனடையாது பிறர்க்கும் பயன்படச் செய்யாது வீண்படச் செய்தலின்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கல்லாதவரில் கடை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உலகம் பழிக்கும்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உளரெனினு மில்லாரோ டொப்பர் களனஞ்சிக்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 செலச்சொல்லா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களன் அஞ்சிக் கற்ற செலச் சொல்லாதார்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அவைக் களத்தை அஞ்சித் தாங் கற்றவற்றை அவ்வவைக் கேற்பச் சொல்லமாட்டாதார்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உளர் எனினும் இல்லாரோடு ஒப்பர்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உயிருடன் இருப்பினும் இறந்தவரோடு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மக்களுள் ஒருவராக மதிக்கப்படார்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குறிப்பறிதல்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உள்ளக் கருத்தை அவர் கூறாமல்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கூறாமை நோக்கிக் குறிப்பறிவா னெஞ்ஞான்றும்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மாறாநீர் வையக் கணி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குறிப்பு கூறாமை நோக்கி அறிவான்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குறிப்பை அவன் கூறாமலே  அவனை நோக்கி அறிபவன்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மாறாநீர்  வையக்கு அணி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வற்றாத நீரால் சூழப்பட்ட உலகத் திற்கு அணிகலமாவான்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கூறாமல் அறிதல்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கண்ணையும் முகத்தையும் உற்று நோக்கியறிதல்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அத்துச் சாரியை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முகக் குறிப்பால் அகக் குறிப்பை அறிபவனே சிறந்தவனாவான்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672.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ஐயப் படாஅ தகத்த துணர்வானைத்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தெய்வத்தோ டொப்பக்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அகத்தது ஐயப்படாது உணர்வானை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மனத்தி லுள்ளதை ஐயமற அறியவல்லவனை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தெய்வத்தோடு ஒப்பக்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மேன்மையாக மதிக்கவேண்டும்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தெய்வத்தோடு ஒப்பக்கொளல்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மதித்தல்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தெய்வத் தமிழ் என்பதுபோலத் தெய்வம் மேன்மைக்கு எடுத்துக் 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குறிப்பிற் குறிப்புணர் வாரை யுறுப்பினுள்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யாது கொடுத்துங்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குறிப்பின் குறிப்பு உணர்வாரை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குறிப்பு நிகழ்வதை அறிந்த பழக்கத்தினால் பிறர் குறிப்பை அறிய வல்லவரை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உறுப்பினுள் யாது கொடுத்தும்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தம் உறுப்புக் களுள் அவர் விரும்புவதொன்றைக் கொடுத்தாயினும் தமக்குத் துணையாகக் கொள்ளவேண்டும்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மனநிகழ்ச்சி எல்லார்க்கும் ஒரே வகையாக நிகழு 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குறிப்பு அறிவதற்குத் தங் குறிப்புக் கருவியாயிற்று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குறித்தது கூறாமைக் கொள்வாரோ டேனை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யுறுப்போ ரனையரால் வேறு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குறித்தது கூறாமைக் கொள்வாரோடு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மனத்தில் கருதியதை  அவன் சொல்லாமல் அறியவல்லா ரோடு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ஏனை உறுப்பு ஓரனையர்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குறிப்புணரமாட்டாதார்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கைகால் முதலிய உறுப்புக் களினால் ஒரு தன்மையர் ஆயினும்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அறிவால் வேறு பட்டவரே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குறிப்புணர மாட்டாதார் உறுப்பால் மக்களை யல்லாமல் அறிவால் வேறாவார்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விலங்கென்னும் கருத்தால் வேறென்றார்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குறிப்பிற் குறிப்புணரா வாயி னுறுப்பினுள்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 பயத்தவோ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குறிப்பின் குறிப்பு உணராவாயின்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எதிர்ப்பட்டதைக் காண வல்ல தம் காட்சியறிவினால்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முகக் குறிப்பைக் கொண்டு அவர் மனக்கருத்தை உணரமாட்டாவாயின்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உறுப்பினுள் கண் என்ன பயத்தவோ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உறுப்புக்களுள் சிறந்த கண்கள் வேறு என்ன பயனைச் செய்வனவோ 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குறிப்பிற் குறிப்புணராத கண்களால்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அடுத்தது காட்டும் பளிங்குபோ னெஞ்சங்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கடுத்தது காட்டும் முகம்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அடுத்தது காட்டும் பளிங்குபோல்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தன்னையடுத்த பொருளின் உருவத்தைத் தானே கொண்டுகாட்டும் கண்ணாடி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நெஞ்சம் கடுத்தது முகம் காட்டும்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நெஞ்சில் மிகுந்த எண்ணத்தை அவன் முகம் தானே கொண்டு காட்டி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நெஞ்சங்கடுத்தது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நெஞ்சில் நினைத்தது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மனக்கருத்து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தன்னையடுத்த பொருளின் உருவத்தைக் காட்டும் கண்ணாடி போல் மனக்கருத்தை முகங்காட்டும்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கொண்டு காட்டல்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அதைத் தான் கொண்டு தன்னிடத்தே காட்டுதல்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முகத்தின் முதுக்குறைந்த  துண்டோ வுவப்பினுங்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காயினுந் தான்முந் துறும்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உவப்பினும் காயினும் தான் முந்துறும்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மகிழ்ந் தாலும் சினந்தாலும் அவற்றைத் தான் முதலில் தெரிவிக்கு மாகலான்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முகத்தின் முதுக்குறைந்தது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முகத்தைப் போல அறிவு மிக்கது வேறொன்று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முதுக்குறைவு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முதுக்குறைந்தது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மிக்கது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மனத்தில் தோன்றும் விருப்பு வெறுப்பை முதலில் பிற ரறியச் செய்வது முகமே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முகக் குறிப்பால் அக் குறிப்பை அறியவேண்டும்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முகநோக்கி நிற்க வமையு மகநோக்கி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உற்ற துணர்வார்ப்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அகம்நோக்கி உற்றது உணர்வார்ப்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மனத்தைக் குறிப்பால் நோக்கித் தானுற்றதனை அறிய வல்லாரை ஒருவன்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முகம் நோக்கி நிற்க அமையும்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தன் முகத்தைப் பார்க்கும்படி தான் அவர் முகத்தை நோக்கிக் கொண்டு நிற்றலே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முகக்குறிப்பால் அகக்குறிப்பை அறிவார் முன்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முகத்தை அவர் பார்க்கும்படி நின்றால்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குறிப்பறிந்து ஆவனசெய்வர்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மனம்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வேண்டி நிற்பான்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பகைமையுங் கேண்மையுங் கண்ணுரைக்குங் கண்ணின்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வகைமை யுணர்வார்ப்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கண்ணின் வகைமை உணர்வார்ப்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பார்வை வேறுபாட்டை அறிய வல்லார்க்கு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பகைமையும் கேண்மையும் கண் உரைக்கும்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மனத்துள்ள பகையையும்  நட்பையும் அவர் சொல்ல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கண்களே சொல்லும்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கண்ணின் வகைமை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கண்பார்க்கும் பார்வை வேறுபாடு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கண்ணின் பார்வை வேறுபாட்டை அறிய வல்லவர்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நெஞ்சிலுள்  வெறுப்பு விருப்பை அவர் கண்களால் அறிவர்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நுண்ணிய மென்பா ரளக்குங்கோல்  காணுங்கால்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கண்ணல்ல தில்லை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நுண்ணியம் என்பார் அளக்கும் 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நுண்ணறி வுடையேம் என்பவர் பிறர் கருத்தினை அளக்கும் கோலாவது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காணுங்கால் கண் அல்லது பிற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ஆராயுங்கால் அவர் கண் ணல்லது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கருத்தை அளக்கும் அளவுகோல் அவர் கண்ணே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கண்ணின்  வேறுபாட்டைப் பார்த்துக் கருத்து வேறுபாட்டை அறியவேண்டும்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வினைத்தூய்மை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செய்யுஞ் செயலைக் குற்றமில்லாமல்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நல்லனவாகச்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துணைநல மாக்கந் தரூஉம் வினைநலம்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வேண்டிய வெல்லாந்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துணைநலம் ஆக்கம்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ஒருவனுக்குத் துணைவர் களது நன்மை செல்வத்தை மட்டும்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நலம் வேண்டிய எல்லாம்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வினையினது நன்மை அவன் விரும்பும் எல்லாவற்றையும்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துணைவர்களது உதவி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 தூய்மை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என்று மொருவுதல் வேண்டும் புகழொடு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 பயவா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புகழொடு நன்றி பயவா 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புகழையும் நன்மையை யும் தராத தொழில்களை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என்றும் ஒருவுதல்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செய்யாதிருக்க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காரியத்தை ஒரு நாளும் செய்யக்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ஓஒதல் வேண்டு மொளிமாழ்குஞ் செய்வினை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யாஅது மென்னு மவர்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ஆதும் என்னுமவர்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மேலாக உயரக் கடவேம் என்று எண்ணு 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ஒளிமாழ்கும் செய்வினை ஓதல்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புகழைக் கெடுக்கும் செயல்களைச் செய்யாதிருக்க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ஓவுதல் என்பது குறைந்து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முன்னேற வேண்டும் என்றெண்ணுவோர் புகழைக்கெடுக்கும் கெட்ட செயல்களைச் செய்யக்கூடாது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இடுக்கட் படினு மிளிவந்த செய்யார்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நடுக்கற்ற காட்சி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நடுக்கு அற்ற காட்சியவர்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தெளிவான அறிவினை 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இடுக்கண்படினும் இளிவந்த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துன்பத்தில் அகப்பட் டாலும் இழிவான தொழில்களைச் செய்யமாட்டார்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நடுக்கு அற்ற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அசையாத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தெளிவான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நல்லறிவுடையார் துன்பமுற்றாலும் அது தீர்தற் பொருட்டுக் கெட்ட காரியங்களைச்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எற்றென் றிரங்குவ செய்யற்க செய்வானேல்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மற்றன்ன செய்யாமை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எற்று என்று இரங்குவ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செய்தது எத் தகையது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பின் தானே நினைந்து வருந்தக்கூடிய செயல்களை ஒருபொழுதும் செய்யாதிருக்கவேண்டும்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செய்வானேல் மற்று அன்ன செய்யாமை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ஒருக்கால் தவறி ஒருவன்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அதிலிருந்து அத்தகைய செயல்களைச் செய்யாதிருத்தல்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இரங்கத்தக்க செயலை ஒருமுறை தவறிச் செய்தாலும்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அத்தகைய செயலைச் செய்யக்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ஈன்றாள் பசிகாண்பா னாயினுஞ் செய்யற்க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சான்றோர் பழிக்கும்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ஈன்றாள் பசி காண்பான்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தன்னைப்பெற்ற தாயின் பசிநோயைக் கண்டானாயினும்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பழிக்கும் வினை செய்யற்க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பழிக்கும் செயல்களைச் செய்யா 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தாயின் பசியைப் போக்குவதற்காகவும்  தீச்செயல் புரியக்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பழிமலைந் தெய்திய வாக்கத்திற் சான்றோர்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கழிநல் குரவே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பழிமலைந்து எய்திய ஆக்கத்தின்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காரியங்களைச் செய்து அதனால் பழியை மேற்கொண்டு பெற்ற செல்வத்தை 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கழி நல்குரவே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பழியை மேற் கொள்ளாத சான்றோரது மிகுந்த வறுமையே மேலானதாகும்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நிலையாத செல்வத்தின் பொருட்டு நிலையான பழியைத் தேடிக்கொள்ளக்கூடாது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மலைந்து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கடிந்த கடிந்தொரார் செய்தார்க் கவைதாம்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முடிந்தாலும் பீழை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கடிந்த கடிந்து ஒரார் செய்தார்க்கு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அறிஞர்கள் செய்யத் தகாதவையென விலக்கிய செயல்களைத் தாமும் விலக்கி விடாமல் செய்தவர்களுக்கு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அவைதாம் முடிந்தாலும் பீழை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அச்செயல்கள் முடிந்தாலும் பின் துன்பத்தையே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கடிந்த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கடிந்த செயல்கள்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ஒருவு ஆர் என்பதன் வு கெட்டது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பெரியோரால் விலக்கப்பட்ட தீச்செயல்களைச் செய்தால் துன்பந்தரும்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அழக்கொண்ட வெல்லா மழப்போ மிழப்பினும்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பிற்பயக்கு நற்பா லவை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அழக் கொண்ட எல்லாம் அழப்போம்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அழுமாறு துன் புறுத்திக் கொண்ட பொருளெல்லாம் தான் அழுமாறு தன்னை விட்டுப் போய்விடும்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நற்பாலவை இழப்பினும் பின் பயக்கும்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செயல்கள் முதலில் இழப்பைத் தரினும் பின்பு நன்மை பயக்கும்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நேர்மையான செயல்களால் மிகுந்த பொருள் கிடைக்கா விட்டாலும்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பின்னர் அந்நேர்மையால் எல்லாக் காரியமும் முடியு மாகையால்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நற்பாலவை இழப்பினும் பின் பயக்கும்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என்றார் இழப்பைத் தருதல்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உழைப்புக்கேற்ற ஊதியம் பெறாமை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சலத்தாற் பொருள்செய்தே மார்த்தல் பசுமட்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கலத்துணீர் பெய்திரீஇ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சலத்தால் பொருள் செய்து ஏமார்த்தல்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செயல்களால் பொருள் தேடி அதைக்கொண்டு ஒருவன் தனக்குப் பாதுகாப்புச் செய்துகொள்ளல்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பசுமண் கலத்துள் நீர் பெய்து இரீஇயற்று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பச்சை மண்ணாலாகிய கலத்தினுள் நீரை ஊற்றிக் காத்தலோடொக்கும்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வஞ்சனை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பசு மட்கலம்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சுடாத மட்கலம்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பச்சை மண் பாண்டத்தில் நீரை ஊற்றிவைத்தால் நீர் நில்லாததோடு அப்பாண்டமும் அழிந்து போவதுபோல்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செயல்களால் தேடிய பொருள் அழிவதோடு அவனும் கெடுவான்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ஏமம் ஆர்த்தல்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குறைந்து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வினைத்திட்பம்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முடிப்பதற்கான மன 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வினைத்திட்ப மென்ப தொருவன் மனத்திட்பம்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மற்றைய வெல்லாம்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வினைத்திட்பம் என்பது ஒருவன் மனத்திட்பம்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 கொண்ட செயலைத் தப்பாமல் முடித்தற்குரிய வன்மை என்பது ஒருவனது மன வன்மையேயாகும்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மற்றைய எல்லாம் 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 வன்மை யொழிந்தனவெல்லாம் அவ்வினை முடித்தற்குரிய வன்மையாகா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ஒழிந்தன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 முதலியவற்றின் வன்மை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 திட்பமே வினைத் திட்பமாகும்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ஊறொரா லுற்றபி னொல்காமை யிவ்விரண்டின்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ஆறென்ப ராய்ந்தவர் கோள்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ஆய்ந்தவர் கோள்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நூல்களை ஆராய்ந்தறிந்த அறிவுடை யோர் கொள்கையாவது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ஒரால்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 காரியங்களைச் செய்யா 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உற்றபின் ஒல்காமை இவ்விரண்டின் ஆறு என்பர்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 கொண்ட செயல் பழுதுபட்டால் அதற்கு மனந்தளராமையும் ஆகிய இவ்விரண்டின் வழியாகுமென்பர் அறிவோர்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பழுது படல்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முடியாது போதல்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தீயசெயல்களைச் செய்யாமல் நீக்குதலும் மேற்கொண்ட செயல் முடியா விட்டால் மனந்தளராமையும்       அறிவுடையோர் கொள்கையாகும்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ஊறொரால்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வினைத் தூய்மையும்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கடைக்கொட்கச் செய்தக்க தாண்மை யிடைக்கொட்கின்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எற்றா விழுமந்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கடைக் கொட்கச் செய்தக்கது 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செய்யுந் தொழிலை முடிவில் வெளிப்படும்படி முன்பெல்லாம் மறைவாகச் செய்வதே ஆண்மையாகும்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இடைக் கொட்கின் எற்றா விழுமம்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இடையே அச்செயல் வெளிப்படு மாயின் நீங்காத துன்பத்தைக்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பிறர்க்குத் தெரிதல்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தொழில் முடியும் வரை பிறருக்குத் தெரியாமல் மறைவாகச்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இடையில் தெரிந்தால் அத்தொழில் முடியா 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 செய்வாரை உதவாமலும்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மறைத்துச் செய்வ 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 முதலியவற்றால் பிறரறியாமல்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சொல்லுதல் யார்க்கும் மெளிய வரியவாஞ்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சொல்லிய வண்ணஞ்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சொல்லுதல் யார்க்கும் எளிய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இத்தொழிலை இவ்வாறு செய்வோம் என்று சொல்லுதல் எவருக்கும் எளியவாகும்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சொல்லிய வண்ணம் செயல் அரியவாம்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சொன்ன படி செய்தல் எவருக்கும் அரியவாகும்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வீறெய்தி மாண்டார் வினைத்திட்பம் வேந்தன்கண்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ஊறெய்தி யுள்ளப்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வீறு எய்தி மாண்டார் வினைத்திட்பம்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எண்ணத்தால் சிறப் பெய்தி வினைசெய்தற் குரிய பிற இலக்கணங்களாலும் மாட்சிமைப் பட்டவர்களது வினைத்திட்பமானது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கண் ஊறு எய்தி உள்ளப்படும்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வேந்தனிடத்தில் உறுதலைச் செய்தலான் எல்லா ராலும் நன்கு மதிக்கப்படும்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எண்ணத்தில் சிறப்பெய்தல்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எண்ணியறிதல்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இலக்கணம்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அடுத்து அதிகாரமான வினைசெயல் வகையில் சொல்லப்படுவனவும் பிறவும்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முதனிலைத் திரிந்த தொழிற்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வேந்தன்கண் ஊறு எய்தல்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மேற்கொண்ட வினை அத்திட்பத்தால் முற்றுப் பெற்றுச் செல்வமும் புகழும் அரசனைச்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கண்ட மக்கள் அத்தொழில் முடித்தானை நன்கு மதித்தல்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எண்ணிய வெண்ணியாங் கெய்துப வெண்ணியார்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திண்ணிய ராகப்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எண்ணியார் திண்ணியர் ஆகப்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 எண்ணியவர் வினைத்திட்பம் உடையவரானால்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எண்ணிய எண்ணியாங்கு எய்துப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எண்ணிய பொருளை எண்ணிய படியே அடைவர்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எளிதின் எய்துவர்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உருவுகண் டெள்ளாமை வேண்டு முருள்பெருந்தேர்க்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கச்சாணி யன்னா ருடைத்து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உருள் பெருந்தேர்க்கு அச்சாணி அன்னார்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உருளு கின்ற பெரிய தேருக்கு அமைந்த சிறிய அச்சாணிபோல உருவிற் சிறியராய்க் காரிய முடித்தலில் மிக்க வன்மை உடைய வர்களை உலகம்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உருவு கண்டு எள்ளாமை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அவர்களது வடிவத்தைக் கண்டு அவர்களை இகழா 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அச்சாணி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கடையாணி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அச்சாணி வடிவால் சிறிதா யிருந்தும் பெரிய தேரோட உறுதியுடையதா யிருப்பது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வடிவால் சிறியோரும் பெரிய வினையை முடிக்கும் திட்ப முடையராவர்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கலங்காது கண்ட வினைக்கட் டுளங்காது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தூக்கங் கடிந்து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கலங்காது கண்ட வினைக்கண்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மனந்தெளிந்து செய்யத் துணிந்த தொழிலினிடத்து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துளங்காது தூக்கம் கடிந்து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மனந்தளராமல் தாழ்ச்சியின்றிச்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எண்ணிச் செய்யத் துணிந்த வினையைத் தளர்ச்சியும் தாழ்ச்சியு மின்றிச்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செய்யும் போது நேரும் துன்பத்தால் மனம் தளர்தல்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699.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 முறவரினுஞ் செய்க துணிவாற்றி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யின்பம் பயக்கும்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துன்பம் உறவரினும்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துன்பம் மிகுதியாக வரினும்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இன்பம் பயக்கும் வினை துணிவு ஆற்றிச் செய்க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முடிவில் இன்பந் தரக்கூடிய தொழிலை உறுதியுடையராய்ச்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பெருந்துன்பந் தருமாயினும் முடிவில் இன்பந் தரும் வினையை மனவுறுதியுடன்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எனைத்திட்ப மெய்தியக் கண்ணும் வினைத்திட்பம்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வேண்டாரை வேண்டா துலகு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வினைத்திட்பம் வேண்டாரை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வன்மையை விரும் பாதவரை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எனைத்திட்பம் எய்தியக்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  எல்லா வகைத் திண்மையும் பொருந்திய 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வேண்டாது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 நன்கு மதிக்க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வேறு திண்மை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 முதலியவற்றின் திண்மை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வினைத்திட்பத்தை விரும்பாதவர் எனைத்திட்ப முடையராயினும் உலகம் அவரை மதியாது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வினைசெயல்வகை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வினையைச் செய்யும் 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சூழ்ச்சி முடிவு துணிவெய்த லத்துணிவு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தாழ்ச்சியுட் டங்குதல் தீது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சூழ்ச்சி முடிவு துணிவு எய்தல்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ஆராய்ச்சியின் முடிவு தெளிவான உறுதியைப் பெறுவதாகும்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அத்துணிவு தாழ்ச்சியுள் தங்குதல் தீது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உறுதிபெற்ற பின் காரியத்தைச் செய்யாமல் காலந் தாழ்த்துவது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தெளிவான உறுதி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ஐயமற்ற 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முடிவு செய்த காரியத்தை உடனடியாகச் செய்து முடிக்கவேண்டும்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காலந் தாழ்த்துவது காலக்கழிவோடு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அறிந்து அழித்தற்கும் ஏதுவாகலான் தீது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தூங்குக தூங்கிச் செயற்பால தூங்கற்க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தூங்காது செய்யும்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தூங்கிச் செயற்பால தூங்குக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நீட்டித்துச் செய்ய வேண்டிய செயல்களை நீட்டித்துச்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தூங்காது செய்யும் வினை தூங்கற்க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நீட்டியாது செய்யும் செயல்களை விரைவில்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நீட்டித்தல்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காலந்தாழ்த்தல்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வலியும் காலமும் ஒத்தலும் ஒவ்வாமையுமே நீட்டாமைக்கும் நீட்டித்தலுக்கும் காரணங்களாகும்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ஒல்லும்வா யெல்லாம் வினைநன்றே யொல்லாக்கால்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செல்லும்வாய் நோக்கிச்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ஒல்லும் வாய் எல்லாம் வினை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இயலும் இடத் தெல்லாம் வினை செய்தல்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ஒல்லாக்கால் செல்லும் வாய் நோக்கிச்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இயலாத இடத்து அது முடியும் இடம் பார்த்துச்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இயலுமிடம்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காரியம் எளிதில் கைகூடுங்காலம்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இயலாத 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 முடிக்கும் வலியில்லாத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முடியும் 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காரியம் முடியும் 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காரியம் எளிதில் கைகூடும் காலத்து முடிக்கும் வழியை ஆராய்ந்து பார்த்துச் செய்து முடிக்க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வினைபகை யென்றிரண்டி னெச்சம் நினையுங்காற்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றீயெச்சம் போலத் தெறும்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பகை என்று இரண்டின் எச்சம்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செய்யத் தொடங்கிய வினையும்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களையத் தொடங்கிய பகையும் என்று சொல்லப்பட்ட இரண்டனது மிச்சமும்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நினையுங்கால் தீ எச்சம் போலத் தெறும்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ஆராயுங்கால் அவித்தபின் அவியாதிருந்த நெருப்பின் குறையைப் போல வளர்ந்து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செய்யாமல் விட்ட மிச்சம்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வினையை முடியாதும் பகையை வெல்லாதும் குறையாக விடுதல்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612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களை களையும்போது நன்றாகக் களையாது விட்டால் விட்ட புற்கள் வளர்ந்து பயிரைக் கெடுத்தல் இதற்குக் 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705.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பொருள்கருவி காலம் வினையிடனொ டைந்தும்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இருடீர வெண்ணிச்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கருவி காலம் வினை இடனொடு ஐந்தும்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செய்யும்போது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கருவியும் காலமும் வினையும் இடமும் ஆகிய இவ்வைந்தையும்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இருள்தீர எண்ணிச்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ஐயந்தீர எண்ணிச்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அழியும் பொருளும் ஆகும்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தன்படையும் மாற்றார் படையும்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 காகுங் காலமும் அவர்க்காகுங் காலமும்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வினைவல்லனாதலும் அவர் வினைவல்ல ராதலும்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வெல்லுமிடமும் அவர் வெல்லு மிடமும்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இவ்வைந்தையும் தான் வெற்றிபெறும் வகையில் நன்கு எண்ணிச் செய்யவேண்டும்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706.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முடிவு மிடையூறு முற்றியாங் கெய்தும்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படுபயனும் பார்த்துச்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முடிவும்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செய்யுங்கால் அது முடிதற்கு வேண்டிய முயற்சியும்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இடையூறும்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அவ்வினை முடிவிற்கு வரும் இடை யூறும்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முற்றியாங்கு எய்தும் படுபயனும்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அவ்விடையூறு நீங்கி வினை முடிந்தால் எய்தும் பெரும் பயனும்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பார்த்துச்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எண்ணிப் பார்த்துச்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இடையூறுகளைவிடப் பயன் பெரிதாயின்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செய்வினை செய்வான் செயன்முறை யவ்வினை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யுள்ளறிவா னுள்ளங் கொளல்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செய்வினை செய்வான் செயல்முறை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செய்யப்படும் வினையைச் செய்யத் தொடங்கினவன் செய்யும் முறையாவது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அவ்வினை உள் அறிவான் உள்ளம்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வினை செய்வதன் பழக்கத்தைத் தானறிந்து செய்வதே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அறிவான்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செய்து பழக்கமுள்ளவன்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பழக்கத்தை யறியவே தானும் அவ்வாறு பயன் அடைவான்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வினையான் வினையாக்கிக் கோடல் நனைகவுள்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யானையால் யானையாத்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வினையான் வினை ஆக்கிக் கோடல்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செய்கின்ற வினையி னாலே மற்றோர் வினையை முடித்துக்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நனைகவுள் யானையால் யானை யாத்தற்று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 நீரால் நனைந்த கன்னத்தினையுடைய யானையாலே மற்றொரு யானையைக் கட்டியது போலாகும்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செய்கின்ற வினையால் வேறொரு வினையை முடித்தற்கு வழிகாணின்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பல வினையும் எளிதில்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வினையின் பழக்கமே மற்ற வினைகள் செய்வதற்குப் பயன்படும்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நட்டார்க்கு நல்ல செயலின் விரைந்ததே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ஒட்டாரை யொட்டிக்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நட்டார்க்கு நல்ல செயலின்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நண்பர்க்கு நல்லவை செய்வதைக்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ஒட்டாரை ஒட்டிக் கொளல் விரைந்ததே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பகைவர்க்குப் பகைவரை நண்பராக்கிக் கொள்ளுதல் விரைந்து செய்யத்தக்கதாகும்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செய்யுந் திறமாகலின் ஒட்டார்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பகைவர்க்குப் பகை வராயினார்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நண்பர்க்கு நல்ல செய்வதினும் பகைவர்க்குப் பகைவரை நண்பராக்கிக் கொள்ளுதல் இன்றியமையாத தாகையால்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விரைந்து செய்யவேண்டியதாயிற்று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உறைசிறியா ருண்ணடுங்க லஞ்சிக் குறைபெறின்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கொள்வர் பெரியார்ப் பணிந்து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உறை சிறியார்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ஆளுமிடம் சிறிதாக உள்ளவர்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நடுங்கல் அஞ்சி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வலியார் எதிர்த்த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தம்மவர் நடுங்குவதற்கு அஞ்சி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எண்ணியபடி உடன்பாடு செய்து கொள்ள இசைவாரானால்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பெரியார்ப் பணிந்து கொள்வர்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வலியாரைப் பணிந்து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தந்நாட்டாகத்துள்ளார்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வலியாரோடு எதிர்த்து அழிவதைவிட உடன்பாடு செய்து கொள்ளுதலே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தூது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வேந்தரிடம் தூது செல்வார்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                மக்களுக்கும்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711.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அன்புடைமை யான்ற குடிப்பிறத்தல் வேந்தவாம்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பண்புடைமை தூதுரைப்பான் பண்பு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தம்மவரிடத்து அன்புடையவனா யிருத்தலும்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 குடிப்பிறத்தல்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நற்குடியில் பிறத்தலும்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வேந்து அவாம் பண்பு உடைமை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விரும்பும் குணம் உடையவனா யிருத்தலும்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தூது உரைப்பான் 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மூன்றும் தூதுரைப்பவனது இலக்கணமாகும்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 வழியாக வந்த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அன்பறி வாராய்ந்த சொல்வன்மை தூதுரைப்பார்க்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கின்றி யமையாத மூன்று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தம்மரசனிடத்து அன்புடைமையும்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ஆவன அறியுமறிவும்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ஆராய்ந்த சொல்வன்மை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சொல்லும் சொல்வன்மையும் என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தூது உரைப்பார்க்கு இன்றியமையாத மூன்று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தூதுரைப்பார்க்கு இன்றியமையாத குணங்கள் மூன்றாகும்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நூலாருள் நூல்வல்லா னாகுதல் வேலாருள்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வென்றி வினையுரைப்பான் பண்பு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வேலாருள் வென்றி வினை உரைப்பான் 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வேலை யுடைய வேற்றரசரிடைச் சென்று தன்னரசனுக்கு வெற்றி தரும் வினையைச் சொல்லுவானுக்கு இலக்கணமாவது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நூலாருள் நூல் வல்லான் ஆகுதல்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அறநூலை அறிந்தவர் களுள் தான் அந்நூலில் வல்லவனாதல்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நூலில் மிகுந்த பயிற்சியுடையவனாதல் தூதுவன் இலக்கணமாகும்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அறிவுரு வாராய்ந்த கல்வியிம் மூன்றன்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செறிவுடையான் செல்க வினைக்கு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இயற்கையறிவும்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கண்டார் விரும்பும் தோற்றப் பொலிவும்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ஆராய்ந்த கல்வி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பலரோடும் பலகாலும் ஆராய்ந்து கற்ற கல்வியுமென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இம்மூன்றன் செறிவு உடையான் வினைக்குச் செல்க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இம்மூன்றும் நன்கு அமையப்பெற்றவனே வேற்று வேந்தரிடம் தூது செல்க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இயற்கையறிவு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பகுத்தறிவு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 மூன்றும் அமையப் பெற்றவனே தூது போகத் தக்கவனாவன்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தொகச்சொல்லித் தூவாத நீக்கி நகச்சொல்லி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நன்றி பயப்பதாந் தூது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தொகச்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சுருங்கச் சொல்லியும்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தூவாத நீக்கி நகச்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 சொற்களை விலக்கி இனிய சொற்களால் கேட்போர் மனமகிழச் சொல்லியும்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நன்றி பயப்பது தூதாம்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தன்னரசனுக்கு நன்மையை உண்டாக்குபவனே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சுருக்கமாக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கடுஞ்சொல்லின்றி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இனிமையாக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கேட்பவர் மகிழும்படி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 உடன்பாடு செய்பவனே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கற்றுக்கண் ணஞ்சான் செலச்சொல்லிக் காலத்தாற்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றக்க தறிவதாந் தூது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நூல்களைக் கற்று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செலச்சொல்லி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மனங்கொள்ளும்படி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அஞ்சான்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சினந்து பார்த்தால் அப்பார்வைக்கு அஞ்சாது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காலத்தால் தக்கது அறிவது தூதாம்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காலத்தோடு பொருந்த அவ்வினை முடிக்கத் தக்க வழியறிபவனே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காலத்தோடு பொருந்துதல்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காலமறிந்து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செலச்சொல்லல்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ஏற்றுக் கொள்ளும் படி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கடனறிந்து காலங் கருதி யிடனறிந்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தெண்ணி யுரைப்பான் றலை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கடன்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வேற்றரசரிடம் தான் நடந்துகொள்ளு முறை யறிந்து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கருதி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செவ்வி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சொல்லுதற் கேற்ற இடம்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 உரைப்பான்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சொல்லவேண்டியதை ஆராய்ந்து சொல்வான் தூதரில் சிறந்தவ 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வேற்றரசரிடம் நடந்து கொள்ளும் முறையையும் காலத்தையும் இடத்தையும் அறிந்து ஆராய்ந்து சொல்பவனே தூதரில் மிக்கானாவான்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718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தூய்மை துணைமை துணிவுடைமை யிம்மூன்றின்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வாய்மை வழியுரைப்பான் பண்பு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தூய்மை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மனத்தூய்மையும்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அவ்வேற்று வேந் தரது அமைச்சர் துணையும்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துணிவுடைமை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அஞ்சாத மன வுறுதியும்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இம்மூன்றின் வாய்மை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ஆகிய இம்மூன்றையும் உண்மையாக உடைமை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வழியுரைப்பான் 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தூதுவன் இலக்கணமாகும்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தன்னரசனைப் புகழ்ந்து கூறும்போது பகைவர் வெகுளின்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தூதர் கடமையெனக் கூறி அவர் வெகுளி நீக்குதற்காக அவரமைச்சர் துணைவேண்டும்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வழியுரைப்பான்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விடுமாற்றம் வேந்தர்க் குரைப்பான் வடுமாற்றம்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வாய்சோரா வன்க ணவன்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வடுமாற்றம் வாய்சோரா வன்கணவன்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வருந் துன்பத்திற் கஞ்சித் தன்னரசனுக்கு இழிவைத் தரும் சொற்களைத் தவறியும் சொல்லாத திண்மையுடையவனே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விடு மாற்றம் வேந்தர்க்கு உரைப்பான்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தன்னரசன் சொல்லி விட்ட சொல்லை வேற்றரசனுக்குச் சென்று உரைப்பவனாவான்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விடுமாற்றம்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 கால வினைத்தொகை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விடுமாற்றம்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சொல்லிவிட்ட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தனக்கு வரும் துன்பத்திற் கஞ்சித் தவறியும் தன்னரசனுக்குப் பழி யுண்டாகுமாறு பேசாதவனே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720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இறுதி பயப்பினு மெஞ்சா திறைவற்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குறுதி பயப்பதாந் தூது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இறுதி பயப்பினும் எஞ்சாது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சொல்லும் சொல் தன்னுயிர்க்கு முடிவைத் தருமாயினும் அதற்கஞ்சிச் சொல்லுதல் ஒழியாது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இறைவற்கு உறுதி பயப்பது தூதாம்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தன்னரசனுக்கு நன்மையைத் தரும் சொற்களைச் சொல் பவனே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உறுதி பயப்பது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உறுதியைத் தரும் சொற்களைச் சொல்வது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சொல்கின்ற சொல்லால் பகைவர் வெகுண்டு கொல்லத்துணிவாரெனத் தெரியினும் அஞ்சாது சொல்பவனே தூதனாவான்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73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மன்னரைச் சேர்ந்தொழுகல்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அரசரோடு பழகுதல்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அரசியல் தலைவர்களைச் சேர்ந் தொழுகுதலுங்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721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அகலா தணுகாது தீக்காய்வார் போல்க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இகல்வேந்தர்ச் சேர்ந்தொழுகு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வேந்தர்ச் சேர்ந்து ஒழுகுவார்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இகலும் அரசரைச் சேர்ந்து வாழ்பவர்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அகலாது அணுகாது தீக்காய்வார் போல்க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மிக நீங்காமலும் மிக நெருங்காமலும் தீக்காய்வார் போல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இகல்வேந்தர்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விரைவில் வெகுளுந் தன்மையுடைய அரசர்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பகைமைக்குணம்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அகன்றால் பயன் கொடாது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அணுகினால் மதியாமை பற்றித் தண்டிக்கும் வேந்தர்க்கு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அகன்றால் குளிர் நீக்காது மிக அணுகினால் சுடுவதாய தீ தொழிலுவமம்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தீக்காய்தல்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 காய்தல்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மன்னர் விழைப விழையாமை மன்னரான்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மன்னிய வாக்கந்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மன்னர் விழைப விழை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மன்னர் விரும்புவன வற்றைத் தாம் விரும்பாதிருத்தல்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மன்னரால் மன்னிய ஆக்கம்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மன்னராலேயே நிலைபெற்ற செல்வத்தைக்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விரும்புவனவற்றை விரும்பாமைக்கு மகிழ்ந்து அம் மன்னரே எல்லாச் செல்வமும் தருவர்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போற்றி னரியவை போற்றல் கடுத்தபின்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தேற்றுதல் யார்க்கு மரிது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மன்னரைச் சேர்ந்தொழுகுவார்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போற்றின் அரியவை போற்றல்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தம்மைக் காக்கக் கருதின் அரிய பிழைகள் தம்மிடம் வராமல் காக்கக்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கடுத்தபின் தேற்றுதல் யார்க்கும்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அரிய பிழைகள் செய்தனவாகக் கேட்டு அவ்வரசர் ஐயுற்றால் அவரைப் பின் தெளிவித்தல் எவராலும்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அரிய பிழைகளாவன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பகைவரோடு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அரும் பொருள் கொள்ளல்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சொன்னால் அரசன் அதை நம்பாமலிருக்கும்படி நடந்து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ஒருவாறு தெளிவித்தாலும் கண்டபோதெல்லாம் அந்நினைவு வருமாதலின் யார்க்கும்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செவிச்சொல்லுஞ் சேர்ந்த நகையு மவித்தொழுகல்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ஆன்ற பெரியா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 பெரியார் அகத்து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அரசர் பக்கத்திலிருந் 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செவிச் சொல்லும சேர்ந்த நகையும் அவித்து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காண ஒருவன் காதின்கண் சொல்லுதலையும்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முகம் நோக்கிச் சிரிப்பதையும் ஒழித்து நடக்க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செய்யின்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தங்குற்றங் கண்டு அவை செய்தன வாகக் கருதுவ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725.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எப்பொருளு மோரார் தொடரார்மற் றப்பொருளை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விட்டக்காற் கேட்க மறை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பிறரோடு மறைவாகப் பேசிக் கொண்டி ருக்கும்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எப்பொருளும் ஓரார்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பொருளையும் செவி கொடுத்துக் கேளாமலும்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விரைந்து வினவாமலும்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அப்பொருளை விட்டக் கால் கேட்க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பொருளை அவனே சொன்னால் மட்டும் கேட்கக்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 கொடுத்துக் கேட்டால் ஐயுறுவான்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வினாவினால் வெகுளுவான்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இது அரசன் ஒருவரோடு மறை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இரகசியம்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பேசும் போது நடந்து கொள்ளும் முறை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குறிப்பறிந்து காலங் கருதி வெறுப்பில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வேண்டுப வேட்பச் சொலல்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குறிப்பை யறிந்து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கருதி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காலத்தையும்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வெறுப்பு இல வேண்டுப வேட்பச் சொலல்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வெறுப்பில்லாதவைகளும் விரும்பப்படு பவைகளு மாகிய செயல்களை அவன் விரும்புமாறு சொல்லக் 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வேட்பச் சொலல்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சுருக்கமாய் விளக்கமாய் இனிமை யாய்ச்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வேட்பன சொல்லி வினையில வெஞ்ஞான்றுங்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கேட்பினுஞ் சொல்லா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வேட்பன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 விரும்பப்படுவனவற்றைச்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 வினைஇல கேட்பினும் சொல்லா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பயனில்லாதவற்றை அரசனே கேட்டாலும் சொல்லாது 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இளைய ரினமுறைய ரென்றிகழார் நின்ற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ஒளியோ டொழுகப்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இளையர் இனமுறையர் என்று இகழார்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எம்மினும் இளையவரென்றும்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எமக்கின்ன முறையினை யுடையவரென்றும் அரசரை இகழாமல்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நின்ற ஒளியோடு ஒழுகப்படும்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நிலைபெற்ற தலைமையோடு பொருந்த நடந்து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இளையராகவும்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இளைய முறையுடையராகவும் இருந்தாலும் அரசன் என்னும் தலைமைக்கேற்றவாறு நடந்து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தூங்கினும் இவ்வுலகங் காக்கும் அவர் தலைமைத்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இளையமுறை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தம்பி போன்ற முறை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தலைவர்களிடமும் அதிகாரிகளிடமும் இவ்வாறே நடந்து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கொளப்பட்டே மென்றெண்ணிக் கொள்ளாத செய்யார்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துளக்கற்ற காட்சி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கொளப்பட்டேம் என்று எண்ணிக் கொள்ளாத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அரசனால் யாம் நன்கு மதிக்கப்பட்டோம் என்று நினைத்து அவன் விரும்பாதவைகளைச் செய்யமாட்டார்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துளக்கு அற்ற காட்சியவர்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அசைவற்ற அறிவினையுடையவர்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பழைய மெனக்கருதிப் பண்பல்ல செய்யுங்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கெழுதகைமை கேடு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பழையம் எனக் கருதி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யாம் பழைய நண்பர் என்று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அல்ல செய்யும் கெழுதகைமை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இயல்பல்லாதவை செய்யும் உரிமையானது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கெடுதியைத்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தகாதன செய்தால் பழமை நோக்கிக் கண்ணோடாது தண் டிப்பான்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கெழுதகைமை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அமைச்சியல்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கூழியல்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உணவுப் பொருள் முதலிய விளை பொருள்களைக் குறிக்கும்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தள்ளா விளையுளையுடையதே நன் னாடாகையால்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(731),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நாட்டை விளைபொருளின் பேரால்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(381)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கூழியல்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நாட்டின்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நாடு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நன்னாட்டின்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நன்னாட்டின் சிறப்புணர்ந்து அவ்வாறு நாட்டைச் சிறப்புறச் செய்தல்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தள்ளா விளையுளுந் தக்காருந் தாழ்விலாச்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செல்வருஞ் சேர்வது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தள்ளா விளையுளும்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தப்பாது விளையும் விளை நிலங்களும்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பொதுநலம் புரியும் சான்றோர் 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தாழ்வு இலாச் செல்வரும்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குறையாத செல்வமுடை யோரும்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சேர்வது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சேர்ந்ததே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தள்ளாத விளையுள்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வகை யுணவுப் பொருள்களும் போட்டது போட்டபடி நிறைய விளையும்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தள்ளா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தள்ளாத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தாழ்விலாச் செல்வர்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கொடுக்கக் கொடுக்கக் குறையாத வருவாயை யுடைய செல்வர்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நாடு குறைவின்றி விளைந்தாலும் நாட்டு மக்க ளுக்கு நல்லுரை கூறத் தக்காரும்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 நலச் செலவு செய்யப் பெருஞ் செல்வரும்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பெரும்பொருளாற் பெட்டக்க தாகி யருங்கேட்டா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லாற்ற விளைவது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பெரும் பொருளால் பெட்டக்கது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நெல் விளைவால் விரும்பத்தக்கதாகி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அருங்கேட்டால் ஆற்ற விளைவது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கேடின்மையுடன் கூடி மிகுதியாக விளைவதே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பெட்டக்கது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கேடா 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மழை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புழுப்பூச்சி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 நோய்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சோளம் முதலிய தவசங்களைச் சிறுதவசம் என்னும் வழக்கால்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வயல் சூழ்ந்த இடங்களில் வாழவே மக்கள் விரும்புதல் இயல்பு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அலகுடை நீழலவர்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(1034)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என்பதன் உரை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கம்பு மிகுதியாக விளையும் மேட்டுக் காட்டுப் பக்கங்களில் கம்பைப் பெரிய வேளாண்மை என்பர்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நெல்லோடு மற்றத் தவசங்களும் கேடின்றி மிகுதியாக விளைவதே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பொறையொருங்கு மேல்வருங்காற் றாங்கி யிறைவற்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கிறையொருங்கு நேர்வது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பொறை ஒருங்கு மேல்வருங்கால் தாங்கி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இறையல்லாத அரசியற் செலவு பல ஒருங்கே தன்னிடத்து வருங்கால் அவற்றைத் தாங்கி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இறைவற்கு இறை ஒருங்கு நேர்வது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அதோடு தன் அரசற்கு இறைப்பொருள் முழுவதையும் கொடுக்கும் ஆற்றலு டையதே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நாட்டோடு நடக்கும் போர்ச் செலவுக்கோ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நாட்டின் ஒரு பகுதியில் உண்டாகிய பஞ்ச நீக்கத் திற்கோ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அணைக்கட்டு  முதலிய நாட்டுச் செலவுகளுக்கோ குடி களிடம் வாங்கும் வரி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நிலவரி முதலிய அரசிறை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பலமுறை அடுத்தடுத்துக் கொடுக்க நேரினும் கொடுத்து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 யாகக் கொடுக்கும் வரியையும் கொடுக்க வல்லதே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மக்களையுடைய நாடென்பதாம்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உறுபசியு மோவாப் பிணியுஞ் செறுபகையுஞ்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சேரா தியல்வது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உறுபசியும்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பசியும்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ஓவாப் பிணியும்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நீங்காத நோயும்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செறுபகையும் சேராது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நாட்டிலிருந்து வந்து அழிவு செய்யும் பகையும் இன்றி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இயல்வது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அமைந்ததே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நீங்காத 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தொத்து நோய்கள்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காற்றும்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 தட்ப வெப்ப நிலையும்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பழுதுபடாத உணவுப் பண்டங்களும் உண்மை யால் நோய் சேராதாயிற்று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அரசனது ஆற்றலும்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நிலைப்படையும்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அரணும் உடைமையால் செறுபகை இல்லாத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பல்குழுவும் பாழ்செய்யு முட்பகையும் வேந்தலைக்குங்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கொல்குறும்பு மில்லது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பல்குழுவும்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மாறுபட்ட பல கூட்டமும்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பாழ் செய்யும் உட்பகையும்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உடனுறைந்தே கெடுக்கும் உட்பகையும்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வேந்து அலைக்கும் கொல்குறும்பும் இல்லது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அரசனை வருத்து கின்ற கொலைத்தொழிலையுடைய சிற்றரசும் இல்லாததே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பல்குழு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செல்வாக்குள்ள சிலர்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தங்கள் தலைமையின் கீழ் ஊர் மக்களை வெவ்வேறாகப்  பிரித்து வைத்து ஊரைக் கெடுக்கும் ஊர்க்கட்சிகள்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இன்னும் பெரும்பாலும் எல்லா ஊர் களிலும் இருத்தலை அறிக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இன்றுள்ள அரசியல் வகுப்புக் கட்சிகள் போல நாட்டுக்குக் கேடு சூழ்வன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 பறிப்போர்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திருடர் முதலியோர்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சிற்றரசுகள்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தங்களுக்குள் போரிட்டும்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பலர் கூடிப் பேரரசை எதிர்த்தும் அரசனுக்குத் துன்பந்தருதல்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மூன்றும் அரசனாலும்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மக்களாலும் நீக்கப்பட்டு அமைதியாக உள்ளதே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கேடறியாக் கெட்ட விடத்தும் வளங்குன்றா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நாடென்ப நாட்டின் றலை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அறியா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பயிர்நோய் முதலியவற்றால் கெடுதலை அறியாததாய்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கெட்டவிடத்தும் வளங்குன்றா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ஓரிரு போகம் கெட்டதாயினும் வளங்குன்றாத நாட்டினை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நாட்டின் தலை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நாடுகளிலும் முதன்மையான நாடென்று சொல்லுவர்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குன்றாத என்பன ஈறுகெட்டன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கெடுதலு மின்றி விளையும் நாடே நன்னாடாகும்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 மழை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பயிர்நோய் முதலியவற்றால் ஒன்றல்லது இரண்டு போகம் விளைவு கெட நேரினும்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உணவுத் தட்டுதல் உண்டா காதபடி மிகுதியாக விளையும் நாடே சிறந்த நாடென்பார்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விடத்தும் வளங்குன்றா நாடு நாட்டின் தலை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இருபுனலும் வாய்ந்த மலையும் வருபுனலும்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வல்லரணு நாட்டிற் குறுப்பு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இருபுனலும்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மேல்நீரும் கீழ்நீரும் ஆகிய இரண்டு நீரும்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வாய்ந்த மலையும்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பயன்படும் மலையும்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வருபுனலும்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மலையிலிருந்து வருகின்ற நீரும்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வல்அரணும் நாட்டிற்கு உறுப்பு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 அரணும் நாட்டிற்கு உறுப்புக் 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மேல்நீர்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மழைநீர்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கிணற்று நீர்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கீழிருந்து ஊறி வருவதால் கீழ்நீர்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வருபுனல்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கிணறு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 என்னும் இவை ஐந்தும் பொருந்தியதே சிறந்த நாடாகும்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மழைபொருந்தல்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 மழை பெய்யும் வகையில் நாடு அமைந்திருத்தல்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பிணியின்மை செல்வம் விளைவின்ப மேமம்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அணியென்ப நாட்டிற்கிவ் வைந்து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பிணிஇன்மை செல்வம் விளைவு இன்பம் ஏமம் இவ்வைந்து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நோயின்மையும் செல்வமும் விளைவும் இன்பமும் காவலுமாகிய இவ்வைந்தினையும்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நாட்டிற்கு அணி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நாட்டிற்கு அழகு என்று சொல்வர்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நாடு அழகுடன் அமைய வேண்டுமென்பது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பகை முதலிய துன்பமில்லாதது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நாடென்ப நாடா வளத்தன நாடல்ல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 வளந்தரு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நாடா வளத்தன நாடு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வருந்தாமல் வளந்தரும் நாடுகளே நல்ல நாடுகள் என்று சொல்வர்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 வளம் தரும் நாடு நாடு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 வளந்தரும் நாடுகள் நாடுகளாக 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வருந்தித் தேடுதல்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நிலவளமும் நீர்வளமும் பொருந்தி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கெடுதி இல்லாமல்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தள்ளா விளைவு விளையும் நாடே அறிவுடையோர் விரும்பும் நாடாகையால்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வருந்தித் தேடாமல் வளம் தரும் நாட்டை நல்ல நாடு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போகத்துக்குப் போகம் எருப்போட்டு வருந்த வளந் தருவதும் நீர் வளமற்றதுமான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 வளம் தரும் நாடு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ஆங்கமை வெய்தியக் கண்ணும் பயமின்றே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வேந்தமை வில்லாத நாடு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வேந்து அமைவு இல்லாத நாடு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அரசனோடு பொருந்தாத நாடானது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அமைவு எய்தியக் கண்ணும் பயம் இன்றே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மேற்கூறிய இலக்கணங்களால் நிறைந்திருப் பினும் பயனுடைய 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எல்லாச் சிறப்பும் பொருந்தியிருக்கினும் அரசனில்லாத நாடு நாடாகாது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கூழியல் முற்றிற்று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t-002" w:hAnsi="Art-002" w:eastAsia="Arial Unicode MS" w:cs="Art-002"/>
          <w:color w:val="000000"/>
          <w:sz w:val="24"/>
          <w:szCs w:val="24"/>
          <w:lang w:eastAsia="en-IN"/>
        </w:rPr>
      </w:pPr>
      <w:r>
        <w:rPr>
          <w:rFonts w:eastAsia="Arial Unicode MS" w:cs="Art-002" w:ascii="Art-002" w:hAnsi="Art-002"/>
          <w:color w:val="000000"/>
          <w:sz w:val="24"/>
          <w:szCs w:val="24"/>
          <w:lang w:eastAsia="en-IN"/>
        </w:rPr>
        <w:t>\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அரணியல்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(2)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இயல்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அரணினது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 மதில்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இடைமதில்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புறமதில் என்னும் மும்மதிலும்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அம்மதில் சூழ்ந்த அகழும் பொருந்திய கோட்டையே அரசர்க்குச் சிறந்த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அரண்போலவே அரசுக்குக் காவலாய் அமைவதும்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(751),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பகைவரை அழிக்கும் கருவியும்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(753, 759)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பொருளே யாகையால்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அரணில் அடங்கும்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செயல்வகை இரண்டு அரணியலாயின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அரண்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அரணினது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அரணின் சிறப்பறிந்து வாழ் விடத்தை அரண் செய்து கொள்ளுதல்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ஆற்று பவர்க்கு மரண்பொரு ளஞ்சித்தற்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போற்று பவர்க்கும்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கோட்டையானது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ஆற்றுபவர்க்கும்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மேற்செல்லும் வலியுடையார்க்கும்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அஞ்சித் தன் போற்று பவர்க்கும்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தம்மேல் வருவார்க்கு அஞ்சித் தம்மைக் காப்பாற்றிக் கொள்ள எண்ணுவார்க்கும்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பகைமேற் செல்வோர் குடும்பம்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முதலிய வற்றைப் பாதுகாப்பில் வைத்துச் செல்ல வேண்டியிருப்பதால் அரண் பொரு ளாயிற்று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தன்னைப் போற்றுபவர்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வலியிலார்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கோட்டைக் குள்ளிருந்து தம்மைக் காப்பாற்றிக் கொள்பவர்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மணிநீரும் மண்ணும் மலையு மணிநிழற்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காடு முடைய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மணிநீரும்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மணி போன்ற நிறத்தினையுடைய தெளிந்த நீரும்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நீரும் நிழலுமற்ற நிலமும்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அணி நிழல் காடும் உடையது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குளிர்ந்த நிழலையுடைய காடும் உடையது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மணிநீர்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வற்றாத ஆழமான தெளிந்த அகழ் நிரை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மதிலைச் சுற்றியுள்ள கிடங்கு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நீரும் நிழலும் இல்லாத வெள்ளிடை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மரு நிலம்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பகைவர் மதிலை அணுகாமல் பார்த்துக் கொள்ள அகழிக்கு வெளியே உள்ள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அடர்ந்த காடு என்பார்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அணிநிழல் 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காவற்காடு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 கோட்டைகளுக்குத்தான் மலையரண் அமையும்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நிலவரண்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மலையரண்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காட்டரண் என்னும் இந்நான்கரணுஞ் சூழப்படுவது அரண்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கோட்டையை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மதிலரண் எனலாம்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உயர்வகலந் திண்மை யருமையிந் நான்கின்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அமைவர ணென்றுரைக்கு நூல்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உயர்வு அகலம் திண்மை அருமை இந்நான்கின் அமைவு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உயரமும் அகலமும் வலுவும் அருமையும் ஆகிய இந்நான்கும் அமையப் பெற்றது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என்று உரைக்கும் நூல்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 என்று சொல்லுவர் நூலோர்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ஏணிக்கு எட்டாத உயரம்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வெளியிலிருந்து துளைசெய்ய முடியாத அடியகலமும்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அகத்தோர் நின்று போர் செய்யக்  கூடிய முடியகலமும்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கருங்கல்லாலும்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செங்கல்லாலும் சுண்ணாம்பு முதலியன கலந்து கட்டப்பட்டதால் இடிக்க முடியாமை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பொறிகளும் கருவி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களும் மறவருமுடைமை யால் அணுகுதற் கருமை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மதிலுறுப்புக் களையும் பொறிகளையும் கருவிகளையும் சிலப்பதிகாரம்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அடைக்கலக் காதை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207 - 216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அடிகளிலும்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இராவண காவியம்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இலங்கைப் படலம்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129 - 148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செய்யுட்களிலும்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744.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சிறுகாப்பிற் பேரிடத்த தாகி யுறுபகை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ஊக்க மழிப்ப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சிறுகாப்பின் பேர் இடத்தது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காக்க வேண்டிய இடம் சிறியதாய் மதிலகம் பெரிய இடத்தை உடையதாய்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உறுபகை ஊக்கம் அழிப்பது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 முற்றிய பகைவரது ஊக்கத்தைக் கெடுப்பதே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சிறுகாவல்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வாயிலொழிந்த இடங்கள் ஓரிருபக்கம் மலையும்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சுற்றிலும் நீரும்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காடும் அமைந்திருத்தல்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மதிலின் உட் புறம்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வலியைமட்டும் நோக்கி விரைவில் அழித்துவிடலா மென்று வரும் பகைவர் வந்து கண்டதும் அம்முயற்சி யொழிதலுக் கேற்ற வலிபொருந்திய அரண்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கொளற்கரிதாய்க் கொண்டகூழ்த் தாகி யகத்தார்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நிலைக்கெளிதா நீர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கொளற்கு அரிதாய்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புறத்தாரால் கைக்கொள்வதற்கு அரிதாய்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கொண்ட கூழ்த்தாகி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அகத்தார்க்கு நெடுநாளைக்கு வேண்டிய உணவைத் தன்னகத்தே கொண்டதாய்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அகத்தார் நிலைக்கு எளிதாம் நீரது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அகத்தாரது போர் நிலைக்கு எளிதாய தன்மையை உடையதே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 முற்றுவோர்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மதிலுக்குடை 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கொள்ளுதற் கருமை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கிடங்கு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காவற்காடு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மதிலின் உயர அகல வலி இவற்றால் கொள்ளுதற்கரிதாதல்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உணவில் நீரும் அடங்கும்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நிலைக்கு எளிதாம் நீர்மையாவது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அகத்தார் விட்ட படைக்கல முதலியன புறத்தார் மேல் எளிதில் சேறலும்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புறத்தார் விட்டவை அகத்தார் மேற் சேறாமையும்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மதிலின் மேலிடம் பரப்புடையதும்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எல்லாப் பொருளு முடைத்தா யிடத்துதவு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 ளுடைய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எல்லாப் பொருளும் உடைத்தாய்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அகத்தார்க்கு வேண்டும் பொருள்களெல்லாவற்றையும் உள்ளே உடையதாய்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இடத்து உதவும் நல்ஆள் உடையது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புறத்தோரால் மதில் அழிவெய்த நேரும்போது அழிவெய்தாமல் உதவிக் காக்கும் வல்ல வீரரையு முடையதே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மதில் முற்றுதலும் காத்தலும் உழிஞைத் திணை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அரசனிடத்தன்பும்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நாட்டுப் பற்றும்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 வின்மையும் முதலிய நற்குணங்கள் உடைமை பற்றி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முற்றியு முற்றா தெறிந்து மறைப்படுத்தும்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பற்றற் கரிய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புகலொடு போக்கொழியும் வகை நெருக்க மாகச் சூழ்ந்தும்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முற்றாது எறிந்தும்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சூழாமல் தளர்ந்த இடம் பார்த்து ஒருமுகமாகப் பொருதும்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அறைப் படுத்தும்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நம்பிக்கை யுடையோரை விட்டு அகத்தோர் மனத்தை மாற்றி வாயிற் கதவைத் திறப்பித்தும்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பற்றற்கு அரியது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புறத்தோரால் கொள்ளுதற் கரியதே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புகலொடு போக்கொழிதல்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அகத்தோர் உள்ளே வரவும் வெளியே போகவும் முடியாதபடி முற்றுதல்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இதனால் உணவுப் பொருள் முதலியன இல்லாக்குறை ஏற்படும்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எல்லாப் பொருளும் உடைமையால் அக்குறை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தளர்ந்த 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அகத்தோர் எதிர் நிற்க முடியாது தளர்ச்சியுள்ள வாயில் 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முற்றாதெறி 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அறைப் படுத்தலும் நல்லாளுடைமையால் முடியாததாயின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அறைப் படுத்தல்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எதிரி படைஞரை வஞ்சித்துத் தம்மொடு சேர்த்துக் 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உதவச்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அறைபோதல்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பகைவரைச் சேறல்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பீடணன் வரலாறு இதற்கு எடுத்துக் 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முற்றாற்றி முற்றி யவரையும் பற்றாற்றிப்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பற்றியார் வெல்வ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முற்று ஆற்றி முற்றியவரையும்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படைப்பெருமையால் மதிலை முற்றவல்லராய் வந்து முற்றிய புறத்தோரையும் பற்றியார் பற்றி ஆற்றி வெல்வது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தன்னைப் பற்றி நின்று காக்கவல்ல அகத்தோர் தாம் பற்றி நின்ற இடத்தை விட்டுப் பெயராமல் நின்று பொருது வெல்வதே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ஆகுபெயராய்ப் பற்றி நின்ற இடத்தைக்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ஆற்றி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பற்றின்கண் ஆற்றி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பற்றி நின்ற இடத்தில் உறுதியாக நின்று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பெரும்படையானைச் சிறுபடையான் எதிர்த்து நிற்கும்படி அமைந்ததே 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வெல்லும்படியும் அமைந்ததே அரண்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முனைமுகத்து மாற்றலர் சாய வினைமுகத்து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வீறெய்தி மாண்ட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முனைமுகத்து மாற்றலர் சாய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தொடங் கினவுடனே பகைவர் மனந்தளர்ந்து ஓடும்படி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வினைமுகத்து வீறு எய்தி அகத்தோர் செய்யும் வினைவேறுபாடுகளால் சிறப்புற்று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மாண்டது 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மற்றும் வேண்டிய மாட்சி யுடையதே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தொடக்கத்தில் எதிர் நிற்க முடியாது மனமுடைந்தோடி னோர் பின்னும் வந்து பொருதல் கூடாமையால்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முனை முகத்துச் சாய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தோற்றோடுதல்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வேறுபாடு களாவன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தொடங்கிய போரின் வகையை அறிந்து எய்தல்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வெட்டுதல் முதலிய வினைகளில் பகைவர் தொடங்கிய போரைத் தோற்கடிக்கக் கூடியன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மற்றும் வேண்டிய 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 தோரறியாமல் புகுதற்கும் போதற்குமுரிய சுருங்கை வழி முதலாயினவுடையதால்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எனைமாட்சித் தாகியக் கண்ணும் வினைமாட்சி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யில்லார்க ணில்ல தரண்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எனைமாட்சித்து ஆகியக்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பெருமை யுடைய தாகிய 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வினைமாட்சி இல்லார் கண் அரண் இல்லது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செயலாற்றும் திறமை இல்லாதாரிடம் அவ்வரண் இல்லா 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கொள்ளப்படும்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எவ்வளவு சிறந்த காவலையுடையதாயினும் செய லாற்றுந் திறமை யில்லாதார்க்கு அதனால்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பொருள்செயல்வகை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பொருளைத் தேடும்வகை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 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பொருளல் லவரைப் பொருளாகச் செய்யும்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பொருளல்ல தில்லை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அல்லவரைப் பொருளாகச் செய்யும் பொருள்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பொருளாக மதிக்கப்படாதாரையும் மதிக்கப் படுவாராகச் செய்யவல்ல பொருளை யல்லது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பொருள்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மதிக்கப்படார்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நல்லொழுக்க மில்லாரும்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பொருளுடையாரை யாவரும் மதிப்பர்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இல்லாரை யெல்லாரு மெள்ளுவர் செல்வரை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எல்லாருஞ் செய்வர்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இல்லாரை எல்லாரும் எள்ளுவர்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நல்லோராயினும் பொரு ளில்லாதவரை எல்லோரும் இகழ்வார்கள்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செல்வரை எல்லாம் சிறப்புச் செய்வர்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தீயோராயினும் பொருளுடைய வரை எல்லோரும் போற்றுவார்கள்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பொருளென்னும் பொய்யா விளக்க மிருளறுக்கும்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எண்ணிய தேயத்துச் சென்று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என்னும் பொய்யா விளக்கம்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என்னும் அணையா விளக்கு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எண்ணிய தேயத்துச் சென்று இருள் அறுக்கும்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யுடையார் நினைத்த இடத்தில் சென்று பகையென்னும் இருளைக்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பகையை இருள் என்னாததால்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ஒருகூற்றுருவகம்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 விளக்கு இருந்த இடத்தில்தான் இருளறுக்கும்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எண்ணிய இடத்தில் சென்று இருளறுப்பதால் அதை விட இது சிறந்த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கெடுக்கவும் பொருள்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அறனீனு மின்பமு மீனுந் திறனறிந்து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தீதின்றி வந்த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தீது இன்றி வந்த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செய்யுந் திறத் தினையறிந்து பிறருக்குத் தீமை பயத்தல் இன்றி வந்த பொருளானது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அறன் ஈனும் இன்பமும் ஈனும்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அறத்தையும் கொடுக்கும் இன்பத்தையுங்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செய்யும் 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நல்லன பல செய்யவும் புகழீட்டவும் கூடலின் அறனீனும்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நெடுங்காலம் நின்று துய்க்கப்படுதலின் இன்பமும் ஈனுமென்றுங்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760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அழக்கொண்ட வெல்லாம் அழப்போம்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(689)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தீதின்றி வந்த பொருள்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அருளொடு மன்பொடும் வாராப் பொருளாக்கம்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புல்லார் புரள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அருளொடும் அன்பொடும் வாராப் பொருள்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குடிகளிடம் செலுத்தும் அருளுடனும் அவர் தம்மிடம் செலுத்தும் அன்புடனும் வாராத பொருளீட்டத்தை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புல்லார் புரளவிடல்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 பொருந்தாது போகவிட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குடிகளை வருத்தாது அவர் உவந்து கொடுக்கும் வகையில் பொருளீட்டவேண்டும்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அருளும் அன்பு மின்றிப் பொருளீட்டுதல்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அவ்வெண்ணத்தை விட்டுவிட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பொருந்தாராய்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அவ்வாறு ஈட்டிய பொருள் பசுமட்கலத்துள் நீர்போல்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(690)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அவனொடுங்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உறுபொருளு முல்கு பொருளுந்தன் னொன்னார்த்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தெறுபொருளும் வேந்தன் 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உறுபொருளும்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உடையவ ரில்லாமையால் தானே வந்து சேர்ந்த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உல்கு பொருளும்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சுங்கவரியாகிய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ஒன்னார்த் தெறு பொருளும்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பகைவரை வென்று திறையாகக் கொள்ளும்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 குரிய பொருளாகும்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நிலத்தில் புதைத்து வைத்தவர் இறந்து போக நெடுங்காலத்திற்குப் பிறகு கண்டெடுத்த பொருளும்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புதை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பங்காளிகள் பெறாத பொருளும்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சுங்கம்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கப்பலிலும் வண்டி முதலியவற்றிலும் வரும் பண்டங்கட்கு வாங்கும் வரி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குடியிறைப் பொருள் அல்லாமல் வரும் வருவாய்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அருளென்னு மன்பீன் குழவி பொருளென்னுஞ்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செல்வச் செவிலியா லுண்டு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ஈன் அருள் என்னும் குழவி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அன்பினால் பெறப்படும் அருள் என்னும் குழந்தையானது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என்னும் செல்வச் செவிலியால்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என்னும் செல்வமாகிய வளர்ப்புத் தாயால்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நமக்குத் தொடர்புடைய பொருள்மீதுள்ள பற்று அன்பு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 பற்றிச் செல்வது அன்பு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 பற்றாது இயல்பாகவே வருந்தும் உயிர்கட்கெல்லாம் இரங்குவது அருள்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 பற்றாது செல்வது 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 பற்றாது செல்லும் அருள்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தொடர்புபற்றிச் செல்லும் அன்பு முதிர்ந்த விடத்து உண்டாவதாகலின்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அன்பீன் குழவி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அவ்வருள் வறியார்மேற் செல்வது அவ்வறுமையை நீக்கும் எண்ணங் கொண்ட வர்க்காதலால்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அவ்வருளுடையார் பொருளை அவ் வருளுக்குச் செவிலி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பொருளுடை யார்க்கே வறியார்க்கீய முடியுமென்பதாம்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குன்றேறி யானைப்போர் கண்டற்றாற் றன்கைத்தொன்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றுண்டாகச் செய்வான் வினை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தன்கைத்து உண்டாக ஒன்று வினை செய்வான்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தன்கையில் பொருள் உண்டாக ஒரு செயலைச்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குன்று ஏறி யானைப் போர் கண்டற்று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மலைமேல் ஏறி நின்று யானைப்போரைக் கண்டதனோ 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குன்றேறியவன் அச்சமும் வருத்தமும் இன்றி யானைப் போரைக் காண்பது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பொருளுடையானும் அச்சமும் வருத்தமும் மின்றி பிறரைக் கொண்டு வினைமுடிப்பா னென்பதாம்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கைத்து உண்டாக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உடையவனாக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செய்க பொருளைச் செறுநர் செருக்கறுக்கும்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எஃகதனிற் கூரிய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பொருளைச் செய்க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தமக்குச் சிறப்பு வேண்டுபவர்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ஈட்டுக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செறுநர் செருக்கு அறுக்கும் எஃகு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செருக்கை அறுக்கும் படைக்கலம் ஆகும் 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அதனில் கூரியது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 செருக்கறுக்க அப்பொருளைப் போலக் கூரிய படைக்கலம்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வலியால் மிகமகிழ்ந்திருத்தல்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பொருளைச் செய்யவே பெரும்படையும் நட்பும்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பகைவர் செருக்கொழிந்து தானே அடங்குவர்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ஒண்பொருள் காழ்ப்ப வியற்றியார்க் கெண்பொருள்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ஏனை இரண்டு மொருங்கு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ஒண்பொருள் காழ்ப்ப இயற்றியார்க்கு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பொருளை மிகப் படைத்தவர்க்கு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ஏனை இரண்டும் ஒருங்கு எண்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மற்றைய அறனும் இன்பமும் ஒருங்கே எளிய பொருள்களாகும்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நல்வழியில் வரும்பொருள்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காழ்த்தல்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முதிர்தல்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காழ்ப்ப இயற்றல்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மிகமிக ஈட்டல்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வடுவிலா வையத்து மன்னிய மூன்றில் நடுவணது எய்த இருதலையும் எய்தும்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நாலடியார்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- 141)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என்பதும் இக்கருத்தே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754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அரணியல் முற்றிற்று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color w:val="000000"/>
          <w:sz w:val="24"/>
          <w:szCs w:val="24"/>
          <w:lang w:eastAsia="en-IN"/>
        </w:rPr>
      </w:pPr>
      <w:r>
        <w:rPr>
          <w:rFonts w:eastAsia="Arial Unicode MS" w:cs="Art-002" w:ascii="Art-002" w:hAnsi="Art-002"/>
          <w:color w:val="000000"/>
          <w:sz w:val="24"/>
          <w:szCs w:val="24"/>
          <w:lang w:eastAsia="en-IN"/>
        </w:rPr>
        <w:t>t t t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படையியல்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(2)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படையினது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படையாவது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காலாள் ஆகிய நான்கன் தொகுதி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படைமாட்சி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படையினது 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உறுப்பமைந் தூறஞ்சா வெல்படை வேந்தன்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வெறுக்கையு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உறுப்பு அமைந்து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யானை முதலிய நால்வகை உறுப்புக் களும் நிறைந்து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அஞ்சா வெல்படை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போரின்கண் உண்டாகும் துன்பத்திற்கு அஞ்சாது நின்று பகையை வெல்லும் படையானது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வெறுக்கையுள் எல்லாந்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அரசனுடைய செல்வங்க ளெல்லா வற்றுள்ளும் தலையாய செல்வமாகும்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துன்பத்திற்கு அஞ்சினால் வெல்லமுடியா தாகையால்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ஊறஞ்சா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 செல்வங்களுக்கும் படை காவலாதலின் செல்வங்களுள் தலை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உலைவிடத் தூறஞ்சா வன்கண் டொலைவிடத்துத்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தொல்படைக் கல்லா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தொலைவிடத்து உலைவிடத்து ஊறுஅஞ்சா வன்கண்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குறைந்த விடத்தும் போரில் அழிவு வந்தபோது தன் மீது காயம் படுவதற்கு அஞ்சாத வீரம்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தொல்படைக்கு அல்லால்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மூலப் படைக் கல்லால் பிறபடைக்கு உண்டாகாது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போரில் அழிந்து படை சுருங்குதல்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அழிவு வருதல்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எதிர்த்து நிற்கமுடியாது தன்படை நிலை குலைதல்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காயம்படுதல்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மூலப்படை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வீரன் மகன் வீரனாக வரும்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மூலப்படை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கூலிப்படை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நாட்டுப்படை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காட்டுப்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பகைப்படை என்னும் ஆறு வகைப் படையுள் சிறப்புடையது மூலப் படையே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கூலிப்படை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போர்க் காலத்து மட்டும் கூலிக்காகச் சேர்ந்தபடை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பகைப்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பகைவரிடத் திருந்து பிரித்து வந்த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ஒலித்தக்கா லென்னா முவரி யெலிப்பகை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நாக முயிர்ப்பக்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எலிப்பகை உவரி ஒலித்தக்கால் என்னாம்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எலியாகிய பகை திரண்டு கடல்போல ஒலித்தால் நாகபாம்புக்கு என்ன துன்பம்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நாகம் உயிர்ப்பக்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அப்பாம்பு மூச்சு விட்டவுடனே அவ்வெலிக் கூட்டம் ஓடிவிடும்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வீரரல்லாதார் பலர் திரண்டு கூச்சலிட்டால் அதற்கு வீரன் அஞ்சான்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எழுந்தவுடனே அப்பேடிகள் தாமாகக் கெடுவர்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பிறிது மொழிதல் அணி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அரசனுக்கு மற்றைய உறுப்புக்களுள் படை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அதனுள்ளும் மூலப்படை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அதைவிட வீரன் சிறந்தவன்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வீரரல்லார் பலரினும் வீர னொரு வனைக் கொளல் நன்றென்பதாம்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அழிவின் றறைபோகா தாகி வழிவந்த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வன்க ணதுவே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அழிவு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போரில் கேடடையாமலும்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 போகா தாகி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வஞ்சித்து மாறுபடுத்தப் படாமலும்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 வந்த வண்கணதுவே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தொன்று தொட்டு வந்த அஞ்சாமையை உடையதே படையாகும்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அழிவின்மையால் மறமும் மானமும் உடைமையும்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அறை போகாமையான் அரசனிடத்து அன்புடைமையும் பெறப்பட்டன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வழிவந்த வன்கண்மை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வீரன்மகன் வீரனாக வருதல்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கூற்றுடன்று மேல்வரினுங் கூடி யெதிர்நிற்கும்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 லதுவே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உடன்று மேல்வரினும்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கூற்றமே வெகுண்டு எதிர்த்துப் போர் செய்ய வந்தாலும்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கூடி எதிர்நிற்கும் ஆற்றலதுவே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நெஞ்சொத்து அதன் எதிர் நின்று போர் செய்யும் வல்லமை யுடையதே படையாகும்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உடலும் உயிரும் கூறுபடும் சாவைக் கூற்று என உயிருடையதுபோல் கூறல் நூன்மரபு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அடியோடொழிக்கக்கூடிய அவ்வளவு பெரியபடை வந்தாலும் என்பதை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நெஞ்சொத்தல்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எல்லோரும் ஒரே முகமாய் எதிர்த்தல்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மறமான மாண்ட வழிச்செலவு தேற்றம்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எனநான்கே யேமம் படைக்கு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மறம் மானம் மாண்ட வழிச்செலவு தேற்றம் என நான்கே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வீரமும் மானமும் முன்னோர் சென்ற நல்லவழியில் நடத்தலும் அரசனுடைய நம்பிக்கையைப் பெறுதலும் என்னும் இந்நான்கு குணமுமே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படைக்கு ஏமம்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படைக்கு அரணாகும்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தார்தாங்கிச் செல்வது தானை தலைவந்த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போர்தாங்குந் தன்மை யறிந்து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தலைவந்த போர் தாங்கும் தன்மை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தன்மேல் வந்த போரைத் தடுக்கும் தன்மையை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தார் தாங்கிச் செல்வது தானை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அப்பகைவரது முன்னணிப் படையைத் 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மேல் வராமல் தடுத்துத் தான் அவர்மேல் செல்வதே படையாகும்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தன்மேல் வந்த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எதிர்த்த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முன்னணிப்படை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கொடிப்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தூசிப்படை என்பன ஒரு பொருட்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கலப் பையில் கொழுமாட்டும் ஒண்டிபோல் அமைந்தது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அடற்றகையு மாற்றலு மில்லெனினுந் தானை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படைத்தகையாற் பாடு பெறும்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அடல்தகையும்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செய்யும் வீரமும்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ஆற்றலும் இல்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தன்மேல் வந்தால் எதிர்த்து நிற்கும் வலியும் இல்லை யென்றாலும்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படைத்தகையால் பாடுபெறும்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படைத்தன்மையாலே பெருமை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படைத்தகை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அப்படையி லுள்ள மறவர்கள் ஒன்றுபட்டுச் செய்யும் போர்த்தொழில்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தகுதியுடைய படையே சிறந்த படையாகும்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சிறுமையுஞ் செல்லாத் துனியும் வறுமையு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மில்லாயின் வெல்லும்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அளவில் குறைதலும்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செல்லாத் துனியும்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 தினின்றும் நீங்காத வெறுப்பும்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வறுமையும் இல்லாயின்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வறுமையும் இல்லையானால்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படைவெல்லும்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பகையை வெல்லும்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வீரர்கள் படையை விட்டுப்  போவதும்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வறுமையும் அரசன் பொருள்  கொடாமையால் வருவன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நீங்காத வெறுப்பு அரசன் தகாதன செய்தலால் வருவது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மூன்றும் உண்டாயின் அரச னிடத்தில் அன்பின்றிப் படை எதிர்த்துப் பொராமையின்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இல்லாயின் வெல்லு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நிலைமக்கள் சால வுடைத்தெனினுந் தானை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தலைமக்க ளில்வழி யில்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நிலைமக்கள் சால உடைத்தெனினும்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போரில் நிலைத்து நிற்கும் வீரரை மிகுதியாக உடையதாயினும்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 மக்கள் இல் வழித் தானைஇல்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தனக்குத் தலைவராகிய வீரரை இல்லாத விடத்துப் படையானது போரில் நிலைத்து நிற்காது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படைத்தலைவர் இல்லாவிட்டால் படை எதிர்த்துப் பொராது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படைச் செருக்கு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படையினது மறமிகுதி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என்னைமுன் நில்லன்மின் றெவ்விர் பலரென்னை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முன்னின்று கன்னின் றவர்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தெவ்விர் என் ஐ முன் நின்று கல் நின்றவர்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என்னுடைய தலைவன்முன் எதிர்த்து நின்று அவனால் இறந்து நடுகல்லாயினார் பலராவர்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ஐ முன் நில்லன்மின்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நீங்கள் உயிருடன் இருக்க வேண்டின்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என்னுடைய தலைவன் எதிரில் போரேற்று நில்லா தீர்கள்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ஒரு வீரன்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நடுகல்லாதல்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வீரனுடைய பேரும் புகழும் உருவும் பொறித்து நடுங்கல்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நடுகல்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வீரக்கல் என வழங்கும்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நடுகல்லின் இலக்கணத்தை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புறத்திணை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சூத்திரவுரையில்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நின்றால் நீரும் இறப்பீர்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கான முயலெய்த வம்பினில் யானை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பிழைத்தவே லேந்த லினிது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கான முயல் எய்த அம்பினில்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காட்டின்கண் ஓடும் முயலைத் தப்பாமல் எய்த அம்பை ஏந்துவதைவிட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யானை பிழைத்த வேல் ஏந்தல்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வெட்டவெளியில் நின்ற யானையை எறிந்து தப்பிய வேலை ஏந்துதல்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மாற்றரசன் படையொடு பொருத ஓர் வீரன்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அப்படை புறங்கொடுத் தோடுதற்கு நாணி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அப்படைத் தலைவனோடு பொரச்செல்லலுற்றான்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தோற்றோடுகின்ற படையைத் துரத்துதல் வீரர்க்கழகன்று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பேராண்மை யென்ப தறுகணொன் றுற்றக்கால்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ஊராண்மை மற்றத னெஃகு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தறுகண் பேராண்மை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பகைவர்மேல் கண்ணோ டாது பொரும் வீரத்தை நூலோர் மிகுந்த ஆண்மையென்று சொல்லுவர்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உற்றக்கால் ஊராண்மை அதன் எஃகு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 ஒரு தாழ்வு நேர்ந்தபோது கண்ணோடி அத்தாழ்வு தீர உதவுதலை அப்பேராண்மைக்குக் கூர்மை யென்று சொல்வர்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கூர்மை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ஆண்மை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 மின்றிப் பொரும் வீரம் பேராண்மையும்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 உதவுதல் பெரும்பேராண்மையும்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கைவேல் களிற்றொடு போக்கி வருபவன்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மெய்வேல் பறியா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கைவேல் களிற்றொடு போக்கி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கையிலிருந்த வேலைத் தன்னை எதிர்த்த யானையின்மேல் எறிந்து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வருபவன்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அடுத்து வருகின்ற மற்றொரு யானைமேல் எறிவதற்கு வேலைத் தேடிக் கொண்டு  திரிகின்ற ஒரு வீரன்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மெய்வேல் பறியா 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மார்பில் தைத்திருந்த  வேலைக் கண்டு பிடுங்கி வேல் கிடைத் தமைக்காக மகிழ்வான்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சின மிகுதியாலும்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விருப்பாலும்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கடனாற்றுதலி னாலும் மார்பில் வேல் பாய்ந்ததை அறிந்திலன்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விழித்தகண் வேல்கொண் டெறிய வழித்திமைப்பின்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ஓட்டன்றோ வன்க ணவர்க்கு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விழித்தகண்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 வெகுண்டு நோக்கிய கண்ணை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வேல்கொண்டு எறிய அழித்து இமைப்பின்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அப்பகைவர் வேலால் எறிய அதற்கஞ்சி மூடித்திறப் பாராயின்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வன்கணவர்க்கு ஓட்டு அன்றோ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அதுவும் வீரர்க்குப் புறங் கொடுத்தலோ 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நாட்டுப்புறச் சிறுவர்கள் ஒருவனை நன்கு விழித்துப் பார்க்கும்படி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இத்தச் சோட்டு வெண்ணெய் போட்டு இத்தனே மோரூற்றுகிறேன்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நரி வந்தால் பயந்துக்காதே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அவன் கண்ணில் ஊதுவான்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கண்ணை இமைத்தால்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எல்லாச் சிறுவர்களும் அவனைச் சுற்றி வந்து பழித்துரையாடி விளையாடிய இவ்வீரக் குறிப்பை நினைவு கூர்ந்து வந்தனர்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விழுப்புண் படாதநா ளெல்லாம் வழுக்கினுள்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வைக்குந்தன் னாளை யெடுத்து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நாளை எடுத்து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வீரனானவன் முன்சென்ற தன் வாழ் நாட்களை எடுத்தெண்ணி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விழுப்புண் படாத நாளெல்லாம் வழுக் கினுள் வைக்கும்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அந்நாட்களில் விழுப்புண் படாத நாட்களை யெல்லாம் வீணாகக் கழிந்த நாட்களாக எண்ணி வைப்பான்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எடுத்தெண்ணுதல்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நினைத்துப் பார்த்தல்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விழுப்புண்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முகத் தினும் மார்பினும் பட்டபுண்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சிறந்தபுண்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புண்படாத நாட்களை வீணாகக் கழிந்த நாளாக எண்ணி வருந்துவான்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சுழலு மிசைவேண்டி வேண்டா வுயிரார்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கழல்யாப்புக் காரிகை நீர்த்து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சுழலும் இசை வேண்டி வேண்டா உயிரார்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உலகத்தைச் சூழ்ந்து நிற்கும் புகழை விரும்பி உயிர்வாழ்தலை விரும்பாத வீரர்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கழல் யாப்புக் காரிகை நீர்த்து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வீரக்கழலைக் காலில் கட்டுதல் அழகுடையது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அவ்வீரமே பெரும் புகழைத் தருதலான் அழகுக்காகக் கழல் கட்டுதல்  வேண்டியதில்லை யென்பது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காரிகை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உறினுயி ரஞ்சா மறவ ரிறைவன்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செறினுஞ்சீர் குன்ற லிலர்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உறின் உயிர் அஞ்சா மறவர்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 உற்றால் தம் உயிருக்கு அஞ்சாது போர்க்குச் செல்லும் வீரர்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இறைவன் செறினும் சீர் குன்றல்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அரசன் போர் வேண்டா மென்று முனிந்தாலும் அவ்வீரம் குறையார்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போரில்லாதிருந்தவர் அதுவரவே அரசன் தடுப்பினும் நில்லா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இழைத்த திகவாமைச் சாவாரை யாரே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பிழைத்த தொறுக்கிற்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இழைத்தது இகவாமைச் சாவாரை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தாங்கூறிய வஞ்சினம் தப்பாமல் இருத்தற்பொருட்டுப் போருக்குச் சென்று சாவக்கூடிய வீரரை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பிழைத்தது ஒறுக்கிற்பவர் 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அவ்வஞ்சினந் தப்பினா ரென்று சொல்லிப் பழிப்பவர்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இன்னது செய்யேனாயின் இன்னனாவேன் என வஞ்சினங்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தமிழரைப் பழித்த தகவிலோன் முடித்தலை  துணியேனாயின் துணிக்குவேன் என்னுயிர்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 கூறல்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பிழைத்தல்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புரந்தார்கண் ணீர்மல்கச் சாகிற்பிற் சாக்கா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டிரந்துகோட் டக்க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புரந்தார் கண் நீர்மல்கச் சாகிற்பின்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தம்மைக் காத்த அரசர் கண்களில் நீர் பெருகும்படி போர்செய்து சாகவல்லா 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சாக்காடு இரந்து கோட்டக்கது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அச்சாவு எல்லோராலும் இரந்தாயினும் கொள்ளுந் தகுதியை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தமக்குச் செய்த நன்மைகளை நினைந்து அரசர் கண்ணீர் 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அச்சாவு புகழைத் தருதலான் அதைவிட நல்ல சாவு இல்லை 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படையியல்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நட்பியல்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(17)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படைபோல அரசுக்கு உதவுவதாய நட்பின்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அரசுக்கு உறுப்பாகக் கூறினும்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பொதுவாகக் குடிமக்கட்கும்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அதிகாரம்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(79 - 83)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 பாடாகவும்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அதிகாரம்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(84 - 95)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எதிர்மறையாகவும் கூறப்படுகின்றன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உடன்பாடு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நட்கப்படுவது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எதிர்மறை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நட்கப்படாதது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நட்புக்கொள்ளல்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நட்பும்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 நட்பும் நட்டபின்னரே விலக்கப்படுதலின்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நட்கப்படுவனவே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இகல் முதலிய நட்கப் படாதவையும் அறிவிலிகளால் மேற்கொள்ளப் படுதலின்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 யலின் பாற்பட்டன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அவ்வெதிர்மறை பன்னிரண்டனுள் பேதைமையும்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புல்லறிவாண்மையும் அறியாமையாய் ஏனைப் பத்துக்கும் அடிப் படையாயின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இகல் முதலிய ஐந்தும் வெகுளியானும்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பெண்வழிச் சேறல் முதலிய ஐந்தும் அவாவினானும் வருவனவாம்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79.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நட்பு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செயற்கரிய யாவுள நட்பி னதுபோல்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வினைக்கரிய யாவுள காப்பு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நட்பின் செயற்கரிய யா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நட்புப் போலச் செய்து கொள்ளுதற்கு அரிய பொருள்கள் எவை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அதுபோல் வினைக்கு அரிய காப்பு யா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செய்துகொண்டால்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 நட்பு போலப் பகைவர் செய்யும் வினைக்கு அரிய காவல்கள் எவை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செய்யும் வினைக்கு அரிய 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செய்யும் வினை நம்மை அணுகாமல் காக்கும் அரியகாவல்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நட்புச் செய்துகொண்டால் பகைவர் அஞ்சிப் போர் தொடங்கார்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நிறைநீர நீரவர் கேண்மை பிறைமதிப்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பன்னீர பேதையார்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நீரவர் கேண்மை பிறை நிறை நீர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நட்புக்கள் பிறை நிறையுந் தன்மைபோல நாடோறும் நிறையுந் தன்மையவாம்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பேதையார் நட்பு மதி பின் நீர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அறிவிலார் நட்புக்கள் முழுமதி பின் குறையுந் தன்மைபோல நாடோறும் குறையுந் தன்மையவாம்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அறிவுடையாரும் அறிவுடையாரும் கொண்ட நட்பு முன் சுருங்கிப் பின் பெருகும்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பேதையாரும் பேதையாரும் கொண்ட நட்பு முன் பெருகிப் பின்சுருங்கும்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நவிறொறு நூனயம் போலும் பயிறொறும்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 யாளர்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பண்புடையாளர் தொடப்பு பயில்தொறும்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முடையவர் நட்பானது பழகுந்தோறும் அவர்க் கின்பஞ்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நூல் நவில்தொறும்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நூற் பொருள் கற்குந்தோறும் கற்றார்க்கு இன்பஞ் செய்தலை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நல்லோர் கொண்ட நட்புப் பழகப்பழக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நகுதற் பொருட்டன்று நட்டல் மிகுதிக்கண்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மேற்சென் றிடித்தற் பொருட்டு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நட்டல் நகுதற் பொருட்டன்று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ஒருவரோடொருவர் நட்புக் கொள்ளுதல் கூடிப்பேசி மகிழ்வதன் பொருட்டன்று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மிகுதிக்கண் மேல் சென்று இடித்தற் பொருட்டு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தகாத செயலைத் தொடங்கியபோது மற்றொருவர் முற்பட்டு இடித் துரைத்தற் பொருட்டேயாகும்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தகாத செய்கை துன்பம் பயத்தலால் வேண்டப்படுவ தன்மையின் அதனை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இடித்துரைத்தல்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 சொற் சொல்லித் திருத்துதல்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குற்றஞ் செய்யாமல் தன் நண்பனைக் காப்பதே ஒருவன் கடமையாகும்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புணர்ச்சி பழகுதல் வேண்டா வுணர்ச்சிதான்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நட்பாங் கிழமை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புணர்ச்சி பழகுதல் வேண்டா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ஒருவரோடொருவர் நட்பாவதற்குப் புணர்ச்சியும் பழகுதலுமாகிய காரணங்கள்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உணர்ச்சிதான் நட்பாம் கிழமை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இருவர்க்கும் ஒத்த உணர்ச்சியே நட்பாகிய உரிமையைக்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ஒரே இடத்தினராதல்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நாடு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பலகால் கண்டும் பேசியும் பழகுதல்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நட்பிற்குப் புணர்ச்சி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உணர்ச்சி யொத்தல் என்னும் காரணம் மூன்றனுள்ளும் உணர்ச்சி யொத்தலே சிறப்புடையதாகும்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உணர்ச்சி யொத்தல்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 வொற்றுமையால் இருவரும் ஒருமனப்படுதல்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உறையூரிலிருந்த கோப்பெருஞ் சோழனும்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மதுரையிலிருந்த பிசிராந்தையாரும் ஒருவரை யொருவர் புலவர் வாயிலாய்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உணர்ச்சி யொத்ததால் நண்பர்களாயிருந்து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கோப்பெருஞ்சோழனிறக்கப் பிசிராந்தை யாரும் உடனுயிர் நீத்தது இதற்கு எடுத்துக்காட்டாகும்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முகநக நட்பது நட்பன்று நெஞ்சத்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தகநக நட்பது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முகம் நக நட்பது நட்பன்று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அகமலராமல் கண்டபோது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 மாத்திரம் மலரும்படி நட்பது நட்பாகாது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நெஞ்சத்தகம் நக நட்பது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அகமு மலர நட்பதே நட்பாகும்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அகமும் முகமும் மலர நட்பதே நட்பாகும்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அழிவி னவைநீக்கி யாறுய்த் தழிவின்கண்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 லுழப்பதா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அழிவினவை நீக்கி ஆறு உய்த்து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கேட்டினைத் தரும் தீய வழிகளில் செல்லுங்கால் விலக்கி நல்ல வழிகளில் செல்லாக்கால் செல்லும்படி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அழிவின் கண் அல்லல் உழப்பது நட்பாம்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விலக்க முடியாத கெடுதி வந்த போது தானும் உடன் துன்புறுவதே ஒருவனுக்கு நட்பாகும்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நண்பனைக் கெட்ட வழியில் செல்லவிடாது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வழியில் செலுத்தித் துன்பத்தைப் பங்கிட்டுக் கொள்வதே நட்பாகும்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தவிர்க்க முடியாத துன்பம் வரின் அதைப் பங்கிட்டுக்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உடுக்கை யிழந்தவன் கைபோல வாங்கே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இடுக்கண் களைவதாம்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உடுக்கை இழந்தவன் கைபோல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கூட்டத்தில் பேசிக் கொண்டு நிற்கையில் ஆடை அவிழ்ந்தால் உடனே நமது கை தானாகவே சென்று அவ்வாடையை உடுத்தி மானத்தைக் காப்பது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ஆங்கே இடுக்கண் களைவது நட்பு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நண்பனுக்கு துன்பம் வந்தால் அவ்வாறே தானே முன் வந்து அத்துன்பத்தைப் போக்குவதே நட்பாகும்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நட்பிற்கு வீற்றிருக்கை யாதெனிற் கொட்பின்றி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ஒல்லும்வா யூன்று நிலை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நட்பிற்கு வீற்றிருக்கை யாதெனில்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நட்புக்கு அரசிருக்கை எது வென்றால்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கொட்பு இன்றி ஒல்லும் வாய் ஊன்றும் 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 போதும் மன வேறுபாடில்லாமல் தன்னால் இயலும் வழிகளி லெல்லாம் உதவித் தன் நண்பனைத் தாங்கும் நிலையேயாகும்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அரசிருக்கை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எல்லார்க்கும் மேம்படவிருத்தல்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தன் நண்பனோடு மனவேறுபடில்லாமல் தன்னால் முடியும் வழிகளி லெல்லாம் உதவுவதே நட்பின் முடிந்த எல்லை ஆதலின்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நட்பிற்கு வீற்றிருக்கை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இதைவிட நண்பனுக்கு நண்பன் செய்வது வேறு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இனைய ரிவரெமக் கின்னம்யா மென்று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புனையினும் புல்லென்னு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இவர் எமக்கு இனையர் யாம் இன்னம் என்று புனையினும்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நமக்கு இத்தகைய அன்பினர்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இவர்க்கு இத்தன் மையம் என்று ஒருவரை யொருவர் புகழ்ந்து கூறினும்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நட்புப் புல்லென்னும்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நட்பின் பெருமை குறைந்து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அவர் என்னும் வேறுபாடின்றி நண்பரைத் தன்னைத் தான் நினைக்குமாறு போலவே நினைக்க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 வேறு படுத்து நினைக்கினும் நட்பின் பெருமை குறைந்து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நட்பாராய்தல்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ஒருவருடைய குணஞ் செயல்களை ஆராய்ந்தறிந்த பின்னரே அவரோடு நட்புக் கொள்ளவேண்டும்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நாடாது நட்டலிற் கேடில்லை நட்டபின்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வீடில்லை நட்பாள்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நட்பு ஆள்பவர்க்கு நட்டபின் வீடு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நட்புக் கொள்ள விரும்புவோர்க்கு ஒருவனோடு நட்புச் செய்தபின் அவனை விட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நாடாது நட்டலில் கேடு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ஆராயாது நட்புச் செய்தலைக் காட்டிலும் கேடு தருவது 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குணஞ் செயல்களினது நன்மையை 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ஒருவனோடு நட்புக் கொண்டபின் அதை விட முடியாதாகை யால் முன்னரே நன்கு ஆராய்ந்து நட்புக் கொள்ளவேண்டும்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ஆய்ந்தாய்ந்து கொள்ளாதான் கேண்மை கடைமுறை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தான்சாந் துயரந்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ஆய்ந்து ஆய்ந்து கொள்ளாதான்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குணம் செயல் களின் நன்மை தீமைகளைப் பலகாலும் பலவாற்றானும் ஆராய்ந்து கொள்ளாதவன் நட்பானது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கடைமுறை தான் சாம் துயரம்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முடிவில் தான் சாதற்கேதுவான துன்பத்தினைக்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குணம் செயல்களின் நன்மை நோக்கிக் கொள்ளவேண்டும்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தீயவனோடு நட்புக் கொள்ளின் அவனுக் குண்டாகும் பகை யெல்லாம் தனக்கும் உண்டாகு மாதலால்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தான்சாம் துயரம்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குணனுங் குடிமையுங் குற்றமுங் குன்றா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வினனு மறிந்தியாக்க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குணனும் குடிமையும் குற்றமும் குன்றா இனனும்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குணத்தினையும் குடிப்பிறப்பினையும் குற்றத்தினையும் குறையாத சுற்றத்தினையும் ஆராய்ந்தறிந்து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நட்பு யாக்க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அவனோடு நட்புக்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வழிவழியாக நல்லொழுக்கமுடைய குடியில் பிறத்தல்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குற்றமும் இல்லார் உலகத் தின்மையின் உள்ள குற்றத்தைப் பொறுத்துக் கொள்வதற்காகக் குற்றமும் ஆராய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குறையாத சுற்றம்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சுற்றப்பிணிப்புடையார் நண்பரோடும் பிணிப் புடையராவர்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குடிப்பிறந்து தன்கட் பழிநாணு வானைக்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கொடுத்துங் கொளல்வேண்டு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குடிப்பிறந்து தன்கண் பழி நாணுவானை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நற்குடியில் பிறந்து தன்னிடத்தி லுள்ளதாக உலகோர் சொல்லும் பழிக்கு நாணுபவனை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கொடுத்தும் நட்புக் கொளல்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விரும்பும் பொருளைக் கொடுத்தாயினும் நட்புக் கொள்ளல்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குடிப்பிறந்தவன் பிழை செய்யான்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 நாணுவான்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 பொறுப்பான்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அழச்சொல்லி யல்ல திடித்து வழக்கறிய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வல்லார்நட் பாய்ந்து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அல்லது அழச் சொல்லி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முறையல்லது செய்யக் கருதினால் அழும்படி சொல்லி விலக்கியும்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செய்தால் பின்னும் செய்யாதபடி கண்டித்துரைத்தும்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வழக்கு அறிய வல்லார்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 வழக்கையும் அறியவல்லாரை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ஆய்ந்து நட்புக்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நட்புக்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அழச்சொல்லல்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கடுமொழி கூறல்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கேட்டினு முண்டோ ருறுதி கிளைஞரை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நீட்டி யளப்பதோர் கோல்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  <w:tab/>
        <w:t xml:space="preserve">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கிளைஞரை நீட்டி அளப்பது ஓர்கோல்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வறுமை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நண்பர்களாகிய நிலங்களை எஞ்சாமல் அளப்பதோர் கோலாகும்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கேட்டினும் ஓர் உறுதி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வறுமையினும் ஓர் நன்மை யுண்டு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சுருங்கிய நட்புச் செல்வக் காலத்து வெளிக்குத் தோன்றாது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வறுமைக் காலத்துத்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வறுமையைக் கோலாக் 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நண்பரை நிலங்களாக்காத தால் ஒருகூற்றுருவகம்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கேட்டிலுறுதி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நட்பின் தன்மையறிதல்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ஊதிய மென்ப தொருவற்குப் பேதையார்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கேண்மை யொரீஇ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ஊதியம்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ஊதியம்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பேதையார் கேண்மை ஒரீ இவிடல்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அறிவிலாரோடு கொண்ட நட்பினை நீக்கி விடுதலே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பேதையார் நட்பை நீக்கிவிடுவதே ஒருவனுக்கு ஊதியம்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இலாபம்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உள்ளற்க வுள்ளஞ் சிறுகுவ கொள்ளற்க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அல்லற்க ணாற்றறுப்பார்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சிறுகுவ உள்ளற்க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ஊக்கம் குறைவதற்குக் காரணமான செயல்களைச் செய்ய நினையாதிருக்க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அல்லல் கண் ஆற்று அறுப்பார் நட்புக் கொள்ளற்க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வந்தபோது கைவிடுவாரது நட்பைக் கொள்ளாதிருக்க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 அறுத்தல்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799.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கெடுங்காலைக் கைவிடுவார் கேண்மை யடுங்காலை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உள்ளினு முள்ளஞ் சுடும்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கெடுங்காலை கைவிடுவார்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கெடுங் காலத்து அவனை விட்டு நீங்குவாரது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அடுங்காலை உள்ளினும் உள்ளம்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தன்னைக் கொல்லும்போது நினைத்தாலும் நினைத்த உள்ளத்தை அந்நட்பு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தன்னைக் கொல்லுகிறவனைக் காட்டிலும் மிகுதியாக வருந்தும்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கெட்டகாலத்து விட்டு நீங்குவோர் கொலைஞரினும் கொடியராவர்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மருவுக மாசற்றார் கேண்மையொன் றீத்தும்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ஒருவுக வொப்பிலார்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அற்றார் கேண்மை மருவுக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குற்றமற்றவரது நட்பைக்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ஒப்பு இலார் நட்பு ஒன்று ஈத்தும் ஒருவுக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நிகரில்லா தவருடைய நட்பை அவர் விரும்பிய ஒரு பொருளைக் கொடுத் தாயினும் நீக்கி 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ஒப்பிலார்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குணஞ் செயலோ டொப்பிலார்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(812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மாறானவரோடு கொண்டுள்ள நட்பைப் பொருள் கொடுத் தேனும் நீக்கிவிட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முன் ஆராயாது கொண்ட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பழமை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நண்பரது பழமை குறித்து அவர் பிழை 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நண்பரது பிழை 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பழமை யெனப்படுவ தியாதெனின் யாதுங்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கிழமையைக் கீழ்ந்திடா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பழமை எனப்படுவது 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பழமை யென்று சொல்லப் படுவது யாதென்றால்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கிழமையை யாதும் கீழ்ந்திடா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பழகியவர் உரிமையால் செய்வனவற்றைச் சிறிதும் விலக்காமல் அவற்றிற்கு உடம்படும்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கிழமை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ஆகுபெயராய் உரிமையுடையன வற்றைக்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உரிமையால் செய்வனவாவன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ஒன்றைக் கேளாது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கெடும்படி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வேண்டிய தாமே கொள்ளல்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உரிமையால் செய்வனவற்றை விலக்காத நட்பே பழமை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பழமையின் இலக்கணங்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நட்பிற் குறுப்புக் கெழுதகைமை மற்றதற்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குப்பாதல் சான்றோர் கடன்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நட்பிற்கு உறுப்புக் கெழுதகைமை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நட்புக்கு உறுப்புக் களாவன நண்பர்கள் உரிமையால் செய்வன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அதற்கு உப்பாதல் சான்றோர் கடன்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அவ்வுரிமைக்கு இனியராதல் சான்றோர்க்கு முறைமையாகும்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கெழுதகைமை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ஆகுபெயர்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இனியராதல்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உரிமையால் செய்வனவற்றை விலக்காமை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பழகிய நட்பெவன் செய்யுங் கெழுதகைமை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செய்தாங் கமையாக்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கெழுதகைமை செய்தாங்கு அமையாக்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 உரிமையால் செய்தவற்றைத் தாம் செய்தவைபோல் உடம்படா 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பழகிய நட்பு எவன்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அவரோடு பழகிய நட்பு என்ன பயனைச்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தாஞ் செய்தாற் போல உடம்படல்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அவரிடத் துரிமையால் ஒப்புக்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 செய்ததைத் தாம் செய்தது போல் கொள்ளா விட்டால் பழகிய நட்பாற்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விழைதகையான் வேண்டி யிருப்பர் கெழுதகையாற்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கேளாது நட்டார்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நட்டார் கெழுதகையால் கேளாது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காரியத்தை நண்பர் உரிமையால் தம்மைக் கேளாது செய்தாரானால்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 தகையான் வேண்டி இருப்பர்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அச்செயலினது விரும்பப் படுந் தன்மையால் விரும்பி யிருப்பர்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ஒருவர்க்குத் தங்காரியம் தம்மையறியாமல் முடிந்திருப் பதை விட நன்மையின்மையின் அக்காரியம் விரும்பத் தக்க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நமது நண்பர் நம்மைக் கேளாது நமது காரியத்தைச் செய்தால் அதை விரும்பவேண்டும்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 யொன்றோ பெருங்கிழமை யென்றுணர்க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நோதக்க நட்டார்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நோதக்க நட்டார்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வெறுக்கத்தக்க வற்றை நண்பர்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பேதைமை ஒன்றோ பெருங் கிழமை என்று உணர்க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அதற்குக் காரணம் அறியாமை அல்லது மிகுந்த உரிமை என்று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எண்ணிடைச்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நண்பர் தகாதன செய்தால் அறியாமலோ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 உரிமையாலோ செய்தா ரென்று கொள்ளவேண்டுமே 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அன்பில்லாமல் செய்தாரென்று கொள்ளக்கூடாது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பொறுக்க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எல்லைக்க ணின்றார் துறவார் தொலைவிடத்துந்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தொல்லைக்க ணின்றார்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எல்லைக்கண் நின்றார்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நட்பின் வரம்பைக் கடவாது நிற்பவர்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தொல்லைக்கண் நின்றார் தொடர்பு தொலை விடத்தும் துறவார்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தம்மோடு பழமையில் மாறுபடாது நின்ற நண்பர்களது நட்பை அவரால் தமக்குப் பொருட் கேடோ தொழிற்கேடோ வந்த விடத்தும் விடார்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நட்பின் வரம்பைக் கடவாது நிற்றல்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நட்புமுறை தெரிந்து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பழமையில் மாறுபடாது நின்ற நண்பர்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நண்பர்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பழமையில் மாறுபடாமை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உரிமையில் மாறுபடாமை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நண்பரால் தமக்குப் பொருளழிவோ தொழிலழிவோ வந்தாலும் அவர் நட்பை விடக்கூடாது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அழிவந்த செய்யினு மன்பறா ரன்பின்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வழிவந்த கேண்மை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அன்பின் வழிவந்த கேண்மையவர்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அன்புடன் பழமையாய் வந்த நட்பையுடையவர்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அழிவந்த செய்யினும் அன்பு அறார்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நண்பர் தமக்கு அழிவுதரத் தக்கவற்றைச் செய்தாலும் அவரிடத்து அன்பு நீங்கார்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பொருட்கேடும் தொழிற்கேடும்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 நிலைத் 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அன்பின் வழிவந்த கேண்மையவர்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அன்புள்ள பழைய நண்பர்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நண்பர்கள் நமக்குக் கேடு செய்தாலும் அவர் நட்பை விடக்கூடாது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கேளிழுக்கங் கேளாக் கெழுதகைமை வல்லார்க்கு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நாளிழுக்க நட்டார்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கேள் இழுக்கம் கேளாக் கெழுதகைமை வல்லார்க்கு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 செய்த பிழையைப் பிறர் சொன்னாலும் ஏற்றுக் கொள்ளாத உரிமை யறிய வல்லார்க்கு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நட்டார் இழுக்கம் செயின் நாள்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 பிழை செய்வாராயின் அந்நாள் நல்ல நாளாகும்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கேளாத என்றதால் பிறர் சொன்னாலும் ஏற்றுக் கொள்ளார்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மனத்துட்கொள்ளா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 செய்யா நாட்கள் நல்லநாளல்ல வாயின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 செய்வதால் தம்மிடம் தமது நண்பருக்குள்ள உரிமையை அறியும்படி செய்வதால் அந்நாள் நல்ல நாளாயிற்று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பிழை பொறுத்தலின் சிறப்புக்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கெடாஅ வழிவந்த கேண்மையார் 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விடாஅர் விழையு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கெடா வழிவந்த கேண்மையார் கேண்மை விடார்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உரிமையறாமல் பழையதாய் வந்த நட்பினையுடையாரது நட்பினை அவர் பிழை செய்தாராயினும் விடாதவரை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விழையும்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நட்புக்கொள்ள விரும்பும்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கெடாத நம்மிடத்தும் இவர் இத்தன்மைய ராவ ரென்று யாவரும் தாமே வந்து நட்பாவர்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விழையார் விழையப் படுப பழையார்கட்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பண்பிற் றலைப்பிரியா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பழையார்கண் பண்பில் தலைப் பிரியாதார்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 நண்பர் பிழை செய்தாராயினும் அவரிடத்துத் தம் பண்பினின்று நீங்காதவர்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விழையார் விழையப்படுப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பகைவராலும் விரும்பப் 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 செய்யாமுன் போல அன்புடைய 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விழையாராலும்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மூன்றன் உருபும் உம்மையும் உடன் தொக்கன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அக்குணம் நோக்கிப் பகை வரும் நண்பர் ஆவர்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தீநட்பு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தீயவர் நட்பின் திறம்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பொறுக்க முடியாத குற்ற முடைய தீயவர் நட்புக் கொள்ளத்தக்க 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தள்ளத் 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பருகுவார் போலினும் பண்பிலார் 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பெருகலிற் குன்ற லினிது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பருகுவார் போலினும் பண்பு இலார்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கண்ணினால் பருகுவாரைப் போன்று தமக்கு அன்புடைய ராய் இருக்கினும் தீக்குண முடையார்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பெருகலின் குன்றல்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பெருகுவதைக் காட்டிலும் குறைவது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அப்படியே எடுத்து விழுங்கு வார் போன்ற அவ்வளவு அன்பு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நற்குணமில்லா ரெனவே தீக்குண முடையாராயிற்று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பெருகினால் வருங்கேடு குன்றினால் வராதா 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குன்றல் இனிது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உறினட் டறினொரூஉ மொப்பிலார் 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பெறினு மிழப்பினு மென்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உறின் நட்டு அறின் ஒரூஉம் ஒப்பிலார்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தமக்குப் பயனுண்டானபோது உறவாடிப் பயனில்லாத போது நீங்கிவிடும் ஒப்பிலாரது நட்பினை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பெறினும் இழப்பினும்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பெற்றால் உண்டாகும் நன்மை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இழந்தால் உண்டாகும் தீமை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வருவதையே பார்ப்பவர் பிறரோடு பொருத்த மில்லா ராகையால்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ஒப்பிலார்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800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நொது மலராகவே கொள்ளவேண்டும்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உறுவது சீர்தூக்கு நட்பும் பெறுவது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கொள்வாருங் கள்வரு நேர்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உறுவது சீர்தூக்கும் நட்பும்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நட்பின் அளவைப் பாராது அந் நட்பால்வரும் பயனின்  அளவைப் பார்க்கும் நண்பரும்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பெறுவது கொள்வாரும்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கொடுப்பாரைக் கொள்ளாது அவர் கொடுக்கும் பொருளைக் கொள்ளும் பொது மகளிரும்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கேடு நோக்காது அவர் சோர்வு நோக்கும் கள்வரும்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தம்முளொப்பர்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கொடுக்கும்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இதனாலேயே கணிகையர் களுக்கும்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தாசிகள்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விலைமாதர் என்ற பெயர் வந்தது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நட்பினர் பொருளையே குறித்து வஞ்சித்து ஒழுகலின்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விலைமாதர் கள்வரோ டொப்பாயினார்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அமரகத் தாற்றறுக்குங் கல்லாமா வன்னார்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தமரிற் றனிமை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அமர் அகத்து ஆற்று அறுக்கும் கல்லாமா அன்னார் தமரில்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போர்வராத முன்னெல்லாம் தாங்கிப் போர்க் களத்தில் வீழ்த்திச் செல்லும் அறிவில்லாத குதிரையைப் போன்றாரது நட்பைக்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தனிமை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தனிமையே சிறந்ததாகும்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இல்லாதபோது உடனிருந்து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வந்த போது விட்டுச் செல்வார்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நட்பானால் வருங்கேடு தனியானால் வாராமையால்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தனிமையைத் தலை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செய்தேமஞ் சாராச் சிறியவர் புன்கேண்மை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எய்தலி னெய்தாமை நன்று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செய்து ஏமம் சாராச் சிறியவர் புன்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நட்புச் செய்து வைப்பினும் தனக்குப் பாதுகாவலாகாத கீழ் மக்களது தீநட்பு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எய்தலின் எய்தாமை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உண்டாதலைக் காட்டிலும் உண்டாகா திருத்தல்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பாதுகாப்பு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ஏமம்சாராத கேண்மை என்க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ஒருவர்க் கொருவர் உதவியாவதற்காகக் கொள்வது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அதற்காகக் கொண்டும்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வந்தபோது உதவியாகாதவர் நட்பைப் பெறுவதிலும் பெறாமையே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(5)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 பெருங்கெழீஇ நட்பி னறிவுடையார்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ஏதின்மை கோடி யுறும்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பெருங்கெழீஇ நட்பின்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அறிவில்லாதவனது மிகச் செறிந்த  நட்பைக்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அறிவுடையார் ஏதின்மை கோடி உறும்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அறிவுடையாரது பகைமை கோடி மடங்கு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கெழுமிய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செறிந்த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அறிவுடையார் பகை ஒரு தீங்கும் தராது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பேதையார் நட்பு எல்லாத் தீங்குந்தரும்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நகைவகைய ராகிய நட்பிற் பகைவராற்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பத்தடுத்த கோடி யுறும்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நகைவகையர் ஆகிய நட்பின்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அறிவுவகைய ராகாது நகை வகையாரோடு கொண்ட நட்பினால் வரும் இன்பங் களை 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பகைவரால் பத்தடுத்த கோடி உறும்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வருந்துன்பங்கள் பத்துகோடி மடங்கு நல்லனவாகும்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நட்பினால்வரும் இன்பத்தை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 வகையர்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நகைச்சுவையாளர்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கழைக்கூத்தர்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மாயவித்தைக் காரர் போன்றார்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பலவகையாக மக்களை மகிழ்வித்துப் பொருள் கொண்டு வாழ்பவர்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அவ்வாறே தம் நண்பனை மகிழ்வித்துப் பொருள்பறித்து வாழும் தீநட்பினரை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நகை வகையர்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தீநட்பினர்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நட்பை விரும்பாது பொருளை விரும்பி நட்பினரா யிருப்பவர்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ஒல்லுங் கரும முடற்று பவர்கேண்மை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சொல்லாடார் சோர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ஒல்லும் கருமம் உடற்றுபவர்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முடியுங் காரியத்தை முடியாததாக நடிப்பவரோடு கொண்ட  நட்பினை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சொல்லாடார் சோரவிடல்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அவரறியச் சொல்லாமலே நழுவ விட்டு விட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விடுவது ஒருநாளைக் கொருநாள் நழுவ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அறியச் சொல்லினும்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விடுவது தெரியினும் அப்போது அத்தவற்றை விட்டுப் பின்னும் நட்பாயொழுகக் கருதுவாராகலின்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அறியாமல் நழுவவிடுக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கனவினு மின்னாது மன்னோ வினைவேறு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சொல்வெறு பட்டார்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வேறு சொல்வேறு பட்டார் தொடர்பு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வினையும் சொல்லும் பொருந்தாது வெவ்வேறாக இருப்பவர் நட்பானது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கனவினும்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கனவிலும் துன்பந்தருவ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வினைவேறு சொல்வேறு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செயலிற் பகை வராயும் சொல்லில் நண்பராயும்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நண்பரைப் போல் பேசித் தீங்கு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எனைத்துங் குறுகுத லோம்பல் மனைக்கெழீஇ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மன்றிற் பழிப்பார்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மனைக் கெழீஇ மன்றில் பழிப்பார் தொடர்பு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தனியாக வீட்டில் இருந்தபோது நட்புப்பாராட்டிப் பலர் முன்னிலையில் பழித்துப் பேசுவாரது நட்பினை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எனைத்தும் குறுகுதல் ஓம்பல்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கொஞ்சங்கூடத் தம்மை அணுகுதலை நீக்குக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அந்நட்பைக் கொஞ்சமுங் கொள்ளக்கூடாது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கெழுமி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மனையில் புகழ்ந்து மன்றில் இகழ்வோர் ஒருபோதும் தம்மை அணையா வகை எச்சரிக்கையாகக் காக்க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கூடாநட்பு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மனத்தால் கூடாமல் புறத்தால் கூடி ஒழுகுவார் நட்பின்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உள்ளுக்கு நட்பாகாமல் தமது காரியம் ஆகுமட்டும் வெளிக்கு நட்டார்போல் நடித்தல்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சீரிடங் காணி னெறிதற்குப் பட்டடை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நேரா நிரந்தவர்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நேரா நிரந்தவர்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மனத்தால் கூடாதிருந்தே தமக்கு வாய்ப்புக் கிடைக்கும் வரையில் கூடியிருப்பவர் நட்பானது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சீரிடம் காணின் எறிதற்குப் பட்டடை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வாய்ப்புக் கிடைத் தால் இரும்பு முதலியவற்றைத் துண்டாக வெட்டுதற்குத் துணை செய்யும்  பட்டடைக்கு ஒப்பாகும்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எதிர்மறை வினையெச்சம்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வாய்த்த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காரியம் கைகூடும் நேரம்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பட்டடை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கொல்லன் பட்டறையில் காய்ச்சிய இரும்பை அடிக்கவும்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துண்டாக வெட்டவும் தாங்கலாய் இருக்கும் பட்டடைக்கல்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இரும்பை வெட்டும் வேளை வரும்வரை தாங்குவது போன்றிருந்து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அவ்வேளை வந்ததும் துண்டாக வெட்ட உதவும் பட்டடைக்கல்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காரியம் கைகூடும் வரை நண்பர் போல் நடித்துக் காரியம் கைகூடினதும் கேடு செய்யும் நட்பினைப் பட்டடையாகக்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இப்போது பட்டறையென வழங்குகிறது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இனம்போன் றினமல்லார் கேண்மை மகளிர்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மனம்போல வேறு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போன்று இனமல்லார் கேண்மை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நட்பினர் போன்று நட்பில்லாதவருடைய நட்பானது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மகளிர் மனம் போல வேறுபடும்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பொதுமகளிர் மனம்போல வேறுபடும்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பொதுமகளிர் மனம் அன்பின்றிப் பொருளையே நாடிப் பொருள் தீர்ந்தால் அவனைப் புறக்கணிப்பது போன்றதே இவர் நட்பும்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பலநல்ல கற்றக் கடைத்து மனநல்லர்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ஆகுதல் மாணார்க் கரிது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 பல கற்றக் கடைத்தும்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நூல்கள் பல வற்றைக் கற்ற போதிலும்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நல்லர் ஆகுதல் மாணார்க்கு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மனந்திருந்தி நண்பராகுதல் பகைவர்க்கு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நல்லராகுதல்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செற்றம் நீங்குதல்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தணியாச் 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உள்ளே செற்ற முடையாரைக் கல்வி யுடைமை பற்றி நட்புடையரென்று கருதக்கூடாது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முகத்தி னினிய நகாஅ வகத்தின்னா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வஞ்சரை யஞ்சப்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முகத்தின் இனிய நகா அகத்து இன்னா வஞ்சரை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 பொழுது முகத்தால் இனிமையாகச் சிரித்து எப்பொழுதும் மனத்தால் கேடு செய்ய நினைக்கும் வஞ்சகர்களை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முகத்தால்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முகமலர்ந்து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வஞ்சர்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இன்னாதன செய்ய எண்ணும் வஞ்சர்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மனத்தி னமையா தவரை யெனைத்தொன்றுஞ்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சொல்லினாற் றேறற்பாற்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மனத்தின் அமையாதவரை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மனத்தால் தம்மொடு பொருந்தா தவர்களை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சொல்லினால் எனைத் தொன்றும் தேறற்பாற்று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சொல்லைக் கொண்டு யாதொரு செயலினும் தெளிதற் பால 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வஞ்சனைச் சொல்லை உண்மையான சொல்லென எண்ணி ஒரு காரியஞ் செய்ய அமர்த்தக்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நட்டார்போ னல்லவை சொல்லினு மொட்டார்சொல்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ஒல்லை யுணரப்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நட்டார்போல் நல்லவை சொல்லினும்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நண்பர்போல நல்லவைகளைச் சொன்னாராயினும்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ஒட்டார் சொல் ஒல்லை உணரப்படும்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சொல்லும் சொற்கள் நன்மை தராமை விரைவில்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 தரும்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சொல்வணக்க மொன்னார்கட் கொள்ளற்க வில்வணக்கம்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தீங்கு குறித்தமை 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வில்வணக்கம் தீங்கு குறித்தமையான்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வில்லினது வணக்கம் தீமை செய்தலைக் குறித்தமையால்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ஒன்னார் கண் சொல் வணக்கம் கொள்ளற்க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பகைவரிடத்திலிருந்து பிறக்கும் சொல்லினது வணக்கத்தையும் நமக்கு நன்மை செய்தலைக் குறித்ததென்று கொள்ளா தொழிக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வில் வணக்கம்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வில்லினது வளைவு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சொல்வணக்கம்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வணக்கமாகச் சொல்லும்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வணக்கம்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வணங்கும் குறிப்பொப்புமை பற்றிக்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வில்லினது குறிப்பு அவனால் வளைக்கப்படும் வில்வணக்கத்தின் மேல் நிற்பது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குறிப்பும் அவரால் சொல்லப்படும் சொல் வணக்கத்தின் மேல்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சொல்லும் வணக்கச் சொல்லும் வில் வணக்கம் போல் தீமை குறித்த தென்று கொண்டு அச் சொல்லை நம்பக்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தொழுதகை யுள்ளும் படையொடுங்கு மொன்னார்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அழுதகண் ணீரு மனைத்து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ஒன்னார் தொழுத கையுள்ளும் படை ஒடுங்கும்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களது வணங்கும் கையினுள்ளும் படைக்கலம் மறைந்திருக்கும்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அழுத கண்ணீரும் அனைத்து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அழுத கண்ணீரும் அவ்வாறே அப்படை மறைந்திருக்கும் இடமாகும்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தாம் நண்பர் என்பதனைத் தம் கையால் தொழுதும் கண்ணால் அழுதும் காட்டிப் பின் கொல்லுதற்கு எடுக்கும் படைக் 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ஆராய்ந்தறியின் தொழுதும் அழுதும் காட்டும் அச் செயல் களிலேயே தோன்றும் என்பார்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ஒடுங்கும்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உலகம் போற்றும் உயர்ந்தோன்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காந்தியடிகளைத்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தொழுத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கோட்சேயின்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கையே வெடியைக் கொண்டு அடிகளைச் சுட்டுக் கொன்றது இதற்கு எடுத்துக் காட்டாகும்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தம் எளிமை காட்டித் தொழினும் அழினும் அச் செயலால் அவரை நம்பாது குறிப்பையே நோக்கி எச்சரிக்கையாய்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மிகச்செய்து தம்மெள்ளு வாரை நகச்செய்து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நட்பினுட் சாப்புல்லற் பாற்று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மிகச் செய்து தம் எள்ளுவாரை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 தோன்றாமல் புறத்தே நட்பினை மிகச் செய்து  அகத்தே தம்மை இகழும் பகைவரை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நட்பினுள் நகச் செய்து சாப் புல்லல் பாற்று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அவ்வாறே  புறத்தே அந்நட்பினை மிகச்செய்து அகத்தே அது சாகும்படி பொருந்தும் பான்மை உடையது முறையாகும்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புறத்தே நட்பினை மிகச்செய்தல்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வெளிக்கு நட்புடையவர் போல் நடித்தல்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சாகும்படி பொருந்துதல்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அந்நட்பை அறவே நீக்கிடுதல்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உள்ளொன்று புறமொன் றாதல் ஒருவர்க்குத் தகா தெனினும்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பகைவரிடத்தாயின் தகுமென்பது அரசியல் முறை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எள்ளுவாரைப் புல்லல் எனக் கூட்டுக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நட்பினுள் நகச்செய்தல்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புறத்தே செய்யும் நட்பைக் கண்டு மகிழும்படி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பகைநட்பாங் காலம் வருங்கால் முகநட்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டகநட் பொரீஇ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நட்பாம் காலம் வருங்கால்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பகைவர் தமக்கு நண்பராக நடக்கும் காலம் வந்தால்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முகம் நட்டு அகம் நட்பு ஒரீஇ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அவரோடு முகத்தால் நட்புச் செய்து அகத்தால் அந் நட்பை விலக்கிப் பின் அம்முக நட்பையும் விட்டுவிட 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அக்காலமாவது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பகைவரென்று வெளிப்படையாக விலக்க முடியாமல் நடந்துகொள்ளுங்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அக்காலத்தே முகம் நட்டு அகம் விட்டுப் பின் நாளடைவில் விலக்கி விட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பேதைமை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யாதும் 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சிறிது மின்மை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 யென்பதொன்றி யாதெனி னேதங்கொண்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டூதியம் போக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பேதைமை என்பது ஒன்று யாதெனின்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அறியாமை என்று சொல்லப்படுவது இன்று எது வென்றால்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ஏதம் கொண்டு ஊதியம் போக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குற்றந் தருவன வற்றைக் கொண்டு நன்மை தருவனவற்றைக் கைவிடுதல்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யாதுமறியாமை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பேதைமையு ளெல்லாம் பேதைமை காதன்மை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கையல்ல தன்கட்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பேதமையுள் எல்லாம் 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அறியாமை களிலெல்லாம் மிக்க அறியாமையாவது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 அல்ல தன்கண் காதன்மை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தனக்காகாத ஒழுக்கத்தின் கண் விருப்பங்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நாணாமை நாடாமை நாரின்மை யாதொன்றும்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பேணாமை பேதை தொழில்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 வேண்டியவற்றுக்கு நாணாமையும்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நாடாமை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 வேண்டியவற்றை ஆராயாமையும்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நார்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யாதொன்றும் பேணாமை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போற்ற வேண்டி யவற்றுள் ஒன்றையும் போற்றாமையும்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 லாதவனுடைய தொழில் 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வெட்கம்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பழிக்கப்படும் கெட்ட காரியங்களைச் செய்ய வெட்கப்படுதல்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ஆராய வேண்டியவை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 வேண்டியவை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ஓதி யுணர்ந்தும் பிறர்க்குரைத்துந் தானடங்காப்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பேதையிற் பேதையா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ஓதி உணர்ந்தும்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நூல்களைக் கற்றறிந்தும்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பிறர்க்கு உரைத்தும்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அவற்றைப் பிறர்க்குச் சொல்லியும்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அடங்காப் பேதையின்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அடங்கி நடவாத அறிவில்லாத வனைப்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பேதையார்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அறிவில்லாதவன் உலகத்தில்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ஒருமைச் செயலாற்றும் பேதை யெழுமையுந்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தான்புக் கழுந்து மளறு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எழுமையும் தான் புக்கு அழுந்தும் அளறு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ஏழிடங்களில் தான் புகுந்து அழுந்திக் கிடக்கும் பெருந் துன்பத்தை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ஒருமைச் செயல் ஆற்றும்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ஓரிடத்திலேயே செய்து கொள்ள வல்லவனாவான்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பெருந்துன்பம்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225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இடங்களில் படுந்துன்பங்களை ஓரிடத்திலேயே படுவானென்பது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பொய்படு மொன்றோ புனைபூணுங் கையறியாப்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 வினைமேற் கொளின்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 அறியாப் பேதை வினைமேற்கொளின்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செய்யும் முறையறியாத அறிவில்லாதவன் ஒரு தொழிலை மேற்கொள் 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பொய்படும் ஒன்றோ புனைபூணும்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அத்தொழிலும் கெடும் தானும் தளைபூணுவான்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எண்ணிடைச்சொல்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குற்றஞ் செய்ததற்காக விலங்கிடப்படுவான்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தொழிலையுங் கெடுத்துத் தானுங்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ஏதிலா ராரத் தமர்பசிப்பர் பேதை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பெருஞ்செல்வ முற்றக்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பெருஞ்செல்வம் உற்றக்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அறிவில்லாதவன் பெரிய செல்வத்தை அடைந்த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 ஆரத் தமர் பசிப்பர்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அயலார் உண்ணச் சுற்றத்தார் பசித்து நிற்பர்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ஆர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அயலார் எல்லாம் பெறுவரென்பது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அறிவிலார் செல்வம் தம்மவருக்குப் பயன்படாது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மைய லொருவன் களித்தற்றாற் பேதைதன்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கையொன் றுடைமை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தன்கை ஒன்று உடைமை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அறிவில்லாதவன் தன் கையில் ஒரு பொருளை உடைமையாகப்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மையல் ஒருவன் களித்தற்று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இயற்கையாகவே மயக்க முடையான் ஒருவன் மேலும் கள்ளுண்டு களித்தாற்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அறிவின்மைக்கு மயக்கமும்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செல்வக் களிப்புக்குக்                   கள்ளுண்ட களிப்பும் உவமை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செய்வன தலைதடு மாற்றமாயிருக்கும்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பெரிதினிது பேதையார் கேண்மை பிரிவின்கட்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பீழை தருவதொன் றில்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பிரிவின்கண் தருவது பீழை ஒன்று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பிரிய நேர்ந்த போது பிரியும் இருவர்க்கும் தருவதாகிய துன்பம் ஒன்றில்லை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பேதையார் கேண்மை பெரிது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அறிவிலாதார் ஒருவர்க் கொருவர் செய்து கொள்ளும் நட்பானது மிகவும்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பீழை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நாடோறும் தேய்ந்து வருதலின் துன்பந் தராததாயிற்று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புகழ்வது போலப் பழித்தது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கழாஅக்கால் பள்ளியுள் வைத்தற்றாற் சான்றோர்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குழாஅத்துப் பேதை புகல்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குழாத்துப் பேதை 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சான்றோரது அவையின் கண் அறிவில்லாதவன் புகுதல்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கழாக்கால் பள்ளியுள் வைத்தற்று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கழுவாத காலைப் படுக்கையின் மேல் வைத்தாற்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குழாம்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கழாத 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கழுவாத 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 மிதித்த 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இடக்கரடக்கல்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அப்படுக்கை இழிவு படுவது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பேதையால் சான்றோர் கூட்டம் இழிவுபடும்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புல்லறிவாண்மை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புல்லிய அறிவினை ஆளுந்தன்மை என விரியும்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சிற்றறிவுடையனாக இருந்தும் தன்னைப் பேரறிவினனாக மதித்து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 கூறும் உறுதிச்சொற் கொள்ளாமை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அறிவின்மை யின்மையு ளின்மை பிறிதின்மை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இன்மையா வையா துலகு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இன்மையுள் இன்மை அறிவின்மை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வறுமையுள் மிக்க வறுமையாவது அறிவில்லாமை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பிறிதின்மை இன்மையா வையாது 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ஏனைப் பொருளில்லாமையை வறுமையாகக் கொள்ளமாட்டார் உலகத்தார்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நல்லறிவை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செல்வம் பெறினும் பிறர்க்குப் பயன்பட வாழாமையால் அறிவின்மையை இன்மையுள் இன்மையென்றும்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நல்லறிவாளர் வறுமை யுறினும் பிறர்க்குப் பயன்பட வாழ்வாராகையால் அதனை உலகு இன்மையா வையா தென்றுங்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அறிவிலா னெஞ்சுவந் தீதல் பிறிதியாது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மில்லை பெறுவான் றவம்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அறிவிலாம் நெஞ்சு உவந்து 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புல்லறிவுடையான் மனமு வந்து ஒருபொருளை ஒருவனுக்குக் கொடுத்தற்குக்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பிறிது யாதும்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வேறொன்றும்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பெறுவான் தவம்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பெறுகின்றவனுடைய தவமே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மனமுவந்து கொடுப்பது இவன் நற்செய லென்பதல்லாமல் அவன் ஒருபோதும் மனமுவந்து கொடானென்பதாம்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அறிவிலார் தாந்தம்மைப் பீழிக்கும் பிழை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செறுவார்க்குஞ் செய்த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அறிவிலார் தாம் தம்மைப் பீழிக்கும் பீழை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தாமே தம்மைத் துன்பப்படுத்திக் கொள்ளும் துன்பமானது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செறுவார்க்கும் செய்தல்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அத்துன்பஞ் செய்வதற்குரிய பகைவர்க்கும் செய்தல் அரிது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தாம் குறித்த ஒன்றனைக் காலம் பார்த்திருந்து செய்வதல்லது புல்லறிவாளர் போல 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 முதலிய பல வற்றையும் எக்காலத்தும் செய்யமாட்டாமையின்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பகைவர்க்கும் செய்த லரிதென்றார்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வெண்மை யெனப்படுவ தியாதெனி னொண்மை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உடையம்யா மென்னுஞ்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வெண்மை எனப்படுவது யாது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 வுடைமை என்று சொல்லப்படுவது எதுவென்றால்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ஒண்மை உடையம் என்னும் செருக்கு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தம்மைத் தாமே யாம் நல்லறிவுடையேம் என்று சொல்லிக் கொள்ளும் மயக்கமாம்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முதிராமை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தம்மைத் தாமே நல்லறி வுடையேம் என்று நன்கு மதித்துக் கொள்ளும் மயக்கமே புல்லறி வுடைமை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கல்லாத மேற்கொண் டொழுகல் கசடற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வல்லதூஉ மையந்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கல்லாத மேற்கொண்டு ஒழுகல்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தாம் கல்லாத னவற்றையும் கற்றவர் போலக் காட்சிக் கொண்டு நடத்தலானது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கசடு அற வல்லதும் ஐயம்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குற்றமறக் கற்ற நூலிடத்தும் பிறர்க்கு ஐயத்தை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ஒரு நூலில் தாம் வல்லரெனக் கூறிக் கொண்டு பிழைபடக் கூறுவதால்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அந்நூலைக் கற்றவர்க்கும் ஐயம் உண்டாவ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கூறுவதுதான் சரியோ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எண்ணுவது தப்போ என்று ஐயம்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 xml:space="preserve">(5)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 மறைத்தலோ புல்லறிவு தம்வயிற்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 மறையா வழி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தம்வயின் குற்றம் மறையாவழி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தம்மிடம் உள்ள குற்றங்களை நீக்காராயின்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அற்றம் மறைத்தலோ புல்லறிவு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ஆடையால் மறைத்தற்குரிய உறுப்பை மறைத்தவராகத் தம்மைக் கருதுதலும் புல்லறி 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மறைத்தல்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 இல்லாமல்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 குற்றமே உருவானவ ராகையால்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அற்றம் மறைக்காவிடினும் குற்றம் நாடுவார்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அற்றம் மறைத்தல்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இடக்கரடக்கல்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அருமறை சோரு மறிவிலான் செய்யும்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பெருமிறை தானே தனக்கு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அருமறை சோரும் அறிவிலான்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அரிய மறை பொருள் களை வெளியிடும் புல்லறிவாளன்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தானே தனக்குப் பெரு மிறை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தனக்குப் பெரிய துன்பத்தைச் செய்துகொள்வான்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வெளியிடக் கூடாத மறைபொருள்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இரகசியம்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வெளியிடக் கூடாதவற்றை வெளியிட்டுப் பிறரால் துன்பந்தேடிக் கொள்வதால்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புல்லறிவாளன் தானே தனக்குப் பெருமிறை செய்தவனா 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ஏவவுஞ் செய்கலான் றான்றேறா னவ்வுயிர்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போஒ மளவுமோர்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ஏவவும் செய்கலான்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புல்லறிவாளன் தனக்கு உறுதியாயின வற்றை அறிவுடையோர் செய்யென்று சொன்னாலும் செய்ய மாட்டான்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தேறான்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அதுவன்றித் தானாகவும் இவை நல்லவை என்று அறியமாட்டான்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அவ்வுயிர் போமளவும் ஓர் 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சாகுமட்டும் உலகிற்கு ஒரு நோய் போல்வான்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சொற்பேச்சுங் கேளான்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தானும் அறியான் எனப் பழிப்பதற் காக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அஃறிணையால்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புல்லறிவினால் தீங்கே செய்வதால்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உறுதியாயின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காணாதாற் காட்டுவான் றான்காணான் காணாதான்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கண்டானாந் தான்கண்ட வாறு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காணாதான் காட்டுவான் தான் காணான்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எல்லா மறிந்தவனாக மதித்தலால்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மறியாத புல்லறி வாளனுக்கு ஒன்றை அறிவிக்கப் புகுந்தவன் அவனால் பழிக்கப் பட்டுத் தான் அறியாதவனாவான்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காணாதான் தான் கண்டவாறு கண்டானாம்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அவ்வறியுந் தன்மையில்லா தவன் கொண்டது விடாமையால்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அறிந்தவாற்றால் அதனை அறிந்தவனாவான்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புல்லறிவாளர்க்கு நல்லறிவு புகட்டுதல் எவ்வகையினும்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தானறிந்த வாற்றால் அறிந்தவனாதல்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ஒன்றுமறியாத 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சொற்பொருட் பின்வருநிலையணி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உலகத்தா ருண்டென்ப தில்லென்பான் வையத்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தலகையா வைக்கப்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உலகத்தார் உண்டு என்பது இல் என்பான்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 பலரும் உண்டென்பதை இல்லையென்று சொல்லும் புல்லறி வாளன்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வையத்து அலகையா வைக்கப்படும்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இவ்வுலகத்தின் கண்ணே திரியும் பேய் என்று எண்ணப்படுவான்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உண்டென்பதை இல்லையென்பது புல்லறி வாளர்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பேய் அச்சத்தாலுண்டாகும் உரு வெளித் தோற்றம்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565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உலகத்தோடு ஒட்ட வொழுகும் நல்லறி வின்மையால் அலகையாக வைக்கப்படும் என்று பழித்துக்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புல்லறிவாளன் மகனல்லன்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மகன் போன்ற போலியே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அஞ்சத்தகும் பொருளைப் போல அஞ்சி யகல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இகல்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பகைமைக்குணம்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இகலென்ப வெல்லா வுயிர்க்கும் பகலென்னும்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பண்பின்மை பாரிக்கு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வுயிர்க்கும் பகல் என்னும் பண்பு இன்மை பாரிக்கும் 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எல்லாவுயிர்கட்கும் பிற வுயிர்களோடு கூடாமை என்னும் தீக்குணத்தை வளர்க்கும் நோயை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இகல் என்று சொல்லுவர்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மின்மை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 தீக்குணமாயிற்று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நோயே இகல்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மாறுபாடான உணர்ச்சி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பகைக்குணம்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பகல்கருதிப் பற்றா செயினு மிகல்கருதி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இன்னாசெய் யாமை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பகல் கருதிப் பற்றா செயினும்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தம்மொடு கூடாமை யைக் கருதி ஒருவன் வெறுப்பன செய்தாலும்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கருதி இன்னா செய்யாமை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அவனோடு மாறுபாட்டைக் கருதி அவனுக்குத் துன்பஞ் செய்யாமல் இருப்பது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அவனுக்குத் துன்பஞ் செய்யின் பகைமை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செய்யா திருக்கின் அப்பற்றாதன தாமே ஓய்ந்து 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பலவின்பால் வினையாலணையும்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பற்றிலாத என்பது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இகலென்னு மெவ்வநோய் நீக்கிற் றவலில்லாத்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தாவில் விளக்கந்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என்னும் எவ்வம் நோய் நீக்கின்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என்னும் துன்பந் தருகின்ற நோயை ஒருவன் தன் மனத்தி லிருந்து நீக்குவா 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தவல் இல்லாத் தாவில் விளக்கம்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அவனுக்கு அந் நீக்கம் எப்போதும் அழிவில்லாத குற்றமற்ற புகழைத்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மாறுபாட்டுக் குணம் நீங்கினால் யாவரும் நண்பராவர்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பெருஞ் செல்வனாகிப் புகழ் அடைவான்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இன்பத்து ளின்பம் பயக்கு மிகலென்னுந்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துன்பத்துட் டுன்பங் கெடின்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என்னும் துன்பத்துள் துன்பம் கெடின்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என்னும் துன்பங்களுக்கெல்லாம் மிக்கதுன்பம் ஒருவனுக்கு இல்லையாயின்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இன்பத்துள் இன்பம் பயக்கும்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அவனுக்கு  இன்பங்களி லெல்லாம் மிக்க இன்பத்தைக்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மாறுபாடில்லாதவனுக்கு யாவரும் நட்பாவராதலின் இன் புறுவான்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இகலெதிர் சாய்ந்தொழுக வல்லாரை யாரே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மிகலூக்குந் தன்மை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எதிர் சாய்ந்து ஒழுக வல்லாரை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மாறுபாட்டை ஏற்றுக் கொள்ளாமல் நடக்கவல்லாரை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மிகல் ஊக்கும் தன்மை யவர் 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வெல்லக் கருதும் தன்மை யுடையவர்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எதிர் சாய்தல்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ஏற்றுக்கொள்ளாமை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எல்லோரும் உறவா வதால் பகை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மிகல் ஊக்கல்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 முயலுதல்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இகலின் மிகலினி தென்பவன் வாழ்க்கை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தவலுங் கெடலு நணித்து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இகலின் மிகல் இனிது என்பவன்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பிறரோடு மாறு படுதலில் மிகுதல் எனக்கு இனிது என்பவனுடைய வாழ்க்கை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தவலும் கெடலும் நணித்து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வறுமையால் துன்பமடைதலும் முழுதும் கெடுதலும் விரைவில்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இகலின் மிகல்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மாறுபாடுடையனாதல்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முழுதும் கெடுதல்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மாறுபாட்டைப் பெருக்கிக் கொண்டே போகிறவன் வறுமையால் துன்புற்று முடிவில் இறந்து விடுவான்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பகைவரால் கெடுவான்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மிகன்மேவன் மெய்ப்பொருள் காணா ரிகன்மேவல்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 வறிவி னவர்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இகல் மேவல் இன்னா அறிவினவர்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பொருந்து தலையுடையவர்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மிகல்மேவல் மெய்ப்பொருள் காணார்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 பொருந்துதலை யுடைய உண்மைப் பொருளை அறியமாட்டார்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இன்னாத அறிவு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தமக்கும் பிறர்க்கும் தீங்கு தரும் 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வெற்றி பொருந்தும் உண்மைப்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 யடைதற்கான உண்மை 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கொண்ட அறிவினையுடையார் வாழ்க்கையில் வெற்றியடையும் வழியை அறியமாட்டார்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இகலிற் கெதிர்சாய்த லாக்க மதனை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மிகலூக்கி னூக்குமாங் கேடு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இகலிற்கு எதிர்சாய்தல்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மாறுபாட்டை ஏற்றுக் கொள்ளாமை ஒருவனுக்கு ஆக்கமாகும்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 மிகல் ஊக்கின் கேடு ஊக்குமாம்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மாறுபாட்டில் மிகுதலை மேற்கொள்ளின் கேடு மிகும்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மாறுபாட்டில் மிகுதல்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டையவனாதல்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இகல்காணா னாக்கம் வருங்கா லதனை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மிகல்காணுங் கேடு தரற்கு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ஆக்கம் வருங்கால் இகல் காணான்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தனக்கு ஆக்கம் வரும்போது மாறுபாட்டை நினையான்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தரற்கு அதனை மிகல்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காணும் தனக்குக் கேடு செய்து கொள்ளும் போது அவ்விகலை மிகுதியாக நினைப்பான்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செய்து கொள்ளல்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கேடு தேடிக்கொள்ளல்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மாறுபாடின்மையால் செல்வமும்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மாறுபாட்டினால் வறுமையும்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இகலானா மின்னாத வெல்லாம் நகலானாம்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நன்னைய மென்னும்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இகலான் இன்னாத எல்லாம்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மாறுபாட்டினால் இன்னாதனவெல்லாம்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நகலான் நல்நயம் என்னும் செருக்கு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நட்பால் நல்லறம் என்னும் பெருஞ் செல்வம்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இன்னாதன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துன்பந் தருவன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இகல் துன்பந்தரும்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 லின்மை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பகைக் குணத்தால் துன்பமும்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நட்புக் குணத்தால் இன்பமும் உண்டாகும்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பகை மாட்சி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பகைவனது மாட்சி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மாட்சி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நன்மையாகும் பகையை ஏற்றுக்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எளிதில் வெல்லற்குரியவனது இலக்கணம் இதில் கூறுகின்றார்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பகைவர் எளிதில் வெல்லும் நிலைமை யுடையவன்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அத்தகையவனை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மேல் செல்ல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வலியார்க்கு மாறேற்ற லோம்புக வோம்பா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மெலியார்மேல் மேக 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வலியார்க்கு மாறு ஏற்றல் ஓம்புக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வலியார்க்குப் பகையாகி அவர்களை எதிர்த்தலை ஒழிக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மெலியார்மேல் பகை ஓம்பா மேக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மெலியார் மீது பகையாகி எதிர்த்தலை ஒழியாது விரும்புக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ஒழியாது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ஈறு கெட்டது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மேவுக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இடைக்குறை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வலியார் என்னுமிடத்துத் துணைவலியும் அடங்கலின்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மெலியார் என்னு மிடத்துத் துணைவலி இன்மையும் கொள்ளப்படும்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மெலியார் பகை வெற்றி தருவதால் விடாது கொள்ள வேண்டும்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அன்பில னான்ற துணையிலன் றான்றுவ்வான்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என்பரியு மேதிலான் றுப்பு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சுற்றத்தின் மேல் அன்பில்லா 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 துணை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அதுவேயன்றி வலிய துணை யில்லாதவன்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துவ்வான்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வலியில்லாதவன்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எதிலான் துப்பு என் பரியும்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இத்தகையவன்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தன்மேல் வந்த பகைவன் வலியினை எவ்வாறு தொலைப்பான்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துவ்வுதல்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 மும் துணையும் வலியும் இல்லான்மேல் செல்வார்க்கு வலி வளரு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அஞ்சு மறியா னமைவில னீகலான்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றஞ்ச மெளியன் பகைக்கு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அஞ்சவேண்டாதவற்றிற்கு அஞ்சுவான்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 வேண்டியவற்றை அறியான்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அமைவு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பிறரோடு பொருத்தமில்லாதவன்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 ஒன்றும் கொடாதவன்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பகைக்குத் தஞ்சம் எளியன்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இப்படிப்பட்டவன் பகைவர்க்கு மிகவும்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எளியவனானவான்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தஞ்சம்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தஞ்சம் எளியன்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ஒருபொருட் பன்மொழி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நீங்கான் வெகுளி நிறையில னெஞ்ஞான்றும்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யாங்கணும் யார்க்கு மெளிது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வெகுளி நீங்கான்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வெகுளி நீங்கானாய்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பிறரறியாமல் மனத்தில் மறைத்து வைக்க வேண்டிய தொன்றை மறைத்து வையாதவனை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யாங்கணும் யார்க்கும் எளிது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வெல்லுதல் எப்போதும் எவ்விடத்தும் யார்க்கும் எளிதாகும்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வெகுளுந் தன்மையும் மறை வெளிப்படுத்தலும் உடைய னாதலால்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காலமும் இடமும் வலியும் ஆராய்ந்தறி யாமல் எளிதில் மேற்சென்று வெல்லலாமென்ப 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வழிநோக்கான் வாய்ப்பன செய்யான் பழிநோக்கான்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பண்பிலன் பற்றார்க் கினிது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வழி நோக்கான்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பின்வருவனவற்றை எண்ணிப் பாரான்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வாய்ப்பன செய்யான்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வெல்வதற்கு வேண்டிய வற்றைச் செய்துகொள்ளான்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நோக்கான்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வரும் பழியையும் பாரான்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இலன்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 மில்லாதவன்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பற்றார்க்கு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பகைவர்க்கு அப்பகை இனியதாகும்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இக்குற்றங்களுடையான் தானே யழிதலால்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 இனிதென்றார்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காணாச் சினத்தான் கழிபெருங் காமத்தான்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பேணாமை பேணப்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காணாச் சினத்தான்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ஒன்றையும் பாராத வெகுளியை உடையவனும்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கழி பெருங் காமத்தான்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 பெரிய ஆசையை யுடையவனும் ஆகியவனது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பேணாமை பேணப்படும்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 விரும்பிக் கொள்ளப்படும்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ஒன்றையும் பாராத வெகுளி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எதையும் எண்ணிப் பார்க்க முடியாத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தணியாத கடுஞ் 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ஈறு கெட்டது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கழிபெருங் காமம்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  பேராசை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முன்னவனுக்கு யாவரும் பகையாவர்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பின்னவன் ஈயாத் தன்மையால் பலரும் அவனை விட்டு நீங்குவர்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அழிவனென்பதாம்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அத்தகையோன் பகையை விரும்பி ஏற்றுக்கொள்ள வேண்டு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வெல்லலுதல் எளி தாகலின்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கொடுத்துங் கொளல்வேண்டு மன்ற வடுத்திருந்து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மாணாத செய்வான் 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அடுத்து  இருந்தும் மாணாத செய்வான் பகை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பகையை உற்றிருந்தும் அப்பகை வெல்வதற் கேலாதன செய்வான் பகையை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கொடுத்தும் மன்ற கொளல்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 பொருளைக் கொடுத் தாயினும் கட்டாயங்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பகையை உ ற்றிருத்தல்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தன்மேல் வருதற்குக் காலம் பார்த் திருக்கும் பகையை உடையனாயிருத்தல்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ஏலாதன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முதலியவற்றைப் பெருக்காமை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துணைகொள்ளாமை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கட்டாயம்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வலியடை வதற்குமுன் சில கொடுத் தேனும் போர்க்களத்தை அடையச் செய்து வெல்ல வேண்டும்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குணனிலனாய்க் குற்றம் பலவாயின் மாற்றார்க்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கினனிலனா மேமாப் புடைத்து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குணன் இலனாய்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நற்குண மொன்றும் இல்லா தவனாய்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பலவாயின்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குற்றங்கள் பல உள்ள வனாயின்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இனன் இலனாம்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துணை இல்லாத வனாவன்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மாற்றார்க்கு ஏமாப்பு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அத்துணையின்மை அவன் பகைவர்க்குத் துணையாவதை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இறைமாட்சியில் சொல்லியன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இவ்வதி காரத்தில் சொல்லியனவும் பிறவும்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செறுவார்க்குச் சேணிகவா வின்ப மறிவிலா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அஞ்சும் பகைவர்ப்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இலா அஞ்சும் பகைவர்ப்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 அஞ்சுந்தன்மையுள்ள பகைவரைப்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செறுவார்க்குச் சேண் இன்பம் இகவா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வெல்வார்க்கு உயர்ந்த இன்பங்கள் நீங்காவாம்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இக்குற்றமுடையார் எதிர்த்த பொழுதே தோற்பாராதலால்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வெல்வார்க்கு உயர்ந்த இன்பங்கள் நீங்கா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கல்லான் வெகுளுஞ் சிறுபொரு ளெஞ்ஞான்று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மொல்லானை யொல்லா தொளி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கல்லான் வெகுளும் சிறுபொருள் ஒல்லானை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நூல்களைக் கல்லாதவனுடன் பகைத்தலால் வரும் எளிய பொருளை அடையா தவனை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ஒளி ஒல்லாது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புகழ் அடையாது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 முயற்சியால் வரும் பெரும்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 நூலைக் கல்லாதானை வெல்லுதல் எளிதா யிருக்கவும் வெல்ல மாட்டாதானை வெற்றியால் வரும் புகழ் கூடாதென் 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கல்லான் பகையை ஏற்றுக்கொள்ள 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 முயற்சியால் பெரிய பயன் அடைய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பகைத்திறந்தெரிதல்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பகைவரிடம் நடந்து கொள்ள வேண்டிய வகையை ஆராய்ந் தறிதல்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அறிந்து பகை கொள்ளாமல்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பகையென்னும் பண்பி லதனை யொருவன்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நகையேயும் வேண்டற்பாற்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என்னும் பண்பு இலதனை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பகையென்று சொல்லப் படும் குணமில்லாததை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நகையேயும் வேண்டற் பாற்று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விளையாட்டின் கண்ணும் விரும்பற் பால 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குணமில்லாதது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விளையாட்டாகவும் பகையை விரும்பக்கூடாது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வில்லே ருழவர் பகைகொளினுங் கொள்ளற்க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சொல்லே ருழவர் 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வில் ஏர் உழவர் பகை கொளினும்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வில்லை ஏராக உடைய உழவரது பகையைக் கொள்ளினும்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 ஏர் உழவர் பகை கொள்ளற்க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சொல்லை ஏராக உடைய உழவரது பகையைக் கொள்ளற்க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வில்லேருழவர்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சொல்லேருழவர்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அறநூலை அறிந்தவர்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வீரரோடு பகை கொண்டால் கேடு வருதல் தவறினும் தவறும்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நுண்ணறி வுடையாரோடு பகை கொண்டால் தவறாது கெடுவதால்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கொள்ளினும் இது கொள்ளற்க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கொள்ளினும் என்ற உம்மையால் அதுவும் கொள்ளக் கூடாமை பெறும்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இவ்விருவரோடும் பகை கொள்ளக்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உழவர் உருவகம்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 பகைவரோடு கட்டாயம்  பகை கொள்ளக்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ஏமுற் றவரினு மேழை தமியனாய்ப்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பல்லார் பகைகொள் பவன்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தமியனாய்ப் பல்லார் பகை கொள்பவன்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தனிய னாய்ப்  பலரோடு பகை கொள்பவன்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ஏமுற்றவரினும் ஏழை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பித்தரைக் காட்டிலும் அறிவில்லாதவ 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 முதலிய துணையின்மை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பித்தர் பித்தி னால் தீங்கடைதல்  தவறினும்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கட்டாயம் தீங்கடையும் துணையி லானை அவரினும் அறிவிலி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தீங்காவது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துணையுள்ள போதே வெல்வ தரிதாயிருக்கத் துணையின்றிப் பலரோடு பகை கொண்டு அழிதல்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பகைநட்பாக் கொண்டொழுகும் பண்புடை யாளன்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றகைமைக்கட் டங்கிற் றுலகு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நட்பாக் கொண்டு ஒழுகும் பண்புடையாளன் தகைமைக்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வேண்டியபோது பகையை நட்பாகச் செய்து கொண்டு வாழும் இயல்புடையவனது பெருமை யினிடத்து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தங்கிற்று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இவ்வுலகம் அடங்கிற்று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நட்பாக்கல்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 நிலைமையில் 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அவன் ஆட்சிக்கு ளடங்கும்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தன்றுணை யின்றாற் பகையிரண்டாற் றானொருவ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னின்றுணையாக் கொள்கவற்றி னொன்று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துணை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தனக்குதவும் துணையோ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 இரண்டு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பகையோ இரண்டு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தான் அவற்றின் ஒன்று இன் துணையாக் கொள்க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இந்நிலையில் இருக்கும் ஒருவன்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அப்பகை  இரண்டனுள் பொருந்திய தொன்றைத் தனக்கு இனிய துணையாகச் செய்து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பொருந்தியது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மற்றொன்றை வெல்வதற்கு ஏற்றது 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கொள்க அவற்றின்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தொகுத்தல் விகாரம்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தேறினுந் தேறா விடினு மழிவின்கட்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டேறான் பகாஅன்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தேறினும்  தேறாவிடினும்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பகைவனை முன்பு ஆராய்ந்து தெளிந்தானாயினும் தெளியானாயினும்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அழிவின்கண் தேறான் பகான்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வேறொரு வினையால் தனக்குத் தாழ்வு வந்தபோது அவனைக் கூடாமலும் நீங்காமலும் நடுநிலையில் விட்டு வைக்க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தெளிந்தானாயினும் அப்பொழுது கூடாமலிருக்க வேண்டு மென்றது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பகைவர்க்கு உடந்தையாய் நின்று தன்னைக் கெடுத்தல்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தெளியானாயினும் அப்பொழுது நீங்காதிருக்க வேண்டுமென்றது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அத்தாழ்வுக்குத் துணையாதல்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பகைவரை நொதுமல ராக்க வேண்டு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ஒருவனோடு செய்த போரில் தோல்வி நேரின்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 பகைவரிடம் இவ்வாறு நடந்து கொள்ள வேண்டு 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நோவற்க நொந்த தறியார்க்கு மேவற்க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மென்மை பகைவ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நொந்தது அறியார்க்கு நோவற்க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வருத்த முற்றதை அறியாத நண்பர்க்குத் தன் வருத்தத்தைச் சொல்லற்க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மென்மை பகைவர் அகத்து மேவற்க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வலியின்மை பார்த்திருக்கும் பகைவரிடம் தனது வலியின்மையைக் காட்டாதிருக்க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 என்னும் முதனிலைத் தொழிற்பெயர் அதைச் சொல் லுதலை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பகைவரிடம் தவிர்வது கூறுவார்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நண்பரிடம் தவிர்வதும்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வகையறிந்து தற்செய்து தற்காப்ப மாயும்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பகைவர்கட் பட்ட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தான் போர்செய்தற் குரிய வகையை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தற்செய்து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முடித்தற்கேற்பத் தன்னைப் பெருக்கி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தற்காப்ப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மறதி  புகாமல் தன்னைக் காக்கவே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பகைவர்கண் பட்ட செருக்கு மாயும்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பகைவரிடம் உண்டான களிப்புக்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வலியனானால் எதிர்த்துப் பொருதல்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 னானதும் போர்விலக்கல்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படை களால் தன்னைப் பெருகச்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செய்யவே பகைவர் மகிழ்ச்சி யொழியும்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இளைதாக முண்மரங் கொல்க களையுநர்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கைகொல்லுங் காழ்த்த விடத்து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முள்மரம் இளைதாகக் கொல்க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முள்ளையுடைய செடியை இளம் பருவத்திலேயே பிடுங்கி யெறிக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காழ்த்த இடத்துக்களை யுநர் கை கொல்லும்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முற்றிய போது தன்னைப் பிடுங்கு வோர் கையை வருத்தும்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முள்மரம்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முட்செடி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முட்செடியை இளம்பருவத்தில் எளிதில் பிடுங்கி யெறியலாம்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முற்றினால் முள் கையைக் குத்தும்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வலியடைவதற்கு முன்னமே வெல்ல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 யடைந்தால் நம்மை வெல்வர் என்பது தோன்ற நிற்றமையால்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பிறிது மொழிதல்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உயிர்ப்ப வுளரல்லர் மன்ற செயிர்ப்பவர்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செம்மல் சிதைக்கலா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செயிர்ப்பவர் செம்மல் சிதைக்கலாதார்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தம்மொடு பகைப்ப வரது செருக்கினை அடக்க முடியுமாயிருந்தும் அடக் காதவர்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உயிர்ப்ப உளரல்லர்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மூச்சுவிடும் அளவிற்கும்  உயிருடன் இருப்பவரல்லர்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விலைவில் அழிவர் என்பது 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 குறிக்கும் இடைச்சொல்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செம்மல்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பகையைக் களைய வேண்டிய காலத்துக் களையா விட்டால் தாம் அழிவர்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89.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உட்பகை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உடனிருந்து கெடுக்கும் 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புறப்பகைக்குத் துணை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வெல்லுமட்டும் நம்முடன் இருக்கும் பகைவர்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நிழனீரு மின்னாத வின்னா தமர்நீரு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மின்னாவா மின்னா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நிழல் நீரும் இன்னாத இன்னா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நிழலும் நீரும் இனியனவாய்க் காணப்படினும் அவற்றுள் நோய்களைத் தருபவை இனியவை அல்ல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தமர் நீரும் இன்னா செயின் இன்னாவாம்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சுற்றத்தார் இயல்புகளும் இனிமை தருவனபோல் காணப்படினும் அவர்கள் துன்பம் செய்தால் இனியவை அல்லவாம்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பெருங்கால்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பெருவயிறு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கழிச்சல்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தமர் என்றதனால் உட்பகையாதற்குரிய பங்காளி களாம்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வாள்போற் பகைவரை யஞ்சற்க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வஞ்சுக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கேள்போற் பகைவர்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வாள்போல் பகைவரை அஞ்சற்க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வெளிப்டையாக வெட்டும் வாளைப் போல வெளிப்படையான பகைவரது பகையைக் கண்டு அஞ்சற்க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கேள்போல் பகைவர் தொடர்பு அஞ்சுக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உறவினரைப் போல மறைவாக நிற்கும் பகைவரது நட்பைக் கண்டு அஞ்சுக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முன்னேயறிந்து காக்கப்படு மாகையால் அஞ்சற்க வென்றும்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அறியவும் காக்கவும் படாமையால் கட்டாயம் கெடுக்கும் என்பது பற்றி அஞ்சுக வென்றுங்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உட்பகை யஞ்சித்தற் காக்க வுலைவிடத்து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மட்பகையின் மாணத் தெறும்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உட்பகை அஞ்சி தன் காக்க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உட்பகையானவர்களைக் கண்டு அஞ்சித் தன்னைக் காத்துக்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உலைவிடத்து மண்பகையின் மாணத் தெறும்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தனக்கோர் தளர்ச்சி வந்தபோது குயவன் மட்கலத்தை அறுக்கும் கருவிபோல அவர்கள் தப்பாமல் கெடுப்பர்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அணுகாமலும் அவர்க்கு உடம் படாமலும் நீக்குதல்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மண்ணைப் பகுக்குங் கருவி மட்பகை எனப்பட்டது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 தோன்றாமல் உள்ளிருந்தே வஞ்சனை செய்தலின் கெடுதல் தப்பா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மனமாணா வுட்பகை தோன்றி னினமாணா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ஏதம் பலவுந்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மனம் மாணா உட்பகை தோன்றின்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புறந்திருந்தியது போல அகந்திருந்தா உட்பகை ஒருவனுக்கு உண்டாயின்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இனம் மாணா ஏதம் பலவும்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அவன் சுற்றத்தார் நல்லவராகாத குற்றம் பலவும்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மாணாத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சுற்றத்தார் நல்லவராகாத குற்றம்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சுற்றத்தார் கெட்டவராகும் குற்றம்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சுற்றத் தாரைப் பகைவராக்கும் 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உறன் முறையா னுட்பகை தோன்றி னிறன்முறையா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னேதம் பலவுந்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உறல் முறையான் உட்பகை தோன்றின்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வெளிக்கு உறவுமுறைத் தன்மையோடு கூடிய உட்பகை ஒருவனுக்கு உண்டாகுமாயின்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இறல் முறையான் ஏதம் பலவும்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இறத்தல் முறையோடு கூடிய குற்றம் பலவற்றையும்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உறல் முறையான் உட்பகை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வெளிக்கு உறவினர் போன்று உள்ளுக்குள் பகைகொண்டிருத்தல்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இறல் முறையான் ஏதம்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இறத்தற் கேதுவாகிய 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வெளிக்கு உறவினர் போன்று நடக்கும் உட்பகையை உடையவன் அதனாலே 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ஒன்றாமை யொன்றியார் கட்படி னெஞ்ஞான்றும்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பொன்றாமை யொன்ற லரிது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ஒன்றாமை ஒன்றியார் கண்படின்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 தனக்கு உட்பட் டவரிடத்தே தோன்று 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பொன்றாமை ஒன்றல் எஞ்ஞான்றும்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இறவாமையுடன் கூடுதல் எப்போதும் அரிதாகும்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உட்பட்டவர்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இறவாமையுடன் கூடுதல்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இறவாதிருத்தல்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உறவினர் உட்பகைவரானால் தப்புதலரி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செப்பின் புணர்ச்சிபோற் கூடினுங் கூடாதே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யுட்பகை யுற்ற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செப்பின் புணர்ச்சி போல் கூடினும்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சிமிழினது புணர்ச்சி போலப் புறத்தே வேற்றுமை தெரியாது கூடினா 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உட்பகை உற்ற குடி கூடாது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 உற்ற குடியில் உள்ளவர்கள் அகத்தே தம்முள் கூடமாட்டார்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செப்பின் புணர்ச்சி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சிமிழ் தன் மேல்மூடியுடன் ஒன்று பட்டுப் பொருந்துதல்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சிமிழ்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சிமிழ் அதன் மேல் மூடியுடன் கூடினும் திறக்க வேண்டும் போது சிமிழும் மூடியும் வெவ்வேறாதல்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உட்பகையினரும் வெளிக்கு வேற்றுமை தெரியாமல் இருக்கினும் புறப்பகை வந்தால் வேறாவர்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புறப்பகை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வெளிப்படையான 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அரம்பொருத பொன்போலத் தேயு முரம்பொரு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துட்பகை யுற்ற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உட்பகை உற்ற 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 உண்டாகிய குடியானது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அரம் பொருத பொன்போல பொருது உரம் தேயும்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அரத்தால் அராவப்பட்ட இரும்புபோல அவ்வுட் பகையால் அராவப்பட்டு வலி குறையும்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உட்பகையால் அராவப்பட்டுக் குடியின் வலி தேயும்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   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வளர்ந்து  வந்ததாயினும் உட்பகை யுற்ற பிறகு அதனால் பொரப்பட்டு அக்குடி தேயும்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எட்பக வன்ன சிறுமைத்தே யாயினு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முட்பகை யுள்ளதாங் கேடு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உட்பகை எள்பகவு அன்ன சிறுமைத்தே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உட்பகை அவன் பெருமையை நோக்க எள்ளின் பிளவைப்போல அவ்வளவு சிறிதாயினும்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கேடு உள்ளதாம்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அப்பெருமை முழுவதும் போக்கும் கேடு அதில் உள்ளதாகும்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எட் பிளவு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எள்ளின் ஒரு பகுதி மிகச் சிறுமைக்கு எடுத்துக் காட்டு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மிகச் சிறிய உட்பகையினால் மிகப் பெரிய கேடு வரும்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உடம்பா டிலாதவர் வாழ்க்கை குடங்கருட்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பாம்போ டுடனுறைந்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உடம்பாடு இலாதவர் வாழ்க்கை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மனப் பொருத்தம் இல்லாத வருடன் கூடி வாழும் வாழ்க்கையானது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குடங்கருள் பாம்போடு உடன் உறைந்தற்று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சிறுகுடிசையில் பாம்புடன் கூடி வாழ்வதைப்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 குடிசையில் பாம்போடு வாழ்பவன் கட்டாயம் அப் பாம்பால் கடியுண்டிறப்பான்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இவனும் அவ்வுட் பகைவரால் இறப்பானென்பதாம்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பெரியாரைப்பிழையாமை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பெரியாருக்குப் பிழை செய்யாமை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ஆற்றலுள்ள அரசரும்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பொதுநலப் பெரியாரும்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ஆற்றுவா ராற்ற லிகழாமை போற்றுவார்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போற்றலு ளெல்லாந்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ஆற்றுவார் ஆற்றல் இகழாமை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மேற்கொண்ட செயலை நன்கு முடிக்க வல்லவர்களது ஆற்றலை இகழா 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போற்றுவார் போற்றலுள் எல்லாம்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தம்மைக் காப்பவரது காவல்கள் எல்லாவற்றினும்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இகழாதிருத்தல்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 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பெரியோர்களது ஆற்றலைப் போற்றுவார்க்கு யாதொரு தீங்கும் வராது என்பார்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போற்றலுள் எல்லாம் தலை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பெரியாரைப் பேணா தொழுகிற் பெரியாராற்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பேரா விடுப்பை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பெரியாரைப் பேணாது ஒழுகின்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பெரியோர்களைப் போற்றாது நடப்பார்களாயின்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பெரியாரால் பேரா இடும்பை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அந்நடக்கை அவருக்கு அப் பெரியோர்களால் நீங்காத துன்பங் களைக்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போற்றாது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அரசர்களைப் போற்றா ராயின் அவராலும்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ஏனைப் பெரியோர்களைப் போற்றாராயின் பிறராலும் துன்பம்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 இகழ்வாரைப் பிறர் துன்பு றுத்துவர்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கெடல்வேண்டிற் கேளாது செய்க வடல்வேண்டி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னாற்று பவர்க ணிழுக்கு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கெடல் வேண்டின்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கெட விரும்பினால்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அடல் வேண்டின் கேளாது ஆற்றுபவர்கண்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வேற்றரசரை வெல்ல விரும்பினால் ஆராய்ந்து பாராது அதை அப்பொழுதே செய்ய வல்ல அரசர்களிடம்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இழுக்குச் செய்க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பிழை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கேட்டல்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முன்னமே வெல்லும் வகையை ஆராய்ந்து முடிவு செய்யாது நினைத்த உடனே செய்ய வல்லவ ரென அவர் ஆற்றல் மிகுதியை விளக்கியவாறு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பெரிய அரசர்க்குத் தவறு செய்வான்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கூற்றத்தைக் கையால் விளித்தற்றா லாற்றுவார்க்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காற்றாதா ரின்னா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ஆற்றுவார்க்கு ஆற்றாதார் இன்னா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வலிமை யுடைய வர்க்கு வலிமை யில்லாதார் துன்பந் தருஞ் செயல்களைச்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கூற்றத்தைக் கையால் விளித்தற்று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வரும் கூற்றத்தை வருவதற்கு முன்னமே கை காட்டி அழைத்தாற்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இறப்பின் உருவகம்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வலியில் லாதார் வலியுடையார்க்குத் துன்பஞ் செய்வது சாவைத் தானே வரவழைத்துக் கொண்டதுபோ 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கட்டாயம் கெடுவார்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தாமே வெல்லற் குரியாரை அதற்கு முன்னே விரைந்து வரவழைத்துக்கொள்வார் கட்டாயம் விரைவில் அழிவர்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யாண்டுச்சென் றியாண்டு முளராகார் வெந்துப்பின்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வேந்து செறப்பட் டவர்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வெம் துப்பின் வேந்து செறப்பட்டவர்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வெய்ய வலிமை பொருந்திய வேந்தனால் வெகுளப்பட்டவர்கள்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யாண்டுச் சென்றுயாண்டும் உளராகார்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அவனைத் தப்பி எங்கே போனாலும் ஓரிடத்திலும் உயிருடன் இருக்க மாட்டார்கள்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வலிமை பொருந்திய வேந்தனாகையால்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அவனோடு மாறுபட்டவர் வேறு நாடுகட்குச் சென்றாலும்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அந்நாட்டாரும் இடந்தரார்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அப்பெரு வேந்தனோடு நட்புக் கொள்ளவோ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அவர்கள் பொருளைக் கொள்ளவோ இவரைக் கொல்வர்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நாட்டிலேயே இருந்தால் அப்போதே அழிவர் என்பார்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யாண்டுச் சென்று யாண்டும் உளராகார்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வலிமிக்க பெரு வேந்தனால் வெகுளப் பட்டவர்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அருமையுடைய அரண் சேர்ந்தும் உய்யார்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எரியாற் சுடப்படினு முய்வுண்டா முய்யார்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பெரியார்ப் பிழைத்தொழுகு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எரியால் சுடப்படினும் உய்வு உண்டாம்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நெருப் பினால் சுடப் பட்டாலும் ஒருவாறு உயிர் பிழைத்தல் கூடும்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பெரியார்ப் பிழைத்து ஒழுகுவார் உய்யார்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பெரியோர்க்குப் பிழைசெய்து நடப்பவர் உயிர் பிழையார்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 உடம்பைச் சுட்டுக் கொல்லுமுன் தப்பலாம்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மருந் திட்டுப் புண்ணை யாற்றலாம்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பெரியாரைப் பிழைத்த வரை உலகம் ஒறுக்குமாதலான் உய்வு இல்லை யென்றார்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29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வகைமாண்ட வாழ்க்கையும் வான்பொருளு மென்னாந்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தகைமாண்ட தக்கார் செறின்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மாண்ட தக்கார் செறின்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பெருமையினால் மாட்சிமை பொருந்திய பெரியார் வெகுள்வாராயின்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வகைமாண்ட வாழ்க்கையும் வான்பொருளும் என்னாம்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வகையிலும் மாட்சிமை பொருந்திய வாழ்க்கையும் சிறந்த பொருளும் என்ன பயனுடையன வாகும்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செல்வச் செருக்கால் பெரியார்க்குப் பிழை செய்யின் அவர் வெகுளுவாரானால் இவர் செல்வம் 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குன்றன்னார் குன்ற மதிப்பிற் குடியொடு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நின்றன்னார் மாய்வர் நிலத்து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குன்று அன்னார் குன்ற மதிப்பின்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மலைபோன்ற பெருமை பொருந்தியவர் கெட எண்ணுவாராயின்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நிலத்து நின்றன்னார் குடியொடு மாய்வர்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இவ்வுலகத்தில் நிலை பெற்றாற் போலத் தோன்றுபவர்கள் தமது குடியோடும் அழிந்து போவர்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 பெற்றாற் போலத் தோன்றுபவர்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நிலையாக இருப்பவர் போலக் காணப்படுபவர்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 வாழ்க்கையை நிலை யென்று எண்ணியே பெரியாரைப் பிழைத்தலால்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899.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ஏந்திய கொள்கையார் சீறி னிடைமுரிந்து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வேந்தனும் வேந்து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ஏந்திய கொள்கையார் சீறின்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 கொள்கையை யுடைய பெரியோர் வெகுளுவாராயின்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வேந்தனும் இடை வேந்து முரிந்து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அரசனும் இடையே தன்னிலை யிழந்து கெடுவான்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வேந்தனும்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பெருஞ் செல்வமுடைய அரசனும் என்பதுபட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அரசையிழந்து தானும் கெடுவான்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இறந்தமைந்த சார்புடைய ராயினு முய்யார்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சிறந்தமைந்த சீரார் செறின்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சிறந்து அமைந்த சீரார் செறின்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நனிமிகு பெருமை யுடைய வர்கள் வெகுளுவாராயின்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இறந்து அமைந்த சார்பு உடையாரா யினும் உய்யார்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பெரிய பக்கத்துணை உடையவரா யினும் தப்பமாட்டார்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சிறந்து அமைந்த சீர்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நனிமிகு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மிகுந்த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பெண்வழிச்சேறல்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வாழ்க்கைத் துணைவர்களாகிய ஆணும் பெண்ணும் வாழ்க்கையில் ஒத்த உரிமையுடையராய் நடந்து கொள்ள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அப்போதுதான் வாழ்க்கையில் அறம் பொருளின்பம் அடைந்து இன்புற்று வாழலாம்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இல்லறத்தார்க் குரிய கடமைகளையும் குறைவின்றிச்  செய்து புகழுடன் வாழலாம்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இங்ஙனமன்றி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ஆணுக்குப் பெண்ணும்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பெண்ணுக்கு ஆணும் அடங்கித் தன்னுரிமை யழிந்து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அவரேவல் கேட்டு நடப்பா ராயின் இல்லறம் இனிது நடைபெறாது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வாழ்க்கையில் செய்ய வேண்டுவன செய்து இன்புற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பொரு ளின்பம் அடைய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 பெண்கள் தம் கணவர்களை அடக்கித் தம் கீழ்ப்படுத்து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சொல்லுகிறபடி தம் கணவர் ஆடும்படி ஆட்டி வைக்கின்றனர்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அப்பெண்ணேவல் செய்தொழுகு வோர் தம் மனைவியர்க்கு வேண்டாத சுற்றத்தாரைப் போற்றவோ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விரும்பினவர்க்கு ஒன்று செய்யவோ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விரும்பியதொன்றைக் கொடுக்கவோ முடி யாமல்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மானங் கெட்டு நிற்கின்றனர்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எதற்கும் மனைவியர் கையைப் பார்த்து அலைகின்றனர்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அவர்களை உறவினரோ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பிறரோ யாரும் மதிப்பதில்லை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பெண்ணேவல் செய்தொழுகுவான் தனக்கு வேண்டி யவரை வீட்டுக்குக் கூட்டிப்போனால் அன்று வீடு போர்க்களமாகிவிடும்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மானம் மலை யேறிவிடும்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ஓர் ஆண் மகனாக அவன் வாழ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இவ்வாறே சில ஆண்கள் பெண்களை அடிமைகளாக்கி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அவர்களது வீட்டதிகார உரிமையைப் பறித்து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நாளும் அரிசி பருப்புக்கூட அளந்து கொடுத்துக் கொண்டு வருவர்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இப்பெண்களாலும் வாழ்க்கை யின்பத்திற்கு வேண்டிய எதையும் செய்ய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கணவர் வீட்டுச் செலவுக்குக் கொடுப்பதில் மிச்சம் பிடித்துச் சிறுவாடு சேர்த்தும்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விருப்பம் போல் குடும்பம் நடத்த முடியாமலும் திண்டாடுவர்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இப்பெண்வழிச் சேறலும்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ஆண்வழிச் சேறலும் வாழ்க்கை முறைக்குச் சிறிதும் ஏற்றவையல்ல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இக்கெட்ட ஒழுக்கத்தை விலக்க எழுந்ததே இவ்வதிகாரம்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 வழிச் சேறலினும் பெண்வழிச் சேறல் மிகுதியாதலினாலும்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இல்லிருந்து விருந்து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நட்பு முதலியோரைப் போற்றுபவள் பெண்ணாதலினாலும்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தலைமைபெறின் கணவனு டைய சுற்றத்தாருக்கு யாதொரு உதவியும் செய்யாததோடு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அவர்களை வெறுத்துப் பகையாகக் கொண்டு நடத்துதலி னாலும் பெண்வழிச் சேறலின் குற்றங் கூறி ஆண்வழிச் சேறலின் குற்றத்தையும் பெறவைத்தார்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இஃதறியார்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வள்ளுவர் பெண்ணடிமையை விரும்புகிறார் எனத் தமக்கு வேண்டி யவாறெல்லாங்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மனைவிழைவார்  மாண்பய னெய்தார் வினைவிழைவார்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வேண்டாப் பொருளு மது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 விழைவார் மாண்பயன் எய்தார்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 விரும்பி அவள் ஏவல் கேட்டு நடப்பவர் சிறந்த இல்லறப் பயனை அடைய மாட்டார்கள்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வினை விழைவார் வேண்டாப் பொருளும் அது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இனிப் பொருள் செய்தலை முயலுபவர் விரும்பாத பொருளும் அதுவே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விழையும் ஏவற்றொழிலை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இல்லறப் 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விருந்து புறந்தருதல்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சுற்றம் பேணல்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வறியார்க் கீதல்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அறங்களைச் செய்தல்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எண்ணப்படி வினை செய்ய விடாராகையால் பொருள் செய்யவும் முடியா தென்றார்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பேணாது பெண்விழைவா னாக்கம் பெரியதோர்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நாணாக நாணுத்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பேணாது பெண் விழைவான் ஆக்கம்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அறத்தையும் பொருளையும் போற்றாது பெண்மையை விரும்புவோனது செல்வமானது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பெரியது ஓர் நாண் ஆக நாணுத்தரும்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மிகுந்ததோர் வெட்கம் உலகத்தில் நிற்கும்படியான வெட்கத்தைக்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பெண்மையை விரும்பல்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பெண்மையின் ஏவலை விரும்பல்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உலகத்தில் நிற்கும்படியான வெட்கம்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முன் தலை காட்ட முடியாத அவ்வளவு வெட்கம்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பெண்ணேவல் கேட்பான் தான் செய்வன செய்ய முடியாமையால் உலகர் முன்வெட்க மடைவான்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இல்லாள்கட் டாழ்ந்த வியல்பின்மை யெஞ்ஞான்றும்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நல்லாருள் நாணுத்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இல்லாள்கண் தாழ்ந்த இயல்பு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மனைவியிடத்துத் தாழ்ந்து நடக்கும் தகுதியின்மை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நல்லாருள் நாணுத்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நல்லோர்களிடையில் பேசும்போது வெட்கத்தைக் கொடுக்கும்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தாழ்ந்து நடத்தல்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ஏவல் கேட்டல்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நல்லன செய்ய முடியா மையால் நல்லன பற்றிப் பேச வெட்கப்படுவா னென்க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59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குறள் இத்துடன் ஒருகூறு பொருந்தும்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மனையாளை யஞ்சு மறுமையி லாளன்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வினையாண்மை வீறெய்த லின்று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மனையாளை அஞ்சும் மறுமை இலாளன் வினை 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மனைவியைக் கண்டு அஞ்சும் புகழில்லாதவன் ஒருவினையை மேற் கொள்ளினும்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வீறு எய்தல்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அவன் பெருமை அடைவதில்லை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இறந்த பிறகு இவ்வுலகில் அவன்  வாழ்வு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98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 வாழ்வு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அவ்வினை முடிவு பெறாததால் அவ்வினையால் அவன் பெருமை அடைவதில்லை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இல்லாளை யஞ்சுவா னஞ்சுமற் றெஞ்ஞான்றும்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நல்லார்க்கு நல்ல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இல்லாளை அஞ்சுவான்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 அஞ்சுபவன்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               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நல்லார்க்கு நல்ல செயல் எஞ்ஞான்றும் அஞ்சும்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நல்லோர்க்கு நல்லவை செய்தற்கு எப்போதும் அஞ்சுவான்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விருந்தினர்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அறவோர் முதலாயினார்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செய்தே தீர வேண்டிய நாளிலுங்கூட என்பார்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எஞ்ஞான்று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இமையாரின் வாழினும் பாடிலரே யில்லாள்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அமையார்தோ ளஞ்சு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இல்லாள் அமை ஆர் தோள் அஞ்சுபவர்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மனைவியின் மூங்கில் போன்ற தோள்களுக்கு அஞ்சுபவர்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இமையாரின் வாழினும் பாடு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தேவர்கள்போல வாழ்ந்தாலும் பெருமை இல்லாதவராவர்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அமை ஆர் தோள்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பெயரளவாக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தேவர்கள் பெருமையுடன் வாழ்பவர்என்னும் அயலார் கூற்றைக் கொண்டு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பெண்ணேவல் செய்தொழுகு மாண்மையி னாணுடைப்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பெண்ணே பெருமை யுடைத்து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ஏவல் செய்து ஒழுகும் ஆண்மையின்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மனைவியின் ஏவற்றொழிலைச் செய்து நடக்கும் ஆண்மகனது ஆண்மையைக்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உடைப் பெண்ணே பெருமை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நாணமுடைய பெண்மகளது பெண்மையே பெருமையுடையது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ஆண்மகனது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மகளது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ஆணுக்கு ஆண்டன்மையும்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பெண்ணுக்குப் பெண்டன்மையும் சிறந்தது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அத்தன்மையாவது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 உரிமையை இழக்காமல் நடக்குந்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உரிமையை இழந்த ஆண்டன்மையை 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உரிமையிழக்க நாணும் பெண்டன்மையே சிறந்தது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நட்டார் குறைமுடியார் நன்றாற்றார் நன்னுதலாள்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பெட்டாங் கொழுகு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நல்நுதலாள் பெட்டாங்கு ஒழுகுபவர்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நெற்றியை யுடைய மனைவி விரும்பியவாறு நடப்பவர்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நட்டார் குறை முடியார்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நண்பர்களது குறையை முடிக்க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ஆற்றார்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நல்லறத்தையும் செய்யமாட்டார்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பெட்டாங்கு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நண்பர்க் குதவுதல்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அறஞ்செய்தல் ஆகிய மாணப்பயன் எய்தாமை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(901)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கூறப் 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அறவினையு மான்ற பொருளும் பிறவினையும்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பெண்ணேவல் செய்வார்க ணில்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அறவினையும்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அறச்செயலும்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ஆன்ற பொருளும்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பொருட்செயலும்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வினையும்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இன்பச் செயலும்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ஏவல் செய்வார்கண்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மனைவியின் ஏவலைச் செய்பவர் களிடம்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பெண்ணேவல் செய்வார் அறம் பொரு ளின்பம் ஆகிய மக்கட்பயன் மூன்றையும் முடிவுறப் பெறார்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எண்சேர்ந்த நெஞ்சத் திடனுடையார்க் கெஞ்ஞான்றும்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பெண்சேர்ந்தாம் பேதைமை யில்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சேர்ந்த நெஞ்சத்து இடன் உடையார்க்கு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எண்ணம் சேர்ந்த நெஞ்சத்தை விரிவாக உடையவர்க்கு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சேர்ந்து ஆம் பேதைமை எஞ்ஞான்றும்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யைச் சேர்வதால் உண் டாகும் அறிவின்மை எப்போதும்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எண்ணம் சேர்ந்த நெஞ்சத்தை விரிவாக உடையவர்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ஆராய்ந்து பார்க்கும் அறிவினை 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மனைவியைச் சேர்வதால் உண்டாகும் அறிவின்மை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ணேவல் செய்யும் அறிவின்மை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ஆராய்ந்தறியும் அறிவினை யுடையார் பெண்ணேவல்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வரைவின்மகளிர்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வரைவு இல்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வரையறை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இன்பத்திற்கு உரியவர் இவரென்ற வரையறை யில்லாதவர்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விலை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அன்பின் விழையார் பொருள்விழையு மாய்தொடியா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ரின்சொ லிழுக்குத்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அன்பின் விழையார்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ஒருவனை அன்பு பற்றி விரும்பாது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விழையும்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பற்றி விரும்பும்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ஆய்தொடியார் இன்சொல்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ஆய்ந்த வளையல்களை அணிந்த மகளிரது இனிய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இழுக்குத்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 கேட்டை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அணியாலும் சொல்லாலும் மயக்குபவர் என்பதை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ஆய்தொடியார் இன்சொல் எனக் குறித்தார்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பெறுமட்டும் அன்புடையவர் போலப் பேசும் இன்சொல் பின் வறுமை பயத்தலின் இழுக்குத்தரு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பயன்றூக்கிப் பண்புரைக்கும் பண்பின் மகளிர்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நயன்றூக்கி நள்ளா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தூக்கிப் பண்பு உரைக்கும் பண்பு இல்மகளிர்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உண்டாகும் பயனை அளந்தறிந்து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பெறுமளவும் தமது நற் குணங்களைக் கூறும் நற்குணமில்லாத மகளிரது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நயன் தூக்கி நள்ளா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இன்பத்தை அளந்து பார்த்து அவர்களைப் பொருந் தாது 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 தூக்கல்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ஒருவனுக்குள்ள பொருளின் அளவையும்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கொடுக்குந் தன்மையையும் ஆராய்ந்து பார்த்தல்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 மில்லாதிருந்தும் பேச்சளவில்  உள்ளவர்போல் கூறுதல் அவர்க் கியல்பு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நள்ளாது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பொய்யின்பம் என்பதை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பொருட் பெண்டிர் பொய்ம்மை முயக்க மிருட்டறையி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லேதிற் பிணந்தழீஇ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பெண்டிர் பொய்ம்மை முயக்கம்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 போரை விரும்பாது பொருளையே விரும்பும் பொருள் மகளிரது ஒருவனை முயங்கும் பொய் முயக்கமானது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இருட்டு அறையில் ஏதில் பிணம் தழீஇ யற்று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கூலிக்குப் பிணமெடுப்பார் இருட் டறையில் கிடந்த தாம் முன் கண்டறியாததும்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தமக்குச் சொந்த மல்லாததுமான ஓர் அயற் பிணத்தைத் தழுவி எடுத்தாற்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தழுவிக்கொள்ளுதல்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அணைத்துக்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இன்பத்துக்கன்றிப் பொருட்கு முயங்கும் மகளிர் ஒருவனை முயங்கும் குறிப்பு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கூலிக்குப் பிணமெடுப்பவர் கூலிக்காக இருட்டறையில் கிடந்த ஓர் அயற்பிணத்தை அருவருப்போடு எடுப்பதை ஒக்கும் 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மகளிரும் அகத்தில் அருவருப்போடு பொருளுக் காகவே தழுவுவர்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விரும்பற்க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பொருட்பொருளார் புன்னலந்  தோயா ரருட்பொரு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ளாயு மறிவி னவர்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பொருளார் புன்னலம்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இன்பமாகிய பொருளை விட்டுப் பொருளாகிய பொருளையே விரும்பும் மகளிரது புன்மையாகிய இன்பத்தை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பொருள் ஆயும் அறிவினவர் தோயார்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அருளாகிய பொருளை ஆராயும் அறிவுடையோர் தீண்டார்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பொருட்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அருட் 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புன்னலம்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தாழ்ந்த நலம்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பொதுநலத்தார் புன்னலந் தோயார் மதிநலத்தின்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மாண்ட வறிவி னவர்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நலத்தின் மாண்ட அறிவினவர்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இயற்கையாகிய அறிவு நலத்தினால் மாட்சிமைப்பட்ட செயற்கை யறிவுடை 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பொது நலத்தார் புன்னலம் தோயார்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கொடுப் போர்க்கெல்லாம் பொதுவாகிய நலத்தினையுடைய மகளிரது புன்மையான இன் பத்தைத் தீண்டார்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செயற்கையறிவு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நூலறிவு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அறிவாளிகள் அம்மகளிர் இன்பத்தை விரும்பார்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தந்நலம் பாரிப்பார் தோயார் தகைசெருக்கிப்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புன்னலம் பாரிப்பார் தோள்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செருக்கிப் புன்னலம் பாரிப்பார் தோள்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ஆடல் பாடல் அழகு என்னும் தகைமையால் களித்துத் தம்  புன்மை யாகிய இன்பத்தை விலைகொடுப்போர் யாவரிடத்தும் பரப்பும் விலை மகளிரது தோளினை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நலம் பாரிப்பார் தோயார்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புகழை உலகத்தில் பரப்பும்  பெரியோர் தீண்டார்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மகிழ்ச்சி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பாரித்தல்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பரப்புதல்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917.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நிறைநெஞ்ச மில்லவர் தோய்வர் பிறநெஞ்சிற்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பேணிப் புணர்பவர் தோள்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நெஞ்சில் பேணிப் புணர்பவர் தோள்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 மல்லாத பிறவாகிய பொருளை நெஞ்சில் விரும்பி அன்புடை யார் போல் நடித்துப் புணரும் மகளிரது தோளை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 நெஞ்சம் இல்லவர் தோய்வர்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நெஞ்சம் இல்லாதவர் தோய்வர்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நிறைந்த நெஞ்சம்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அறிவால் நிறைந்த நெஞ்சம்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ஆயு மறிவின ரல்லார்க் கணங்கென்ப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மாய மகளிர்  முயக்கு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மாய மகளிர் முயக்கு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செயல்களால் வஞ்சிக்கும் மகளிர் முயக்கும்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ஆயும் அறிவினர் அல்லார்க்கு அணங்கு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ஆராய்ந்தறியும் அறிவில்லாதவர்க்கு அணங்கின் முயக்கம் என்பர்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பெண்களை வருத்தும் ஆண்பாற் காமத்தைக்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(1197)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ஆண்பாலால் கூறுவதும்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ஆண்களை வருத்தும் பெண்பாற் காமத்தை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பெண்பாலால் கூறுவதும் நூன்மரபு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தகையணங் குறுத்தல்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அதி காரத்தைப்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வடிவழகால் ஆடவரை வருத்தும் பெண்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அணங்கின் முயக்கம்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இன்பந்தரும் முயக்கம்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அறிவிலார்க்குப் பொருட் பெண்டிர் முயக்கம் மிக்க இன்பந்தரு முயக்கமாகும்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வரைவிலா மாணிழையார் மென்றோள் புரையிலாப்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பூரியர்க ளாழு மளறு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வரைவு இலா மாணிழையார் மென்றோள்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வரையறை யில்லாது விலை கொடுப்போர் யாவரையும் கூடும் மாட்சிமைப் பட்ட அணிகளை உடைய மகளிரது மெல்லிய தோளானது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புரை இலாப் பூரியர்கள் ஆழும் அளறு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 கீழ்மக்கள் படும் பெருந்துன்பமாகும்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255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இருமனப் பெண்டிருங் கள்ளுங் கவறுந்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திருநீக்கப் பட்டார் தொடர்பு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இருமனப் பெண்டிரும் கள்ளும் கவறும்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பொது மகளிரும் கள்ளும் சூதும் ஆகிய இம்மூன்றும்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திருநீக்கப் பட்டார் தொடர்பு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திருவினால் நீக்கப் பட்டவர்களுக்கு நட்பாம்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இருமனம்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ஒருவனோடு புணர்தலும் புணராமையும் ஒரு காலத்தே உடைய மனம்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 குற்றமுடைமையால் கள்ளும் சூதும் உடன் கூறப்பட்டன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அடுத்து வரும் அதிகாரங் கட்குத் தோற்றுவாய் எனினுமாம்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இவர்களிடம் செல்வம் நில்லாது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கள்ளுண்ணாமை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உட்கப் படாஅ ரொளியிழப்ப ரெஞ்ஞான்றுங்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கட்காதல் கொண்டொழுகு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 காதல் கொண்டு ஒழுகுவார்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கள்ளின்மீது விருப்பம் கொண்டு வாழ்பவர்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எஞ்ஞான்றும் உட்கப்படார்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பகைவரால் அஞ்சப்படார்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 இழப்பவர்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அதுவே யன்றி முன் அடைந்திருந்த பெருமையையும் இழப்பர்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படை முதலியவற்றால் பெரியவரான காலத்தும் அறிவின்மையால் இவரைக் கண்டு அஞ்சார்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பகைவரால் அஞ்சப்படார்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இவரைக் கண்டு அஞ்சார்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முன்னோர்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உண்ணற்க கள்ளை யுணிலுண்க சான்றோரான்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எண்ணப் படவேண்டா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கள்ளை உண்ணற்க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கள்ளை உண்ணற்க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உணில் சான்றோரான் எண்ணப்பட வேண்டதார் உண்க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 விரும்பின் அறிவுடையோரால் நன்கு மதிக்கப்பட வேண்டாதார் உண்க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கள்ளுண்போரை அறிவுடையோர் மதியார்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ஈன்றாள் முகத்தேயு மின்னாதா லென்மற்றுச்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சான்றோர் முகத்துக் களி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ஈன்றாள் முகத்தேயும் களி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யாது செய்யினும் மகிழும் தாய் முன்பும் ஒருவன் கள்ளுண்டு களித்தல் துன்பந் தருவ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மற்றுச் சான்றோர் முகத்து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முன்னிலையில் கள்ளுண்டு களித்தல் அவர்க்கு என்னாம்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வெறிகொண்டு திரிதல்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வெறியால் வெட்கங்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தாயும் வெறுக்கும் படி நடக்கச்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எத்தீங்கு செய்யினும் பொறுக்கும் தாயும் கள்ளுண்டு களித்தலைப் பொறாளாயின்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தீங்கும் பொறாத சான்றோர் என் செய்வ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நாணென்னு நல்லாள் புறங்கொடுக்குங் கள்ளென்னும்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பேணாப் பெருங்குற்றத் தார்க்கு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 என்னும் பேணாப் பெருங் குற்றத்தார்க்கு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 என்று சொல்லப்படும் பிறரால் விரும்பப் படாத பெரிய குற்றத்தை உடையார்க்கு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என்னும் நல்லாள் புறங் கொடுக்கும்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நாண் என்று சொல்லப்படும் நல்லவள் முதுகு காட்டி நீங்குவாள்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பேணாத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 என்னும் குற்றத்தார்க்கு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நிலம் என்னும் நல்லாள்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(1040)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நாணைப் பெண் ணென்றார்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முதுகு காட்டி நீங்குதல்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குடியரை நோக்குதற்கு நாணி அவர்க்கு எதிர்முகமாகச் செல்லுதல்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குடியர்கட்கு வெட்கம்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குடியர் வெட்கமின்றித் தகாதன செய்வ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கையறி யாமை யுடைத்தே பொருள்கொடுத்து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மெய்யறி யாமை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கொடுத்து மெய் அறியாமை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பொருளைக் கொடுத்து மெய்ம்மறதியைக் கைம் மாறாகப் பெற்றுக்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 அறியாமை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செய்வதறி யாமையைத் தனக்குக் காரணமாக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மெய்ம்மறதி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உடல் நிலையைத் தான் 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அறியாமை சொல்லவே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ஒழிந்தன யாவும் அறியாமை சொல்ல வேண்டாவாயிற்று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அறிவுடையோர் விலை கொடுத்து ஒன்றை வாங்கினால் நல்லதாக  வாங்குவார்கள்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குடியர் பொருள் கொடுத்து மெய்ம்மறதியை வாங்குதற்குக் காரணம் செய்வ தறியாமை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துஞ்சினார் செத்தாரின் வேற்றல்ல ரெஞ்ஞான்றும்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நஞ்சுண்பார் கள்ளுண்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துஞ்சினார் செத்தாரின் வேறல்லர்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உறங்குபவர் அறிவை இழப்பதனால் செத்தாரைக் காட்டிலும் வேறல்லர்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எஞ்ஞான் றும்கள் உண்பவர் நஞ்சு உண்பார்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எப்போதும் கள்ளுண்பவர் மயக்க மடைதலால் நஞ்சுண்பவர்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நஞ்சு போலவே கள்ளும் அறிவை மயக்கு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உள்ளொற்றி யுள்ளூர் நகப்படுவ ரெஞ்ஞான்றுங்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கள்ளொற்றி கண்சாய்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 ஒற்றிக் கண் சாய்பவர்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கள்ளை மறைந்துண்டு அக் களிப்பால் தம் அறிவு சோர்பவர்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உள்ளூர் உள் ஒற்றி எஞ்ஞான்றும் நகப் படுவர்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உள்ளூரில் வாழ்பவரால் உள்ளது உய்த்துணரப் பெற்று எப்போதும் சிரிக்கப்படுவார்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உய்த்துணர்தல்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உய்த்துணர்தல்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 தளர்ச்சியால் களிப்பினை யுணர்ந்து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கள்ளுண்டதை உணர்தல்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கள்ளை மறைத்து உண்டாலும் ஊராரால் அறிந்து பழிக்கப்படுவர்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எஞ்ஞான்றும் என்பதால்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முறை உண்ணின் அது எப்போதும் இகழ்ச்சிக்குரிய தாகும்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களித்தறியே னென்பது கைவிடுக நெஞ்சத்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தொளித்ததூஉ மாங்கே மிகும்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களித்து அறியேன் என்பது கைவிடுக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கள்ளுண் டாலும் களித்து அறியேன் என்று சொல்வதை விட்டு 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நெஞ்சத்து ஒளித்ததும் ஆங்கே மிகும்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உண்ணாதபோது நெஞ்சத்தில் மறைத்து வைத்த அக்களிப்பும் கள்ளை உண்ட அப்போதே வெளியில் வந்து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கள்ளை யுண்டதும் வெறி வந்து விடுவதால்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உண்ணாதபோது நான் கள்ளுண்டாலும் எனக்கு வெறியுண்டாகாது என்று பொய் கூறு தலை விடுக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(927)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மறைந் துண்டது வெளிப்படுங் காரணங்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இதில் களி வெளிப்படுங் காலங்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களித்தானைக் காரணங் காட்டுதல் நீர்க்கீழ்க்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குளித்தானைத் தீத்தூரீஇ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களித்தானைக் காரணம் காட்டுதல்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கள்ளுண்டு களித்த வனுக்கு அதை உண்ணுதல் கூடாது என்று காரணங் காட்டுவது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நீர்க்கீழ்க் குளித்தானைத் தீத்துரீ இயற்று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நீருள் மூழ்கினவ னொருவனை விளக்குப் பிடித்துத் தேடுவதை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உருபுமயக்கம்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நீர்க்குள் தீச்செல்லாதது போல அவன் நெஞ்சில் காரணம் செல்லாதென்பதாம்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துருவுதல்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துரீஇ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கள்ளுண்ணாப் போழ்திற் களித்தானைக் காணுங்கா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லுள்ளான்கொ லுண்டதன் சோர்வு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 உண்ணாப் போழ்தில் களித்தானைக் காணுங்கால் குடியன் ஒருவன் கள்ளுண்ணாத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கள்ளுண்டு களித்த மற் றொருவனைக் காணும் போதாகிலும்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உண்டதன் சோர்வு உள்ளான்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உண்ணும் போது உண்டாகும் சோர்வை நினைக்க மாட்டான்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நினைப்பானாயின் குடியான்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குடியை விலக்குதற்குக் காரணம்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சூது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வேண்டற்க வென்றிடினுஞ் சூதினை வென்றதூஉந்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தூண்டிற்பொன் மீன்விழுங்கிய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வென்றிடினும் சூதினை வேண்டற்க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வெல்லும் ஆற்றல் இருப்பினும் சூதாடுதலை விரும்பற்க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வென்றதும் தூண்டில் பொன் மீன் விழுங்கியற்று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சூதில் வென்ற பொருளும் இரையால் மூடப்பட்ட தூண்டிலிரும் பினை மீன் விழுங்கினாற்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தூண்டிலை இரையென்று விழுங்கி மீன் உயிரிழத்தல்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வென்றதைப் பொருளென்று கருதிச் சூதாடுவார் சூதாடலை நீங்காமைக்கோர் தளையாகும்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ஒன்றெய்தி நூறிழக்குஞ் சூதர்க்கு முண்டாங்கொல்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நன்றெய்தி வாழ்வதோ ராறு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எய்தி நூறு இழக்கும் சூதர்க்கும்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முதலில் ஒரு பொருளை அடைந்து பிறகு மேன்மேலும் வெல்லுவோம் என்ற எண்ணத்தினால் நூறு பொருள்களை இழக்கும் சூதாடிகளுக்கும்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எய்தி வாழ்வது ஓர் ஆறு உண்டாங்கொல்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 யடைந்து வாழ்வதொரு வழி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கொஞ்சம்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பொருளாசையால் மேன்மேலும் சூதாடி வறியராவ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உருளாய மோவாது கூறிற் பொருளாயம்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போஒய்ப் புறமே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உருள் ஆயம் ஓவாது கூறின்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உருளுங் கவற்றிற்குரிய பணையத்தை  இடைவிடாமல் கூறிச் சூதாடுவானாயின்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ஆயம் போய்ப் புறமே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பொருளும் பொருள் வருவாயும் அவனைவிட்டுப் போய்ப் பிறரிடம் சேரும்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கவறு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வருவாய்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சூதாடு கருவி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ஆயம் ஆகுபெயராய்க் கவற்றிற் குரிய பணையத்தை யுணர்த் 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பணையம்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போட்டிப்பொருள்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பந்தயம்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காத்தலினும் இயற்றலினும்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(385)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கருத்தின்மையால் அவை இரண்டும் புறத்தே 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சிறுமை பலசெய்து சீரழிக்குஞ் சூதின்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வறுமை தருவதொன் றில்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பல செய்து சீர் அழிக்கும் சூதின்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துன்பங்கள் பல உண்டாக்கி உள்ள புகழையுங் கெடுக்கும் சூதுபோல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வறுமை தருவது ஒன்று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வறுமையைத் தர வல்லது வேறொன்றில்லை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 துன்பந் தந்து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புகழைக் கெடுத்து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                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கவறுங் கழகமுங் கையுந் தருக்கி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யிவறியா ரில்லாகி 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கவறும் கழகமும் கையும் தருக்கி இவறியார்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சூதையும் சூதாடுமிடத்தையும் கவறாடும் கைத்தொழிலையும் விரும்பி  விடாதவர்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இல்லாகியார்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வறியராயினார்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கவறு ஆடும் கைத்தொழில்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சூதாடு கருவியை வெல்லும் வகையில் பிடித்தெறிதல்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 விடாமையே வறுமைக்குக் காரணமாகும்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அகடாரா ரல்ல லுழப்பர்சூ தென்னும்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முகடியான் மூடப்பட் டார்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சூது என்னும் முகடியால் மூடப்பட்டார்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 என்னும் மூதேவியால் மறைக்கப்பட்டவர்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அகடு ஆரார் அல்லல் உழப்பர்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வயிறு நிறைய உண்ணப் பெறார்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அதுவன்றித் துன்பத்திலும் உழலுவார்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சூது செல்வத்தைக் கெடுத்து வறுமை உண்டாக்குவ 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 என்னும் முகடி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மூதேவி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 மூத்தாள் என்பதும்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செல்வத்தை இளையாள் என் பதும் நூன்மரபு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 வறுமையை உண்டாக்கி உணவின்றித் துன்புறச்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பழகிய செல்வமும் பண்புங் கெடுக்குங்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கழகத்துக் காலை புகின்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காலை கழகத்துப் புகின்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காலம் சூதாடு மிடத்தில் கழியுமாயின்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பழகிய செல்வமும் பண்பும் கெடுக்கும்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அவனது தொன்றுதொட்டு வந்த செல்வத்தையும் குணத்தையும் அது போக்கும்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காலைபுகல்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சூதாடுதல்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காலையில் ஒவ்வொரு நாளும்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நாடோறும் சூதாடுமிடத்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திற்குச் சென்றால் என்றுமாம்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பொருள்கெடுத்துப் பொய்மேற் கொளீஇ யருள்கெடுத்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தல்ல லுழப்பிக்குஞ் சூது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 கெடுத்து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செல்வத்தைக் கெடுத்து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 மேற் கொளீஇ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பொய்யை மேற்கொள்ளச்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அருள் கெடுத்து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அருளைக் கெடுத்து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அல்லல் உழப்பிக்கும்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அவனைத் துன்பத்தில் உழல வைக்கும்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சூது இம் மூன்றையும்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தோல்வியால் பொருள் கெட்டு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வெற்றியால் பொய் மேற்கொண்டு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வெகுளியால் அருளைக் கெடுக்குமென்க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உடைசெல்வ மூணொளி கல்வியென் றைந்தும்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அடையாவா மாயங் கொளின்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ஆயம் கொளின்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சூதாட்டத்தை விரும்புவானாயின்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உடை ஐந்தும்  அடையாவாம்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புகழும் கல்வியும் செல்வமும் உணவும் உடையும் என்று சொல்லப் பட்ட ஐந்தும் அவனைச் சேராவாம்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இழத்தொறூஉங் காதலிக்குஞ் சூதேபோற் றுன்ப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முழத்தொறூஉங் காதற் றுயிர்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இழத்தொறும் காதலிக்கும் சூதே 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இழக்குந் தோறும் அதை விரும்பும் சூதாட்டத்தைபோல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துன்பம் உழத்தொறும் காதற்று 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துன்பப்படுந்தோறும் இன்பத்தை விரும்புவது 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துன்பப்படுந்தோறும் உயிர் இன்பத்தை விரும்புவது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 இழக்குந்தோறும் ஒருவன் சூதை விரும்புகிறான்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பொருளழிவை யுணர்ந்து சூதை விலக்குவோர் பெருமை யடைவர்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மருந்து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உணவின் மீதுள்ள ஆசையால் மிகுதியாகவும்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பசியா முன்னும் உண்பதால் உண்டாகும் நோய்களைத் தீர்க்கும் மருந்தின்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நோய்வருங் காரணமும்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நோய்வராமற் காக்கும் முறையும்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மருத்துவ முறையும் கூறப்படுகின்றன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மிகினுங் குறையினு நோய்செய்யும் நூலோர்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வளிமுதலா வெண்ணிய மூன்று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நூலோர் வளிமுதலா எண்ணிய மூன்று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மருத்துவ நூலோர் வாதம் பித்தம் கவம் என எண்ணிய மூன்றும்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மிகினும்  குறையினும் நோய் செய்யும்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மிகுமாயினும் குறையு மாயினும் நோயை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பித்தம்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 இவை மூன்றும் உடலின் கூறுகளாகும்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இவை மூன்றும் ஏற்ற அளவினவாக இருந்தால்தான் உடல் நன்னிலையில்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நோயில்லாமல் இருக்கும்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வாத முதலிய மூன்றும் இருக்க வேண்டிய அளவில் மிகுந்தாலும் குறைந்தாலும் நோயை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உண்ணும் உணவுகளாலும் செய்யும் செயல்களாலும் மிகவும் குறையவும்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நோயாளரின் கைந்நாடியைப் பார்த்து மருத்துவர் வாத முதலியவற்றின் நிலையை அறிவர்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நோயுண் டாதலின் காரணமும்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அறியும் வகையும் கூறிற்று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மருந்தென  வேண்டாவாம் யாக்கைக் கருந்திய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தற்றது போற்றி யுணின்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அருந்தியது அற்றது போற்றி உணின்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முன்னுண்ட உணவு அற்றதைத் தெளிவாக அறிந்து பின் உண்பானாயின்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யாக்கைக்கு மருந்து என வேண்டாவாம்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உடம்புக்கு மருந்து என்று ஒன்று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உணவு அறுதல்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உணவு செரித்தல்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முன்னுண்ட உணவு நன்கு செரித்த பிறகு உண்டால் அதுவே நோய்வராமல் தடுக்கும் மருந்தாகையால் வேறு மருந்து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அற்றா லளவறிந் துண்க வஃதுடம்பு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பெற்றா னெடிதுய்க்கு மாறு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அற்றால் அளவு அறிந்து உண்க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முன்னுண்டது அற்றால் பின் அறும் அளவு தெரிந்து உண்ணவேண்டும்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உடம்பு பெற்றான் நெடிது உய்க்கும்  ஆறு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உடம்பைப் பெற்றவன் அதை நெடுங்காலம் செலுத்துதற் குரிய வழியாகும்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உண்டது நன்கு செரித்த பின்பு செரிக்கும் அளவை அறிந்து உண்பவன் நெடுநாளைக்கு வாழ்வான்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உண்பவனுக்கு நோய்வராது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அளவறிந்து உண்ணல்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சுவையுடைய தென்று அளவுக்கு மீறி உண்ணாமல் பசியடங்கும் அளவு உண்ணுதல்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 தறிந்து கடைப்பிடித்து மாறல்ல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துய்க்க துவரப் பசித்து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அற்றது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முன்னுண்டது அற்றதை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துவரப் பசித்து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மிகப் பசித்து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மாறல்ல கடைப்பிடித்துத் துய்க்க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உண்ணும்போது மாறுகொள்ளாத உணவுகளைக்  கடைப்பிடித்து உண்ண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கடைப்பிடித்து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மாறுகொள்ளுதலாவது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வாத பித்த கவங்களுக்குப் பொருந்தாதவற்றை உண்ணுதலும்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மழைக்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பனிக்காலம்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வெயிற்காலம்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நண்பகல் என்னுங் காலவேறுபாடுகளுள் ஒன்றற்காவன பிறிதொன்றற் காகாமையும்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தேனும் நெய்யும் நல்ல சுவையும் சாரமும் உடையவை யேனும் அவ்விரண்டையும் ஒரே அளவாகக் கலந்தால் நஞ்சாவது போலவுமாம்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சுவை சாரங்களில் மாறு கொள்ளாமல் உண்ணாவிடின் வாத முதலியன மிக்கும் குறைந்தும் நோய்செய்து கொல்லும்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மாறுபா டில்லாத வுண்டி மறுத்துண்ணின்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ஊறுபா டில்லை யுயிர்க்கு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மாறுபாடு இல்லாத உண்டி மறுத்து உண்ணின்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மூவகை மாறுபாடு மில்லாத உணவை மனம் விரும்பிய அளவன்றிப் பிணிவாராத அளவு ஒருவன் உண்பானாயின்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உயிர்க்கு ஊறுபாடு 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உயிர்க்கு நோய்களால் துன்பம் உண்டாதல்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மாறுபாடு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944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குறளுரையில் கூறப்பட்டவை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மாறுபாடு இல்லாத உணவையும் குறைவாக உண்ண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இழிவறிந் துண்பான்க ணின்பம்போ னிற்குங்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கழிபே ரிரையான்க ணோய்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இழிவு அறிந்து உண்பான்கண் இன்பம் 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உண்ணும் அளவில் சிறிது குறைய உண்பது நன்றென அறிந்து அவ்வாறே உண்பவனிடம் இன்பம் நீங்காது நிற்பதுபோல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கழிபேர் இரையான் கண் நோய் நிற்கும்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மிகப்பெரிய உணவை உண்பவனிடம் நோய் நீங்காது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இன்பமாவது வாத முதலிய மூன்றும் அதனதன் நிலையில் நிற்பதால் துன்பமின்றி இன்புறுதல்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இரையை அளவின்றி உண்டு அதனால் வருந்தும் விலங்கோ டொத்தலின்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தீயள வன்றித் தெரியான் பெரிதுண்ணின்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நோயள வின்றிப்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தெரியான் தீ அளவு அன்றிப் பெரிது உண்ணின்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உடல்நிலைக் கேற்ற உணவையும் காலத்தையும் ஆராயாது வேண்டிய உணவை வேண்டியபோது வயிற்றுத் தீயின் அளவல்லாமல் மிக உண்பானாயின்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அளவு இன்றிப்படும்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அவனிடம் நோய்கள் அளவின்றி வளரும்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உடல்நிலை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வாத முதலிய மூன்றும்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வயிற்றுத்தீ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ஆறு பாட்டானும் உண்ணும் வகை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நோய்நாடி நோய்முதல் நாடி யதுதணிக்கும்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வாய்நாடி வாய்ப்பச்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நோயாளியின் நோயை அதன் குறிகளால் இன்னதென்று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முதல்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அந்நோய் வந்ததன் காரணத்தை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தணிக்கும் வாய் நாடி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அந் நோயைத் தீர்க்கும் வழியை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வாய்ப்பச்செயல்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அவ்வழியில் தப்பாமல் மருத்துவம் செய்க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காரணம்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உணவும் செயலும்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(941).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தணிக்கும் 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குருதிநீக்கல்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மருந்து செய்தல்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தப்பாமை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மருத்துவர் செய்து வருகின்ற முறையில் தப்பாமை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மருத்துவன் மருத்துவம் செய்யும் முறை கூறிற்று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உற்றா னளவும் பிணியளவுங் காலமுங்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கற்றான் கருதிச்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கற்றான்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மருத்துவ நூலைக் கற்றவன்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உற்றான் அளவும்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நோயாளியின் அளவையும்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 அளவும்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நோயின் அளவையும்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காலமும் கருதிச்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மருத்துவஞ் செய்தற்கேற்ற காலத்தையும் நன்கு எண்ணிப் பார்த்துச் செய்ய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நோயாளி அளவு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வாத முதலிய மூன்று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உடல் வலி ஆகியவற்றின் அளவு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பிணியளவு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தீர்க்கத்தக்கது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தீர்க்கத் தகாதது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பெரும்பான்மை தீர்க்கத்தக்கது என்னும் வகையும்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ஈறு என்னும் நோயின் பருவ வேறுபாடும்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வன்மை மென்மைகளும்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நோயாளியின் அளவு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நோயளவுக்கேற்ற 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உற்றவன் றீர்ப்பான் மருந்துழைச் செல்வானென்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றப்பானாற் கூற்றே மருந்து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பிணிக்கு மருந்தாவது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நோயுற்றவன்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தீர்ப்பான்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 தீர்க்கும் மருத்துவன்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உழைச் செல்வான் என்ற அப்பால் நாற்கூற்று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மருத்துவம் செய்பவன்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நர்ஸ்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 அந்நான்கு பிரிவுகளையுடையது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பிணிக்கு 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நோய்க்கு மருத்துவம்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உழைச் செல்வான்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அடிக்கடி நோயாளி யிடம் சென்று மருந்து கொடுத்து வருபவன்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நோயாளி மருத்துவர் சொற்படி நடக்க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மருத்துவர் கவனித்து மருந்து கொடுக்க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மருந்து நோய்க்கு ஏற்றதாக இருக்க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உழைச் செல்வான்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நர்ஸ்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கவனித்து ஒழுங்காக மருந்து கொடுத்து வரவேண்டும்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இந்நான்கும் நன்கு அமைந்ததே மருத்துவம்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இந்நான்கும் நன்கு அமைந்தால்தான் நோய் எளிதில் நீங்கும்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உழைச்செல்வான்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கம்பவுண்டரையும் குறிக்கும்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\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நட்பியல் முற்றிற்று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குடியியல்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(13)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குடிமக்களின்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நாட்டுக் குடிமக்கள்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இவர்கள் நாட்டின் உயிர்நாடி போன்றவர்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 முதலிய தொழில்கள் செய்து தம் நாட்டை நன்னாட்டின் முன்னாட்டும் நாடாக்குபவர்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குடிமை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இற்பிறந்தார் கண்ணல்ல தில்லை யியல்பாகச்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செப்பமு நாணு மொருங்கு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 பிறந்தார்கண்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நற்குடிப் பிறந்தாரிடத் தல்லது பிறரிடத்தில்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செப்பமும் நாணும் ஒருங்கு இயல்பாக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செம்மையும் நாணமும் ஒருங்கே இயல்பாக உண்டாகா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வழிவழியாக நல்லொழுக்கமுள்ள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 எனவும் வழங்கும்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செம்மை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எண்ணமும் சொல்லும் செயலும் ஒன்றாதல்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 பிறந்தார்க்கு இவை இயல்பாக அமையும்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கற்பித்தாலும் நீடித்திரா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ஒழுக்கமும் வாய்மையும் நாணுமிம் மூன்றும்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இழுக்கார் குடிப்பிறந் 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குடிப்பிறந்தார்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 குடியில் பிறந்தவர்கள்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ஒழுக்கமும் வாய்மையும் நாணும் இம்மூன்றும் இழுக்கார்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நாணம் என்ற இம் மூன்றிலும் தவறாது நடப்பார்கள்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தமக்கொவ்வாத காரியஞ் செய்ய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 மூன்றையும் இயல்பாக உடையராயிருப்பர்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அக்குடிப் பழக்கம்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நகையீகை யின்சொ லிகழாமை நான்கும்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வகையென்ப வாய்மைக் குடிக்கு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வாய்மைக் குடிக்கு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எக்காலத்தும் ஒழுக்கந் தவறாத குடிப் பிறந்தார்க்கு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 ஈகை இன்சொல்இகழாமை நான்கும் வகை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 சென்றால் முகமலர்ச்சியும்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உள்ளன கொடுத்தலும்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இன்சொற் சொல்லுதலும் இகழாமையு மாகிய இந்நான்கும் உரிய கூறு என்று சொல்லுவர்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இல்லாரை எல்லோரும் எள்ளுதலின்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(752)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இகழாமை குடிப்பிறந்தார் கூறாயிற்று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உரிய கூறு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இயல்பாக அமைந்தது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அடுக்கிய கோடி பெறினுங் குடிப்பிறந்தார்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குன்றுவ செய்த லிலர்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அடுக்கிய கோடி பெறினும்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பலவாக அடுக்கப் பெற்ற கோடி பொருளைப் பெற்றாலும்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குடிப்பிறந்தார் குன்றுவ செய்தல்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 பிறந்தவர் தமது ஒழுக்கம் குன்றும் செயல்களைச்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ஒழுக்கம் குன்றும் செயல்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ஒழுக்கம் குன்றுதற் கேதுவான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காரியம்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வழங்குவ துள்வீழ்ந்தக் கண்ணும் பழங்குடி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பண்பிற் றலைப்பிரித லின்று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பழங்குடி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குடியில் பிறந்தவர்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வழங்குவது உள் வீழ்ந்தக்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கொடுக்கும் பொருள் முன்பு இருந்ததைக் காட்டிலும் குறைந்த 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பண்பில் தலைப் பிரிதல்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இயல்பினின்றும் நீங்க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பழங்குடியாவது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கல்தோன்றி மண்தோன்றாக் காலத்தே வாளொடு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முன்தோன்றிய மூத்த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. 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வெண்பாமாலை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கரந்தை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14)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பதியெழு லறியாப் பழங்குடி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மலைபடுகடாம்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479)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பதியெழு வறியாப் பழங்குடி கெழீ இய புகார்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 1 : 15)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என்றாற் போலத் தொன்று தொட்டு வருங்குடி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பண்பில் தலைப்பிரிதல்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இல்லையென் றிரப்போர்க்கு இல்லை யெனல்  வழங்குவது உள்வீழ்வதே அவர்க்கு வறுமையாகும்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சலம்பற்றிச் சால்பில செய்யார்மா சற்ற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குலம்பற்றி வாழ்துமென் பார்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மாசு அற்ற குலம் பற்றி வாழ்தும் என்பார்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குற்றமற்ற தம் குடிக்கேற்ப வாழ்கின்றோம் என்று எண்ணுபவர்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சலம் பற்றிச் சால்பு இல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வறுமையுற்ற போதும் வஞ்சனையாகத் தங்குடிக்கு ஏலாத செயல்களைச்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நற்குடிப் பிறந்தவர் வறுமையுற்றபோதும் தங்குடிக் கேலாத செயல்களைச்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குடிப்பிறந்தார் கண்விளங்குங் குற்றம் விசும்பின்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மதிக்கண் மறுப்போ லுயர்ந்து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 பிறந்தார்கண் குற்றம்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 பிறந்தவர் களிடம் காணப்படும் குற்றம் சிறிதாயினும்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விசும்பின் மதிக்கண் மறுப்போல் உயர்ந்து விளங்கும்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வானத்தில் மதியிடத்துள்ள மறுவைப் போல உயர்ந்து காணப்படும்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குடியின் உயர்ச்சியானும்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மதிபோன்ற அவருடைய நற் குணங்களோடு மாறுபடுதலானும் அச்சிறு குற்றம் உலகெங்கும் பரந்து காணப்படும்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நலத்தின்க ணாரின்மை தோன்றி னவனைக்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குலத்தின்க ணையப்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நலத்தின்கண் நார்இன்மை தோன்றின்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குலத்தில் பிறந்தவனிடம் அன்பின்மை காணப்பட்டால்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அவனைக் குலத்தின் கண் ஐயப்படும்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 அக்குடிப் பிறப்பில் தப்பினவனென்று ஐயப்படும் உலகம்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தோன்றின்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தோன்றாமை விளக்கி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அன்பின் மையால் ஈயாமை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கடுஞ்சொல் முதலியன குறிப்பிட்டனர்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குலநல முடையவனிடம் இவை தோன்றலின் உலகம் ஐயப் படலாயிற்று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நிலத்திற் கிடந்தமை கால்காட்டுங் காட்டுங்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குலத்திற் பிறந்தார்வாய்ச் 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நிலத்தில் கிடந்தமை கால் காட்டும்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நிலத்தின் இயல்பை அந்நிலத்தில் முளைத்த முளைகாட்டும்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குலத்தில் பிறந்தார் வாய்ச்சொல் காட்டும்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 குடியில் பிறந்தவர் இயல்பை அவர் வாயிலிருந்து வரும் சொற்கள் காட்டிவிடும்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கிடந்தமை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உள்ளபடி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இயல்பு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பயிரின் முளை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முளைத்தவுடனே நிலத்தின் நன்மையும் தீமையும் தெரிதலின் இலை முதலியன கூறவில்லை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விளையும் பயிர் முளையிலேயே தெரியும்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பழமொழி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 பிறந்தாரின் செயல் முதலியன வேண்டா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சொல்லே போது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 சொல்லே குலத்தியல்பை அறியுங் கருவிகளுள் முதன்மையானது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நலம்வேண்டி னாணுடைமை வேண்டுங் குலம்வேண்டின்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வேண்டுக யார்க்கும் பணிவு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வேண்டின் நாண் உடைமை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தனக்கு நலத்தை விரும்புவானாயின் நாணுடைமையை விரும்பக்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குலம் வேண்டின் யார்க்கும் பணிவு வேண்டுக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உயர்குடித் தன்மையை விரும்புவானாயின் எல்லோரிடத்தும் பணிதலை விரும்பக்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எல்லோரிடத்திலும் பணிவாக நடந்துகொள்ளுதலே உயர்குடிப் பிறப்பின் தன்மையாகும்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மானம்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மானமாவது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தந்நிலையில் தாழாமையும்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தாழநேரின் உயிர் வாழாமையுமாம்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இன்றி யமையாச் சிறப்பின வாயினுங்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குன்ற வருப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இன்றி அமையாச் சிறப்பின ஆயினும்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இன்றியமை யாத சிறப்பை உடையனவாயினும்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 வருப 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 பிறப்புக் குறையவரும் தொழில்களைச் செய்யாது விடுக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குடிப்பிறப்புக்குத் தகாத செயலைச் செய்யக்கூடாது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உயர்குடியின்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சீரினுஞ் சீரல்ல செய்யாரே சீரொடு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பேராண்மை வேண்டு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சீரொடு பேராண்மை வேண்டுபவர்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புகழுடன் பெரிய ஆண்மையை விரும்புபவர்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சீரினும் சீர் அல்ல செய்யார்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புகழைச் செய்யும்போது தம் குடிப்பிறப்புக்கு ஒவ்வாத இழிவான செயல்களைச்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நிலையுடைய புகழின் பொருட்டாகவும் மானமுடையவர் இழிசெயலைச் செய்யமாட்டார்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பெருக்கத்து வேண்டும் பணிதல் சிறிய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சுருக்கத்து வேண்டு முயர்வு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பெருக்கத்துப் பணிதல்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குடிப்பிறந்தார்க்குச் செல்வம் பெருகியபோது எல்லோரிடத்தும் பணிவு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சிறிய சுருக்கத்து உயர்வு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மிகவும் குறைந்த போது பணியாமை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பணியாமை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தாழ்வு வராமல் பழைய உயர்ச்சிக் கண்ணே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செல்வக்காலத்துத் தாழ்வும் வறுமைக் காலத்து உயர்வும்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தலையி னிழிந்த மயிரனையர் மாந்தர்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நிலையி னிழிந்தக்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உயர்குடிப்பிறந்தவர்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நிலையின் இழிந்தக்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குடிக்குரிய நிலையைவிட்டுத் தாழ்ந்தவிடத்து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தலையின் இழிந்த மயிர் அனையர்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தலையைவிட்டு நீங்கிய மயிரைப்போல இகழப் 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மயிர் தலையிலிருக்கும்போது நன்கு மதிக்கப்படுதலும்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தலையிலிருந்து உதிர்ந்துவிட்டால் கையால் தொடவும் கூடாததாய் அவ்வளவு இழிவுபடுத்தப்படுவதும் போலவே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குடிப்பிறந்தாரும் நிலையில் தாழ்ந்தவிடத்து இழிவுபடுத்தப் 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மதிக்கப் படார்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குன்றி னனையாருங் குன்றுவர் குன்றுவ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குன்றி யனைய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குன்றின் அனையாரும்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குடிப்பிறப்பால் மலைபோன்ற உயர்ச்சியுடையாரும்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குன்றுவ குன்றி அனைய செயின் குன்றுவர்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இழிசெயல்களை ஒரு குன்றிமணி அளவு செய்தாலும் பெருமை குன்றுவர்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குடிப்பெருமை யுடையோரும் ஒருசிறு தகாத செயல் செய்யினும் பெருமை குன்றுவர்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புகழின்றாற் புத்தேணாட் டுய்யாதா லென்மற்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றிகழ்வார்பின் சென்று நிலை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இகழ்வார்பின் சென்று நிலை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மானத்தைவிட்டுத் தன்னை இகழ்வார்பின்னே ஒருவன் சென்று ஒன்றை வேண்டி நிற்கின்ற நிலையானது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புகழ்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புகழ்பயவாது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புத்தேள் நாட்டு உய்யாது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வானுலகத்தே அவன் பெயரைச் செலுத்தாது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அது அவனுக்குச் செய்வது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புத்தேள் நாடு எது என்பதை முகவுரையில்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பெயரைச் செலுத்துதல்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அவ்வானாடர் மதிக்கும்படி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இகழ் வாரிடம் ஒன்றைவேண்டி நிற்றல் புகழ்பயவாத தோடு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அயல் நாடரும் மதியாமல் செய்யும்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(6)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ஒட்டார்பின் சென்றொருவன் வாழ்தலி னந்நிலையே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கெட்டா னெனப்படுத னன்று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ஒட்டார்பின் சென்று ஒருவன் வாழ்தலின்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 பின் சென்று ஒருவன் வாழ்வதைக்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அந்நிலையே கெட்டான் எனப்படுதல்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முன்னின்ற வறுமை நிலையிலேயே நின்று இறந்தான் என்று சொல்லப்படுதல்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அயலாரிடம் பொருள் பெற்று உயிர்வாழ்வதைவிட வறுமையினால் இறந்துபடுதல்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968.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மருந்தோமற் றூனோம்பும் வாழ்க்கை பெருந்தகைமை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பீடழிய வந்த விடத்து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பெருந்தகைமை பீடு அழிய வந்த விடத்து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உயர்குடிக் குரிய பெருமையானது தன் வலிமை அழிய வந்த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ஊன் ஓம்பும் வாழ்க்கை மற்று மருந்தோ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இறத்தலை விட்டு உடம்பைப் போற்றும் வாழ்க்கையானது பின்னும் இறவாமைக்கு மருந்தாகுமோ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ஒருபோதும் ஆகாது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தன்வலிமை அழிதல்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குன்றுதல்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மானங்கெடுதல்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சாவது உறுதியாகையால் மானங்கெடாமல் உயிர் விடுதலே உயர்குடிப்பிறப்புக்கு ஏற்றதாகும்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மயிர்நீப்பின் வாழாக் கவரிமா வன்னார்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உயிர்நீப்பர் மானம் வரின்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மயிர் நீப்பின் வாழாக்  கவரிமா அன்னார்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மயிர் நீங்கினும் உயிர்  வாழாத கவரிமானைப் போன்றவர்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மானம் வரின் உயிர்நீப்பர்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உயிர்நீங்கினால் மானம் வருமாயின் உயிரைவிடுவர்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உயிரைவிட்டால் மானம் நிலைக்குமெனின் உயிரை விட்டு மானத்தை நிலைநிறுத்த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கவரிமானின் உவமை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 பிறந்தோர்க்கு உயிர்விட்டு மானங் காத்தல் இயல்பு என்பதை விளக்கிநின்றது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(968)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உயிர்விட வேண்டு மென்றதை உவமையால் விளக்கினார்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இளிவரின் வாழாத மான முடையார்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ஒளிதொழு தேத்து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இளிவரின் வாழாத மானம் உடையார் ஒளி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தமக்குத் தாழ்வு வந்தபோது உயிர்வாழாத மானமுடையவரது புகழை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தொழுது ஏத்தும்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உலகினர் தொழுது வாழ்த்துவர்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மானங்காத்து உயிர்விட்டவர் புகழை உலகினர் என்றும் போற்றுவர்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உயிருக்காக மானத்தை விட்டு உலகப் பழிக் காளாகக் 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பெருமை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செயற்கரிய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குற்றங் கூறாமை முதலிய நற்குணங்களால் சிறந்த பெரியாரது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ஒளியொருவற் குள்ள வெறுக்கை யிளியொருவற்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கஃதிறந்து வாழ்து மெனல்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ஒளி உள்ள வெறுக்கை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ஒருவனுக்குப் பெருமை யாவது பிறரால் செய்தற்கரிய செயலைச் செய்வேம் என்று கருதும் ஊக்க 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இளி அஃது இறந்து வாழ்தும்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ஒருவனுக்குச் சிறுமையாவது அவ்வூக்கத்தை ஒழித்து வாழ்வோம் என்று 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செயற்கரிய செய்யும் ஊக்கமே பெருமை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அவ்வூக்க மின்மை சிறுமையாகும்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வெறுக்கை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பிறப்பொக்கு மெல்லா வுயிர்க்குஞ் சிறப்பொவ்வா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செய்தொழில் வேற்றுமை 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உயிர்க்கும் பிறப்பு ஒக்கும்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மக்களுக்கும் பிறப்பு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செய்தொழில் வேற்றுமையான் சிறப்பு ஒவ்வா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அவரவர்கள் செய்யும் தொழில் வேற்றுமையால் பெருமை சிறுமை என்னும் சிறப்பு ஒவ்வா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மக்களுயிரை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ஒவ்வாமை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செய்யும் நல்ல தொழிலினால் பெருமையும்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 தொழிலினால் சிறுமையும் அடைதலாம்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மக்களும் பிறப்பினால் ஒரு தன்மையினரே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செய்யுந் தொழிலுக்குத் தக்கவாறு பெரியார் சிறியார் என்னும் பெயர் பெறுகின்றனர்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மதிக்கப்படு கின்றனர்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26.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மேலிருந்து மேலல்லார் மேலல்லர் கீழிருந்துங்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கீழில்லார் கீழல் 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மேல் அல்லார் மேல் இருந்தும் மேல் அல்லர்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சிறியோர் மேலான இடத்திலிருந்தாலும் பெரியோராகார்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 அல்லவர் கீழ் இருந்தும் கீழ் அல்லார்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கீழான இடத்தி லிருந்தாலும் சிறியோராகார்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மேலிருத்தல் கீழிருத்தல்களால் செல்வமும் வறுமையும்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மேல் கீழ்களால் பெருமையும் சிறுமையும் குறிக்கப்பட்டன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ஒருமை மகளிரே போலப் பெருமையுந்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தன்னைத்தான் கொண்டொழுகி னுண்டு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ஒருமை மகளிரே 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ஒருமனப் பெண்டிர் தம்மைத் தாம் காத்துக்கொள்ளுதல்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பெருமையும் தன்னைத் தான் கொண்டு ஒழுகின்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பெருமையும் ஒருவன் தன்னைத்தான் காத்துக்கொண்டு நடப்பானாயின் அவனிடம் உள்ளதாகும்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பொது மகளிரை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இருமனப் பெண்டிர்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(920)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என்றது போலக் குலமகளிரை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ஒருமை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குலமகளிர் தம்மைத்தாம் காத்துக்கொண்டு நடப்பதுபோல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மனமொழி மெய்களை அடக்கி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நல்லன செய்யின் பெருமை யுண்டாகும்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குலமகளிரும் பெருமையுடை யோரும் தற்காத்தலால் ஒத்தவராவர்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 யுடையவ ராற்றுவா ராற்றி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னருமை யுடைய செயல்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உடையவர்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 உடையவர்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அருமை உடைய செயல் ஆற்றின் ஆற்றுவார்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செய்தற்கு அரிய செயல்களை அவற்றிற்குரிய வழியிலே செய்யவல்லவர் ஆவர்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அரிய செயல்களை ஏற்ற வழியில் செய்பவர் பெருமை யுடையவராவர்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சிறியா ருணர்ச்சியு ளில்லை பெரியாரைப்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பேணிக்கொள் வேமென்னு நோக்கு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பெரியாரைப் பேணிக்கொள்வேம் என்னும் நோக்கு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பெரியாரைப் போற்றி அவரைத் துணையாகக் கொள்வோம் என்னும்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சிறியார் உணர்ச்சியுள்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சிறியவர் களது உணர்வின்கண்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பெரியாரைத் துணைக்கொள்ளும் எண்ணம் சிறியார் மனத்தில் தோன்றுவதில்லை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இறப்பே புரிந்த தொழிற்றாஞ் சிறப்புந்தான்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சீரல் லவர்கட் படின்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சிறப்புந்தான்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 அல்லவர்கண் படின்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சிறியோரிடம் உண்டாகுமாயின்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இறப்பே புரிந்த தொழிற்றாம்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செருக்கினால் அளவுகடந்து போகும் செயலை உடையவராக்கி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செல்வம் முதலியவற்றில் மிக்கிருத்தல்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சிறியவர்களிடம் சிறப்புக்குரிய தன்மைகள் வாய்க்குமாயின் அவர் செருக்குடையவராவர்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 கடத்தல்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பணியுமா மென்று பெருமை சிறுமை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அணியுமாந் தன்னை வியந்து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என்றும் பணியும்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எப்போதும் அடங்கி நடப்பர்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தன்னை வியந்து அணியும்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சிறியோர் தம்மைத் தாமே புகழ்ந்து பெருமைப்படுத்திக்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ஆம் இரண்டும்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 பெருமித மின்மை சிறுமை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பெருமித மூர்ந்து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பெருமிதம் 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பெருமையாவது செருக் கில்லாதிருத்தல்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பெருமிதம் ஊர்ந்துவிடல்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சிறுமையாவது செருக்கின் முடிவில் நின்று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செருக்கின் முடிவு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அளவு கடந்து செருக்குக்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அற்ற மறைக்கும் பெருமை சிறுமைதான்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குற்றமே கூறி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பெருமை அற்றம் மறைக்கும்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பிறரது குற்றத்தை மறைத்துச் சொல்வர்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குற்றமே கூறிவிடும்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சிறியோர் பிறரது குற்றங்களையே கூறிவிடுவர்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பெரியோர் குற்றத்தை மறைத்துக் குணத்தைக்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சிறியோர் குணத்தை மறைத்துக் குற்றமே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(10) 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99.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சான்றாண்மை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சான்றாண்மை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நற்குணங்களாலும் நிறைந்தவர்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சால்பை ஆளுதல்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சான்றாண்மை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கடனென்ப நல்லவை யெல்லாங் கடனறிந்து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சான்றாண்மை மேற்கொள்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கடன் அறிந்து சான்றாண்மை மேற்கொள்பவர்க்கு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நமக்குத் தகுவது இதுவென்றறிந்து எல்லா நற்குணங்களையும் ஆளுந் தன்மையை மேற்கொண்டொழுகுவார்க்கு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நல்லவை எல்லாம் கடன்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குணங்களெல்லாம் இயல்பாக உள்ளனவென்று கூறுவர்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தகுவது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நம்மால் கைக்கொள்ளத் தக்கது இது என்றறிதல்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 நற்குணங்களையும் ஆளும் 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நற்குணங்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களெல்லாம் பொருந்திய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 குணங்களின் தொகுதி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குணங்களெல்லாம் இயல்பாக உள்ளதே சான்றாண்மையாகையால்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சான்றோர்க்கு அதுவே இலக்கணமாகக்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குணநலஞ் சான்றோர் நலனே பிறநலம்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எந்நலத் துள்ளதூஉ மன்று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நலன் குணநலமே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சான்றோர்களது நலமாவது நற்குணங்களாகிய நலமே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பிறநலம் எந்நலத்தும் உள்ளது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குணநலமொழிந்த உறுப்புக் களாலாகிய நலம் ஒரு நலத்தினும்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உறுப்புக்களாலாகிய 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உடலழகுச் 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உருவச் சிறப்பு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கல்வி முதலிய நூலோர் எடுத்த நலங்களில் இவ்வுடல் நலம் சேராமையால்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எந்நலத் துள்ளதும் அன்று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சான்றோர்க்கு நற்குணச் சிறப்பே சிறப்பாகும்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உருவச் சிறப்புச் சிறப்பாகாது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அன்புநா ணொப்புரவு கண்ணோட்டம் வாய்மையோ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டைந்துசால் பூன்றிய தூண்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நாண் ஒப்புரவு கண்ணோட்டம் வாய்மையோடு ஐந்து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அன்பும் நாணும் ஒப்புரவும் கண்ணோட்டமும் உண்மையும் என்ற ஐந்தும்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ஊன்றிய தூண்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 என்னும் கூரையைத் தாங்கும் தூண்களாகும்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குற்றஞ் செய்ய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இவ்வைந்தும் சால்பு என்னும் கூரையைத் தாங்கிய தூண்களாகும்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சால்பைக் கூரையாகக் கூறாததால்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ஒருகூற்றுரு 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இவ்வைந்து குணங்களில் ஒன்றில்லை யேனும் சால்பு நில்லாது என்பது உவமையால் பெறப்படும்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கொல்லா நலத்தது நோன்மை பிறர்தீமை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 நலத்தது சால்பு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நோன்மை கொல்லா நலத்தது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நோன்பு நோற்றல் ஓருயிரையும் கொல்லாத அறத்தின்பாலது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பிறர் தீமை சொல்லா நலத்தது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 பிறர் குற்றங்களைச் சொல்லாத குணத்தின் பாலது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அறத்தின் பாலது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அறத்தைச் சேர்ந்தது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நோன்புக்குக் கொல்லா அறஞ் சிறந்தது போலச் சால்புக்குப் பிறர் குற்றஞ் சொல்லாக் குணம் சிறந்த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கொல்லாத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சொல்லாத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                                                    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ஆற்றுவா ராற்றல் பணித லதுசான்றோர்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மாற்றாரை மாற்றும்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ஆற்றுவார் ஆற்றல் பணிதல்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தொழிலைச் செய்து முடிப்போரது வல்லமையாவது அத்தொழிலுக்குத் துணை செய்வாரிடத்தில் பணிவாக நடந்து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சான்றோர் மாற்றாரை மாற்றும் 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அதுவே சால்புடையவர் தம் பகைவரை ஒழிக்கும் கருவியாகும்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தொழிலில் வல்லவராகுந்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சால்புக் கேற்ற பணிதற்குணத்தது சிறப்புக் கூறுவார்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துணைவரிடம் நடந்து கொள்ளும் முறையும்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தம்மைப்போல் பிறரையும் எண்ணும் சரிநிகர் பண்பு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சால்பிற்குக் கட்டளை யாதெனிற் றோல்வி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துலையல்லார் கண்ணுங்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சால்பிற்குக் கட்டளையாது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சால்பாகிய பொன்னின் மாற்றை அறிதற்கு உரைகல் எதுவென்றால்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தோல்வி துலை அல்லார் கண்ணும்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தன்னைக் காட்டிலும் வலியவரிடம் கொள்ளும் தோல்வியை மெலிய வரிடமும்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துலை அல்லார்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 ஒப்பில்லாத மெலியார்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தோல்வியைக் கொள்ளுதல்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வெல்லும் ஆற்றலுடை யராயிருந்தே தோல்வியை ஏற்றுக்கொள்ளுதல்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தம்மினும் மெலியாரை வெல்லக்கருதி அவரைத் தமக்கு எதிரியாகக் கொள்ளாது தோல்வியால் அவரினும் உயர் வாரானால்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சால்பின் அளவு அறியப்படும் என்பதால்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மெலியாரிடம் கொள்ளும் தோல்வியே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மெலியாரை வெல்லக் கருதாமையே சால்பாகிய பொன்னின் உரைகல்லாகும்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இன்னாசெய் தார்க்கு மினியவே செய்யாக்கா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லென்ன பயத்ததோ  சால்பு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இன்னா செய்தார்க்கும் இனியவே செய்யாக்கால்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தமக்குத் தீமை செய்தார்க்கும் நன்மையே செய்யாராயின்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என்ன பயத்தது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அவரது சால்பு வேறு என்ன பயனையுடையது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இன்னா செய்வாராயின் சால்பினால் ஒருபயனும் இல்லை 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 யொருவற் கிளிவன்று சால்பென்னுந்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திண்மையுண் டாகப்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என்னும் திண்மை உண்டாகப்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 என்னும் உறுதி உண்டாகப் பெற்றால்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இன்மை இளிவு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வறுமையானது இகழ்ச்சியாகாது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சால்புடையார் வறுமையுற்றாலும் மேம்படுவர்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ஊழி பெயரினுந் தாம்பெயரார் சான்றாண்மைக்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காழி யெனப்படு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சான்றாண்மைக்கு ஆழி எனப்படுவார்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சான்றாண்மை யாகிய கடலுக்குக் கரை என்று சொல்லப்படுபவர்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ஊழி பெயரினும் தாம் பெயரார்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ஏனைய கடல்கள் கரை புரளும்படி காலம் மாறு பட்டாலும் தாம் மாறுபடார்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சான்றாண்மையின் பெருமை தோன்ற அதைக் கடலாக்கியும்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அதைத் தாங்கி நிற்றலின் அஃதுடையாரைக் கரையாக்கியும்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தென் கடல் பொங்கித் தமிழ்நிலங் கொண்ட வரலாற்றை நினைப் பூட்டுகிறது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இனியும் கரை புரண்டு வரினும் மாறுபடாத உறுதியுடையார்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 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சான்றவர் சான்றாண்மை குன்றி னிருநிலந்தான்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றாங்காது மன்னோ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சான்றவர் சான்றாண்மை குன்றின்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 தம் தன்மை குன்றுவாராயின்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இரு நிலந்தான் பொறை தாங்காது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நிலவுலகமும் தன் சுமையைத் தாங்காத தாகிவிடும்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சான்றவர்க்குச் சான்றாண்மை குன்றாமையும்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நிலத்துக்குத் தாங்கலும் இயல்பாதலின் அவை எப்போதும் உளவாகா என்பது தோன்ற நின்றமையின் 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பண்புடைமை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சான்றாண்மை முதலிய குணங்களில் வழுவாமல்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இயல்பறிந்து அகற்கேற்ப ஒழுகுங்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எண்பதத்தா லெய்த லெளிதென்ப யார்மாட்டும்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பண்புடைமை யென்னும் வழக்கு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யார் மாட்டும் எண்பதத்தால்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யாவரிடத்தும் எளிய செவ்வியராதலால்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பண்புடைமை என்னும் வழக்கு எய்தல் எளிது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பண்புடைமை என்னும் நன்னெறியினை அடைதல் எளிதென்று சொல்லுவர் அறிவுடையோர்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எளிதில் காணற்குரிய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காட்சிக் கெளியராதல் பண்புடைமை எய்துதற்கு ஏற்ற வழியாகும்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இயல்புகளுக்கேற்ப ஒழுகுதல்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அன்புடைமை யான்ற குடிப்பிறத்த லிவ்விரண்டும்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பண்புடைமை யென்னும் வழக்கு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அன்புடைமை ஆன்ற குடிப் பிறத்தல் இவ்விரண்டும்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யாவரிடத்தும் அன்புடையராயிருத்தலும் உயர்குடிப் பிறத்தலும் ஆகிய இவ்விரண்டும்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பண்புடைமை என்னும் வழக்கு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பண்புடைமை என்று உலகத்தார் கூறும் நன்னெறி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 பிறத்தல்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உயர்குடிப் பிறந்தாரின் குணம் செயலை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உயர்குடிக்கேற்ற நற்குண நற்செயலும் பண்புடைமையாகும்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உறுப்பொத்தல் மக்களொப் பன்றால் வெறுத்தக்க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பண்பொத்த லொப்பதா மொப்பு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உறுப்பு ஒத்தல் மக்கள் ஒப்பு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செறியத்தகாத உறுப்புக் களால் ஒத்தல் ஒருவனுக்கு நன் மக்களோடு ஒப்பதாகா மையின் அது பொருந்துவதன்று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ஒப்பதாம் ஒப்பு வெறுத்தக்க பண்பு ஒத்தல்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இனிப் பொருந்துவதான ஒப்பாவது செறியத்தக்க பண்பா லொத்தல்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வேறுபாடின்றி ஒன்றாகப் பொருந்துதல்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உறுப்பொத்தல்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 கால் முதலிய உறுப்புக்களால் ஒத்தல்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 பொத்தல்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நன்மக்களுடைய பண்பினை உடை யனாதல்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 பொத்தலே நன்மக்களோடு ஒத்ததாகும்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உறுப் பொத்தல் ஒத்த தாகாது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நயனொடு நன்றி புரிந்த பயனுடையார்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பண்புபா ராட்டு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நயனொடு நன்றி புரிந்த பயனுடையார் பண்பு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முறையையும் அறத்தையும் விரும்பிய பயனுடையவரது பண்புடைமையை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பாராட்டும்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கொண்டாடுவர்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முறையையும் அறத்தையும் விரும்பிப் பயனுடையராதலால் அதனை உலகம் பாராட்டு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நகையுள்ளு மின்னா திகழ்ச்சி பகையுள்ளும்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பண்புள பாடறிவார் மாட்டு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இகழ்ச்சி நகையுள்ளும்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இகழ்ச்சியானது ஒருவனுக்கு விளையாட்டின் கண்ணும் துன்பந்தருவதாகும்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பாடு அறிவார் மாட்டுப் பகையுள்ளும் பண்புஉள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இயல்பறிந்து நடப்பவர்களிடத்துப் பகையின்கண்ணும் இனிய பண்புகளே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பாடறிவாரெனவே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அவ்வின்னாமையறிதலும்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அவ்வின்னா மையை அறிந்தவர் பின் இனியவே செய்வார் என்பதும்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பண்புடையார் பகைவர்க்கும் இன்னாதன செய்யார்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பண்புடையார்ப் பட்டுண் டுலக மதுவின்றேல்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மண்புக்கு மாய்வது மன்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உடையார்ப் பட்டு உலகம்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பண்புடைய வரிடத்திற்படுதலால் உலகியல் எப்போதும் நடைபெற்று வருகின்றது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இன்றேல் அது மண்புக்கு மாய்வது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 யேல்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 மண்ணில் புகுந்து மாய்ந்து போய்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உலகம் இடுகாடாகிவிடும்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பண்புடையார் துணையாலே உலகியல் நடைபெற்று வருகிறது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இல்லையேல் உலகியல் நடைபெறாது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அரம்போலுங் கூர்மைய ரேனு மரம்போல்வர்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மக்கட்பண் பில்லா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மக்கட்பண்பு இல்லாதவர்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மக்களுக்குரிய பண் பில்லாதவர்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அரம்போலும் கூர்மையரேனும்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அரத்தின் கூர்மை போல அறிவுக் கூர்மையுடையவர் ஆயினும்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மரம் போல்வர்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ஓரறிவு யிரான மரத்திற்கு ஒப்பாவர்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நுண்ணறிவுடையரேனும்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இயல்பறிந்து ஒழுகும் மக்கட் பண்பு இலராயின் மக்களாகார்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மரத்திற்கு ஒப்பாவர்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நண்பாற்றா ராகி நயமில செய்வார்க்கும்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பண்பாற்றா ராதல்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நண்பு ஆற்றாராகி நயம் இல செய்வார்க்கும்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தம்மொடு நட்புச் செய்யாது பகை செய்வாரிடத்தும்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ஆற்றாராதல்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பண்புடையவராய் நடந்து கொள்ளாமை அறிவுடை யார்க்குக் குற்றமாகும்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நயம்இல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 ராயிருந்தும் பகை செய்யின் தாமும் அவர் தன்மையவர் ஆவர் என்பார்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999.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நகல்வல்ல ரல்லார்க்கு மாயிரு ஞாலம்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பகலும்பாற் பட்டன் றிருள்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நகல் வல்லர் அல்லார்க்கு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பண்பின்மையால் ஒருவரோடு கலந்து மனமகிழ மாட்டாதார்க்கு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மாயிரு ஞாலம் பகலும் இருட்பால் பட்டன்று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பெரிய உலகமானது இருளில்லாத பகற்காலத்திலும் இருளின்கண் கிடந்ததாகும்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எல்லாரோடும் கலந்துறவாடத் தெரியாத பண்பிலார்க்கு  உலகியல் தெரியாததால் உலகம் இருளின்கண் பட்டன்று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பண்பிலான் பெற்ற பெருஞ்செல்வம் நன்பால்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கலந்தீமை யாற்றிரிந்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பண்பு இலான் பெற்ற பெரும்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 பில்லாதவன் பெற்ற பெருஞ்செல்வமானது ஒருவர்க்கும் பயன்படாமற் போதல்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நன்பால் கலந்தீமையால் திரிந்தற்று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மாட்டுப்பால் ஊற்றி வைத்த கலத்தின் குற்றத்தால் களிம்பேறி ஒருவர்க்கும் பயன் படாமல் போவது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செம்பினாற்செய்த ஏனம்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கைப்புச் சுவை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செப்புக் கலத்தில் ஊற்றி வைத்த இனிய சுவையுடைய பால் கைத்துப் பயன்படாமற் போவது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பண்பிலான் செல்வமும் பயன்படா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நாணுடைமை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தமக்கும் ஒவ்வாத காரியம் செய்ய நாணுடையராதல்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இழிந்த செயல்களைச் செய்ய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கருமத்தா னாணுத னாணுத் திருநுதல்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நல்லவர் நாணுப்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நாணுக் கருமத்தால் நாணுதல்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நல்லோர்களுக்கு உரிய நாணாவது இழிந்த செயல்களால்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திருநுதல் நல்லவர் நாணு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மனமொழி மெய்களின் அடக்கத்தால் வரும் பிற நாண்கள் அழகிய நெற்றியை உடைய குலமகளிர் நாண்களாகும்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இழிந்த செயல்களால் நாணுதல்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இழிந்த செயல் களைச் செய்ய நாணுதல்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ஊணுடை யெச்ச முயிர்க்கெல்லாம் வேறல்ல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நாணுடைமை மாந்தர்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ஊண் உடை எச்சம் உயிர்க்கெல்லாம் வேறு அல்ல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ஊணும் உடையும் இவை ஒழிந்த பிறவும் எல்லா உயிர் களுக்கும் பொது வானவை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மாந்தர் சிறப்பு நாணுடைமை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நன்மக்கட்குச் சிறப் பாவது நாணுடைமையே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ஒழிந்தன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ஊனைக் குறித்த வுயிரெல்லா நாணென்னும்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நன்மை குறித்தது சால்பு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உயிரெல்லாம் ஊனைக் குறித்த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 உயிர்களும்                   தங்களுடைய உடம்புகளை இருப்பிடமாகக் கொண்டுள்ளன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நாண் என்னும் நன்மை குறித்தது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போலச் சால்பானது நாண் என்னும் நல்லியல்பைத் தனக்கு இருப்பிடமாகக் கொண்டுள்ளது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உடம்போடு கூடியல்லது பயனெய்தாவாறு போலச் சால்பு நாணோடு கூடியல்லது பயனெய்தா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- 99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அதிகாரம்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அணியன்றோ நாணுடைமை சான்றோர்க்கஃ தின்றேற்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பணியன்றோ பீடு நடை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சான்றோர்க்கு நாணுடைமை அணியன்றோ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சான்றோர்க்கு நாணுடைமை அழகாகும்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இன்றேல் பீடு நடை பிணி அன்றோ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அவ்வழகு இல்லையாயின் அவர்களது பெருமித நடை யானது கண்டார்க்கு வெறுப்பைத்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அருவருப்புக் கொள்ளத்தக்க நோயென்பதாம்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அன்றோ என்னும் ஓகார இடைச்சொல் வினாவொடு எதிர்மறை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பெருமித நடை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மேம்பாடாக நடந்து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பிறர்பழியுந் தம்பழியு நாணுவார் நாணுக்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குறைபதி யென்னு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பழியும் தம் பழியும் நாணுவார்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 வரும் பழியை யும் தமக்கு வரும் பழியையும் ஒன்றுபோல எண்ணி நாணுபவர்களை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நாணுக்கு உறைபதி என்னும்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நாணுக்கு இருப்பிடம் என்று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ஒன்றுபோல எண்ணல்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அதுவும் தமக்கு வந்ததாகவே 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இச்சிறந்த குணமுடையோரை உயர்ந்தோர் யாவரும் இவரே நாணுடையவர் என்று புகழ்வர்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நாண்வேலி கொள்ளாது மன்னோ வியன்ஞாலம்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பேணலர் மேலா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மேலாயவர்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உயர்ந்தோர்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வேலி கொள்ளாது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நாணத்தைத் தமக்குக் காவலாகக் கொள்வ தல்லாமல்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வியன் ஞாலம் பேணலர்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பரந்த வையகத்தைக் காவலாகக் கொள்ள விரும்பார்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தீயவை புகுதாமல் காத்தலின் வேலி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மேலோரின் மேன்மையைக் காப்பது நாணேயாகும்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பிறரைக் காவலாகக் கொள்ளார்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நாணா லுயிரைத் துறப்ப ருயிர்ப்பொருட்டால்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நாண்டுறவார் நாணாள்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ஆள்பவர்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நாணமுடையோர்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நாணால் உயிரைத் துறப்பர்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நாணத்தின் பொருட்டுத் தமது உயிரை 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உயிர்ப் பொருட்டு நாண் துறவார்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உயிரின் பொருட்டு நாணத்தை விடார்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நாணுடையோர் இழிந்த செயல் செய்ய நேரிடுமேல் அது செய்யாது உயிரைவிடுவர்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உயிரினும் நாண் சிறந்த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பிறர்நாணத் தக்கது தானாணா னாயின்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அறநாணத் தக்க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நாணத் தக்கது தான் நாணான் 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நாணத்தக்க பழியைக் கண்டு தான் நாணாது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நாணத் தக்கது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அறம் அவனை விட்டு நீங்கும் தகுதியை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பழித்தற்குரிய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பழியை நாணாதவன் அறத்திற்குப் புறம்பானவனாவான்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1009.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குலஞ்சுடுங் கொள்கை பிழைப்பி னலஞ்சுடும்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நாணின்மை நின்றக்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கொள்கை பிழைப்பின் குலம்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ஒழுக்கம் தவறுமாயின் அது அவனது குடிப் பிறப்பை மட்டும்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நாணின்மை நின்றக் கடை நலம்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ஒருவனிடம் நாணின்மை நிலைபெறுமாயின் அது அவனுடைய நலம் அனைத்தையும்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நிலைபெறல்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ஒருபொழுதும் நீங்காமை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நலம் தொகுதி யொருமையாதலின் கல்வி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செயல் முதலியவற்றால் வந்தன வெல்லாம் கொள்ளப்படும்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ஒழுக்கக் கேட்டினும் நாணக்கேடு மிகத் தீது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நாணகத் தில்லா ரியக்க மரப்பாவை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நாணா லுயிர்மருட்டி யற்று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அகத்து நாண்இல்லார் இயக்கம்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நெஞ்சில் நாணமில்லார் இடம்விட்டுப் பெயர்தல்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மரப்பாவை நாணால் உயிர் மருட்டி யற்று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மரத்தினால் செய்த பாவை தன்னைக் கட்டிய கயிற்றால் இயங்கி உயிருள்ளதுபோல் மயக்கினாற்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பொம்மை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கயிறு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நாணில்லாத மக்களி யக்கம் நாணுடைய மரப்பாவை போல்வதல்லது உயிரியக்க மன்று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மயங்குதல்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நடமாடுதல்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இவறன்மை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பற்றுள்ளம்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உலோப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பொருளைச் செலவழிக்க மனமில்லாத்தன்மை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இவறல்மை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இவறுந்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வைத்தான்வாய் சான்ற பெரும்பொரு ளஃதுண்ணான்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செத்தான் செயக்கிடந்த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 சான்ற பெரும்பொருள் வைத்தான் அஃது உண்ணான்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 நிறைந்த பெரும்பொருளை ஈட்டி வைத்து இவறன்மையால் அதை உண்ணாதவன்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செத்தான் செயக் கிடந்தது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உளனா யினும் செத்தவனாவான்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அவனால் அப்பொருளைக் கொண்டு செய்யக் கிடந்தது எதுவும்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உலகில் உண்டு வாழ்வதற்கே பொருளீட்டுவதால் உண்ணாதவன் இருந்தும் பயனின்மையால்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செத்தவனாவான்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அப்பொருளாலும்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உண்ணாது தானும் வருந்திப் பொருளையும் பயன்படா தாக்கினான்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பொருளானா மெல்லாமென் றீயா திவறு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மருளானா மாணாப் பிறப்பு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பொருளான் எல்லாம் ஆம்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பொருளினால் எல்லாம் உண்டாகுமென்று அறிந்து அதனை ஈட்டி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ஈயாது இவறும் மருளான்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பிறர்க்குக் கொடுக்காமல் கையழுத்தம் செய்யும் மயக்கத்தினால்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மாணாப் பிறப்பு ஆம்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அமைதியில்லாத வாழ்க்கை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ஈட்டுதற்கு முன்னிருந்த அறிவு பின் மயங்குதலின் மருளான்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அம்மயக்க அறிவினால் அவன் வாழ்க்கை நல்வாழ்க்கை யாகாதாகலின் மாணாப் பிறப்பென்றுங்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மாணாத 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பிறப்பின் பயனான வாழ்க்கையை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பொருளால் எல்லாம் உண்டாகும் என்றறிந் தீட்டிப் பிறர்க்குக் கொடாதவர் வாழ்க்கையில் அமைதி இருக்காது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ஈட்ட மிவறி யிசைவேண்டா வாடவர்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தோற்ற நிலக்குப்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ஈட்டம் இவறி இசைவேண்டா ஆடவர் தோற்றம்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 ளீட்டுவதையே விரும்பிப் புகழை விரும்பாத மக்களது பிறப்பு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நிலக்குப் பொறை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நிலத்துக்குச் சுமையாகும்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ஆடவர் தோற்றம்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மக்கள் என்னும் பொருளதாய்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 பயனறியாத மக்கள் இருப்பது நிலத்துக்குச் சுமையாகும்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எச்சமென் றென்னெண்ணுங் கொல்லோ வொருவரா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னச்சப் படாஅ தவன்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ஒருவரால் நச்சப்படாதவன்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பொருளும் ஈயாமையால் ஒருவராலும் விரும்பப்படாதவன்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எச்சம் என்று என் எண்ணுங்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இறந்த பிறகு எஞ்சி நிற்பதாக எதைக் கருது வானோ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எஞ்சி நிற்பது புகழேயாகையால்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ஈயாதவனுக்கு எச்சம் ஒன்றுமில்லை 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கொடுப்பதூஉந் துய்ப்பதூஉ மில்லார்க் கடுக்கிய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கோடியுண் டாயினு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கொடுப்பதும் துய்ப்பதும் இல்லார்க்கு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பிறர்க்குக் கொடுப்பதும் தாம் நுகர்வதும் இல்லாதவர்க்கு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அடுக்கிய கோடி உண்டாயினும்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பலவாக  அடுக்கிய கோடி பொருள் உண்டா யினும் அதனால்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 பயனாகிய அறமும் இன்பமும் அடையப் பெறாமையால்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பயன் இல்லை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ஏதம் பெருஞ்செல்வந் தான்றுவ்வான் றக்கார்க்கொன்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றீத லியல்பிலா 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துவ்வான்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நுகராதவனாய்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தக்கார்க்கு ஒன்று ஈதல் இயல்பு இலாதான்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தகுதியுடையார்க்கு ஒன்றைக் கொடுக்கும் இயல்பும் இல்லாதவனாயின்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பெருஞ் செல்வம் ஏதம்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பெரிய செல்வத்திற்கு அவன் ஒரு நோயாவான்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தக்கார்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ஏற்கத் தகுதியுடைய ஏழை மக்கள்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நுகரப் படுதலும் ஈயப்படுதலுமாகிய பொருளை அவ்விரண்டும் இன்மையாக்கின தால் அதற்கு நோய்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அற்றார்க்கொன் றாற்றாதான் செல்வ மிகநலம்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பெற்றா டமியள்மூத்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அற்றார்க்கு ஒன்று ஆற்றாதான்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வறியவர்க்கு ஒரு பொருளைக் கொடுக்காதவனுடைய செல்வம்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மிகநலம் பெற்றாள் தமியள் மூத்தற்று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 நலத்தினைப் பெற்ற ஒரு பெண் மண மின்றித் தனியளாய்ப் பருவ முதிர்ந்த தன்மையது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அழகும் குணமும்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மிகநலம்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அழகும் அதற் கேற்ற குணமும் உடையவள்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வாழ்க்கையின்பத்திற் குரிய அவள் அதுவுமின்றித் தானும் வாழ்க்கையின்ப மின்றிப் பருவங் கழிந்த குமரியோடு உவமை கூறினமையின்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பிறர்க்கும் பயன் படாமல் செல்வமும் பயனிழந்து கழியு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மணமில்லாத துறவு வள்ளுவர்க்கு உடன்பாடன்று என்பது தெரிகிறது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நச்சப் படாதவன் செல்வம் நடுவூருள்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நச்சு மரம்பழுத்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நச்சப் படாதவன் செல்வம்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ஈயும் இயல்பு இல்லாமை பற்றிப் பிறரால் விரும்பப்படாதவன் செல்வமானது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ஊர் நடுவுள் நச்சுமரம் பழுத்தற்று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ஊரின் நடுவில் உள்ளதோர் நச்சுமரம் பழுத்தாற்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நடுவூர்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 நடு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நச்சு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நஞ்சு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நச்சு மரம்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நஞ்சுத் தன்மை யுள்ள பழம் பழுக்கு மரம்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ஊரின் நடுவிலிருந்தும் நஞ்சுத் தன்மை யால் அம்மரத்தின் பழம் பிறர்க்குப் பயன் படாததுபோல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இவறன் மையுடையான் செல்வமும் பிறர்க்குப் பயன்படாது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அன்பொரீஇத் தற்செற் றறநோக்கா தீட்டிய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ஒண்பொருள் கொள்வார் பிறர்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அன்பு ஒரீஇ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உறவினரிடம் அன்பு காட்டுவதை 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 செற்று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வேண்டுவன நுகராது தன்னையும் வருத்தி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நோக்காது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வறியார்க்கீதல் முதலிய அறத்தையும் எண்ணிப் பாராது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ஈட்டிய ஒண் பொருள் பிறர் கொள்வார்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சேர்த்த மிக்க பொருளைக் கொண்டு பிறர் பயனடைவர்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உறவினர்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சுற்றத்தாரும் நண்பரும்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பொருளின் பயனான அறமும் இன்பமும் செய்து கொள்ளாதார்க்கு அப்பொருளை ஈட்டிய துன்பமேயன்றி அதையும் அயலார்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கள்வர் முதலியோர்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சீருடைச் செல்வர் சிறுதுனி மாரி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வறங்கூர்ந் தனைய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சீர் உடைச் செல்வர் சிறுதுனி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புகழுடைய செல்வரது சிறிது காலம் நிற்பதாய வறுமையானது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மாரி வறங் கூர்ந்தனையது 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முகில் மழை பெய்யாமல் வறுமை மிகுந்தாற் போன்ற இயல்பை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வெறுப்பை உண்டாக்குவதால் வறுமையைத் துனி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யாவருக்கும் பயன்பட்டார் வறியராயியினும் அவ் வறுமை விரைவில் நீங்கிப் பின்னும் பயன்படுவர் என்பது உவமை யால் பெறப்பட்டது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இவறன்மையுடையான் செல்வம் என்றுமே பயன்படா தென்பதாயிற்று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குடி செயல்வகை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பிறந்த குடியை உயரச் செய்யும் வகை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கருமஞ் செயவொருவன் கைதூவே னென்னும்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பெருமையிற் பீடுடைய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கருமம் செயக் கைதூவேன் என்னும் பெருமையில்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குடியை உயர்த்தும் பொருட்டுத் தான் மேற்கொண்ட காரியத்தை முடிக்காமல் விடேன் என்னும் முயற்சியாகிய பெருமையைப்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ஒருவன் பீடு உடையது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ஒருவனுக்குப் பெருமை யுடையது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பல்வகையான செயலால் செல்வமும் புகழுமடைந்து குடி உயருமாகலின் பீடுடையது இல்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கைதூவல்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செயலாற்றா 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ஒவ்வொருவரும் உளமுயற்சி மெய் முயற்சியுடன்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61. 62)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செய்து தம் குடியை உயர்த்தி னால் நாடு தானாக உயரும்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ஆள்வினையு மான்ற வறிவு மெனவிரண்டின்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நீள்வினையா னீளுங்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ஆள்வினையும்  ஆன்ற அறிவும் என இரண்டின் நீள் வினை 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மெய்முயற்சியும் நிறைந்த அறிவும் என்ற இரண்டினது இடையறாத செயலால்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நீளும்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குடி உயரும்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இயற்கையறிவு செயற்கையறிவோடு கூடி நிரம்புதல்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சோம்பல் புகுதாமல் காக்கவும்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நிறைந்த அறிவு குடியுயர்தற் கேற்ற செயல் முடிக்குந் திறத்தை அறியவும்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குடிசெய்வ லென்னு மொருவற்குத் தெய்வம்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மடிதற்றுத் தான்முந் துறும்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செய்வல் என்னும் ஒருவற்கு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எனது குடியை நான் உயரச் செய்வேன் என்று அதற்கேற்ற செயல்களில் முயலும் ஒருவனுக்கு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மடிதற்றுத் தான் முந்துறும்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 ஆடையை இறுக உடுத்துக் கொண்டு தான் முன் வந்து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ஊழ் என்னும் அதிகாரம்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(38)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இறுக  உடுத்துதல்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ஆகூழ் இவனுக்கு உதவ முன் வந்து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குடியை உயர்த்தப் பெருமுயற்சி செய்வானுக்கு எளிதில் காரியம் கைகூடும் என்பதை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620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சூழாமற் றானே முடிவெய்துந் தங்குடியைத்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தாழா துஞற்று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குடியைத் தாழாது உஞற்றுபவர்க்கு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குடி உயர்தற் குரிய செயல்களை விரைந்து முயல்வார்க்கு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சூழாமல் தானே முடி வெய்தும்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அச்செயலை முடிக்கும் திறத்தை அவர் ஆராயாமல் இருக்கும்பொழுதே அது தானாகவே முடிவடையும்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கட்டாயம் விரைவில் முடியும் என்பதை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 முயற்சி செய்வார்க்கு மேற்கொண்ட செயல் விரைவில்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உஞற்றுதல்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 மிலனாய்க் குடிசெய்து வாழ்வானைச்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சுற்றமாச் சுற்று முலகு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குற்றம்  இலனாய்க் குடிசெய்து வாழ்வானை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 மற்ற வனாய்த் தன் குடியை உயரச் செய்து வாழ்பவனை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சுற்றமாச் சுற்றும்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உலகத்தார் தமக்குச் சுற்றமாக விரும்பித் தாமே போய்ச் சுற்றி நிற்பர்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பயனடைதல் கருதி யாவரும் சென்று அவனைச் சார்வர்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நல்லாண்மை யென்ப தொருவற்குத் தான்பிறந்த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இல்லாண்மை யாக்கிக் கொளல்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நல் ஆண்மை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நல்ல ஆண்மை என்று சொல்லப்படுவது எதுவெனில்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தான் பிறந்த இல் ஆண்மை ஆக்கிக் கொளல்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பிறந்த குடியை ஆளுந் தன்மையைத் தானே உண்டாக்கிக்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குடியை ஆளுந்தன்மை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குடியை உயரச்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 செயலே ஒருவனுக்கு நல்லாண்மையாகும்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அமரகத்து வன்கண்ணர் போலத் தமரகத்து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மாற்றுவார் மேற்றே பொறை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அமரகத்து வன்கண்ணர் 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போர்க்களத்தில் உள்ள வீரர் பலருக்கும் போரைத் தாங்குதல்  வலியாரிடமே  உள்ளது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தமரகத்தும் பொறை ஆற்றுவார் மேற்றே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குடிப்பிறந்தார் பல ருள்ளும் அக்குடியின் சுமையைத் தாங்குதல் வல்லவரிடமே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படையில் வீரர் பலர் இருப்பினும் தம்மேல் வரும் படையைத் தாங்கும் பொறுப்பு வலியார்க்கே உரியதுபோல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குடியை உயரச் செய்யும் பொறுப்பும் அக் குடிப்பிறந்தார் பல ருள்ளும் வலியார்க்கே உரிய 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குடிசெய்வார்க் கில்லை பருவம் மடிசெய்து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மானங் கருதக்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மடி செய்து மானம் கருதக்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தன்குடியினை உயரச் செய்வார் அச் செயலையே நோக்காது காலத்தை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சோம்பலை மேற்கொண்டு மானத்தையும் நோக்குவா ராயின் குடி கெட்டுவிடும்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 செய்வார்க்குப் பருவம்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தங்குடியை உயரச் செய்பவர்க்கு காலவரையறை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காலத்தை நோக்கி மடிசெய்தல்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வெயில் மழை பனியை நோக்கிப் பின்னர்ச் செய்யலாம் என்றிருத்தல்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மானங் கருதுதல்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இக்குடியிலுள்ளோர் யாவரும் இன்புற யான் மட்டும் ஏன் வெயில்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என்று பாராமல் துன்புறுவேன் என்று எண்ணுதல்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காலமறிதல்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(49)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அதிகாரம் பகைவெல்லும் வேந்தர்க்குக்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குடிசெய்வார்க்குக் கால வரையறை யில்லை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மடியும் மானமும் காலமுங் கருதாமல் தொழிலாற்ற வேண்டும்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இடும்பைக்கே கொள்கலங் கொல்லோ குடும்பத்தைக்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குற்ற மறைப்பா னுடம்பு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குடும்பத்தைக் குற்றம் மறைப்பான் உடம்பு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குடும்பத் திற்குத் துன்பமுண்டாகாமல் காக்க முயல்பவனது உடம்பு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இடும் பைக்கே கொள்ளகலம்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அம்முயற்சித் துன்பத்திற்கே கொள் கலமாமோ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இன்பத்திற்குக் கொள்கலம் ஆதலில் லையோ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கொள்கலம்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பண்டங்கள் போட்டு வைக்கும் பாண்டம்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குடி முழுதும் இன்புற்று வாழ்தலான் நான் இன்புறுவதால் இம் மெய்வருத்தமும் எனக்கு நல்லதே என்று முயலும் அறிவுடையான்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முயற்சியை ஒரு நாளும் ஒழியாமை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இடும்பைக்கே கொள்கலம்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குடிசெய்வான் மெய் வருத்தம் பார்க்கக் கூடாதென்பதாம்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இடுக்கண்கால் கொன்றிட வீழு மடுத்தூன்றும்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 ளிலாத குடி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அடுத்து ஊன்றும் நல்ஆள் இலாத குடி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தன்குடி சாயும் போது அதை விழாமல் தாங்கி உதவி புரியும் நல்ல ஆண்மகன் இல்லாத குடியாகிய மரம்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இடுக்கண் கால் கொன்றிட வீழும்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துன்பமாகிய கோடரி வேரை வெட்டிச் சாய்க்க விழுந்துவிடும்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கால் கொன்றிட வீழும்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அடுத்து ஊன்றும்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என்றும் வந்த தொடர்களால் குடியை மரமாகவும் துன்பத்தைக் கோடரியாகவும் கொள்ளப்பட்டன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குறிப்புருவகம்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வளர்ப் பார் உள்வழி வளர்ந்து பயன்படுதலும்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அவரில் வழிக் கெடுதலும் உடைமையின் குடியை மரமாக்கினார்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வறுமைத் துன்பத்தால் குடி நலிவுற்றுக் கெடுதலின் துன்பத்தைக் கோடரியாக்கினார்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உழவு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 தொழிலின் சிறப்புக்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உழவின் சிறப் புணர்ந்து செய்து வாழ்தல் இதன்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சுழன்றுமேர்ப் பின்ன துலக மதனா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லுழந்து முழவே தலை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சுழன்றும் உலகம் ஏர்ப்பின்னது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உழவுத்தொழிலால் உண் டாகும் மெய்வருத்தத்தை நோக்கிப் பிற தொழில்களைச் செய் தாலும் உலகத்தோர் ஏருடையோர் இடத்திற்கே வருவர்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அதனால் உழந்தும் உழவே 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வருந்தியும் உழுதலே தலைமை யான தொழிலாகும்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ஆகுபெயராய் உழவரை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தொழில் களால் பொருளடைந்த விடத்தும் உணவின் பொருட்டு உழுவா ரிடம் செல்ல வேண்டுதலின்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சுழன்றும் ஏர்ப்பின்னது உலகம்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வருத்தம் இல்லையாயினும் பிற தொழில்கள் உழவுக்கு அடுத்தவையே என்பார்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உழந்தும் உழவே தலை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உழவின் சிறப்புக்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உழுவா ருலகத்தார்க் காணியஃ தாற்றா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தெழுவாரை யெல்லாம் பொறுத்து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ஆற்றாது  எழுவாரை எல்லாம் பொறுத்து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 தொழிலைச் செய்யமாட்டாது வேறு தொழில்களின் மேற் செல்வோர் யாவரையும் தாங்குதலான்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உழுவார் உலகத்தார்க்கு ஆணி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உழுவார் உலகத்தாராகிய தேர்க்கு அச்சாணி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உலகத்தாரென்பது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உழவரல்லா தாரை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 தொழில் செய்யமாட்டாரது வேறு தொழில் செய்வோர்க் கெல்லாம் உணவூட்டிக் காத்தலால் உழுவார் உலகத் தோர்க்கு அச்சாணி போன்றனர்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கூற்றுருவகம்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உழுதுண்டு வாழ்வாரே வாழ்வார்மற் றெல்லாந்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தொழுதுண்டு பின்செல்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உழுது உண்டு வாழ்வாரே வாழ்வார்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யாவரும் உண்ணும் படி உழவுத் தொழிலைச் செய்து அதனால் தாமும் உண்டு வாழ்பவரே உரிமையுடன் வாழ்பவராவார்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மற்றெல்லாம் தொழுது உண்டு பின் செல்பவர்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பிறரெல்லாம் அவ்வுழவுத் தொழிலைப் பின்பற்றி வாழ்ப 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தொழுதல்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உழவின் இன்றியமையாமை குறித்துத் தொழுதல்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போற்றுதல்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பின்பற்றி வாழ்தல்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தங்கள் தொழிலால் பொருளீட்டினும் உணவுக்கு உழவை யண்டி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உழவே உரிமையுடைய தொழிலும் பிறரை வாழ்விக்கும் தொழிலும்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அவ்வுழவைப் போற்றுவது மக்கள் யாவர்க்கும் கடமை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பலகுடை நீழலுந் தங்குடைக்கீழ்க் காண்ப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ரலகுடை நீழ 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அலகு உடை நீழலவர்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 தொழிலால் நெல்லினை யுடையவரான அருளுடையார்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பலகுடை நீழலும் தம் குடைக் கீழ்க் காண்பர்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வேந்தர்களது குடை நிழலில் உள்ள மண் முழுவ தையும் தமது வேந்தரின் குடை நிழலின் கீழே காண்பர்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உழவால் ஏனைத் தவசங்களும்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பொருள்களும் விளையுமேனும் மக்களால் விரும்பப்படுவது நெல் லுணவே யாகலான்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(732)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அலகு உடை நீழலவர்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உழவுத் தொழிலின் வளர்ச்சியே அந்நாட்டரசனுக்கு வெற்றியைத் தந்து மண் முழுதும் அவனதாக்கும்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இரவா ரிரப்பார்க்கொன் றீவர் கரவாது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கைசெய்தூண் மாலை யவர்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 செய்து ஊண் மாலையவர்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கையினால் உழவுத் தொழில் செய்து உண்ணும் இயல்பையுடையவர்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பிறரிடம் சென்று இரக்கமாட்டார்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இரப்பார்க்கு ஒன்று கரவாது ஈவர்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தம்மிடம் வந்து இரப்பவர்க்கு அவர் வேண்டிய தொன்றை ஒளிக்காமல் கொடுப்பர்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பிறரிடம்  இரவாது தாம் ஈதல் உழவர் சிறப்புக் குணமாகும்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இல்லை யெனல்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உழவினார் கைம்மடங்கி னில்லை விழைவதூஉம்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விட்டேமென் பார்க்கு நிலை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உழவினார் கை மடங்கின்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உழவர்கள் கை அத் தொழிலைச் செய்யாதிருக்குமாயின்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விழைவதும் விட்டேம் என்பார்க்கும் நிலை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எப்பொருளையும் துறந்தேம் என்பவர்களுக்கும் அத்துற வற நிலையில் நிற்றல்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உழவர் தொழிலைக்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கைமடங்கின்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 கைமே லேற்றினார்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துறவறமும் உணவில்லாமல் நடவாதென  உழவின் சிறப்புக்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அறவோர்களும் உழவுத் தொழில் வளர்ச்சிக்கு உதவிபுரிய வேண்டுமென்ப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பாட்டானும் உழவின் சிறப்புக்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தொடிப்புழுதி கஃசா வுணக்கிற் பிடித்தெருவும்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வேண்டாது சாலப்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தொடிப் புழுதி கஃசா உணக்கின்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உழவன் உழுத நிலத்தின் ஒரு பலப் புழுதியைக் காற்பலமாக உலறும்படி செய்வானாயின்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பிடித்து எருவும் வேண்டாது சாலப்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அந்நிலத்தின்கண் செய்த பயிர் ஒருபிடி எருவும் வேண்டாது மிகுதியாக விளையும்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கஃசு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காற் பலம்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ஈரம் போதல்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அப்புழுதியிலுள்ள நீர் வற்றுதல்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 புழுதி நிலத்தில் ஒரு படி மண்ணெடுத்து அதை   நிறுத்தால் எவ்வளவு எடை வருகிறதோ அது நாலில் ஒரு பாகம் ஆகும் வரையிலும் புழுதியைப் புரட்டிப் புரட்டி உழவேண்டும்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செய்தால் எருப் போடாமலே நன்கு விளையும்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உழுது ஈர நிலத்திலேயே விதைத்தால் பயிர் நன்கு வளராது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பிடி எரு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கைப்பிடி அளவு எரு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கொஞ்சங்கூட வேண்டியதில்லை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புழுதியுழுவதன் சிறப்புக்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ஏரினு நன்றா லெருவிடுதல் கட்டபின்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நீரினு நன்றதன் காப்பு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ஏரினும் எரு இடுதல்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உழுதலினும் எருவிடுதல்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கட்டபின் அதன் நீரினும் 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உழுது எருவிட்டு விதைத்த பயிர்க்குக் களைந்தபின் பயிரைக் காத்தல் அப்பயிர்க்கு நீர் பாய்ச்சுதலினும்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உழுதலைக்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ஆடுமாடு முதலிய வற்றால் பயிர் அழிவெய்தாமல்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 நோயால் அழி வெய்தாது காத்தலுங்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எருவிடுதல்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களை களைதல்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நீர்பாய்ச்சல்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காத்தல் என்னும் ஐந்தும் முறையே நடைபெற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எருவிட்டு உழுதல் பெருவழக்கு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செல்லான் கிழவ னிருப்பின் நிலம்புலந்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தில்லாளி னூடி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கிழவன் செல்லான் இருப்பின்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நிலத்திற்கு உரியோன் நிலத் திற்கு நாடோறும் செல்லாமல் சோம்பியிருப்பானாயின்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நிலம் இல்லாளின் புலந்து ஊடிவிடும்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அந்நிலம் அவன் மனைவியைப் போலத் தன்னுள்ளே வெறுத்துப் பின் ஊடிவிடும்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செல்லாமல் இருத்தல்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நேரத்துக்கு நேரம் போய்த் தொழிலைப் பாராது வீட்டில்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எருவிடல்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கற்பொறுக்கல்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ஓரங் கொத்தல்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செய்யாமல் சோம்பியிருத்தல்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வெறுப்பு முற்றிச் சினங்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தன்னிடம் வராமலும் வேண்டுவன செய்யாமலும் இருந்தால் மனைவி புலந்து ஊடுதல் போல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விளைவு குறைந்து பின் விளையாமலே போமென்பது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 உணர்த்த உணர்ந்து ஊடல் தணிந்து கூடுதல்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நிலமும் கிழவன் சென்றால் விளையு மென்பதும் கருத்தாகக்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இலமென் றசைஇ யிருப்பாரைக் காணின்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நிலமென்னு நல்லாள்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இலம் என்று அசைஇ இருப்பாரைக் 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வறியேம் என்று சொல்லிச் சோம்பி இருப்பாரைக்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நிலம் என்னும் நல்லாள் 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நிலமகள் என்று உயர்த்துச் சொல்லப்படுகின்ற நல்லாள் தனக்குள் சிரிப்பாள்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உழுதொழிலைச் செய்து உண்டு வாழாது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வறுமை யுடை யேம்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சும்மா இருப்போரைக்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யானிருக்க உமக் கென்ன குறை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நிலமகள் சிரிப்பாள் என்று உழவன் சிறப்பைக் குறித்தார்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நாணென்னும் நல்லாள்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(924)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என்றது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நிலத்தைப் பெண்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நூல் 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105.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நல்குரவு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தொழிலும் செய்யாமை யால் உண்டாவது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இன்மையி னின்னாத தியாதெனி னின்மையி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னின்மையே யின்னா தது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இன்மையின் இன்னாதது யாது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வறுமையைக் காட்டிலும் துன்பந்தருவது எது வென்றால்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 யின் இன்னாதது இன்மையே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வறுமைபோலத் துன்பந் தருவது வறுமையே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வறுமைக்கு  ஒப்பதில்லை யெனவே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மிக்கதின்மை சொல்ல வேண்டிய 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 யெனவொரு பாவி மறுமையு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மிம்மையு மின்றி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 யென ஒரு பாவி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வறுமையென்று சொல்லப் படுவதொரு பாவி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மறுமையும் இம்மையும் இன்றிவரும்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ஒருவனிடம் வருங்கால் அவனுக்கு மறுமையின்பமும் இம்மை யின்பமும் இல்லையாக வரும்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ஒருவனது இறந்தபின் இவ்வுலக வாழ்வு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88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வறுமையின் கொடுமை நோக்கிப் பாவி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ஆண்பாலாகக் கூறினர்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1043.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தொல்வரவுத் தோலுங் கெடுக்குந் தொகையாக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நல்குர வென்னு நசை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நல்குரவு என்னும் நசை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என்னும் ஆசை 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தொல்வரவும் தோலும் தொகையாகக் கெடுக்கும்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தொன்று தொட்டு வருகின்ற குடிப்பிறப்பையும் அதற்குரிய சொல்லையும் ஒருங்கே கெடுக்கும்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ஒன்றை ஆராய்ந்து செய்யமுடியாமல் மனத்தை மயக்கும் பேராசை இல்லையேல் வறுமை இல்லையாகலின்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 ஆசையாக்கி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அக்குடியின் முன்னோர்க்கு இல்லாத இழி தொழில்களையும் இழி சொற்களையும் உண்டாக்கலின்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பழங் குடிக்குரிய நற்செயலையும் நற்சொல் லையும் ஒருங்கு கெடுக்கும்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குடிப்பிறப்பின் 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இற்பிறந்தார் கண்ணேயு மின்மை யிளிவந்த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சொற்பிறக்குஞ் சோர்வு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இல் பிறந்தார் கண்ணேயும்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 குடிப்பிறந்தா 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இளிவந்த  சொல் பிறக்கும் சோர்வு 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இழிவுக்குக் காரணமான சொற்கள் பிறக்கும் சோர்வினை உண்டாக்கும்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குடிப்பிறப்புக்கு ஏலாத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எமக்கீயும்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சோர்வு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வறுமைத்துன்ப மிகுதியால் தம் குடிப் பிறப்பினை மறந்து அத்துன்பம் சொல்வதாக நினைத்து அவ்வாறு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நல்குர வென்னு மிடும்பையுட் பல்குரைத்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துன்பங்கள் சென்று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நல்குரவு என்னும் இடும்பையுள்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என்னும் துன்ப மொன்றினால்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பல் துன்பங்கள் சென்று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துன்பங்களும் வந்து தோன்றும்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சென்று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வந்து என்னும் பொருளது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துன்பமும் வறுமையும் ஒன்றாக நிகழ்தலின் வறுமையைத் துன்ப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செல்வரைச்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அவரைக் காணுதல்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ஏற்றல் முதலிய பல துன்பங்களும் ஒருங்கே வருதலின்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வறுமையால் எல்லாத் துன்பங்களும் வந்து தோன்று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நற்பொரு ணன்குணர்ந்து சொல்லினு நல்கூர்ந்தார்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சொற்பொருள் சோர்வு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நற்பொருள் நன்கு உணர்ந்து சொல்லினும்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உண்மைப் பொருளை நன்கு அறிந்து கூறினும்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நல்கூர்ந்தார் சொல் பொருள் சோர்வுபடும்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 கூறும் சொல் பொருளற்ற தாகவே முடியும்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பொருளற்றதாக முடிதலாவது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இவர் சொல்வதை விரும்பிக் கேட்கின் இரக்கந்தோன்றி இவர் வேண்டுவதைக் கொடுக்க நேருமென்று அஞ்சி யாவரும் கேளாமையால் பயனில் சொல்லாய் முடிதல்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அறஞ்சாரா நல்குர வீன்றதா யானும்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பிறன்போல நோக்கப்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அறம் சாரா நல்குரவு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அறத்துடன் பொருந்தாத வறுமை யாளன்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ஈன்ற தாயானும் பிறன்போல நோக்கப் 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தன்னைப் பெற்ற தாயினாலும் அயலான் போலக் கருதப்படுவான்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அறத்துடன் பொருந்தாமை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 அறநெறியில் நடக்க விடாமை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அன்புடைய தாயாலும் வெறுக்கப்படு வானெனவே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பிறரால் வெறுக்கப்படுதல் சொல்ல வேண்டா வாயிற்று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1048.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இன்றும் வருவது கொல்லோ நெருநலுங்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கொன்றது போலு நிரப்பு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நெருநலும் கொன்றது போலும் நிரப்பு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நேற்றும் வந்து என்னைக் கொன்றது போலத் துன்பஞ் செய்த வறுமைத் 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இன்றும் வருவது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இன்றைக்கும் என்னிடம் வரக்கூடுமோ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வந்தால் என் செய்வேன்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அத்துன்பங்கள்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1045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குறளுரையில் கூறியவை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முதல்நாள் மிகவும் வருந்தித் தன்வயிற்றை நிரப்பினா னொருவன்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நெருப்பினுட் டுஞ்சலு மாகு நிரப்பினுள்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யாதொன்றுங் கண்பா டரிது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நெருப்பினுள் துஞ்சலும் ஆகும்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நெருப்பின் நடுவில் ஒருவன் தூங்குவதும் கூடும்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நிரப்பினுள் யாதொன்றும் கண்பாடு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வறுமையின் நடுவில் யாதொரு வழியினாலும் தூங்க முடியாது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தீயினும் வறுமை கொடியதென்றவாறு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துஞ்சலும் என்ற உம்மை துஞ்சாமையை விளக்கி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இதுவும் அவன்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துப்புர வில்லார் துவரத் துறவாமை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உப்பிற்குங் காடிக்குங் கூற்று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துப்புரவு இல்லார் துவரத் துறவாமை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நுகரப்படும் பொருள்கள் இல்லாதவர் முற்றத் துறவாது 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உப்பிற்கும் காடிக்கும் 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வீட்டிலுள்ள உப்புக்கும் காடிக்கும் கேடாவர்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முற்றத் துறத்தல்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உண்ண உணவில்லாதார் சாவாமல் 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வீட்டிலுள்ள சோற்றுக்குக் கேடேயாகும்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அவர்கள் சாதலே தகுதியுடையது என்பது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சாவைக் கூற்றென்பது போல் கேட்டையும் கூற்று என்பது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சிறுவன் ஏதேனும் ஒரு பொருளைக் கெடுத்துவிட்டால்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என்னடா இதற்கு நீ கூற்றாய்த் தோன்றிவிட்டாய்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வழக்கை யுணர்க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புளித்த கஞ்சி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இரவு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பிறரிடம் ஒன்றைக் கேட்டுப் பெறுதல்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மானந் தீரா இரவு இரவாமையோ டொத்தலின் வறியார் உடலோம்பிச் சாவை விலக்குதற் பொருட்டு இரவு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இரக்க விரத்தக்கார்க் காணிற் கரப்பி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னவர்பழி தம்பழி யன்று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இரத்தக்கார்க் காணின் இரக்க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இரத்தற்குத் தகுதியுடையாரைக் கண்டால் அவரிடம் இரக்கக்கடவர்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கரப்பின் அவர் பழி தம்பழி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இரந்தால் அவர் ஒளிப் பாராயின் அது அவரது பழியே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இரப்பவர் பழியன்று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இரத்தற்குத் தக்கார் என்பது தொக்கு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இரத்தற்குத் தகுதியுடையவராவார்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கேளாமுன் கொடுக்கும் அறிவுடையராய் மறுக்காது ஈவோர்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அவரிடம் இரந்தார்க்கு இரவால் வரும் இழிவு இன்மையால் இரக்க வென்றும்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இல்லையென்பாராயின் அப்பழி அவர்க்கு வெள்ளாடையிற் பட்ட கறைபோல் விரைவில் சேரலின் அவர் பழி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தகுதியில்லாரிடத் திரவன்மையால் தம் பழி அன்று எனவும்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 யெனல்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 மொருவற் கிரத்த லிரந்தவை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 முறாஅ வரின்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இரந்தவை துன்பம் உறாவரின்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 பொருள்கள் துன்ப மடையாமல் வருமாயின்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ஒருவற்கு இரத்தல்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ஒருவனுக்கு இரப்பதும் இன்பமே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உறாது என்பதன் ஈறு தொக்கது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இரந்தபொருள் துன்ப முறாது வருதலாவது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இரப்போன் நிலையுணர்ந்து கேளாமுன் 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கரப்பிலா நெஞ்சிற் கடனறிவார் முன்னின்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றிரப்புமோ ரேஎ ருடைத்து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கரப்பு இலா நெஞ்சின் கடன் அறிவார் முன்நின்று இரப்பும்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ஒளித்தல் இல்லாத நெஞ்சினையுடைய மானமறிவார் முன்னர் நின்று அவரிடம் ஒன்றை இரத்தலும்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ஓர் ஏர்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 யோர்க்கு ஓர் அழகை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கேளாமல் கொடுத்தலால்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கேட்டலான் வரும் சிறுமை யின்மையால் ஓர் ஏருடைத்து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இரத்தலு மீதலே போலுங் கரத்தல்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கனவிலுந் தேற்றாதார் மாட்டு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கரத்தல் கனவிலும் தேற்றாதார் மாட்டு இரத்தலும்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 குள்ளதை இல்லை யென்பதைக் கனவிலும் அறியாதவரிடம் ஒன்றை இரத்தலும்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ஈதலே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கொடுப்பதனோ 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அவரிடம்இரத்தல் புகழ்தராதாயினும் முன்னுள்ள புகழ் கெடாமையால் ஈதலே போலும்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கரப்பிலார் வையகத் துண்மையாற் கண்ணின்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றிரப்பவர் மேற்கொள் 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கண்நின்று இரப்பவர் மேற்கொள்வது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ஒருவர்க்கு எதிரில் நின்று இரப்பவர் இரக்குந் தொழிலை மேற்கொள்வது கரப்பிலார் வையகத்து உண்மையான்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ஒளிக்காமல் கொடுப்பவர் சிலர் வையகத்தில் உள்ளதனால்தான்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மற்றொன்றால் அன்று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அவரில்லையாயின் மானத்தை விடமுடியாமையால் உயிர் விடுவ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(50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கரப்பிடும்பை யில்லாரைக் காணி னிரப்பிடும்பை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யெல்லா மொருங்கு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கரப்பிடும்பை இல்லாரைக் 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ஒளித்த லாகிய நோயில்லாரைக்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நிரப்பிடும்பை எல்லாம் ஒருங்கு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வறுமையாகிய துன்பம் அனைத்தும் ஒருசேரக் கெடும்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ஒளியாரைக் காணின் இரப்பவர் பெரு மகிழ்ச்சி கொள்வாராதலின் எல்லாத் துன்பமும் ஒருங்கு கெடு மென்றார்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(6)                 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இகழ்ந்தெள்ளா தீவாரைக் காணின் மகிழ்ந்துள்ள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முள்ளு ளுவப்ப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இகழ்ந்து எள்ளாது ஈவாரைக் 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இகழ்ந்து இழிவு சொல்லாது பொருள் கொடுப்பாரைக்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மகிழ்ந்து உள்ளுள் உவப்பது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இரப்போர் உள்ளம் மகிழ்ந்து உள்ளுக்குள்ளே இன்பமுறு தலை யுடைத்து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இகழ்ந்து எள்ளாது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நன்கு மதித்தலையும் இன்சொற் கூறலையுமாம்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வறுமைத் துன்பங் கெட்டு இன்ப முறுமாகையால் மகிழ்ந்து உள்ளுள் உவக்கலானார்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இரப்பாரை யில்லாயி னீர்ங்கண்மா ஞாலம்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மரப்பாவை சென்றுவந்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இரப்பார் இல்லாயின்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வறுமையுற்று இரப்பவர் இல்லை யானால்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ஈர்ங்கண் மாஞாலம்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குளிர்ந்த இடத்தையுடைய பெரிய உலகத்திலுள்ளவர் செலவு வரவுகள்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மரப்பாவை சென்று வந்தற்று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உயிரில்லாத  மரப்பாவை கயிற்றினால் சென்று வந்து இயங்குதலை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இரப்பாரை என்பதன் ஐ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வறியார்க் கீந்து புகழ் அடை யாதவர் உயிருடனிருந்தும் பயனின்றென்பதாம்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செலவு வரவு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அங்கு மிங்கும் நடந்து திரிதல்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ஈவார்க் கணென்னுண்டாந் தோற்ற மிரந்துகோள்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மேவா ரிலாஅக்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இரந்துகோள் மேவார் இலாக்கடை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இரந்து கொள் வதை விரும்பாதவர் இல்லாதவிடத்து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ஈவார்கண் தோற்றம் என் உண்டாம்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கொடுப்பவரிடத்துப் புகழ் எவ்வாறு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தோற்றம்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புகழ் மேவுவார் என்பது மேவார் என்றாயிற்று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இரப்பாரில்லையேல் கொடையின்மையால் புகழ் அடைதல் இல்லையாயிற்று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இரப்பான் வெகுளாமை வேண்டு நிரப்பிடும்பை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தானேயுஞ் சாலுங் கரி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இரப்பான் வெகுளாமை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கொடுப்பவனுக்கு ஒருவேளை பொருள் இல்லையென்றால்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இவன் எனக்கு ஈய 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இரப்பவன் வெகுளாதிருத்தல்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நிரப் பிடும்பை தானேயும் கரி சாலும்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பொருளில்லாமை எல்லார்க்கும் நேரக்கூடும் என்பதை அறிதற்குத் தனது வறுமைத் துன்பம் ஒன்றே சான்றாதல் அமையும்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சாட்சி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தனக்குள்ளது போலவே பிறர்க்கும் பொருளில்லா நிலைமை உண்டாக்கும் என்பதை உணர்ந்து வெகுளாதிருக்க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இரப்போன் இயல்பு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இரவச்சம்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மானங் கெடவரும் இரவுக்கு அஞ்சுதல்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கரவா துவந்தீயுங் கண்ணன்னார் கண்ணும்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இரவாமை கோடி யுறும்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கரவாது உவந்து ஈயும் கண் அன்னார் கண்ணும் இரவாமை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மறைக்காமல் மனமுவந்து கொடுக்கும் கண்போலச் சிறந்தவரிடமும் இரவாமல் ஒருவன் வறுமை யோடிருத்தல்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கோடி உறும்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இரந்து அடையும் செல்வத்தினும் கோடி மடங்கு நல்லது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கண்ணன்னார் கண்ணும் என்னும் உம்மையால்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மறைக்காத நண்பரிடத்தும் இரத்தல் கூடாதென்பதாம்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 முயற்சியால் உயி ரோம்பலே நல்லதென்பது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இரந்து முயிர்வாழ்தல் வேண்டிற் பரந்து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கெடுக வுலகியற்றி 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உலகு இயற்றியான் இரந்தும் உயிர்வாழ்தல் வேண்டின்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 வுலகத்தை உண்டாக்கியவன் மக்கள் முயற்சியால் உயிர் வாழ்தலை விரும்பாது பிறரிடம் சென்று இரந்தும் உயிர் வாழ்தலை விரும்புவானானால்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பரந்து கெடுக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அக்கொடி யோன் இரப் போரைப் போன்று எங்குந் திரிந்து கெடக் கடவன்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தொழில் செய்தற் கேற்ற கைகால் முதலிய உறுப்புக் களும் பகுத்தறிவும் இருந்தும் ஒரு சிலர் பிறரிடம் சென்று இரத்தல் தகாது என்பதை இவ்வாறு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உலகம் ஒருவனால் உண்டாக்கப் பட்டது என்னும் கொள்கையைக் கொண்டு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இன்மை யிடும்பை யிரந்துதீர் வாமென்னும்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வன்மையின் வன்பாட்ட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இன்மை இடும்பை இரந்துதீர்வாம் என்னும் வன்மையின்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வறுமைத் துன்பத்தை முயற்சியால் நீக்காமல் இரந்து நீக்குவோம் என்று எண்ணும் வன்மையைப்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 பாட்டது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முரட்டுத் தன்மையுடையது வேறொன்று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முரட்டுத்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வறுமையைத் தீர்க்க ஒழுங்கான முயற்சியிருக்க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ஒழுங்கல்லாத இரவால் தீர்க்கக் கருதுதலின் வன்மையாயிற்று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இடமெல்லாங் கொள்ளாத் தகைத்தே யிடமில்லாக்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காலு மிரவொல்லாச் சால்பு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இல்லாக்காலும் இரவு ஒல்லாச் சால்பு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நுகர்தற்குப் பொருள் இல்லாதபோதும் இரத்தற்கு இசையாத நிறை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இடமெல்லாம் கொள்ளாத் தகைத்தே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அகன்ற நிலமுழுதும் ஒன்று சேரினும் ஒப்பாகாத பெருமையை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சால்புடையார் இரக்கத் துணியார்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தெண்ணீ ரடுபுற்கை யாயினுந் தாடந்த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துண்ணலி னூங்கினிய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தந்தது தெண்ணீர் அடுபுற்கை யாயினும்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முயற்சியால் கிடைத்த பொருளானது தெளிந்த  நீர் போலக் காய்ச்சிய கஞ்சியே யானாலும்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உண்ணலின் ஊங்கு இனியது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உண்ணு வதைக் காட்டிலும் இனிமை வேறொன்றும்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முயற்சி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புற்கை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காய்ச்சுதல் முயற்சி யால் வந்ததால் அக்கஞ்சி பாலினுமினிய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ஆவிற்கு நீரென் றிரப்பினு நாவிற்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கிரவி னிளிவந்த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ஆவிற்கு நீர் என்று இரப்பினும்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 வேட்கையால் சாகு நிலை யிலுள்ள ஒரு மாட்டிற்குத் தண்ணீர் வேண்டும் என்று கூறும்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இரவின் நாவிற்கு இளி வந்தது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அவ்விரத்தலைக் காட்டிலும் ஒருவன் நாவிற்கு இழிந்தது வேறொன்று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ஓர் உயிரைக் காப்பதன் பொருட்டு விலை கொடுத்து வாங்க வேண்டாத நீரே எனினும் இரத்தல் இழிவானதாகும்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அறமும் முயன்று செய்வதல்லது இரந்து செய்யற்க வென்பதாம்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இரப்ப னிரப்பாரை யெல்லா மிரப்பிற்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கரப்பா ரிரவன்மி னென்று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இரப்பின் கரப்பார் இரவன்மின்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நீங்கள் இரப்பின் தமக்குள்ளதை மறைப்பவரிடம் இரவாதீர்கள்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இரப்பாரை எல்லாம் இரப்பன்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இரப்போர் அனைவரையும் நான் இரக் கின்றேன்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இரந்து கேட்டுக் கொள்கின்றேன்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இரத்தலுக்கு அஞ்சிய ஒருவன்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இரவென்னு மேமாப்பி றோணி கரவென்னும்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பார்தாக்கப் பக்கு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இரவு என்னும் ஏமாப்பு இல் தோணி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வறுமைக் கடலைக் கடக்க அமைத்துக் கொண்ட இரத்தல் என்னும் காவலற்ற கப்ப 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கரவு என்னும் பார்தாக்கப் பக்குவிடும்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கரவு என்னும் கற் பாறையில் தாக்குமாயின் பிளந்து போகும்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முயற்சிக் கப்பலே யன்றி இரவுக் கப்பல் வறுமைக் கடலைக் கடக்க ஏற்றதன்று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இரவுள்ள வுள்ள முருகுங் கரவுள்ள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வுள்ளதூஉ மின்றிக்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இரவு உள்ள உள்ளம் உருகும்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உடையார் முன் இல்லார் சென்று இரந்து நிற்றலின் கொடுமையை நினைத் தால்  எம் முள்ளங் கரைந்து உருகா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கரவு உள்ள உள்ளதும் இன்றிக்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 அவ்வாறு இரந்து நிற்கும் நிலையைக் கண்டு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என்றலின் கொடுமையை நினைத்தால் அவ்வுருகும் நிலையும் இல்லாமல் அழிந்து போய்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இரவிலும் கரவு கொடிது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இல்லை யென்றல்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கரப்பவர்க்கி யாங்கொளிக்குங் கொல்லோ விரப்பவர்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சொல்லாடப் போஒ முயிர்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சொல்லாட இரப்பவர் உயிர் போம்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 மறைப்பவர் இல்லையென்று சொன்னவுடனேயே இரப்பவர்க்கு உயிர் போகின்றது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கரப்பவர்க்கு யாங்கு ஒளிக்கும்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உள்ளதை மறைப்பவர்க்கு அதற்குப் பின்னும் உயிர் நிற்றலால் முன் இல்லை என்று சொன்ன போது அவ்வுயிர் எந்த இடத்திற் போய் ஒளிந் திருக்குமோ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போகலாவது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என் செய்வேன் என்று ஏங்கிச் செயலற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கரத்தல் கொடிதினும் கொடிது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கயமை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யாதொரு நற்குணமு மில்லாத கீழோரது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குடிமக்கள் ஆகாதார் தன்மை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மக்களே போல்வர் கயவ ரவரன்ன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வொப்பாரி யாங்கண்ட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மக்களே போல்வர் கயவர்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வடிவால் முழுதும் மக்களைப் போன்றேயிருப்பர் கயவர்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அன்ன ஒப்பார் யாம் கண்டது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மக்களை ஒத்தாற் போன்ற ஒப்பு வேறு எவற்றினும் யாங் கண்டதில்லை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வேறு எவற்றிலும்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ஒன்றோ டொன்றை உவமை கூறப்படும் எப்பொருள்களிலும்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களிடத்துள்ள ஒப்புமையை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மக்களுக்கும் கயவர்களுக்கும் வடி வொத்தலின் குணங்களது உண்மை இன்மைகளால் அல்லது வேறுபா டறியப்படா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சிறிதும் மக்களை ஒத்தவராகார்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மக்களல்லர்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ஒப்பார் 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இகரம் யகரம் வரத் தோன்றிய சாரியை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தேவ ரனையர் கயவ ரவருந்தா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மேவன செய்தொழுக லான்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அவரும் தாம் மேவன செய்து ஒழுகலான்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கயவரைப் போன்றே தேவரும் தாம் விரும்புவனவற்றையே செய்து வருவதால்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தேவர் அனையர் கயவர்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தேவரும் கயவரும் ஒரே தன்மையராவர்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விரும்புவனவற்றையே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  தவிர்வன என்னும் மக்கட்பண்புச் சட்டத்தை அறிந்து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செய்வன செய்து தவிர்வன தவிர்த்து நடக்காமல் மனம் போனபடியே செய்து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நல்லொழுக்கமின்மை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தேவரும் செய்வன தவிர்வனவின்றி மனம்போனபடி விரும்பியதை யெல்லாம் செய்தொழுகலான்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தன்மையுடைய கயவர்களை அத் தேவருக்கு ஒப்பிட்டார்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(1071)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கயவர்களுக்கு  மக்களுக் குரிய யாதொரு நற்குணமும் இன்மை யால் கயவர்கள் மக்களல்லர்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யாரோடொப்பர் கயவர் என்னும் வினாவிற்கு விடையாக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அவரைப் போலவே ஒழுக்கம் சிறிதுமில்லாத தேவரோ டொப்பர் எனக் கயவர்க்கு இனங்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மக்களிலும் தேவர்கள் தாழ்ந்தவரென்பது வள்ளுவர் கருத்தாகும்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ஒழுக்கமே மக்கட்டன்மை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நன்றறி வாரிற் கயவர் திருவுடையர்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நெஞ்சத் தவல மிலர்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அறிவாரில் கயவர் திரு உடையர்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தமக்கு நன்மையான வற்றை அறிவாரைக் காட்டிலும் அவை யறியாத கீழ் மக்கள் நல்லவராவர்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நெஞ்சத்து அவலம்  இலர்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ஏனெனில்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 கீழ்மக்கள் தமது உள்ளத்தில் மேன்மக்களைப் போல் நன்மைகளை அறிய வேண்டும் என்கின்ற கவலை இல்லாதவராவர்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தொகுதியொருமை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நன்மைக ளாவன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அறிவு புகழ் அறம்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மேன்மக்கள் இவற்றைக் குற்ற மின்றிச் செய்ய வேண்டுமென்று கவலை யெடுத்துக் 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கயவர்கள் அவற்றைப் பற்றிய கவலை சிறிதும் இல்லாதவ ராகையால்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 வுடையர்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இகழ்ந்தவாறு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பழி முதலிய வற்றிற்கு அஞ்சார் என்னபதாம்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அகப்பட்டி யாவாரைக் காணி னவரின்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மிகப்பட்டுச் செம்மாக்குங் கீழ்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அகப்பட்டி ஆவாரைக்காணின்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தன்னைக் காட்டிலும் குறைந்த பட்டியாய் நடப்பாரைக் கண்டால்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அவரின் மிகப்பட்டுச் செம்மாக்கும்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அவரைக் காட்டிலும் தான் உயர்ந்தவ னென்று இறுமாப்புக் கொள்வான்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ஒழுக்கமில்லான்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சுருங்குதல்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கயவன் தன்னிலும் குறைந்த கயமைத் தன்மை யுடைய கீழோரைக் கண்டால் தானே கயமைத் தன்மையில் சிறந்தவனென்று இறுமாப்புக் கொள்வான்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கீழோர் பெருமை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அச்சமே கீழ்கள தாசார மெச்சம்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அவாவுண்டே லுண்டாஞ் சிறிது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கீழ்களது ஆசாரம் அச்சமே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கயவரிடம் ஒழுக்கங் காணப் படின் அதற்குக் காரணம் அரசனால் தண்டிக்கப் படுவோம் என்று அஞ்சும் அச்சமே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எச்சம் அவா உண்டேல் சிறிது உண்டாம்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அஃதொழிந்தால்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விரும்பப்படும் பொருள் அதனால் உண்டாகுமாயின் சிறிது ஒழுக்கம்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நடந்தால் தாம் விரும்பிய பொருள் கிடைக்கு மென்று தெரிந்தால் சிறிது அவ்வாறு ஒழுக்கமுடையராய் நடப்பர்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அச்சத்தினாலும் அவாவினாலும் சிறிது உண்டானால் உண்டாகுமேயன்றிக் கயவர்களுக்கு ஒழுக்க மென்பதொன்றில்லை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அஃதொழிந்தால்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அவ்வச்சத்தின் பொருட்டின் றேல்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கயவர்க்கு ஒழுக்கம் இயல்பன்றென்பது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அறைபறை யன்னர் கயவர்தாங் கேட்ட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மறைபிறர்க் குய்த்துரைக்க லான்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கேட்ட மறை உய்த்துப் பிறர்க்கு உரைக்கலான்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கேட்ட மறைபொருளைத் தாங்கிக் கொண்டு போய்ப் பிறர்க்குச் சொல்லுதலால்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கயவர் அறைபறை அன்னர்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அறையப் படும் பறையினை ஒப்பர்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இரகசியம்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அறைபறை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படக் காட்சி போன்றவற்றையும்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அரசியற் காரியங்களையும் ஊர்மக்கட்கு அறிவிக்க அறையும் பறை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தாங்கேட்ட மறையை ஊரறியச்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ஈர்ங்கை விதிரார் கயவர் கொடிறுடைக்குங்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கூன்கைய ரல்லா தவர்க்கு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கயவர் கொடிறு உடைக்கும் கூன்கையர் அல்லாதவர்க்கு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கீழ்மக்கள் தமது கன்னத்தை நொறுக்கும் வளைந்த கையை யுடைய கொடியோர் அல்லாதவர்க்கு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ஈர்ங்கை விதிரார்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உண்டு கழுவிய ஈரக்கையையும் உதறார்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தம்மை உதைத்து வருத்துவோர்க் கன்றிப் பிறர்க்கு ஒன்றுங் கொடார்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செருப்பாலே அடிப்பவர்க்கு விருப்பாலே கோடி செம்பொன் சேவித்தீவார்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எச்சில் கையால் காக்கை ஓட்ட மாட்டான்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உண்டகையும் உதறான்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என்பன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சொல்லப் பயன்படுவர் சான்றோர் கரும்புபோற்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கொல்லப் பயன்படுங் கீழ்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சான்றோர் சொல்லப் பயன்படுவர்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ஒருவன் தன் குறையைச் சொன்னவுடனே அவனுக்கு உதவிபுரிவர்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கீழ் கரும்பு போல் கொல்லப் பயன்படும்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கீழ் மக்களோ தம்மைக் கரும்பைப் போல நையப் புடைத்தால் தான் பயன்படுவர்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பயன்படுதல்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உள்ளது கொடுத்தல்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கயவர்களின் இழிவு நன்கு விளங்க மேன்மக்களையும் உடன்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நையப் புடைப்போர்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வழிபறிப்போர் முதலியோர்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உடுப்பதூஉ முண்பதூஉங் காணிற் பிறர்மேல்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வடுக்காண வற்றாகுங் கீழ்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உடுப்பதும் உண்பதும் கீழ் 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நன்கு உடுப் பதையும் உண்பதையும் கீழ்மகன்  கண்டானாயின்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பிறர்மேல் வடுக்காண வற்றாகும்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அவற்றைப் பொறாது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அவரிடத்தில் குற்றமில்லா விட்டாலும் குற்ற முண்டாக்க வல்லவனாவான்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வற்றாகும்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வல்லவனாவான்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இல்லாத குற்றத்தை அவர்மீது சொல்வான்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செல்வங் கண்டு பொறாத கயமைக் குணங் கூறப்பட்டது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எற்றிற் குரியர் கயவரொன் றுற்றக்கால்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விற்றற் குரியர் விரைந்து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கயவர் ஒன்று உற்றக்கால் விரைந்து விற்றற்கு உரியர்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 தமக்கு ஏதேனும் ஒருகுறை உண்டானபோது அது தீர்த்தற் பொருட்டு விரைந்து தம்மைப் பிறர்க்கு அடிமைப் படுத்தற் குரியர்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எற்றிற்கு உரியர்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அதுவன்றி வேறு எதற்குரியர்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ஒன்றுக்கும் உரியரல்லர்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கயவர்க்கு மானம் என்னும் நற்குணம் இன்மையால் உணவுடை ஏதேனும் ஒன்றின்மை யானால் உடனே பிறரையடுத்து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சொன்னபடி கேட்டு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அதைப் பெற்று உயிர் வாழ்வர்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பிறர் சொற்படி நடத்தல்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பொருட்பால் முற்றிற்று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இன்பத்துப்பால்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ஒருவனும் ஒருத்தியும் கூடி இன்புறும் இன்பம்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அவ்வின்ப வொழுக்கம்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இரங்கல்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என ஐந்து வகைப்படும்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அவற்றை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ஐந்திணை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என்பர் தொல்காப்பியர்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அவ்வைந்தொழுக்கத் தையும் களவு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கற்பு என இரண்டாக வகுத்து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அவற்றைப் பெரும்பாலும் உலக வழக்கோடு பொருந்திச் செய்யுள் வழக்கும் இனிது அமையப் பழந்தமிழ் மக்களின் இல்வாழ்க் கையின் நனிமிகு சிறப்பின் நற்பண் பாட்டினைச் சுவை மிக வுடைத்தாய் இனிது கூறுகின்றார் வள்ளுவர்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 ஒன்றையும் களவு எனவும்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 முதலிய நான்கையும் கற்பு எனவுங் கொண்டனர்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களவினும் பிரிவு நிகழுமேனும் பெரும்பான்மைபற்றிக் கற்பி லடக்கினார்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அறத்துப் பாலினும்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பொருட் பாலினும் உள்ள பல அதிகாரங்களே கால மாற்றத்தால் தேவையில்லாது போயினும்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>மக்களினம் உள்ளமட்டும் நின்று நிலவுவது இவ்வின்பத்துப் பாலே யென்பது தெளிக</w:t>
      </w:r>
      <w:r>
        <w:rPr>
          <w:rFonts w:eastAsia="Arial Unicode MS" w:cs="Arial Unicode MS" w:ascii="Arial Unicode MS" w:hAnsi="Arial Unicode MS"/>
          <w:color w:val="000000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 xml:space="preserve">களவியல்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>(7)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குடிப்பிறப்பும் அக் குடிப்பிறப்பிற் குரிய தன்மையும் ஆண்மையும் பருவமும் உருவமும் அன்பும் நிறையும் அருளும் அறிவும் செல்வமும் என்னும் பத்தும் தம்முள் ஒத்தவராய தலைமகனும் தலைமகளும் தாமே எதிர்ப்பட்டுக் கூடி மகிழ்வது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வடிவழகு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ஒருவாறு தம்முளொத்த இருவர் காதல் கொள்வதே உலகியல்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பத்தும் ஒருங்கு ஒப்புமை உடையதாகக் கூறுதல் செய்யுள்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மெய்ப் பாட்டியல்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25.)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அக்களவு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இயற்கைப்புணர்ச்சி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இடந்தலைப் 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பாங்கற்கூட்டம்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தோழியிற் கூட்டம் என நான்கு வகைப்படும்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தோழிமதியும் 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பகற்குறி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இரவுக்குறி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ஒருவழித் தணத்தல்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வரைவு கடாதல்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வரைவுடன்படல்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வரைவிடை வைத்துப் பொருள் வயிற்பிரிதல்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அறத்தொடு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உடன்போக்கு என ஒன்பது வகைப்படும்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109.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தகையணங்குறுத்தல்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தகை அணங்கு உறுத்தல்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வற்புறுத்திக்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தலைமகளது அழகு தன்னை வருத்துதலைத் தலைமகன்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அணங்குகொ லாய்மயில் கொல்லோ கனங்குழை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மாதர்கொல் மாலுமென்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கனங்குழை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கனவிய குழையினை யுடையாள்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ஆய்மயில்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சிறந்த மயிலோ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மாதர்கொல்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ஒரு தமிழ்ப்பெண்ணோ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மாலும்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இவளை இன்னாளென்று துணிய மாட்டாது என் உள்ளம் மயங்குகிறது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குழை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ஆய்மயில்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மயில்களில் ஆராய்ந் தெடுத்த மயில்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அணங்கு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ஐயம்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தலைமகளை ஐயுற்றது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நோக்கினா ணோக்கெதிர் நோக்குதல் தாக்கணங்கு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தானைக்கொண் டன்ன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நோக்கினாள் நோக்கெதிர் நோக்குதல்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இத்தகைய அழகுடையாள் எனது நோக்கிற்கு எதிர் நோக்குதல்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தாக்கு அணங்கு தானைக்கொண்டன்னது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வருத்தும் அணங்கு வருத்துதற்கு ஒரு படையையுங் கொண்டு வந்த தன்மையை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எதிர்நோக்கு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 நோக்கு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அழகால் வருத்துதலோடு குறிப்பு நோக்கால் வருத்துதலுங் கூறிற்று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பெண்ணென்று தெளிந்தவன் அவள் நோக்காலாகிய வருத்தங்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பண்டறியேன் கூற்றென் பதனை யினியறிந்தேன்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பெண்டகையாற் பேரமர்க் கட்டு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என்பதனைப் பண்டு அறியேன்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கூற்று என்று நூலோர் சொல்வதை முன்பு கேட்டு அறிவதல்லது கண்டறியேன்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 அறிந்தேன்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அறிந்தேன்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தகையால் பேர் அமர்க் கட்டு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பெண் தகைமையுடன் பெரிய அமர்த்த கண்களையுடையது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பயிர்ப்பு என்னும் பெண்மைக் குணங்கள்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காமக் குறிப்பு நிகழும் போது உண்டாகும் பெண்மைக்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அறிவிக்க அறிந்து அறிந்ததை வெளிக்காட்டாமை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 காரணமாகத் தோன்றுங் குணம்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பயிர்ப்பு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புதிதாக ஒன்றைக் கண்டபோது மனங் கொள்ளாமை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பயத்தலின் கூற்று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கண்டா ருயிருண்ணுந் தோற்றத்தாற் பெண்டகைப்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பேதைக் கமர்த்தன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பெண்தகைப் பேதைக்குக்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தன்மையை உடைய இவளுக்கு உள்ள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கண்டார் உயிர் உண்ணும் தோற்றத்தால் அமர்த்தன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தம்மைக் கண்டவரது உயிரை உண்ணும் தோற்றத் துடனே கூடி மாறுபட்டிருக்கின்றன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வேட்கையால் செய்யத் தகுவன அறியாமை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குணங்களுக்கும்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பேதைமைக்கும் மாறாகக் கொடியனவாய் இருந்தன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கூற்றமோ கண்ணோ பிணையோ மடவரல்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நோக்கமிம் மூன்று முடைத்து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கூற்றமோ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என்னைத் துன்பப் படுத்துதலால் கூற்றமோ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மீது இரக்கங் கொண்டு பார்த்தலால் கண்ணோ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பிணையோ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இயல்பாக அஞ்சுதலால் பெண்மானோ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அறிகிலேன்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மடவரால் நோக்கம் இம்மூன்றும்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நோக்கம் இம்மூன்று தன்மைகளையும் உடையதா யிருக்கிறது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துன்பமும் ஒருங்கு செய்கின்றது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ஐயவுவமம்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கொடும்புருவங் கோடா மறைப்பின் நடுங்கஞர்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செய்யல மன்னிவள்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கொடும் புருவம் கோடா மறைப்பின்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கொடிய புருவங்கள் கோணுதலில்லாமல் தடுக்குமானால்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இவள் கண் நடுங்கு அஞர் செய்யல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அப்புருவங்களைக் கடந்து வந்து இவள் கண்கள் எனக்கு நடுக்கத்தைத் தரும் துன்பத்தைச் செய்ய 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நடுவுநிலைமை தவறாது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138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புருவங்கள் நடுவு நிலைமையுடன் நின்று தடுக்குமானால் அவைகளை மீறிக் கண்கள் எனக்குத் துன்பம் செய்யா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புருவங்கள் இயல்பாகக் கோடுதலுடைமையின் பிறர் தவறு செய்தால் கண்டிக்குந் தன்மையில்லை என்பதுபட நின்றமையால்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கடாஅக் களிற்றின்மேற் கட்படா மாதர்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படாஅ முலைமேற் றுகில்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மாதர் படா முலைமேல் துகில்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இவளது சாயாத முலைமே லிட்ட மேலாடையானது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கடாக் களிற்றின் மேல் கண் படாம்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வெறி யானையின் கண்களை மறைத்திட்ட முகப் படாத்தினை ஒக்கும்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மார்பாலாகிய வருத்தங்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முலை தன்னை வருத்தாமல் மேலாடை காத்தலான் அதை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கொல்லுங் குண முடைய வெறிக் களிற்றின் கண்ணை மறைத்திட்ட முகமூடி போலும்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ஒண்ணுதற் கோஒ வுடைந்ததே ஞாட்பினுள்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நண்ணாரு முட்குமென் பீடு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ஞாட்பினுள் நண்ணாரும் உட்கும் என் பீடு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போர்க் களத்தில் பகைவரும் அஞ்சும் எனது வலி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ஒள்நுதற்கு உடைந்ததே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இவளது ஒளி பொருந்திய நெற்றிக்கு ஆற்றாது அழிந்துவிட்டது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நெற்றியாலாய வருத்தங்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வலி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மனவலியும் உடல் வலியும்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வியப்பிடைச்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பிணையேர் மடநோக்கு நாணு முடையாட்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கணியெவனோ வேதில தந்து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பிணை ஏர் மட நோக்கும் நாணும் உடையாட்கு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 மானைப் போன்ற அஞ்சுந் தன்மையை யுடைய பார்வையையும்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நாணத்தையும் உடைய இவளுக்கு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 தந்து அணி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 அணிகலன்கள் கொண்டு வந்து அணிவது யாது கருதியோ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அணிகலத்தாலாய வருத்தங்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இவளுக்குச் சுமையாதலும்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 வருத்தமாதலும் கருதாமல் அணிந்தார் அறிவிலர்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உவமவுருபு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உண்டார்க ணல்ல தடுநறாக் காமம்போற்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கண்டார் மகிழ்செய்த லின்று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அடு நறா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உண்டோர் கண்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உண்டவர்க்கு மட்டுமே அல்லாது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காமம்போல் கண்டார் மகிழ் செய்தல்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காமத்தைப் போலத் தன்னைக் கண்டவர்க்கு  மகிழ்ச்சியைக் கொடுத்தல்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குறிப்பறிந்து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நுகர்தற் கிடமாகிய தலைமகளை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குறிப்பறிதல்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 ஆகியோர் குறிப்பினைத் தலைவனும்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குறிப்பினைத் தோழியும்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இருநோக் கிவளுண்க ணுள்ள தொருநோக்கு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நோய்நோக்கொன் றந்நோய் மருந்து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இவள் உண்கண் உள்ளது இரு நோக்கு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மையுண்ட கண்களில் உள்ளதாகிய பார்வை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என்மீது இரண்டு பார்வை ஆயிற்று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 நோக்கு நோய் நோக்கு ஒன்று அந்நோய் 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அவற்றில் ஒரு பார்வை எனக்கு நோய் தரும் பார்வை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மற்றொன்று அந்நோய்க்கு மருந்தாகிய பார்வை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குறிப்பை அவள் நோக்கினால் அறிந்தது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மை உண்ணல்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மை தீட்டுதல்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தரும் பார்வை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மனத்திலுள்ள காமக் குறிப்பினை வெளிப் படுத்தும் பார்வை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மருந்தாகிய பார்வை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தலைவனைப் பார்க்கின்ற அன்புப் பார்வை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        </w:t>
        <w:tab/>
        <w:t xml:space="preserve">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கண்களவு கொள்ளுஞ் சிறுநோக்கங் காமத்திற்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செம்பாக மன்று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களவு சிறுநோக்கம்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கண்கள் யான் காணாமல் என்னைக் கள்ளத்தனமாய்ப் பார்க்கும் சிறிய பார்வையானது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காலத்தில் செம்பாகம் அன்று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மெய்யுறு புணர்ச்சியில் சரிபாதியன்று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அதைவிடப் பெரிது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பார்த்தபோது நாணித் தலைகுனிந்தும்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பார்க்காதபோது தன்னை உற்றும்பார்த்தலால் களவு கொள்ளு மென்றும்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சிறிது நேரம் நிகழ்வதால் சிறு நோக்க மென்றும்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தனது குறிப்புக்கு உளப்பட்டபோது நிகழ்வதாகலின் இனிப் புணர்ச்சி கட்டாயம் என்பான்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செம்பாகம் அன்று பெரிது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செம்பாகம்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சரிபாதி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நோக்கினா ணோக்கி யிறைஞ்சினா ளஃதவள்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யாப்பினு ளட்டிய நீர்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நோக்கினாள்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பார்க்காதபோது என்னை அன்போடு பார்த்தாள்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நோக்கி இறைஞ்சினாள்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பார்த்து ஒன்றனை உட் கொண்டு அதனால் வெட்கித் தலைகுனிந்தாள்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யாப்பினுள் அவள் அட்டிய 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அக்குறிப்பு எங்கள் இருவரிடத்தும் தோன்றிய அன்பாகிய பயிர் வளர அப் பயிரில் அவள் ஊற்றிய நீரானது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நோக்கினாலும் நாணினாலும் அறிந்தது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அஃது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யானோக்குங் காலை நிலனோக்கு நோக்காக்காற்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றானோக்கி மெல்ல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நோக்கும் காலை நிலன் நோக்கும்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அவளைப் பார்க்கும்போது அவள் என்னைப் பாராது தலை குனிந்து நிலத்தைப் பார்ப்பாள்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நோக்காக்கால் தான் நோக்கி மெல்லநகும்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அதையறிந்து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அவளைப் பாரா விடின் அவள் என்னைப் பார்த்து உள்ளுக்குள் மகிழ்வாள்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இம்மகிழ்க்கியால் புணர்தற் குறிப்பு இனிது விளங்கும்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குறிக்கொண்டு நோக்காமை யல்லா லொருகண்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சிறக்கணித்தாள் போல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குறிக்கொண்டு நோக்காமை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நேராக என்னைக் குறித்துப் பாராததே யல்லாமல்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ஒருகண் சிறக்கணித்தாள் போல 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கண்ணைச் சுருக்கினாற் போலப் பார்த்து மகிழ்வாள்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சிறங்கணித்தல் என்பது வலிந்து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வலித்தல் விகாரம் இனி இவளை அடைதல் துணிவென்பதாம்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உறாஅ தவர்போற் சொலினுஞ் செறாஅர்சொல்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ஒல்லை யுணரப்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உறாதவர்போல் சொலினும்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அயலார் போலக் கடுஞ் சொல் சொன்னாராயினும்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செறார் சொல் ஒல்லை உணரப்படும்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பகைமைக்குண மில்லாதவர் சொல் பயன்தரத் தக்கது என்பதை விரைவில்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 சேட்படுத்தபோது அவள் குறிப்பறிந்த தலைமகன்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சேட்படுத்தல்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 அணுக விடாமல் அவனைத் தடுத்தல்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கடுஞ்சொல்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காவல் மிகுதி யுடையது வாராதீர் என்பது போன்ற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தன்குறை முடிக்கக் கருதியே சேட்படுக்கின்றமை அறிந்து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செறாஅச் சிறுசொல்லுஞ் செற்றார்போ னோக்கும்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உறாஅர்போன் றுற்றார் குறிப்பு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செறாச் சிறு சொல்லும்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இன்பந்தரும் முதலில் இன்பந் தராத கடுஞ்சொல்லும்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செற்றார் போல் நோக்கும்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வெளிக்குப் பகைவர் போன்ற வெகுளிப் பார்வையும்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உறார் போன்று உற்றார் குறிப்பு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நொதுமலர் போன்று அன்பராயினாரது குறிப்பாகும்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உள்ளொன்று குறியாமையால் இவற்றிற்கு அஞ்சவேண்டா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அசையியற் குண்டாண்டோ ரேஎர்யா னோக்கப்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பசையினள் பைய நகும்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நோக்கப் பசையினள் பைய நகும்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வருந்தி நோக்கியபோது அதற்கிரங்கி மெல்ல மகிழா நின்றாள்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அசை இயற்கு ஆண்டு ஓர் ஏர்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அசையும் இயல் பினை யுடையவளுக்கு அந்நகையில் ஓர் நன்மைக் குறிப்பு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நோக்கி மகிழ்ந்த தலைமகளைக் கண்டு தலைமகன்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1099.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ஏதிலார் போலப் பொதுநோக்கு நோக்குதல்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காதலார் கண்ணே யுள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ஏதிலார்போலப் பொது நோக்கு நோக்குதல்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 அறியாதார்போல ஒருவரை ஒருவர் பொதுப்பார்வை பார்த்தல்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காதலார் கண்ணே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காதலரிடமே உள்ளன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 மதியுடம் படுவாள்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மதியுடம் 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கருத்துக்குத் தானும் உடம் 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(90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கண்ணொடு கண்ணிணை நோக்கொக்கின் வாய்ச்சொற்கள்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 பயனு மில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கண்ணொடு கண் இணை நோக்கு ஒக்கின்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இரு வருள்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கண்களோடு ஒருவர் கண்கள் பார்வையில் ஒத்திருக்கு 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வாய்ச்சொற்கள் என்ன பயனும் இல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வாயிலிருந்து வரும் சொற்கள் ஒருபயனும் உடையவையல்ல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நோக்கொத்தல்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காதல் நோக்கின வாதல்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புணர்ச்சிமகிழ்தல்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குறிப்பறிந்து புணர்ந்த தலைவன் அப்புணர்ச்சி இன்பத்தை மகிழ்ந்து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கண்டுகேட் டுண்டுயிர்த் துற்றறியு மைம்புலனும்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ஒண்டொடி கண்ணே யுள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கண்டு கேட்டு உண்டு உயிர்த்து உற்று அறியும் ஐம்புலனும்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கண்டும் கேட்டும் உண்டும் மோந்தும் தொட்டும் இன்புறும் ஐம்புல இன்பமும்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ஒண்டொடி கண்ணே உள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இவ்வொள்ளிய வளையல்களை உடையவளிடமே யுள்ளன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இயற்கைப் புணர்ச்சி முடிவில்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இயற்கைப் புணர்ச்சி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முதற்கூட்டம்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வெவ்வேறு காலங்களில் வெவ்வேறு பொருள்களால் நுகரப்படும் ஐவகை இன்பமும் ஒருகாலத்தே இவளிடமே நுகரப்பட்டதென மகிழ்ந்தனன்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பிணிக்கு மருந்து பிறம னணியிழை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தன்னோய்க்குத் தானே மருந்து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பிணிக்கு மருந்து 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நோய்க்கு மருந்து பிறிதொன்று அணி இழை தன் நோய்க்கு தானே 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இவ்வணி யிழையாள் தன் னோய்க்கு மருந்தும் தானே ஆயினாள்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இடந்தலைப் பாட்டின்கண்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இடந்தலைப் பாடு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மறுநாட்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இயற்கைப் புணர்ச்சியை நினைத்து முன் வருந்தின தால் நோய்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தனியாகக் கண்டு கூடி  அவ்வருத்தம் தீர்ந்தானாகலின் மருந்து என்றும்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இப்பிணியும் எளிய மருந்தால் தீரப்பெற்றிலேம் என்பதால்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தாம்வீழ்வார் மென்றோட் டுயிலி னினிதுகொல்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தாமரைக் கண்ணா னுலகு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வீழ்வார் மென்தோள் துயிலின்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விரும்பப் படும் மகளிர் தோள்மேல் துயிலும் துயிலைக்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தாமரைக் கண்ணான் உலகு இனிது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தாமரைக் கண்ணான் உலகின்கண் மிகுதியான இன்பம்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பேரின்பத்திற்குரிய நீ இச்சிற்றின்பத்திற்கு இவ்வாறாதல் தகாதென்ற பார்ப்பனுக்குச்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தாமரைக் கண்ணான் உலகு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மனையோடு கூடி வாழும் இல்லற இன்பத்தைவிட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மனைவியைப் பிரிந்து அடைவதாக நீங்கள் கூறும் தாமரைக்கண்ணா னுலகின்கண் மிகுதியான இன்பம்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அயலார் கொள்கையை மறுத்துக்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மென்றோள்துயில்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புணர்ச்சியின்பம்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நீங்கிற் றெறூஉங் குறுகுங்காற் றன்ணென்னுந்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 யாண்டுப் பெற்றாளிவள்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நீங்கின் தெறும் குறுங்கால் தண் என்னும் தீ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விட்டு நீங்கினால் சுடும் தன்னை நெருங்கினால் குளிரும் இத்தன்மை வாய்ந்த நெருப்பை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இவள் யாண்டுப் பெற்றாள்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எவ் விடத்தில் பெற்றாள்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பாங்கற் கூட்டத்தின் முடிவில்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பாங்கற் கூட்டம்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பாங்கன் உடன்பாடு பெற்றுத் தலைவன் தலைவியைக் கூடுங்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காமத்தீ அவளால் வெளிப்படுதலால்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தந்தா ளாகக்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வேட்ட பொழுதி னவையவை போலுமே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தோட்டார் கதுப்பினா டோள்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தோடு ஆர் கதுப்பினாள் தோள்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பூவையணிந்த கூந்தலை யுடையவள் தோள்கள்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வேட்ட பொழுதின் அவை அவை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விரும்பிய பொருள்களைப் பெறாது அவற்றை விரும்பிய போதெல்லாம் அப்பொருள்கள் நினைவுக்கு வந்து இன்பஞ் செய்யு மாறுபோல் இன்பஞ்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தோழியிற் கூட்டத்தின் முடிவில்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தோழியிற் கூட்டம்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தோழியின் உடன்பாடு பெற்றுக் கூடுங்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பூவிதழ்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பூவை யுணர்த்திற்று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வேட்டல்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உறுதோ றுயிர்தளிர்ப்பத் தீண்டலாற் பேதைக்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கமிழ்தி னியன்றன தேன்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உறுதோறு உயிர் தளிர்ப்பத் தீண்டலால்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தம்மைச் சேருந் தோறும் வாடிய என்னுயிர் தழைக்கும்படி தீண்டுதலால்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பேதைக்குத் தோள் அமிழ்தின் இயன்றன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இப்பேதைக்குத் தோள்கள் அமிழ் தினால் செய்யப்பட்டவை 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அமிழ்து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 வளர்க்கும் மருந்து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தம்மி லிருந்து தமதுபாத் துண்டற்றால்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அம்மா வரிவை முயக்கு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அம்மா அரிவை முயக்கு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அழகிய பொன்னிறமுடைய அரிவையின் புணர்ச்சியானது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இல் இருந்து தமது பாத்து உண்டற்று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தமது வீட்டிலிருந்து தமது பொருளை இல்லா தார்க்குப் பங்கிட்டுக் கொடுத்து உண்டாற்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இவளை நீ மணந்துகொண்டு இல்லறம் நடத்த வேண்டு மென்ற தோழிக்குத்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உவமை பழந் தமிழரின் தனிப் பண்பாட்டுக்குச் சான்றாகும்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வீழு மிருவர்க் கினிதே வளியிடை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போழப் படாஅ முயக்கு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வளிஇடை போழப் படா முயக்கு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காற்றினால் இடை யறுக்கப்படாத புணர்ச்சியானது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வீழும் இருவர்க்கு இனிதே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ஒருவரையொருவர் விரும்பும் இருவர்க்கு இனிதேயாகும்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இருவர்க்கும் இடையே காற்று நுழையாதபடி இரண்டறத் தழுவிய புணர்ச்சி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ஒன்றாயினோம் என்றது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ஒத்த அன்புடைய நுமக்கு ஒருபொழுதும் நீங்காத முயக்கமே இனிது என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மணஞ் செய்துகொள்ள வேண்டிய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 லுணர்தல் புணர்த லிவைகாமங்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கூடியார் பெற்ற பயன்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ஊடல் உணர்தல் புணர்தல் இவை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 யின்பம் மிகும் பொருட்டு ஊடுதலும்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நீங்குதலும் பின் கூடுதலும் என்னும் இவை யன்றோ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கூடியார் பெற்ற பயன்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மணந்துகொண்டு இடையறாத இன்பம் எய்தியவர் பெற்ற பயன்கள்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உணர்தல் புணர்தல் என்னும் இவையன்றோ மணஞ் செய்து கொண்டவர்கள் பெற்ற பயன்கள் என வரைவு கடாய தோழிக்கு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ஈருடல் ஓருயிரான எமக்கு அப்பயன்கள் வேண்டாவென வரைந்தடையும் பயன்களைத் தலைவன் இகழ்ந்து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வரைவு கடாதல்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மணஞ் செய்து கொள்ள வேண்டுதல்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அறிதோ றறியாமை கண்டற்றாற் காமஞ்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செறிதோறுஞ் சேயிழை மாட்டு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சேயிழை மாட்டுச் செறிதோறும் காமம்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சிவந்த அணி களையுடையவளைப் புணரப்புணரக் காதலானது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அறிதோறு அறியாமை கண்டற்று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கற்று அறியஅறிய முன்னிருந்த அறியா மையைக் கண்டதுபோலும்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தன் நிறையா இன்பத்தைக்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112.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நலம்புனைந்துரைத்தல்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தலைமகளின் வடிவழகைச் சிறப்பித்துச்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நன்னீரை வாழி யனிச்சமே நின்னினும்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மென்னீரள் யாம்வீழ் பவள்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அனிச்சமே 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அனிச்சப் பூவே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நீரை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மென்மையால் நீ எல்லாப் பூக்களினும் நல்ல இயற்கையை உடை யாய்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வீழ்பவள் நின்னினும் மெல் நீரள்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எம்மால் விரும்பப் படுபவள் உன்னைக் காட்டிலும் மெல்லிய இயற்கையை உடையாள்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இயற்கைப் புணர்ச்சி இறுதிக்கண்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நானே மெல்லியன்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என்னும் செருக்கினை ஒழிவாயாக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மலர்காணின் மையாத்தி நெஞ்சே யிவள்கண்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பலர்காணும் பூவொக்கு மென்று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இவள் கண் பலர் காணும் பூ ஒக்கும்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கண்களைப் பலராலும் பார்க்கப்படும் மலர்கள் ஒக்கும் என்று நினைத்து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காணின் மையாத்தி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பலவகை மலர்களைக் கண்டால் மயங்கா நின்றாய்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 அறிவிருந்தவா றென்ன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இடந்தலைப்பாடு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இயற்கைப் புணர்ச்சிக்குப் பின் தலை மகள் கண்களைக் காணப்பெறாது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அக்கண்களை யொக்கும் மலர்களைக் கண்டவிடத்தெல்லாம் அம்மலர்களிடம் அன்பு செலுத்தி வந்தான்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இடந்தலைப் பாட்டில் தனியாகக் கண்டா னாகையால் அம் மலர்கள் ஒவ்வாமை கருதி ஒப்புமை கருதிய நெஞ்சை இகழ்ந்து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முறிமேனி முத்த முறுவல் வெறிநாற்றம்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வேலுண்கண் வேய்த்தோ ளவட்கு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வேய்த்தோள் அவட்கு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மூங்கில் போலும் தோளினை உடை யவளுக்கு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மேனி முறி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நிறம் தளிர்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முறுவல் முத்தம்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பல் முத்துப்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நாற்றம் வெறி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 மணம் நறு மணமாக இருக்கும்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உண்கண் வேல்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மையுண்ட கண் வேல்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நின்னால் கருதப்பட்டாளை அறியேன் என்ற தோழிக்குத் தலைமகன்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தலைவியின் அடையாளங்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காணிற் குவளை கவிழ்ந்து நிலனோக்கும்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மாணிழை கண்ணொவ்வே மென்று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குவளை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குவளைப் பூக்கள்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காணும் ஆற்றலுடை யனவாயின்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மாண் இழை கண் ஒவ்வேம் என்று கவிழ்ந்து நிலன் நோக்கும்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மாட்சிமைப்பட்ட அணிகளை உடையவளது கண்களையாம் ஒவ்வேம் என்று கருதி நாணத்தினால் தலை குனிந்து நிலத்தைப் பார்க்கும்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பாங்கற் கூட்டத்துச் செல்வான்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காணும் ஆற்றலும்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நாணும் இன்மையால் இறுமாந்து வானை நோக்கு கின்றன என்பது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அனிச்சப்பூக் கால்களையாள் பெய்தாள் நுசுப்பிற்கு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 படாஅ பறை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அனிச்சப்பூக் கால் களையாள் பெய்தாள்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இவளுடைய மென்மை கருதாது அனிச்சப்பூவைக் காம்பு நீக்காது கூந்தலில் சூடினாள்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நுசுப்பிற்கு நல்ல பறை படா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இவள் இடைக்கு நல்ல பறைகள் ஒலிக்க மாட்டா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பகற்குறிக்கண் பூவணி கண்டு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பகற்குறி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பகலில் தலைமகள் குறித்த இடத்தில் தலைமகன் சென்று கூடுதல்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காம்புகளின் சுமை தாங்காது இடுப்பு முறியும்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முறிந்தால் அதற்குச் செத்தாற்குரிய சாப்பறை ஒலிக்கும்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பறை படா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எனவே சாப்பறை படும்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மதியு மடந்தை முகனு மறியா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பதியிற் கலங்கிய மீன்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மீன்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வானத்திலுள்ள மீன்கள்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மதியும் மடந்தை முகனும் அறியா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மதிக்கும் எம் மடந்தை முகத்திற்கும் வேறுபாடு காண மாட்டால்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பதியின் கலங்கிய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நிலையினின்றும் கலங்கித் திரிகின்றன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இரவுக் குறிக்கண் மதி கண்டு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இருமதி கண்டு மீன்கள் நிலைகலங்கின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அறுவாய் நிறைந்த வவிர்மதிக்குப் போல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மறுவுண்டோ மாதர் முகத்து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அறுவாய் நிறைந்த அவிர்மதிக்குப் போல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குறைந்த கலை நிறைந்த ஒளிர்மதிக்குப்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மாதர் முகத்து மறு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இம்மாதர் முகத்தில் களங்கம்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முகம் தேய்தலும் வளர்தலும் மறு இன்மையும் பற்றி மதியொடு வேறுபாடறியலாமா 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 மீன்கள்  அறிந்தில என இகழ்ந்தவாறு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அறுவாய்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அற்ற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குறைந்த 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மாதர் முகம்போ லொளிவிட வல்லையேற்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காதலை வாழி மதி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மாதர் முகம்போல் ஒளிவிட வல்லையேல் காதலை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மகிழும்படி இம்மாதர் முகம்போல ஒளிவீச வல்லையாயின் நீயும் என் காதலை உடையை யாவாய்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மறுவுடைமையின் ஒளி வீச மாட்டாய்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மாட்டா மையின் என்னால் காதலிக்கவும் படாய்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மலரன்ன கண்ணான் முகமொத்தி யாயிற்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பலர்காணத் தோன்றன் மதி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அன்ன கண்ணாள் முகம் ஒத்தியாயின்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இம்மலர் போலும் கண்களை உடையவளது முகத்தை நீ ஒத்திருக்க வேண்டுவாயாயின்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பலர் காணத் தோன்றல்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பலர் காணத் தோன்றற்க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காணும்படியாக மட்டும் தோன்றுவாயாக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முகத்தின் அழகு முழுதுங்கண் டின்புற்றானா கலின் பலர் காணத் தோன்றல்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அனிச்சமு மன்னத்தின் றூவியும் மாதர்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அடிக்கு நெருஞ்சிப் பழம்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அனிச்சமும் அன்னத்தின் தூவியும்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உலகத்தாரால் மென்மைக் கெடுத்துக் காட்டப்படும் அனிச்சப் பூவும் அன்னப் பறவையின் தூவியுமாகிய இரண்டும்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மாதர் அடிக்கு நெருஞ்சிப் பழம்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 மாதரின் அடிக்கு நெருஞ்சி முட்போல வருத்தஞ் செய்யும்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உடன்போக் குரைத்த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 தன்மை யான அடி கூரிய கற்களை யுடைய சுடுசுரத்தை எப்படிக் கடக்கு மெனறு மறுத்தது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உடன்போக்கு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தலைவியை அழைத்துக் கொண்டு தன்னூர் செல்லுதல்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காதற் சிறப்புரைத்தல்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தலைமகனும் மலைமகளும் தத்தம் காதல் மிகுதியைக்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1121.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பாலொடு தேன்கலந் தற்றே பணிமொழி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வாலெயி றூறிய நீர்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பணி மொழி வால் எயிறு ஊறிய 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மென்மையான மொழி யினை உடையவளது வெண்மையான பல்லில் ஊறிய நீரானது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பாலொடு தேன் கலந்தற்று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பாலுடன் தேனைக் கலந்த சுவை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உடம்பொ டுயிரிடை யென்னமற் றன்ன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மடந்தையொ டெம்மிடை நட்பு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மடந்தையொடு எம்மிடை நட்பு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இம்மடந்தையோடு எம் மிடம் உண்டாகிய நட்பு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உடம்பொடு உயிரிடை என்ன அன்ன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உடம்போடு உயிரிடம் உண்டாகிய நட்பு எத்தகையன வோ அத்தகையன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உடம்பொடு உயிர்க்கு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மடந்தையொடு எமக்கு என்க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பிரிவைக் கண்டு தலைவி அஞ்சியபோது தலைவன்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1123.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கருமணியிற் பாவாய்நீ போதாயாம் வீழுந்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திருநுதற் கில்லை யிடம்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கருமணியில் பாவாய் நீ போதாய்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கண்ணின் கரு மணியில் உறையும் பாவாய்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அவ்விடம் விட்டுப் போவாயாக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விழும் திருநுதற்கு இடம்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எம்மால் விரும்பப்பட்ட அழகிய நெற்றியை உடையவளுக்கு இருக்க இடம்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இடந்தலைப் பாட்டில் தலைமகள் நீங்கும்போது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இவளைக் காணாதிருக்க என்னால் முடியாதாகையால் இவள் எப்போதும் என் கண்ணினுள்ளேயே இருப்பாள்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உன்னோ டொருங்கிருக்க இடம் போதாமையால் உன்னிலும் சிறந்த இவட்கு அவ்விடத்தை விட்டு நீ போவாயாக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கண்ணுக்குள் பார்த்தால் தெரியும் பார்ப்பவர் உருவம்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வாழ்த லுயிர்க்கன்ன ளாயிழை சாத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லதற்கன்னள் நீங்கு மிடத்து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ஆயிழை உயிர்க்கு வாழ்தல் அன்னள்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ஆராய்ந்த அணியை உடையவள் என்னுடன் புணரும்போது என் உயிருக்கு உடம்புடன் கூடி வாழ்வது போல்கின்றாள்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நீங்கும் இடத்து அதற்குச் சாதல் அன்னள்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விட்டுப் பிரியும் போது அவ்வுயிருக்கு உடம்பை விட்டு நீங்குதல் போல்கின்றாள்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புணர்ந்து நீங்குவோன்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உள்ளுவன் மன்யான் மறப்பின் மறப்பறியே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னொள்ளமர்க் கண்ணாள் குணம்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ஒள்அமர்க் கண்ணாள் குணம் யான் மறப்பின் உள்ளுவன்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 பொருந்திய அமர் செய்யுங் கண்ணினையுடையாள் குணங் களை நான் மறந்தேனாயின் நினைப்பேன்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மறப்பு அறியேன்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மறத்தலறியேன்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நினைத் தலையும் 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ஒருவழித்தணந்து வந்த தலைமகன்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 பிரிந்தபோது எம்மை நினைத்தீரோ என்ற தோழிக்குச் சொல்லியது தணத்தல்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 வழித்தணத்தல்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இடைவிடாது இன்பம் நுகர்வான் தலைமகளைப் பிரிந்து சில நாள் தலைமறைவா யிருத்தல்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குணங்கள்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நாணம் மடம் அச்சம் பயிர்ப்பு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1083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இனித் தலைமகள்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கண்ணுள்ளிற் போகா ரிமைப்பிற் பருவரார்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நுண்ணியரெங் காத லவர்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எங் காதலவர் கண் உள்ளில் போகார்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எமது காதலர் என் கண்ணினின்றும் வெளியே போகமாட்டார்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இமைப்பின் பருவரார்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அறியாது இமைத்தேமாயின் அதனால் வருந்தவும் மாட்டார்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நுண்ணியர்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காணப் படாத நுண்ணியர்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ஒருவழித்தணந்தபோது தலைமகனைத் தோழி இயற் பழிப்பாள் என்று அஞ்சித் தோழி கேட்பத் தலைவி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இயற்பழித்தல்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குணத்தைப் பழித்தல்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இடைவிடாத நினைவால் எப்போதும் முன்னே தோன்றலின் கண்ணுள்ளிற் போகாரென்றும்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இமைத்த போதும் அகத்தோற்றம் நிற்றலின் இமைப்பின் பருவரார் என்றும்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பருவரல்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கண்ணுள்ளார் காத லவராகக் கண்ணு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மெழுதேங் கரப்பாக் கறிந்து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காதலவர் கண் உள்ளாராக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எங் கண்ணினுள் எப் போதும் இருக்கின்றாராதலால்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கரப்பாக்கு அறிந்து கண்ணும் எழுதேம்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மறைதலை அறிந்து அவ்வளவு காலமும் மையி னால் கண்ணும் எழுத மாட்டேம்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கரப்பாக்கு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கரத்தல்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எப் போதும் இடையீடின்றிக் காண்கின்றவரைப் பிரிந்தா ரென்று எண்ணுதல் என்னை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நெஞ்சத்தார் காத லவராக வெய்துண்ட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லஞ்சுதும் வேபாக் கறிந்து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காதலவர் நெஞ்சத்தாராக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எமது நெஞ்சில் எப் போதும் இருக்கின்றாராதலால்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வேபாக்கு அறிந்து வெய்து உண்டல் அஞ்சுதும்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சுடுதலை அறிந்து உண்ணும் போது சூடுள்ளதாக உண்ணுதற்கு அஞ்சுகிறேம்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வேபாக்கு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தொழிற் 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எப்பொழுதும் என் நெஞ்சின்கண் இருப்பவரைப் பிரிந்தாரென்று எண்ணுவது என்ன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இமைப்பிற் கரப்பாக் கறிவ லனைத்திற்கே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ஏதில ரென்னுமிவ் வூர்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இமைப்பின் கரப்பாக்கு அறிவல்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கண் இமைக்கு மாயின் அதனுள்ளிருக்கின்ற என் காதலர் மறைதலை அறிந்து இமையேன்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அனைத்திற்கே ஏதிலர் என்னும் இவ்வூர்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அவ்வள விற்கே எனக்குத் துயிலா நோய் செய்து பிரிந்தார்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அன்பிலர் என்று பழி கூறும் இவ்வூர்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வரைவிடைவைத்துப் பிரிந்தபோது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ஆற்றுதற் பொருட்டுத் தோழி தலைமகனை இயற்பழித்த போது தலைமகள் இயற்பட மொழிந்தது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வரைவு இடை வைத்துப் பிரிதல்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மணம் செய்துகொள்ள உடன்பட்டபின் 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இயற்பட மொழிதல்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தன்மையைப் புகழ்தல்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கருத்தறியாமை பற்றித் தோழியை இவ்வூர் என்றார்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பொழுதும் பிரியாதாரைப் பிரிந்தாரென்று பழிக்காதே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உவந்துறைவ ருள்ளத்து ளென்று மிகந்துறைவ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ரேதில ரென்னுமிவ் வூர்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என்றும் உள்ளத்துள் உவந்து உறைவர்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எப்போதும் என் நெஞ்சினுள்ளே மகிழ்ந்துறைவர்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இவ்வூர் இகந்து உறைவர் ஏதிலர் என்னும்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யறியாது அவ்வூர் என்னைப் பிரிந்துறை 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அன்பில்லாதவர் என்று கூறும்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உவந்துறைவர் என அன்புடைமை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 யாமையும்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 முடையாரை இலரெனப் பழிக்காதே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நாணுத்துறவுரைத்தல்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காலதர் இருவரும் தாம் நாணைத் துறந்தமையைத் தோழிக்குக்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1131.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 முழந்து வருந்தினார்க் கேமம்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மடலல்ல தில்லை வலி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உழந்து வருந்தினார்க்கு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நுகர்ந்து பின் அது பெறாமல் வருந்தினவர்க்கு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ஏமம் மடல் அல்லது வலி இல்லை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காப்பாகிய மடல்மாவைத் தவிர வலியாவது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நானும் அது செய்வேன்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சேட்படுக்கப்பட்டு ஆற்றானாய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சேட்படுத்தல்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 அணுகவிடாது தோழி தலை மகனை விலக்குதல்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மடலேறுதலாவது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 அடைய முடியாமல் தோழி மறுத்தால் தலைமகன் மடலேறுவேன் எனக் கூறுவன்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மடன்மாக் கூறும் இடனுமா ருண்டே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- 11)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அதற்கும் அவள் உடம்படாளாயினும்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தோழியுடம் பட்டுக் களவொழுக்க மொழுகி மணக்கக் கருதினால்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பெற்றோர் தலைவியைக் கொடுக்க மறுத்தாலும் மடலேறுவேன் எனக் கூறுதலே யன்றி மடலேறுவன்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ஏறிய மடற்றிறம்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51)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இலக்கணம்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பெற்றோர் களவொழுக்கத்தைக் கருதாமலும்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தோழிக்கும்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 செவிலிக்குமாக அறத்தொடு நில்லாமலும் மணக்கக் காலந் தாழ்த்துவரினும்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இற் செறிப்பால் தலைவியை எதிர்ப்பட்டுக் கூட முடியாவிடினும் தலைவன் அலர் எழுப்புவதற்காகத் தலைவியின் உருவத்தைப் பனை யோலையில் எழுதிக் குதிரைமேல் ஏறிக் கொண்டு பலருமறியத் தலைவியின் ஊர்த் தெரு வழியே செல்வான்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கண்ட ஊரார் கூடிப்பேசத் தொடங்குவர்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அவ்வலருக் கஞ்சிய பெற்றோர் அவனுக்கே தம் மகளை மணமுடிப்பர்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செய்யுள்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மடல்மா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மடலைத் தாங்கிச் செல்லும் குதிரை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பனையோலை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நற்பண்பில்லாத எவரோ ஒரு சிலரிடை நடந்து வந்த இத்தீய ஒழுக்கத்தை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தமிழர் ஒழுக்கநூல் செய்யப் புகுந்த தொல்காப்பியர் தகாக்காமம் என விலக்கியுள்ளார்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அடுத்த குறளும் இது நாணு டைமைக் கேற்ற செயலன்று எனக் கூறுதல் காண்க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பிற்காலக் கோவை நூலார் இதை ஓர் ஒழுக்கமெனவே கொள்ளலாயினர்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அறத்தொடு நிற்றல்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உள்ளதைக்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இற்செறித்தல்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தலைவியை வெளி விடாமல் வீட்டினுள் வைத்துக் காத்தல்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ஊரார் பேசும் பழிச்சொல்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மடலேறுதல் தகாச் செயல்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 என்னை விலக் கினால் நான் அதைச் செய்தாவது இவளைப் பெறுவேன் எனத் தலைமகன் தனது ஆற்றாமை தோன்றக்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நோனா வுடம்பு முயிரு மடலேறும்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நாணினை நீக்கி நிறுத்து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நாணினை நீக்கி நிறுத்து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மடலேறுவதை விலக்குவ தாகிய நாணத்தை நீக்கி நிறுத்திவிட்டு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நோனா உடம்பும் உயிரும் மட லேறும்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நுகர்ந்த இன்பத்தைப் பெறாததால் உண்டான வருத்தத்தைப் பொறாத உடம்பும் உயிரும் மடன் மாவின் மீது ஏறக் கருதுகின்றன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நீக்கி நிறுத்து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நீக்கிவிட்டு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 நிறை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முதலியன நீங்கவும் நாண் நீங்காது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அதுவும் இப்பொழுது நீங்கிற் றென்பான் உடம்பும் உயிரும்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உடம்பும் உயிரும் தம்முள் நீங்காமைப் பொருட்டு மடலேறும்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 தன் ஆற்றாமை யறிந்து குறை நேர்தலை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குறை நேர்தல்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குறை தீர்த்தல்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நாணுடைய நுமக்கு அது முடியாதென மடல் விலக்க லுள்ள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நாணொடு நல்லாண்மை பண்டுடையே னின்றுடையேன்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காமுற்றா ரேறு மடல்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நாணொடு நல்லாண்மை பண்டு உடையேன்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நாணமும் மிகுந்த ஆண்மையும் முன்பு உடையவனா யிருந்தேன்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இன்று காமுற்றார் ஏறும் மடல் உடையேன்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காம மிகுந்தவர் ஏறும் மடலை உடையவனாகியிருக்கிறேன்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நாணேயன்றி நல்லாண்மையும் உடைமையால் மடலேறுதல் முடியாதென்ற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இழிவான செய்தலை விலக்குவது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ஒன்றற்கும் தளராது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முன்புள்ளன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இன்றுள்ளது மடலே யாகலின் விரைவில் ஏறுவேன்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காமக் கடும்புன லுய்க்குமே நாணொடு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நல்லாண்மை யென்னும் புணை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நாணொடு நல்லாண்மை என்னும் புணை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ஆண்மை என்னும் புணைகளை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காமக் கடும்புனல் உய்க்குமே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காமமாகிய பெரிய வெள்ளம் என்னை விட்டுப் பிரித்துக் கொண்டு போகின்றது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நாணும் நல்லாண்மையும் காமவெள்ளத்திற்குப் புணை யாகலின் அவ்வெள்ளத்தால் அவை நீங்குவனவல்ல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அப்புனலுக்கு அவை புணையாகா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 அவை நீங்கும்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தொடலைக் குறுந்தொடி தந்தாள் மடலொடு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 யுழக்குந் துயர்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தொடலைக் குறுந்தொடி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மாலைபோலத் தொடரும் சிறிய வளையல்களை உடையாள்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உழக்கும் துயர் மடலொடு தந்தாள்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மாலைப் பொழுதில் வருந்தும் துன்பத்தையும்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மடன் மாவையும் இப்போது எனக்குத் தந்தாள்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இவற்றை 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இவ்வாற்றாண்மையும் மடலும் நுமக்கு எவ்வாறு வந்தன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மாலையில் மிகுதலின் மாலை உழக்கும்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மடலும் காமத்தால் வந்ததாகலின் அவள் தந்தாள் என்றுங்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அவளுக்குச் சொல்லி இவற்றை நீக்குக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மடலூர்தல் யாமத்து முள்ளுவேன்  மன்ற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படலொல்லா பேதைக்கென்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பேதைக்கு என் கண் படல் ஒல்லா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பேதையை நினைத்து என் கண்கள் தூங்குவதைப் பொருந்தா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யாமத்தும் மடலூர்தல் மன்ற உள்ளுவன்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எல்லோரும் உறங்கும் நடு இரவிலும் நான் தூங்காதிருந்து மடலூர் தலையே நினைப்பேன்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மடலூரும் பொழுது கழிந்தது என்ற தோழிக்குக்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இப்போதே என் குறை முடிப்பாய்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நாளைக்கெனத் தவணை வேண்டாம்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உறுதியாக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கடலன்ன காம முழந்து மடலேறாப்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பெண்ணிற் பெருந்தக்க தில்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கடல் அன்ன காமம் உழந்தும்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கடலைப் போன்ற மிகுந்த காமத்தால் வருந்தியும்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மடல் ஏறாப் பெண்ணின்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மடலேறாமல் பொறுத்திருக்கும் பெண்பிறப்பைக்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பெருந்தக்கது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மிகுந்த தகுதியுடைய பிறப்பு வேறு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பேதைக்கு என் கண் படல் ஒல்லா எனவே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அறிவிலராய மகளிரைவிட அறிவுடையராய ஆடவரன்றே ஆற்றியிருக்க வேண்டும்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ஆணாகப் பிறந்தும் எனக்கு அவ்வடக்கம் இல்லை யென்பதை நீ அறிய வில்லை போலும்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இனித் தலைமகள் கூற்று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நிறையரியர் மன்னளிய ரென்னாது காமம்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மறையிறந்து மன்று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 அரியர் மன் அளியர் என்னாது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நிறை இல்லாதவர்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அன்பு செய்யத் தக்கவர்  என்றெண்ணிப் பாராது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மறை இறந்து மன்றுபடும்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 காமமும் அவர் மறைத்தலைக் கடந்து மன்றின் கண்ணே வெளிப் படுவதா 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காப்புச் சிறைமிக்கக் காமம் பெருகியபோது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காப்புச்சிறை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காவல் மன்று என்றது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தந்தை தன்னையரை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அண்ணன்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காமமிகுதியால் நிறையழிந்துவிட்டது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இனியும் காலந் தாழ்க்கக் கூடாதென்பது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உலகத்துப் பெண்களின் காமத் தியல்பு கூறுவாள் போன்று தன் காமம் பெருகியவாறும்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அறத்தொடு நிற்க வேண்டும் என்பதும் குறிப்பால்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அறிகிலா ரெல்லாரு மென்றேயென் காமம்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மருகின் மறுகு மருண்டு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எல்லாரும் அறிகிலார்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யொழிந்த யாரும் தன்னை அறியவில்லை என்று நினைத்து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காமம் மறுகில் மருண்டு மறுகும்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நினைத்து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காமம் மறுகில் மருண்டு மறுகும்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காமமானது இவ்வூர்த் தெருக்களில் மயங்கித் திரிகின்றது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மயங்குதல்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அம்பலாதல்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களவொழுக்கத்தை ஊரினர் வெளிப்படக் கூறாது முணுமுணுப் 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வெளிப்படக் கூறுவது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அம்பலும் அலரும் ஆயின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அறத்தொடு நிற்க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யாங்கண்ணிற் காண நகுப வறிவில்லார்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யாம்பட்ட தாம்படா வாறு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பட்ட தாம் படா ஆறு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உற்ற நோய்களைத் தாம் உறாமையால்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அறிவில்லார் யாம் கண்ணில் காண நகுப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அறிவில்லாதவர்கள் யாம் கண்ணால் காணுமாறு என்னைக் கண்டு சிரிக்கின்றனர்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செவிலிக்கு அறத்தொடு நின்று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நிற்குமாறென்னை என்று நகையாடிய தோழியொடு புலந்து தலைமகள்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நிற்குமாறென்னை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எவ்வாறு சொல் லட்டும்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நகையாடுதல்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விளையாட்டுப் பேசுதல்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வேறுபடுதல்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அலரறிவுறுத்தல்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களவொழுக்கத்தைப் பற்றி ஊரார் பேசுதலைத் தலைமகன் முதலியோர்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அலரெழ வாருயிர் நிற்கு மதனைப்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பலரறியார் பாக்கியத் தால்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அலர் எழ ஆர் உயிர் நிற்கும்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 இருவர்க்கு முள்ள காதலன்பு ஊரின்கண் அலராயெழுதலினால் எனது அரிய உயிர் நிலைபெற்றிருக்கிறது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அதனைப் பாக்கியத்தால் பலர் அறியார்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என்னுயிர் நிற்பதை நல்லவேளையாக ஊரிலுள்ள பலரும் அறிய மாட்டார்கள்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அறிந்தால் அலர் தூற்றார்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என்னுயிர் போம்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 குறிப்பட்ட பின்னொரு நாள் வந்த தலை மகனைத் தோழி அலர் அறிவுறுத்து வரைவு கடாய வழி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 குறிப்படுதல்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 அல்லபடுதல்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 பிழைத்தல்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தோழியும் தலைவியும் குறிப்பிட்ட இடத்தே சென்று கூடும் தலைமகன் புனலொலித்தல்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புள்ளெழுப் பல் முதலியன செய்வான்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அஃதறிந்து தலைமகள் அங்கு செய்வாள்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தானாகவே காய் கனி விழுந்து தண்ணீர் ஒலித்தாலும்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தானாகவே பறவைகள் பறந்து சென்றாலும் தலைமகள் சென்று பார்த்துத்  தலைமகனைக் காணாமையால் வருந்திப் பூவையோ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இலையையோ பறித்துப் போட்டுவிட்டுச் செல்வாள்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தலைவன் வந்து பார்த்து அவ்வாறே செல்வான்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 குறிப்படுதல்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குறித்ததல்லாத வேறு வகையில் குறியுண்டாதல்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தாய் துஞ்சாமை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நாய் துஞ்சாமை முதலியவற்றால் தலைவி  வர முடி யாமையும் குறி இடையீடு எனப்படும்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வரைவு கடாய 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மணம் செய்து கொள்ளும் படி கேட்டபோது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பாக்கியம்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இயற்கை நிகழ்ச்சி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மலரன்ன கண்ணா ளருமை யறியா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தலரெமக் கீந்ததிவ் வூர்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 அன்ன கண்ணாள் அருமை அறியாது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மலர் போலும் கண்ணையுடையவளை நான் அடைய முடியாத அருமையை அறி யாமல்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இவ்வூர் அலர் எமக்கு ஈந்தது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இவ்வூர் அலர் எமக்கு உதவியது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 குறிப்பாட்டாலும்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இடையீடு களாலும்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(1141)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அலர் அவளை அடை வதற்குத் துணையா 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ஈந்தென்றான்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உறாஅதோ வூரறிந்த கௌவை யதனைப்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பெறாஅது பெற்றன்ன நீர்த்து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ஊர் அறிந்த கௌவை உ றாதோ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எங்களுக்குக் கூட்டம் உண்மையை இவ்வூர் அறிதலால் உண்டான அலரானது எமக்குக் கேட்காதோ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அதனைப் பெறாது பெற்று அன்ன நீர்த்து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கேட்ட என் மனம்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அக்கூட்டத்தைப் பெறாமலிருந்தும் பெற்ற போதுண்டாகும் இன்பம் போலும் இன்பம்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அலர் எழ ஆருயிர்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(1141)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என்பது கொண்டு இவ்வாறு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கவ்வையாற் கவ்விது காம மதுவின்றேற்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றவ்வென்னுந் தன்மை யிழந்து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கவ்வையால் கவ்விது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காமம் இவ்வூர் எடுக்கின்ற அலரினால் அலர்தலை யுடையது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இன்றேல் தன்மை இழந்து தவ்வென்னும்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அவ்வலர் இல்லையாயின் தன் இயல்பை யிழந்து சுருங்கிவிடும்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மேன்மேல் மிகுதல்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கவ்வை உடையது கவ்விது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இயல்பு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இன்பம் பயத்தல்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தவ் என்னும் 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குறிப்பிடைச்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களித்தொறுங் கள்ளுண்டல் வேட்டற்றாற் காமம்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வெளிப்படுந் தோறு மினிது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களிதொறும் கள் உண்டல் வேட்டற்று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கள்ளுண் பார்க்குக் களிக்குந்தொறும் கள்ளுண்டல் இன்பந் தருவது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வெளிப்படும் தோறும்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காமம் அலராகுந்தொறும் எனக்கு இனிதாக இருக்கின்றது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கள்வெறியால் இன்புறுதல்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வேட்கப் பட்டற்று என்பது குறைந்து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விருப்ப மிகுதியால் அலரும் இன்பம் செய்கின்றது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கண்டது மன்னு மொருநா ளலர்மன்னுந்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திங்களைப் பாம்புகொண் டற்று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கண்டது ஒரு நாள்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காதலரைக் கண்டதும் ஒரு நாளே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அலர் திங்களைப் பாம்பு கொண்டற்று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அதனாலாகிய அலர் திங்களைப் பாம்பு அலர்போல ஊரெங்கும் பரவியது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இடையீடுகளாலும்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 குறியாலும்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(1141),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தலைமகனை அடையப் பெறாத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சிறைப் புறத்தானாகத் தோழிக்குச் சொல்லுவாளாய் அலரறிவுறுத்தியது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சிறைப்புறத்தானாக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 கேட்கும்படியான மறை விடத்தில் இருக்க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காணுதலின்றியும் அலர் பரக்கின்ற இவ் வொழுக்கம் இனியாகாது வரைந்து கொள்ள வேண்டு மென்பதாம்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திங்களினிடத்துள்ள களங்கத்தை 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முயல்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ஆலமரத்தின் கீழ் அம்மாயி  நூல் நூற்கிறாள் என்றும் கூறும் வழக்குப்போல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திங்கள்மீது படும் நிழலைப் பாம்பு தீண்டுதல் என்னும் வழக்குப் பற்றிக் கூறினார்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ஊரவர் கௌவை யெருவாக வன்னைசொன்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நீராக நீளுமந்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இந்நோய்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 காமநோயாகிய பயிர்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ஊரவர் கௌவை எருவாக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ஊரார் கூறும் அலர் எருவாகவும்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அன்னை சொல் நீராக நீளும்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அதுகேட்டு அன்னை கூறுகின்ற கடுஞ்சொல் நீராகவும் வளருகின்றது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வரைவுநீட ஆற்றாளாய தலைமகளைத் தலைமகன் சிறைப் புறத்தா னாதலறிந்த தோழி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ஊரவர் அலரும்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அன்னை சொல்லும் ஆற்றல் வேண்டுமெனச் சொன்னபோது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கேட்டுத் தலைவன் மணத்தல்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கௌவை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நெய்யா லெரிநுதுப்பே மென்றாற்றாற் கௌவையாற்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 நுதுப்பே மெனல்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கௌவையால் காமம் நுதுப்பேம் எனல்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ஊரார் கூறும் அலரினால் நாம் காமத்தை அவிப்போம் என்று கருதுதல்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நெய்யால் எரி நுதுப்பேம் என்றற்று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நெய்யினால் நெருப்பை அவிப்போம் என்று கருதுவதனோ டொக்கும்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வளர்தற்குக் காரணமாகிய அலரால் அவிக்க முடியாதென்பதாம்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அலர்நாண வொல்வதோ வஞ்சலோம் பென்றார்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பலர்நாண நீத்தக்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அஞ்சல் ஓம்பு என்றார் பலர் நாண நீத்தக்கடை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எதிர்ப்பட்டபோது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நின்னைப் பிரியேன்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அஞ்சுதலை ஒழிவாயாக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 தலைவரே இன்று கண்டார் பலரும் நாணும் வகை எம்மை விட்டு நீங்கியபின்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அலர் நாண ஒல்வதோ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ஊரார் கூறும் அலருக்கு நாம் நாணக் கூடுமோ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வரைவிடை வைத்துப் பிரிவின்கண் ஆற்றாளாய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சிறைப்புறத்தா னாதலறிந்து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அலரஞ்சி ஆற்றவேண்டு 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கண்டார் நாணும் நிலைமையை உடைய நாம் நாணுதல் எங்ஙனம்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தாம்வேண்டி னல்குவர் காதலர் யாம்வேண்டுங்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கௌவை யெடுக்குமிவ் வூர்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வேண்டும் கௌவை இவ்வூர் எடுக்கும்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 போக்குக்குத் துணை செய்தல் கருதி யாம் முன்பே விரும்பும் அலரை இவ்வூர் தானே எடுக்கின்றது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காதலர் தாம் வேண்டின் நல்குவர்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எம் காதலரும் யாம் விரும்பினால் அவ்வுடன் போக்கை எளிதில் ஒப்புக்கொள்வர்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சிறைப்புறத்தானாகத் தோழி தலைமகட்குச் சொல்லுவாளாய் அலரறிவுறுத்து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உடன் போக்கை விரும்பும்படி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உடன்போக்கு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தலை மகனுடன் அவனூர்க்குப் போதல்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அதாவது தலைமகன் தலை மகளைத் தன்னூர்க்கழைத்துச் செல்லுதல்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களவியல் முற்றிற்று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 xml:space="preserve">கற்பியல்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40"/>
          <w:szCs w:val="40"/>
          <w:lang w:eastAsia="en-IN"/>
        </w:rPr>
        <w:t>(18)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கற்பாவது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களவொழுக்க மொழுகிய காதலர் மணம் செய்து கொண்டு இல்வாழ்க்கை நடத்துதல்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பிரிவு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(116),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(117 - 126),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(127 - 129),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(130 - 133)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நான்கு வகைப் 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அந்நான்கு வகையினுள் உலகியலை ஒட்டி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வாழ்வாங்கு வாழும் மக்கள் வாழ்க்கை நுணுக்கங்களை முழுவதும் சுவைபடப் புனைந்துரைத்தலை அறிந்து இன்புறற் பாலது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பிரிவாற்றாமை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பிரிவு குறித்துத் தலைவி 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செல்லாமை யுண்டே லெனக்குரை மற்றுநின்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வல்வரவு வாழ்வார்க் குரை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செல்லாமை உண்டேல் எனக்கு உரை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எம்மை விட்டுப் பிரியாமை உண்டாயின் அதை எனக்குச்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நின் வல்வரவு வாழ்வார்க்கு உரை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அஃதொழியப் பிரிந்துபோய் விரைந்து வருதலைச் சொல்வையாயின் அதனை அப்பொழுது உயிர்வாழ் வார்க்குச் 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பிரிந்துபோய் விரைவில் வருவன் என்ற தலைமகனுக்குத் தோழி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அவள் என்னும் வேற்றுமை இன்மையால் தலைமகளை ஒழித்து எனக்கு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மட்டும் ஆற்றியிராள்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பிரிந்தபொழுதே இறந்துவிடுவாள்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செலவழுங்கு வித்தல்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அழுங்குவித்தல்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1152.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இன்க ணுடைத்தவர் பார்வல் விரிவஞ்சும்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புன்க ணுடைத்தாற் புணர்வு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பார்வல் இன்கண்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களவுக் காலத்தில் நம் பின்நின்று அவர் பார்த்த பார்வை புணர்ச்சி குறித்தமையான் நமக்கு இன்பமுடையதா யிருந்தது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புணர்வு பிரிவு அஞ்சும் புன்கண் உடைத்து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அவர் புணர்ச்சி பிரிவர் என்று அஞ்சும் அச்சத் தினை உடையதா யிருக்கிறது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பிரிவைத் தலைமகன் குறிப்பால் அறிந்த தலைமகள்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அழுங்குவித்தல்  பயன்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புன்கண்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1153.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அரிதரோ தேற்ற மறிவுடையார் கண்ணும்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பிரிவோ ரிடத்துண்மை 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அறிவுடையார்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பிரியேன் என்ற தஞ்சொல்லும்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 பிரிவாற்றாமையும் அறிந்த காதலரிடத்தும்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ஓரிடத்துப் பிரிவு உண்மையால்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ஒவ்வொருகால் பிரிவு உண்டாதலால்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தேற்றம்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முகமலர்ந்து இனிய கூறுதல் பற்றி நம்மிடம் அன்பு டையவர் என்று தெளிதல் அரிதாயிருக்கிறது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1154.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அளித்தஞ்ச லென்றவர் நீப்பிற் றெளித்தசொற்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றேறியார்க் குண்டோ தவறு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அளித்து அஞ்சல் என்றவர் நீப்பின்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எதிர்ப்பட்ட அன்றே தலையளி செய்து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நின்னைப் பிரியேன்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அஞ்சாதிரு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கூறி யவரே எம்மை விட்டுப் பிரிவாராயின்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தெளித்த சொல் தேறி யார்க்குத் தவறு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தெளிவித்த சொல்லை மெய்யன்று தெளிந்தவர்க்குக் குற்ற முண்டோ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தேறியார் எனத் தன்னைப் பிறர்போல்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சொல்லும் செயலும் ஒவ்வாமைக் குற்றம் அவர்க்கு வராமல் செலவை நிறுத்து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தலையளி செய்தல்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முகமலர்ந்து இனியன கூறல்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1155.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ஓம்பி னமைந்தார் பிரிவோம்பல் மற்றவர்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நீங்கி னரிதாற் புணர்வு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ஓம்பின் அமைந்தார் பிரிவு ஓம்பல்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என்னுயிரைப் பிரியாமல் காப்பாயாயின்  என் உயிரை ஆள அமைந்தவரது பிரிவைத் தடுப்பாயாக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அவர் நீங்கின் புணர்வு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தடுப்பவரில் லாமல் அவர் பிரிவாராயின் என் உயிர்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நீங்கினால் பின் அவரைக் கூடுதல் எனக்கு அரிதாகிவிடும்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உயிர்  நீங்காதிருக்க அவர் செலவைத் தடுப்பாயென்பது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1156.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பிரிவுரைக்கும் வன்கண்ண ராயி னரிதவர்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நல்குவ ரென்னும் நசை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பிரிவு உரைக்கும் வன்கண்ணர் 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 விருப்பத்தை யறிந்த தலைவரே நம் முன்னின்று தம் பிரிவை உணர்த்தும் அருளற்றவராயின்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நல்குவர் என்னும் நசை அரிது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அத்தன்மையார் பின்பு நம் ஆற்றாமையறிந்து வந்து அன்பு செய்வார் என்னும் ஆசை வீணானதாகும்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பிரிவுணர்த்தியவாறு வந்து சொல்லிய தோழிக்குத்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கூடியிருந்தே அன்பின்றிப் பிரிய வெண்ணுபவர் பிரிந்துபோய் நம்மை நினைத்து வருதல் எங்ஙனம்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1157.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துறைவன் றுறந்தமை தூற்றாகொல் முன்கை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யிறையிறவா நின்ற வளை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துறைவன் துறந்தமை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என்னை விட்டுப் பிரிந்ததை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முன்கை இறை இறவா நின்ற வளை தூற்றாகொல்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முன்கையில் தங்குமிடத்திலிருந்து கழலும் வளையல் களே எனக்கு அறிவிக்குமே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அவனுணர்த்த உணர்ந்து வந்து நீ அறிவிக்க வேண்டுமோ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பிரிவைத் தடுத்துவந்து கூறாமல் நீயும் அவ்வளையல்கள் செய்தனவே செய்தாய் எனப் புலந்து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இறை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1158.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இன்னா தினனில்லூர் வாழ்த லதனினு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மின்னா தினியார்ப் பிரிவு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இனன் இல் ஊர் வாழ்தல்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மகளிர்க்குத் தங் குறிப்பறியும் தோழியர் இல்லாத அயலூரில் வாழ்தல் துன்பந்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இனியார்ப் பிரிவு அதனினும்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 காதலரைப் பிரிவது அதைக் காட்டிலும் துன்பந் 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செலவை உடன்பட்டு வந்தமை பற்றி இனனில்லூர்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உலகியல் கூறுவாள் போன்று தனக்கு அவ்விரு துன்பமும் உண்மை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1159.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தொடிற்சுடி னல்லது காமநோய் போல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விடிற்சுட லாற்றுமோ தீ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தீ தொடின் சுடின் அல்லது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நெருப்பானது தன்னைத் தொட்டால் சுடுமே யல்லாது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காமநோய் போல விடின்  சுடல் ஆற்றுமோ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காமநோயைப் போலத் தன்னை விட்டு நீங்கினால் சுடவல்லதோ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காமம் தீயே போன்று தான் நின்ற இடத்தைச் சுடுமாகலான் நீ ஆற்றல் வேண்டுமென்ற தோழிக்குச் 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தீயினும் கொடியதனை நான் எவ்வாறு ஆற்றுவேன்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1160.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அரிதாற்றி யல்லனோய் நீக்கிப் பிரிவாற்றிப்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பின்னிருந்து வாழ்வார் பலர்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அரிது ஆற்றி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பிரிவுணர்த்திய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 என்னும் பொறுத்தற்கரிய அதற்கு உடன்பட்டு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அல்லல் நோய் நீக்கி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பிரிவால் வருந்துன்ப நோயை நீக்கி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பிரிவு ஆற்றி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பிரிந்தால் அப்பிரிவையும் பொறுத்துக்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 இருந்து வாழ்வார் பலர்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இருந்து உயிர் வாழும் மகளிர் உலகத்துப் பலராவர்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தலைவியர் பலரும் பிரிவாற்றியிருப்பர்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நீ செய்கின்றலை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காதலிகள் இவை யெல்லாம் பொறுத்துப் பின்னும் இருந்து உயிர் வாழ்தல் இல்லை யென்பது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117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படர்மெலிந்திரங்கல்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படரால் மெலிந்து இரங்குதல்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பிரிவாற்றாளாய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தானுறுகின்ற துன்பத்தினை எப்பொழுதும் நினைத்தலின் அந்நினைவால் மெலிந்து இரங்குதல்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தனிப்படர் மிகுதி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(120)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பிரிவுத் துன்பம் தலைவனி டத்தின்றி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தான்மட்டும் உறுவதாகக்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மறைப்பேன்மன் யானிஃதோ நோயை யிறைப்பவர்க்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கூற்றுநீர் போல மிகும்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நோயை யான் மறைப்பேன்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காமநோயைப் பிறர் அறிதற்கு நாணி யான் அதனை மறைப்பேன்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இஃதோ இறைப்பவர்க்கு ஊற்று நீர் போல மிகும்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அந்நோய் நீர் இறைப்பவர்க்கு ஊற்று நீர் ஊறுவது போல மிகுகின்றது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காமநோயை வெளிப்படுத்தல் நின் நாணுக்குத் தகாதென்ற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மறைத்தலால் பயனென் என்பதால்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1162.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கரத்தலு மாற்றேனிந் நோயைநோய் செய்தார்க்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குரைத்தலு நாணுத் தரும்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இந் நோயைக் கரத்தலும் ஆற்றேன்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இக்காம நோயையான் மறைக்கவும் வலியில்லேன்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நோய் செய்தார்க்கு உரைத்தலும் நாணுத்தரும்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நோய் செய்த காதலர்க்கு இதைச் சொல்வதும் எனக்கு நாணத்தைத் தருகிறது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என் செய்வேன்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இங்குள்ளோர் அறியாமல் மறைத்தல்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அங்குள்ளோர் அறியத் தூது விடுதல் என்னும் இரண்டனுள் ஒன்று செய்ய வேண்டும் என்ற தோழிக்குச் 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அங்குள்ளோர்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 விட்டால் இன்னும் இருக்கிறேன்  என்பது பெறப்படும் என்னும் கருத்தால்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நாணுத்தரும்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1163.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காமமு நாணு முயிர்காவாத் தூங்குமென்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னோனா வுடம்பி னகத்து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காமமும் நாணும்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காமநோயும் அதைச் செய்தவர்க்குச் சொல்ல வொட்டாத நாணமும்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நோனா என் உடம்பின் அகத்து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அவற்றைச் சுமக்க மாட்டாத என் உடம்பினிடத்து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 காவாத் தூங்கும்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உயிரைக் காவடித் தண்டாகக் கொண்டு அதன் இரு முனைகளிலும் தொங்குகின்றன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 விடவும்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மறுக்கவும் செய்யவல்ல காமமும் நாணும் ஒரு நிகராய் வருத்துகின்றன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அவற்றுள் ஒன்றன்கண் நிற்கமாட்டாமையின் உயிராகிய தண்டு ஒடிந்துவிடும்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1164.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காமக் கடன்மன்னு முண்டே யதுநீந்தும்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ஏமப் புணைமன்னு மில்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காமக் கடல்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எனக்குக் காமமாகிய கடல்தான் உள்ளது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நீந்தும் ஏமப்புணை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அதைக் கடக்கும் காவலாகிய புணை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தலைவியர் காமக்கடலிற் படார்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படினும் அதனை ஏற்ற புணையால் கடப்பர்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 விட்டு இதற்குப் புணையாயினாயில்லை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உம்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1165.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துப்பி னெவனாவர் மற்கொல் துயர்வரவு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நட்பினு ளாற்று பவர்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நட்பினுள் துயர் வரவு ஆற்றுபவர்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இன்பஞ் செய்தற்குரிய நட்பின் கண்ணே துன்ப வரவைச் செய்பவர்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துப்பின் எவனாவர்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துன்பஞ் செய்தற்குரிய பகைமையின் கண் என்ன செய்வாரோ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 விடாமை நோக்கித் தோழியோடு புலந்து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துன்பந் துடைப்பவளாயிருந்தும் அது செய்தாயில்லை யெனப் புலந்து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துன்பஞ் செய்தாளாக்கியும்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பிறளாக்கியும்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அப்பகைமை எம்மிடம்  இன்மையின் அவர் செய்வதும் அறிந் திலேம் என்பதால்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1166.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இன்பங் கடன்மற்றுக் காம மஃதடுங்காற்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றுன்ப மதனிற்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இன்பம் கடல்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காமத்தினால் வரும் இன்பம் கடல் போலப் பெரிது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அஃது அடுங்கால் துன்பம் அதனில்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அது பிரிவால் வருத்தும்போது வருந்துன்பம் அக்கடலினும் பெரிது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இன்பமுற்றார் துன்பமுறுதல் உலகியல்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 இன்பத்தளவாயின் ஆற்றலாம்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அதை விடப் பெரிது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1167.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காமக் கடும்புன னீந்திக் கரைகாணேன்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யாமத்தும் யானே யுளேன்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காமக் கடும்புனல் நீந்திக் கரை காணேன்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காமமாகிய பெரிய கடலை நீந்தியும் அதற்குக் கரையைக் காணேன்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யாமத்தும் யானே உளேன்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 இரவிலும் நான் ஒருத்தியே தனித்து இருக்கிறேன்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காமக்கடல் நிறையே புணையாக நீந்தப்படும்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துணையாயினாய் இல்லை என்பது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1168.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மன்னுயி ரெல்லாந் துயிற்றி யளித்திரா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வென்னல்ல தில்லை துணை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இரா அளித்து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இரவு அன்புடையதே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உயிரெல்லாம் துயிற்றி என் அல்லது துணை இல்லை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உலகத்து நிலை பெற்ற உயிர்களை யெல்லாம் தூங்கச் செய்து என்னை அல்லது வேறு துணையுடையதாக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இரவின் கொடுமை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துணையோடுள்ள உயிர் களை யெல்லாம் விட்டு துணையற்ற என்னையே துணையாகக் கொள்ளுதலின் அறிவற்றது என்பான்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அளித்து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இகழ்ச்சிக்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1169.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கொடியார் கொடுமையிற் றாங்கொடிய விந்நாள்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நெடிய கழியு மிரா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இந்நாள் நெடிய கழியும் இரா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காதலரோடு இன்புற்ற போது குறியவாய்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பிரிவாற்றாது துன்புறும் இந்நாளிலேயோ நெடியவாய்ச் செல்கின்ற இரவுகள்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கொடியார் கொடுமையில் தாம் கொடிய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என்னைப் பிரிந்து சென்ற அக்கொடியவரது கொடுமையைக் காட்டிலும் தாம் கொடுமை செய்கின்றன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1170.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உள்ளம்போன் றுள்வழிச் செல்கிற்பின் வெள்ளநீர்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நீந்தல மன்னோவென்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போன்று உள்வழிச் செல்கிற்பின்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மனம் போலக் காதலர் உள்ள இடத்திற்கு விரைந்து செல்லவல்லையாயின்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கண் வெள்ள நீர் நீந்தல்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கண்கள் இங்ஙனம் வெள்ளமாகிய நீரை நீந்தா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கண்கள் பேரழகு கெடுகின்றனவாகலின் அழாதே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நீர் சிந்தி வருந்தவேண்டிய தில்லை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செல்லமாட்டாமையின் இனி வெள்ளநீர் நீந்த வேண்டியதுதான் என்பது படநின்றமை யான்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118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கண்விதுப்பழிதல்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கண்கள் தலைமகனைக் காணுதற்கு விரைதலால் 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விதுப்பு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தலைவனைக் காண விரும்பி வருந்துதலைக் கண்மேலேற்றிக்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கண்டாங் கலுழ்வ தெவன்கொலோ தண்டாநோய்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தாங்காட்ட யாங்கண் டது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தண்டா நோய் யாம் கண்டது தாம் காட்ட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இத்தீராத நோயை யாம் அடைந்தது எம் கண்கள் காதலரை உமக்குக் காட்டியதால் அன்றோ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தாம் கலுழ்வது எவன்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எமக்குக் காட்டிய கண்கள் இன்று எம்மைக் காட்டச் சொல்லி அழுவது எதற்காகவோ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கண்கள் அழுது தம் அழகை இழக்கின்றன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ஆற்ற வேண்டும்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காட்டியவை இன்றுந் தாமே காட்டாது யாங் காட்டுதல் எங்ஙனம்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கலுழ்தல்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1172.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தெரிந்துணரா நோக்கிய வுண்கண் பரிந்துணராப்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பைத லுழப்ப தெவன்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தெரிந்து உணரா நோக்கிய உண்கண்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 விளைவதை ஆராய்ந்து அறியாமல் அன்று காதலரைக் கண்ட மையுண்ட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பரிந்து உணராப் பைதல் உழப்பது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இத்துன்பம் நம்மால் வந்ததென உணராது துன்புறுவது எதற்காக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விளைவது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பிரிந்தவர் வாராமையால் துன்புறுதல்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பின்வருவது தறியாது ஒன்றைச் செய்தவர் வந்தபோது பொறுப்பதே கடமை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1173.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கதுமெனத் தாநோக்கித் தாமே கலுழு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மிதுநகத் தக்க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கதுமென நோக்கித் தாமே கலுழும் இது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 கண்கள் முன்பு காதலரைத் தாமே விரைந்து நோக்கி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தாமே அழுகின்ற 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நகத்தக்கது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நம்மால் சிரிக்கத்தக்க இயல்பினை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1174.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பெயலாற்றா நீருலந்த வுண்கண் ணுயலாற்றா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வுய்வினோ யென்க ணிறுத்து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உண்கண்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மையுண்ட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உயலாற்றா உய்வு இல் நோய் என்கண் நிறுத்து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பிழைக்க முடியாதபடி ஒழிவில்லாத நோயை என்னிடம் நிறுத்தி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பெயல் ஆற்றா நீர் உலந்த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தாமும் அழ முடியாதபடி நீர்வற்றின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எனக்குத் துன்பஞ் செய்தலான் பின் தமக்குத் துன்பம் தாமே வந்த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1175.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படலாற்றா பைத லுழக்குங் கடலாற்றாக்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காமநோய் செய்தவென்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கடல் ஆற்றாக் காமநோய் செய்த என்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எனக்குக் கடலினும் பெரிய காமநோயை உண்டாக்கிய என்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படல் ஆற்றாப் பைதல் உழக்கும்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தூக்கமில்லாதனவாகித் துன்பத்தால் வருந்துகின்றன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1176.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ஓஒ வினிதே யெமக்கிந்நோய் செய்தகண்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டாஅ மிதற்பட் டது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எமக்கு இந்நோய் செய்த கண் தாம் இதன் பட்டது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எமக்கு இக்காம நோயை உண்டாக்கிய கண்கள் தாமும் தூங்காமல் அழ நேர்ந்தது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இனிதே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இனிதாயிற்று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மிகுதி குறிக்கும் இடைச்சொல்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அவற்றால் வருத்த முற்ற எமக்கு அவ்வருத்தம் தீர்ந்தாற் போலும்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1177.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உழந்துழந்  துண்ணீ ரறுக விழைந்திழைந்து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வேண்டி யவர்க்கண்ட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விழைந்து இழைந்து வேண்டி அவர்க் கண்ட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விரும்பி உள்நெகிழ்ந்து விடாமல் அன்று காதலரைக் கண்ட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உழந்து உழந்து உள்நீர் அறுக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துயிலில்லாத் துன்பத்தால் வருந்தி வருந்தித் தம்முள் இருக்கும் நீர் அற்றுப் போவதாக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1178.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பேணாது பெட்டா ருளர்மன்னோ மற்றவர்க்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காணா தமைவில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பேணாது பெட்டார் உளர்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நெஞ்சினால் விரும்பாது சொல்லினால் விரும்பினவர் இங்கு இருக்கின்றனர்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அவர்க் காணாது கண் அமைவில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இருந்து பயனென்ன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அவரைக் காணாமல் கண்கள் அமைதியுறல்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பிரிந்து போயினார் அல்லர்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ஈண்டுளர்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அவரைக் காணுமளவும் நீ ஆற்றவேண்டும்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முன்பிரியேன்  என்று கூறினாராகலின்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பெட்டார்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1179.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வாராக்காற் றுஞ்சா வரிற்றுஞ்சா வாயிடை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யாரஞ ருற்றன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வாராக்கால் துஞ்சா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தலைவர் வராதபோது அவர் வரவு பார்த்துத் தூங்கா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வரின் துஞ்சா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வந்தபோது அவர் பிரிவஞ்சித் தூங்கா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ஆயிடைக் கண்ட ஆர் அஞர் உற்றன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அவ்விரு வழியிலும் என் கண்கள் பொறுத்தற்கரிய துன்பம் உற்றன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நீயும் 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கண்களும் தூங்கவேண்டும்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இனிக் கண்களுக்குத் துயில் ஒரு நாளும்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1180.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மறைபெற லூரார்க் கரிதன்றா லெம்போ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லறைபறை கண்ணா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எம் போல் அறை பறை கண்ணார் அகத்து மறைபெறல்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எம்மைப் போல அறையப்படும் பறையாகிய கண்ணினை யுடையார் தம்நெஞ்சில் மறைக்கப்படும் மறை பொருள்களை அறிதல்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ஊரார்க்கு அரிதன்று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இவ்வூரார்க்கு எளிது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 இவ்வூர் இயற்பழியாமல் அவர் கொடுமையை மறைக்க வேண்டுமென்ற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குறித்த காலத்தே வராமை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மறைக்கவும் இவை வெளிப் படுகின்றன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119.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பசப்புறுபருவரல்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பசப்புறுவதனால் உண்டாகிய 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பிரிவாற்றா மையால் மகளிர் மேனியின்கண் உண்டாவதோர் நிறவேறுபாடு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பசுமை நிறம்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பருவரல்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 வருத்தத்தைத் தலைமகள் தோழிக்குச் சொல்வாள்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1181.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நயந்தவர்க்கு நல்காமை நேர்ந்தேன் பசந்தவென்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பண்பியார்க் குரைக்கோ பிற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நயந்தவர்க்கு நல்காமை நேர்ந்தேன்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விரும்பி னவர்க்குப் பிரிவை உடம்பட்ட நான்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பசந்த என் பண்பு யார்க்கு உரைக்கோ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பொறாது நிறம் மாறுபட்ட என்னியல்பினை யாருக்குச் சொல்வேன்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பிரிவுடம்பட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அஃதாற்றாது பசந்த வழித்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பண்பியார்க் குரைக்கோ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எனத் தளை தட்டுதலான்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குற்றியலிகரத்தைக் கெடுத்து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பண்ப்யார்க்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 நேர்நேர்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தேமாவாகக் கொள்க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செய்து கொண்ட துன்பத்தினை இனி ஒருவர்க் குரைத்தலும் பழிப்பாகும்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அவர்தந்தா ரென்னுந் தகையா லிவர்தந்தென்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மேனிமே லூரும் பசப்பு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இப்பசப்பு நிறம்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தந்தார் அவர் என்னும் தகையால்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உண்டாக்கினவர் அவர் என்னும் பெருமிதத்தினால்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மேனிமேல் இவர்ந்து ஊரும்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உடம்பின்மேல் ஏறி ஊருகின்றது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ஆற்றாள் எனக் கவன்ற தோழிக்கு ஆற்றுவல் என்பது படச்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மேலேறுதல்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உடம்பின்மேல் பரவி உடம்பை உரிமை யாக்கிக் கொண்டது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1183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சாயலு நாணு மவர்கொண்டார் கைம்மாறா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நோயும் பசலையுந் தந்து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கைம்மாறா நோயும் பசலையும் தந்து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பிரிகின்ற போதே அவ்விரண்டற்கும் கைம்மாறாக இக்காம நோயினையும்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பசலை யையும் எனக்குத் தந்து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சாயலும் நாணும் அவர் கொண்டார்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மேனி யழகினையும்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நாணினையும் அவர் கொண்டு போயினார்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அழகும் நாணும் அழியாமல் நீ ஆற்றவேண்டுமென்ற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நாணுக்கு நோயையும்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அழகுக்குப் பசலையையும் தந்தாரெனக் கூட்டுக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எதிர்நிரனிறை இனி அவர் தந்தாலல்லது அவையாகா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இவைபோகா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உள்ளுவன் மன்யா னுரைப்ப தவர்திறமாற்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கள்ளம் பிறவோ பசப்பு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உள்ளுவன்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எப்போதும் அவர் சொற் களையே நினைப்பேன்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உரைப்பது அவர் திறம்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சொல்லுவதும் அவர் நற்றிறங்களையே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பசப்பு கள்ளம்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அப்படியிருக்க எனக்குப் பசப்பு வந்தது கள்ளத்தனமாக இருக்கிறது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பிரிகின்றவர் தெளிவித்த சொற்களையும்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நற்றிறங் களையும் அறிவாயாகலின் நீட்டியாது வருவர்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மனமும் வாயும் அவரை மாறவதிருக்க அவ்விரண்டன் வழிப்பட்ட உடம்பின்கண் வந்தமையின் கள்ளம்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உவக்காணெங் காதலர் செல்வா ரிவக்காணென்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மேனி பசப்பூர் 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எம் காதலர் உவக்காண் செல்வார்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அன்றும் எங்காதலர் உங்கே செல்வாராக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மேனி பசப்பு ஊர்வது இவக்காண்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மேனி பசப்பூர்வது இங்கே யன்றோ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அத்தகையது இன்று வேறொன்றாகுமோ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பிரிந்து அணித்தா யிருக்கவும் ஆற்றுகின்றிலை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உவக்காண்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இவக்காண் என்பன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உங்கே இங்கே என்னும் பொருள்பட நின்ற இடைச்சொற்கள்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உங்கே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அண்மை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பிரிந்து அணித்தாகப் போனாரோ இல்லையோ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என்மேனி பசந்து விட்டது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போலவே இன்றும் அவர் செலவும் பசப்பினது வரவும்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பகல் செல்ல இரவு வருவது போன்ற தென்பதை யறிந்தும் நீ அறியாதவன் போற் பேசுகின்ற தென்னை 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விளக்கற்றம் பார்க்கு மிருளேபோற் கொண்கன்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முயக்கற்றம் பார்க்கும் பசப்பு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விளக்கு அற்றம் பார்க்கும் இருளேபோல்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விளக்கினது மெலிவைப் பார்த்து நெருங்கிவரும் இருளே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கொண்கன் முயக்கு அற்றம் பார்க்கும் பசப்பு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தலைவனது முயக்கத்தின் மெலிவைப் பார்த்து நெருங்கி வரும் இப்பசலை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என்னை இறுகத் தழுவாதிருக்கும் நேரம் பார்த்து வரும் பசப்பு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பிரிந்தவிடத்து என் செய்யா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புல்லிக் கிடந்தேன் புடைபெயர்ந்தே னவ்வளவி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லள்ளிக்கொள் வற்றே பசப்பு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புல்லிக் கிடந்தேன் புடை பெயர்ந்தேன்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முன்னொரு நாள் காதலரைத் தழுவிக் கிடந்த நான் அறியாமல் சற்று விலகினேன்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அவ்வளவில் பசப்பு அள்ளிக்கொள்வற்று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புடை பெயர்ந்தேனோ இல்லையோ உடனே பசப்பு கையால் அள்ளிக் கொள்வதுபோல வந்து நிறைந்தது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புடைபெயர்ச்சிக் குள்ளாக அவ்வாறானது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 பிரிவினால் என்னாகுமென்பதைச் சொல்ல வேண்டுமோ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பசந்தா ளிவளென்ப தல்லா லிவளைத்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துறந்தா ரவரென்பா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இவள் பசந்தாள் என்பது அல்லால்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ஆற்றியிராது பசலை நிறமடைந்தாள் என என்னைப் பழி கூறுவதல்லாமல்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இவளை அவர் துறந்தார் என்பார்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இவளை அவர் பிரிந்து போயினார் என்று அவரைச் சொல்வார் ஒருவருமில்லை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இங்ஙனம் பசக்கற்பாலையல்லை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என்பார் எனத் தோழியை வேறாகக்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பசக்கமற் பட்டாங்கென் மேனி நயப்பித்தார்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நன்னிலைய ராவ ரெனின்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நயப்பித்தார் நல்நிலையர் ஆவர்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என்னைப் பிரிவுக்கு உடம்படுத்தியவர் நல்ல நிலையினர் ஆவர் என்றால்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மேனி பட்டாங்கு பசக்க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உடம்பு எவ்வாறேனும் பசப்பதாக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நல்நிலையராதல்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நல்லவராதல்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பட்டாங்கு பசக்க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உண்மையாகவே பசக்க எனக்கு இந்நோயைத் தந்து சென்றவர் நல்லவரல்லர் எனப் புலந்து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என்மேன் பசக்கினும் இப்பிரிவின் கொடுமையறியாத என்னை உடம் படுத்திப் பிரிந்தவர் தவறிலராக என்பதுபட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பசப்பெனப் பேர்பெறுத னன்றே நயப்பித்தார்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நல்காமை தூற்றா ரெனின்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நயப்பித்தார் நல்காமை தூற்றார் எனின்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குறை நயப்பித்துக் கூடியவர் இன்று அருளாமையை நட்டார் தூற்றராயின்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பசப்பு எனப் பேர் பெறுதல் நன்றே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பசலை நிறம் உற்றாள் என்னும் பெயரைப் பெறுதல் எனக்கு நல்லதே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ஆற்றுதற் பொருட்டுத் தோழி தலைமகனே இயற்பழித்த வழி தலைமகள் இயற்பட மொழிந்தது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நட்டார் என்றது தோழியை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அருளிலர் என்னாது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பசந்தாள் இவள் என்பதே நான் ஆற்றும் வழியாகும் என்பதாகும்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தனிப்படர்மிகுதி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தனியாகிய படர்மிகுதி என விரியும்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படர்மிகுதி தலைவனிடத் தின்றித் தலைமகள் தன்னிடமேயாதல் கூறுதல்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படர் மிகுதி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 மிகுதி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பெருந்துன்பம்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தாம்வீழ்வார் தம்வீழப் பெற்றவர் பெற்றாரே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காமத்துக் காழில் கனி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வீழ்வார் தம் வீழப்பெற்றவர்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காதலிக்கப் படும் தலைவரால் தம்மைக் காதலிக்கப் பெற்ற மகளிரே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காமத்துக் காழ் இல் கனி பெற்றார்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காமநுகர்ச்சி யென்னும் விதையில்லாத கனியைப் பெற்றவராவர்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காதலரும் உன்னிலும் ஆற்றாராய் விரைவில் வருவர்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அவரோடு பேரின்பம் நுகர்வாய் என்ற தோழிக்குத்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அத்து வேண்டாவழிச் சாரியை நங்காதலர் பிரிதலேயன்றிப் பின் வாராமையும் உடைமையின் அக்கனியாம் பெற்றிலேம் என்பதாயிற்று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வாழ்வார்க்கு வானம் பயந்தற்றால் வீழ்வார்க்கு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வீழ்வா ரளிக்கு மளி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வீழ்வார்க்கு வீழ்வார் அளிக்கும் அளி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விரும்பும் மகளிர்க்கு அவரை விரும்பும் கணவர் காலத்தே வந்து செய்யும் அன்பானது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வாழ்வார்க்கு வானம் பயந்தற்று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தன்னையே நோக்கி வாழ்வோர்க்கு வானம் பருவ காலத்தே மழை பெய்தாற்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நங்காதலர் நம்மை விரும்பாமையால்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மழை பெய்யாது போனால் அதனால் வாழும் மக்கள் போல நாம் இறந்துபட வேண்டியது தான்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வீழுநர் வீழப் படுவார்க் கமையுமே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வாழுந மென்னுஞ் செருக்கு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வீழுநர் வீழப்படுவார்க்கு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விரும்பும் கணவரால் விரும்பப்படும் மகளிர்க்கு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வாழுநம் என்னும் செருக்கு அமையுமே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பிரிந்தாராயினும் நம்மை நினைந்து விரைவில் வருவார்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வந்தால் நாம் இன்புற்று வாழ்வோம் என்னும் செருக்கு உளதாமே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அவரால் விரும்பப்படாமையால் நமக் கமைவது சாவுதான்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வீழப் படுவார் கெழீஇயிலர் தாம்வீழ்வார்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வீழப் படாஅ ரெனின்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வீழப்படுவார்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உலகத்தாரால் விரும்பப்படும் மகளிரும்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வீழ்வார் வீழப்படார் எனின் கெழீஇயிலர்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விரும்புந் தலைவரால் விரும்பப்படார் எனின் தீமை யுடையவரே யாவர்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 இயற்பழித்தலை அஞ்சி அவர் அருளின்மை மறைத்த நீ நன்மனையாட்டி யாதலால்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உலகத்தாரால் நன்கு மதிக்கப்படுவாய்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கெழீஇயின்மை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நன்மையின்மை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தீமையுடையேனுக்கு அந்நன்மதிப்பால்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நாங்காதல் கொண்டார் நமக்கெவன் செய்பவோ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தாங்காதல் கொள்ளாக் கடை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நாம் காதல் கொண்டார் தாம் காதல் கொள்ளாக் கடை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நம்மால் காதலிக்கப்பட்டவர் தாமும் நம்மைக் காதலியா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நமக்கு எவன் செய்ப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நமக்கு என்ன இன்பத்தைச் செய்வார்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அவர்மேல் காதலுடைமையின் அவர் கருத்தறிந்து ஆற்றினாய்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அக்காதலுடைமையால் நாம் பெற்றது துன்பமே என்பதாகும்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ஒருதலையா னின்னாது காமங்காப் போல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இருதலை யானு மினிது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ஒருதலையான் இன்னாது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காமமானது ஓரிடத்தில் உண்டாயின் துன்பந்தருவதாகும்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காப்போல இருதலையானும்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காவடியின் சுமையைப் போல இரண்டிடத்திலும் உண்டாயின் இன்பந்தருவதாகும்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இரண்டிடம்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ஆடவர் என்னும் இரண்டிடம்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என்னிடத்துண்டாகிய வேட்கை அவரிடத்தும் உண்டாயின் நான் இவ்வாறு துன்புறுதல் கூடுமோ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பருவரலும் பைதலுங் காணான்கொல் காமன்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ஒருவர்க ணின்றொழுகு வான்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ஒருவர்கண் நின்று ஒழுகுவான் காமன்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காமநுகர்தற் குரிய இருவரிடத்தும் ஒப்ப நில்லாமல் ஒருவரிடத்தே நின்று வருத்து கின்ற காமன்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பருவரலும் பைதலும் காணான்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அவ்விடத்துத் துன்ப மிகுதியையும் பசப்பு நோயையும் அறியானோ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பசப்பு நோய்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காமன் ஈரிடத்தும் நிற்கின் இத்துன்பம் இல்லை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பெண்பாலை வருத்தும் ஆண்பாற் காமத்தைக்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 ஆண்பாலாகவும்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ஆண்பாலை வருத்தும் பெண்பாற் காமத்தை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(918, 1081, 1082)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எனப் பெண் பாலாகவும் கூறுதல் நூன் 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1198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வீழ்வாரி னின்சொற் பெறாஅ துலகத்து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வாழ்வாரின் வன்கணா ரில்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வீழ்வாரின் இச்சொல் பெறாது வாழ்வாரின்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விரும்பப்படும் காதலரிடமிருந்து வரும் இனிய சொற்களைப் பெறாது பிரிவாற்றி உயிர் வாழ்கின்ற மகளிர்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வன்கணார் உலகத்து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கொடியவர் இவ்வுலகத்தில்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தலைமகனிட மிருந்து தூதுவரக் காணாது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வன்கண்ணேன் ஆகையால் அதுவும் பெறாது உயிர் வாழ்கின்றேன்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1199.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நசைஇயார் நல்கா ரெனினு மவர்மாட்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டிசையு மினிய செவிக்கு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நசைஇயார் நல்கார் எனினும்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எம்மால் விரும்பப்பட்ட காதலர் எமக்கு அருளார் எனினும்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மாட்டு இசையும் செவிக்கு இனிய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அவரிடத்திருந்து வரும் எவ்வகைச் சொல்லும் எம் செவிக்கு இனியவாம்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வரவில்லை என்பதையாவது சொல்லி விடக் கூடாதா என்பது கருத்து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இசை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உறாஅர்க் குறுநோ யுரைப்பாய் கடலைச்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செறாஅஅய் வாழிய நெஞ்சு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உறார்க்கு உறுநோய் உரைப்பாய்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உன்னோடு உறவில்லாதவர்க்கு உனது மிகுந்த நோயைச் சொல்லுகின்ற 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கடலைச்செறாய்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விட்டு உனக்குத் துன்பந் தருகின்ற கடலைத் தூர்க்க முயல்வாயாக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 மகனிடமிருந்து தூதுவரப் பெறாது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தூதுவிடக் கருதிய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நெஞ்சொடு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உறவில்லாரிடம் உரைப்பதால் பயனில்லை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நினைந்தவர் புலம்பல்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தலைவனும் தலைவியும் முன்னாள் இன்பத்தினை எண்ணித் தனித்திருந்து 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தனித்திருத்தல்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அதனாலாய வருத்தத்தை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உள்ளினுந் தீராப் பெருமகிழ் செய்தலாற்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கள்ளினுங் காம மினிது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உள்ளினும் தீராப் பெருமகிழ் செய்தலான்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முன்னைய இன்பத்தினைப் பிரிந்தபோது நினைத்தாலும் நீங்காத மிகுந்த களிப்பைத் தருதலால்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கள்ளினும் காமம்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 போதல்லது மகிழ்ச்சி செய்யாத கள்ளைப் பார்க்கிலும் காமம் இனியது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 சென்ற பாங்கனுக்குத்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தனிமையும்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 மறவாமையும்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எனைத்தொன் றினிதேகாண் காமந்தாம் வீழ்வார்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நினைப்ப வருவதொன் றில்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வீழ்வார் நினைப்ப வருவது ஒன்றில்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தம்மால் விரும்பப் படுவாரைப் பிரிவின்கண் நினைத்தால் அந்நினைப் பார்க்கும் அப்பிரிவால் வருவதோர் துன்பம்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எனைத்து இனிது ஒன்றே காண்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காமம் எவ்வகை யிலும் இனிதொன்றேயாகும்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புணர்ந்த விடத்தும் பிரிந்த விடத்தும் ஒப்ப இனிதாகும்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தானாற்றிய வகை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நினைப்பவர் போன்று நினையார்கொல் தும்மல்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சினைப்பது போன்று கெடும்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தும்மல் சினைப்பது போன்று கெடும்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எனக்குத் தும்மல் உண்டாவது போன்று தோன்றி உடனே அடங்கிவிடுகிறது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நினைப்பவர் போன்று நினையார்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நம்மை நினைப்பவர் போலக் காட்டி உண்மையில் நினையாராதல் 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தலைமகனை நினைந்து வருந்துகின்ற தலைமகள்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சினைத்தல்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தோன்றுதல்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தொலைவிலுள்ள சுற்றத்தார் நினைத்தால் தும்மல் வரும் என்னும் மகளிர் வழக்குப் பற்றிக்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யாமு முளேங்கொல் லவர்நெஞ்சத் தெந்நெஞ்சத்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தோஒ வுளரே யாவர்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எம் நெஞ்சத்து அவர் ஓ உளரே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எம்முடைய நெஞ்சில் அவர் எப்போதும் உள்ளவராயிருக்கின்றார்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நெஞ்சத்து யாமும் உளேங்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அவ்வாறே அவருடைய நெஞ்சிலும் யாமும் உள்ளேம் ஆகின்றேமோ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இல்லேமோ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நெஞ்சத்திருந்தும் வினை முடியாமை யால் வரவில்லையோ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முடிந்தும் நெஞ்சில் இல்லாததால் வர வில்லையோ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இடைவிடாமை உணர்த்திற்று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தந்நெஞ்சத் தெம்மைக் கடிகொண்டார் நாணார்கொல்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எந்நெஞ்சத் தோவா வரல்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 நெஞ்சத்து எம்மைக் கடிகொண்டார்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தம்முடைய நெஞ்சில் யாம் சேராமல் காவல்கொண்ட தலைவர்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எம் நெஞ்சத்து ஓவா வரல் நாணார்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எமது நெஞ்சில் இடைவிடாது வந்து நிற்பதற்கு நாணமாட்டாரோ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ஒருவரைத் தம்மிடம் வருவதற்கு ஒருகாலும் உடம்படாது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தாம் அவரிடம் பலகாலும் செல்லுதல் நாணிலார் செயலாகலின்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நாணார் கொல்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மாற்றியா னென்னுளேன் மன்னோ வவரொடியா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னுற்றநா ளுள்ள வுளேன்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அவரொடு உற்ற நாள் உள்ள உளேன்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அவரோடு புணர்ந்த நாளின்பத்தை நினைத்தலால் இப்போது உயிர் வாழ்கிறேன்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யான் என்னுளேன்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அஃதின்றேல்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வேறு எதனால் உயிர் வாழ்கின்றேன்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அவரோடு புணர்ந்தநாள் இன்பத்தை நினைந்து துன்புறு கின்றாய்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மறத்தல் வேண்டும்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வேறும் உள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பெற்றிலேன் என்பது 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அவை இருவர் தூதும்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மறப்பி னெவனாவன் மற்கொன் மறப்பறியே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னுள்ளினு முள்ளஞ் சுடும்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மறப்பு அறியேன் உள்ளினும் உள்ளம் சுடும்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உண்டான புணர்ச்சி யின்பத்தை மறத்தலறியேனாகி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நினைக்கவும் பிரிவு என் உள்ளத்தைச் சுடுகின்றது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மறப்பின் எவனாவன்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இங்ஙனம் பிரிவாற்றாத யான் அதை மறந்தால் இறவாமல் இருப்பது எதனால்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முன்பாட்டில் போலவே 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எனைத்து நினைப்பினுங் காயா ரனைத்தன்றோ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காதலர் செய்யுஞ் சிறப்பு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எனைத்து நினைப்பினும் காயார்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எவ்வளவு நினைத்தாலும் அதற்கு வெகுளார்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காதலர் செய்யும் சிறப்பு அனைத்து அன்றோ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எமக்குச் செய்யும் இன்பம் அவ்வளவன்றோ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இத்துன்ப மறிந்து வந்து காதலர் நினக்கு இன்பம் செய்வார்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வெகுளாமை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நினைத்தலுக் குடன்பட்டு நெஞ்சில் நிற்றல்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விளியுமெ னின்னுயிர் வேறல்ல மென்பா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ரளியின்மை யாற்ற நினைந்து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வேறும் அல்லம் என்பார் அளி இன்மை ஆற்ற நினைத்து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முன்பு நாமிருவரும் வேறல்லேம் என்று சொன்னவருடைய அருளின்மையை மிகவும் நினைந்து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இன்னுயிர் விளியும்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எனது இனிய உயிர் கழிகின்றது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தலைமகனிடமிருந்து தூது வரக் காணாது வருந்து கின்றாள்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வற்புறுத்துந்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ஆற்றியிரு என வற்புறுத் தினாட்கு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என்னுயிர் கழிகின்றது பிரிவிற்கன்று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அவரது அன்பின் மைக்கெனக்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விடாஅது சென்றாரைக் கண்ணினாற் காணப்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படாஅதி வாழி மதி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விடாது சென்றார்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நெஞ்சில் இடைவிடாது இருந்துவிட்டுப் போனவர்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கண்ணினால் காணப் படாதி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கண்ணினால் காணும்படி நீ மறையா திருப்பாயாக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மதி கண்டு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சென்றாரை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ஐ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நின்னைக் கண்டால் என்னை நினைக்கவும் கூடுமாகையால் நீ இவ்வுதவி செய்வாய்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படாதி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மறையாதே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 xml:space="preserve">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கனவு நிலையுரைத்தல்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தான் கண்ட கனவினது நிலையைத்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நனவின்கண் நினைவு மிகுதியால் கண்ட கனவு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காதலர் தூதொடு வந்த கனவினுக்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கியாதுசெய் வேன்கொல் விருந்து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காதலர் தூதொடு வந்த கனவினுக்கு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காதலர் அனுப்பிய தூதினைக் கொண்டு என்னிடம் வந்த கனவுக்கு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யாது விருந்து செய்வேன்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எவ்வகை விருந்து செய்வேன்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தலைமகனிட மிருந்து கனவில் தூதுவரக் கண்டாள்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கனவினுக்கியாது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 அலகு பெறவில்லை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கயல்உண்கண் யான்இரப்பத் துஞ்சின் கலந்தார்க்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குயலுண்மை சாற்றுவேன் மன்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கயல் உண்கண் யான் இரப்பத் துஞ்சின்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கெண்டை மீன் போன்ற மையுண்ட கண்கள் யான் வேண்டுவதற்கு இணங்கித் தூங்குமாயின்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கலந்தார்க்கு உயல் உண்மை சாற்றுவேன்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கனவில் வருங்காதலர்க்கு யான் பொறுத்திருக்கும் தன்மையை எடுத் துரைப்பேன்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தூதுவிடக் கருதியாள்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நானே நேரில் எடுத்துச் சொல்வேன்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கண்களும் துஞ்சா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உரைத்தலுங் கூடா என்பதுபட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வாழ்தல்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நனவினா னல்கா தவரைக் கனவினாற்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காண்டலி னுண்டென் னுயிர்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நல்காதவரை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நனவில் வந்து முழுஅன்பு செய்யாதாரை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கனவினால் காண்டலின் என் உயிர்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கனவின்கண் கண்ட காட்சியினால் என் உயிர் இருக்கின்றது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ஆற்றாள் எனக் கவன்ற தோழிக்கு ஆற்றுவேன் எனச்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கவலுதல்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வருந்துதல்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அக்காட்சியாலே நான் ஆற்றுகின்றேன்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வருந்தாதே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கனவினா லுண்டாகுங் காம நனவினால்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நல்காரை நாடித் தரற்கு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நல்காரை நாடித் தரற்கு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நனவில் வந்து அருள் செய்யாதவரை அவர் சென்ற விடத்தில் தேடிக் கொண்டுவந்து கனவு தருதலான்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கனவினால் காமம் உண்டாகும்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அக்கனவினிடத்து எனக்கு இன்பம் உண்டாகிறது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இயல்பாக அருளாதாரை அவர் சென்ற இட மறிந்து கொண்டு வந்து தந்த கனவால் தான் ஆற்றுவேன்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     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நனவினாற் கண்டதூஉ மாங்கே கனவுந்தான்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கண்ட பொழுதே யினிது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கண்டதும் ஆங்கே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நனவில் அவரைக் கண்டு நுகர்ந்த இன்பமும் அப்போது இனிதாயிற்று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கனவுந்தான் கண்ட பொழுதே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கனவில் அவரைக் கண்டு நுகர்ந்த இன்பமும் அக்கண்டபொழுதே இனிதா 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 இரண்டும் ஒன்றே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முன்னும் யான் பெற்றது இவ்வளவே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இன்னும் அது பெற்று ஆற்றுவேன்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நனவென வொன்றில்லை யாயிற் கனவினாற்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காதலர் நீங்கலர் மன்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நனவு என ஒன்று இல்லையாயின்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நனவு என்று சொல்லப் பாடுகிற ஒரு கொடியோன் இல்லையாயின்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கனவினான் காதலர் நீங்கலர்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கனவில் என்னை வந்து கூடிய காதலர் என்னைப் பிரியார்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நனவு இடையே வந்து கனவைப் போக்கி அவரைப் பிரிவித்தது என்பது 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நனவினா னல்காக் கொடியார் கனவினால்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என்னெம்மைப் பீழிப் பது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நல்காக் கொடியார்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நனவில் வந்து ஒரு நாளும் அருள் செய்யாத கொடியவர்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கனவினால் என்னைப் பீழிப்பது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நாடோறும் கனவில் வந்து எம்மை வருத்துவது எது பற்றியோ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விழித்தபோது காணாளாகிக் கனவில் கூட்டம் நிகழ்ந்து ஆற்றாளாய்ச்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பீழித்தல்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வருத்துதல்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துஞ்சுங்காற் றோண்மேல ராகி விழிக்குங்கால்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நெஞ்சத்த ராவர் விரைந்து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துஞ்சுங்கால் தோள்மேலராகி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உள்ளத்தில் உறையுங் காதலர் யான் தூங்கும்பொழுது என் தோள்மேல் இருப்பவராகி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விழிக்குங்கால் விரைந்து நெஞ்சத்தராவர்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விழிக்கும்போது விரைந்து வந்து என் நெஞ்சில் இருப்பர்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ஆற்றுதற் பொருட்டுத் தலைமகனை இயற்பழித்த தோழிக்கு இயற்பட மொழிந்தது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போதும் என்னை விட்டு நீங்காதவரைக் குறை கூறாதே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நனவினா னல்காரை நோவர் கனவினாற்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காதலர்க் காணா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கனவினால் காதலர்க் காணாதவர்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கனவில் தம்காதலரைக் காணாத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நல்காரை நோவர்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நனவில் வந்து அருளாத காதலரை நோவர்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கனவிலே காண்பாராயின் நோவார்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இயற்பழித்தது பொறாது புலக்கின்றாளாகலின் அயலாள் போல் இவ்வாறு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நனவினா னந்நீத்தா ரென்பர் கனவினாற்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காணார்கொ லிவ்வூ ரவர்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இவ்வூரவர்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இவ்வூரிலுள்ளார்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நனவினால் நம் நீத்தார் என்பர்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நனவில் நம்மைவிட்டுப் பிரிந்தாரென நம் காதலரைக் கொடுமை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கனவினால் காணார்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அவர்கள் கனவில் நங்காதலர் நீங்காது வருதலைக் காணார்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அவன் என்னும் வேற்றுமை இல்லா திருந்தும் தான் கண்டது காணாது அவரைக் கொடுமை கூறுகின்ற 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தோழியை அயலாள் போல இவ்வூர்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 xml:space="preserve"> 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பொழுது கண்டிரங்கல்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மாலைப்பொழுதினைக் கண்டு தலைவி இரங்குதல்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மாலையோ வல்லை மணந்தா ருயிருண்ணும்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வேலைநீ வாழி பொழுது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பொழுது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பொழுதே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 மாலையோ அல்லை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மாலையோ எனில்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மணந்தார் உயிர் உண்ணும் வேலை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மணந்தவர் களின் உயிரை உண்ணும் கடலாவாய்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பொழுதொடு புலந்து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வாழமாட்டாய் என்பது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சிறிது நேரம் நிற்கும் மாலையன்று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வருத்துதலால் கடல்போலப் பெருமையுடையாய்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புன்கண்ணை வாழி மருண்மாலை யெங்கேள்போல்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வன்கண்ண தோநின் றுணை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மருள் மாலை வாழி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மயங்கிய மாலைப்பொழுதே நீ 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புன் கண்ணை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நீயும் எம்மைப் போல ஒளியிழந் துள்ளாய்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 துணை எம்கேள்போல் வன்கண்ண தோ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உனது துணையும் எமது துணைபோல இரக்க மில்லாத தோ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மனத் துன்பத்தை மாலை மேலிட்டுக்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மயங்குதல்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பகலோ இரவோ என்று அறியமுடியாது கலத்தல்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பகல் மறைய இரவு நேரம்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பனியரும்பிப் பைதல்கொண் மாலை துனியரும்பித்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துன்பம் வளர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பனி அரும்பிப் பைதல்கொள் மாலை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எம்மைக் கூடிய நாளெல்லாம் என்முன் நடுக்கமெய்திப் பசந்து வந்த மாலை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அரும்பித் துன்பம் வளர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இந்நாள் நான் இறந்து படுமாறு துன்பம் மிகும்படி வளருகின்றது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ஆற்றவேண்டுமென்ற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குளிர்ச்சி தோன்ற மயங்கி வரும் மாலை என்னும் நேர் 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நடுக்கம்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பசப்பு என்னும் இக்குறிப்புப் பொருள் தோன்ற நின்றது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 வாழ்வதற் கண் வெறுப்பு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ஆற்றுமா றென்னை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 ரில்வழி மாலை கொலைக்களத்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தேதிலர் போல வரும்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உள்ளபோ தெல்லாம் என் உயிர் தளிர்க்க வந்த மாலைப்பொழுது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காதலர் இல்வழி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இல்லாத பொழுது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கொலைக்களத்து ஏதிலர் போல வரும்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கொலைக் களத்தின்கண் கொலைஞர் வருவது போல வருகின்றது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முன்னெல்லாம் எனக்கு இன்பஞ் செய்த மாலையும் இப்போது எனக்குத் துன்பஞ் செய்கின்றது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ஆற்றுமா றென்னை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காலைக்குச் செய்தநன் றென்கொ லெவன்கொல்யான்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மாலைக்குச் செய்த பகை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காலையும் மாலையும் அவர் கூடிய நாட்போலாது இன்று வேறுபட்டு வருகின்றன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காலைக்குச் செய்த நன்று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காலைப்பொழுதுக்குச் செய்த நன்மை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மாலைக்குச் செய்த பகை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மாலைப் பொழுதுக்குச் செய்த தீமை 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கூடியபோது பிரிவர் என்று அஞ்சப் பண்ணிய காலை அஃதொழிந்து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இரவாகிய வெள்ளத்திற்குக் கரையாய் வருகின்றது என்னும் கருத்தால் நன்றென் கொல்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கூடியபோது இன்பஞ் செய்து வந்த மாலை இன்று அளவில்லாத துன்பஞ் செய்கின்றது என்னும் கருத்தால் பகையெவன் கொல் என்றும்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காலையாகிய கரை யில்லையேல் மாலை வெள்ளத்தால் யான் ஒழிக்கப்படுவேன்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மாலைநோய் செய்தல் மணந்தா ரகலாத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காலை யறிந்த திலேன்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மணந்தார் அகலாத காலை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என்னைவிட்டுப் பிரியா திருந்தபோது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நோய் செய்தல் அறிந்தது இலேன்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மாலைப் பொழுது எனக்குத் துன்பஞ் செய்தலை அறியப் பெற்றிலேன்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இன்று இத்தன்மையாகின்ற நீ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அன்று அவர் பிரிவிற்கு உடம்பட்டது என்னை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வேறுபடுதலை 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அறிந்திருப்பின் பிரிவுக்கு உடம்பட் டிருக்கேன்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காலை யரும்பிப் பகலெல்லாம் போதாகி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 மலருமிந் நோய்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இந்நோய்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 காமநோயாகிய பூ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காலை அரும்பி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காலைப் பொழுதில் அரும்பி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பகல் எல்லாம் போது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பகற் பொழுதெல்லாம் பேரரும்பாக முதிர்ந்து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மலரும்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மாலைப் பொழுதில் மலரும்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மாலைப் பொழுதில் இத்தன்மையை ஆதற்குக் காரணம் என்னை யென்றாட்குச்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துயிலெழுந்த பொழு தாகலின் அரும்பி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பொழுது செல்லச் செல்லப் பிரிவெண்ணி வருந்துதலின் போதாகி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மாலைவரப் பெரிதும் வருந்துதலின் மலரும் என்றும்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 xml:space="preserve">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அழல்போலு மாலைக்குத் தூதாகி யாயன்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குழல்போலுங் கொல்லும்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ஆயன் குழல்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முன்னெல்லாம் இனிதாய இடையன் புல்லாங் குழல்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அழல் போலும் மாலைக்குத் தூது ஆகி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இப்போது நெருப்புப் போலச் சுடுவதாகிய மாலைப் பொழுதுக்குத் தூதுமாகி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கொல்லும்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என்னைக் கொல்லும் கொலைக் கருவியும் ஆயிற்று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தானே சுடவல்ல மாலை இத்துணையும் பெற்றால் என் செய்யாது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பதிமருண்டு பைத லுழக்கு மதிமருண்டு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 படர்தரும் போழ்து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மதி மருண்டு மாலை படர்தரும்போது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கண்டார் மதி மயங்கும்படி மாலைப்பொழுது வரும்போது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பதி மருண்டு பைதல் உழக்கும்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இவ்வூரார் அனைவரும் மயங்கித் துன்பப் படுவர்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இடவாகுபெயர்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பொருண்மாலை யாளரை யுள்ளி மருண்மாலை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மாயுமென் மாயா வுயிர்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மாயா என் உயிர்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பிரிவைப் பொறுத்து இறந்து படாத எனது உயிர்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பொருள்மாலை யாளரை உள்ளி மருள் மாலை மாயும்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 ஈட்டுதலையே இயல்பாக உடைய தலை வரை நினைந்து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மயக்கந்தரும் இம்மாலைப் பொழுதில் மாய்கின்றது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குறித்த பருவம் கழியவும் பொருள் முடித் தலையே இயல்பாக உடையவர் சொல் தவறினார்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நீ சொல்வதால்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124.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உறுப்பு நலனழிதல்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தலைவியின் கண் முதலிய உறுப்புக்கள் அழகிழத்தல்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சிறுமை நமக்கொழியச் சேட்சென்றா ருள்ளி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நறுமலர் நாணின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சிறுமை நமக்கு ஒழியச் சேண் சென்றார் உள்ளி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இவ்வாற்றாமை நம்மிடத்தே நிற்க நெடுந்தொலைவு சென்ற நம் காதலரை நீ நினைத்தழுதலால்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நறுமலர் நாணின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கண்கள் ஒளியிழந்து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தமக்கு நாணிய நறுமலர்களுக்குத் தாம் இப்போது நாணிவிட்டன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ஆற்றாமை மிகுதியால் வேறுபட்ட தலைமகளுக்குத் தோழி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கண்டார் அவரைக் கொடுமை கூறுவர்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ஆற்ற வேண்டுமென்பது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நயந்தவர் நல்காமை சொல்லுவ போலும்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பசந்து பனிவாருங்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பசந்து பனிவாரும் கண்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பசப்பெய்தி நீர் வடிகின்ற நின் கண்கள்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நயந்தவர் நல்காமை சொல்லுவ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நம்மால் விரும்பப்பட்டவரது அருளாமையைப் பிறர்க்குச் சொல்லு கின்ற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நீ ஆற்றல்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தணந்தமை சால வறிவிப்ப போலும்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மணந்தநாள் வீங்கிய தோள்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மணந்த நாள் வீங்கிய தோள்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 மணந்த நாட்களில் இன்பமிகுதியால் பெருத்த நின் தோள்கள்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தணந்தமை சால அறிவிப்ப போலும்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பிரிந்தமையை மிகவும் உணர்த்து கின்றன போல மெலிகின்றன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இஃதறிந்தார் அவரைப் பழிப்பர்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பணைநீங்கிப் பைந்தொடி சோருந் துணைநீங்கித்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தொல்கவின் வாடிய தோள்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 நீங்கித் தொல்கவின் வாடிய தோள் பணை நீங்கி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துணைவரை நீங்கப்பெற்று அதனால் பழைய அழகை இழந்த தோள்கள் மெலிந்து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பைந்தொடி சோரும்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பசிய பொன்னால் செய்த வளையல் கழலுகின்றன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பணை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கவின்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1235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கொடியார் கொடுமை யுரைக்குந் தொடியொடு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தொல்கவின் வாடிய தோள்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தொடியொடு தொல்கவின் வாடிய தோள்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வளையல்களும் கழன்று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பழைய அழகையும் இழந்த இத்தோள்கள்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கொடியார் கொடுமை உரைக்கும்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கொடிய காதலரது கொடுமையைத் தாமே சொல்லுகின்றன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அயலார் சொல்ல வேண்டியதில்லை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 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தொடியொடு தோணெகிழ நோவ லவரைக்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கொடிய ரெனக்கூற னொந்து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தொடியொடு தோள் நெகிழ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ஆற்றவும் என் வழிப் படாது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வளையல்கள் கழலுமாறு தோள்கள் மெலிய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அவரைக் கொடியர் எனக் கூறல் நொந்து நோவல்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அவரைக் கொடியர் என்று கூறுதற்குப் பொறுக்காமல் வருந்துகின்றேன்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ஆற்றுதற் பொருட்டு இயற்பழித்த தோழிக்குத்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பாடு பெறுதியோ நெஞ்சே கொடியார்க்கென்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வாடுதோட் பூச லுரைத்து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கொடியார்க்கு என் வாடுதோள் பூசல் உரைத்து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கொடியவராகிய காதலர்க்கு எனது மெலிகின்ற தோள்கள் ஊரில் உண்டாக்கிய அலரை உரைத்து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பாடு பெறுதியோ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மேம்பாடு பெறுவாயோ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இயற்பழிப்புப் பெறாது தலைமகள் தன் நெஞ்சிற்குச்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பூசல்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உரை கேட்டதும் அவர் வருவர்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வந்தால் இத்துன்பமெல்லாம்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காலத்தினால் செய்த இவ்வுதவியால் நீ பெருமை பெறுவாய் என்னுங் கருத்தால்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 நீ பாடு பெறுவாய்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முயங்கிய கைகளை யூக்கப் பசந்தது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பைந்தொடிப் பேதை நுதல்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முயங்கிய கைகளை ஊக்க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அவளை இறுகத் தழுவிய கைகளை அவளுக்கு நோகுமென்று எண்ணி ஒரு நாள் சிறிது தளர்த்தவே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பைந்தொடிப் பேதை நுதல் பசந்தது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அப்போதே பசிய வளையல்களையுடைய பேதையின் நெற்றியானது பசலை நிறம் எய்தியது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முடித்து மீளலுற்ற தலைமகன் முன் நிகழ்ந்தது நினைந்து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இனிக் கடிதில் செல்ல வேண்டுமென்பது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1239.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முயக்கிடைத் தண்வளி போழப் பசப்புற்ற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 பெருமழைக்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முயக்கிடைத் தண் வளி போழ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தழுவிய கைகளைத் தளர்த்தினதால்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அத்தழுவிய என் கைகளுக்கும் அவளுக்கும் இடையே சிறு காற்று நுழையவே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பெரு மழைக் கண் பசப்புற்ற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அவ்வளவு நுண்ணிய இடையீட்டையும் பொறாது பேதையின் பெரிய குளிர்ந்த கண்கள் பசப்புற்றன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அத்தன்மையான கண்கள் மலையும் காடும் நாடுமாகிய இவ்விடையீடுகளை எவ்வாறு பொறுத்தனவோ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இடையீடு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இடைவெளி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கண்ணின் பசப்போ பருவர லெய்தின்றே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ஒண்ணுதல் செய்தது கண்டு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ஒள்நுதல் செய்தது கண்டு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ஒளிபொருந்திய நெற்றி பசந்தது கண்டு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கண்ணின் பசப்போ பருவரல் எய்தின்று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தண்வளி போழவந்த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(1239)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கண்ணின் பசலை துன்ப முற்றது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நுதலோ கைகளைத் தளர்த்தப் பசந்தது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யானோ கைகளையும் தளர்த்தி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மெய்களும் நீங்கிக் காற்று இடையே செல்லுமளவும் பசந்திலேனெனத் தன் வன்மையும் நுதலின் மென்மையுங் கருதிக் கண் வெள்கிற்றென்பதாம்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கடிதிற் சேர்வோம்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125.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நெஞ்சொடுகிளத்தல்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ஆற்றாமைமிக்க தலைவி தன் நெஞ்சொடு சொல்லுதல்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நினைத்தொன்று சொல்லாயோ நெஞ்சே யெனைத்தொன்றும்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எவ்வநோய் தீர்க்கு மருந்து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எவ்வ நோய் தீர்க்கும் மருந்து ஒன்று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தீராத இக்காம நோயைத் தீர்க்கும் ஒரு மருந்தை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எனைத்து ஒன்றும் நினைத்துச் சொல்லாயோ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யானறியும்படி எப்படியாவது அறிந்து எனக்குச் சொல்ல மாட்டாயோ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தன் ஆற்றாமை தீரும்வகை நாடியது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எவ்வம்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ஒன்றானும் தீராதது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 லவரில ராகநீ நோவது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பேதைமை வாழியென்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வாழிய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காதல் இலராக நீ நோவது பேதைமை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நம்மிடம் காதல் இல்லாதவராயிருக்க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வரவு நோக்கி நீ வருந்துவது அறியாமையே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தலைமகனைக் காணும் வேட்கை மிகுதியால்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யாம் அவர்பால் சேறலே அறிவாகும்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இருந்துள்ளி யென்பரித னெஞ்சே பரிந்துள்ளல்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பைதனோய் செய்தார்க ணில்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இருந்து உள்ளிப் பரிதல்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 இருந்து நினைத்து வருந்துவது எதற்கு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பைதல்நோய் செய்தார்கண் பரிந்து உள்ளல் இல்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இத்துன்ப நோயை உண்டாக்கியவரிடம் நமக்காக இரங்கி நம்மிடம் வரும் நினைப்பு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நம்மீது அருளின்மையால் அவர் வரார்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சேறலே தக்க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கண்ணுங் கொளச்சேறி நெஞ்சே யிவையென்னைத்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தின்னு மவர்க்காண லுற்று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கண்ணும் கொளச்சேறி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அவர் பால் செல்லும்போது இக்கண்களையும் உடன் கொண்டு செல்வாயாக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இவை அவர்க்காணல் உற்று என்னைத் தின்னும்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இக்கண்கள் அவரைக் காண விரும்பி நீ காட்டென்று என்னைத் தின்பன போல வருத்துகின்றன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சேறல்வேண்டுமென்பது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                                                 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செற்றா ரெனக்கை விடலுண்டோ நெஞ்சேயா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முற்றா லுறாஅ 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உற்றால் உறாதவர்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விரும்பினால் தாம் நம்மை விரும்பாத நம் காதலரை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செற்றார் எனக் கைவிடல்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 வெறுத்தாரென்று கைவிடும் ஆற்றல் நமக்கு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அவர்பால் செல்வதே நமக்குத் தகுதி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கலந்துணர்த்துங் காதலர்க் கண்டாற் புலந்துணராய்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பொய்க்காய்வு காய்தியென்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நெஞ்சமே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கலந்து உணர்த்தும் காதலர்க் கண்டால் புலந்து உணராய்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அவரோடு புலந்தால் அப்புலவியைக் கலவியாலே நீக்கவல்ல காதலரைக் கண்டால் பொய்யாகவேனும் ஒருமுறை புலந்து பின்னதனை நீங்கமாட்டாய்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பொய்க்காய்வு காய்தி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அதுவும் மாட்டாத நீ இப்பொழுது அவர் கொடியரென அவர்மீது பொய்க்காய்வு காய்கின்றாய்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இதில் பயனில்லை யாதலால் அவரிடம் செல்லத் துணிவாயாக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கொடுமை நினைந்து செலவுடன் படாத நெஞ் சொடு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காய்தல்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காமம் விடுவொன்றோ நாண்விடு நன்னெஞ்சே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யானோ பொறேனிவ் விரண்டு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 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நல்ல 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காமம் விடு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ஒன்று காமத்தை விடு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ஒன்று நாண்விடு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நாணத்தை விடு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இவ்விரண்டு யானோ பொறேன்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ஒன்றற் கொன்று மறுதலையாய இவ்விரண்டையும் நான் பொறுக்க மாட்டேன்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நாண் தடுத்தலின் அச்செலவொழிவாள்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பரிந்தவர் நல்காரென் றேங்கிப் பிரிந்தவர்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பின்செல்வாய் பேதையென்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பரிந்து நல்கார்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வருத்தமுற்று வந்து அருள் செய்யார் என்று நினைத்து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பிரிந்தவர் பின் ஏங்கிச் செல்வாய் பேதை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நம்மைப் பிரிந்துபோன அவர் பின்னால் ஏங்கிச் செல்கின்றாய்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யாதுமறியாய்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1249.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உள்ளத்தார் காத லவராக வுள்ளிநீ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யாருழைச் சேறியென்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காதலவர் உள்ளத்தாராக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உள்ளேயிருக்க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 உள்ளி யாருழைச் சேறி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வெளியில் தேடிச் செல்வது யாரிடத்து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உன்னுள்ளே இருப்பாரைப் புறத்தே தேடிச் செல்வது நகைப்புக் கிடமாகும்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துன்னாத் துறந்தாரை நெஞ்சத் துடையேமா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வின்னு மிழத்துங் கவின்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துன்னாத் துறந்தாரை நெஞ்சத்து உடையேமா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நம்மைச் சேராது நீங்கினவரை உள்ளத்தில் உடையேமாயின்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இன்னும் கவின் இழத்தும்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முன்னிழந்ததே யல்லாமல் இன்னும் நமது அழகை இழப்போம்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அவரை மறந்து ஆற்றல் வேண்டும் எனச்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உடலழகே யன்றி நிறையும் இழப்பேம்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126.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நிறையழிதல்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மனத்தில் அடக்கவேண்டியவற்றை வேட்கை மிகுதியால் அடக்கமாட்டாது வெளிவிடுதல்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காமக் கணிச்சி யுடைக்கு நிறையென்னு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நாணுத்தாழ் வீழ்த்த கதவு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நாணுத்தாழ் வீழ்த்த நிறை என்னும் கதவு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நாணாகிய தாழினைக் கோத்த நிறை என்னும் கதவை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காமக்கணிச்சி உடைக்கும்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காமமாகிய கோடரி உடைத்து 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அவை நிற்றலும்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ஆற்றலும்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நாணும் நிறையும் அழியாமல் ஆற்றவேண்டு 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நாணுள்ளளவும் நிறையழியா தாகலின் அதைத் தாழாக்கியும்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அகத்துள்ளதைப் பிறர் கொள்ளாமற் காத்தலின் நிறையைக் கதவாக்கியும்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தாமாக நீங்காத அவ்விரண் டையும் ஒருங்கு நீக்குதலின் காம வேட்கையைக் கணிச்சி யாக்கியும்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 மெனவொன்றோ கண்ணின்றென் னெஞ்சத்தை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யாமத்து மாளுந் தொழில்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என ஒன்று ஓ கண் இன்று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காமம் என்ற ஒன்று ஐயோ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கண்ணோட்ட மில்லாததாக இருக்கின்றது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 சத்தை யாமத்தும் தொழில் ஆளும்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என் நெஞ்சத்தை எல்லாரும் தொழிலொழியும் நடு இரவிலும் தொழில் கொள் 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நெஞ்சின்கண் தோன்றிய காமம் நெஞ்சால் அடக்கப் படும் என்றாட்குச்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மறைப்பேன்மற் காமத்தை யானோ குறிப்பின்றித்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தும்மல்போற் றோன்றி விடும்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காமத்தை யான் மறைப்பேன்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இக்காமத்தை யான் என் னுள்ளே மறைக்கக் கருதுவேன்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குறிப்பு இன்றித் தும்மல் போல் தோன்றிவிடும்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என் எண்ணத்தின்படி மறைந்து நிற்காமல் தும்மல்போல வெளிப்பட்டே விடுகின்றது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 காமம் மறைக்கப்படும் என்றாட்குச்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தும்மல் அடங்காமை போல அடங்கு கின்றதில்லை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ஓ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நிறையுடையே னென்பேன்மன் யானோவென் காம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மறையிறந்து மன்று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நிறையுடையேன் என்பேன்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இதுவரைக்கும் யான் என்னை நிறையுடையேன் என்று எண்ணியிருந்தேன்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காமம் மறை இறந்து மன்றுபடும்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 இப்போது எனது காமம் தனது மறைவிடத்தைக் கடந்து அவையின் கண் வெளிப்படு 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மன்றுபடுதல்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பலருமறிதல்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என்னால் அடக்க முடியா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செற்றார்பின் செல்லாப் பெருந்தகைமை காமநோ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யுற்றா ரறிவதொன் றன்று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செற்றார் பின் செல்லாப் பெருந்தகைமை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தம்மைப் பிரிந்து சென்றார்பின் செல்லாத நிறையுடைமை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 நோய் உற்றார் அறிவது ஒன்று அன்று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காமநோய் உற்றவரால் அறியப்படுவது ஒன்றன்று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 மறந்தாரை நாமும் மறந்துவிடுவோம் என்றாட்குச்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பின் செல்லல்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இடைவிடாது நினைத்தல்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அன்பின்றிப் பிரிந்து செல்வதால்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செற்றார்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                                      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செற்றவர் பின்சேறல் வேண்டி யளித்தரோ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எற்றென்னை யுற்ற துயர்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செற்றவர் பின் சேறல் வேண்டி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என்னைவிட்டுச் சென்றவர் பின்னே யான் செல்வதை விரும்புதலால்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என்னை உற்ற துயர் எற்று அளித்து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வந்தடைந்த துன்பமானது எத்தகையது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நன்றாக விருக்கிறது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இக்காமநோய் நான் சொல்லவும் கேட்கவும் கூடியதன்று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மிகவும் கொடியதென்பதாம்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நாணென வொன்றோ வறியலங் காமத்தாற்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பேணியார் பெட்ப செயின்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பேணியார் காமத்தால் பெட்ப செயின்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நம்மால் விரும்பப் பட்டவர் வந்து காமத்தால் நாம் விரும்புவன வற்றைச் செய்தால்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நாண் என ஒன்றோ அறியலம்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நாணம் என்ற ஒன்றையும் அறிய மாட்டோம்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பரத்தையிற் பிரிந்துவந்த தலைமகனோடு நிறையழிவால் கூடிய தலைமகள்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புலவாமைக்குக் காரணம் யாதென்ற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பரத்தை இல் பிரிதல்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பரத்தை வீட்டுக்குச் செல்லல்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வரைவின்மகளிர்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சிலரிடை நடந்து வந்த இத்தீய ஒழுக்கத்தை ஊடலுக்குக் காரண மாக்குவது நூன்மரபு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 யழிவால் அறியாது கூடிய தன் குற்றத்தை நோக்கித் தோழியையும் உளப்படுத்தினாள்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பன்மாயக் கள்வன் பணிமொழி யன்றோநம்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பெண்மை யுடைக்கும்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நம் பெண்மை உடைக்கும் படை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நமது நிறையாகிய அரணை உடைக்கும படையானது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பன்மாயக் கள்வன் பணிமொழி அன்றோ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 பொய்களில் வல்ல கள்வனுடைய தாழ்ந்த சொற்க ளன்றோ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வந்தால் புலந்து அவன் சொற்செயல்களால் புலவி நீங்கோமென்று இருந்தன வெல்லாம் ஒழிய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கலவியால் நாமே முந்தும் வகைவந்தான் என்பாள்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பன்மாயக் கள்வன்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1259.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புலப்ப லெனச்சென்றேன் புல்லினே னெஞ்சங்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கலத்த லுறுவது கண்டு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புலப்பல் எனச் சென்றேன்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வந்தால் பிணங்குவேன் என்று எண்ணிப் பிறிதோரிடம் சென்றேன்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நெஞ்சம் கலத்த லுறுவது கண்டு புல்லினேன்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அவ்வாறு சென்றும் எனது நெஞ்சம் நிறையில் நில்லாது அறைபோய் அவரோடு கலப்பதைக் கண்டு அவரைத் தழுவிக் கொண்டேன்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நிறையில் நில்லாது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அடங்கியிராமல்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அறை போதல்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விட்டு அவனைச் சேர்தல்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புலத்தற்குக் காரண மாகிய நெஞ்சே கலத்தற்குக் காரணமாய் நிற்றலின் புலத்தல் முடியா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நிணந்தீயி லிட்டன்ன நெஞ்சினார்க் குண்டோ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புணர்ந்தூடி நிற்பே மெனல்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நிணம் தீயில் இட்டு அன்ன நெஞ்சினார்க்கு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கொழுப்பைத் தீயிலிட்டால் அது உருகுமாறு போலத் தங் காதலரைக் கண்டால் நிறையழிந்துருகும் நெஞ்சினையுடைய மகளிர்க்கு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புணர்ந்து ஊடி நிற்பேம் எனல்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தம்மை நெருங்கத் தாம் ஊடிப் பின் உணராது நிற்பேம் என்று கூறுதல் உண்டாகுமோ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அத்தன்மையேன் ஆகலின் என்னால் அவ்வாறு நிற்க முடியா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127.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அவர்வயின்விதும்பல்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தலைவனும் தலைவியும் ஒருவரையொருவர் காண்பதற்கு விரைதல்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 மிக்க ஆசை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விதும்பல்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வாளற்றுப் புற்கென்ற கண்ணு மவர்சென்ற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நாளொற்றித் தேய்ந்த விரல்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சென்ற நாள் ஒன்றி விரல் தேய்ந்த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நம்மை விட்டுப் பிரிந்து சென்ற நாட்களைச் சுவரில் குறியிட்டு அவற்றைத் தொட்டுத்தொட்டு எண்ணுவதால் என் விரல்கள் தேய்ந்து விட்டன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கண்ணும் வாள் அற்றுப் புற்கென்ற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அதுவேயன்றி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கண்களும் அவர் வரவைப் பார்த்துப் பார்த்து ஒளியிழந்து புல்லியவாயின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இவ்வாறாயும் அவர் வரவில்லை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காண்டல் விதுப்பினால்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புல்லிய வாதல்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 மங்கி நுண்ணிய பொருளைக் காண மாட்டாமை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இலங்கிழா யின்று மறப்பினென் றோண்மேற்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கலங்கழியுங் காரிகை நீத்து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இலங்கு இழை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விளங்குகின்ற அணிகளை யுடையவளே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இன்று மறப்பின்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 மறப்பேனாயின்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மென் தோள் காரிகை நீத்துக் கலம் கழியும்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மெல்லிய தோள்கள் தன் அழகை நீக்கி வளையல்களைக் கழலவிடும்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என்னால் மறக்க முடியவில்லை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ஆற்றாமை மிகுதலின் எப்போதும் நினையாது சிறிது மறக்க வேண்டு மென்ற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உரனசைஇ யுள்ளந் துணையாகச் சென்றார்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வரனசைஇ யின்னு முளேன்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உரன் நசைஇ  உள்ளம் துணையாகச் சென்றார்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வெற்றியை விரும்பித் தமது ஊக்கமே துணையாகச் சென்றவர்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வரல் நசைஇ இன்னும் உளேன்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திரும்பி வருதலை விரும்பி இன்னும் யான் உயிருடன் இருக்கிறேன்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அவ்விருப்பத்தால் உயிர் வாழ்கின்றேன்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அஃதில் லையாயின் இறந்துவிடுவேன்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கூடிய காமம் பிரிந்தார் வரவுள்ளிக்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கோடுகொ டேறுமென்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பிரிந்தார் கூடிய வரவு உள்ளி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நம்மைவிட்டுப் பிரிந்து போனவர் மிக்க காமத்துடன் நம்மிடம் வருதலை நினைந்து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கோடு கொடு ஏறும்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நெஞ்சம் மரக்கிளை மேல் ஏறிப் பார்க்கின்றது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வினைவயிற் பிரியும்போது காமவின்பம் நோக்கா மையும்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 முடிந்ததும் அதையே நோக்குதலும் தலைமகனுக்கு இயல்பாகலின்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கூடிய காமம்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போனவர் வருகின்றாரா என மரமேறிப் பார்த்தல் உலக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மிக விரைகின்றது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காண்கமற் கொண்கனைக் கண்ணாரக் கண்டபின்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நீங்குமென் மென்றோட் பசப்பு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கொண்கனைக் கண்ணாரக் காண்க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எனது கணவனை யான் கண்ணாரக் காண்பேனாக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கண்டபின் என் மென் தோள் பசப்பு நீங்கும்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 பிறகு என் மெல்லிய தோள் களின் பசலை நிறம் தானே நீங்கிவிடும்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வரவு கூறி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ஆற்றாமல் பசக்கற்பாலை யல்லை என்ற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கேட்பதால் நீங்கா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காண வேண்டும் என்பதுபட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வருகமற் கொண்க னொருநாட் பருகுவன்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பைதனோ யெல்லாங் கெட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கொண்கண் ஒரு நாள் வருக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இவ்வளவு நாளாய் வராத என் கணவன் ஒருநாள் வருவானாக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பைதல் நோயெல்லாம் கெடப் பருகுவன்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வந்தால்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செய்கின்ற இந்நோய் அனைத்தும் கெட அவனை மெய்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செவி என்னும் ஐந்தாலும் பருகுவேன்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(1101)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புலப்பேன்கொல் புல்லுவேன் கொல்லோ கலப்பேன்கொல்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கண்ணன்ன கேளிர் வரின்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கண்அன்ன கேளிர் வரின்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கண்போன்ற தலைவர் வருவா ராயின்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புலப்பேன்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வராது நீட்டித் தமைக்காகப் புலப் பேனோ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புல்லுவேன் கொல்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அவரைக் கட்டித் தழுவிக் கொள்வேனோ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கலப்பேன் கொல்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புலத்தல் புல்லுதல் என்னும் இரு செயல்களையும் ஒன்றாகக் கலப்பேனோ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யாது செய்வேன்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புலவியும் புல்லலும் ஒரே நேரத்தில் கலவா 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கலப்பேன்கொல் லென்றாள்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மூன்றையுஞ் செய்தல் கருத்தாகலின் விதுப்பாயிற்று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வினைகலந்து வென்றீக வேந்தன் மனைகலந்து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மாலை யயர்கம் விருந்து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வேந்தன் வினைகலந்து வென்றீக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வேந்தன் போர் செய்து வெல்வானாக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மனைகலந்து மாலை விருந்து அயர்கம்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யானும் மனைவியுமாக  மாலைப் பொழுதுக்கு விருந்து நடத்துவோமாக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வேந்தற் குற்றுழிப் பிரிந்த 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வினைமுடிவு நீட்டித்த விடத்துத் தலைவியை நினைந்து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உற்றுழிப் பிரிதல்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போர்த்துணையாகப் பிரிதல்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மாலை விருந்து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தலைவி தலைவனை எதிர்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அணிசெய்தல்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1269.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ஒருநா ளெழுநாண்போற் செல்லுஞ்சேட் சென்றார்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வருநாள்வைத் தேங்கு பவர்க்கு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சேண் சென்றார் வருநாள் வைத்து ஏங்குபவர்க்கு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நெடுந் தொலைவு சென்ற தலைவர் திரும்பி வரும் நாளைக் குறித்து வருந்தும் மகளிர்க்கு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 நாள் எழுநாள் போல் செல்லும்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ஒருநாள் பலநாள் போல நெடிதாகச் செல்லும்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பன்மை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வருத்தம் பிறர் மேல் வைத்துக்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பெறினென்னாம் பெற்றக்கா லென்னா முறினென்னா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முள்ள முடைந்துக்கக் கால்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உள்ளம் உடைந்து உக்கக்கால்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காதலி நம் பிரிவை ஆற்றாது உள்ளம் உடைந்து இறந்து போனால்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பெறின்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 அவள் பெறக்கூடியவள் ஆனாலென்ன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பெற்றக்கால்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அல்லது பெற்றால்தான் என்ன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உறின்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அன்றி மெய்யுறக் கலந்தால்தான் பயனென்ன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இவை ஒன்றாலும் பயனில்லை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 முன் யான் செல்ல வேண்டும்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ஆம் மூன்றும்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128.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குறிப்பறிவுறுத்தல்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தலைவன் தலைவி தோழி ஆகிய மூவரும் ஒருவர் குறிப்பினை ஒருவர்க்கு அறிவுறுத்தல்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கரப்பினுங் கையிகந் தொல்லாநின் னுண்க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ணுரைக்க லுறுவதொன் றுண்டு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கரப்பினும்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சொல்லாது மறைத்தாயாயினும்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ஒல்லா கை இகந்து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அதற்குடம்படாது உன்னை மீறி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 உண்கண் உரைக்கல் உறுவது ஒன்று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 மையுண்ட கண்கள் எனக்குச் சொல்லு வதான செய்தியொன்று இருக்கிறது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நீயே சொல்லுக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பிரிவஞ்சிய தலைமகள் குறிப்பறிந்த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தலைவனிடம் பிரிதற்குறிப்பு உளதாகக் கருதி வேறு பட்டாளது வேறுபாட்டைக் குறிப்பாலறிந்து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அவட்குப் பிரியாமைக் குறிப்புணர்த்தியது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கண்ணிறைந்த காரிகைக் காம்பேர்தோட் பேதைக்குப்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பெண்ணிறைந்த நீர்மை பெரிது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 நிறைந்த காரிகை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கண் நிறைந்த அழகையும்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காம்பு ஏர் தோள் பேதைக்கு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மூங்கில் போன்ற தோள் களையும் உடைய நின் தலைவிக்கு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நிறைந்த நீர்மை பெரிது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பெண்பாலரி டத்து நிறைந்த மடமை மற்றவரைக் காட்டிலும் மிகுந்திருக்கின்றது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நாணால் அவள் சொல்லாதபோது தலைமகன் தோழிக்குச்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மனத்திலுள்ளதை வெளிவிடாமை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மணியிற் றிகழ்தரு நூல்போன் மடந்தை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யணியிற் றிகழ்வதொன் றுண்டு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மணியில் திகழ்தரு நூல்போல்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கோக்கப்பட்ட கண்ணாடி மணிகளுக்குள்ளே இருந்து புறத்தே தெரிகின்ற நூலைப்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மடந்தை அணியில் திகழ்வது ஒன்றுண்டு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உம் மடந்தையின் அழகுக்குள்ளே விளங்குவதாகிய ஒன்று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நான் அறியேன்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அறிந்து கூறவேண்டும் என்பது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முகைமொக்கு ளுள்ளது நாற்றம்போற் பேதை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நகைமொக்கு ளுள்ளதொன் றுண்டு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முகை மொக்குள் உள்ளது நாற்றம் 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மலர் முகைக்குள் உள்ள புறத்தே மணக்காத மணம்போல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பேதை நகை மொக்குள் உள்ளது ஒன்று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பேதையின் புன்முறுவலுக்குள் புறத்துத் தெரியாததோர் குறிப்பு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மலர்முகை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மலரும் பருவமுள்ள முகை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பூவரும்பு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மொக்குள்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முதிர்ச்சியால் புடைத்த அரும்பு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பேரரும்பு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செறிதொடி செய்திறந்த கள்ள முறுதுயர்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தீர்க்கு மருந்தொன் றுடைத்து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செறி தொடி செய்து இறந்த கள்ளம்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நெருங்கிய வளை யல்களை உடையாள் என்னிடம் இறந்த தொன்றினை உட்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அதை என்னிடம் சொல்லாது மறைத்துப் போன குறிப்பு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உறு துயர் தீர்க்கும் மருந்து ஒன்று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எனது மிக்க துய ரத்தைத் தீர்க்கும் மருந்தாவ தொன்றினை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உட்கொண்டது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மறைத்தற் குறிப்பு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தானும் உடன்போக்கு உட்கொண்டது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மருந்து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அப்பிரி வின்மையைத் தோழியால் தெளிவித்தல்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அது செய்தல் வேண்டும்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பெரிதாற்றிப் பெட்பக் கலத்த லரிதாற்றி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யன்பின்மை சூழ்வ துடைத்து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பெரிது ஆற்றிப் பெட்பக் கலத்தல்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வந்து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 பிரி வினால் ஆகிய துன்பத்தினை மிகவும் ஆற்றி நாம் மகிழும்படி கலக்கின்ற கலவி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அரிது ஆற்றி அன்பின்மை சூழ்வது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மேலும் அத்துன்பத்தினை அரிதாக ஆற்றியிருந்து அவரது அன் பின்மையை நினைக்குந் தன்மையை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குறிப்பறிந்த தலைமகள் அது தெளிவிக்கச் சென்ற தோழிக்கு அதனை அறிவுறுத்தியது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ஆற்றுதல்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பிரிதல் துன்பத்தை யெல்லாம் பொறுத்துக் கொண்டு நாம் மகிழும்படி செய்வது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பின்னும் அப்பிரிவை நினைக்குந் தன்மையை உடைய தென மறுத்துக்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 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தண்ணந் துறைவன் றணந்தமை நம்மினு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முன்ன முணர்ந்த வளை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தண்ணந் துறைவன் தணந்தமை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குளிர்ந்த துறையை யுடை யவன் மெய்யால் கூடியிருந்தே மனத்தால் பிரிந்தமையை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நம்மினும் வளை முன்னம் உணர்ந்த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அவன் குறிப்பால் அறிதற்குரிய நம்மினும் அவ்வளையல்கள் முன்னே அறிந்தன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நன்கு அறிவதற்கு முன்னே என் தோள்கள் மெலிந்தன என்பாள்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வளைகள் அறிந்தன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நெருநற்றுச் சென்றாரெங் காதலர் யாமு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தெழுநாளே மேனி பசந்து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எம் காதலர் நெருநற்றுச் சென்றார்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எமது காதலர் நேற்றுப் பிரிந்து போனார்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யாமும் மேனி பசந்து எழு நாளேம்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அப்பிரிவுக்கு யாமும் மேனி பசப்புற்று ஏழு நாளுடைய மாயினேம்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நேற்றுச் செய்த அன்பினால் பிரிவு துணியப் பட்ட தென்பாள்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நேற்றுச் சென்றார்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ஐயத்தால் முன்பே மேனி பசந்ததென்பாள்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மேனி பசந்தெழு நாளேம் என்றும்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நேற்றுச் செல்லத் துணிந்தார்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மேனி பசப் புற்றுப் பல நாட்கள் ஆயின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ஏழ்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1279.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தொடிநோக்கி மென்றாளு நோக்கி யடிநோக்கி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யஃதாண் டவள்செய் தது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தெளிவிக்கத் தெளியாது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தொடி நோக்கி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பிரிய நான் இங்கிருப்பின்  இவை நில்லா என வளையல் களைப்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மென்தோளும் நோக்கி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அதற்கேதுவாக இவை மெலியுமெனத் தன் மெல்லிய தோள்களையும்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அடி நோக்கி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 விரண்டும் நிகழாமல் நீர் நடந்து காக்க வேண்டுமெனத் தன் அடி களையும் பார்த்து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ஆண்டு அவள் செய்தது அஃது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அவள் செய்த குறிப்பு உடன்போக்கா யிருந்தது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குறிப் பறிந்த தோழி அதனைத் தலைமகற் கறிவித்தது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பெண்ணினாற் பெண்மை யுடைத்தென்ப கண்ணினாற்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காமநோய் சொல்லி யிரவு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காமநோய் கண்ணினால் சொல்லி இரவு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 தங் காம நோயினைத்  தோழியர்க்கும் வாயினால் சொல்லாது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உடன் போதல் குறித்துக் கண்ணினால் தம் அடியினை நோக்கி இரத்தல்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 ணினால் பெண்மை உடைத்து என்ப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தமக்கியல்பாகிய பெண்மை மேலும் ஒரு பெண்மை உடைத்தென்று சொல்லுவர் அறிந்தோர்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தன் பிரிவின்மைக் குறிப்பினைத் தோழிக் கறி வுறுத்தது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129.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புணர்ச்சிவிதும்பல்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தலைவனும் தலைவியும் புணர்ச்சி வேட்கையில் விரைதல்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உள்ளக் களித்தலுங் காண மகிழ்தலுங்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கள்ளுக்கில் காமத்திற் குண்டு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உள்ளக் களித்தலும்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நினைத்த அளவில் களிப்புறுதலும்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 மகிழ்தலும்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 அளவில் மகிழ்வெய்தலும்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கள்ளுக்கு இல் காமத்திற்கு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கள்ளுக்கு இல்லை காமத்திற்கு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பிரிதற் குறிப்பினன் ஆகியானோடு நீ புலவாமைக்குக் காரணம் யாதென நகையாடிய தோழிக்குத்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உண்டாலல்லது நினைத்தாலும் கண்டாலும் களிக்குந் தன்மை கள்ளுக்கு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அத்தகைய காமமுடையாள் புலத்தல் எங்ஙனம்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தினைத்துணையு மூடாமை வேண்டும் பனைத்துணையுங்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காம நிறைய வரின்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பனைத் துணையும் நிறையவரின்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மகளிர்க்குக் காமம் பனையளவினும் மிகுதியாக உண்டாயின்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தினைத் துணையும் ஊடாமை வேண்டும்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தங் காதலரோடு தினையளவும் ஊடாமல் இருக்கவேண்டும்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ஊடின் வருத்த மிகுமெனப் பிறர்க்கு உறுதி கூறுவாள் போலத் தன் விதுப்புக்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பேணாது பெட்பவே செய்யினுங் கொண்கனைக்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காணா தமையல கண்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பேணாது பெட்பவே செய்யினும்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 விரும்பாது தம் மனம் விரும்பியனவே செய்வாராயினும்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கொண்கனைக் காணாது கண் அமையல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அக்கணவனைக் காணாமல் என் கண்கள் அமை கின்றன 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 விதுப்புக் கண்மே லேற்றப்பட்டது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தன்மையேன் அவனோடு புலக்குமா றெங்ஙனம்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ஊடற்கட் சென்றேன்மற் றோழி யதுமறந்து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கூடற்கட் சென்றதென்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தோழீ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ஊடற்கண் சென்றேன்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காதலரைக் காணாத போது அவர் செய்தவற்றை நெஞ்சோடும் ஆராய்ந்து ஊடுதற் கண்ணே சென்றேன்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 அது மறந்து கூடற்கண் சென்றது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கண்டவுடன் என் நெஞ்சு அவ்வூடலை அவரோடு கூடுதற்கண்ணே சென்றது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ஊடுதற்குச் சென்றேன்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கூடுதற்குச் சென்றது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நெஞ்சு அறை போனதால் ஊட முடியவில்லை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செலவால் பயனென் என்பதுபட நின்றமையின்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மன் ஒழியிசை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எழுதுங்காற் கோல்காணாக் கண்ணேபோற் கொண்கன்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பழிகாணேன் கண்ட விடத்து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எழுதுங்கால் கோல் காணாக் கண்ணே 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பெல்லாம் கண்டிருந்தும் மையெழுதுங் காலத்துக் கோலைக் காண மாட்டாத கண்களைப்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கொண்கன் பழி கண்ட விடத்துக் காணேன்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கணவன் தவற்றை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அவனைக் காணாத விடத்தெல்லாம் கண்டிருந்தும் அவனைக் கண்ட விடத்துக் காணமாட்டேன்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னியல்பு இதுவாகலின் ஊட முடியா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காணுங்காற் காணேன் றவறாய காணாக்காற்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காணேன் றவறல் லவை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காணுங்கால் தவறாய காணேன்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கணவனை யான் காணும் போது அவனிடம் தவறாயவற்றைக் காண்கின்றி லேன்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காணாக்கால் தவறல்லவை காணேன்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அவனைக் காணாத பொழுது தவறல்லாத பிறவற்றைக் காண்கின்றி லேன்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நான் முன் சொல்லிய தவறுகள் இப்போது காணாமையின் புலந்திலேனென் 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உய்த்த லறிந்து புனல்பாய் பவரேபோற்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பொய்த்த லறிந்தென் புலந்து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உய்த்தல் அறிந்து புனல் பாய்பவரே போல்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இழுத்துக் கொண்டு போவதை அறிந்திருந்தும் ஓடுகின்ற நீரில் பாய்கின்ற வரைப்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பொய்த்தல் அறிந்து புலந்து என்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புலத்தல் பொய் படுவதை அறிந்தும் புலந்து பயனென்ன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பொய்படுதல்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புலப்பதால் பயனில்லையாதல்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இளித்தக்க வின்னா செயினுங் களித்தார்க்குக்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கள்ளற்றே கள்வநின் மார்பு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கள்வ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வஞ்சக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 மார்பு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எங்கட்கு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மார்பு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களித் தார்க்கு இளித்தக்க இன்னா செயினும் கள்ளற்றே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தன்னை யுண்டு களித்தார்க்கு இழிவு தரத்தக்க துன்பந் தருவனவற்றைச் செய்தாலும் அவரால் மேன்மேல் விரும்பப் படும் கள்ளே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புணர்ச்சிவிதுப் பறிந்த தோழி தலைமகற்குச்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அத்துன்பந் தருவன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நிறை யின்மை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ஒழுக்கமின்மை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உணர்வின்மை முதலாயின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எங்கட்கு நாணின்மை முதலியவற்றைத் தரினும் எங்களால் மேன்மேல் விரும்பப் படுகின்ற 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1289.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மலரினு மெல்லிது காமஞ் சிலரதன்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செவ்வி தலைப்படு வார்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மலரினும் மெல்லிது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காமவின்பம் மலரினும் மெல்லி யதாயிருக்கும்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அதன் செவ்வி தலைப்படுவார் சிலர்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மெல் லியதாதலை அறிந்து அதன் செவ்வியைப் பெறுவார் உலகத்துச் சிலராவர்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உணர்ப்புவயின் வாரா ஊடற்கண்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செவ்வி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ஏற்றகாலம்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காதற் குறிப்பும்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வேட்கையும்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நுகர்ச்சியும்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இன்பமும் ஒரு காலத்தே ஒத்து நுகர்தற் குரியார் இருவர்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அதற்கேற்ற இடமும் காலமும் கருவிகளும் பெற்றுக் கூடி நுகரவேண்டுதலின்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அதன் செவ்வி தலைப் படுவார் சிலர்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அவற்றுள் யாதானும் ஒன்றினால் சிறிது வேறுபடினும் வாடுதலின் மலரினும் மெல்லிதென்றுங் கூறினான்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உணர்ப்புவயின் வாரா ஊடல்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உணர்த்த உணராத ஊடல்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கண்ணிற் றுனித்தே கலங்கினாள் புல்லுத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லென்னினுந் தான்விதுப் புற்று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கண்ணில் துனித்தே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காதலி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முன்னொரு நாள் புல்லல் விதுப்பினால் சென்ற என்னோடு தன் கண்ணால் மட்டும் ஊடி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புல்லுதல் என்னினும் தான் விதுப்புற்றுக் கலங்கினாள்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புணர்தலை என்னைப் பார்க்கிலும் தான் விரைதலால் அவ்வூடலையும் அப் பொழுதே மறந்து கூடிவிட்டாள்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கண்ணால் மட்டும் ஊடல்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சொல்லாடாமல் கண் சிவத்தல்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130.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நெஞ்சொடுபுலத்தல்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காரண முண்டாய 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புலக்கக் கருதாது புணர்ச்சி விதும்புகின்ற நெஞ்சுடனே தலைமகள்  புலத்தலும்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புலத்தலுமாம்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அவர்நெஞ் சவர்க்காதல் கண்டு மெவனெஞ்சே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நீயெமக் காகா தது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நெஞ்சு அவர்க்கு ஆதல் கண்டும்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 காதலருடைய நெஞ்சும் நம்மை நினையாது அவருக்காக நிற்பதைக் கண்டும்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 எமக்கு ஆகாதது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எமக்காக நிற்காமல் அவரை நினைப்பது யாது கருதி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தலைமகன்கண் தவறுண்டாய வழியும் புலவி கருதாத நெஞ்சிற்குத்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அவர்க் காதல்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கருதி யதற்கு உடம்படல்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எமக்காகாத தென்றது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புலவிக்கு உடம் படாமையை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 செயலைத் தாமாக அறிந்து செய்ய மாட்டாதவர் செய்வாரைக் கண்டாயினும் செய்வர்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அதுவும் செய்கின்றா யில்லை யென்பதாம்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உறாஅ தவர்க்கண்ட கண்ணு மவரைச்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செறாஅரெனச் சேறியென்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உறாதவர்க் கண்ட கண்ணும்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நம்மிடம் அன்புறாதவரை உள்ளவா றறிந்த விடத்தும்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செறாரென அவரைச் சேறி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நாம் சென்றால்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வெகுளார் என்று நினைத்து அவரிடம் சேர்கின்றாய்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இதைக் காட்டிலும்  ஓர் அறியாமை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பழமை பற்றி வெகுளாரென்று நீ கருதியது தவறு என்ப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கெட்டார்க்கு நட்டாரில் லென்பதோ நெஞ்சேநீ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பெட்டாங் கவர்பின் செலல்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 பெட்டாங்கு அவர்பின் செலல்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என்னிடம் நில்லாமல் நீ விரும்பியவாறே அவரிடம் செல்லுதற்குக் காரணம்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கெட்டார்க்கு நட்டார் இல்லென்பதோ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கெட்டார்க்கு நண்பர் உலகத்தில் இல்லையென்னும் நினைவோ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உன் இயல்போ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என்னைவிட்டு அவரிடம் சேறல் நீ முன்பே பழகி னது என்பாள் பெட்டாங்கு என்றும்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தானிதுபொழுது மானமில ளாகலின் கெட்டார்க் கென்றுங்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இனியன்ன நின்னொடு சூழ்வார்யார் நெஞ்சே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துனிசெய்து  துவ்வாய்காண் மற்று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நெஞ்நே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செய்து மற்று துவ்வாய்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அவரைக் கண்டதும் அவர் தவறு நோக்கி முன் புலந்து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அளவறிந்து பின் நுகரக் கருதமாட்டாய்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இனி அன்ன நின்னொடு சூழ்வார் யார்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அப்படிப்பட்ட வைகளை  நின்னுடன் எண்ணுபவர்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யானது செய்யேன்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முன்னெல்லாம் புலப்பதாக எண்ணியிருந்து பின் புணர்ச்சி விதும்பலின் இவ்வாறு கூறினாள்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பெறாஅமை யஞ்சும் பெறிற்பிரி வஞ்சும்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அறாஅ விடும்பைத்தென்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பெறாமை அஞ்சும்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காதலரைப் பெறாதபோது புணர்ச்சி இல்லையே என்று அஞ்சி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பெறின் பிரிவு அஞ்சும்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பெற்றால் பிரிவாரோ என்று அஞ்சி நிற்கும்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அறா இடும் பைத்து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நெஞ்சம் இடையறாத துன்பத்தை உடையது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வாயிலாகச் சென்ற தோழி கேட்பத்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வாயில்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தூது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தனியே யிருந்து நினைத்தக்கா லென்னைத்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தினிய விருந்ததென்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நெஞ்சு இருந்தது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நெஞ்சு காதலரைப் பிரிந்து இங்கிருப்பது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தனியே இருந்து நினைத்தக்கால்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காதலரைப் பிரிந்து தனியாக இருந்து அவர் கொடுமைகளை யான் இதனோடு நினைத்தால்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என்னைத் தினிய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என்னைத் தின்பது போலத் துன்பம் செய்வதற்கே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செய்வதற்கே இங்கிருப்பது எனக் கூட்டுக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எம்மிடம் அன்று இருந்தது எனக்குத் துன்பம் செய்வ தற்கே யன்றி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தவறு நோக்கி அவரோடு புலத்தற்கன்று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நாணு மறந்தே னவர்மறக் கல்லாவென்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மாணா மடநெஞ்சிற் பட்டு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மறக்கல்லா என் மாணா மடநெஞ்சில் பட்டு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மறந்த காதலரைத் தான் மறக்கமாட்டாத மாட்சிமையும் அறிவு மில்லாத என் நெஞ்சுடன் கூடி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நாணும் மறந்தேன்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உயிரினும் சிறந்த நாணத்தையும் மறந்து விட்டேன்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எள்ளி னிளிவாமென் றெண்ணி யவர்திற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முள்ளு முயிர்க்காத னெஞ்சு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உயிர்க் காதல் நெஞ்சு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உயிர்மேல் காதலையுடைய என் நெஞ்சு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எள்ளின் இளிவு ஆம் என்று எண்ணி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நம்மை இகழ்ந்து சென்றாரென்று நாமும் இகழ்வோமாயின் பின் நமக்கு இழிவாகு மென்று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திறம் உள்ளும்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திறத்தையே நினைக் 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எள்ளுதல்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வாயில் மறுத்தல்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இளிவு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பிரிவாற் றாமை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நாணும் நிறையும் இழத்தல் முதலியன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திறம்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வாயில்  நேர்தலும்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உடம்படல்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1299.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துன்பத்திற் கியாரே துணையாவார் தாமுடைய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நெஞ்சந் துணையல் வழி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துன்பத்திற்கு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ஒருவர்க்குத் துன்பம் வந்தபோது அது நீக்கு வதற்கு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உடைய நெஞ்சம் துணை அல்வழி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தம்முடைய நெஞ்சம் தமக்குத் துணையாகாவிடத்து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துணை யாவார் யாரோ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வேறு துணையாவார் 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ஒருவருமில்லை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உணர்ப்புவயின் வாரா ஊடற்கண்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உணர்த்த உணராமை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நெஞ்சம் துணையாகாமை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அன்பிலள் என்னாது அவளைக் கூடற்கு விதும்பல்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கியாரே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தஞ்சந் தமரல்ல ரேதிலார் தாமுடைய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நெஞ்சந் தமரல் வழி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உடைய நெஞ்சம் தமரல்வழி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தம்முடைய நெஞ்சம் தமக்கு உறவல்லாத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ஏதிலார் தமர் அல்லது தஞ்சம்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அயலார் உறவல்லாதார் ஆகுதல் எளிதன்றோ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தஞ்சம்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எளிது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பிறளொருத்தியைக் காதலி யென்று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என்னெஞ்சே என்னை வருத்துகின்றபோது அப்பிறள் புலக்கின்றது எளிது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131.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புலவி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இருவர் நெஞ்சம் புணர்ச்சி விரும்பாது புலக்கக் கருதிய வழி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தலைவனும் தலைவியும் ஒருவரோடொருவர் புலர்த்தல்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புலத்தல்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மனவேறுபாடு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ஒருபொருட் சொற்கள்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புல்லா திராஅப் புலத்தை யவருறும்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அல்லனோய் காண்கஞ் சிறிது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உறும் அல்லல் நோய் சிறிது காண்கம்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புலந்தால் காதலர் அடையும் துன்ப நோயை நாம் சிறிது காண்போம்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புல்லாது இராப் புலத்தை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 அவரைத் தழுவாமல் இருந்து பிணங்குவாயாக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வாயிலாகச் சென்ற தோழி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வாயில் நேர்தற் பொருட்டு அவளோடு நகையாடிச்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நேர்தல்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உடம் படுதல்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தலைமகளது புலவிக் குறிப்புக் கண்டு அவளுடன் சேர்ந்து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நாமுற்ற வருத்தம் அவரும் சிறிது உற்றறிதல் வேண்டும் என நகையாடி உடம்படுத்தவாறு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பிணங்குதல்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உப்பமைந் தற்றாற் புலவி யதுசிறிது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மிக்கற்றா னீள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புலவி உப்பு அமைந்தற்று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புணர்ச்சியின்பத்திற் கமைந்த புலவியின் அளவு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உண்பனவற்றை இன்சுவை தருதற்கமைந்த உப்பின் அளவு போன்றது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சிறிது நீளவிடல் அது மிக்கற்று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 பிணக்கைச் சிறிது நீட்டித்தல் அவ்வுப்பின் அளவு மிகுத்தாற்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புலவியொழிந்து வாயில் நேரும் வகை தோழி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நீளவிடல்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அளவறிந்து உணராது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கலவி மேலெழுந்த குறிப்பு நீங்கு மளவுஞ் செய்தல்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உப்பு மிக்க விடத்து உண்பது சுவையின்றாதல் 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 மிக்க விடத்துக் கலவியின்ப மின்றாம் என்பது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அலந்தாரை யல்லனோய் செய்தற்றாற் றம்மைப்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புலந்தாரைப் புல்லா விடல்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தம்மைப் புலந்தாரைப் புல்லாவிடல்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தம்மை ஏற்றுக் கொள்ளாது புலந்த மகளிரை அப்புலவி நீக்கித் தழுவாது விடுதல்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அலந்தாரை அல்லல் நோய் செய்தற்று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துன்புற்று வருந்தின வர்க்குப் பின்னுந் துன்பநோய் செய்தாற்போலும்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பரத்தையரிடத்து நின்றும் வந்த தலைமகனோடு தலைமகள் புலந்து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ஊடி யவரை யுணராமை வாடிய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வள்ளி முதலரிந் தற்று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ஊடியவரை உணராமை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தம்மோடு ஊடிய மகளிரை ஊடல் தீர்த்துக் கூடாதிருத்தல்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வாடிய வள்ளி முதல் அரிந்தற்று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நீரின்றி வாடிய கொடியை அடியிலே அறுத்தாற்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முன்னமே ஊடுதற்குக் காரணமாகிப் பின்னும் ஊடல் தீர்த்துக் கூடாதது அழகிதன்று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நலத்தகை நல்லவர்க் கேஎர் புலத்தகை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பூவன்ன கண்ணா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நலத்தகை நல்லவர்க்கு ஏர்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நற்குணங்களால் தகுதி யுடையராய தலைவர்க்கு அழகாவது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பூ அன்ன கண்ணார் அகத்துப் புலத்தகை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தம்முடைய பூப்போலும் கண்ணார் நெஞ்சில் நிகழும் புலவியேயாகும்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தலைமகளைப் புலவி நீக்கிக் கூடிய தலைமகன்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இன்பந்தருதல்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தானுகர்ந்த இன்பத்திற்கு ஏது வாகிய புலவியை வியந்து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துனியும் புலவியு மில்லாயிற் காமங்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கனியுங் கருக்காயு மற்று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துனியும் புலவியும் இல்லாயின்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முதிர்ந்த மனவேறு பாடாகிய துனியும்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முதிராத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இளைய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மனவேறுபாடாகிய புலவியும் இல்லை யாயின்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காமக் கனியும் கருங்காயும் அற்று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காமமானது மிக முதிர்ந்த பழமும் இளங்காயும் போலும்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மிக முதிர்ந்த பழம்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அழுகிய பழம்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பொய்ச் 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 நீட்டம்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ஊடலி னுண்டாங்கோர் துன்பம் புணர்வது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நீடுவ தன்றுகொ லென்று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புணர்வது நீடுவது அன்று கொல் என்று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இப்புணர்ச்சி நீடிக் குமோ நீடிக்காதோ  என்று எண்ணுவதால்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ஊடலின் ஓர் துன்பம் உண்டு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இன்பத்திற்கு இன்றியமையாத ஊடலினிடத்தும் ஒரு துன்பம் உண்டு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தீர்ந்து கூடின் அவ்வாறே அக்கூட்டத்தின் பின் ஊடலுங் கூடுமாகையால்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துன்பம் உண்டு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நோத லெவன்மற்று நொந்தாரென் றஃதறியுங்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காதல ரில்லா வழி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நொந்தார் என்று அஃது அறியும் காதலர் இல்லா வழி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இவர் நமக்காக வருந்தினார் என்று அவ்வருத்தத்தை உணரும் அன்புடைய காதலரை இல்லாத விடத்து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நோதல் மற்று எவன்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ஒருவர் வருந்துவதனால் பயனென்ன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உணர்ப்புவயின் வாரா ஊடற்கண் தலைமகன் தலைமகளோடு புலந்து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நம்  காதலி அல்லள்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இந்நோயறியாதவளிடம் புலப்பதனால் பயனில்லை எனத் தன்னாற்றாமை உணர்த்தியவாறு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1309.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நீரு நிழல தினிதே புலவியும்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வீழுநர் கண்ணே யினிது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நீரும் நிழலதே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உயிர்வாழ்வுக் கின்றியமையாத நீரும் நிழலினிடத் துள்ளதாயின் இனிதாகும்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புலவியும் வீழுநர் கண்ணே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அதுபோலக் கலவிக் கின்றியமை யாத புலவியும் அன்புடையாரிடத் துள்ளதாயின் இனிதாகும்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அன்பில்லாரிடத்து இனி தாகாது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நிழற்கண் இருந்த நீர் குளிர்ச்சி மிக்குவிடாய் தணித்தலின் இனிதாயிற்று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வீழுநர்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ஆற்றாமைக்கு நோதலும்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கூடுதற்கண் வேட்கையும் உடையவர்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இவளிடம் அவ்விரண்டும் இன்மையால் புலந்து பயனில்லை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3010.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 லுணங்க விடுவாரோ டென்னெஞ்சங்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கூடுவே மென்ப தவா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ஊடல் உணங்க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ஊடலினால் தான் மெலியும்படி  விடுவா ரோடு கூடுவேம் என்பது என் நெஞ்சம் அவா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விட்டிருப்பாரோடு கூடுவோமென்று நினைப்பது என் நெஞ்சத்தினது அவாவே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வேறில்லை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என்றது நெஞ்சத்தை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132.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புலவிநுணுக்கம்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புலவியினது நுணுக்கம் என விரியும்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தலைமகனும் தலை மகளும் இணைபிரியாது இருக்குமிடத்து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அவனிடம் புலத்தற்குக் காரணம் இல்லாதிருக்கவும்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காதல் கைம்மிகு தலான் அதனை நுண் ணியதோர் காரணம் உளதாக உட்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 அவன் மேலேற்றித் தலைமகள் புலத்தல்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அருமையாகத் தோன்று மாகலின் நுணுக்க 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பெண்ணியலா ரெல்லாருங் கண்ணிற் பொதுவுண்பர்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நண்ணேன் பரத்தநின் மார்பு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பரத்த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பரத்தமை யுடையவனே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பெண்ணியலார் எல்லாரும் கண்ணில் பொது உண்பர்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நின்னைப் பெண்ணி யல்பை உடைய எல்லாரும் தங் கண்களால் பொதுவாக நுகர்வர்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நின் மார்பு நண்ணேன்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மிச்சிலாகிய நின்மார்பினை நான் தீண்டேன்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உலாப்போய் வந்த தலைமகன் பள்ளியிடத்தானாகத் தலை 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உலா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ஊர்வலம்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பள்ளி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பொது வுண்டல்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எல்லாரும் ஒருங்கு பார்த்தல்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தான் நோக்கி இன்புற்ற வாறே அவரும் நோக்கி இன்புறு வரென ஐயங்கொண்டு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அவர்பால் பொறாமை எய்துதலின்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 நுணுக்கமாயிற்று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ஊடி யிருந்தேமாத் தும்மினார் யாந்தம்மை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நீடுவாழ் கென்பாக் கறிந்து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ஊடி இருந்தேமாத் தும்மினார்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தம்மோடு ஊடி உரை யாடாது இருக்கக் காதலர் தும்மினார்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தம்மை நீடுவாழ்க என்பாக்கு அறிந்து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அவ்வூடல் நீங்கி யாம் அவரை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நீடு வாழ்க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உரையாடுவேம் எனக் கருதி வேண்டு மென்றே தும்மினார்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தலைமகன் நீக்கத்துச் சென்ற தோழிக்குத் தலைமகள் பள்ளியிடத்து நிகழ்ந்தது கூறியது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தும்மியக்கால் வாழ்த்துதல் மரபாகலின்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(1317)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உரையாடல் வேண்டிற்று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இயல்பாக நிகழ்ந்த தும்மலைக் குறிப்பாக நிகழ்ந்ததாகக் கொள்ளலின் நுணுக்கமாயிற்று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கோட்டுப்பூச் சூடினுங் காயு மொருத்தியைக்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காட்டிய சூடினீ ரென்று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கோட்டுப்பூச் சூடினும்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இம்மருத நிலத்துப் பூ அல்லாத பிற நிலங்களில் மரக்கிளையிலுள்ள பூவை யான் சூடினாலும்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ஒருத் தியைக் காட்டிய சூடினீர் என்று காயும்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நும்மால் காதலிக்கப்பட்ட இவ்விடத்திலுள்ள ஒருத்திக்கு இவ்வேற்றுப்பூ வணியைக் காட்டு வதற்காக அணிந்தீர் என்று வெகுளுவாள்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புலவிக் குறிப்பினைக் கண்டு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நீவிர் கூடி யொழுகவும் இது நிகழ்ந்ததற்குக் காரணம் யாதென்ற தோழிக்குத் தலைமகன்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மருதம் ஊடற் குரிய நிலம்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1314. 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யாரினுங் காதல தென்றேனோ வூடினாள்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யாரினும் யாரினு மென்று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யாரினும் காதலம் என்றேனா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காதலுடையார் யாரினும் யாம் மிக்க காதலையுடையோம் என்னும் கருத்தால் 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யாரினும் காதலம்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என்றேனாக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யாரினும் யாரினும் என்று ஊடினாள்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நின் தோழி அதனை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காதலியர் பலருள்ளும் நின்னிடத்துக் காத லுடையேன்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என்றேனாகக் கருதி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அம்மகளிர் யாரினும் என் மீது காதலுடையீர்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ஊடினாள்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அன்பு மிகுதியால் சொன்னதைக் கருத்து வேறுபடக் கொண்டாள்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இம்மைப் பிறப்பிற் பிரியல மென்றேனாக்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கண்ணிறை நீர்கொண் டனள்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இம்மைப் பிறப்பில் பிரியலம் என்றேனா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காதல் மிகுதியால்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இப்பிறப்பில் யாம் பிரியோம்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 சொன்னேனாக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கண்நிறை நீர் கொண்டனள்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மறுமையில் பிரிவேன் என்னும் குறிப்பினேனாகக் கருதி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தன் கண்ணிறைந்த நீர் கொண்டாள்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 கலங்கினாள்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இறந்தபின் வாழ்வு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818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ஆம் குறளுரை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எப்போதும் பிரியக்கூடா தென்பது கருத்து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உள்ளினே னென்றேன்மற்  றென்மறந்தீ ரென்றென்னைப்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புல்லாள் புலத்தக் கனள்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உள்ளினேன் என்றேன்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பிரிந்த காலத்து உன்னை இடை யிடையே நினைத்தேன் என்னும் கருத்தால்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உள்ளினேன் என்று கூறினேன்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மற்று என் மறந்தீர் என்று என்னைப் புல்லாள் புலத்தக்கனள்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மறந்திருந்தால் தானே பின் நினைப்பது கூடும் என்பது கருதி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என்னை மறந்துவிட்டீர் என்று சொல்லி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முன் தழுவுதற் கிருந்தவள் அதை விட்டு ஊடலானாள்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மறந்திருப்பீர்       என்றெண்ணிப் புலந்தாள்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வழுத்தினா டும்மினே னாக வழித்தழுதாள்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யாருள்ளித் தும்மினீ ரென்று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தும்மினேனாக வழுத்தினாள்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என்னுடன் ஊடியிருந்தவள்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தும்மினேனாக வாழ்த்தினாள்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அழித்து யார் உள்ளித் தும் மினீர் என்று அழுதாள்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வாழ்த்திய தானே மீண்டும்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நும்மை நினைத்து வருந்துகின்ற மகளிருள் யார் நினைத்ததால் தும்மினீர் என்று சொல்லிப் புலந்து அழுதாள்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அன்புடையார் நினைத்தபோது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அந் நினைக்கப் பட்டவர்க்குத் தும்மல் தோன்று மென்பது மகளிர் வழக்கு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இல்லா வழக்கை உள்ள வழக்காகக் கருதிப் புலந்தா ளென்பதாம்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தும்முச் செறுப்ப வழுதா ணுமருள்ள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லெம்மை மறைத்திரோ வென்று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தும்முச் செறுப்ப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எனக்குத் தும்மல் தோன்றிய போது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தும் மினால் யாருள்ளித் தும்மினீர் என்று புலத்தலை அஞ்சி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தும்மலை அடக்கினேன்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நுமர் உள்ளல் எம்மை மறைத்திரோ என்று அழுதாள்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உம்முடைய காதல் மகளிர் உம்மை நினைத்தலை எம்மிடம் மறைக்கின்றீரோ என்று சொல்லிப் புலந்தழுதாள்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செறுப்ப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செறுப்பவும்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தும்மினால் குற்றம்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ஒழியினுங் குற்றமானால் செய்வது யாதென்பதாம்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1319.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தன்னை யுணர்த்தினுங் காயும் பிறர்க்குநீ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ரிந்நீர ராகுதி ரென்று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தன்னை உணர்த்தினும்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இவ்வாறு ஊடிய தன்னை யான் பணிந்து வேண்டினாலும்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பிறர்க்கும் நீர் இந்நீரர் ஆகுதிர் என்று காயும்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பிற மகளிர்க்கும் அவரூடியபோது நீர் இவ்வாறு தானே பணிந்து உணர்த்தும் தன்மையை உடையராகுவீர் என்று சொல்லி வெகுளுவாள்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என்மே லேற்றிய தவற்றை உடன் பட்டுப் பணிந்தேன்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பணிய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அதுவும் புலத்தற் கேதுவாய் முடிந்தது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அவளிடம் செய்யத் தகுவது யாது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நினைத்திருந்து நோக்கினுங் காயு மனைத்துநீர்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யாருள்ளி நோக்கினீ ரென்று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நினைத்து இருந்து நோக்கினும்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சொற்களும் செயல் களும் பற்றித் தான் வெகுளுதலான்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ஒழித்திருந்து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அவள் உறுப்புக்களின் ஒப்பற்ற அழகை நோக்கிக் கொண்டிருப் பினும்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அனைத்தும் நீர் நோக்கினீர் யார் உள்ளி என்று காயும்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என்னுறுப் புக்களனைத்தையும் நீர் நோக்கினீர்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 தொப்பு மையால் எம் மகளிரை நினைந்து என்று சொல்லி என்னை வெகுளுவாள்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சும்மா இருத்தலும் குற்றமாயிற் றென்ப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 வதிகாரத்தால் வள்ளுவரின் இல்வாழ்க்கை நுணுக்க ஆராய்ச்சித் திறன் இனிது புலப்படுகின்றது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  <w:lang w:eastAsia="en-IN"/>
        </w:rPr>
        <w:t xml:space="preserve">133.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ஊடலுவகை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ஊடலால் கூடலின்பம் சிறத்தலின்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அவ்வூடலைத் தலைவியும் தலைவனும் உவந்து விரும்புதல்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1321.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இல்லை தவறவர்க் காயினு மூடுதல்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வல்ல தவரளிக்கு மாறு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அவர்க்குத் தவறு இல்யை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அவரிடத்திலே                    தவறில்லையாயினும்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அவர் அளிக்குமாறு ஊடுதல் வல்லது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நமக்கு அவர் செய்கின்ற தலையளியே அவரோடு ஊடுதலை உண்டாக்க வல்லதாகின்றது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தலைமகள் காரணமின்றிப் புலக்கின்றமை கேட்ட தோழி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நீ புலக்கின்ற தென்னை என்றாட்குத்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தலையளி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முகமலர்ந் தினியன கூறல்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பெறும் இத்தலையளியைப் பிறரும் பெறுவ ரென்று எண்ணி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 பொறாது ஊடல் நிகழ்ந்தது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                                  (1)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1322.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ஊடலிற் றோன்றுஞ் சிறுதுனி நல்லளி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வாடினும் பாடு பெறும்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ஊடலில் தோன்றும் சிறு 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காரணமாக நம் மிடம் உண்டாகின்ற சிறிய வெறுப்பினால்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நல்லளி வாடினும் பாடு பெறும்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காதலர் செய்யும் நல்ல தலையளி கொஞ்சம் குறையினும் பின்பு பெருமை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புலவாக்காலும் அத்தலையளி பெறலாமாயிருக்க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அஃதி ழந்து புலவியால் வருந்துவது என்னை யென்றாட்குத் தலைமகள்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நீங்கினால் அவ்வெறுப்பும் நீங்கும்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தலைவர் அன்பு செய்து கூடுவரென்பதாம்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துனி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வெறுப்பது போன்ற ஓர் உணர்ச்சி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1323.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புலத்தலிற் புத்தேணா டுண்டோ நிலத்தொடு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நீரியைந் தன்னா ரகத்து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நிலத்தொடு நீர் இயைந்தன்னார் அகத்துப் புலத்தலின்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 தொடு நீர் கலந்தாற் போல ஒற்றுமையுடைய காதலரிடம் புலத் தலைக் காட்டிலும்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புத்தேள் நாடு உண்டோ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வானுலகில் இன்பம் உண்டோ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தண்ணீர் தான் நின்ற நிலத்தின் இயல்பாதல் போலக் காதலரும் தாங்கூடிய மகளிர் இயல்பினராவ ரென்பதாம்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அப்புலவி பின்னே பேரின்பம் பயக்கு மென்பாள்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புத்தேள் நாடு உண்டோ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 வானுலகம் இன்பத்தின் இருப்பிடம் என்னும் அயலார் கூற்றைக் கொண்டு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இவ்வின்பத்திற்கு அது இணையாகாதென்றது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வானுலகம்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முகவுரைப் பார்க்க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1324.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புல்லி விடாஅப் புலவியுட் டோன்றுமென்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னுள்ள முடைக்கும் படை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புல்லி விடாப் புலவியுள்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காதலரைத் தழுவிக் கொண்டு பின் விடாமைக்குக் காரணமான அப்புலவியில்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என் உள்ளம் உடைக்கும் படை தோன்றும்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 உள்ளத்தைக் கெடுக்கும் படைக்கலம் உண்டாகும்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அப்புலவி இனி எதனால் நீங்கும் என்ற தோழிக்குத் தலை மகள்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படைக்கலம்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தலைவனுடைய வணக்கமும் பணிமொழியும்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அவற்றால் அப்புலவியுள்ளம் அழிதலால்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அவற்றை உள்ளம் உடைக்கும் படை என்றாள்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புலவி நீங்குந் திறங்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1325.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தவறில ராயினுந் தாம்வீழ்வார் மென்றோ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ளகறலி னாங்கொன் றுடைத்து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தவறு இலராயினும்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ஆடவர் தம்மிடம் தவறில ராயினும்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தாம் வீழ்வார்  மென்றோள் அகறலின்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தவறுடை யார் போல ஊடப் பட்டுத் தாம் விரும்பும் மகளிருடைய மெல்லிய தோள்களைக் கூடப்பெறாத போதும்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ஆங்கு ஒன்று உடைத்து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அவர்க்கு அத் தன்மையதோர் இன்பம் பயத்த லுடையது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தலைமகளை ஊடல் நீக்கிக் கூடிய தலைமகன் மிக்க உவகையனாய்த் தன்னுள்ளே சொல்லியது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ஊடுதல் கூடலுக்குக் காரணமாதலால் இன்பம் உண்டு 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ஊடலினாய இன்பம் அளவிறந்ததாகலின் கூறற்கரிய தென்பான்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அத் தன்மைய தொன் றென்றான்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தவறில்லாமல் ஊடியதும் எனக்கின்பமாயிற் றென்பதாம்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1326.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உணலினு முண்ட தறலினிது காமம்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புணர்தலி னூட லினிது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உணலினும் உண்டது அறல்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மேலும் உண்பதைக் காட்டிலும் முன்னுண்ட உணவு அறுதல் இன்பம்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காமம் புணர்தலின் ஊடல் இனிது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அதுபோலக் காமத்திற்கு மேலும் புணர்தலைக் காட்டிலும் முன்னைத் தவறு பற்றி ஊடுதல் இன்பந் தரும்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பசித்துண்டால் மிகவுண்ணவும் இனிய சுவையும் 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அகன்று கூடினால் நிரம்பாததும் பேரின்பமும் ஆகும் எனத் தன் பழக்கம்பற்றிக்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 (6)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1327.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ஊடலிற் றோற்றவர் வென்றா ரதுமன்னும்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கூடலிற் காணப் படும்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ஊடலில் தோற்றவர் வென்றார்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நுகர்தற்குரிய இரு வருள்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ஊடலில் தோல்வியுற்றவரே வென்றவராவர்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அது  கூடலில் காணப்படும்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அவ்வெற்றி அப்போது அறியப்படா தாயினும் பின் புணர்ச்சியின்போது அவரால் அறியப்படும்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தோற்றவர்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ஊடல் நீங்கினவர்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 புணர்ச்சி யின்போது பேரின்பம் எய்துதலின் வென்றவ ராயினார்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யான் அப்போது தோற்றதால் இப்போது பேரின்பம் பெற்றேன் என்ப 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1328.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ஊடிப் பெறுகுவங் கொல்லோ நுதல்வெயர்ப்பக்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கூடலிற் றோன்றிய வுப்பு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நுதல் வெயர்ப்பக் கூடலில் தோன்றிய உப்பு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இவள் நெற்றி வியர்க்கும்வகை இவளுடன் கூடி இப்பொழுது பெற்ற இன்பத்தை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ஊடிப் பெறுகுவங் கொல்லோ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இன்னுமொரு தரம் இவள் ஊடி நாம் பெறக் கூடுமோ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கண்டுகேட் டுண்டுயிர்த் துற்றறியும் இன்பம்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(1101).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இனி அப்பேறு கூடாதெனப் பெற்ற தன் சிறப்புக் கூறியவாறு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1329.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ஊடுக மன்னோ வொளியிழை யாமிரப்ப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நீடுக மன்னோ விரா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ஒளியிழை ஊடுகமன்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ஒளி பொருந்திய அணிகளை உடை யாள் இன்னும் எம்மோடு ஊடுவாளாக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யாம் இரப்ப இரா நீடுகமன்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அங்ஙனம் அவள் ஊடி நிற்பதற்கும்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அவ்வூடலை உணர்த்துதற் பொருட்டு யாம் இரந்து நிற்பதற்கும் நேரம் பெறும் வகை இவ்விரவு விடியாது நீடுவதாக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கூடலினும் ஊடலே போதுமென்பது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ஆக்கங் குறித்தது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219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1330.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ஊடுதல் காமத்திற் கின்ப மதற்கின்பம்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கூடி முயங்கப் பெறின்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காமத்திற்கு இன்பம் ஊடுதல்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காம நுகர்ச்சிக்கு இன்பமாவது காதலர் தம்முள் ஊடுதல்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அதற்கு இன்பம் கூடி முயங்கப் பெறின்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அவ்வூடுதலுக்கு இன்பமாவது அவ்வூடலை அளவறிந்து நீங்கித் தம் முட் கூடி முயங்குதல் கூடுமாயின் அம்முயக்கம்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இதுவுமது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முயக்கம்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தழுவிக் கொள்ளுதல்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முதிர்ந்த துனி யாய விடத்துத் துன்பம் பயத்தலானும்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முதிராத புலவியாய விடத்துக் கலவி இன்பம் பயவாமையானும்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இரண்டிற்கும் இடை யாகிய அளவறிந்து நீங்குதல் அரிதென்பது பற்றிக்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கூடி  முயங்கப் பெறின்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அவ்விரண்டின்பமும் யான் பெற்றேன் என்பதாம்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  <w:tab/>
        <w:t>(10)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இன்பத்துப்பால் முற்றிற்று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 xml:space="preserve">திருக்குறள்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குழந்தையுரை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t-002" w:hAnsi="Art-002" w:eastAsia="Arial Unicode MS" w:cs="Art-002"/>
          <w:color w:val="000000"/>
          <w:sz w:val="24"/>
          <w:szCs w:val="24"/>
          <w:lang w:eastAsia="en-IN"/>
        </w:rPr>
      </w:pPr>
      <w:r>
        <w:rPr>
          <w:rFonts w:eastAsia="Arial Unicode MS" w:cs="Art-002" w:ascii="Art-002" w:hAnsi="Art-002"/>
          <w:color w:val="000000"/>
          <w:sz w:val="24"/>
          <w:szCs w:val="24"/>
          <w:lang w:eastAsia="en-IN"/>
        </w:rPr>
        <w:t>t t t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குறட்பா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முதற்குறிப்பகர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நிரல்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32"/>
          <w:szCs w:val="32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குறளெண்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அஃகாமை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அஃகியகன்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அகடாரல்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அகப்பட்டி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அகரமுதல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அகலாதனு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அகழ்வாரைத்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அகனமர்ந்தீத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அகனமர்ந்துசெ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அங்கணத்து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அசையியற்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அச்சமுடையார்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அச்சமேகீழ்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அஞ்சாமையீ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அஞ்சாமைய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அஞ்சுமறி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அஞ்சுவதஞ்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அஞ்சுவதோ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அடக்கமமரரு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அடல்வேண்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அடற்றகை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அடுக்கியகோ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அடுக்கிவரி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அடுத்தது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அணங்குகொ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அணியன்றோ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அந்தணரென்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அந்தணர்நூ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அமரகத்தா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அமரகத்து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அமிழ்தினுமா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அமைந்தாங்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அரங்கின்றி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அரம்பொருத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அரம்போலுங்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அரிதரோ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அரிதாற்றி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அரியகற்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அரியவற்று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அரியவென்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அருங்கேட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அருஞ்செவ்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அருட்செல்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அருமறை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அரும்பயனா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அருவினை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அருளல்ல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அருளில்லார்க்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அருள்கருதி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அருள்சேர்ந்த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அருள்வெஃகி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அலந்தாரை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அலரெழ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அலர்நாண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அல்லலரு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அல்லவைதேய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அல்லற்பட்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அவர்தந்தா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அவர்நெஞ்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அவாவில்லா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அவாவினை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அவாவென்ப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அவிசொரிந்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அவையறிந்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அவையறியார்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அவ்வித்தழுக்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அவ்வியநெஞ்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அழக்கொண்ட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அழச்சொல்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அழல்போலு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அழிவதூஉ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அழிவந்த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அழிவினவை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அழிவின்றறை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அழுக்காறவா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அழுக்காறுடையார்க்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அழுக்காறுடையான்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அழுக்காறென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அழுக்காற்றி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அளவல்ல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அளவளாவில்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அளவறிந்தார்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அளவறிந்து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அளவின்க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அளித்தஞ்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அறங்கூறா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அறஞ்சாரா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அறஞ்சொல்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அறத்தாறிது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அறத்தாற்றி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அறத்தான்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அறத்திற்கே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அறத்தினூஉங்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அறம்பொரு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அறவாழி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அறவினையா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அறவினையு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அறனழீஇ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அறனறிந்தா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அறனறிந்துமூ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அறனறிந்துவெ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அறனாக்கம்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அறனியலா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அறனிழுக்கா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அறனீனுமின்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அறனெனப்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அறனோக்கி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அறன்கடை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அறன்வரை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அறிகிலா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அறிகொன்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அறிதோற்றி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அறிந்தாற்றிச்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அறிவற்றங்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அறிவிலார்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அறிவிலான்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அறிவினானாகு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அறிவினுளெ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அறிவின்மை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அறிவுடையாராவ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அறிவுடையாரெல்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அறிவுருவா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அறுவாய்நி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அறைபறை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1076</w:t>
        <w:tab/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அற்காவியல்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அற்றதறிந்து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அற்றமறைக்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அற்றமறைத்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அற்றவரென்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அற்றாரழிபசி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அற்றாரைத்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அற்றார்க்கொ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அற்றாலள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அற்றேமென்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அனிச்சப்பூ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அனிச்சமு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அன்பகத்தில்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அன்பறிவாரா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அன்பறிவுதே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அன்பிலனா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அன்பிலாரெல்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அன்பிற்குமுண்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அன்பின்வழி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அன்பின்விழை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அன்பீனுமா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அன்புடை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லிவ்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அன்புநாணொ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அன்புமறனு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அன்புற்றமர்ந்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அன்பொரீஇ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அன்போடியை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அன்றறிவா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ஆகாறளவிட்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ஆகூழாற்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ஆக்கங்கருதி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ஆக்கமதர்வி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ஆக்கமிழந்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ஆக்கமுங்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ஆங்கமை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ஆபயன்குன்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ஆயுமறிவின்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ஆய்ந்தாய்ந்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ஆராவியற்கை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ஆவிற்குநீ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ஆள்வினையு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ஆற்றாருமாற்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ஆற்றினளவறிந்து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ஆற்றினளவறிந்தீ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ஆற்றின்வருந்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ஆற்றினிலை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ஆற்றினொழுக்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ஆற்றுபவர்க்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ஆற்றுவா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ஆற்றுவா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ஆற்றுவா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லிக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இகலானா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இகலிற்கெ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இகலின்மிக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இகலெதிர்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இகல்காணா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இகழ்ச்சியிற்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இகழ்ந்தெள்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இடமெல்லாங்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இடனில்பரு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இடிக்குந்துணை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இடிபுரிந்தெள்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இடிப்பாரை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இடுக்கட்ப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இடுக்கண்கா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இடுக்கண்வ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இடும்பைக்கி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இடும்பைக்கே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இடைதெரிந்து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இணரூழ்த்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இணரெரி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இதனையிதனா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இம்மைப்பிறப்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இமையாரின்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இமைப்பிற்கரப்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இயல்பாகும்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இயல்பினா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இயல்புளிக்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இயற்றலுமீ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இரக்கவிரத்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இரத்தலினின்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இரத்தலு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இரந்துமுயிர்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இரப்பனிரப்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இரப்பாரை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இரப்பான்வெ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இரவாரிரப்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இரவுள்ள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இரவென்னு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இருணீங்கி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இருநோக்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இருந்துள்ளி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இருந்தோம்பி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இருபுனலும்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இருமனப்பெ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இருமைவகை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இருவேறுல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இருள்சேரிரு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இலக்கமுட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இலங்கிழா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இலமென்றசை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இலமென்று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இலர்பலரா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இலனென்று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இலனென்னு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இல்வாழ்வா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இல்லதெனில்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இல்லாரை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இல்லாளை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இல்லாள்கட்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இல்லைதவ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இவறலும்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இழத்தொறூஉங்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இழிவறிந்துண்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இழுக்கலுடை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இழுக்காமை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இழைத்ததிக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இளித்தக்க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இளிவரின்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இளைதாக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இளையரின்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இறந்தமைந்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இறந்தவெகுளி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இறந்தாரி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இறப்பேபுரிந்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இறலீனுமெண்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இறுதிபயப்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இறைகடிய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இறைகாக்கும்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இற்பிற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இற்பிற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இனத்தாற்றி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இனம்போன்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இனியவுள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இனியன்ன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இனைத்துணைத்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இனையரிவ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இன்கணுடை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இன்சொலாலீத்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இன்சொலாலீர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இன்சொலினி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இன்பங்க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இன்பத்து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இன்பத்து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இன்பமிடை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இன்பமொரு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இன்பம்விழையானி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இன்பம்விழையான்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இன்மையிடு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இன்மையினின்னாத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இன்மையினின்னாது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இன்மையொ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இன்றியமையா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இன்றும்வரு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இன்னாசெ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இன்னாசெ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இன்னாதிரக்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இன்னாதின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இன்னாமையி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இன்னாவெனத்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ஈட்டமிவறி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ஈதலிசைப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ஈத்துவக்கு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ஈர்ங்கைவி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ஈவார்கணென்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ஈன்றபொழுதிற்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ஈன்றாண்மு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ஈன்றாள்பசி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உடம்பாடி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உடம்பொ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உடுக்கையி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உடுப்பதூஉ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உடைசெல்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உடைத்தம்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உடைமையு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உடையரெனப்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உடையார்மு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உட்கட்படா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உட்பகையஞ்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உணர்வதுடை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உணலினு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உண்டார்க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உண்ணற்க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உண்ணாது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உண்ணாமையு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உண்ணாமைவே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உதவிவரைந்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உப்பமைந்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உயர்வகலந்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உயிருடம்பி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உயிர்ப்பவுள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உய்த்தல்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உரமொருவற்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உரனசைஇ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உரனென்னுத்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உருவுகண்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உருளாய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உரைப்பா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உலகத்தா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உலகத்தோ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உலகந்தழீஇ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உலைவிடத்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உவக்காணெங்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உவந்துறைவ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உவப்பத்தலை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உழந்துழந்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உழவினார்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உழுதுண்டு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உழுவாருல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உழைப்பிரிந்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உளபோல்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உளரெனினு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உளரென்னு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உளவரைதூ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உள்ளக்களித்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உள்ளத்தார்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உள்ளத்தாலு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உள்ளத்தாற்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உள்ளமிலா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உள்ளமுடை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உள்ளம்போன்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உள்ளற்க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உள்ளியதெய்த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உள்ளியதெல்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உள்ளினுந்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உள்ளினே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உள்ளுவதெல்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உள்ளுவன்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உள்ளுவன்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உள்ளொற்றி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உறங்குவது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உறன்முறை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உறாஅதவர்க்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உறாஅதவர்போ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உறாஅதோ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உறாஅர்க்குறு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உறினட்ட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உறினுயிரஞ்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உறுதோறுயிர்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உறுபசியு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உறுபொரு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உறுப்பமைந்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உறுப்பொத்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உறுவதுசீர்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உறைசிறியா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உற்றநோய்நீ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உற்றநோய்நோ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உற்றவன்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உற்றானாள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ஊக்கமுடை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ஊடலிற்றோற்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ஊடலிற்றோன்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ஊடலினுண்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ஊடலுணங்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ஊடலுணர்தல்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ஊடற்கட்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ஊடிப்பெறு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ஊடியவரை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ஊடியிருந்தே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ஊடுகமன்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ஊடுதல்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ஊணுடை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ஊதியமென்ப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ஊரவர்கௌ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ஊருணிநீர்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ஊழிபெய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ஊழிற்பெரு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ஊழையுமுப்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ஊறொராலுற்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ஊனைக்குறித்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எச்சமென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எட்பகவன்ன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எண்சேர்ந்த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எண்ணித்துணி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எண்ணியவெண்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எண்ணியாரெ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எண்ணென்ப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எண்பதத்தாலெ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எண்பதத்தானோ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எண்பொருள்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எதிரதாக்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எந்நன்றிகொன்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எப்பொருளு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எப்பொருளெ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எப்பொருள்யார்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எய்தற்கரி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எரியாற்சுட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எல்லாப்பொ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எல்லார்க்குநன்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எல்லார்க்குமெ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எல்லாவிளக்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எல்லைக்கனி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எவ்வதுறை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எழுதுங்காற்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எழுபிறப்புந்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எழுமையெழு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எளிதென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எள்ளாதவெண்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எள்ளாமை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எள்ளினிளி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எற்றிற்குரி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எற்றென்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எனைத்தானும்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எனைத்தானுமெ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எனைத்திட்ப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எனைத்துணைய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எனைத்துநினை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எனைத்தொன்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எனைப்பகை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எனைமாட்சித்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எனைவகையாற்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என்பிலதனை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என்றுமொ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என்னைமுன்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ஏதம்பெருஞ்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ஏதிலாராரத்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ஏதிலார்குற்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ஏதிலார்போல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ஏந்தியகொ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ஏமுற்றவ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ஏரினுநன்றா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ஏரினுழாஅ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ஏவவுஞ்செ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ஐந்தவித்தா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ஐயத்தினீ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ஐயப்படா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ஐயுணர்வெ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ஒட்டார்பின்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ஒண்ணுதற்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ஒண்பொருள்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ஒத்ததறிவா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ஒப்புரவினால்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ஒருதலையா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ஒணருநாளெழு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ஒருமைச்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ஒருமைக்கட்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ஒருமைமக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ஒருமையுளாமை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ஒலித்தக்கா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ஒல்லுங்கரும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ஒல்லும்வகை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ஒல்லும்வாயெ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ஒல்வதறிவ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ஒழுக்கத்தினெ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ஒழுக்கத்தினொ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ஒழுக்கத்து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ஒழுக்கமுடைமை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ஒழுக்கமுடையவ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ஒழுக்கமும்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ஒழுக்கம்விழு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ஒழுக்காறாக்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ஒளியார்முன்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ஒளியொருவற்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ஒறுத்தாரை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ஒறுத்தார்க்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ஒறுத்தாற்றும்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ஒற்றினானொ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ஒற்றுமுரை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ஒற்றொற்றித்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ஒற்றொற்றுண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ஒள்றாகநல்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ஒன்றாமை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ஒள்றாவுலக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ஒன்றானுந்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ஒன்றெய்தி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ஒன்னார்த்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ஓஒதல்வே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ஓதியுணர்ந்த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ஓம்பினமை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ஓர்த்துள்ள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ஓர்ந்துகண்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ஓஒவினிதே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கடலன்ன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கடலோடா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கடனறிந்து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கடனெனப்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கடாஅவுரு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கடாஅக்களி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கடிதோச்சி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கடிந்தகடிந்து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கடுஞ்சொல்லன்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கடுமொழியுங்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கடைக்கொட்க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கணைகொடிதி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கண்களவு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கண்டதுமன்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கண்டாங்க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கண்டாருயி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கண்டுகேட்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கண்ணிறைந்த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கண்ணிற்கனி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கண்ணிற்றுனி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கண்ணின்ப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கண்ணின்று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கண்ணுங்கொ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கண்ணுடைய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கண்ணுள்ளார்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கண்ணுள்ளிற்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கண்ணோட்டத்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கதங்காத்துக்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கதுமெனத்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கயலுண்கண்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கரத்தலு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கரப்பவர்க்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கரப்பிடும்பை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கரப்பிலாநெ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கரப்பிலார்வை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கரப்பினுங்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கரவாதுவந்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கருமஞ்சிதை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கருமஞ்செய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கருமணியிற்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கருமத்தா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கருவியுங்கா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கலங்காது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கலந்துணர்த்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கல்லாதமே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கல்லாதவரிற்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கல்லாதவரு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கல்லாதானொ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கல்லார்ப்பி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கல்லாவொரு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கல்லான்வெ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கவறுங்கழக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கவ்வையாற்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கழாஅக்கால்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களவினாலாகி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களவின்கட்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களவென்னு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களித்தறியே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களித்தானை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களித்தொறு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கள்வார்க்கு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கள்ளுண்ணா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கறுத்தின்னா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கற்ககசடறக்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கற்றதனா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கற்றறிந்தார்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கற்றாருட்கற்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கற்றார்முற்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கற்றிலனாயி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கற்றீண்டு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கற்றுக்கண்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கனவினாலு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கனவினுமின்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காக்கபொரு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காக்கைகர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காட்சிக்கெ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காணாச்சின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காணாதாற்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காணிற்குவ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காணுங்காற்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காண்கமற்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காதலகாத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காதலரில்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காதலர்தூ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காதலவரில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காதன்மை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காமக்கடன்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காமக்கடு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காமக்கடு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னீ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காமக்கனி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காமமுநா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காமம்விடு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காமம்வெகு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காமமுழந்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காமமென்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காலங்கருதி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காலத்தினாற்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காலாழ்கன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காலைக்குச்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காலையரும்பி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கானமுயலெ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குடம்பை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குடிசெய்வ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குடிசெய்வார்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குடிதழீஇக்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குடிப்புறங்காத்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குடிபிறந்தார்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குடிப்பிறந்துகு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குடிப்பிறந்துத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குடிமடிந்து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குடியாண்மை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குடியென்னுங்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குணநலஞ்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குணநாடி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குணமென்னுங்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குணனிலனா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குணனுங்குடி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குலஞ்சுடுங்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குழலினிது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குறிக்கொண்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குறிப்பறிந்து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குறிப்பிற்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குறிப்பிற்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குற்றமிலனாய்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குற்றமேகாக்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குன்றன்னார்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குன்றினனை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குன்றேறி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கூடியகாமம்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கூத்தாட்ட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கூழுங்குடியு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கூறாமைநோ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கூற்றங்குதி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கூற்றத்தைக்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கூற்றமோ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கூற்றுடன்று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கெடல்வே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கெடாஅவழி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கெடுங்காலை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கெடுப்பதூஉ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கெடுவல்யா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கெடுவாக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கெட்டார்க்கு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கேடறியா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கேடில்விழுச்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கேடும்பெருக்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கேட்டார்ப்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கேட்டினுமு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கேட்பினுங்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கேளிழுக்கங்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கைம்மாறுவே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கையறியா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கைவேல்க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கொக்கொக்க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கொடியார்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கொடியார்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கொடுத்தலு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கொடுத்துங்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கொடுப்பதழுக்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கொடுப்பதூஉ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கொடும்புருவ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கொடையளி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கொலைமேற்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கொலையிற்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கொலைவினைய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கொல்லாநலத்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கொல்லாமை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கொல்லான்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கொளப்பட்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கொளற்கரி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கொன்றன்ன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கோட்டுப்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கோளிற்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சமன்செய்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சலத்தாற்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சலம்பற்றிச்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சாதலினின்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சாயலுநா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சார்புணர்ந்து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சால்பிற்குக்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சான்றவர்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சிதைவிடத்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சிறப்பறிய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சிறப்பீ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சிறப்பீ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சிறப்பொடு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சிறியாருணர்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சிறுகாப்பிற்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சிறுபடை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சிறுமைநம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சிறுமைபல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சிறுமையுஞ்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சிறுமையுள்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சிறைகாக்குங்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சிறைநலனுந்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சிற்றினமஞ்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சிற்றின்பம்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சினத்தைப்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சினமென்னுஞ்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சீரிடங்கா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சீரினுஞ்சீ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சீருடைச்செ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சீர்மைசிற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சுடச்சுடரும்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சுவையொளி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சுழலுமிசை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சுழன்றுமேர்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சுற்றத்தாற்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சூழாமற்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சூழ்ச்சிமுடி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சூழ்வார்கண்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செப்பமுடை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செப்பின்பு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செயற்கரியசெ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செயற்கரியயா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செயற்கைய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செயற்பாலசெ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செயற்பாலதோ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செயிரிற்றலை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செய்கபொ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செய்தக்க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செய்தேமஞ்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செய்யாமற்செய்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செய்யாமற்செற்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செய்வானை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செய்வினை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செருக்குஞ்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செருவந்த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செல்லாமை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செல்லாவிட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செல்லான்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செல்லிடத்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செல்லத்துட்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செல்விருந்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செவிகைப்பச்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செவிக்குண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செவிச்சொல்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செவியிற்சுவை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செவியுணவிற்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செறாஅச்சிறு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செறிதொடி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செறிவறிந்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செறுநரைக்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செறுவார்க்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செற்றவர்பின்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செற்றாரெனக்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செற்றார்பின்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சென்றவிட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சொலல்வல்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சொல்லுகசொல்லி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சொல்லுகசொல்லை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சொல்லப்பய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சொல்வணக்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சொற்கேட்ட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ஞாலங்கருதி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தகுதியென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தக்காங்கு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தக்காரினத்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தக்கார்தக்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தஞ்சந்தம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தணந்தமை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தண்ணந்துறை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தந்தைமகற்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தந்நலம்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தம்நெஞ்சத்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தமராகித்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தம்பொருளென்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தம்மிலிருந்து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தம்மிற்பெரி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தம்மிற்றம்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தலைப்பட்டார்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தலையினிழிந்த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தவஞ்செய்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தவமறைந்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தவமுந்தவ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தவறிலரா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தள்ளாவிளை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தற்காத்துத்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தனக்குவமை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தனியேயிருந்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தன்குற்றநீக்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தன்றுணையின்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தன்னுயிர்க்கின்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தன்னுயிர்தா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தன்னுயிர்நீ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தன்னூன்பெரு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தன்னெஞ்சறி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தன்னைத்தான்காக்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தன்னைத்தான்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தன்னையுணர்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தாமின்புறு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தாம்வீழ்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தாம்வீழ்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தாம்வேண்டி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தார்தாங்கிச்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தாளாண்மையி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தாளாண்மையே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தாளாற்றித்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தானந்தவ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திறனல்ல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திறனறிந்து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தினற்பொருட்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தினைத்துணைநன்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தினைத்துணையாங்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தினைத்துணையு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தீப்பாலதா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தீயவைசெய்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தீயவைதீய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தீயளவன்றித்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தீயினாற்சுட்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தீவினையாரஞ்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துஞ்சினார்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துஞ்சுங்காற்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துணைநலமாக்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துப்பார்க்குத்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துப்பினெ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துப்புரவில்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தும்முறுச்செறு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துளியின்மை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துறந்தார்க்குத்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துறந்தார்க்குந்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துறந்தார்படி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துறந்தார்பெ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துறந்தாரிற்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துறப்பார்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துறைவன்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துனியும்புல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துன்பத்திற்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துன்பமுற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துன்புறூஉந்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துன்னாத்துறந்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துன்னியார்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தூங்காமை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தூங்குகதூங்கி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தூய்மைதுணை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தூஉய்மையெ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தெண்ணீரடு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தெய்வத்தா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தெய்வந்தொ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தெரிதலுந்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தெரிந்தவினத்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தெரிந்துண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தெருளாதான்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தெளிவிலத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தென்புலத்தா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தேரான்பிற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தேரான்றெளி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தேவரனைய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தேறற்கயா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தேறினுந்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தொகச்சொ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தொடங்கற்க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தொடலைக்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தொடிநோக்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தொடிப்புழு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தொடியொடு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தொடிற்சுடி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தொட்டனைத்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தொல்வரவுந்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தொழுதகை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தோன்றிற்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நகல்வல்ல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நகுதற்பொ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நகையீகை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நகையுமுவ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நகையுள்ளு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நகைவகைய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நசைஇயார்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நச்சப்படா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நடுவின்றி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நட்டார்குறை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நட்டார்க்கு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நட்டார்போன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நட்பிற்குவீ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நட்பிற்குறுப்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நண்பாற்றா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நத்தம்போற்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நயந்தவர்க்கு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நயந்தவர்நல்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நயனிலசொல்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நயனிலனெ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நயனீன்று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நயனுடையான்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நயன்சாரா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நலக்குரியார்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நலத்தகை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நலம்வேண்டி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நல்குரவெ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நல்லாண்மை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நல்லார்கட்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நல்லாறென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நல்லாறெனினு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நல்லாற்றா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நல்லினத்தினூ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நவிறொறும்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நற்பொருணன்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நனவினாற்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நனவினானந்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நனவினானல்காத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நனவினானல்காரை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நனவென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நன்மையுந்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நன்றறிவா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நன்றாகுமாக்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நன்றாற்றலு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நன்றிக்குவித்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நன்றிமறப்பது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நன்றென்ற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நன்றேதரி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நன்னீரை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நாங்காத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நாச்செற்று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நாடாதுநட்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நாடென்ப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நாடோறுநாடி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நாடோறும்நாடுக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நாணகத்தில்லா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நாணுமறந்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நாணோடுந்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நாண்வேலி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நாநலமென்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நாளென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நிணந்தீயி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நிலத்தியல்பா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நிலத்திற்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நிலவரைநீள்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நிலைமக்கள்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நிலையஞ்சி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நிலையிற்றிரியா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நில்லாதவ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நிழனீருமி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நிறைதீர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நிறைநெஞ்ச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நிறைமொழி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நிறையரி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நிறையுடைமை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நிறையுடையே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நினைத்திருந்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நினைத்தொ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நினைப்பவர்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நீங்கான்வெ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நீங்கிற்றெ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நீரின்றமை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நீருநிழல்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நுணங்கிய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நுண்ணியமெ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நுண்மாண்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நுனிக்கொம்ப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நூலாருள்நூ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நெஞ்சத்தார்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நெஞ்சிற்றுற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நெடுங்கட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நெடுநீர்மற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நெடும்புனலுள்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நெய்யாலெ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நெருப்பினுட்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நெருநலுள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நெருநற்றுச்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நோக்கினா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நோக்கினா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நோதலெவ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நோயெல்லா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நோய்நாடி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நோவற்க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நோனாவுடம்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பகச்சொல்லி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பகல்கருதிப்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பகல்வெல்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பகுத்துண்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பகைநட்பாக்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பகைநட்பாங்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பகைபாவ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பகையகத்துச்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பகையகத்துப்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பகையென்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பசக்கமற்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பசந்தாளிவ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பசப்பெனப்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படலாற்றா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படியுடை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படுபயன்வெ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படைகுடி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படைகொண்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பணியுமாமெ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பணிவுடைய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பணைநீங்கிப்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பண்டறியே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பண்ணென்னா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பண்பிலான்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பண்புடையார்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பதிமருண்டு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பயனிலபல்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பயனில்சொல்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பயன்மரமுள்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பயன்றூக்கார்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பயன்றூக்கி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பரிந்தவர்நல்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பரிந்தோம்பிக்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பரிந்தோம்பிப்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பரியதுகூர்ங்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பரியினுமா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பருகுவார்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பருவத்தோ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பருவரலும்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பலகுடைநீழ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பலசொல்லக்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பலநல்லகற்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பல்குழுவும்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பல்லவைகற்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பல்லார்பகை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பல்லார்முனி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பழகியசெல்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பழகியநட்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பழிமலைந்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பழியஞ்சிப்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பழுதென்ன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பழையமெ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பற்றற்றகண்ணு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பற்றற்றகண்ணே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பற்றற்றே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பற்றிவிடா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பற்றுகபற்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பற்றுள்ள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பனியரும்பி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பன்மாயக்கள்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பாடுபெறு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பாத்தூண்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பாலொடு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பிணிக்குமருந்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பிணியின்மை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பிணையேர்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பிரித்தலும்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பிரிவுரைக்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பிழைத்துண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பிறப்பென்னு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பிறப்பொக்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பிறர்க்கின்னா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பிறர்நாணத்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பிறர்பழியுந்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பிறவிப்பெ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பிறன்பழி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பிறன்பொரு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பிறன்மனை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பீலிபெய்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புகழின்றாற்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புகழ்ந்தவை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புகழ்படவாழா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புகழ்புரிந்தில்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புக்கிலமை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புணர்ச்சிபழ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புத்தேளுல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புரந்தார்கண்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புலத்தலிற்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புலப்பலென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புலப்பேன்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புல்லவையுட்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புல்லாதிரா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புல்லிக்கிடந்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புல்லிவிடா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புறங்குன்றி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புறங்கூறிப்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புறத்துறுப்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புறந்தூய்மை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புன்கண்ணை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பெண்ணியலா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பெண்ணிற்பெ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பெண்ணினாற்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பெண்ணேவல்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பெயக்கண்டு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பெயலாற்றா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பெரிதாற்றி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பெரிதினிது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பெரியாரைப்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பெருக்கத்து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பெருங்கொடை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பெருமைக்கு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பெருமைபெரு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பெருமையுடை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பெரும்பா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பெறாஅமை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பெறினென்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பெறுமவற்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பெற்றார்ப்பெறின்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பேணாதுபெட்டா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பேணாதுபெட்ப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பேணாதுபெண்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பேதைபெருங்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பேதைப்படுத்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பேதைமையு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பேதைமையெ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பேதைமையொ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பேராண்மை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பொச்சாப்பார்க்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பொச்சாப்புக்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பொதுநலத்தார்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பொதுநோக்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பொய்படுமொ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பொய்மையு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பொய்யாமைபொ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பொய்யாமைய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பொருடீர்ந்த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199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பொருட்பெண்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பொருட்பொ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பொருணீங்கி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பொருண்மாலை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கருவி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பொருள்கெடுத்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பொருளல்லவரை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பொருளல்லவற்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பொருளற்றார்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பொருளாட்சி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பொருளானா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பொருளென்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பொள்ளென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பொறியின்மை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பொறிவாயி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பொறுத்தலிறப்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பொறையொ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733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போற்றினரி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மகன்றந்தை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மக்கள்மெய்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மக்களேபோல்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மங்கலமென்ப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மடலூர்தல்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மடிமடிக்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மடிமைகுடி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மடியிலாமன்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மடியுளான்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மடிமைமடி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602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மடுத்தவா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மணிநீரும்மண்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மணியிற்றிக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மண்ணோடியை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மதிநுட்ப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மதியும்மடந்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மயிர்நீப்பின்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மருந்தாகித்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மருந்தென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மருந்தோமற்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மருவுகமாசற்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மலரன்ன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மலரன்ன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மலரினுமெ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மலர்காணின்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மலர்மிசை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மழித்தலும்நீ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மறத்தல்வெ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மறந்தும்பிறன்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மறப்பினுமோ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மறப்பினெ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மறமானமா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மறவற்கமா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மறைந்தவை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மறைபெற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மறைப்பேன்மற்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மறைப்பேன்மன்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மற்றியானெ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மற்றுந்தொடர்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மனத்ததுமா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மனத்தானாம்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மனத்தினமை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மனத்துக்கண்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மனத்துளது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மனத்தொடு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மனநலத்தி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மனநலம்நன்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மனநலம்மன்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மனந்தூயார்க்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மனந்தூய்மை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மனமாணா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மனைத்தக்க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மனைமாட்சி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மனையாளை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மனைவிழைவா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மன்னர்க்கு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மன்னர்விழை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மன்னுயிரெ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மன்னுயிரோ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மாதர்முகம்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மாலைநோய்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மாலையோவல்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மாறுபாடில்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மிகச்செய்து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மிகன்மேவன்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மிகினுங்குறை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945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மிகுதியான்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158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முகத்தானமர்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முகத்தினி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முகத்தின்முதுக்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முகநகநட்பது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முகநோக்கி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முகைமொக்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முடிவுமிடை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முதலிலார்க்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முயக்கிடைத்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முயங்கிய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முயற்சிதிரு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முரண்சேர்ந்த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முறிமேனி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முறைகோடி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முறைசெய்து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முறைப்படச்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முற்றாற்றி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முற்றியுமுற்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முனைமுகத்து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749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முன்னுறக்கா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மேலிருந்து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மேற்பிறந்தா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மையலொரு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மோப்பக்குழை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யாகாவாரா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யாங்கண்ணிற்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யாண்டுச்செ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யாதனின்யா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யாதானும்நா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யாமுமுளேங்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யாமெய்யா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300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யாரினுங்கா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யானெனதெ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யானோக்குங்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வகைமாண்ட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வகையறச்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வகையறிந்துதற்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வகையறிந்துவ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வசையிலாவ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வசையென்ப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வசையொழிய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வஞ்சமனத்தா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வருகமற்கொ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வருமுன்னர்க்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வருவிருந்து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வரைவிலா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வலியார்க்கு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வலியார்முன்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250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வலியினிலை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வழங்குவ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955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வழிநோக்கான்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வழுத்தினாடும்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1317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வறியார்க்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221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வன்கண்ணாடி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632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வாணிகஞ்செய்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வாய்மையெ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291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வாராக்காற்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1179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வாரிபெருக்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வாழ்தலுயிர்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1124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வாழ்வார்க்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வாளற்றுப்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வாளொடென்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726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வாள்போற்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வானின்றுல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வானுயர்தோ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வானோக்கி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விசும்பிற்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விடாஅது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விடுமாற்றம்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689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விண்ணின்று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வித்துமடல்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வியவற்க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439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விருந்துபுறத்ததா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விரைந்து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விலங்கொடு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வில்லேருழ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விழித்தகண்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விழுப்புண்ப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876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விழுப்பேற்றி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விழைதகை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804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விழையார்வி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810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விளக்கற்றம்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1186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விளிந்ததாரின்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விளியுமெனி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1209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வினைகலந்து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1268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வினைக்கண்வினைகெ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612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வினைக்கண்வினையு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519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வினைக்குரிமை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518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வினைசெய்வார்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584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வினைத்திட்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வினைபகை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வினையான்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678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வினைவலியு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471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வீழப்படுவார்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வீழுநர்வீழப்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வீழுமிருவர்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வீழ்நாட்ப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வீழ்வாரினி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1198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வீறெய்தி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844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வெருவந்த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வெள்ளத்தனையம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595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வெள்ளத்தனையவி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622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வேட்டபொ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1105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வேட்பத்தா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வேட்பன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697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வேண்டற்வெஃ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வேண்டற்கவென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931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வேண்டாமை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வேண்டியவேண்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265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வேண்டினு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342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வேண்டுங்கா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362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வேண்டுதல்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வேலன்று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546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வேலொடு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552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1001</w:t>
      </w:r>
    </w:p>
    <w:p>
      <w:pPr>
        <w:pStyle w:val="Normal"/>
        <w:tabs>
          <w:tab w:val="clear" w:pos="720"/>
          <w:tab w:val="right" w:pos="2721" w:leader="dot"/>
        </w:tabs>
        <w:autoSpaceDE w:val="false"/>
        <w:spacing w:lineRule="auto" w:line="240" w:before="0" w:after="120"/>
        <w:ind w:left="57" w:hanging="0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வையத்துள்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ab/>
        <w:t>5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0</w:t>
      </w:r>
    </w:p>
    <w:p>
      <w:pPr>
        <w:pStyle w:val="Normal"/>
        <w:autoSpaceDE w:val="false"/>
        <w:spacing w:lineRule="auto" w:line="240" w:before="0" w:after="120"/>
        <w:rPr>
          <w:rFonts w:ascii="Art-002" w:hAnsi="Art-002" w:eastAsia="Arial Unicode MS" w:cs="Art-002"/>
          <w:color w:val="000000"/>
          <w:sz w:val="24"/>
          <w:szCs w:val="24"/>
          <w:lang w:eastAsia="en-IN"/>
        </w:rPr>
      </w:pPr>
      <w:r>
        <w:rPr>
          <w:rFonts w:eastAsia="Arial Unicode MS" w:cs="Art-002" w:ascii="Art-002" w:hAnsi="Art-002"/>
          <w:color w:val="000000"/>
          <w:sz w:val="24"/>
          <w:szCs w:val="24"/>
          <w:lang w:eastAsia="en-IN"/>
        </w:rPr>
        <w:t>t t t</w:t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பரிமேலழகரும்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br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அணிந்துரை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பரிமேலழகரும்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வடிவேலன்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- 638 004.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ருக்குறளும்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வள்ளுவனார்க்கும்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மண்டலத்தாராகக்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7,8,19,33,38,40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ஐயமகற்றல்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நன்குணர்ந்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மநுவாதி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ஒருகுலத்துக்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கொருநீதி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40"/>
          <w:szCs w:val="4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திருக்குறள்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குறளார்வம்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செய்தியில்லாச்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இருட்டடிப்புச்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பட்டிதொட்டி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பேச்சாளரையும்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யார்யார்வாய்க்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624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கசடறக்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624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துணிந்தபின்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திழுக்கு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624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624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விழுப்பந்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குறட்பாக்களைக்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குறளறிவைக்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வீழ்ச்சி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தமிழருக்கே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எலிகளுக்கே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ஏளனஞ்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ஒன்றுண்டல்லவா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அறிவிலியானான்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புலிவிற்கெண்டை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ஏக்கழுத்த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மறத்தமிழன்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கனகவியசர்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படிமக்கல்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செம்மாப்போடு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என்னுள்ளமார்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ஞானங்களார்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ஏதெதையோ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பேச்சுக்களில்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னென்றோர்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மிலக்கணஞ்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709" w:hanging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பாரதியார்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விளங்கினார்களேயொழிய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துரோபதையும்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முன்னின்றார்களேயல்லாமல்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முன்னிற்கவில்லை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முன்வந்தார்களே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கற்பரசியானாளே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சாணக்கியன்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கைகொடுத்தார்களேயன்றி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கைகொடுக்கவில்லை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நரநாராயணர்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எடுத்துக்காட்டானார்களேயல்லாமல்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அரம்பையர்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கேறினார்களே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பண்ணமைத்தார்களேயல்லது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தெருக்கூத்தரசன்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நெஞ்சழுத்தத்துடன்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தொல்காப்பியமும்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திருக்குறளுமே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கருமணியிற்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காலக்கருவியெனலாம்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தம்நூலென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பெருமை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அயற்கொள்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படப்பிடிப்பு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காலக்கண்ணாடி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ஒருங்கொப்பக்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வெடுப்புடனும்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வாழ்வு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நூற்றிலொரு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வந்திருப்பரேயானால்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சீர்க்குலைந்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சில்லாந்தட்டி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அல்லலுற்றலைய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நடந்திருப்பரேல்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சூத்திரர்கள்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படித்துவந்திருந்தால்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ஒண்டவந்த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அடக்கியாண்டிருக்காது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அயலாரடிக்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புலிவிற்கெண்டை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முழுமோச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மூத்ததாரத்தைப்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எட்டிக்காயாய்க்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முப்பாலாக்கி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எடுத்தினிதியம்பும்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மட்டோன்றாக்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நற்சாறுகொண்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தீங்கட்டியே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யாசிரியர்கள்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மருட்டிவிட்டன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பரிமேலழகர் உரை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உரையாசிரியர்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 காலத் தமிழ் மக்கள் 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 ஆகிய எல்லாவகைத் தமிழ் நூல்களையும் பாட்டாகவே பாடிவந்தனர்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இன்றுபோல் அன்று தனியாக உரை நடை நூல்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 உரையே உரைநடையாகும்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பாட்டுரை நூலே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-79)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தொல்காப்பியச் சூத்திரம் பாட்டு உரையும் தனித்தனி யாப்பென்றே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 நூலைப் போலவே அதன் உரையும் நன்கு மதிக்கப்பட்டு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 சிரியர் தனியாகவே இருந்துவந்தனர்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 போலவே உரையாசிரியரும் ஒப்ப மதிக்கப்பட்டு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கருத்தறிந்து உரையெழுதுதல் கடினமாகையால் நூலாசிரியரினும் உரையாசிரியர் நன்கு மதிக்கப்பட்டு வந்தனர் எனல் 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 தாம் செய்த நூலுக்கு உரை யெழுதும் வழக்கம் அன்றில்லை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 செய்தவன் அந்நூற்குரை எழுதான்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இலக்கணக் கொத்து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 நூலாசிரியர் கருத்தறிந்து உரை யெழுதுவதோடு நில்லாமல்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கருத்துக்களை வலிந்து புகுத்தி உரையெழுதுவதையும் வழக்கமாக 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கொள்கைக் கேற்றவாறு நூலின் கருத்தையே மாற்றி விடுவதும்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வியாசர் செய்த வேதாந்த சூத்திரம் என்னும் நூலுக்குச் சங்கரர்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இராமநுசர்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நீலகண்டர் என்னும் சமயாச் சாரியர் நால்வரும் நால்வகை யுரை யெழுதியுள்ளதும்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அவ்வுரைகளைப் பின்பற்றுவோர் தனித்தனி கொள்கை யுடையராய் இருப்பதும் 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 தமிழர் வாழ்க்கைச் சட்ட நூல்களான தொல் காப்பியத்திற்கும் திருக்குறளுக்கும் பல உரையாசிரியர்கள் போட்டி போட்டுக்கொண்டு உரையெழுதித் தம்தம் கொள்கைகளைப் புகுத்தி 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 திற்கு இளம்பூரணர்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சேனாவரையர்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 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தெய்வச்சிலையார் என்னும் அறுவர் உரையெழுதி 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மணக்குடவர்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திருமலையார்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கவிப்பொருள்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காளிங்கர்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பதின்மர் உரை யெழுதியுள்ளனர்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தருமர் மணக்குடவர் தாமத்தர் நச்சர்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பருதி பரிமே லழகர்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மல்லர் கவிப்பெருமாள் காளிங்கர் வள்ளுவர்நூற்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கெல்லையுரை செய்தா ரிவர்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பரிமேலழகர்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இவர்களில் பரிமேலழகரே கடைசியாக உரையெழுதியவ 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உரையெழுதிய பின்னர் மற்ற உரைகள் பயில்வாரற்றுப் 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 சில இறந்தே ஒழிந்தன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மணக்குடவர்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காளிங்கர் முதலிய சிலர் உரையே உயிரோ 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இதுகாரும் பரிமேலழகர் உரையே திருக்குறளோடு ஒப்ப மதிக்கப்பட்டு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திருத்தகுசீர்த் தெய்வத் திருவள் ளுவர்தங்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கருத்தமைதி தானே கருதி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விரித்துரைத்தான்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பன்னு தமிழ்தேர் பரிமே லழகரெனும்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 முயர்நாமன் 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பாலெல்லாம் நல்லாவின் பாலாமோ பாரிலுள்ள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நூலெல்லாம் வள்ளுவர்செய் நூலாமோ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பரித்தவுரை யெல்லாம் பரிமே லழகன்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தெரித்தவுரை யாமோ தெளி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விள்ளுவ னார்க்குந் திருக்காஞ்சி வாழ்பரி மேலழகன்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 னார்க்கு வழிகாட்டி னான்றொண்டை கண்டலமே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வள்ளுவரின் கருத்தறிந்து உரை யெழுதியவர் பரிமேலழகரே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உரையெல்லாம் பரிமேலழகர் உரைக்கு ஒப்பாகா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உரையில்லாவிட்டால் திருக்குறளுக்கே சிறப் பில்லை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திருக்குறளுக்குப் பெருமை தருவதே பரிமேலழகர் உரைதான்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உரையெழுதும்போது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 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நிஷ்டை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 உண்மைக் கருத்தைக் கண்டு எழுதினா ரெனவும்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 அரங்கேற்ற மதுரைக்குச் 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விருப்பப்படி இவர் ஒரு வெண்கலக் குதிரை மேலிருந்து உரையைப் படிக்க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அவ்வெண் கலப்பரி இடம் விட்டுப் பெயர்ந்ததால்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எனச் சிறப்புப் பெயர் பெற்றனர் எனவும் போற்றிப் புகழப்படுகிறது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இவர் உரையைப் புகழ்வதன்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 என்னும் தேவார ஆசிரியர்களாகிய சைவ சமய குரவர்கள் மூவரும்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 சமய குரவர்களான ஆழ்வார்கள் பன்னிருவரும் 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நூற்றாண்டுக்கும்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நூற்றாண்டுக்கும் இடைப்பட்ட காலத்தினராவர்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நூற்றாண்டினராவர்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ஆரியச்சார்பு பற்றிய சைவ வைணவ சமயக் கொள்கைகள் தமிழ்மக்கள் உள்ளத்தில் நன்கு பதியப்பெற்ற காலத்தில் இருந்தவராவர்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 எல்லாம் ஆரியத்தின் குட்டிகளேயாம் எனத் தமிழர் நம்பி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மொழிக்கும் ஆரியத்திற்கும் அடிமைப்பட்டு வாழ்ந்த காலமும் அதுவேயாகும்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 சூழ்நிலையைப் பயன்படுத்தி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சமயச்சார்பற்ற திருக்குறளுக்கு அக்காலத்துக் கேற்பச் சமயக் கருத்துக்களையும் ஆரியக் கொள்கை களையும் வலிந்து புகுத்தி உரையெழுதினர் 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இதனாலேயே பிற்காலத் தமிழர்கள் பரிமேலழகர் உரையை அளவுக்கு மீறிப் போற்றிப் புகழ்வாராயினர்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திருக்குறள் ஆரிய நாகரிக எதிர்ப்பு நூலே யன்றி ஆரியக் கொள்கை உடன்பாட்டு நூலன்று என வெட்ட வெளிச்சமாக்கப் பட்ட இன்றுங்கூடப்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உரையே 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உரைக்கும் உரையெல்லாம் அதற்கு ஒப்பாகுமா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கூறும் தமிழறிஞர்கள் இருக்கும்போது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ஆரியப் பேரிருளில் மூழ்கிக் கிடந்த சென்ற நூற்றாண்டில் எவ்வாறு போற்றியிருப்பர் என்பதைக் கேட்கவா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காஞ்சீபுரத்தில் பிறந்தவர்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 இனத்தினர்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 தென்மொழிகளில் வல்லுநர்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உரையெழுதுவதில் மிகுந்த திறமையுள்ளவர்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திருக்குறளின் பழைய உரைகளில் இவர் உரை மிகவும் சிறந்த உரை என்பது 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ஒரு பார்ப்பனராகையால்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உரை எழுதுவதன் மூலம் தமிழில் ஆரியக் கொள்கைகளைப் புகுத்தித் தனித்தமிழ் மரபைக் கெடுப்பதையே தங்கள் வாழ்க்கைப் பயனாக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கடமையாகக் கொண்ட பார்ப்பன அறிஞர்களைப் போலவே இவரும் தமது உரையால் தனித்தமிழ் நூலாகிய திருக்குறளை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மொழிபெயர்ப்பு நூலெனத் தமிழர் எண்ணும்படி செய்து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என்னும் இன்சுவை மிக்க திருக்குறளாகிய நல்லாவின் பாலில்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நாகரிகம் என்னும் கொடுங்குண மிக்க தம் உரையாகிய நஞ்சைக் கலந்து பாழ்படுத்திவிட்டார்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 என்னும் கொடிய நஞ்சை அகற்றினாலன்றி முப்பால் நற்பாலாகாது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தம் கடமையைச் 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 நம் கடமையைச் செய்வதே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திருவள்ளுவமாலை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 திருக்குறளை மதுரைத் தமிழ்ச் சங்கத்தில் அரங்கேற்றினபோது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வள்ளுவரையும் குறளையும் சிறப்பித்துச் சங்கப்புலவர்கள் பாடியதாக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திருவள்ளுவமாலை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திருக்குறளுக்குப் பரிமேலழகர் உரை எத்தகையதோ அத்தகையதே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 கரின் உரை திருக்குறளின் பெருமையை எங்ஙனம் சிறுமைப் படுத்துகிறதோ அங்ஙனமே திருவள்ளுவமாலையும் சிறுமைப் 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வெண்பாக்கள் பத்துப் 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 தொகை செய்த சங்கப் புலவர்களால் செய்யப்பட்டவை 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பிற்காலத்தே யாரோ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சங்கப்புலவர்கள் செய்ததாக அன்னார் பெயர்களை எழுதி வைத்துவிட்டனர் எனலே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அரங்கேற்றத் தொடங்கியபோது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 தலைமைதாங்கத் தகுதியுடையவர் யார் என்னும் ஐயப்பாடுண் டானது சங்கப் புலவர்களுக்கு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வானொலி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அசரீரி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 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உருத்திர சன்மர்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பெயருடைய ஊமைப் பிள்ளையே தலைமை தாங்கத் தகுதியுடையவர்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ஒலித்தது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கருத்துடையது முதற்பாட்டு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 பாட்டுக்குக் குற்றம் கூறியவர் எனும் நக்கீரரைத் தலைவராகக் கொண்ட சங்கப் புலவர்களுக்கா இவ்வையப்பாடு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நக்கீரர் தலைமைதாங்கத் தகுதியுடையவரல்லரோ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நாகரிகச் சரக்கறையாகிய திருக்குறளைச் சீர்தூக்கிப் பார்க்கும் அரங்கேற்றத்திற்கு வாய் பேசத் தெரியாத ஓர் ஊமைப் பிள்ளையா தலைமை தாங்க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 சிறுபிள்ளை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 பிள்ளை யொன்று மதுரையில் இல்லையா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வானொலி சொல்லிதானா சங்கப்புலவர்கள் ஒரு தலைவரைத் தேர்ந்தெடுக்க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நூலரங்கேற்றத்திற்குத் தலைமை தாங்குந் தகுதியுடைய ஒரு தலைவரைத் தேர்ந்தெடுக்கும் அறிவுகூட இல்லாதவரா சங்கமிருந்து தமிழாய்த்தனர்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இறையனாரகப்பொருள் என்னும் இலக்கண நூலுக்கு இதே சங்கப்புலவர்கள் நாற்பத்தொன்பதின்மரும் உரையெழுதினர்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உரை சிறந்தது என்னும் ஐயப்பாடு 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மதுரைச் சோமசுந்தரக் கடவுள் ஐந்தாண்டுப் பருவமுள்ள இம் மூங்கைப் பிள்ளையையே தான் தலைமை தாங்கும்படி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ஐயந்தீர்த்துக் கொள்ளுமாறு கட்டளையிட்டதாக இறையனாரகப் பொருளுரை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 கற்பனைக் கட்டுக்கதையே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பெயரே சங்ககாலப் பெயரன்று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பிற்காலப் பாட்டென்பது வெளிப்படை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உலகத்தார் விதிவிலக்குகளை யறிந்து உய்யும் வகைகளை 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முதலில் நான்முகன் நாவிலிருந்து நான்கு வேதங்களையும் சொன்னேன்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இடைக்காலத்தே பாரதத்தைப் பகர்ந்தேன்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வள்ளுவன் வாக்கி லிருந்து திருக்குறளைச் சொல்லினேன்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நாமகள் பாண்டியனைப் பார்த்துச் சொன்ன தாகவுள்ளது இரண்டாவது 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 முதனான் மறைநான் முகனாவில்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பாடா இடைப்பா ரதம்பகர்ந்தேன்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கூடாரை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எள்ளிய வென்றி இலங்கிலைவேல் மாறபின்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வள்ளுவன் வாயதென் வாக்கு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அப்பாட்டு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நாமகள் பாடினாளென்பதே கற்பனைக் 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பாரதத்தில் மக்கள் கடைப்பிடித் தொழுகக்கூடிய விதிவிலக்குகள் என்ன உள்ளனவோ நாமகளைத்தான் கேட்கவேண்டும்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பாரதம் இவற்றினும் திருக்குறள் தாழ்ந்தது என்பதைக் காட்ட எழுந்ததே இப்பாட்டு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அறம் பொரு ளின்பமே சொல்லி யிருக்கத் திருவள்ளுவமாலை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7, 8, 19, 33, 38, 40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 வள்ளுவர் வீட்டைப் பற்றியும் கூறியிருப்பதாகக் கூறுவதை நோக்கப் பரிமேலழகர் உரையெழுதிய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அவ்வுரைக்கு உறுதுணையாகப் பாடப்பட்டதே திருவள்ளுவமாலை எனக் கொள்வதற்கு இடமேற்படுகிறது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பாடலில் வள்ளுவர் பெயராக வரும்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மாதானுபங்கி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என்பதும் சங்க காலச் சொல்லன்று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நான்மறையின் மெய்ப்பொருளை முப்பொருளா நான்முகத்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தான்மறைந்து வள்ளுவனாய்த் தன்னுரைத்த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நூன்முறை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>(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4)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 மொழிக்கும் திருவள் ளுவர்மொழிந்த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 மொழிக்கும் பொரு ளொன்றே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(23)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வேதப் பொருளாய் மிகவிளங்கி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</w:t>
        <w:tab/>
        <w:t xml:space="preserve">              (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24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மெய்யாய வேதப் பொருள்விளங்க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</w:t>
        <w:tab/>
        <w:t xml:space="preserve">  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(28)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. . . 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தாமே தமைப் பயந்த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வேதமே மேதக்க 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              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(32)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 விழுப்பொருளை வெண்குறளால் வள்ளுவனார்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ஓதவழுக் கற்ற துலகு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  <w:tab/>
        <w:tab/>
        <w:t xml:space="preserve">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(37)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வேதப் பொருளை விரகால் விரித்துலகோர்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ஓதத் தமிழா லுரைசெய்தார்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  <w:tab/>
        <w:t xml:space="preserve">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(42)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 வேதங்களின் கருத்துக்களையே வள்ளுவர் திருக்குறளாகச் செய்தனர் என்பது வலியுறுத்தப் 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 பாட்டு ஆரிய வேதமே திருக்குறளுக்கு முதனூல் என்கின்றது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தமிழர் நாகரிகங்கூறு நூலாயிருக்க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தமிழுக்காகவே வாழ்ந்த சங்கப்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 வேதக் கருத்துக்களே திருக்குறள் என ஒருபோதும் மாறுபடக்கூறார்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 பாட்டுத் தமிழ் வாழத் தான் வாழ்ந்த பாண்டியன் பாடியதாக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. . . 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முப்பாற்குப்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பாரதஞ்சீர் ராம கதைமனுப் பண்டைமறை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நேர்வனமற் றில்லை நிகர்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(30)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பாட்டுத் திருக்குறளுக்குப் பாரதம்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 என்னும் இவையே ஒப்பாகும்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ஒப்பாவன பிற இல்லை என்கின்றது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நூலும் வேதமும் ஆரிய அற நூல்களா கையால் அவை ஒப்பாகும் என்பதிலாகிலும் கொஞ்சம் பொருளுண்டு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புராணக் கதைகளாகிய பாரதமும் இராமாயணமும் தமிழர் அறநூலாகிய திருக் குறளுக்கு எங்ஙனம் ஒப்பாகும்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இரண்டும் என்ன அற நூல்களா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ஒழுக்கம் கூறும் திருக்குறளுக்கு ஆரியப் புராணக் கதைகள் ஒப்பாகும்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பாலுக்கு நஞ்சொப் பாகும் என்பது போன்ற பொருந்தாப் பொய்க்கூற்றே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 குறளும் திருநான் மறைமுடிவும்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மூவர் தமிழும் முனிமொழியும்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 சகமும் திருமூலர் சொல்லும்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 சகமென் றுணர்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பாட்டைப் போலப் பிற்காலத்தில் யாரோ பாடி யவையே திருவள்ளுவமாலையும்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நான்மறை முடிவு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உபநிடதங்கள்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மூவர் தமிழ்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முனி மொழி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 சூத்திரம்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திருமூலர் சொல்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 கோவையார் நீங்கலாக மற்றவை சமய 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எப்படித் திருக்குறளும் இவையும் ஒன்றோ நமக்கு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திருவள்ளுவமாலை போன்ற மாசு நீங்கித் திருக்குறளை மாசிலாமணியாக்குதல் தமிழர் கடமையாகும்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 முதலிய அயல் மொழிகளில் மொழிபெயர்க்கப் பட்டுள்ள திருக்குறள் மொழிபெயர்ப்புக்க ளெல்லாம் பரிமேலழகர் உரையைக் கொண்டு மொழி பெயர்த் தவையேயாகும்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மக்கள் திருக்குறளின் உண்மைக் கருத்தைத் தெரிந்துகொள்ள வேண்டுமெனில்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 உண்மைக் கருத்துடன் ஆங்கிலத்தில் மொழி பெயர்த்தல்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ஐயமகற்றல்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 வரும் வானோர்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 முதலிய சொற் 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திருக்குறள் ஆரியக் கொள்கைகளை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உடன்பட்டுக் கூறும் ஒரு நூலெனவும்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நூலெனவும் தமிழ் மக்கள் எண்ணி ஐயுற்று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அதற்கேற்பவே பரிமேலழகர் உரையும் 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தமிழ் மக்கள் கொள்ளும் அவ்வையப்பாடு தீர்ந்தாலன்றித் திருக்குறளை ஆர்வத்துடனும் அக்கறையுடனும் படிக்க மனந்துணியாது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அவ்வை யுறவை நீக்குதல்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வள்ளுவர் காலநிலை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காலத்தே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காலத்திற்குப் பன்னெடு நாள் முன்னர் இமயமலைக்கு வடபாலிருந்து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இமயமலைக்கும் விந்த மலைக்கும் இடைப்பட்ட நிலமாகிய வட நாட்டில் குடியேறி வாழ்ந்துவந்த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என்போர் அத்துடன் அமைய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 அவ்வடவர் சிலர் தமிழகத்தில் குடியேறி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அவ் வடபுல மக்களை அன்புடன் வரவேற்றுப் போற்றி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அவ்வடபுல முதியோர்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 துறவிகளான அந்தணர் களைப் போல மதிக்கப்பட்டு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 வாரியக் குடும்பத் தலைவர்களில் பெரும்பாலோர் தமிழ்ச் செல்வர் களிடம் பாங்கத் தொழிலின் ஒரு பகுதியான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தொழில் செய்துவந்தனர்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-1103).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வந்தேறிகளான அவ்வடபுல மக்கள் தங்கள் குலத்தொழிலெனக் கொலை வேள்வி செய்து வந்தனர்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(259).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அவ்வேள்வியால் பெரும்பயன் உண்டாகு மென்னும் அவ்வாரிய மக்கள் கூற்றினைத் தமிழ் மக்கள் ஒருவாறு நம்பிவந்தனர்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(328)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அவ்வடவர் கொள்கைகள் சில தமிழரிடம் பரவியிருந்தன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கூறிய பல கற்பனைக் கதைகளைத் தமிழ் மக்கள் தெரிந்திருந்தனர்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 கற்பனைகளை உண்மையென நம்பியும் வந்தனர்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(1146).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அவ்வாரியப் பிறவி வேற்றுமைப் பிணி தமிழ் மக்களை ஒருவாறு பிணிக்கத் தொடங்கியிருந்தது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(972).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ஒன்றுபட்ட ஒருமை வாழ்வு சிதையத் தலைப்பட்டது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பண்பாட்டை ஆரியர் பண்பாடு விழுங்கி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வடபுலத்தார்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அவ்வடபுல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தாங்கள் முன்பு இருந்துவந்த தங்கள் பழைய தாயகத்தில் வாழும் தம்மவர்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மேலானவர்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 நாட்டு மக்களிலும்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உயர்ந்தவர்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யாதொரு கட்டுப்பாடுமின்றித் தம் விருப்பம் போல் நடந்து கொள்ளும் இயல்பினர்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(1072).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அவர்கள் தலைவனான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இந்திரன்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மிக்க வலியும் பெருமையும் உடையவன்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 செல்வமிக்க நன்னாடு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துன்பமென்பது அங் 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இன்ப வடிவானது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(1103).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 போன்ற தம் இனப் பெருமையைத் தமிழ் மக்கள் நம்பும்படி செய்திருந்தனர்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மக்கள் இவ்வடவரின் பழந்தாயகத்தினரான அவ்வட புலத்தாரை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(18,346),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விசும்புளார்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இமையார்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(906),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புத்தேளிர்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(58,213,234,290,966),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(1072),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(50),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(234)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 புலத்தார் வாழ்விடத்தை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வானகம்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(101),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மேலுலகம்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(222),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புத்தேளுலகம்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(213,234,290).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புத்தேள்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(966,1323),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தாமரைக்கண்ணானுலகு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(1103)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 அழைத்து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 கண்டு ஒரு பொருளுக்குப் பல பெயரிட்டு வழங்கும் தமிழர் பெருமைக்கு இஃதொரு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வானவர்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 தொடர்ச்சி மலைச்சாரலின் உயர்ந்த மேட்டு நிலத்திலிருந்து சேர நாட்டை யாண்டுவந்த சேர மன்னரை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புறநானூறு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36,126),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வானவரம்பர்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பதிற்றுப்பத்து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35, 38)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அழைத்துவந்தது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இமயமலையின் வடபால் உயர்ந்த மேட்டு நிலத்தில் வாழ்ந்து வந்ததால் தமிழ் மக்கள் அவ் வடவரை வானோர் என அழைத்தனர்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  உயர்வு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வானோர்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உயந்த இடத்தில் வாழ்பவர்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இதுபற்றியே ஆரியர் அன்னாரை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விசும்புளார்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விசும்பு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விசும்புளார்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விசும்பில் உள்ளவர்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வானகத்தார்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அப் பொருளதே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திசைபற்றி ஐரோப்பா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மேனாடு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மலேயா முதலிய கிழக்கு நாடுகள்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வழங்குதல்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இடம்பற்றி அது மேலுலகம் 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 உலகம் என்பது நாட்டைக்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மாயோன் மேய காடுறை உலகமும்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 அகத்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முல்லை நிலம் உலகம் எனப்படுதல்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இமயவர்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இமயமலையில் வாழ்பவர் என்னும் காரணப்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அமச்சு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அமைச்சு என அகரத்திற்கு ஐகாரம் போலி யானாற்போல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இமயவர்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இமையவர் என்றாயது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இமையோர்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இமையவர்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கண்ணிமையாதவர்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மக்களினும் உயர்ந்தவர் என்பதைக் காட்ட எழுந்த புராணக்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துடிசைக்கிழார்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அவர்கள் பதித்துள்ள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திருமந்திரம்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 வடவெல்லை யாகிய இமயமலையின் சிகரங்களில் சிறந்த கயிலாயத்தின் திருக்கோயிலுக்கு முதற்பெரு நாயகமாகி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 அயன் முதலாம்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இமயவர்க்கு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இமையமலை வாசிகள்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குறிப்பும் 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இமையோர் தேஎத்தும் எறிகடல் வரைப்பினும்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அவையில் காலம் இன்மையான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        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இமயவர் நாட்டினும்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தமிழகத்தினும் அறம் பொருளின்ப நுகர்ச்சியில்லாத காலம் இல்லை எனத் தொல்காப்பியர் அந்நாட்டை அயல் நாடாகவே கொண்டு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மக்களல்லாத தேவராயின் அறம் பொரு ளின்ப நுகர்ச்சி கூறுதல்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தேவருலகத்தையடையத் துணை யாய அவற்றை அவர்க்குரித் தெனல் எங்ஙனம்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 விளக்கம்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விரும்பியதை விரும்பியவாறு செய்தொழுகும் தேவர்கட்கு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(1072)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ஏது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இமயமலைக்கு மேருமலை என்ற பெயரும்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மேரு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மேருமலை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பொருள்படும்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சுவர்க்கலோகம்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இமய மலையின் ஓரிடமேயாகும்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புத்தேள்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புத்தாள் என்பதன் 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புது ஆள்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புது ஆடை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புத்தாடை என்பது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புதியவர் என்பது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புத்தேளிர்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அவ்வடபுலத்தார் புதிதாக இங்கு வந்தபோது இட்டு வழங்கிய பெயர்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வேறூ ரிலிருந்து வந்து புதிதாகக் குடியேறின வனைப்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புதுக்குடியான்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அழைப்பது வழக்கில்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புத்தேள்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தேவர்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என்பது மேலானவர்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போற்றற்குரியவர் என்னும் 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முன்னது மேலானவர் என்னும் வடவர் கூற்றினைக் கொண்டு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மேலிடத்தினர் என்பது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பின்னது புதிதாக வரும் அயல் நாடரை அன்புடன் வரவேற்றுப் போற்றும் தமிழர் பண்பாட்டினால்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எல்லா வெள்ளை யரையும் மேலானவர் எனப் பொருள்படும்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பெயராலேயே அழைத்துவந்தது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என்னும் பெயர் திருவள்ளுவர் பெயர்களில் ஒன்றாக இருப்பதும்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வேளாண்குடி மகனாகிய சேக்கிழார் இயற்பெயர் அருண்மொழித்தேவர்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 போத ஆசிரியர் பெயர் மெய்கண்டதேவர் ஆகையாலும்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மேழித் தேவர் பெருமைக்கு வேறுந்தேவர் கூறேனே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 ஏரெழுபது கூறுவ தாலும் வேளாண் குடி மக்களுக்குத் தேவர் என்னும் பட்டப் பெயர் வழங்கி வருவதும்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 மக்களாகிய தமிழ் மறவர் குலம் தேவர் குலம் என்னும் பெயராலேயே இன்றும் அழைக்கப் பட்டு வருவதோடு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அக்குல மக்களும் தேவர் என்னும் பட்டப் பெயரிட்டு வழங்கி வருவதும்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ஆரியமக்கள் தங்கள் தாய்மொழி யெனக் கூறிப் போற்றிவரும் வடமொழியைத் தேவமொழி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மலேயா முதலிய கிழக்கு நாட்டுமக்கள் நாகர் என்று அழைக்கப்பட்டது போலவே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களுக்கும் நாகர் என்னும் பெயர் இருப்பதும்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இன்றும் அஃச்ஃசாமில் உள்ள நாகர் என்போர்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நாகாலாந்து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எனத் தனிநாடு பெற்று இந்தியாவின் ஒரு கூறாக இருந்துவருவதும்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 தென்னாட்டில் இருந்த அரக்கர்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அசுரர் என்போர்க்கும்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அத்தேவர்கட்கும் அடிக்கடி போர் 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தேவாசுர யுத்தம்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அரக்கரும் அசுரரும் தேவர்களைச் சிறையிட்டனர்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 மகளிரை ஏவற்றொழில் செய்ய அமர்த்தினர்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 தலைவர் கள் தேவருலகம்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தேவர்கோனாகிய இந்திரனை வென்று அவனுடைய அரியணை முதலிய அரும் பொருள்களை எடுத்து வந்தனர்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தேவரும் அசுரரும் காசிப முனிவரின் மக்கள்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என்போர் மக்களின் ஒருவகையினரே என்பதற்குச் சான்று 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அரக்கர்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பொருட்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 என்பதும் மேலானவர் என்னும் பொருளைக்கொண்டு கூறிய பெயரேயாகும்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 புலமை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தெய்வத்தாமரை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தெய்வவுத்தி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 புணர்ச்சி எனக்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தெய்வத் தமிழ்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பணியுமாம் என்றும் பெருமை சிறுமை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அணியுமாம் தன்னை வியந்து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- 978)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என்பதுபோலத் தேவரைத் தெய்வம் 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சிறுமையுடையார்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பண்புப் 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பண்பால் பண்பியைக் குறித்தல் தமிழில் பெருவழக்கு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தெய்வம் என்னும் சொல்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 மூங்கில் ஒன்றோ டொன்று தேய்வதனால் தீ 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கல்லைச் செதுக்கும் போது தீப்பொறி 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இவற்றிலிருந்தே முதன் மாந்தர்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தீக்கடை கோலும்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சக்கிமுக்கிக் 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கண்டு பிடித்திருக்க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பொருள்கள் ஒன்றோ டொன்று தேய்வதனால் தீயுண்டாவதால் பழங்காலத் தமிழ்மக்கள் அதைத்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தேய்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தேய் என்பதே நாளடைவில் தேய்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 எனத் 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அயற் சொல்லானதால் வடமொழியில் திரியாது அப்படியே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 சமைத்தல்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 நீக்கல் முதலிய நன்மை குறித்துத் தீயை மேலானது எனப் போற்றி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தேய் என்னும் சொல்லினடியாகப் பிறந்தவையே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தெய்வம்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பண்புப் பெயர்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அரசனைத் தேவன் என்றதும்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அரசியைத் தேவி என்றதும் முதன்மையும் மேன்மையும் பற்றியே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என்னும் சொல் 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43,55,702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 மூன்றிடத்தும் மேன்மையே குறித்தல்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 என்பதன் அடியாகப் பிறந்த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 அர்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 நுகர்ச்சி யுடையோர்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மனம்போனபடி நடப்பவர்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(1072)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புலவு அர்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மூலம் புலவு உண்பவர்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தாமரைக் கண்ணான்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 முதலிய வெளிநாட்டினர் யாத்திரையாய் அன்று தமிழ்நாட்டுக்கு வந்து போனது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வடபுலத்தாரும் இங்கு வரப்போக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அவர்களை அன்புடன் வரவேற்றுப் போற்றி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(18).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பெருமை அவ்வானுல கெங்கும் பரவியிருந்து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(234).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மக்களும் அவ்வட புலத்திற்குப் போகவர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 னொருவன் இந்திரனவைக்குப் போயிருந்ததாகக் கூறப்படுவதும்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பாண்டி நாட்டையாண்டுவந்த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தடாதகை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வடபுலத்திற்குப் படையெடுத்துச்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சோமசுந்தரன் என்னும் அவ் வடபுலத் தரசனை 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அவனையே மணந்து கொண்டனள்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பிற செய்திகளும்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மீனாட்சி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 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மீனக்கொடி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அக் கொடியுயர்ந்த பாண்டி நாட்டை 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மீனாட்சி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 நாட்டை ஆட்சி புரிந்தவள் என்னும் காரணப்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பழங்கள் நிறைந்த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பழமலையை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வடவர்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விருதாச்சலம்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கிழட்டுமலை என்னும் பொருளில் மொழிபெயர்க்க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தமிழர் பின்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மொழி பெயர்த்து வழங்குவதுபோல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மீனாட்சி என்பதை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மீனாக்ஷி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வடவர் மொழிபெயர்க்கத் தமிழர் மீனக்கண்ணி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அங்கயற்கண்ணி என மொழி பெயர்க்கலாயினர்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அக்ஷம்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அக்ஷி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சிவனுக்குச் சொந்தமான தென்னும்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கயிலாயம்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மண்ணுலகில் உள்ளதும்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 நாட்டின் வட வெல்லையாக உள்ளதுமான இமயமலையின் முடிகளில் ஒன்றா யிருப்பதால்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ஏனைத் தேவர்களின் வாழ்விடமான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வைகுந்தம்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பிரமலோகம்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இந்திரலோகம்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இடங்களும் மண்ணுல 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இமயமலைச் சாரலில் உள்ளவையேயாகும்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வானவெளியில்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தலைக்கு மேல் தொலைவில்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விண்மீன்களும்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செவ்வாய் முதலிய கோள்களும் இருப்பதுபோலவோ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அவற்றிற்கும் மேலோ உள்ள இடங்களல்ல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 என்பதும் வானுலகம் என்பது போல உயர்ந்த இடம் என்னும் பொருளதே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 முதலிய கோள்களையும் தேவர்கள் என்பதால் அவ்விடங்களி லொன்றுதான் வானுலகம் எனலும்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 என்னும் இவ்வரலாற்றுண்மையே காலக் கடப்பால்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கருத்திலாப் போக்கால்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 மயக்கால்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உட்பகைப் பெருக்கால்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தன்னுணர் விழப்பால்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 புதுமையால் இன்றையத் தமிழ் மக்கள் எண்ணும் இப்புதிய நிலையை அடைந்துவிட்டது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 என்பவையும் இம் மண்ணுலகத்தில் உள்ளவையே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இமயவர் என்பாரும் நம் போன்ற மக்களே யாவர் என்பதைச் சிறிதும் ஐயமின்றித் தெளிக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நூல்செய்த முறை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ஓர் அறிவு நூற்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வாழ்வியற் கணக்கர்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பண்பாட்டின் பெருமையை நன்குணர்ந்தவர்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தமிழினப் பற்றுடையவர்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நாகரிகத் திற்கும் ஆரியர் நாகரிகத்திற்கும் உள்ள வேறுபாட்டை நன்கு அறிந்தவர்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அவ்வடபுல மக்களின் பொய்க் கூற்றுக்களும்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 கொள்கைகளும் தமிழ் மக்களிடைப் பரவி வருவதைத் தடுத்து விலக்கி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அவை பரவாம லிருக்க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பழக்க வழக்கங்களாகிய ஒழுக்க முறைகளை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 புறப் பாகுபாட்டைத் தழுவி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பொருள் இன்பம் என முப்பாலாக்கி ஒரு நூல்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பண்பாட்டை நிலைநிறுத்த  எண்ணினார்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மரபுக்கொவ்வாத அயற் கொள்கை களை மறுத்தும்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 நம்பி வாழும் பொது மக்களுக்கு எளிதில் பொருள் விளங்குதற் பொருட்டுப் பொது மக்களிடைப் பரவியிருந்த அவ்வயற் கொள்கைகளைக் கொண்டு கூறியும்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மரபு சிறிதும் கெடாது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இலக்கிய மரபுக் கேற்றவாறு பொருள் விளங்குதற் 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வழக்கில் உள்ள சில வழக்காறு களை நூன் மரபாகக் 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 வழக்கில் சிறிதும் குறைவுபடாது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 சிறுபான்மையான மக்களிடை ஓரொரு கால் நடந்துவந்த தீய ஒழுக்கங்களையும் மிகைபடக் கூறி விலக்கியும்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ஒழுக்கச் சட்ட நூலாகிய திருக்குறளைச் செய்து முடித்தார்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நூன் 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குணங்களை ஆண்பாலாகவும்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பெண்பாலாகவும் கூறுதல் நூல் 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என்னும் நல்லாள்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(1040),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அழுக்காறு என ஒரு பாவி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(168)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நிலம் என்னும் பொருளைப் பெண்பாலாகவும்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அழுக்காறு என்னும் குணத்தை ஆண் பாலாகவும்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(84),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(67),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தாமரையினாள்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(617)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செல்வத்தையும்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(167),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(167,936)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வறுமையையும் பெண்பாலாகக் 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செய்யவள்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தவ்வை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 தீர்வதே வறுமையா 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 இளையாள் எனவும் வறுமையை மூத்தாள் எனவும்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 விரும்பப்படுதல் பற்றிச் செய்யாள்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வறுமை வெறுக்கப்படுதல் பற்றிக்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(617)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தாமரையினாள்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கல்வியும் செல்வமும் மனத்தைவிட்டகலா மாண் பொருள்களாதலால் அவற்றைப் பெண்களாக்கி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மனத்தைத் தாமரையாக்கி அதன்மேல் உள்ளனர் என்பது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 கருதி நிலமடந்தை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 யென்னும் பொய்யாக் குலக்கொடி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காவிரிப்பாவை என 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 முதலிய வற்றைப் பெண்ணாகக் கூறுவதும் நூன் மரபேயாகும்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உடலும் உயிரும் கூறுபடும் சாவினைக்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(326,765,1083)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உயிருடையதாகக் 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உடலும் உயிரும் கூறுபடும் நேரம்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கூறுபடுதல்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வேறாதல்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கூறுஉ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கூறு அம்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(269,894,1985)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உடலும் உயிரும் கூறுபடும் காலத்தையும் தொழிலையும் உயிருடையதாகக்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ஆண்பாலாகக் கூறுதலுமொன்று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(565)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அச்சம்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பேயிருள்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அச்சந்தரும் இருள்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பேய்க்காய்ச்சல்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அச்சம் தரும் காய்ச்சல்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அச்சத்தைப் பேய் என்பது உலகவழக்கு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அஃதே நூல் வழக்குமாயிற்று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கொள்ளும் அச்சமே அவன் எண்ணும் உருவெளித் தோற்றமாகி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அச்சுறுத்தும்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அவ்வச்சம் ஒருவகை வெறி நோயை 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 பெண்களே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அவர்களிலும் இரவில் வெளிச் செல்லாத பெண்களே பேய் பிடித்தாடுதல்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பேய் பிடித்தல்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 நோய் கொள்ளல்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 வெளிச் சென்று தொழில் செய்துவரும் சக்கிலிப் பெண்கள்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சாணாரப் பெண்கள் போன்றோரைப் பேய் பிடியாமை 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பொய்த் தோற்றம்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போலித் தோற்றம் என்பதைப் பேய்க் கரும்பு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பேய்ச்சுரை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பேய்த்தேர் என்றும் வழக்காலறிக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பரணியில் வரும் பலவகைப் பேய்கள் கற்பனைப் படைப்பு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850-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குறளில் வரும்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பெண்களை வருத்தும் ஆண்பாற் காமத்தைக்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(1197)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ஆண்பாலாகவும்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ஆண்களை வருத்தும் பெண்பாற் காமத்தை அணங்கு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(918,1081,1082)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பெண்பாலாகவும் கூறுதல் நூன்மரபு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அணங்கு வருத்தம்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தகையணங் குறுத்தல்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அதிகாரத்தைக்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வாண்பால் பெண்பால்களுக்குப் பெண்டு பிள்ளை சுற்றம் வாழ்விடம் முதலியன படைத்துக் கொண்டு கூறுதல் புராணக் கற்பனையாகும்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சொற்பொருள் விளக்கம்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எழுபிறப்பு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நாலைந்தெடு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ஏழெட்டுப்பேர்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வழக்குப்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என்னும் எண்ணுப் பெயரைப்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பொருளிலேயே ஆளுகிறார் வள்ளுவர்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(62,107,126, 398,538,835).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(62)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தலைமுறை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எழுபது கோடி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(639)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என்பதும் பலகோடி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மிகப்பல என்னும் பொருளதே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 என்னும் சொல்லுக்கு முற்பிறப்பு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 என்பது சமயச்சார்பான 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 வரும் பிறப்பு என்னும்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 பெருங்கடல்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(10)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வாழ்க்கையாகிய பெரிய 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பேர்த்துள்ள வேண்டா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(357)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பின்னர் இப்பிறப்பைப் பற்றி எண்ண வேண்டியதில்லை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வாழ்க்கையைப் 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வாழ்க்கை 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எழுபிறப்பும் தீயவை தீண்டா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(62)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தலை முறைகளிலும் தீமைகள் சேரா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எழுமை எழுபிறப்பும்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(107)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 பல தலைமுறை 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தலைமுறை 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பிறப்பறுக்கல் உற்றார்க்கு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(345)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தீமையின் தோற்றங்களை நீக்கலுற்றார்க்கு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(349)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துன்பங்களின் தோற்றத்தை 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தோற்றத் 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தவாப் பிறப்பு ஈனும்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(361)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 துன்பத்தை 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துன்பத்தையும்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 பிறப்பாய்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(133)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தாழ்குடித் தன்மையாகி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(134)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பிறப்புக்கு உரிய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இம்மைப் பிறப்பில்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(1315)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 பிறப்பில்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உயிரோடுள்ள 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குடித்தன்மை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இப்பிறப்பு என்பவற்றையும் குறித்தல்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மேற்பிறந்தார்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கீழ்ப்பிறந்தார்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(409)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மேற் பிறந்தார்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உயர்குடிப் பிறந்தார்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 நல்லொழுக்க முள்ள குடியில் 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கீழ்ப் பிறந்தார்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தாழ்குடிப் பிறந்தார்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 மில்லாத குடியில் 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(98)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நாம் உயிரோடு இருக்கும் 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இம்மைவாழ் வெனப்படும்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நாம் இறந்தபின் நம்மைப் பற்றி இங்கு பேசப்படுவது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மறுமைவாழ் வெனப்படும்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மறுமையில் உள்ளனர்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எடுக்கும் மறுபிறப்பு என்பது சமயக்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இக்காலத்தார்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சொல்லைக் கேட்டாலே படக்கென்று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கூறிவிடுவர்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காலத்து வினை என்ற சொல் இத்தகைய பொருளைக் குறியாது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பொருளையே குறித்தது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 வினை இயல் வினைச் சொல்லின் இலக்கணங்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இடங்களில் துன்பத்தைக்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இருள்சேர் இருவினை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அறியாமையால் வரும் பெருந் 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இருங்கடல் எனக்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(244,439)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நல்வினை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(335)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தவாவினை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(367)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 நற்செயல்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(201,207,209,210)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தீச்செயல்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அளறு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(255)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 நாற்ற முடைய குழைந்தை சேறு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தீராத பெருந் துன்பத்தைச்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சேற்றில் அழுந்துதல்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வழக்குண்டு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இழிகாமத்தைச்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காமச்சேறு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365,919 -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 துன்பம் என்னும் பொருளே 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பெருந் துன்பத்தையே நிரயம்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நிரயவுலகம் தென்றிசைக் கண் உள்ளதெனவும்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பல கொடுந் துன்பங்கள் படவேண்டு மெனவும்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 செய்தோர் நிரயத்தை அடைவர் எனவும் கூறுதல் புராணக்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உரைப்பாயிர விளக்கம்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பாயிரம்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நூலை எடுத்து விரித்ததும் முதலில் ஆக்கியோன்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நூற்பெயர் முதலியன கூறும்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சிறப்புப் 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 நூற்களில் ஆசிரியரால் கூறப்படும்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தற்சிறப்புப் 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நூலின் உட்பொருள் 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நூலுக்குப் பாயிரம் இன்றியமையாத 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 முகத்தான் அகன்ற தாயினும் பாயிரம் இல்லது பனுவல் அன்றே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ஆன்றோர் வாக்கால்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வாழ்க்கைச் சட்ட நூலாகிய திருக்குறளுக்கு மட்டும் அத்தகைய பாயிரம் எதுவும்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 உட்பகுதியாகிய முதன் நான்கதிராகத்திற்குப் பாயிரம் எனப் பெயர் கொடுக்கப் 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 இலக்கணத்திற்குப் புறம்பாக உள்ள அதற்குப் பாயிரம் என்னும் பெயர் எவ்வகை யினும் பொருந்துவதாக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திருக்குறளினும் முற்பட்ட பழந்தமிழ் நூலாகிய திருக் குறளின் இலக்கண நூலாகிய தொல்காப்பியத்திற்குக் கூட ஆக்கியோன் பெயர் முதலியன 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வடவேங்கடந் தென் குமரி ஆயிடைத் தமிழ்க்கூறு நல்லுலகத்து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தொடக்கத்தை யுடைய சிறப்புப் பாயிரம்  அமைந்திருக்க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 அத்தகைய பாயிரம் அமைந்திலாமையின் காரணம் நமக்கொன்றும்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திருவள்ளுவரின் உண்மை வரலாறு தெரியாமற் போனதற்கும்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செய்த காலம் முதலியன அறிய முடியாமல் இருப்பதற்கும்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 வரைப் பற்றிய பொய்க் கதைக்கும் அச் சிறப்புப் பாயிரம் இல்லாமையே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உரைப்பாயிரம்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 பாயிரமோ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தற்சிறப்புப் பாயிரமோ இல்லை யெனினும்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திருக்குறளுக்கு உரையெழுதிய பரிமேலழகர் கூறிய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உரைப்பாயிரம்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நூலின் முகப்பில் 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திருக்குறளில் கூறப்படும் பொருள் இன்னவென முதற் கண் விளக்கிக்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பாயிரம்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உரைப் பாயிரம்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 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தாம் எழுதப் போகும் உரை இத்தன்மைய தெனத் தமதுரைக் கேற்பத் திருக்குறளின் கருத்தைத் திரித்துக் கூறுவதே அவ்வுரைப் பாயிரமாகும்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சிறப்புப் பாயிரத்தில் கூறப்படும் நுதலிய பொருளை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 கூறப்படும் கருத்தைத் திரித்துக் கூறுவதே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அவ்வுரைப் பாயிரம் எனல் 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திருக்குறளைப் படிக்கத் தொடங்குவோர் முதலில் அவ்வுரைப் பாயிரத்தைப் படித்துவிட்டுத்தான் அப்புறம் நூலைப் படிக்கத் தொடங்க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வாயிலோனைக் கடந்து அரண் மனைக்குட் போவதுபோல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பரிமேலழகரின் உரைக்கேற்ற வாறு அவ்வுரைப்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படிக்கத் தொடங்குவோர் மனத்தை மாற்றியமைத்துவிடும் என்பதில் சிறிதும் ஐயப்பாடு கொள்ள 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நாகரிகங் கூறும் வடமொழி வேதம் மனு முதலிய நூல்களின் கருத்தைத் தமிழ்ப்படுத்திய ஒரு மொழி பெயர்ப்பு வழி நூலேயன்றி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நாகரிகங் கூறும் தனித் தமிழ் நூலன்று என்னும் மனப்பான் மையைத் திருக்குறள் படிக்கப் புகுவோர் மனத்தில் பசுமரத் தறைந்த ஆணிபோல் நன்கு பதிய வைத்து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வருணாச்சிரம தரும வடிவில் அமைந்துள்ளது அவ்வுரைப்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அப்புதிய உரைப் பாயிரமே திருக்குறளின் பொருளையும் புதுமை செய்து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அவ்வுரைப் பாயிரத்தின் நச்சுத்தன்மையை உணர்ந்தாலன்றித் திருக்குறளின் உண்மைக் கருத்தை உள்ளபடி அறிய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அறுப்பு மருத்துவம் செய்யப் புகும் மருத்துவர் கொடுக்கும் மயக்க மருந்துபோல அமைந்துள்ளது அவ்வுரைப்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அம்மருத்துவர் கொடுக்கும் மயக்க மருந்து நன்மைக்குக் காரணமாவது போலன்றி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அவ்வுரைப் பாயிரம் தீமைக்குக் காரணமாக 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முழுக்க முழுக்க அப்படியே ஆரியர் பழக்க வழக்கங்களைத் தமிழாக்கிய நூல் என நம்பும்படி தமிழரை மருட்டியது அவ்வுரைப் பாயிரமே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முதலிய இறையவர் பதங்களும்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மில் இன்பத்து அழிவில் வீடும் நெறியறிந்து எய்துதற்குரிய மாந்தர்க்கு உறுதியென உயர்ந்தோரான் எடுக்கப்பட்ட பொருள் 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அறம் பொருள் இன்பம் வீடு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 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சிந்தையும் மொழியும் செல்லா நிலைமைத்தாகலின்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துறவறமாகிய காரண வகை யால் கூறப் படுவதல்லது இலக்கண வகையால் கூறப்படா மையின் நூல்களால் கூறப்படுவன ஏனை மூன்றுமேயாம்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அறமாவது மனு முதலிய நூல்களில் விதித்தன செய்தலும் விலக்கியன ஒழிதலுமாம்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ஒழுக்கம் வழக்கம் தண்டம் என மூவகைப்படும்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ஒழுக்கமாவது அந்தணர் முதலிய வருணத் தார் தத்தமக்கு விதிக்கப்பட்ட பிரமசரிய முதலிய நிலைகளினின்று அவ்வவற்றிற் அறங்களின் வழுவாதொழுகுதல்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பொருளைத் தனித்தனியே எனதென தென்றிருப்பார் அது காரணமாகத் தம்முள் மாறுபட்டு அப் பொருள்மேற் சொல்வது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கடன் கோடல் முதல் பதினெட்டுப் பதத்ததாம்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அதுதான்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 நிலைத்தாய் வருணந்தோறும் வேறுபாடுடைமையின்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சிறுபான்மையாகிய அச் சிறப்பியல்புக ளொழித்து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எல்லார்க்கும் ஒத்தலின் பெரும் பான்மையாகிய பொதுவியல்பு பற்றி இல்லறம் துறவறம் என இருவகை நிலையாற்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அவ்வுரைப்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காலத் தமிழர்கள் இந்திரன் முதலிய இறையவர்களைத் தங்கள் தெய்வமாகக் கொண்ட 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 வழிபட்டதோ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இறையவர்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இறையவர் அயன்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 முதலியோர்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ஆரியர் 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ஆரியர்க்காக நமது முன்னோர் களாகிய பழந்தமிழர்களுடன் அடிக்கடி போரிட்டவன்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முன்னோர் களைக் கொல்லுமாறு ஆரியர் தம் தலை வனாகிய இந்திரனை வேண்டும் பாடல்கள் வேதத்தில் ஏராளமாக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பாண்டியரோடு பகை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 நாட்டையும்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மதுரையையும் அழிக்கும்படி கடலையும் மழையையும் ஏவினதாகத் திருவிளை யாடற் புராணங்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தானவர்  என்பாரோடு இந்திரன் பலமுறை போர் செய்ததாகப் புராணங்கள் கூறுவ தெல்லாம் பழந்தமிழ்த் தலைவர்களுடன் போரிட்டதையே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தானவர் என்பன ஒரு பொருட்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 என்போர் தமிழர்களேயாவர்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 உரைக்குமிடத்து இராமாயணக் கதை யானது ஆரியர்கள் தென்னாட்டின் மீது படையெடுத்துச் 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 திராவிடர்களுக்கும் நடந்த போரைப் பற்றிக் கூறுகிறதென்று சொல்லலாம்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திராவிடரில் ஒரு வகுப்பாரையே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அழைத்தார்கள்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ஜவஹர்லால் நேருவின் கடிதங்கள்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- 177)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இரண்டாவது உலகப் பெரும் போரில்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(938 - 45)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ஜப்பானியரை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திட்டிப் பேசினதை நினைவு கூர்க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அரக்கர் முதலிய சொற்கள் பகைவரைக் கூறும் கடுஞ்சொற்கள்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தலைவனாகிய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பகைவனு மாகிய இந்திரனுடைய நாட்டை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இந்திரப் பதவியை அடையத் தமிழர் எதற்காக முயலுகின்றனர்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பதத்தை அடைய முயலுவதா தமிழர் வாழ்வின்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புதுமையினும் புதுமையாகவன்றோ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ஒருவேளை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நாட்டை வெல்லத் தமிழர் தலைவர்கள் முயன்றனர் எனில்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வளம் பொருந்திய தமிழ் நாட்டை யடைய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 நிலையாக இருந்து இன்புற்று வாழ ஆரியர்களும்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 தலைவர்களும் பல வழிகளில்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 முயன்றிருக்கிறார்களேயன்றி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அன்னார் பதத்தை யடைய ஒருநாளும் முயன்றதில்லை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வளமார் தமிழ்நாட்டை வெறுத்து அன்னார் பதத்தை யடைய எதற்காக முயலுகின்றனர்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இறந்தபின்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இந்திரன் முதலிய இறையவர் பதங்களை அடைவதென்பது வள்ளுவர் கொள்கையன்று என்பதைத்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திருக்குறள்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குழந்தையுரை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 யுணர்க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சோழ மன்னர்கள் காவிரிப்பூம்பட்டினத்தில் ஆண்டு தோறும்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 விழா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 கொண்டாடினத்தாகச் சிலப்பதிகாரம் கூறுவது அந்நூலில் வரும் புராணக் கதைகளில் ஒன்றாக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சோழர்கள் கொண்டாடின இந்திர விழாவுக் குரிய இந்திரன் ஒரு சோழமன்னனாக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இந்திரன்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மிருகேந்திரன் எனக்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நர இந்திரன்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மிருக இந்திரன்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சிலப்பதிகாரத்தின் தொடர் நூலான மணிமேகலையில்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மணிபல்லவத் தீவில்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தேவர் கோனாகிய இந்திரனால் நிறுவப் பட்ட புத்த பீடிகைக்காக நாகநாட்டரசர் இருவர் போரிட்ட தாகக் கூறப்படுகிறது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8:52-6).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 பீடிகை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 பாத பீடிகை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பாத பீடிகை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புத்தரது பாத வடிவங்கள் உள்ள பீடம்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 தலைவனும் தேவர் கோனுமாகிய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வேள்வியை மறுத்தவரும் மக்களிலொருவருமாகிய புத்தருக்குக் கோயில் கட்டி வழிபாடு செய்தான் என்பது சிறிதும் பொருந் தாத பொய்க் கூற்றேயாகும்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பொன்னுலக மன்னனாகிய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தனக்குச் செய்யும் வேள்வியை மறுப்பதையே கொள்கையாகக் கொண்ட ஒரு மண்ணுலக மன்னனின் திருவடிகளைப் பீடிகையில் வைத்து வழிபட்டான்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 கினான் என்பது பள்ளிப் பிள்ளைகளும் எள்ளி நகையாடும் செய்தியாக அன்றோ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வேள்விப் பகைவராகிய புத்தர் பாத பீடிகையை வேள்வித் தலைவனாகிய இந்திரன் ஒருக்காலும் அமைத்திருக்கமாட்டான்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 சாரணர்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புத்தர் அருளிய ஆகமத்தின் பொருளை யாவர்க்கும் விளங்க உணர்த்துவதற்கு இடமாகக் காவிரிப்பூம்பட்டினத்தில் இந்திரனால் ஏழு விகாரங்கள் அமைக்கப்பட்டன வென்று சிலப்பதிகாரம் கூறுகிறது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10: 11-44).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இந்திர விகாரங்கள்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வழங்கின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 விகாரம் எழும்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26:55),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 விகாரம் ஏழுடன்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10:14).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விகாரம்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 அருளிய ஆகமம் போதிப்ப தென்ன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 வேள்வி செய்தல் கூடாது என்பதுதானே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 மக்களால் செய்யப்படும் வேள்வியைத் தகாதென மறுத்துக் கூறுவதற்கு இடமாக ஓரூரில் ஏழு கட்டிடங்கள் கட்டித் தருவானா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யாராவது தனக்குப் பிறர் உதவுவதை வேண்டா 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 பழித்தும் சொற்பொழிவாற்ற மண்டபங் கட்டி வைப்பார்களா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ஒருக்காலும் வைக்கார்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மறுத்த அரக்கர் களை யெல்லாம் கருவறுத்த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 வேலையைச் செய்த புத்தர்க்கு மட்டும் கோயில் கட்டி வழிபாடு செய்வானா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 அருள்மொழியை யாவர்க்கும் எடுத்துரைக்க மண்டபங் கட்டித் தருவானா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மணிபல்லவத் தீவில் புத்த பீடிகை அமைத்த இந்திரனும்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 நகரில் ஏழு விகாரங்கள் அமைத்த இந்திரனும் தேவர் தலைவனாகிய தேவேந்திரன் 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தலை வனாகிய மாநில மன்னனே யாவன்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மலேயா முதலிய கிழக்கு நாடுகளுக்கு முன்னர்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நாகநாட்டில் வாழ்ந்த மக்கள்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 நாகநாடு முன்னர்ச் சோழ நாட்டுடன் இணைந்தே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சோழராட்சிக் கீழ் அந்நாடு இருந்த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சோழர்களுக்கும் நாகர் என்னும் பெயர்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அர்ச்சுனன் மணந்த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நாககன்னி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என்பவள் சோழன் மகளே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மணிமேகலை காலத்தில் நாக நாட்டை யாண்ட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என்பவன் இந்திரன் வழி வந்தவன் என மணிமேகலை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மருமான் இரும்பதிப்புறத்து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26: 164).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மருமான்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 மக்கள் கொண்டாடிய இந்திர விழாவுக் குரிய இந்திரன் ஒரு சோழ மன்னனேயாவன்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தேவேந்திரனைத் தெய்வ மாகக் கொண்டு தமிழர்கள் வழிபட்டதாக வேறெங்கும்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முதலிய தேவர்கள் வாழ்விடமான இந்திரவுலக முதலியவற்றை யடைய தமிழர்கள் முயலுவ தெங்ஙனம்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நெறியறிந்து வீட்டை அடைவதற்கு அறம் பொருள் இன்பம் காரணமாகுமேயன்றி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காரணமாகாது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 யடைவதற்கு வீடு காரணம் எனல் எங்ஙனம்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 அடைவதற்கு மனைவியும்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 யடைவ தற்குக் கணவனும் காரணம் எனல் எத்தகையதோ அத்தகையதே வீட்டை வழியறிந்து அடைவதற்கு வீடு காரணமென்பதும்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சென்னையை வழியறிந்து அடைவதற்குச் சென்னை எப்படிக்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 பெரும் புதிராகவன்றோ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 குருவியை அடைவதற்குக் கூட்டுக் குருவி காரணம் என்பது போலவெனின்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 வீட்டை அடைவதற்கு எந்த வீடு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 ஒன்றா இரண்டா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 எண்ணிப்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 வகையினும் பொருந்தாத போலியுரை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பொய்யுரையேயாகும்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அறவழியில் பொருள்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 நுகர்வோர் முடிவில் வீடெய்துவர்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 யறிந்து வீடெய்துதற்குரிய மாந்தர்க்கு உறுதியென உயர்ந் தோரான் எடுக்கப்பட்ட பொருள் மூன்று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அறம் பொருள் இன்பம்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 ஒருவேளை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மொழிக்குச் சான்றாகப் பல சான்றோர்கள் இருந்திருக்கிறார்கள்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திருக்குறளைப் பற்றிப் பேசாதவரும் ஆராயாதவரும் எவரும்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வீட்டையடையும் உறுதிப் பொருள் 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இம் முரண்பட்ட பொருந்தாப் போலியுரையை இவ்வளவு நாளாய் எந்த ஒரு தமிழ்ப் பேரறிஞரும் எடுத்துக் காட்டாததுதான்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மறுத்துக் கூறி விலக்காததுதான் வியப்பினும் வியப்பாக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மொழிக்குச் சான்றெனத் தமிழ் மக்களால் கொள்ளப்பட்ட தமிழ்ச் சான்றோர்கள் எவரும் இப்பொருந்தாப் போலிக் கூற்றை எடுத்துக்காட்டி விலக் காமல் இருந்ததன்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இருப்பதன் காரணம் அறியாமையன்று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 எடுப்பிலுள்ள இதை யறியவும் திறமை யற்றதா என்ன அவர்கள் அறிவு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 காட்டாததற்குப் பின்னென்ன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பெரியார்க ளெல்லாம் சமய சார் புடையவர்கள்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சார்பின்றித் தமிழ் தனித்தியங்கா வென்னும் கொள்கையுடையவர்கள்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சார்பினாலேயே தமிழ் 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 நெறியே தமிழ் வளர்க்கும் 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செவிலிதான் தமிழ்க் குழவியை இனிது வளர்த்து வருகிறாள் என்னும் கருத்துடை 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 விட்டுப் பிரித்தால் தமிழ் இறந்துபடும் என்னும் கொள்கையுடையவர்கள்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சார்பான அப்போலியுரை அன்னார் சமயக் கண்களுக்குப் படாமல்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பட்டும் நல்ல தாகத் தோன்றி யிருக்கலாம்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அப் பொருந்தாக் கூற்றை மறுத்துக் கூறின்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பார்ப்பனராகையால் பார்ப்பனத் தலைவர்கள் சீறி விழுவரே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 இதழாசிரியர்களின் தாக்குதலுக்கு ஆளாக நேரிடுமே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முன்னேற்றத் திற்கு முட்டுகட்டையாக முடியுமே என்னும் அச்சங் காரணமாக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வேலையை நாம் 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நமக்கேன் இந்தத் தொல்லை என்று சும்மா இருப்பதேயன்றி அறியாமல் 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ஏதாவதொரு கொசுப்போன்ற செய்திக்கும் மடிதற்று முன்வரும் 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ஆற்றைக் கடக்க ஆறு துணை என்பதுபோல வீட்டையடைய வீடு துணை என்னும் பொருந்தாக் கூற்றைப் பார்த்துக் கொண்டே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என்றுதான் தமிழ்ப் பெரியார்களுக்குப்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 கெடுக உலகியற்றியான்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கூறும் வள்ளுவரின் நெஞ்சுத் துணிவு உண்டாகுமோ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 வள்ளுவரின் வழிவந்தோ ரல்லரோ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பிராமணனுக்குப் பணிவிடை செய்வதே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சூத்திரனுக்குமோட்சத்தைத் தருகிற மேலான தருமமாகும்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-9,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-334)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மனு வாக்குப்படி பார்ப்பனருக்குப் பணிவிடை செய்தலே வீட்டுக்குக் காரணமாக 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வீடடைதற்கு அறம் பொரு ளின்பமுங்கூடத் தேவையில்லையன்றோ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 மனு முறையே வலிந்து புகுத்தும் பரிமேலழகர் எளிதில் வீடடைவ தற்குக் காரணமான பார்ப்பனப் பணிவிடையை எடுத்தியம் பாததுதான் வியப்பாக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 சிந்தையும் மொழியும் செல்லா நிலைமைத்து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வீடு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மனத்தால் இத்தன்மையதென எண்ண முடியாததும்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வாயால் இத்தன்மைத்தெனச் சொல்ல முடியாததும்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எண்ணவும் சொல்லவும் முடியாத வீட்டையடைய அத்தகைய வீடு எப்படிக்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 பொருள் எளிதானதாக வன்றோ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சிந்தையும் மொழியும் செல்லா நிலைமைத்தாகிய வீட்டை  உறுதிப் பொருளாகக் கொண்டு அத்தகைய வீட்டைஅடைதல் என்பது கல்லாச் சிறாரும் மறுத் துரைக்கும் கற்பனை கடந்த தொன்றாக வன்றோ 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வீட்டைத் துறவறமாகி காரண வகை யாற்றான் எப்படிக் கூறமுடியும்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சிந்தையும் மொழியும் செல்லா நிலைமைத்தாயிற்றே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துறவறமாகிய காரணவகையாற் கூறப்படுவ தல்லது இலக்கண வகையாற் கூறப்படாமை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விளங்கா வுரையேயாகும்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துறவறங் காரணமாக வீட்டிலக் கணங் கூறப்படும்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 வியலில் வீட்டிலக் கணங் கூறலா 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கூறாததன் காரணம்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 வகையால் ஏன் கூறமுடியாது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 வகை என்பது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இன்ன இயல்புடையது என்பதுதானே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துறவறமாகிய காரணவகையால் கூறப்படுவ தென்பதன் பொருளென்ன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துறவறங் காரணமாக வீட்டிலக்கணங் கூறப்படும் என்பது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 இலக்கணங் கூறும் துறவற வியலில் துறவறத்தின் பயனாகிய வீட்டிலக் கணம் ஏன் கூறமுடியாது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வீட்டிலக்கணம்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 போறான் குள்ளன் இதோ போறான் குள்ளன் தாரையைக் காணாம்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சிறு பிள்ளைப் பேச்சாகவன்றோ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 பரிமேலழகர் படைத்துக் கொண்டு கூறுவ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வீடு என்னும் சொல்லையே திருக்குறளில் எங்குமே ஆளாமலிருக்க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பல இடங்களில் வலிந்து பொருள்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வீட்டிலக்கணங் கூறுவதாக உரை யெழுதி 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தலைப்பில் கூறுவாம்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 படைத்துக் கூறுபவர்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 வகையாற் கூறப்படாமையின்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நூல்களாற் கூறப் படுவன ஏனை மூன்றுமேயாம்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தங்கூற்றுக்கு மாறாகவும்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மாறுகொளக் கூறல்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குற்றத்தின் பாற்படும்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நூல்களால் கூறப்படுவன ஏனை மூன்று மேயாம்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 உண்மையுரை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நூல்களால் கூறாமல் வீட்டைப் பற்றிப் பின் எதனால் 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இதிலிருந்தே இது வலிந்து புகுத்திய வடமொழிக் கருத்தென்பது விளங்குகிற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கொள்கையல்லாத வடவர் கொள்கையையே பரிமேலழகர் தன் இயல்புப்படி வலிந்து புகுத்தியுள்ளா 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பொருள் இன்பம் அடைதல் நூற்பயன்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என்பதையே வடமொழிக் கடிமையான பிற்காலத்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பொருளின்பம் வீடடைதல் நூற்பயன்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திரித்து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 உறுதிப்பொருளில் ஒன்றென்பது பழந்தமிழர் கொள்கை யெனில்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திருக்குறளை நாற்பாலாகச் செய்யாமல் முப்பாலாகச் செய்திருப்பாரா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 கூறல்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குற்றமுடைத்தாகும் என்பதை வள்ளுவர் அறியாரா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 முப்பால் கூறியிருக்க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நாற்பால் எனக் கூறுவது ஆசிரியர் கருத்தறியாமையோடு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 கருத்தைத் திரித்துக் கூறித் தமிழரை மயங்க வைத்தலு 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அறத்துப் பாலில்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 துறவறம் என இரு கூறுபட்ட தமிழர் அறங்களை விரித்து விளக்கிக் கூறியிருக்க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அறமாவது மனு முதலிய நூல்களில் விதித்தன செய்தலும் விலக்கின ஒழிதலுமாம்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விதித்தன செய்தல்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விலக்கியன ஒழிதல்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திருக்குறள் தமிழர் அறங் கூறும் தனித் தமிழ் நூல் என்பதை மறந்து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அற நூல்களாகிய மனு முதலிய நூல்களில் கூறும் ஆரிய அறங் கூறும் நூல் எனக் கொண்டதே 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அறவோர்களால்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அற நூல்களில் விதித்தன செய்தலும் விலக்கியன ஒழிதலு 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கூறியிருக்க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மக்கட்கு ஆரிய அற நூல்கள் எப்படி அறநூல்களாகும்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 அறங்கூறு நூல் இல்லாதிருந்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தாலன்றோ வேற்று மொழி நூல்வழி நடக்க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தமிழரோ அறவடிவினர்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 வுளத்தினர்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அறவியல்பினர்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அறவாழ்வினர்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அறவாழியந்தணர் என்பது உலகறிந்த தொன்றன்றோ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அகவாழ்விலும்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அறத்தொடுநிலை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கண்டவர் தமிழரன்றோ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மனத்துக்கண் மாசில னாதல் அனைத்தறன்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அறம் தமிழர்க்கே சிறப்பாக உரிய தனியறமன்றோ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அறத்துக்கு அஞ்சி அரசு கட்டிலில் துஞ்சிய பாண்டியன் நெடுஞ்செழியன் வரலாறே தமிழரின் அற வாழ்வுக்குச் சான்றாகுமன்றோ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 வாழாப் பிறர்க்குரியாளரான அறவோர்களையுடையது தமிழினமன்றோ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அறவோர் செய்த அறநூல்களில் விதித்தன செய்தலும் விலக்கியன ஒழிதலும் தமிழர் அறமாகுமேயன்றி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நாகரிகத்துக்குப் புறம்பான ஆரிய மனு முதலிய அற நூல்களில் விதித்தன செய்தலும் விலக்கியன ஒழிதலும் எங்ஙனம் தமிழர் அறமாகும்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தமிழர்க்கு ஒன்றுந்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சொத்தெல்லாம் வடமொழியாளர் சொத்துத்தான்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 குறை கண்டிரங்கி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வடவர்களே தமிழர்க்கு அறநெறியை வகுத்துத் தந்தனர்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இந்நாட்டுக்கு வருமுன் தமிழர் அறம் என்பது இன்னதென அறியாதவராய்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மேலோர் தமிழர்க்கு அற முறையை வகுத்துதவினர் என்னும் ஆரியர் தம் பொருந்தாப் பொய்க் கூற்றுப் போன்றதேயாகும்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இந்நாட்டுக்கு வருமுன்னரே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நாகரிகம் என்பது இன்னதென அறியாது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 நிலை யாய்த் தங்கியிருக்க வழிவகை காணாது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 தொழிலையறியாது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ஆடுமாடுகள் மேய்த்துக்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 ஊனையுண்டு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தோலையுடுத்து நாடோடிகளாய் அங்குமிங்கும் அலைந்து திரிந்த அக்காலத்தே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காடுவெட்டி நாடாக்கி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குளந்தொட்டு நிலந்தி திருந்தி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நீர்தேக்கி நெல் விளைவித்து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ஆடையுடுத்து அரசியல் 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நன்னாகரிக நல்வாழ்வு வாழ்ந்து வந்திருக்க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அன்னமாட்சி அனைய தமிழர்க்கு வந்தேறிகளாகிய ஆரியர் அறம் வகுத்துக் கொடுத்தனர் என்பது எவ்வளவு பொருந்தாப் பொய்க்கூற்று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தமிழ்நாட்டுக்கு அண்டிப்பிழைக்க வந்தபோது அன்னாரை அன்போடு வரவேற்று உணவுடை  யுதவிப் போற்றிய தமிழர்கள் செய்வன தவிர்வன அறியாது காட்டு மிராண்டிகளாகவா இருந்திருப்பர்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 தவிர்வன தெரியாமலா ஆரிய முனிவர் செய்த கொலை வேள்வியை மறுத்து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முறையை அகம் புறம் என இரு கூறாக்கி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அவற்றிற்குத் திணை துறை வகுத்து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 இலக்கணம் செய்து இன்ப வாழ்வு வாழ்ந்து வந்த தமிழர்க்கா அறந்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அகவாழ்வுக்குத் துணையாக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வமைந்த பார்ப்பனத் தொழிலில் அன்னாரை அமர்த்திக் காத்த தமிழரா அறமறியார்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எழுதாக் கிளவியாகிய ஆரியர் பாட்டுக்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 எழுதிவைக்க எழுத்துதவிக் காத்த தமிழர்க்கா செய்வன தவிர்வன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மனுநூல் திருக்குறளுக்குப் பிற்பட்ட நூலேயாகும்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நூல் கூறும் அறம்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கூறும் அறம் வேறு 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வள்ளுவர்செய் திருக்குறளை மறுவறநன் குணர்ந்தோர்கள்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உள்ளுவரோ மனுவாதி ஒருகுலத்துக் கொருநீதி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மனோன்மணீய ஆசிரியர் 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 பிள்ளை அவர்கள் வாக்கே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குலத்துக்கு ஒரு நீதி மனுவாதி உள்ளவரோ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ஒருகுலத்துக் கொருநீதி கூறும் மனுமுதலிய வட நூல்களை எண்ணுவார்களோ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 நன்கு கற்றுத் தெளிந்தவர்கள் பிறவி வேற்றுமை கூறும் மனு முதலிய ஆரிய நூல்களைப் படிப்பார்களோ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மனுமுதலிய  ஆரிய  நூல்களில் கூறும் அறங்களே திருக் குறளில் கூறும் அறங்கள் என்பது முழுப்பொய் என்பதை அறிதற்குத் திருக்குறளுக்கும் மனுவுக்குமுள்ள வேற்றுமையைப்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தமிழர் அறங்கூறு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ஆரியர் அறங்கூறு நூல் என்பதை மட்டும் மறவாமல் மனத்தில் வையுங்கள்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பிறப்பு 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பிறப்பொக்கும் எல்லா வுயிர்க்கும்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சிறப்பொவ்வா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செய்தொழில் வேற்றுமை 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- 972)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மக்களும் ஒரே பிறப்பினர்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பிறப்பில் ஏற்றத் தாழ்வு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 செய்யும் தொழில் வேற்றுமையால் பெருமை சிறுமை என்னும் சிறப்பு ஒவ்வா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சிறப்பொவ்வாமை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செய்யும்  நல்ல தொழிலினால் பெருமையும்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தொழிலி னால் சிறுமையும் அடைதல்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பிராமணன் முதல் வருணத்தான் ஆனதாலும் பிரமாவின் முகமாகிய  உயர்ந்த இடத்தில் பிறந்ததினாலும்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 வருணத் தாருடைய பொருள்களையும் தானம் வாங்கத் தலைவனாகிறான்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  </w:t>
        <w:tab/>
        <w:t xml:space="preserve">                   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-100)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சூத்திரன் பிராமணர்களைத் திட்டினால்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 தாழ்ந்த இடமான காலில் பிறந்தவனாகையால் அவன் நாக்கை யறுக்க 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-8,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-270)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பிராமணனுக்கு மங்கலத்தையும்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சத்திரியனுக்கு வலுவையும்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வைசியனுக்குப் பொருளையும்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சூத்திரனுக்குத் தாழ்வை யும் காட்டுகிற பெயரை இடவேண்டும்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-31)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கல்வி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மேற்பிறந்தா ராயினும் கல்லாதார் கீழ்ப்பிறந்தும்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கற்றா ரனைத்திலர் 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- 409)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கல்லாதார் உயர் குடியில் பிறந்தாராயினும்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தாழ்குடியில் பிறந்தும் கற்றாரைப் போலப் பெருமை யில்லாதவராவர்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உயர்குடி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 நல்லொழுக்கமுள்ள 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தாழ் குடி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நல்லொழுக்கமில்லாத 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கற்க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பார்ப்பனர் இந்த மனுநூலைப் படிக்கலாம்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 வருணத்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தாருக்கு ஓதுவிக்கக்கூடாது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-1,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-103)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சூத்திரன் பக்கத்தில் இருக்கும்போது வேதம் ஓதக் கூடாது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-1.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-99)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வேதத்தைக் கேட்கிற சூத்திரனது காதுகளில் ஈயத்தையும் மெழுகையும் உருக்கி விட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வேதத்தைச் சொல்லு கிற சூத்திரனது நாக்கை அறுத்தெறிய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 யுணர்ந்து வைத்திருக்கிற நெஞ்சைப் பிளக்க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அருளுள்ளம்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ஈகை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இரத்தலி னின்னாது மன்ற நிரப்பிய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தாமே தமிய ருணல்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-229)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தேடிய பொருளைப் பிறர்க்குக் கொடாமல் தாமே தனியாக உண்ணுதல் இரத்தலைக் காட்டிலும்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சூத்திரனுக்கு மிஞ்சிய சோற்றையும்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ஓமம் பண்ணிய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மிச்சத்தையும் கொடுக்கலாகாது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-80)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இரத்தல்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இரந்தும் உயிர்வாழ்தல் வேண்டின் பரந்து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கெடுக உலகியற்றி 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- 1062)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இவ்வுலகத்தை யுண்டாக்கியவன்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முயற்சியால் ஏதாவது தொழில் செய்து உயிர்வாழ்தலை விரும்பாது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பிறரிடம் சென்று இரந்தும் உயிர்வாழ்தலை விரும்பு வானானால்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கொடியோன் இரப்பாரைப் போல எங்குந் திரிந்து கெடக்கடவன்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ஒருவனால் உண்டாக்கப் பட்டது என்னும் கொள்கையைக் கொண்டு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 தோறும் பிச்சைக்காக ஊர்க்குள் புகவேண்டும்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-6,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-43)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உழவு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சுழன்றுமேர்ப் பின்ன துலகம் 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உழந்து முழவே 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- 1031)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 தொழிலால் உண்டாகும் மெய்வருத்தத்தை நோக்கிப் பிற தொழில்களைச் செய்தாலும்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உலகத்தார் உணவுக்காக ஏருடையார் இடத்திற்கே வருவர்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வருந்தியும் உழுதலே தலைமையான தொழிலாகும்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 பயிர்த்தொழில் நல்ல தொழிலென்று நினைக்கிறார்கள்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 தொழில் பெரியோர்களால் இகழப்பட்டது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இரும்பை முகத்திலேயுடைய கலப்பையும் வெண்வெட்டியும் நிலத்தையும்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 லுண்டான பலபல உயிர்களையும் வெட்டுகிற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-10,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-84)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வேள்விக்கண் ஆடுமாடுகளை வெட்டுதல் என்னவோ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பொய் சொல்லாமை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பொய்யாமை பொய்யாமை யாற்றின் அறம்பிற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செய்யாமை செய்யாமை நன்று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- 297)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எப்போதும் பொய் சொல்லா திருப்பின்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வேறு அறங்கள் செய்ய 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பொய்யாமை என்னும் அறம் மற்ற எல்லா அறங்களின் பயனையும் 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மனைவிகளை யுடையவன் அவர்களின் புணர்ச்சிக் 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பசுமாடுகளின் புல்லுக்காகவும்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பிராமணரைக் காப்பாற்றவும் பொய் சொன்னால் குற்றமில்லை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-8.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-112)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கொலையும் புலையும்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அவிசொரிந் தாயிரம் வேட்டலின் ஒன்றன்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உயிர்செகுத் துண்ணாமை நன்று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- 259)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 முதலியவற்றை ஊற்றி ஆயிரம் வேள்வி செய்தலைக் காட்டிலும் ஒன்றன் உயிரைப் போக்கி அதன் ஊனை உண்ணாமை 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 வேள்விகள் பல செய்தலை விட ஓருயிரைக் கொன்றுண்ணாமல் இருப்பது 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நன்றாகும் ஆக்கம் பெரிதெனினும் சான்றோர்க்குக்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கொன்றாகும் ஆக்கம் கடை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>- 328)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மூலம் கொன்றால் நன்மையைத் தரும் பெரும் பயன் கிடைக்கும் என்று பிறர் கூறினும்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ஓருயிரைக் கொல்வ தால் வரும் பயன் பெரியோர்க்கு இழிந்ததாகும்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தமிழ்த் துறவிகள் 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முனிவர்கள் அறத்தைப்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அஜீகர்த்தர் என்னும் முனிவர் பசியினால் 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சுநச்சேயன் என்னும் தன் பிள்ளையை நரவேள்விக்குக் கொடுத்துவிட்டு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 பதிலாக நூறு பசுக்கள் வாங்கிச் சென்று வேள்வி செய்து தமது பசியைத் தீர்த்துக் 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 செய்தும் அவருக்குப் பாவம் நேரிட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-10.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-105)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பிராமணன் தன்னைப் புலால் உண்ண வேண்டும் என்று பிறர் கேட்டுக் கொள்ளும்போதும்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விதிப்படி சிரார்த்தத்தில் வரிக்கப்பட்ட 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 உணவில்லாமல் உயிர் போகும்படி நேரிட்டபோதும் மந்திரத்தினால் கொல்லப்பட்ட விலங்குகளின் இறைச்சியை 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-27)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 ஆபத்து நேருங்கால் உண்ணத்தக்க உயிர்களை நாள்தோறும் உண்டாலும் பாவத்தை யடையமாட்டான்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பிரமனாலேயே உண்ணத் தக்கவையும் கொல்லத் தக்கவையும் படைக்கப்பட்டிருக்கின்றனவல்லவா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சிரார்த்தம்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 இறைச்சியால் சிரார்த்தம் செய்தால் பிதிர்க்கள் இரண்டு மாத வரையிலும் திருப்தியடைவார்கள்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 இறைச்சி யால் மூன்று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செம்மறியாட்டிறைச்சியால் நான்கு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 யிறைச்சியால் ஐந்து மாதங்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வெள்ளாட்டிறைச்சியால் ஆறு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புள்ளிமான் இறைச்சி யால் ஏழு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கவரிமான் இறைச்சியால் எட்டு மாதங் 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கலைமான் இறைச்சியால் ஒன்பது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முள்ளம்பன்றி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காட்டெருமை இறைச்சியால் பத்துமாதங்களும்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 ஆமை இறைச்சியால் பதினொரு மாதங்களும்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வார்த்தீசனம் என்னும் கிழ வெள்ளாட்டிறைச்சியால் பன்னிரண் டாண்டுகளும்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முள்ளுள்ள வாளைமீன் 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சியால் அளவற்ற காலமும் திருப்தி யடைகிறார்கள்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-3.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-268, 269, 270, 271)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சிரார்த்தத்தில் விதிப்படி வரிக்கப்பட்ட பிராமணன் குற்ற மென்று இறைச்சியைப் புசியாவிட்டால் அவன்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பிறப்புப் பசுவாகப் பிறப்பா</w:t>
      </w:r>
      <w:r>
        <w:rPr>
          <w:rFonts w:ascii="Arial Unicode MS" w:hAnsi="Arial Unicode MS" w:eastAsia="Arial Unicode MS" w:cs="Arial Unicode MS"/>
          <w:lang w:eastAsia="en-IN"/>
        </w:rPr>
        <w:t>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-35)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ஆராய்ச்சி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எப்பொருள் யார்யார்வாய்க் கேட்பினும் அப்பொருள்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 காண்ப தறிவு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குறள்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-423)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 ஒரு பொருளை யார் சொன்னாலும் அப் பொருளின் உண்மைப் பொருளை ஆராய்ந்து அறிவதே அறிவாகும்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வேதத்தைச் சுருதி 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 சாத்திரத்தை மிருதி என்றும் 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அவ்விரண்டையும் ஆராய்ச்சி செய்து மறுப்பவன் நாத்தி கனாவான்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-2.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-10)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ஒத்தமுறை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ஓர்ந்துகண் ணோடா திறைபுரிந்தி யார்மாட்டும்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தேர்ந்துசெய் வஃதே முறை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- 541)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செய்த குற்றத்தை 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யாவரிடத்தும் இரக்கம் காட்டாது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 பொருந்தி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குற்றத்திற்குத் தக்க தண்டனையை ஆராய்ந்து தண்டித்தலே முறையாகும்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குரவர்க்கும் சமநீதி வழங்கவேண்டும்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 பொருளை அபகரித்த சூத்திரனைச் சித்ரவதை செய்து கொல்லுக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 சூத்திரனுடைய பொருளை விருப்பப்படி கொள்ளையிடலாம்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-9.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-248)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 எத்தகைய குற்றங்களைச் செய்தாலும் அவனைத் தூக்குப் போடவேண்டிய நிபந்தனை ஏற்பட்டால்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தலையை மொட்டை யடிக்கவேண்டும்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 அவனுக்குத் தூக்குத் தண்டனைக் கொப்பாம்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வருணத்தாருக்குக் கொலையே தண்டனை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.8.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-379)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 குற்றம் செய்தாலும் பிராமணனைக் கொல்லாமலும்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எத்தகைய துன்பத்திற்கும் ஆளாக்காமலும் அவனுடைய பொருளைக் கொடுத்து அயலூருக்கு அனுப்ப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-8.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-380)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எத்தகைய குற்றத்திற்கும் பிராமணனைக் கொல்ல நினைக்கக்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lang w:eastAsia="en-IN"/>
        </w:rPr>
        <w:t xml:space="preserve">- 8.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-381)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பார்த்தீர்களா குறளுக்கும் மனுவுக்கும் உள்ள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இன்னோரன்னா கொடிய அறங்கள் தாம் மனுநூலில் சொல்லப் 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இதனாலேயே அதை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மனு அதர்ம நூல்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என்கின்றனர் பகுத்தறிவுத் 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மனு அறங்கள் எப்படித் தமிழர்க்கு அறங்களாகும்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இந்த அறங் களெல்லாம் பிரமனால் சொல்லப்பட்டவை என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மனுவே சொல்லுகிறார்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இம் மனுநூலில் சொல்லப் படும் அறங்க ளெல்லாம் வேதசம்பந்தம் உடையவை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அவரே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முதலிய ஆரிய அற நூல்களின் அறநெறியைப்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வருணாச்சிரம தருமங்களா திருக்குறள் கூறும் 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 ஏற்றவையா 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இம்மனு நூலில் சொல்லப்படும் அறங்கள் ஆரியரின் பழைய ஒழுக்கங்களாம்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அவர்கள் தமிழ் நாட்டுக்கு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வருமுன்னர் ஒழுகிய ஒழுக்கங்களும் இவைதாமாம்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 தேச ஒழுக்கத்தையும் குல ஒழுக்கத்தையும் மனுவானவர் இந்த நூலில் வரிசையாகச் சொல்லி 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-118)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அறமாவது மனு முதலிய நூல்களில்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விதித்தன செய்தலும் விலக்கியன ஒழிதலுமாம்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கூற்றே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பொருந்தாப் போலி 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 கொள்கைகளை எப்படியாவது தமிழர் நம்பும்படி செய்துவிட வேண்டும் என்னும் உட்கருத்துடன் கூறப்பட்டதேயாகும் இவ்வுரைப்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மனுவறம் தமிழர்க்கு எவ்வகையினும்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இக்கருத்துடன் உரையிற் புகுத்தப் படும் மனு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மறங்களைக் களைந்து குறட் கருத்தைக் கொள்ளுதல்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ஒழுக்கம் வழக்கு தண்டம் என மூவகைப்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பொருந்தாவுரையே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அறன் வலியுறுத்தல்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 இல்லறம் துறவறம் என்னும் இருவகை யறங்களின் சிறப்பினைப் பொதுப் படையாக வற்புறுத்திக் கூறிவிட்டு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இல்லறத்தின் பகுதியாகிய அன்புடைமை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செய்ந்நன்றி யறிதல்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 நிலைமை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 முடைமை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ஒழுக்கமுடைமை முதலிய அறங்களை ஒவ்வோரதி காரமாக விளக்கிக் கூறிச் செல்கிறார்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 ஒழுக்கம் என்பது அறமேயன்றி அறத்தின் கூறுபாடு 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 தண்டமும் பொருட் பாலைச் சேர்ந்தனவே யன்றி அறத்துப் பாலில் இடம்பெறா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 என்பது நன்னடக்கை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வழிகளில் நடக்காமல் நல்ல வழிகளில் நடப்பதே ஒழுக்கமாகும்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 முடைமை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 ஒழுக்கம் இன்னதென்பதை வள்ளுவர் இனிது 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ஒழுக்கமே உயர்குடிப் பிறப்பின் 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 நன்மைக்குக்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 ஒழுக்கம் தீமைக்குக்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 ஒழுக்க விளக்கத்தின் சுருக்கமாகும்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ஒழுக்கமாவது அந்தணர் முதலிய வருணத்தார் தத்தமக்கு விதிக்கப்பட்ட பிரமசரிய முதலிய நிலைகளினின்று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அவ்வவற்றிற் கோதிய அறங்களின் வழுவா தொழுகுதல்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பச்சை வருணாச்சிரம 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ஒழுகவேண்டிய ஒழுக்கங்களை வள்ளுவர் பொதுப்படையாகக் கூறுகிறாரேயன்றி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சாதியான் இன்னவாறு ஒழுகவேண்டும் என்றோ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சாதியான் இன்ன நிலையில் இன்னவாறு ஒழுக வேண்டு மென்றோ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ஆச்சிரமம்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 முடைமை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அதிகாரத்தை வள்ளுவர் இல்லறவியலில்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இல்லறத்தார்க்குரிய ஒழுக்கமாகக் கூறியிருப்பதும் பரிமேலழகரும் தம் உரையில் அவ்வதிகாரத்தை இல்லறவியலிலேயே வைத்து உரையெழுதி யிருப்பதுமே இவர் கூறுவது போலியுரை என்பதற்குச்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 அவ்வதிகார விளக்கத்திலும்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 வருணத்திற்கும் நிலைக்கும் ஓதப்பட்ட ஒழுக்கத்தினை யுடையராதல் என வருணாச்சிரம தருமத்தையே புகுத்துகிறார்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அவர்தம் இயல்பு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இல்லறத்தில் நல்லொழுக்க மொழுகி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ஒழுக்கத்து நீத்து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நல்லொழுக்கத்தினின்று தீய ஒழுக்கங் களைத் துறந்து துறவற நெறியில் ஒழுகுவோர்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அவ்வறத்தில் மனவுறுதிப்பாடில்லாமல்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முன்விட்ட காம வின்பத்தைப் பின்னும் விரும்பி மறைந்தொழுகும்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 வொழுக்கம்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(28)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துறவறத்திற்குத் தகாதென விலக்குவதால் இவ்வொழுக்கம் பிரமசரிய முதலிய நால்வகை நிலைக்கும் ஏலாமையறிக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 முடையவர்க் கொல்லாவே தீய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வழுக்கியும் வாயாற் சொலல்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- 139)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 முடையவர் மறந்தும் தீய சொற்களைச் சொல்லமாட்டார் 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கூறுவது பொதுப் படையான ஒழுக்கமேயன்றி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வருணத்திற்கும் நிலைக்கும் ஏற்ற வருணாச்சிரம ஒழுக்கமல்ல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அந்தணர் என்பார் தனிச் சாதியல்லர்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 என்னும் வகுப்பினரில் இல்லறம் இனிது நடத்தி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 தீர்ந்த காலத்துக் குடும்பத்தை மக்களிடம் ஒப்படைத்து விட்டுப் பொதுநலம் புரியும் பெரியோர்களே அந்தணர் ஆவர் எனத்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பொருளதிகாரக் கற்பியல்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சூத்திரத்தில்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அந்தணர்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துறந்தார்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 என்போர் அறவோர்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வள்ளுவரே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 முதலிய வருணத்தார் என அந்தணரை ஒரு சாதி எனக் கூறியிருத்தல் சிறிதும்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தமிழரில் அந்தணர் என்பது அறப்பெயர்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ஆரியரிற்றான் அந்தணர் என்பது சாதிப்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பிராமணரைத் தமிழ்ப் பெயரால் அந்தணர் எனக் கூறுவதே 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பிராமணர் பிரமாவின் முகத்தில் பிறந்த முதல் சாதியினர்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தமிழந்தணர் துறவறத்தினர்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 சாதியினரல்லர்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தமிழந்தணர்களோ மற்றெவ்வுயிர்க்கும் செந்தண்மை பூண்டொழுகுபவர்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- 30);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இல்லறந் துறந்து பொதுநலம் புரிபவர்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 ஒழுக்கம் சிறிதும் 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 பெருமையுடையவர்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 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 கருஞ் செயல் செய்பவர்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 குன்றுகள்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 என்பதை அறியாதவர்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 தருளுடையவர்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பிராமணரோ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 கோட்டிய கன்னிப் பெண்ணைப் படகிலேயே புணர்தல் போன்ற தீய ஒழுக்கமே உருவானவர்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வேண்டியதே இல்லை என்னாது கொடுத்த வள்ளலாகிய மாவலியை வஞ்சித்துக் கொல்லும் சிறுமை 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புலனடக்கமின்றி நாச்சு வைக்க கள்ளுங் கறியுமுண்டு காலங்கழித்தவர்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 வரவேற்று உணவுடையுதவிப் போற்றிய தமிழர்களை வஞ்சித்துக் கொன்றும்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நூற்றுக்கணக் கான தமிழரசர்கள் கோட்டைகளைத் தீவைத்துக் கொளுத்தியும்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ரிக் 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கொடுமைகள் செய்த இழிதொழிலாளர்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தங்களைப்போல் பிறரும் கல்வி கற்று மேம்பட வாழக்கூடா தென்னும் இழி குண 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எடுத்ததற் கெல்லாம் கல்லாய்ப் 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மண்ணாய்ப் போ என்று சபிக்கும் கடுஞ்சினத்தார்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 மிஞ்சிய சோற்றைப் போடுவதும் பாவம் என்னும் வன்னெஞ் 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கல்மனப் பார்ப்பார் தங்களைப் படைத்துக் காகத்தை என்செயப் படைத்தாய்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விவேக 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 நல மென்பதையே அறியாதவர்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அந்தணர் என்றது பிராமணர்களையே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தமிழந்தணர் களையன்று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 எவ்வகையிலும் அந்தணர் என்னும் பெயருக்கு உரியவராகார்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முனிவர்களும் இல்லறம் முற்றித் துறந்தவர்களல்லர்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 மனைவி மக்களுடன் வாழ்ந்து வந்த ஒரு சாதியினரே 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 முதலிய நால்வகை நிலைகளும் தமிழர் ஒழுக்கமல்ல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 துறவென்பது இல்லறப் பற்றின்றிப் பொது நலம் செய்யும் நிலையேயன்றி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மக்களை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ஊரைவிட்டு ஓடிவிடுவதன்று அத்தகைய குறிப் பொன்றும் திருக்குறளில்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பட்டினத்தார் போன்ற ஒருசில தமிழர் அவ்வாறு வெளியேறினாரெனின்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தமிழ்நாட்டை ஆரியச் சார்பான சமயவிருள் மூடியிருந்த காலத்தில் இருந்ததாலும்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வடமொழிக் கொள்கைகளைத் தமிழ்க் கொள்கையெனக் கொண்ட மயக்கத்தாலும் அவ்வாறு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பட்டினத்தார் போன்றார்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 சதமல்ல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உற்றார் சதமல்ல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 சதமல்ல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 சதமல்ல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வெறுத்தும்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பெண்களைக் கண்டபடி பழித்தும்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நாற்பேறடைவ தொன்றையே பெரிதாகக் 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அதற்காகவே முயன்று வந்தாராகையால்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தன்னல மொன்றையே கருதினார் களன்றிப் பொதுநலம் என்பதைக் கனவிலும் கருதினாரில்லை 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செந்தண்மை பூண்ட அந்தணராகார்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 அரி அரண் முதலிய தேவர்களிடம் ஒன்றை வேண்டிக் காட்டிற் சென்று தவம் செய்யும் வழக்கமும் தமிழர் வழக்கமன்று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திருக்குறளில் கூறப்படும்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அதிகாரத்தை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மனவடக்கத்தின் பொருட்டு ஊணும் உறக்கமும் குறைத்தல்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 வரும் துன்பங்களைப் பொறுத்தல்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உயிர்களைப் போற்றுதல் முதலிய நோன்பு நோற்றலேயாகும்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 சென்று கண்ணை மூடிக்கொண்டு கடவுளை நோக்கி ஒன்றை வேண்டுவதன்று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மும்மூர்த்திகளை வேண்டித் தவம் செய்து வேண்டிய வரங் களைப் பெற்றனர் என்பதெல்லாம் புராணக் கதைகளேயாகும்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 திருவடி நிழலையடைய அரும்பாடு பட்ட பெரிய புராண நாயன்மார் கதையில் கூடக் காட்டில் சென்று கண்மூடித் தவம் செய்ததாகக் கதையில்லை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 செய்து கொள்ளாமல் குருவின் வீட்டிலேயே இருந்து படித்தல் என்பதும் தமிழர் வழக்கமன்று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 தமிழர்கள் மணஞ் செய்துகொண்ட பின்னரே அயல் நாடுகளில் சென்று அந்நாட்டு நாகரிகங்களைக் கற்று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அக்கல்விப் பிரிவு மூன்றாண்டுவரை உண்டு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 கல்வி யாண்டுமூன் றிறவாது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                   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கற்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- 47)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தொல்காப்பியர் வாக்கால்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வானப்பிரத்தம்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சந்நியாசம் என்னும் நால்வகை நிலைகளும்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நாகரிகமேயன்றித் தமிழர் நாகரிகமல்ல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பிரமசரியம்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குருகுலத்திலிருந்து படித்தல்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கிருகத்தம்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வானப்பிரத்தம்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மனைவியுடனோ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தனித்தோ காட்டில் சென்று தவம்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சந்நியாசம்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அந்நிலைகளே தமிழ் மரபின்மையால்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அவ்வவற்றிற் கோதிய அறங்களும் தமிழர்க்குரிய வையல்ல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வேண்டு மென்றே ஆரிய வருணாச்சிரம தருமத்தை வலிந்து புகுத்தியதே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 என்பது பொருட்பாலைச் 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அவ்வழக்குக் கடன்கோடல் முதல் பதினெட்டுப் பதத்ததாம்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மனு முறையே யன்றிக் குறள் முறையல்ல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கடன்கோடல்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கூடிமேம்படல்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நல்கியதை நல்காமை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ஒப்பிப் பணி செய்யாமை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கூலி கொடாமை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உடையனல்லான் விற்றல்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 கொடாமை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 மொப்பாமை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கட்டுப்பாடு கடத்தல்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மாதராடவர் 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தாயபாகம்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தண்டக்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ஒழிபு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பதினெட்டும் 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அத்தியாயம் எட்டில் விளக்கமாகக் கூறப் 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ஒரே வகையான ஒழுக்கமுடையவர்கள்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வாழ்வு ஒரே தரமானது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தமிழரைப் பார்த்து ஐயுறக்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மரபினின்று தவறிய நிலையிலுள்ளவராவர்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சாதிப் பிரிவுகளும்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 வேற்றுமைகளும் வள்ளுவர் காலத்தில்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ஆரியப் பழக்கத்தால்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 கொள்கைகளைப் பின்பற்றிய 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நாகரிகத்திற்குத் தமிழ் நாகரிகம் இரையானதால் ஏற்பட்ட பிரிவுகளேயாகும்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இங்கு வருமுன்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 ஆரிய நாகரிகத்தால் தாக்குறு முன் தமிழரிடைச் சாதி வேற்றுமையின்றி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கொண்டு கொடுத்து ஒரே இனமாக வாழ்ந்து வந்தனர் என்பது தொல்காப்பியக் கற்பியல் மூன்றாவது சூத்திரத்தால்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 வேற்றுமையோ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குலவேற்றுமையோ அன்று தமிழரிடை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 எல்லா வுயிர்க்கும்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- 972).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எல்லோரும் ஒரே இனம்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குலைக்காய்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கைத்தொழில் என்னும் இருவகைத் தொழிலும் மக்களின் உயிர் வாழ்க்கைக்கு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 நல்வாழ்வுக்கு உதவி செய்வனவாகையால் அத்தொழிலாளர்கள் வேளாளர் எனப் 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வேளாளன் என்பான் விருந்திருக்க உண்ணாதான்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திரிகடுகம்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தாளாற்றித் தந்த பொரு ளெல்லாம் தக்கார்க்கு வேளாண்மை செய்தற் 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(212)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 ஆக ஆக உயிர் வாழ்க்கைக்கு இன்றியமையாத உணவுப் பொருளை உண்டாக்கும் உழவுத் தொழிளார்க்கே உரித்தாயது வேளாளர் என்னும்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தொழிற் பெயர்களால் தொழிலாளர் வகுப்புகள் 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பிற்காலத்தே ஆரியக் கொள்கையின் ஆதிக்கத்தால் அத்தொழில் வகுப்புகள் தனித்தனி தொழில் இனங்களாகி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 ஏற்றத் தாழ்வுடைய வெவ்வேறு சாதிகளாகி வேறுபட்டன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 தமிழகத்தில்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தமிழர்க்குள் 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 என்னும் நான்கு பிரிவே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தொழில் பற்றிய 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 என்பது பொதுநலத் 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 முதலிய தொழில் செய்வோர் 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 வாணிகம் செய்வோர் 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 நாடு காப்போர் 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இம்மூவகைத் தொழிலினத் தினும் இல்லறம் முற்றித் துறவு பூண்டு பொதுநலம் புரிவோர் அந்தணர்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 நாற்பாலினவாய் ஒருபாற்பட்டு நன்கினிது வாழ்ந்து வந்தது பழந்தமிழினம்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குறள் நெறியைக் கடைப்பிடித்தால் பழையபடி அந்நிலையை அடையலாம்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அதுதான்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 நிலைத்தாய்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வருணந்தோறும் வேறுபாடுடைமையின்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 பான்மையாகிய அச் சிறப்பியல்புகள் ஒழித்து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எல்லார்க்கும் ஒத்தலின் பெரும்பான்மையாகிய பொதுவியல்பு பற்றி இல்லறம் துறவறம் என இருவகை நிலையில்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தனி ஆரியக் கொள்கையேயாகும்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 முதலிய வருண வேற்றுமையும்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 முதலிய நிலைகளும் தமிழ் மரபு அன்மையாலும்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அந்தணர் ஒரு சாதி அல்லராலும் இது பொருந்தாக் 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நிலைக்கும் ஒவ்வொரு வருணத்திற்கும் வெவ்வேறு ஒழுக்கங்கள் விதித்துள்ள ஆரிய வருணாச்சிரம தருமம் இயற்கைக்கு மாறுபட்ட அடக்கு முறை ஆதிக்க வெறிச் சட்டமேயாகும்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இவ்வுரைப்பாயிரம் திருக்குறளுக்கு எவ்வகை யிலும் பொருந்தாத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திருக்குறளில் தாம் வலிந்து புகுத்தும் உரைக்கு உறுதுணையாக உரைக்கப் பட்டதே யாகும் இவ்வுரைப்பாயிரம்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சிறிதும் பொருத்த மில்லாததும்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மரபுக்குப் புறம்பானதும்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பழக்க வழக்க மல்லாததும்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மரபைத் தாழ்த்துவதும்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படிப்போர் சிந்தையைச் சிதைப்பதும் ஆகிய ஆரியக் கொள்கையை வேண்டுமென்றே முதலில் கூறிவைத்த பரிமேலழகரின் நெஞ்சழுத்தமே அழுத்தம்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துணிவு தமிழறிஞர்க்கு இல்லாமைக்குத்  தான் இரங்க 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இனியாகிலும் தமிழரிஞர்கள் தமிழ் மரபுக்குப் புறம்பான கருத்துக்களை யார் கூற்றானாலும் அஞ்சாது எடுத்துக் கூறும் நெஞ்சுரம் கொள்வார்களாக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தமிழ்மரபு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ஆரியக் கொள்கை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 எத்தகையது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திருக்குறளின் தனித்தமிழ்க் கொள்கை எவ்வாறு மறைக்கப்பட்டுள்ளது என்பவற்றை அவர் உரைத்துள்ள உரைப்பாயிரத்தால் ஒருவாறு உணர்ந்தாம்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 உரையில் வள்ளுவர் கருத்துக்கு மாறாகத் தமது கருத்துக்களை வலிந்து புகுத்தித் திருக்குறளின் உண்மைக் கருத்துக் களைத் தமிழ் மக்கள் அறிந்து பயன்பெற முடியாது செய்து விட்டமையை அறிந்து கொள்ளுதல்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 இந் நூற்பயனுமாகும்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கொள்கை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கொள்கை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கொள்கைக்கும் ஆரியர் கொள்கைக்கும் எத்தகைய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விரண்டிற்கும் மலைக்கும் மடுவுக்கு முள்ள தூரம்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எண்ணெயும் தண்ணீரும் 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 இரவும் போல் வேறுபட்டவை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மக்கட் பண்பாட்டினின்று இயல்பாகத் தோன்றிப் படிப்படியாக வளர்ந்து மாண்புற்றது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நாகரிகம் மக்கட் பண் பாட்டுக்குப் புறம்பாக வலிந்து புகுத்தி வளர்க்கப்பட்டது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ஒத்த நீதியுடையது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நாகரிகம் ஒருகுலத்துக் கொரு நீதியுடையது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நாகரிகம் தமிழினத்தின் பொதுவுடைமை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நாகரிகம் ஏற்றத் தாழ்வான பிறவி வேற்றுமையுடையது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தமிழீ நாகரிகமும் தமிழர் எல்லோருக்கும் ஒப்ப 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நாகரிகம் குல வேற்றுமையும் நிலைவேற்றுமையும்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ஆச்சிரமம்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நாகரிகம் இயல்பானது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நாகரிகம் திரிபானது என்பனவற்றை முதலில் மனத்தில் நன்கு பதித்துக் கொள்ள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அப்போதுதான் பரிமேலழகர் குறட் கருத்துக்களை மாற்றியும் வலிந்தும் தொடர்பில்லாமலும் புகுத்தியுள்ள ஆரியக் கொள்கைகள் எளிதில்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விளங்கினாற்றான் குறளின் உண்மைக் கருத்தும் எளிதில்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நாகரிகமாவது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ஒன்றுதான் என்னும் மனப்பான்மை யுடையவர்க்கு வள்ளுவரின் உண்மை யுள்ளம் ஒருபோதும் விளங்காது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வருணாச்சிரம தருமம்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வருணாச்சிரம தருமமாவது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சூத்திரர் என்னும் நால்வகை ஆரியச் சாதியினரும்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கிருகஃச்தம்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வானப்பிரஃச்தம்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சந்நியாசம் என்னும் நால்வகை நிலைகளிலும்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அவரவர்க்கு விதிக்கப்பட்ட விதிப்படி ஒழுகும் ஒழுக்கமாகும்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வருணாச்சிரம தருமம்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குலநிலை அறம்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ஆச்சிரமம்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குலநிலை அறம்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குலத்துக்கும் நிலைக்கும் ஏற்ற 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பிரமசரியம்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கிருகஃச்தம்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வானப் பிரஃச்தம்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சந்நியாசம்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முதலிய ஆரிய அறநூல்களில் ஒவ்வொரு சாதிக்கும்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நிலைக்கும் தனித்தனி ஒழுக்கங்கள் 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 வேற்றுமை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 வேற்றுமை ஆகிய அவற்றைக்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குலநிலை 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 குலநிலை யொழுக்கம் தமிழர்க் குரியவையல்ல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தமிழரிடைக் குலவேற்றுமையும் நிலைவேற்றுமையும்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 குலம் ஒருவகை நிலையே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ஒழுக்கத்து நீத்தார் பெருமை விழுப்பத்து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 பனுவற் துணிவு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(21)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பனுவல் துணிவு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நூல்களது துணிவு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ஒழுக்கத்து நீத்தார் பெருமை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நல்லொழுக்கத்தில் நின்று தீய ஒழுக்கங்களைத் துறந்தாரது பெருமையே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விழுப்பத்து வேண்டும்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 பெருமைகளிலும் மேலாக விரும்பும்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பனுவல்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நூலாசிரியரைக்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 நூற்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நீத்தார் பெருமையை எல்லாப் பெருமை களிலும் மேலான பெருமையாகக் கொள்வர்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பரிமேலழகர்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தமக்குரிய ஒழுக்கத்தின் கண்ணே நின்று துறத்தலாவது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 வருணத்திற்கும் நிலைக்கும் உரிய ஒழுக்கங்களை வழுவாதொழுக அறம் 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வளரப் பாவந்தேயும்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பாவந்தேய அறியாமை 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அடுக்கிக் கொண்டு போகிறார்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வருவித்து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 வருணத்திற்கும் நிலைக்கும் உரிய ஒழுக்கங்கள் என வருணாச்சிரம தருமத்தைப் புகுத்துகிறார்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 ஒரே தன்மைத்தன்றிச் சாதிக்கேற்ற ஒழுக்க முடையதன்று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ஒழுக்கத்து நீத்தல்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நல்லொழுக்கத்தைக் கடைப்பிடித்துத் தீய ஒழுக்கத்தைத் துறத்தலேயாகும்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குலத்துக்கும் நிலைக்கும் இடமேயில்லை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நல்லொழுக்கத்தைக் கடைப்பிடித்துத் தீய ஒழுக்கத்தை விட்டவர் பெருமையே எல்லாப் பெருமையினும் மேலான பெருமையாகும் என்பதே குறளின்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இல்வாழ்வா னென்பா னியல்புடைய மூவர்க்கும்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நல்லாற்றி னின்ற துணை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 xml:space="preserve">                          (41)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இல்வாழ்வான் என்பான்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 வாழ்க்கை நடத்துபவன் என்று கூறப்படுவோன்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 மூவர்க்கும்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அறத்தின் தன்மையை யுடைய மூவர்க்கும்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நல்லாற்றின் நின்ற துணை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வழியில் நிலைபெற்ற துணையாவான்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அறத்தின் தன்மையை யுடையார்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அறவாழ்வு வாழ்பவர்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அடுத்த குறளில் வரும் துறந்தார் முதலிய மூவர்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இக்குறள் தொகுத்துச் சுட்டல்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மூவரையும் நல்லாற்றில் வாழச் செய்பவர் இல்வாழ்வாரே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ஏனை மூவராவார்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 னிடத்தினின் றோதுதலும்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விரதங் காத்தலுமாகிய பிரமசரிய வொழுக்கத்தானும்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விட்டு வனத்தின்கண் தீயொடு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மனையாள் வழிபடத் தவஞ்செய்யும் ஒழுக்கத்தானும்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முற்றத்துறந்த யோக வொழுக்கத்தானும் எனுமிவர்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இவருள் முன்னை யிருவரையும் பிறர்மத மேற்கொண்டு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பிரமசரிக்கு இல்லறத்தான் துணையாயினும்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காட்டின் கண் மனையாளொடு சென்று தவஞ் செய்வோனுக்கு எப்படித் துணையாவான்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மனையாளொடு யாத்திரை செல்வோர் அவ் யாத்திரைக்கு வேண்டிய பொருள் கொண்டு செல்வது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 செய்யச் செல்வோரும் வேண்டுவன கொண்டு செல்வாரன்றோ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இவருள் முன்னை யிருவரையும் பிறர்மதமேற் கொண்டு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கொள்கையை எடுத்துக் கூறல் 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தமிழர் கொள்கையன் றென்பதை ஒப்புக்கொண்டு வலிந்து புகுத்துதலே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மனையாள் வழிபடக் காட்டின்கட் சென்று தவம் செய்தல் தமிழர் கொள்கை அன்றென்பது உரைப்பாயிர விளக்கத்தில் விளக்கப்பட்டது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துறந்தார்க்கும் துவ்வா தவர்க்கும் இறந்தார்க்கும்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இல்வாழ்வா னென்பான் துணை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துறந்தார்க்கும்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துவ்வாதவர்க்கும்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வறுமையினால் உண்ண உணவின்றித் தவிக்கும் ஏழைகளுக்கும் இறந்தார்க்கும்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பாதுகாப்போர் இல்லாதவர்க்கும்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இல்வாழ் வான் என்பான் துணை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 துணையாவான்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துஆதவர்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துவ்வாதவர்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துவ்வாதவர்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உண்ண உணவில்லாதவர்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இறந்தவர்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கடந்தவர்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குடும்பத்தினீங்கினவர்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தாமாக வாழமுடியாத இளைஞரும் முதியரும்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யாருமற்றவர் ஆகிய மூவர்க்கும் இல்வாழ்வார் துணையாவர்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துறந்தார்க்கும்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களைகண் ஆனவரால் துறக்கப் பட்டார்க்கும்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துவ்வாதவர்க்கும்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நல்கூர்ந்தார்க்கும்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 மின்றித் தன்பால்வந் திறந்தார்க்கும்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துறந்தார்க்குப் பாவம் ஒழிய அவர் களைகணாய்நின்று வேண்டுவன செய்தலானும்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இறந்தார்க்கு நீர்க்கடன் முதலியன செய்து நல்லுலகின்கட் செலுத்துதலானும் துணை யென்றார்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களைகண்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குறளுக்கு அவ்வாறு பொருள் கொண்டதனாலேயே இக்குறளுக்கு இவ்வாறு பொருள் கொள்ளலானார்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செய்வினைக்குத்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செயப்பாட்டு வினைப்பொருள் 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 ஆதரிக்கப்படுபவரை ஆதரிக்காது விடுதல் பாவம்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அப்பாவம் வேறொருவரால் ஆதரிக்கப்பட்டால் தீரும் என்பதும் ஆரியக் கொள்கையாகும்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நீர்க்கடன்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சிராத்தம் அல்லது திதி 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 கொடுப்பதால் உயிர்வானுலகும் வீடும் அடையும் என்பதும் ஆரியக் கொள்கையே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வறிஞர்கட்கும்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 உழைத்து உண்ண முடியாத அனாதைகட்கும் உதவுதல் இல்லறத்தார் கடமையாம்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 பொதுநலம் புரிவதால் அவர்க்குதவுதல்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 இருவர்க்கும் உதவுதல் ஒப்புரவாகும்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தென்புலத்தார் தெய்வம் விருந்தொக்கல் தானென்றாங்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கைம்புலத்தா றோம்பல் 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(43)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தென்புலத்தார்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முன்னோர்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ஒக்கல்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தான் என்று ஐம்புலத்து ஆறு ஓம்பல் தலை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என்றும் ஐந்திடத்தும் அறவழியைத் தவறாது செய்தல் இல்வாழ்வானுக்குச் 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தென்புலத்தார்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வடபுலத்தாரும் இருந்ததால் தென்புலத்தார்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இனப்பற்று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தமிழினப் பற்றுக் கொள்ளுதல்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முன்னோரின் மேன்மை அல்லது பெருமை விளங்கச்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தன் குடிக்குரிய நல்லொழுக்கத்தில் தவறா தொழுகித் தன் முன்னோர் பெயர் விளங்கச் செய்தல் தன் உடலையும் ஒழுக்கத்தையும் போற்றுதலும் இல்வாழ்வான் கடமையாயிற்று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இனப்பற்று கொள்ளுதலும்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 பெயர் விளங்கச் செய்தலும்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விருந்தினரைப் போற்றுதலும்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சுற்றந் தழுவலும்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தம்மைப் பேணுதலும் இல்வாழ்வார்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தென்புலத்தார்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பிதிரராவார்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படைப்புக் காலத்து அயனாற் படைக்கப்பட்டதோர் கடவுட் 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அவர்க்கிடம் தென்றிசை யாதலின் தென்புலத்தார்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ஐவகையும் அறஞ்செய்தற்கு இடனாகலின் ஐம்புல மென்றார்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வைம் புலத்திற்கும் ஐந்துகூறு வேண்டுதலான் அரசனுக்கு இறைப்பொருள் ஆறிலொன்றாயிற்று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பிதிர்க்கள் இறந்துபோன முன்னோர்கள்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தகப்பன் பாட்டன்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அத்தியாயம்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சுலோகம்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220, 221-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 கூறியிருக்க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மனுவை அறநூலென்று ஒப்புக்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 குறளுரையில் வலிந்து புகுத்தும் 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பிதிரராவார்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படைப்புக் காலத்து அயனாற் படைக்கப் பட்டதோர் கடவுட் 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மாறுகொளக் கூறல்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குற்றமாகும்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அவர்க்கிடம் தென்றிசை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யமபுரம் அல்லது நரகவுல கத்தையேயாகும்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பாண்டு நரகவுலகத்தில் இருப்பதைக் கேள்விப் பட்ட பாண்டவர் அரச வேள்வி செய்து அவரை வானுலகடையச் செய்ததாகப் பாரதம் கூறுவதால்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இறந்தவர் நரகவுலகத்தை யடைவர்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தென்றிசைக் கண் உள்ளதென்பதும் வடநூற் கொள்கையாகும்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இறந்தார்க்கு நீர்க்கடன் முதலிய செய்து நல்லுலகின்கட் செலுத்துதலானும்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- 42)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இவர் கூற்றுக்கும் இது மாறாகவன்றோ 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அதிகார விளக்கத்தில்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 கடன் புதல்வரைப் பெறுத 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புதல்வன் திதி செய்தலைக் 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குறளுரையிலும் இதைக்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 கடவுட் சாதியெனின்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அவர்க்குப் புதல்வர் செய்யும் கடன்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அக்கடனால் தந்தைக்கு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 உயிர்க்கு ஏற்படும் நன்மை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 தாய்க்குத் திதிகொடுத்தான் என்பது பாவனையில் 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நன்னூல் நான்காம் வேற்றுமை யுரையாலும் முன்னோரே பிதிர்க்கள் என்பது வெளிப்படை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 கடவுட் சாதி என்பது பொருந் தாவுரையே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இக்குறள் இல்வாழ்வான் கடமை 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இவ்வைம்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புலத்திற்கு ஐந்து கூறு வேண்டுதலான் அரசற்கு ஆறிலொரு கடமையாயிற்று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கொடுத்தலாகக் கூறுதல் பொருந்தாவுரையாகும்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தான் தேடுவதில் ஐந்து கூறைப் பிறர்க்கீந்து தான் ஒரு கூறு கொள்ள வேண்டும் என்பது பொருந்தா அறமேயாகும்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ஓரதிகாரத்தில் வரும் சொல்லையோ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சொற்றொடரையோ கொண்டே அவ்வதிகாரத்திற்குப் பெயரிட் 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அக்கொள்கைப்படி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அதிகாரத்தில்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பெயர் வரவேயில்லை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பெயர்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 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முதற் குறளில்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என்பதும் வந்திருக்கிறது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 வதிகாரத்திற்கு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பெயரே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மணக்குடவர்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 பெயரிட்டுள்ளார்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பரிமேலழகரோ தனது ஆரியக் கொள்கைக் கேற்ப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வருணாச்சிரம தருமத்தை நிலைநாட்டப்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புதல்வரைப் 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பெயரிட் 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 பெண்பாலை ஒழிப்பதால் பெண்ணடி மையைக் 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 விளக்கத்தில்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இருபிறப்பாளர்மூவரானும் இயல்பாக இறுக்கப்படும் கடன் மூன்றனுள்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 கடன் கேள்வியானும்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கடன் வேள்வியானும்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 கடன் புதல்வரைப் பெறுதலானும் அல்லது இறுக்கப் படா 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பச்சை வருணாச்சிரம தருமத்தை அப்படியே புகுத்துகிறார்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கேள்வி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கற்றல்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அப்புதல்வரால் பிதிர்க்களுக்கு நீர்க்கடன் செய்தல் கூறுதலால்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(43)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 ஒரு கடவுட்சாதி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என்றதற்கு மாறுபடக் கூறலேயாம்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பொதுவாக மக்கட் பேற்றின் சிறப்புக்கூற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இருபிறப்பாளரான 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வைசியர் என்னும் ஆரிய முதற் குலத்தோர் மூவரின் மக்கட் பேறே கூறினதாகக்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சூத்திரர் திதி செய்யப்படாமையான் அவரை விலக்கிவிட்டார்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 வள்ளுவர் கருத்தறி யாமையே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உலக நிகழ்ச்சியின் இன்றியமை யாமையான மக்கட்பேறு 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அதை வருணாச்சிரம தருமத்தின்பாற் படுத்தி மருட்டிவிட்டார்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அந்தணர் துறவிகளாதலால் இது ஆரியக் கொள்கையேயாகும்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வேளாளர் உயர் மக்கள் என்பது இங்கு 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 கொள்கையைத் தழுவிய தமிழ்நாட்டு வேளாளர் இன்று திதி செய்து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இருந்தோம்பி யில்வாழ்வ தெல்லாம் விரும்தோம்பி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  <w:t xml:space="preserve">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(81)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 இருந்து ஓம்பி வாழ்வது எல்லாம்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வீட்டின்கண் இருந்து பொருள்களைப் போற்றி வாழ்வதெல்லாம்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விருந்து ஓம்பி வேளாண்மை செய்தற் பொருட்டு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 விருந்தினரைப் போற்றி அவர்க்கு உதவி செய்வதற்காகவே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விருந்தினரைப் போற்றுதலே இல்வாழ்வாரின் முதற்கடமை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விருந்தினர்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 இருந்து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மனைவியோடும் வனத்திற் செல்லாது இல்லின்கணிருந்து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மனைவியோடும் வனத்திற் செல்லாது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இந்த இடத்திற்கு ஏலாத வருணாச்சிரம தருமப் புகுத்தலேயாம்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இல்லறத்தைக் குறிக்கும் தொடரே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வனத்தின்கண் செல்லாது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 அவாவியதன்று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மக்கள்தாம் தவம் என்னும் பெயரால் மனைவி மக்க ளோடு பெரும்பான்மையோர் காட்டில் வாழ்ந்து வந்தார்களே யன்றித் தமிழர் வழக்கமன்று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 என்பது தமிழர்க்கே யுரிய தனியறம் என்பதை இவர் அறியார்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 முடைமை குடிமை இழுக்கம்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இழிந்த பிறப்பாய் விடும்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(133)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ஒழுக்கம் உடைமை குடிமை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 உடைமையே உயர்குடித் தன்மையாகும்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இழுக்கம் இழிந்த பிறப்பாய் விடும்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ஒழுக்கமின்மை தாழ்குடித்தன்மையாகி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தாழ்குடித்தன்மை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 மில்லாத 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 என்றது குடியை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ஒழுக்கம் உடைமை குடிமை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எல்லார்க்கும் தத்தம் வருணத்திற்கேற்ற ஒழுக்க முடைமை குலனுடைமையாம்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இழுக்கம் இழிந்த பிறப்பாய்விடும்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அவ்வொழுக்கத்திற் றவறுதல்  அவ் வருணத்தில் தாழ்ந்த வருணமாய்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 வருணத்துள் இழிந்த குலத்தாராயினும் ஒழுக்க முடையவராக உயர்குலத்தாராவராகலின் குடிமையாம்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வருணத்துப் பிறந்தாராயினும் ஒழுக்கத் திற்றவறத் தாழ்ந்த வருணத்தா ராவராகலின் இழிந்த பிறப்பாய் விடும் 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வருணத்திற் கேற்ற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வருணாச்சிரம 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 வருணத்துள் இழிந்த குலத்தார் என்பது ஆரியருக்குள்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 எந்த மூன்றங்குல நாலாங் குலத்தோனும் நல்லொழுக்கத்தால் பிராமணனாகவில்லை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உலகம் போற்றும் உத்தமர்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காந்தியே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வைசியனாகப் பிறந்து வைசியனாகவேதான் கோட்சேயின் கைவெடிக்குண்டுக் கிரையானார்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வருணத்திற் பிறந்தாராயினும் ஒழுக்கந் தவறின் தாழ்ந்த வருணத் தாராவர் 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குருவின் மனைவியைப் புணர்ந்தவனும்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 இரண்டாவது கணவனுக்குப் பிறந்த தம்பிமார்களின் மனைவி யரான கைம்மைகளைக் கலந்து பிள்ளை பெற்றவனும் தாழ்ந்த வருணமாக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ஒழுக்கமென்பதே சிறிதும் இல்லாத பார்ப்பனருங் கூடப் பார்ப்பனராகவே தான் இருந்து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 ஒழுக்கந் தவறிச் சூத்திரனானதாகப் புராணங்கூட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 ஒழுக்கத்திற் குறைவின்றி யிருந்த சூத்திரச் சிவாஜி அரசனாக அன்னார் அருளையல்லவோ வேண்டி நின்றான்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மறப்பினு மோத்துக் கொளலாகும் பார்ப்பான்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பிறப்பொழுக்கங் குன்றக் கெடும்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(134)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பார்ப்பான் மறப்பினும் ஒத்துக் கொளலாகும்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 ஆராய்ந்து பார்ப்பவன் அவற்றை மறப்பினும் மறுபடியும் கற்றுத் தெரிந்து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ஒழுக்கம் குன்றக் கெடும்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பிறப்புக்குரிய உயரிய ஒழுக்கம் குறையு மானால் அவன் கெடுவான்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கற்றதை மறந்தாலும் பின் கற்றுக்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 குன்றினால் மறுபடியும் தேடிக்கொள்ள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கற்றலினும் ஒழுக்கம் சிறந்ததென்பது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ஒத்து மறப்பினும் கொளலாகும்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 வேதத்தினை மறந்தானாயினும் அவ் வருணங் கெடாமையின் பின்னும் அஃதோதிக்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பார்ப்பான் பிறப்பு ஒழுக்கங் குன்றக் கெடும்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அந்தணரது உயர்ந்த வருணம் தன் னொழுக்கங் குன்றக் 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தமிழர் ஒழுக்கங் கூறு நூல் என்பதை மறந்து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ஒழுக்கத்தின் சிறப்பை விளக்கக் கற்ற கல்வியை மறத்தலை எடுத்துக் கூறினாரேயன்றிப் பார்ப்பானையும் வேதத்தையும்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அந்தணரது உயர்ந்த வருணம்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 வருணத்திற்கு மொழிந்தமையின் இஃது ஏனைய வருணங் கட்கும் 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 உயர்ந்தவர்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சிறந்தவர் என்னும் மனு 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 வழி இழிகுலத்தானா 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பொருந்தாக் கூற்றேயாகும்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வேதம் என்பதே இன்னதென்று தெரியாத பார்ப்பானும் பார்ப்பனாகவே தான் இருந்து 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வலிந்து குல வேற்றுமையைப் புகுத்தியது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 என்பது பொதுவாக ஓதுதலைக் குறிக்குமே யல்லாது வேதத்தினைக் குறியாது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 இங்கே வினையெச்சப் 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சாதி வேற்றுமை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பிறப்பிலேயே உயர்ந்தவர்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தாழ்ந்தவர் என்னும் சாதி வேற்றுமை தமிழர்க்குள்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 குலம்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ஆன்றோர்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 பிரமாவின் முகத்திலும்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சத்திரியன் மார்பிலும்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வைசியன் தொடையிலும்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சூத்திரன் காலிலும் பிறந்தனர்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அவ்வவ் விடத்திற் கேற்றவாறு ஏற்றத் தாழ்வுடையர்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பிரமாவின் உயர்ந்த இடமான முகத்தில் பிறந்ததால் பிராமணன் உயர்ந்த பிறப்பினன்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பிரமாவின் தாழ்ந்த இடமான காலில் பிறந்ததால் சூத்திரன் தாழ்ந்த பிறப்பினன் என்பதும் ஆரியக் 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அவ்வுயர்வு தாழ்வுக் கேற்றவாறே அன்னார் ஒழுகியும்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இச்சாதி வேற்றுமைக் கொள்கைக்குச் சான்றாக எழுதப்பட்டதே மனு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 எல்லா வுயிர்க்கும்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(972)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கொள்கையுடைய 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வேண்டு மென்றே ஆரியச் சாதி வேற்றுமையை வலிந்து புகுத்தி 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மேற்பிறந்தா ராயினும் கல்லாதார் கீழ்ப்பிறந்தும்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கற்றா ரனைத்திலர் 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(409)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கல்லாதார் மேற்பிறந்தா ராயினும்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கல்லாதவர் உயர் குடியில் பிறந்தாராயினும்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கீழ்ப்பிறந்தும் கற்றார் அனைத்துப் பாடு இலர்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தாழ்குடியில் பிறந்தும் கற்றாரைப் போலப் பெருமை யில்லாதவராவர்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உயர்குடி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 நல்லொழுக்க முள்ளகுடி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தாழ்குடி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 நல்லொழுக்க மில்லாதகுடி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உயர்குடியில் பிறந்தும் கல்லாவிட்டால் அக்குடிப் பெருமையை அவன் இழந்து விடுவான்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தாழ்குடிப் பிறந்த ஒருவன் கற்கின் உயர்குடிக்குரிய பெருமையை அடைவான்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கல்லூரிப்பட்டம் பெற்ற எத்தனையோ தாழ்குடியினர் உயர்குடியில் மணஞ் 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கல்வியே பெருமைக்குக்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கல்லாதார் உயர்ந்த சாதிக்கட் பிறந்தாராயினும் தாழ்ந்த சாதிகட் பிறந்து கற்றாரது பெருமை இலராவர்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(972)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என்ற வள்ளுவர் கொள்கைக்கு முரணாக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 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உடலோ டொழியும் சாதியுயர்ச்சி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பிறவி வேற்றுமையையே 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நந்தனாரின் உடலைத் தீயில் எரித்துவிட்டுப் பிராமண வடிவங்கொண்டனர்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 முதலிய தேவர்கள்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அடியாரைச் சோதிக்கப் பிராமண வடிவுகொண்டே வந்தனர்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பிறப்பினால் ஏற்பட்ட சாதியுயர்வைக் குறிப்பதே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பிறப்பொக்கும் எல்லா வுயிர்க்கும் சிறப்பொவ்வா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செய்தொழில் வேற்றுமை 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(972)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எல்லா உயிர்க்கும் பிறப்பு ஒக்கும்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மக்களுக்கும் பிறப்பு 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செய்தொழில் வேற்றுமையான் சிறப்பு ஒவ்வா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அவரவர்கள் செய்யும் தொழில் வேற்றுமையால் பெருமை சிறுமை என்னும் சிறப்பு ஒவ்வா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என்றது மக்களை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எல்லா மக்களும் பிறப்பினால் ஒரு தன்மையினரே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 பிறப்பினரே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செய்யுந் தொழிலுக்குத் தக்கவாறு மதிக்கப்படுகின்றனர்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மக்களுயிர்க்கும் பொதுவகையாகப் பிறப்பு ஒக்குமே யெனினும்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 சிறுமை என்னும் சிறப்பியல்புகள் ஒவ்வா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செய்யுந் தொழில்களது வேறுபாட்டான்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என்றது ஆகுபெயரால் மக்களை யுணர்த்த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உயிரெனவே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அவ்வுயிர் செய்யும் தொழில்களது வேறுபாடென்றும்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 வயத்தால் பஞ்சபூத பரிணாம மாகிய யாக்கையைப் பொருந்தி 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பயன் அநுபவித்தல் எல்லா வருணத்தார்க்கும் ஒத்தலின் பிறப் பொக்கும்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 சிறுமைகட்குக் கட்டளைக் கல்லாகிய தொழிற் பாகுபாடுகள் வருணந்தோறும்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யாக்கை தோறும் வேறுபடுதலின் சிறப்பு ஒவ்வா என்றுங்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பஞ்சபூதம்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நீர் தீ காற்று வெளி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பரினாமம்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கட்டளைக்கல்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உயிரானது முன் வினையினால்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பஞ்சபூத வேறுபாட்டால் உண்டாகிய உடல் எடுக்கிறது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வருணத்தாரும் இவ்வாறே பிறக்கின்றனர்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யாக்கை யெடுத்து வினைப்பயனை அநுபவித்தலில் எல்லா வருணத்தாரும் ஒரே தன்மையுடையரே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சாதிக்கும்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 விலங்கு முதலிய யாக்கைதோறும் தொழில் வேறு 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 வெல்லாம் சாதி வேற்றுமையை நிலை நாட்ட வலிந்து கொண்ட பொருளேயாகும்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பார்ப்பனர் முதலிய எல்லாச் சாதியினர் உடலும் பஞ்சபூத பரிணாமத்தால் ஆனது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 நேர்பொருளன்று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சாதித் தொழிலும்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என்னும் எழுவகைப் பிறப்பு எடுக்கிறது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உயிர் என்னும் ஆரியச் சமயக் கொள்கைப்படி உயிர் அந்தந்த யாக்கைதோறும் செய்யுந் தொழிலுமன்று இங்கு வள்ளுவர் கூறுந்தொழில்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கூறுவது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 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தொழிலேயாகும்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நற்செயலால் பெருமையும்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 செயலால் சிறுமையும் உண்டாவதால்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செய்யுந் தொழிலுக்குத் தக்கபடி உயர்வு தாழ்வு உண்டாகும் என்பதே இக்குறளின்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செயற்கரிய செய்வார் பெரியர்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(26)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 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மக்களது பெருமை கூறுகின்றாரே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வினைவயத்தால் பஞ்சபூத வேறுபாட்டால் ஆகிய உடலை யெடுத்து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அவ்வினைப் பயனை அநுபவிக்கிறது என்னும் உயிரைப் பற்றிய ஆராய்ச்சிக்கு இங்கு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வருணத் தோறும் யாக்கை தோறும் தொழில் வேறுபடும் என்பது சாதி வேற்றுமையும் பிறவி வேற்றுமையும் பிறவி வேற்றுமையும்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அருட்செல்வஞ் செல்வத்துட் செல்வ பொருட்செல்வம்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பூரியர் கண்ணு முள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 xml:space="preserve">    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(241)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செல்வங்களுள் சிறந்த செல்வமாவது அருளாகிய 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பொருட்செல்வம் கீழோரிடத்தும்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கீழோர்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நற்குணமும் நல்லொழுக்கமும் 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பூரியர்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நீசராவார்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தேவர் நரகர் உயர்திணை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நன்னூலார் கூறும் நரகரேயாவர்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நரகர்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தாழ்த்தப்பட்டோர்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தற்காலத்தே ஆரிய நாகரிக ஆதிக்கத்தால் உண்டானதே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நீசர் என்னும் சாதிக்கும் அருளுக்கும் யாதொரு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 ஒழுக்கங் களுள் அருள் முதன்மையான தொன்றாகையால்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 செல்வம் ஒழுக்க மில்லாத கீழ் மக்களிடத்தும் உண்டென அருளின் சிறப்பை எடுத்துக் 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உயர்ந்தோர் கண்ணேயல்ல தில்லாத அருட் 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உயர்சாதியைக் 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சாதியார்க்கே அருளுண்டென்பது இவ் விடத்திற்குச் சிறிதும்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துறவிகட்குச் சாதியேது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வேகாத கடு வெயிலில் விறகுடைத்து வேர்த்துக் களைத்து விடாய்த்துக் குடிக்கக் கொஞ்சம் தண்ணீர் கேட்டால்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ஏதோ ஒரு மாதத்தையும் நாளையுங் கூறி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இரக்க மென்ப தையே இன்னதென்றறியாத உயர் சாதியினரா அருளுடையர்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வேள்வி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என்பது தேவர்களுக்கு விருப்ப முண்டாகச் செய்யப்படும் தீத்தொழில்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பாக 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 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 வேள்வி என முப்பகுதியாய்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பகுதியும் எவ்வேழாய் இருபத்தொரு 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நாடோறும் செய்யப்படும் பிரமயாகம்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மானுட 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பிதிர்யாகம்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பூதயாகம் என ஐம்பெரு வேள்விகளு 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ஓமம் என்பன ஒரு பொருட் கிளவி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செய்தல் ஆரியர்க்குரிய தொழில்களில் தலையாய தொன்று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வேதங்களிற் பெரும்பகுதியும் இவ் வேள்வி பற்றிய செய்திகளே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 பொருட்டுச் செய்யப்படும் இவ் வேள்விகளில் ஆடுமாடு முதலிய உயிர் களைக் கொல்வது கொலையாகாது என்று அவ்வேதமே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வேள்விசெய்வதால் எல்லா வகையான நன்மைகளும் உண்டாகு 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செய்தற்குரியர் பிராமணரே யாவர் என்றும் 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 முதலிய ஆரிய நூல்கள்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 இவ் வேள்வி உரியது 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உடன்பாடு 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259,328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குறள்களில் வள்ளுவர் வேள்வியை மறுத்துக்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 பௌத்தர் களும் அவ் வேத வேள்வியை மறுத்து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 வேள்வியை நிந்தனை செய்துழல்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 மில்லி அமணொடு தேரரை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வாதில் வென்றழிக் கத்திரு வுள்ளமே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பாதி மாதுட னாய பரமனே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ஞால நின்புக ழேமிக வேண்டுந்தென்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 வாயி லுறையுமெம் மாதியே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வேள்வியை மறுத்த சமண பௌத்தரை அழித்துச் சைவத்தை வளர்க்கும்படி ஆலவாய்ச் சிவனை வேண்டுவதால்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 காலச் சைவர்கள் வேள்வியை உடன்பட்டு வந்துள்ளனர் எனத்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ஆதம் இல்லி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தேரர்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வாரிய  வேத வேள்வியை பரிமேலழகர் வலிந்து புகுந்துகின்றனர்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இனைத்துணைத் தென்பதொன் றில்லை விருந்தின்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துணைத்துணை வேள்விப் பயன்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 xml:space="preserve">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(87)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வேள்விப் பயன் இனைதுணைத்து என்பதொன்று இல்லை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விருந்தோம்பலின் பயன் இன்ன அளவினது என்று கூறும் ஓர் அளவினை யுடையதன்று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விருந்தின் துணைத் துணை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விருந்தினரது தகுதியின் அளவே அதற்கு அள 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வேள்வி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 xml:space="preserve">வேள்விப் பயன்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விருந்தோம்பலாகிய வேள்வியின் 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ஐம்பெரு வேள்வியின் ஒன்றாகலின் வேள்வி என்றும்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ஐம்பெரு வேள்வியாவன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பிரமயாக 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பிரமயாகம்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தேவயாகம்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ஓமம் வளர்த்தல்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மானுடயாகம்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பிதிர்யாகம்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சிரார்த்தம்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பூதயாகம்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பலியீதல்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என்னும் சொல்லுக்கு இவர் கொண்ட பொருளே தப்பு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வேள்விகளையும் தமிழரை நம்பும்படி செய்ய வேண்டும் என்ற நோக்கத்துடன் கொண்ட தேயாகும் இப்பொருள்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வேள்வி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 என்பதே நேர்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பிரமயாகம் முதலிய மற்ற வேள்விகள் தமிழர்க்கு ஏலாமையால் அதிலும்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மனுமுறைப்படி தமிழ் வேளாளர்க்கு ஒரு சிறிதும் ஏலாமையால் தமிழ் வேளாளர்க்குச் சிறப்புப் பண்பாக 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அவர்க்கேலாத மற்றவற்றுடன் சேர்த்துப் பரிமேலழகர் கொண்ட பொருளில்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வேள்வியை மறுத்துக் கூறும்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(259, 328)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ஒருபோதும் கூறியிருக்க 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அறனிழுக்கா தல்லவை நீக்கி மறனிழுக்கா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 முடைய தரசு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(384)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அறன் இழுக்காது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அறனெறி தவறாது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அல்லவை நீக்கி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அறமல்லாத குற்றங்களை 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மறம் இழுக்காமானம் உடையது அரசு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வீரத்தினின்று தவறாத மானத்தை யுடையவனே அரசனாவான்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அறமாவது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ஈதல் என்னும் பொதுத் தொழிலினும்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படைக்கலம் பயிறல்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பல்லுயி ரோம்பல்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பகைத்திறந் தெறுதல் என்னும் சிறப்புத் தொழிலினும் வழுவாது நிற்றல்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இத்தொழில்கள் கூறவேண்டிய இடமே இங்கில்லை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என்பதற்கு அரசன் செய்யும் தொழில்களைக் கூறுதல் பொருந்தா உரையே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வேட்டல்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ஆரிய அரசர் தொழிலேயன்றித் தமிழரசர் தொழிலன்று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 வாழ்ந்த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தமிழரல்லாத கொடுங் குணங்களை யுடைய கொடியரெனத் திரித்துக் கூறப்படும் அரக்கர் தலைவராகிய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இராவணன்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முதலியோர் கூடக் கொலை வேள்வியை மறுத்திருக்கும்போது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தமிழரசர்களுக்கு வேட்டல் எங்ஙனம் தொழிலாகும்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புகழுரையில் மயங்கி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ஆரியக் கொள்கை மோகத்தால்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பல்யாகசாலை முதுகுடுமிப் பெருவழுதி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 ஒரு சிலர் வேள்வி செய்துள்ள தாகத் தெரிகின்றதேனும்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 ளெல்லாம் வேள்வியை ஒரு தொழிலாகக் கொண்டு செய்து வந்ததாக வரலாறில்லை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இயற்றலும் ஈட்டலும் காத்தலும் காத்த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வகுத்தலும் வல்ல தரசு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(385)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யற்றலும்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வரும் வழிகளை மேன்மேல் உண்டாக்கலும்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ஈட்டலும்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 பொருளைச் சேர்த்து வைத்தலும்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காத்தலும்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 காப்பாற்றுதலும்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காத்த வகுத்தலும்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 காப்பாற்றியவற்றை நாட்டு நலத்தில் செலவிடுதலும்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வல்லது அரசு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வல்லவனே அரசனாவான்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காத்த வகுத்தலும்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காத்தவற்றை அறம்பொருளி ன்பங்களில் பொருட்டு விடுத்தலும்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வறியோர் என்றிவர்க்கும்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 கொடுத்தலை அறப் பொருட்டாகவும்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கடவுளர்க்கு என்றதும் வேள்விக்கும்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அந்தணர்க்கு என்றது பிராமணர்க்குங் கொடுத்தலை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ஒருசார் மனு முறையையே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வேள்விக்குக் கொடுத்தல் தமிழரசர் அறமன்று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தம்பொருள் என்பதம் மக்கள் அவர்பொருள்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தந்தம் வினையான் 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(63)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பொருள்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தேடும்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தம்தம் வினையான் வரும்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 தொழிலுடனே பெற்றோர்பால்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தம் மக்கள் தம்பொருள் என்ப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மக்களைத் தம் பொருள் என்பர் அறிவுடையோர்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பெற்றோரின் கீழ் வாழ்வதால்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அம்மக்கள் செய்யும் தொழிலும்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அத்தொழிலால் அவர் தேடும் பொருளும் பெற்றோரையே சேரும்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பெற்றோர்க்கு மக்களே 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புதல்வரைத் தம் பொருளென்று சொல்லுவர் அறிந்தோர்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அப்புதல்வர் செய்த பொருள் தம்மை நோக்கி அவர் செய்யும் நல்வினையானே தம்பால் வரும் ஆதலான்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நன்மக்கட் பெற்றோர் பெறும் மறுமைப் பயன்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 நோக்கி அவர் செய்யும் 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 போன பெற்றோரை நோக்கி மக்கள் செய்யும் 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நல்வினை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தம்பால்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அப்பெற்றோர்பால்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சிரார்த்தத்தில் புரோகி தருக்குக் கொடுக்கும் பொருள் பெற்றோரைச் சேருமென்பது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பெற்றோர்க்கு மறுமைப் பயன் அவர் மக்கள் செய்யும் சிராத்தமே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ஆலமரத்திற்கு விழுதைப்போல முதுமைப் பருவத்தில் பெற்றோர்க்குதவும் மக்களின் இன்றிமையாமையை விளக்கி னாரே யன்றி மறுமைப்பயன்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பெற்றோரின் முதுமைப் பருவத்தில் அவர் மக்கள் தொழில் செய்து பொருளீட்டிப் பெற்றோருக்கு உதவுதலான்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 தம்பொருள் என்பர் பெற்றோர் என மக்கட்பேற்றின் சிறப்புக் கூறியதேயாகும்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தேடும் பொருள் சிரார்த்தங் கொடுப் பதன் மூலம் இறந்துபோன பெற்றோரிடம் வரும் என்பது ஆரியக் கொள்கையை வலித்து புகுத்துதலேயாகும்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மக்கள் என்பதற்குப்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ஆண் பாலாகக் கொண்டதும்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பெண்பாலை யொழித்துச் சிரார்த்தம் செய்வதற்குரிய ஆண் பாலாகக் கொண்ட மனு முறையே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சிரார்த்தம்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இறந்துபோன பெற்றோர்களின் உயிர் நற்கதியடையும் பொருட்டு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 தோறும் அவர் இறந்த நாளில் அவர் மக்களால் செய்யப்படும் சடங்கு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உவாத்தோறும் திதி செய்வதும்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உவா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திவசம் என்பன ஒரு பொருட் கிளவி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இறந்தவர்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பிதிர்க்கள் எனப்படுவர்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பிராமணரைப் பிதிர்க்களாகப் பாவனை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 பிராமணர் உண்பது அப்பிதிர்க்கள் உண்பதாகப் பாவித்துச் செய்வதே திதியாகும்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மனுநூல் மூன்றாவது அத்தியாயம் முழுவதும் இசிரார்த்தத்தைப் பற்றியதேயாகும்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 மாந்தர்காள் பகர்வது கேண்மின்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இறந்தவ ராயுமை யிவ்விடை யிருத்திப்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பாவனை மந்திரம் பலபட வுரைத்தே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உமக்கவர் புத்திரர் ஊட்டின போது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அடுபசி யாற்குலைந் தாங்கவர் மீண்டு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கையேந்தி நிற்பது கண்டதார் புகலீர்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அருந்திய வுண்டியால் யார்பசி கழிந்தது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கபிலரகவல்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புத்திரர்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அடுபசியால் குலைந்து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பசியால் 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ஆங்கவர்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பிதிருலகில் உள்ள பிதிர்க்கள்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அருந்திய உண்டியால் யார் பசி கழிந்தது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 உண்ட உணவால் பிராமணர் பசி தீர்ந்ததா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பிதிர்க்கள் பசி தீர்ந்ததா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 பசி தான் தீர்ந்தது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தமிழர்க்குத் திதி கொடுத்தல் உடன்பாடன் றென்பது தெரிகிறதல்லவா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துறக்கம்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நரகம்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துறக்கம்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துறக்கவுலகம்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 என்பன வெல்லாம் ஒரு பொருட்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 மண்ணுல கத்தில் உள்ள இடங்களேயன்றி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விண்மீன் முதலியனபோல வானவெளியில் உள்ளனவல்ல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என்பாரும் மக்களேயாவர்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 என்பது பெருந்துன்பம்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ஓரிடம்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தெற்கே யுள்ளதென்பதும் கற்பனைப் படைப்பு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 உயிர்கள் புண்ணிய பாவத்திற்குத் தக்கபடி தேவருலகத்தையும் நரகவுலகத் தையும் அடைந்து இன்பதுன்ப மநுபவிக்கும் என்பதும் ஆரியச் சமயச்சார்பான புராணக் கருத்துக்களாகும்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ஐயமகற்றல் என்னும் தலைப்பைப்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பிராமணர்களுக்கு வேண்டியதைக் கொடுப்பதும் அவர் களுக்குத் தொண்டு செய்வதுமே புண்ணியம்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 கொடாமையும் தொண்டு செய்யாமையும்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-10.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-122,3)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பிராமணர் தமிழரை ஏமாற்றிப் பிழைக்க எழுதிவைத்த ஏட்டுக் கற்பனையேயாகும்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 போகிறவர்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உயிருடனிருக்கும்போது இங்கு தேவர்களுக்குக் கொடுத்த சோமம்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 இவற்றின் உயர்வு தாழ்வுக் கேற்றவாறு துறக்கத்திலும் சோமம்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 பெண்கள் இவற்றை அனுபவிப்பார்கள்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 முடிந்தவுடன் பழையபடியே மண்ணுலகத்தில் பிறக்கிறார்கள்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இருக்குவேதம்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அடக்கம் அமரருள் உய்க்கும் அடங்காமை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ஆரிருள் உய்த்து விடும்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(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121)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அடக்கம் அமர் அருள் உய்க்கும்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 மிக்க மேன்மையைக் 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அடங்காமை ஆர் இருள் உய்த்து விடும்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அடக்கமின்மை மிக்க துன்பத்தைக் கொடுத்துவிடும்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அடக்கம்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மனமொழி மெய் அடங்குதல்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அமர்தல்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அமர் அருள்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அமர்ந்த அருள்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ஆர் இருள்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மிக்க துன்பதும்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 இன்பத்தையும் அடங்காமை துன்பத்தையும் 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lang w:eastAsia="en-IN"/>
        </w:rPr>
        <w:t>: `</w:t>
      </w:r>
      <w:r>
        <w:rPr>
          <w:rFonts w:ascii="Arial Unicode MS" w:hAnsi="Arial Unicode MS" w:eastAsia="Arial Unicode MS" w:cs="Arial Unicode MS"/>
          <w:lang w:eastAsia="en-IN"/>
        </w:rPr>
        <w:t xml:space="preserve">அடக்கம் அமரருள் உய்க்கும்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ஒருவனை அடக்கமாகிய அறம் பின்தேவருலகத் துய்க்கும்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அடங்காமை ஆர் இருள் உய்த்து விடும்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அடங்காமையாகிய பாவம் தங்குதற்கரிய இருளின்கட் செலுத்தும்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இருள் என்பது ஓர் நரக விசேடம்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அடக்கமுள்ளவன் இறந்தபின் தேவருலகத்தை யடைவான்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அடங்காதவன் இறந்தபின் நரகத்தை அடைவான்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 இருபத்தெட்டுக் கோடி உண்டு என்னும் புராணப் 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 ஓர் நரகவிசேடம்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உயிரோடுள்ள போது எய்தும் இன்ப துன்பப் பயன் கூறப் பட்டதே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இறந்தபின் உயிரடையும் இன்ப துன்பங்களல்ல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இறந்தபின் அடையும் இன்ப துன்பத்தைக் கூறி அச்சுறுத்தி ஏமாற்றுவது ஆரியக் கொள்கையே யன்றித் தமிழர் கொள்கை 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பருவத்தில் அடக்கமுடையவன் இன்புறுவதும்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 மில்லாதவன் துன்புறுவதும் கண்கூடு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புத்தே ளுலகத்தும் ஈண்டும் பெறலரிதே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ஒப்புரவி னல்ல பிற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(213)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ஒப்புரவின் நல்ல பிற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ஒப்புரவைக் காட்டிலும் நல்ல வேறு செயல்களை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புத்தேளுலகத்தும் ஈண்டும் பெறல் அரிது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வானுலகத்தும் தமிழ்நாட்டினும் பெறமுடியாது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ஒப்புரவு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இல்லார்க்குக் கொடுத்தல் உள்ளவர் கடமை என்பதை உணர்ந்து 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எதிர்நாடா உதவியை விட நல்லதொன்று எங்கும் இல்லை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ஏதாவ தொன்றை மேனாட்டிலும் இல்லை இங்குமில்லை என்று சொல் வதுண்டல்லவா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 இன்ன தென்பதை வடபுலத்தார் என்னும் தலைப்பில்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ஈவாரும் ஏற்பாரும் இன்றி எல்லோரும் ஒரு தன்மைய ராதல் புத்தேளுலகத் தரிதாயிற்று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உலகம் ஒன்று உண்டு என்பது வியப்பினும் வியப்பே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 உலகில் கூட ஏற்றத் தாழ்வான 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 செல்வாக்கின்மையும் உள்ள கடவுளர்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மண்ணுலகில்கூடத் திருப்பதியானுக்குள்ள செல்வாக்கு வெண்ணெய்மலையானுக்கில்லை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பழனியாண்டவனுக் குள்ள பெருமை மேட்டுப் பழனிக்கில்லை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 மன்னனாகிய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 பூந்தோட்டத்துக்குத் தண்ணீரில் லாமல் யானை முகனைக் குறையிரந்ததாகப் புராணங்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 கற்பனைகளையும் சமயக் கருத்துக் களையும் புகுத்தும் இவர் இவ்வாறு கூறுவது தான் நமக்கு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தமிழர்களை நம்பும்படி செய்வதற்குச் செய்யும் சூழ்ச்சியேயாகும்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புராணக்கதை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 என்பது சிறுவர்களுக்குச் சொல்லிய பஞ்ச தந்திர கதைகளைப் போலப் பெரியவர்களுக்குச் சொல்லிய கற்பனைக் கதைகளேயாகும்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புராணம்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 வேதாகமங்களை ஓதியருளியதன்றி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 ஓதவும் உணரவும் ஏலாத ஏனையோர் பொருட்டு அவ் வேதாகம சாரத்தை யுட்கொண்ட சரிதமாகிய புராணங்களை அருளி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நந்திதேவர் மூலமாக அகத்திய ராதி முனிவர்களுக்கு உபதேசிப்பித்தார்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தெய்வத்தொடர்பாக்கப்பட்டுள்ளது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 கதைகள் பெரும்பாலன இயற்கைக்கு ஒவ்வாததும்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மக்கட்டன் மைக்கு அப்பாற்பட்டதுமாகவே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 கதைக் காகக் கொள்ளாமல் உண்மை நிகழ்ச்சியெனக் கொள்வதே தகாமையாகும்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ஐந்தவித்தா னாற்றல் அகல்விசும்பு ளார்கோமான்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இந்திரனே சாலுங் கரி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(25)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ஐந்து அவித்தான் ஆற்றல்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ஐம்பொறிகளையும் அடக்கின வனது வல்லமைக்கு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 விசும்பு உளார் கோமான்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இந்திரனே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 வானுலகத்தார்க்குத் தலைவனாகிய இந்திரனே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சாலும் கரி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 சான்றாவான்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வானுலகத்தை வடபுலத்தார் என்பதில்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ஆரியர் 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பகைவன்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பெருமை கண்டு பொறாதவன்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வலிமையும் பெருமையும் தலைமையும் புகழுமுடைய தமிழ்ப் பெரியார்களை ஒழிப்பதையே தனது வாழ்க்கைப் பயனாகக் கொண்டவன்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வரையா ஈகையால் பெரும்புகழோடு வாழ்ந்த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தமிழரசனை வாமனன் என்பானைக் கொண்டு கொல்வித்தவன்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பெருமை கண்டு பொறாது அவர்களை ஒழிக்கப் பல சூழ்ச்சிகள் செய்தவன் எனப் பல கதைகள் கூறப்படு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கதைகள் பல அன்றுங் கூறப்பட்டிருக் 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அக்கதைகளைத் தெரிந்திருந்தனர் பழந்தமிழ்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துறந்தார் பெருமையைப் பலரும் எளிதில் உணரும் பொருட்டு இந்திரன் கதையை எடுத்துக்காட்டாகக் காட்டினர்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கொடை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 போன்ற பெருமைக்கே பொறாமைப்படுகிற 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ஒழுக்கத்து நீத்து ஐந்தவித்தார் பெருமைக்கு என்படான்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நீத்தார் பெருமையை விளக்கியவாறு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வாழ்வு கண்டு பொறாது பல அடக்குமுறைச் சட்டங் களைச் செய்து தமிழரை வாட்டி வதைக்கும் தென்னாப்பிரிக்கா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மலான்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போன்றார் கொடுஞ் செயல்களை எடுத்துக்காட்டுவ துண்டல்லவா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 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அயல்நாடர் பொறாமை கொள்ளக்கூடிய அவ்வளவு பெருமை யுடையவர்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ஐந்தவியாது சாபம் எய்தி நின்று அவித்தவன தாற்றல் உணர்த்தினானாகலின்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இந்திரனே சாலுங்கரி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அவித்தவன்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 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கௌதமர் குளிக்கப் போனபோது அவர் மனைவி அகலிகையோடு இந்திரன் கூடியிருக்கக் கண்ட முனிவர் அவளைக் கல்லாகச் சபித்த 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இந்திரனை உடம்பெல்லாம் பெண்குறி உண்டாகும் படி சபித்தனர் என்பது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வள்ளுவர் தமிழ்த் துறவிகளின் பெருமை கூறுகிறாரேயன்றி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முனிவர் களின் பெருமை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இரக்கமின்றிச் சபிக்கக் கூடியவர் என்பது அருளாளராகிய தமிழ்த் துறவிகளுக்கு இழுக்கேயாகும்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கல்லாகச் சபிப்பதும்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நெடுங்காலத்திற்குப் பிறகு ஒருவன் கால்பட அக்கல் பெண்ணான தென்பதும் நடக்கா நடப்பாகும்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மடியிலா மன்னவன் எய்து மடியளந்தான்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றாஅய தெல்லா மொருங்கு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(610)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மடியில்லா மன்னவன்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சோம்பலில்லாத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மடிஅளந்து ஆன்றாயது எல்லாம்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சோம்பலடைந்ததால் முன்பு தன்னை விட்டு நீங்கிய செல்வத்தையெல்லாம்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ஒருங்கு எய்தும்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 அடைவான்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அளத்தல்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அளவளாவி என 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மடி அளந்து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சோம்பலைக் கலந்து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 பலடைந்து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முடிந்தது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முடிந்தாயது என நிற்பது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ஆன்றாயது என 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 லணையும்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 செல்வத்தைக் குறித்தது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 லில்லாத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 சோம்பலடைந்ததால் இழந்த செல்வத்தை யெல்லாம் ஒருங்கடைவான்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அடியளந் தான் வடிம்பலம்ப நின்ற பாண்டியன்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தாயது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கொண்ட நிலம் எனவும்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மடியிலா மன்னவன்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அடியளந்தான் தாயது 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அடியளவானே எல்லா வுலகையும் அளந்த இறைவன் கடந்த பரப்பு முழுவதையும்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 எய்தும்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 இந்திரன் வேண்டுகோளால் வாமனனாகப் 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மாவலியிடம் மூன்றடி மண்ணிரந்து 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முப்பேருருவனாகி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திரிவிக்கிரமன்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ஒரு கால் பாதாளத்தையும்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மற்றொருகால் மேலுலகத்தையும் பொருந்த உலகமுழுவதும் தானேயாகி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 தலையில் மேலே தூக்கிய காலைவைத் தழுத்திக் கொன்றனன் என்னும் புராணக் கதையாகும்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மேலே தூக்கிய கால் பிரமவுலகம் செல்லப் பிரமன் அக்காலுக்குப் பூசை செய்த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நீரே கங்கை என்பதும் புராணக்கதை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திரிவிக்கிரமன் தாவிய வானுலகத் 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பாதாளத்தையும் அடைவான் என்பது வள்ளுவர் கருத்தன்று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 தான் வானுலகை யடைய முடியாதே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இறந்தபின் அடையும் வானுலகை எத்தகைய முயற்சியுடை யவன் தான் எப்படியடைய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முயன்றால் முன்னிழந் ததை முற்றும் அடைவான் என்பதே குறட்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ஊறொரால் உற்றபின் ஒல்காமை யிவ்விரண்டின்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ஆறென்ப ராய்ந்தவர் கோள்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(662)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ஆய்ந்தவர் கோள்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 ஆராய்ந்தறிந்த அறி வுடையோர் கொள்கையாவது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ஊறு ஒரால்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 காரியங் களைச் செய்யாமையும்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உற்றபின் ஒல்காமை இவ்விரண்டின் ஆறென்பர்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 செயல் பழுது பட்டால் மனந் தளராமையும் ஆகிய இவ்விரண்டன் வழியாகு மென்பர்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 செயல்களைச் செய்யாமல் நீக்குதலும்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 கொண்ட செயல் முடியாவிட்டால் மனந்தளராமையும் அறிவுடையோர் கொள்கையாகும்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உற்றபின் ஒல்காமை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தெய்வத்தால் பழுதுபட்ட வழி அதற்குத் தளராமை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தேவர்க்கும் அசுரர்க்கும் அமைச்சுப் பூண்ட வியாழ வெள்ளிகளது துணிவு தொகுத்துப் பின் நீதிநூலுடையார் கூறியவாறு கூறுகின்ற 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வியாழனும் வெள்ளியும் நெடுங்காலம் தேவர்களுக்கும் அசுரர்களுக்கும் குருவாக இருந்துவந்தனர் என்பது புராணக் 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தமிழ்நூலை ஆய்ந்த தமிழறிஞர்கள் கொள்கையை வள்ளுவர் கூறினாரேயன்றி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வடமொழியாளர் கொள்கையை வள்ளுவர்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நீதிநூலுடையார்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சாணக்கியரும்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காமந்தகரும்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இவ்விருவர் நூலின் கருத்துக்களையே வள்ளுவர் மொழிபெயர்த் துள்ளார் எனத் திருக்குறள் ஆரியக் கொள்கை கூறும் நூலென்பதை 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கள்ளுண் பதை மறுக்க சாணக்கியர் அரசனது வருவாய்க்குக் கள்ளுக் கடை வருவாயும் ஒன்றெனக் கூறுவதால்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சாணக்கியர் கூறிய வாறு வள்ளுவர் கூறுகிறார் என்பது எவ்வாறு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தமிழில் நீதி நூல்கள் இல்லையா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ஆய்ந்தவர் 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திருக்குறள் செய்யு முன்னரே தமிழில் நீதி நூல்கள் பல இருந்தன என்பது விளங்குகிற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 உள்ளனவெல்லாம் ஆரியர் சொத்து என்னும் ஆரியக் கொள்கை புகுத்தலே யாகுமிது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ஏந்திய கொள்கையார் சீறின் இடைமுரிந்து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வேந்தனும் வேந்து கெடும்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ab/>
        <w:t xml:space="preserve">                            (899)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ஏந்திய கொள்கையார் சீறின்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 கொள்கையை யுடைய பெரியோர் வெகுளுவாராயின்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வேந்தனும் இடை வேந்து முரிந்து கெடும்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 இடையே தன்னிலை யிழந்து கெடுவான்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 யிழந்து தானும் கெடுவான்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ஏந்திய கொள்கையார் சீறின்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காத்தற் கருமையான் உயர்ந்த விரதங்களை யுடையார் வெகுள்வாராயின்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வேந்தனும் இடை வேந்து முரிந்து கெடும்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அவராற்றலான் இந்திரனும் இடையே தன்பதம் இழந்து 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நகுடன் என்பான் இத்திரன்பதம் பெற்றுச் செல்கின்ற காலத்துப் பெற்ற களிப்பு மிகுதியான் அகத்தியன் வெகுள்வ தோர் பிழைசெய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சாபமெய்தி அப்பதம் இடையே இழந்தா னென்பதனை உட்கொண்டு இவ்வாறு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நான்கு பாட்டானும் முனிவரைப் பிழைத்தலின் குற்றங்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முன்னுள்ள மூன்று குறளிலும்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பெரியார்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தவத்தாற் 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தகைமாண்ட தக்கார்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சாபவருள் கட் கேதுவாய பெருமை மாட்சிமைப்பட்ட அருந்தவர்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குன்றன்னார்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குன்றை யொக்கும் அருந்தவர் எனப் பெரியார் என்பதை ஆரிய முனிவர் எனக்கொண்டு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தமிழ்ப் பெயரைப் பிழையாமை 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ஆரிய முனிவர்களை கொண்டதோடு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 என்பதற்குப் பொருத்தமில்லாமல்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நகுடன் சாபம் பெற்ற புராணக் கதையையுங்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 வெகுளுமாறு நடந்துகொண்டால் நாட்டுமக்களும் அரசனை வெறுப்பார்க ளாதலால்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அரசையிழந்து கெடுவான் என்பது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 குதிரை வேள்வி செய்தவன் இந்திரப் பதவி பெறுவா னென்றும்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பழைய இந்திரன் விலகிக் கொள்வா னென்றும்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இந்திராணி அப்புதிய இந்திரனுக்கு ராணியா வாள்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நகுடன் என்னும் அரசன் நூறு குதிரை வேள்வி செய்து இந்திரப் பதவியேற்க மலரூர்தியில்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அகத்தியர் முதலிய ஏழு முனிவர்கள் தூக்கிச்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நகுடன் விரைவில் இந்திராணி முதலிய பேற்றையடைய 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சர்ப்ப சர்ப்ப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விரைக விரைக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அகத்தியர் வெகுண்டு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சர்ப்பமாகக் கடவாய்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சபித்தார்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பாம்பானான் என்பது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 வேள்வி யென்பது படையோடு குதிரையை நாற்றிசையினும் விட்டுப் பிடிப்போரை வென்று அவர் கொடுக்கும் பொருள் கொண்டு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ஒருவகை அரசத் தேர்தல்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 இந்திரன் என்பவன் இன்று மக்கள் எண்ணும் தேவனல்லன்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மண்ணுலகத்தவனே என்பது 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ஆரியரிடம் தமிழர்க்கு அச்சம் உண்டாகுமாறு கூறியதாகும்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709" w:hanging="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தாமரைக் கண்ணானுலகு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(1103)   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இந்திரவுலகு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தவயோகிகள் எய்தும் செங்கன்மாலுலகம்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 வாழ்வை விட்டாற்றான் வைகுந்த முதலிய பதம் கிடைக்கும் என்னும் புராணக்கதை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பெண்ணடிமை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 உடைமைகளிலொன்றாகக் கொள்வது ஆரிய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 வாழ்க்கைத் துணையாகக் கொள்வது தமிழ்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பெண்ணடிமை என்பது தமிழர் பண்பாடன்று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பெண்களை நடத்தும் வகையை 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அத்தியாயம் ஒன்பதில்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பெற்றார்ப் பெறிற்பெறுவர் பெண்டிர் பெருஞ்சிறப்புப்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புத்தேளிர் வாழு முலகு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ab/>
        <w:tab/>
        <w:t xml:space="preserve">                (58)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பெற்றார்ப் பெறின்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 மனவுறுதியுடைய ராகப் 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h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வாழுமுலகு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தேவருலகில்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பெண்டிர் பெரும் சிறப்புப் பெறுவர்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 பெருஞ் சிறப்பை 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பெற்றார்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பெண்களை மனைவியாகப் பெற்றவர்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கணவரும் மனவுறுதி யுடையராகப் 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மனப்பட்டு உயரிய வாழ்க்கை நடத்தி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 நாடரும் புகழும் பெருஞ் சிறப்பினைப் பெறுவர் பெண்டிர்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(57)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 மனவுறுதி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 கணவர் மனவுறுதி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 மனமொத்து நடக்கும்படி நடந்துகொள்வது பெண்கள்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ஆண்கட்கும் 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புத்தேளிர் உலகத்தை வடபுலத்தாரிற்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பெண்டிர் பெற்றான் பெறின்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 தம்மையெய்திய கணவனை வழிபடுதல் பெறுவாராயின்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 இறந்தபின் தேவர் சிறப்புச் செய்ய இப்போது கணவனை வழிபடுதல் வேண்டுமென்பது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-5,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-155).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மனமொத்து நடக்கும்படி நடந்து குடும்ப நடத்தும் பெண்களைத் தந்நாடே யன்றி அயல் நாடும் புகழு மென்பது வள்ளுவர் கருத்தேயன்றி இறந்தபின் புகழப்படு வதை 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மறுமைப் பயன் கூறுவதாகக் கொண்டதே தப்பு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பெறுமவற்றுள் யாமறிவ தில்லை அறிவறிந்த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மக்கட்பே றல்ல பிற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.    </w:t>
        <w:tab/>
        <w:tab/>
        <w:t xml:space="preserve">                       (61)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பெறும் பேறுகளுள் அறிவுடைய மக்கட் பேற்றை விடச்  சிறந்த பேறு வேறில்லை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 மக்கள் என்னும் பெயர் பெண்ணொழித்து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அதிகாரத்திற்குப் பொது வாகப் பெயரிட்டிருக்க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புதல்வரைப் பெறுதல்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ஆண்பாலாகக் கொண்டதற் கேற்பவே இவ்வாறு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சங்ககாலத்தே செந்நாப்புலமை யுடைய பெண்கள் பலர் சங்கப்புலவர்களாய் இருந்திருக்க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 இலக்கணம் இரண்டினாலும் ஆண்களோடு போட்டி போட்டுக்கொண்டு நூல்கள் எழுதியிருக்க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 கொள்கலமாகிய அவ்வையா ரிருந்திருக்க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 அறிவில்லையென்றோ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 பெறக்கூடாதென்றோ கொள்ளுதல் தமிழர் பண்பாடன்று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கொள்கையுமல்ல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 தமிழரசியரும் சிறந்த புலமை யுடையவராகவே விளங்கியுள்ளனர்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பாட்டியர் ஆகிய ஆடன்மகளிரும்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பாடன்மகளிரும் அறி வில்லாதவரா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தமிழ்ப் பெண்டிர் அறிவில்லாமலா செல்விருந்தோம்பி வருவிருந்து பார்த்திருந்தனர்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(86)?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 நாடகத் தமிழை வளர்த்த பெருமையே பெண்களைச் சேர்ந்த தாயிருக்க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 அறிவில்லை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அறிவு பெறத் தகுதியற்றவர் என்பது பொருந்தாக் கூற்றேயாகும்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அறிவில்லா மக்கட்பேற்றால் பயனில்லையாதலால்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அறிவறிந்த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பெண்ணொழிக்கவில்லை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 பொழுதிற் பெரிதுவக்குந் தன்மகனைச்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சான்றோன் எனக்கேட்ட 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</w:t>
        <w:tab/>
        <w:t xml:space="preserve">                   </w:t>
        <w:tab/>
        <w:t xml:space="preserve">  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(69)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மகனை அறிவில் நிறைந்தோ னென்று அறிவுடை யோரால் சொல்லக் கேட்ட 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 பொழுதைவிடப் பெரிதும் மகிழ்வாள்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 பற்றி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தந்தையை விடத் தாயே மக்கள் பெருமை கண்டு மிகவும் மகிழ்வாளாதலால்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அறிவுடையோரால் உங்கள் மகன் சிறந்த அறிவுடையவன் என்று சொல்லக் கேட்ட பெற்றோர் மிகவும் மகிழ்வர்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பெண்ணியல்பால் தானாக அறியாமையின் கேட்ட தாயெனவுங்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மகனைத் தாமாக அறிவில் சிறந்தவனென்று யாருஞ் சொல்லிக்கொள்ளார்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தாமாகச் சொல்லிக் கொள்வதில் பயனு 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சொல்வதுதான் ஏற்றதாகும்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 யோர்க்கே ஒருவர் அறிவைப்பற்றி ஆராய்ந்து கூற முடியுமாகையால்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அறிவுடையோரால் உங்கள் மகன் சிறந்த அறிவுடையவன் என்று சொல்லக் கேட்ட தாய் மிகவும் மகிழ்வாள் என்பதே நேர்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 அறிவிலார் என்பது தமிழர் கொள்கையன்று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பெண்வழிச் சேறல்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</w:t>
        <w:tab/>
        <w:t xml:space="preserve">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(91)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வாழ்க்கைத் துணைவர்களாகிய ஆணும் பெண்ணும் வாழ்க்கையில் ஒத்த உரிமையுடையவராய் நடந்து கொள்ள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அப்போதுதான் வாழ்க்கையில் அறம் பொரு ளின்பம் அடைந்து அமைவுடன் 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இல்லறத்தார்க் குரிய கடமைகளையும் குறைவின்றிச் செய்து புகழுடன் 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ஆணுக்குப் பெண்ணும்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பெண்ணுக்கு ஆணும் அடங்கித் தன்னுரிமை யிழந்து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அவரேவல் கேட்டு நடப்பா ராயின் இல்லறம் இனிது நடைபெறாது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 செய்ய வேண்டுவன செய்து இன்புற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பொருளின்பம் அடைய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பெண்கள் தம் கணவர்களை அடக்கித் தம்கீழ்ப் 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சொல்லுகிறபடி தம் கணவர் ஆடுமாறு ஆட்டி வைக்கின்றனர்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 பெண்ணேவல் செய்தொழுகுவோர் தம் மனைவியர்க்கு வேண்டாத சுற்றத்தாரைப் போற்றவோ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விரும்பினவர்க்கு ஒன்று செய்யவோ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 தொன்றைக் கொடுக்கவோ முடியாமல் மானங் கெட்டு 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எதற்கும் மனைவியர் கையைப் பார்த்து அலைகின்றனர்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உறவினரோ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பிறரோ யாரும் மதிப் 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பெண்ணேவல் செய்தொழுகுவான் தனக்கு வேண்டிய வரை வீட்டுக்குக் கூட்டிப்போனால் அன்று வீடு போர்க்கள மாகிவிடும்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மானம் கப்பலேறிவிடும்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ஓர் ஆண்மகனாக அவன் வாழ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 சில ஆண்கள் பெண்களை அடிமைகளாக்கி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அவர்களது வீட்டதிகார உரிமையைப் பறித்து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 அரிசி பருப்பு உப்புப் புளிகூட அளந்து கொடுத்துக் கொண்டு வருவர்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இப்பெண்களாலும் வாழ்க்கையின்பத்திற்கு வேண்டிய எதையும் செய்ய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 வீட்டுச் செலவுக்குக் கொடுப்பதில் மிச்சம் பிடித்துச் சிறுவாடு சேர்த்தும்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விருப்பம் போல் குடும்பம் நடத்த முடியாமலும் திண்டாடுவர்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பேருக்கு இருந்து வருவார்களே யன்றி அவ்வுரிமை சிறிதும் இலராகவே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இப்பெண்வழிச் சேறலும்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ஆண்வழிச் சேறலும் வாழ்க்கை முறைக்குச் சிறிதும் ஏற்றவையல்ல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இக்கெட்ட ஒழுக்கத்தை விலக்க எழுந்ததே இவ்வதிகாரம்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ஆண்வழிச் சேறலினும் பெண்வழிச் சேறல் மிகுதியாதலினாலும்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இல்லின்கண் இருந்து விருந்து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 முதலியோரைப் போற்றுதல் பெண்கள் ஆதலினாலும்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தலைமை பெறின் கணவனுடைய சுற்றத்தார்க்கு யாதொரு உதவியும் செய்யாததோடு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வெறுத்துப் பகையாகக் கொண்டு நடத்துதலினாலும்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 தகாததான பெண்வழிச் சேறலின் குற்றங்கூறி ஆண்வழிச் சேறலின் குற்றத்தையும் பெறவைத் 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இஃதறியார்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பெண்ணடிமையை விரும்புகிறார் எனத் தமக்குத் தோன்றியவா றெல்லாங்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குழந்தையுரை கண்டு உண்மை யுணர்க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வழி யொழுகற் பாலளாய இல்லாள் வழியே தானொழுகுதல்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 எவ்வகை யுரிமையும்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 தகப்பன் கட்டளைப்படியும்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பருவத்தில் கணவன் கட்டளைப்படியும்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கணவனிறந்த பின்பு பிள்ளைகள் கட்டளைப் படியும் இருக்க வேண்டியதே யல்லது பெண்கள் தன் சுவாதீனமாக ஒருபோதும் இருக்கக்கூடாது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-5,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-148)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தீய ஒழுக்கமுடையவனாக 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பெண்கள் லோலனாக 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 மில்லாதவனாக இருந்தாலும் கற்புடைய பெண்ணானவள் அவனைத் தெய்வத்தைப் போல் பூசிக்க வேண்டியது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-154)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மனுமுறை புகுத்துதலேயாகும்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பேணாது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(2)-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ஆண்மையை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தான் அஞ்சி யொழுகுதல் இயல்பாதலின்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அவளை அஞ்சுதல் இயல்பின்மை யாயிற்று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வேண்டிய வாறன்றித் தன் மனையாள் வேண்டியவாறு ஒழுகுபவர்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 வெல்லாம் ஆணுக்குப் பெண் அடங்கியே நடக்க வேண்டும் என்னும் பெண்ணடிமைக் கருத்துக்களே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பச்சை யாரியம்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 பொரு ளின்பம் உயிரச்சம் நான்கின்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திறந்தெறிந்து தேறப் 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(501)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அறம் பொருள் இன்பம் உயிரச்சம் நான்கின் திறம் தெரிந்து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அறமும் பொருளும் இன்பமும் உயிரச்சமும் என்னும் நான்கின் கூறுபாட்டையும் ஆராய்ந்தறிந்து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தேறப் 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 ஒருவனைத் தெளியவேண்டும்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தெளிதல்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 தெளிதல்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அதிகாரத்தைச் 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தெரிந்து தெளிதல்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 தேர்ந்தெடுத்தல்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 முதலாயினாரை அறிவு குணம் செயல் என்பவற்றை ஆராய்ந்து தேர்ந்தெடுத்தல்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 பண்ணையம்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தொழிலகம் முதலியவற்றிற்கு ஆட்களைத் தேர்ந்தெடுத் தலுக்கும் இது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அலுவலாளர்களையும் இம்முறையில் தேர்ந்தெடுத்தல் ஏற்றதாகும்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பிறழாமலும்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பொருளுக்காகக் கடமையிற்ற வறாமலும்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இன்பத்தின் பொருட்டு ஒழுக்கந் தவறாமலும்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 உண்டாகும் கேட்டுக்கு அஞ்சிக் கடமை தவறாமலும் உள்ளவனையே தேர்ந்தெடுக்க வேண்டும்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உயிருக்காக அஞ்சும் அச்சம்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 கடமைக்கு மாறாக ஒன்றைச் செய்யாவிட்டால் உன்னைக் கொல்வேனென்று அச்சுறுத்தி னாலோ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வருத்தினாலோ அதற்கு அஞ்சிக் கடமையில் தவறுதல்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இந்நான்கு வகையிலும் ஆராய்ந்து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இந்நான்கிலும் தவறாதவனையே வேலைக்கு அமர்த்திக் கொள்ள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1.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அறவுபதையாவது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புரோகிதரையும் அறவோரையும்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 அறவோனன்மையின் இவனைப் 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அறனுமுரிமையும் உடையானொருவனை வைத்தற் கெண்ணினம்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யாவர்க்கும் இயைந்தது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நின்கருத் தென்னையெனச் சூழுறவோடு சொல்லுவித்தல்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பொருளுபதையாவது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 தலைவனையும்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அவனோ டியைந்தாரையும்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 இவறன் மாலை யனாகலின் இவனைப் 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கொடையும் உரிமையும் உடையா னொருவனை வைத்தற் கெண்ணினம்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யாவர்க்கும் இயைந்தது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நின்கருத் தென்னையெனச் சூழுறவோடு சொல்லுவித்தல்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இன்பவுபதையாவது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 உரிமை யொடு பயின்றாளொரு தவ முதுமகளை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உரிமையுள் இன்னாள் நின்னைக் கண்டு வருத்தமுற்றுக் கூட்டுவிக்க வேண்டு மென்று என்னை விடுத்தாள்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அவளைக் கூடுவையாயின் நினக்குப் பேரின்பமே யன்றிப் பெரும் பொருளும் கைகூடும் எனச் சூழறவொடு சொல்லுவித்தல்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அச்சவுபதையாவது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நிமித்தத்தின் மேலிட்டு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ஓரமைச்ச னால் ஏனையோரை அவன் இல்லின்கண் அழைப்பித்து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அறைபோவான் எண்ணிக் குழீஇயினாரென்று தான் காவல்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ஒருவனால் இவ்வரசன் நம்மைக் கொல்வான் சூழ்கின்றமையின்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 நாம் முற்படச்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நமக்கினிய அரசனொருவனை வைத்தல் ஈண்டை யாவர்க்கும் இயைந்தது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நின்கருத் தென்னை யெனச் சூழுறவோடு சொல்லுவித்தல்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இந்நான்கினும் திரிபில னாகியவழி எதிர்காலத்துந் திரிபில னெனக் கருத்தளவையால் தெளியப்படும்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இவ் வடநூற் பொருண்மையை உட்கொண்டு இவரோதிய 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பிறரெல்லாம் இதனை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உயிரெச்சம்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பாடந் திரித்துத் தமக்குத் தோன்றியவாறே யுரைத்தார்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உபதை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சூழுறவு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சத்தியமாகச் சொல்லும்படி கேட்டல்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கருத்தளவை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ஒருவன் அரசியல் வேலைக்காக விண்ணப்பம் போட்டால்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 வரவழைத்து ஒரு தனிஇடத்தில் இருக்கும்படி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புரோகிதரையும்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அறவோரையும் அங்கு அனுப்பி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அவ்வாறு கேட்கச் 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 அவ்வாறே இவ்வரசனை நீக்கி விட்டு வேறொருவனை அரசனாக்கலாம் என்றால்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 வேலைக்குச் சேர்த்துக் கொள்ளாமல் தள்ளிவிடுதல்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அவ்வாறு செய்யக்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தவறு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அரச  இரண்டகச் செயலாகும் என அவன் மறுத்துக் கூறினால்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 வேலைக்கு எடுத்துக் கொள்ளுதல் என்பதாம்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 xml:space="preserve">இவறன் மாலையன்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உலோபத்தன்மை 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இங்கும் அவ்வாறே சோதித்தல்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 xml:space="preserve">உரிமை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 மனைவியர்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தொன்றுதொட்டு உரிமை யொடு பயின்றவள்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 மனைவியர் வந்ததிலிருந்து அவர்களோடு பழகினவள்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தவமுது மகள்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கிழவி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உரிமையுள் இன்னாள்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 மனைவியர் பலருள் இன்னவள்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நின்னைக் கண்டு வருத்தமுற்று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உன்னைக் கண்டு காதலுற்று அதனால் 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கூட்டுவிக்க வேண்டு மென்று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அழைத்து வரும்படி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 xml:space="preserve">நிமித்தம்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அறைபோதல்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பகையரனைப் போய்ச் சேருதல்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ஓரமைச்சன் வீட்டில் பலரும் கூடியிருந்து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 அவனை அழைத்துப் 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இவர்களெல்லாம் இவ்வரசனைவிட்டுப் பகையர சனிடம் போகக் கூடினாரென்று எண்ணி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இவ்வரசன் போகாமல் காவல்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ஒருவனைக் கொண்டு இங்குள்ளோரை யெல்லாம் கொல்ல நினைப்பதனால்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 நம்மைக் கொல்வதன்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 நாம் அவனைக் கொன்று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நமக்கேற்ற அரசனொரு வனை வைக்க இங்குள்ள எல்லோரும் முடிவு செய்தனம்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பார்த்தீர்களா ஆரியர் அரசியல் முறையை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இவ்வாறா வேலைக்கு ஆளைத் தேர்ந்தெடுப்பது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தேர்ந் தெடுத்தால்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தேர்ந்தெடுப்போரைப் பற்றியும் அவ்வரசனைப் பற்றியும் அவன் என்ன நினைப்பான்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தான் ஓர் ஆளைத் தேர்ந்தெடுக்கும் வழியா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சோதனை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அரசியல் முறை கூறுவதுதான் மனு முதலிய ஆரிய அறநூல்கள்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நூல்களில் விதித்தன செய்தலும் விலக்கியன ஒழிதலுந் தான் திருக்குறள் கூறும் அறம் என்று கூறும் பரிமேலழகரின் துணிவே துணிவு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மூன்றாவதான இன்பச்சோதனை ஓர் அரசன் செய்வானா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 என்ன மானம் வெட்கம் உண்டா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 பெண்டாட்டி உன்னைக் காதலிக்கிறாள்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மீது அவளுக்கு அளவுகடந்த 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உன்னைக் கூட முடியாது வருந்துகிறாள்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அவளைக் கூடிப் பேரின்பம் அடைவாய்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 இன்பந் தருவதோடு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மிகுந்த பொருளுந்தருவாள்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தயவு செய்து அவள் விருப்பத்தை நிறைவேற்றுவாயாக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அவ்வாறு அவள் விருப்பத்தை நிறைவேற்றினால் பேரின்பமும் பெரும் பொருளும் பெறுவாய்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 ஓர் அரசன் தன் வேலைக் காரியை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 வேலை வேண்டி வந்த ஒருவனைக் கூப்பிடுவானா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என்ன மகனா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மரக்கட்டையா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மானங்கெட்ட ஆரிய நாகரிகமே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உயரிய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நாகரிகத்தைத்தான் ஆரிய மக்கள் தமிழ் மக்களுக்கு அருள்கூர்ந்து வழங்கினார்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தமிழரசன் இதைக் கனவிலாவது கண்டிருப்பானா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வடநூற் பொருளை யுட்கொண்டு வள்ளுவர் ஓதியதை மற்ற உரை யாசிரியர்கள் அறியவில்லை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வெட்கமில்லாமல் வேறு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நாகரிகம் தமிழர் நாகரிகம் என்பதெல்லாம் முழுப்பொய்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குறுகிய 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ஒருவகைத் தன்னலத் தால் கூறும் கூற்று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நாகரிகமும் தமிழர் நாகரிகமும் ஒன்றாகக் கலந்து நெடுங்காலமாகிவிட்டது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 மென்று தனியாக ஒன்றுமில்லை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நாகரிகக் கலப்பால் தான் தமிழர் நாகரிகம் சிறப்புற்றது என்போர் இதைக் கண்டு தங்கள் மயக்கந் தெளிவார்களாக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இழிதகைமையான கொள்கையை வடநூற் கொள்கை யென்று வாயுமனமுங் கூசாமல் கூறிக்கொண்டு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 உடன்பட்டே வள்ளுவர் கூறியுள்ளார் என்று துணிந்து கூறும் பரிமேலழகருடைய நெஞ்சத் துணிவை மெச்சுவதா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இவனென்னடா கத்துக் குட்டி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பரிமேலழகரைக் குறைகூற வந்துவிட்டான்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பரிமேலழகரெங்கே இவனெங்கே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 உரையில்லாமல் திருக்குறளை எப்படிப் படிப்பது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கூறும் தமிழரது தகாத் தன்மையை மெச்சுவதா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உரையை அப்படியே வைத்துக் கொண்டிருந்த தமிழ்ச் சான்றோர்களின் அக்கறையற்ற தன்மையை மெச்சுவதா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 மெச்சுவது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தற்காலத் தமிழ் மக்களே கூறட்டும்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சமயக் கருத்து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ஒரு சமயச் சார்பற்ற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 புறம் என்னும் மக்கள் வாழ்க்கை முறையை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பொருளின்பமென முப்பாலாக்கிக் கூறும் வாழ்க்கைச் சட்ட நூலேயன்றித் திருக்குறள் ஒரு சமய நூலன்று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 சமயத்திற்கும் உடன் பாடான நூல் என்பதும்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வாழ்க்கைக்கும் சமயத்திற்கும் எவ்வகைத்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சார்பற்ற வாழ்க்கையே உயரிய நல்வாழ்க்கையாகும்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வாழ்க்கைத் தேரை இனிது செல்லாமல் தடை செய்யும் மேடு பள்ளமும் மணலும் புழுதியும் சேறுமேயாகும் 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வழியிடைப்பட்ட பேரிருளேயாகும் 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 சமயத்தைத் தொடர்புபடுத்தி வாழ்க்கையைக் குட்டிச்சுவராக்கினது அதிகார பீடத்தில் சமயம் அமர்ந்தத னாலேயே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 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பெண்டுபிள்ளை யெல்லாம் 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காண்ப தெல்லாம் பொய் என்ற புறம்போக்காளர்களுக்கு அரசர்கள் அடிமையானதே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 கட்டளைப்படி ஆட்சி நடத்தினதே இக்கேட்டுக்குக்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பண்பாடு கெட்டு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 இன்றுள்ள இத்தகைய இழிநிலையை அடைந்ததற்குக் காரணம் வாழ்க்கையையும் சமயத்தையும் பிரிக்க முடியாது நிலையில் ஒன்றாகப் பிணித்ததே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 கூறும் துறவறம்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 முற்றியவர்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இல்லறத்தைத் துறந்து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 இன்பத்தைத் துறந்து மனஅமைதியுடன் பொதுநலம் புரிவதைக் கூறுவதே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 கருத்துக்கள் ஒன்றும் அங்கு 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எந்தச் சமயத்தாரும் எமதென உரிமை கொண்டாட உரிமையில்லாததாகவும்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எல்லார்க்கும் உரிய பொது நூலாகவும்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சமயச் சார்பற்ற 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வேண்டுமென்றே 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முதலிய சமயக் கருத்துக்களை வலிந்து புகுத்தி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சமயச் சார்பான நூலென எண்ணும்படி செய்துவிட்டனர்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வினை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வினை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செய்த வினை அவன் உயிர் எடுக்கும் பல பிறப்புக்களிலும் அவ்வுயிரோடு தொடர்ந்து செல்லும்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அவ்வினையே பிறப்புக்கு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நல்வினை தீவினை என இரண்டு வகைப்படும் என்பது சமயக்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இருள்சேர் இருவினையும் சேரா இறைவன்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பொருள்சேர் புகழ்புரிந்தார் மாட்டு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இறைவன் பொருள் சேர்புகழ் புரிந்தார் மாட்டு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இறைவனது மெய்ப்பொருள் சேர்ந்த புகழை விரும்பினவ ரிடத்து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இருள் சேரும் இருவினை சேரா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அறிவின்மையால் உண்டாகும் பெரிய துன்பங்கள் சேரா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இருங்கடல் எனக்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இருள்சேர் இருவினையும் சேரா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மயக்கத்தைப் பற்றி வரும் நல்வினை தீவினை என்னும் இரண்டு வினையும் உளவாகா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அறியாமையால்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 மயக்கத்தால் தீவினைதான் செய்வார்களே 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 செய்வதெங்ஙனம்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 நல்வினைக்குக் காரணமாயின் அறிவினாலாய பயனென்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 புகழை விரும்பினார்க்குப் பெருந்துன்பங்கள் சேரா என்பதே நேர்பொருளாகும்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தீவினையா ரஞ்சார் விழுமியார் அஞ்சுவர்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தீவினை யென்னும் செருக்கு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(201)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 என்னும் செருக்கு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 என்னும் களிப்பை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தீவினையார் அஞ்சார் விழுமியார் அஞ்சுவர்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தீச்செயலுடையார் அஞ்சார்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சீரியர் அஞ்சுவர்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களிப்பு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 புரிந்ததால் ஏற்படும் மிகுமகிழ்ச்சி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 புரிந்து பழகினர்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 என்னும் செருக்கு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யென்று சொல்லப் படும் மயக்கத்தை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தீவினையார் அஞ்சார்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 செய்த தீவினை யுடையார் அஞ்சார்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விழுமியார் அஞ்சுவர்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அஃதிலராகிய சீரியர் அஞ்சுவர்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 செய்து பழகினவர்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 புரிபவரேயன்றி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முற்பிறப்பில் செய்த தீவினையார் 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 செய்த தீவினைப்படி தீவினை செய்யின் குற்றம் அவருடைய தன்றே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வினைப்படி நடப்பதற்கு அவரென்ன செய்வர்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வினைப்படி நடக்கும் செயலை எப்படி அஞ்சிச் செய்யாது தவிர்க்க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அறத்தா றிதுவென வேண்டா சிவிகை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பொறுத்தானோ டூர்ந்தா னிடை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(37)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சிவிகை பொறுத்தானோடு ஊர்ந்தான் இடை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பல்லக்கைச் சுமப்பானிடத்தும்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 ஏறிச் செல்வானிடத்தும்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அறத்தாறு என வேண்டா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அறநெறி என்று கூற 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பொறுத்தல்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மக்களில் ஒருவரை ஒருவர் சுமக்கு முறை அறமாகாது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மக்கட் பண்பாட்டுக்குத் தகாத முறை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தன்மையிலும் இவ்வளவு ஏற்றத் தாழ்வு அறமாகாது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எண்ணொடு நீண்டது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அறத்து ஆறு இது என வேண்டா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அறத்தின் பயன் இதுவென்று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 ஆகமவளவையான் உணர்த்தல் 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சிவிகை பொறுத் தானோடு ஊர்ந்தா னிடை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சிவிகையைக் காவுவானோடு செலுத்துவானிடைக் காட்சி யளவை தன்னானே உணரப்படும்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 ஆறென்றார்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முற்பிறப்பில் அறஞ் செய்தவன் பல்லக்கின் 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 செய்யாதவன் பல்லக்கைச் சுமந்தும் செல்கின்றனர் என்பது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ஆகமம்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 தவிர்வனவே யன்றி ஈகையன்று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முற்பிறப்பில் புண்ணியம் செய்தவன் பல்லக்கில் 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 செய்யாதவன் அதைச் சுமந்து 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பிறருக்குக் கொடுங்கள் என்பது செய்வன தவிர்வனவாகிய அறத்தின் சிறப்பை வற்புறுத்திக் கூறும்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அறன்வலியுறுத்தல்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அதிகாரத்திற்குப்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வகுத்தான் வகுத்த வகையல்லாற் கோடி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தொகுத்தார்க்கும் துய்த்த லரிது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(377)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கோடி தொகுத்தார்க்கும்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கோடியளவு நுகரப்படும் பொருள்களைச் சேர்த்து வைத்தவர்களுக்கும்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வகுத்தான் வகுத்த வகையல்லால் துய்த்தல் அரிது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அப்பொருள்களை உண்டாக்கி யவர்களது வகைப்படி யல்லாமல் வேறு வகை யினால் நுகர்தல்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 பொருள் பலவாகலின்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ஒவ்வொன்றையும் ஒவ்வொரு வகையினர் ஒவ்வொரு வகையாகச் செய்தனர் என்பது தோன்ற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ஒருமையாற்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குளிருக்குரிய கம்பளி வெயிலுக்காகாது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பனிநீரும் தேம்பாகும் சளிப்பிடித்தவனுக் காகா 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நுகர்பொருளின் 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நுகர்வோன் தகுதியும் ஒவ்வாமை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 தகுதிக்கு மாறாக நுகரப்படாதென்பது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வகுத்தான் வகுத்த வகையல்லால் துய்த்தல் அரிது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 வகுத்த வகையா னல்லது நுகர்தலுண்டாகாது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ஓருயிர் செய்த வினையின் பயன் பிறிதோர் உயிரின்கட் செல்லாமல் அவ்வுயிர்க்கே வகுத்தலின்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வகுத்தானென்றார்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செய்த வினை அவன் உயிரையே தொடருமென்பதும்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வினைப்படியே எல்லாம் நடக்கும் என்பதும் சமயக் கருத்துக்களே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இரந்தும் உயிர்வாழ்தல் வேண்டின் பரந்து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கெடுக உலகியற்றி 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       (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1062)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உலகு இயற்றியான் இரந்தும் உயிர்வாழ்தல் வேண்டின்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இவ்வுலகத்தை உண்டாக்கியவன் மக்கள் முயற்சியால் உயிர் வாழ்தலை விரும்பாது பிறரிடம் சென்று இரந்தும் உயிர் வாழ்தலை விரும்புவானானால்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பரந்து கெடுக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கொடி யோன் இரப்போரைப் போன்று எங்குந் திரிந்து கெடக் கடவன்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 செய்தற்கேற்ற கை கால் முதலிய உறுப்புக்களும்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பகுத்தறிவும் இருந்தும் ஒரு சிலர் பிறரிடம் சென்று இரத்தல் தகாது என்பதை இவ்வாறு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உலகம் ஒருவனால் உண்டாக்கப்பட்டது என்னும் கொள்கையைக் கொண்டு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மக்களுயிர்க் கெல்லாம்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வேண்டுவ தாய உண்டியும்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அதற்கேதுவாய செய்தொழிலும் பழவினை வயத்தால் கருவொடு கலந்தவன்றே அவன் கற்பிக்குமன்றே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பழவினையால் ஒருவற்குக் கருவொடு இவை அமையு மெனில்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பிறர்க்குக் கொடுக்க வேண்டு மென்பதும்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இரத்தல் இழிவென்பதும்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வினைப்படி படைத்தவனுக்கு எதிரிடையாகச் செய்வதாகு 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பச்சைச் சமயக்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பிறப்பு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செய்யும் வினைக்கீடாகப் பல பிறப்புக்கள் எடுக்கிறது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 ஞானங்களால் உயிர் பிறப்பற்று வீடு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பிறவா நிலையை அடைய முயல வேண்டும் என்பன வெல்லாம் சமயக் கருத்துக்களாகும்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கருத்துக்கள் எதுவும் திருக்குறளில் 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 மென்றே பரிமேலழகர் புகுத்துவதே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யாண்டும் இடும்பை இல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 துன்பம்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யாண்டும் இடும்பை இல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எக்காலத்தும் பிறவித் துன்பங்கள் உளவாகா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பிறவித் துன்பங் களாவன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 பற்றி வருவனவும்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பிறவுயிர்களைப்பற்றி வருவனவும்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தெய்வத்தைப் பற்றி வருவனவும் என மூவகையான் வருந்துன்பங்கள்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பிறவித்துன்பம்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பிறவிக்குக் காரணமாகிய 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இடும்பை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வருத்தம் என்பன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 எனப் பொருள்பட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வலிந்து பொருள்கொண்டு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மூவகையாக்கிச் சமயக் கருத்தை வலிந்து புகுத்துகிறார்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தனக்குவமை யில்லாதான் தாள்சேர்ந்தார்க் கல்லான்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மனக்கவலை மாற்ற லரிது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  (7)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ஒப்பில்லாதவனது தாளைச் சேர்ந்தவர்க்கு அல்லாமல் மற்றோர்க்கு மனக்கவலையை நீக்கமுடியாது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 மேல் ஒருவன் இருந்தால்தானே தான் அவனிலும் தாழ்ந்தவன் என்னும் கவலை 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வண்டியில் செல்வோர்க்குத் தானே வானூர்தி யில்லையே என்ற கவலை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வானூர்தியில் செல்வோர்க்கு அதற்குமேல் செல்லும் ஓர் ஊர்தியின்மையால் கவலை யுண்டாக இடமில்லை என்பதையறிக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ஒப்பில்லாத உயர்குண முடையோர்க்கு மனக் கவலையில்லை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 சேராதார் பிறவிக் கேதுவாகிய காம வெகுளி மயக்கங் களை மாற்றமாட்டாமையின்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 அவற்றான் வருந் துன்பங் களுள் அழுந்துவ ரென்பதாம்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 வெகுளி மயக்கங்கள் பிறவிக்குக் காரணம் என்பது சமயக்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 வெகுளி மயக்கங்கள் பிறவிக்கேது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அவற்றல் 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பின்பும் காம வெகுளி மயக்கங்களால் வருந் துன்பங்களுள் அழுந்துவர் என்பது மறுபடியும் மறுபடியும் அவற்றால் பிறந்துகொண்டே துன்புற்றுக் கொண்டே இருப்ப தென்னும் சமயக் கற்பனையே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எழுபிறப்புந் தீயவை தீண்டாப் பழிபிறங்காப்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பண்புடை மக்கட் பெறின்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   (62)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பழி பிறங்காப் பண்புடை மக்கட் பெறின்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 நன்மக்களைப் 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எழுபிறப்பும் தீயவை தீண்டா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 தலைமுறைகளிலும் தீமைகள் சேரா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என்னும் எண்ணுப் பெயர் பல என்னும் பொருளது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தன்மை ஏழு தலைமுறை வரையிலும் இருக்கும் என்னும் விஞ்ஞானிகள் ஆராய்ச்சி முடிவு இங்கு நோக்கத் 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 பிறந்தகுடி பல தலைமுறை மதிக்கப்படு தலை 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நன்மக்கள் பிறந்த குடும்பம் பல தலைமுறை மதிப்புப்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எழுபிறப்பும் தீயவை தீண்டா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வினைவயத்தாற் பிறக்கும் பிறப்பேழின் கண்ணும் ஒருவனைத் துன்பங்கள் சென்றடையா பிறரால் பழிக்கப்படாத நற்குணங்களை யுடைய புதல்வரைப் பெறுவானாயின்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தீவினை வளராது தேய்தற்குக் காரணமாகிய நல்வினை களைச் செய்யும் புதல்வரைப் பெறுவானாயின் என்றவாறாயிற்று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 தாயர் தீவினை தேய்தற் 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 நோக்கிப் புதல்வர் செய்யும் தான தருமங்கட்கு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 காரண 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செய்யுந் தான தருமங்களால் பெற்றோர் பிறவித் துன்பங்கள் நீங்குமென்பது சமயக் கருத்தேயாகும்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சிரார்த்தஞ் செய்தலாகும்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புதல்வர் செய்யும் நல்வினையால்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 தீவினை தேயுமென்பது கற்பனையே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எழுமை யெழுபிறப்பு முள்ளுவர் தங்கண்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விழுமந் துலிடத்தவர் நட்பு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 xml:space="preserve">                 (107)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தங்கண் விழுமம் துடைத்தவர் நட்பு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தமக்குற்ற துன்பத்தை நீக்கினவரது நட்பை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எழுபிறப்பும் உள்ளுவர்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அறிவாளிகள் எப்போதும் நினைப்பர்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எழுபிறப்பு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தலைமுறை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தலை முறைக்கு முற்பட்ட தன் முன்னோ னொருவனைக் கடலினின்று கரையேற்றிக் காத்த மணிபல்லவத்து அரசியான மணி மேகலையின் நன்றியை மறவாது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 மகளுக்கு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 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அவள் பெயரை இட்டமை 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தங்கண் எய்திய துன்பத்தை நீக்கினவருடைய நட்பினை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எழுபிறப்பும் உள்ளுவர்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எழுமையினை யுடைய தம் எழுவகைப் பிறப்பினும் நினைப்பர் நல்லோர்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என்றது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 தொடரும் எழு பிறப்பினை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நினைத்தலாவது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துன்பந் துடைத்தலான் அவர் மாட்டுளதாகிய அன்பு பிறப்புத்தோறும் தொடர்ந்து அன்புடையராதல்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ஓருயிர் எழுபிறப்பில் செய்த வினையின் பயன் அவ்வுயிர் எழு பிறப்பினும் தொடரும்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பிறப்பில் கொண்ட அன்பு பல பிறப்புக்களிலும் தொடர்ந்து அன்புடையராக்கும் என்பதும் சமயக் கருத்துக்களே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ஒருமையு ளாமைபோல் ஐந்தடக்க லாற்றின்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எழுமையும் ஏமாப் புடைத்து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(126)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ஒருமையுள் ஆமைபோல் ஐந்து அடக்கல் ஆற்றின்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கூட்டிற்குள் ஐந்துறுப்பினையும் அடக்கும் ஆமையைப்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ஐம்பொறிகளும் ஐம்புலன்கள் மேலும் விரும்பிய வாறு செல்லாமல் அடக்க வல்லனாகில்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அச்செயல் பல தீமைகளும் அணுகாத பாதுகாப் பாக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ஏழு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 யடக்கமே துன்பம் அணு காமைக்குக்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துய்க்கவேண்டும் என்னும் விருப்பமே துன்பத்திற்குக் காரணமாதலை 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ஆமைபோல் ஒருமையுள் ஐந்து அடக்கல் ஆற்றின்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ஆமைபோல ஒருவன் ஒரு பிறப்பின்கண் ஐம்பொறிகளையும் அடக்க வல்லனாயின்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அவ்வன்மை அவனுக்கு எழுபிறப்பின் கண்ணும் அரணாதலை யுடைத்து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ஒருமைக்கட் செய்த வினையின் பயன் எழுமையும் தொடரு மென்பது இதனானறிக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 என்பதை ஒன்றெனக் கொள்ளாது ஒரு பிறப்பெனக் கொண்டதே 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 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(973)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 இவர் ஒன்று என்றே பொருளெழுதி 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பிறப்பில் செய்த வினையின் பயன் எழுபிறப்பிலும் தொடரு மென்பது சமயக்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பிறப்பில் ஐந்தடக்கினால் அவனுக்குத்தான் பிறப்பில்லையே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வருந்திப் பொறிகளை யடக்கியும் பிறப்பறாமல் பின்னும் எழுபிறப் புண்டெனில்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எதற்காக ஐம்பொறியடக்க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அவ்வடக்கம் எழுபிறப்பின் கண்ணும் அவனுக்கு எதற்கு அரணாதலை யுடைத்து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 பின்கண் என்பதும் பொருந்தா உரையே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மக்களுக்குக் கூறுவதையெல்லாம் இவர் மக்களுக்குக் கொள்ளாமல் மக்களுயிர்க்குக் கொண்டதே முதல் 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உயிரைப்பற்றி எங்கும் யாதும்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உடலினின்று உயிரென்பதைத் தனியாகப் 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வினை செய்வதாகவும்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அவ்வினைப்பயனைப் பல உடலெடுத்து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அநுபவிப்பதாகவும் கூறுவ தெல்லாம் சமயக் கருத்துக்களே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தீயவை தீய பயத்தலால் தீயவை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தீயினும் அஞ்சப் 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(202)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தீச்செயல்கள் தீமை தருவதனால் அத் தீச்செயல்களைத் தீயைவிட மிகுதியாக அஞ்ச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தீயவை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 காலத்தும்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 தேயத்தும்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பிறிதொருடம்பினும் சென்று சுடுதல்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தீக்கின்மையின்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தீயினு மஞ்சப்படுவதாயிற்று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செய்த வினை அடுத்த பிறப்பில் அவ்வுயிர் வேறு எந்த நாட்டில் பிறந்தாலும்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 உடம் பெடுத் தாலும் சென்று பயன் நுகரும்படி செய்யும் என்ப 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தீயவை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 செயல்கள் 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உயிரொடு தொடரும் தீவினைகள் 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இலனென்று தீயவை செய்யற்க செய்யின்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இலனாகும் மற்றும் பெயர்த்து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(205)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யான் எளியவன் என்று எண்ணி அவ்வெளிமை தீர்தற் பொருட்டுப் பிறர்க்குத் தீமைகளைச் செய்யாதிருக்கக் கடவன்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 மட்டும் எளியவனாவான்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மீட்டும் எளியனாதல்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பொருளாலன்றி நற்குண நற்செய்கையாலும் எளியனாதல்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வறுமையைப் போக்கி கொள்ளவும் பிறர்க்குத் தீமை செய்யக்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தீயவை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தீவினையாற்பிறவி தோறும் இலனாம்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பிறவிதோறும் தொடருமென்பது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பாத்தூண் மரீஇ யவனைப் பசியென்னும்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தீப்பிணி தீண்ட லரிது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(227)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பாத்து ஊன் மரீஇயவனை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பங்கிட்டு உண்ணுதலைப் பழகினவனை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பசி என்னும் தீப்பிணி தீண்டல் அரிது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 என்னும் தீய நோய் தீண்டுதல்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பகுத்துண்பவனுக்குப் பலரும் உதவுவ ராகையால் பசிநோய் வருத்துவதில்லை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இவ்வுடம்பினின்று ஞான வொழுக்கங்களை அழித்து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வருமுடம்புகட்கும் துன்பஞ் செய்தலின்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தீப்பிணி எனப்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 அறிவொழுக்கங்களைப் 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அறிவொழுக்க மின்மையால் பிறப்புண்டாகும்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அப்பிறவியால் உயிர் துன்புறுதலின்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அப்பிறப்பினும் பசியென்னும் கொடிய நோய் துன்பம் செய்யும்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பிறவியை விட்ட பாடில்லை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 வலிந்து புகுத்துதலே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பங்கிட் டுண்பவனைப் பசி வருத்தாது என்பதே நேர்பொருள்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பொருள்நீங்கிப் பொச்சாந்தா ரென்பர் அருள்நீங்கி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அல்லவை செய்தொழுகு 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(246)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அருள் நீங்கி அல்லவை செய்தொழுகுவார்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மனத் திருந்த அருள் நீங்கித் தகுதியல்லாதவற்றைச் செய்தொழுகு வாரை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நீங்கிப் பொச்சாந்தார் என்பர்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அறத்தையும் இழந்து தம் கடமையையும் மறத்தவர் என்பர் உலகோர்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அல்லவை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பொச்சாத்தல்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அருளின்றிக் கொடுமை செய்வோர்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துறவறத்தையும் கடமை யையும் இழந்தவராவர்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அருள் நீங்கி அல்லவைசெய்து ஒழுகுவார்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மாட்டுச் செய்யப்படும் அருளைத் தவிர்ந்து தவிரப்படும் கொடுமை களைச் செய்தொழுகுவாரை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நீங்கிப் பொச்சாந்தார் என்பர்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 உறுதிப் பொருளைச் செய்யாது தாந் துன்புறுகின்றமையை மறந்தவ ரென்று சொல்லுவர் நல்லோர்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உறுதிப் பொருள்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 துன்பம் மூன்றனையும் அனுபவித்தல்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முன்னும்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தாந் துன்புறுகின்றமையை மறந்தவர்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மறுபிறப்பில் துன்புறுகின்றமையை முற்பிறப்பில் மறந்தவர்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அறஞ் செய்யாவிட்டால் மறுபிறப்பில் துன்புறுவோ மென்பதை முற்பிறப்பில் மறந்து அறஞ் செய்யாதவரே இப்பிறப்பில் அருளில்லாது கொடுமை செய்கிறார்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கொடுமை செய்வாரை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 பிறப்பில் துன் புறுவோமென்பதை மறந்து முற்பிறப்பில் அறஞ்செய்யாதவர் என்பர் நல்லோர் என்பது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 பயனின்மையால் இது போலியுரையாகும்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 செய்வோர் பயனடையார் என்பதே நேர்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தவஞ்செய்வார் தங்கருமஞ் செய்வார்மற் றல்லார்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அவஞ்செய்வார் ஆசையுட் 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(266)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தவம் செய்வார் தம் கருமஞ் செய்வார்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 செய்பவரே தம் தொழிலைச் செய்பவராவர்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மற்று அல்லார் ஆசையுள் பட்டு அவம் செய்வார்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 யொழிந்தார் ஆசையில் சிக்குண்டு பயனில்லாதவற்றைச் செய்பவராவர்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ஆசையுள் பட்டு அவம் செய்வார்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துறந்தும் மனத்தை யடக்கி நோன்பு நோற்காமல்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ஆசையால் துறவு நிலைக்கு ஏலாதவற்றைச் யெய்து காலத்தை வீணாகக் கழிப்பவர்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 அல்லார் ஆசையுள் பட்டு அவஞ்செய்வார்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 யொழிந்த பொருளின் பங்களைச் செய்வார் அவற்றின்கண் ஆசையாகிய வலையுட்பட்டுத் தமக்குக் கேடு செய்வார்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முப்பாலில் இருபாலையே பழிப்பதாக 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 அறத்தின் ஒரு கூறான இல்லறத்தைச் சேர்ந்த தாகை 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முப்பாலையுமே பழிக்கின்றது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மனவடக்கத் 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ஊணுறக்கங் குறைத்து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 வருந்துன்பத்தைப் பொறுத்து நோன்பு நோற்றல்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 செய்யாது பழைய ஆசையுட்பட்டுத் துறவுக்கு ஏலாதவற்றைச் செய்தலேயாகும்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அநித்தியமாய் மூவகைத் துன்பத்ததாய் உயிரின் வேறாய உடற்கு வருத்தம் வருமென் றொழியாது தவத்தினைச் 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பிறப்புப் பிணிமூப் பிறப்புக்களான் அநாதியாகத் துன்பமெய்தி வருகின்ற உயிர் ஞானம் பிறந்து வீடு பெறுமாகலின்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 செய்வாரைத் தங்கருமஞ் செய்வார்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கணத்து ளழிவதாய சிற்றின்பத்தின் பொருட்டுப் பலபிறவியுந் துன்புறத்தக்க பாவஞ் செய்து கோடலின்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அல்லாதாரை அவஞ் செய்வா ரென்றுங்கூறினார்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அநித்தியம்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அநாதி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மூவகைத்துன்பம்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பிறவுயிர்களைப் 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தெய்வத்தைப் பற்றியும் வருவன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ஊணுறக்கங் குறைத்தலால் தவத்தால் உயிர் வருந்துகிறது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 வருந்து கிறது என்பதே தப்பு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உயிரொடு கூடிய உடல் தான் வருந்து 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தனித்துத் துன்பமெய்துகிறதென்பது பொருந் தாக் கூற்றேயாகும்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 பல பிறவியைத் தருகிற 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அல்லாதார்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 என்று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பல பிறவியும் துன்புறத்தக்க பாவஞ்செய்து கொள்கிறார் என்பதும் இல்லறத்தை இழித்துக் கூறுதலேயாகும்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அளவின்கண் நின்றொழுக லாற்றார் களவின்கண்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கன்றிய காத 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(286)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அளவு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 செய்யப்பட்ட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பொருள்மேல் ஆசையுள்ளவர் நேர்மையாய் நடந்து கொள்ள 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அளவின்கண் நின்றொழுக லாற்றார்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முதலிய வற்றை அளத்தலாகிய நெறியின்கண் நின்று அதற்கேற்ப ஒழுக 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உயிர் முதலியவற்றை அளத்தலாவது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 முதலாகச் சொல்லப் பட்ட அளவைகளான் உயிர்ப் பொருளையும்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அநாதியாய் வருகின்ற நல்வினை தீவினைக் குற்ற விளைவுகளையும்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அவற்றான் அது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நாற்கதியுட் பிறந்திறந்து வருதலையும்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செய்யாமல் அவற்றைக் கெடுத்தற் குபாயமாகிய யோக ஞானங் 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அவற்றான் எய்தும் வீட்டினையும் அளந்து உள்ள வாறறிதல்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 என்பதற்குக் காட்சியளவு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ஆகமவளவு கருத்தளவு எனப் பொருள் கொண்டதே இவ்விடர்ப்பாட்டுக்குக்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அநாதியாய்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 தொட்டு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நாற்கதி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நரகர்கதி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காட்சி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 காண்பது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ஆகமம்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கருத்தளவு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 யறிதல்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 தீவினைக ளால் உயிர் பல பிறப்பெடுக்கிறது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 ஞானங்களால் உயிர் வீடெய்தும்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பிறப்பினை வலிந்து புகுத்திய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கொல்லான் புலாலை மறுத்தானைக் கைகூப்பி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 வுயிருந் தொழும்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(260)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ஓருயிரையும் கொல்லா தவனாகிப் புலாலையும் உண்ணா தவனை எல்லா உயிர்களும் கை குவித்துத் தொழும்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 பெருக்கினால் உயிர்களிடத்து அன்புடன் நடந்து கொள்ளும் அறவோனிடம் உயிர்கள் அச்சமின்றி அருகணைந்து அன்புடன் அளவளாவி வாழும்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 நயம்படக் கைக்கூப்பித் தொழும்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 பேரருளுடையான் மறுமைகண் தேவரின் மிக்கானும் என அப்பயனது பெருமை கூறியவாறு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 விரித்தல்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குற்றத்தின் பாற்படும்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கொள்ளவேண்டிய அருட் சிறப்பைக் கூறினாரேயன்றி மறுமையைப் பற்றி 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உயிரென்றது மக்களல்லாத மற்ற உயிர்களை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பிறப்பென்னும் பேதைமை நீங்கச் சிறப்பென்னும்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செம்பொருள் காண்ப தறிவு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(358)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என்னும் பேதைமை நீங்க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 என்னும் அறியாமை நீங்க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என்னும் செம்பொருள் காண்பது அறிவு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 என்னும் உண்மைப் பொருளைக் காண்பதே அறிவாகும்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என்னும் பேதைமை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பிறக்கும் போதே உடன்பிறந்த அறியாமை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பிறக்கும்போதே உடன்பிறந்த அறியாமை நீங்கச் சிறந்த உண்மைப் பொருளைக் காண்பதே அறிவு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என்னும் பேதைமை நீங்க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பிறப்பிற்கு முதற் காரணமாய் அவிச்சை கெட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என்னும் செம்பொருள் காண்பது அறிவு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வீட்டிற்கு நிமித்தகாரணமாய செவ்விய பொருளைக் காண்பதே ஒருவர்க்கு மெய்யுணர் வாவது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நிமித்தகாரணம்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துணைக்காரணம்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அவிச்சை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அறியாமையால் பிறப்பு உண்டாகுமென்பது சமயக்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 யுணர்வினால் வீடெய்து மென்பது மஃதே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உயிர் உடம்பி னீங்குங் காத்து அதனால்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யாதொன்று பாவிக்கப்பட்டது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 அதுவாய்த் தோன்று மென்பது எல்லா ஆகமங்கட்குத் துணிபாகலின்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வீடெய்துவார்க்கு அக்காலத்துப் பிறப்பிற்கேதுவாய பாவனை கெடுதற் பொருட்டுக் கேவலப் பொருளையே பாவித்தல் வேண்டுதலான்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அப் பாவிக்கப்பட்ட பொருளாகப் பிறக்கும்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போகும்போது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ஒன்றுமற்ற தனிமை யையே நினைக்கவேண்டும்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அவ்வாறு பிறத்தல் என்பது ஒருவர் கொள்கையே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 சிறிதுமின்றி உண்மைப் பொருளைக் காண்பதே அறிவு என்பதே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ஒருமைக்கட் டாங்கற்ற கல்வி யொருவற்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கெழுமையு மேமாப் புடைத்து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(398)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ஒருவற்கு ஒருமைக்கண் தான் கற்ற கல்வி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ஒருவனுக்கு ஓரிடத்தில் தான் கற்ற கல்வியானது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இடங்களிலும் சென்று உதவுதலை யுடைத்து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ஓரிடத்தில் இருந்து கற்கிறான்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கல்வியறிவு பல இடங்களிலும் பரவி அவனைச் சிறப்பிக்கிறது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 கல்வியறிவுக்காக அவனை நாடெங்கும் போற்றுகிறது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கற்றோர்க்குச் சென்ற விடமெல்லாம் 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ஒருவற்கு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தான் ஒருமைக்கண் கற்ற கல்வி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ஒரு பிறப்பின்கண் கற்ற 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ஏமாப்பு உடைத்து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எழுபிறப்பினும் சென்று உதவுதலை யடைத்து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ஒரு பிறப்பில் கல்லாதவரெல்லாம் எப்படிக் கற்கமுடியும்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 தான் கற்பது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கல்லாதவர் கல்லாம லேயே இருப்பதா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நாட்டுச் சக்கிலியரும்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நாடோடி களும் முற்பிறப்பில் அத்தனைபேரும் கல்லாதவரா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 காக செய்யும் முயற்சிகளெல்லாம் பயனின் முயற்சிகள்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ஞானப்பாலுண்டும்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 முதலியோர் அருள் பெற்றுந்தானே கல்வியறிவு பெற்றதாகக் கூறப் பட்டுள்ளதே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யாராவதொருவர் கல்லாமல் கல்வியறிவு பெற்றதாக உண்டா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புராணக்கதை கூட உள்ள தாகத் 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போலியுரையே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எழுமை என்பன பிறப்பினைக் குறியா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வினைகள் போல உயிரின்கட் கிடந்து அதுபுக்குழிப் புகுமாகலின் எழுமையும் ஏமாப்புடைத் 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வினை உயிரைத் தொடர்ந்து செல்வது போல் கல்வியும் உயிருடன் தொடருமென்பது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அதிகாரத்திற்கே முரண்பட்ட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ஒருமைக்கண் கற்ற கல்வி எழுபிறப்பிற்குப் பயன்படுமாயின்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படிக்கவேண்டியதில்லையே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 பிள்ளைகளும் படித்தே தெரிந்து கொள்ளு 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படியாமல் யாரும் எழுத்தறிவுகூடப் பெறாமையும் முரணாக வன்றோ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 உயிரைத் தொடரு மென்பதே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கற்பனையில் 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ஒருமைச் செயலாற்றும் பேதை எழுமையும்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தான்புக் கழுந்து மளறு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(835)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அறிவில்லாதவன்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தான்புக்கு அழுந்தும் அளறு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ஏழிடங்களில் தான் புகுந்து அழுந்திக் கிடக்கும் பெருந்துன்பத்தை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ஒருமைச் செயல் ஆற்றும்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ஓரிடத்திலேயே செய்து கொள்ள வல்லவனாவான்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அளறு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அறிவிலான் பல இடங்களில் படுதுன்பத்தை ஓரிடத்திலேயே படுவான்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தகாதன செய்து பெருந்துன்பத்தைத் தேடிக் 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எழுமையும் தான்புக்கு அழுந்தும் அளறு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 பிறவிகளிலெல்லாம் தான் புக்கழுந்தும் நிரயத்தினை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ஒருமைச்செயல் ஆற்றும்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வொரு பிறப்புள்ளே செய்து கொள்ள வல்லனாம்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நிரயம்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 என்பது பாச்சி பாச்சி என அழும் சேய்க்குப் பூச்சி பூச்சி என்பதுபோன்ற அச்சுறுத்தும் 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நரகவுலகம் என்று தனியாக ஒன்றில்லை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பெருந்துன்பத்தின் கற்பனையே நரகம்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சொற்பொருள் விளக்கத்தில்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துறவறவியல்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 என்பது இல்லறம் இனிது நடத்தி ஒழுக்கத்து நீத்தார் ஒழுகும்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 இன்பத்தைத் துறந்து தம் இல்லிருந்தே பொதுநலம் புரிவதும் துறவறமே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துறவறமாவது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மேற்கூரிய இல்லறத்தின் வழுவாதொழுகி அறிவுடையராய்ப் பிறப்பினை யஞ்சி வீடுபேற்றின் பொருட்டுத் துறந்தார்க் குரிய 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பிறப்பினை யஞ்சி வீடு பேற்றின் பொருட்டென்பது குறட் கொள்கையன்று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விரதங்களாவன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அறஞ் செய்வலெனவும்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பாவம் ஒழிவலெனவும் தம் ஆற்றலுக் கேற்ப வரைந்து கொள்வன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 மென்றே பாவம் செய்வதும்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அதற்குக் கழுவாய்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பிராயச் சித்தம்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 ஆரியக் கொள்கையேயாகும்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விரதம்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மனவடக்கத்தின் பொருட்டு உண்டி சுருங்கல்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 பொறுத்தல் முதலியனவே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வீடு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இறந்த பின்னர் அவன் உயிர் அடையும் பல இடங்களில் வீடும் 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இடங்களை அடைந்த 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செய்த நல்வினை தீர்ந்ததும் மறுபடியும் பழைய படி இவ்வுலகில் பிறக்கும்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 பிறவா நிலையாகும்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வீடடைந்த உயிர் மீண்டும் பிறப்பதில்லை என்னும் சமய நூற்கள்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அந்தமில் இன்பத்து அழிவில் வீடும்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வலிந்து புகுத்துகிறார்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பற்றி அங்கே விளக்கியுள்ளாம்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நாடாது நட்டலிற் கேடில்லை நட்டபின்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வீடில்லை நட்பாள் பவர்க்கு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(791)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நட்பின் வீடு இல்லை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ஒருவனோடு நட்புச் செய்தபின் அவனை விடமுடியாது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வீடு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முதனிலை திரிந்த தொழிற்பெயர்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 குறளில் வீடு என்னும் சொல் இந்த ஒரே இடத்தில் தான் 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பிறப்பற்று வாழும் பொருளுடைய வீடு என்னும் சொல் எங்கும் 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இதற்குப் பரிமேலழ கரும்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நட்டபின் வீடு இல்லை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ஒருவனோடு நட்புச் செய்த பின் அவனை விடுதல் உண்டாகாது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 பொருளெழுதி 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இவர் வலிந்து புகுத்தும் இடங்கள் 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இருமை வகைதெரிந் தீண்டறம் பூண்டார்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 பிறங்கிற் றுலகு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  (23)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இருமை வகை தெரிந்து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 தீமைகளின் பாகு பாடுகளை நன்கு 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ஈண்டுஅறம் பூண்டார் பெருமை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அறத்தைக் கைக்கொண்டவர் பெருமையே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உலகு பிறங்கிற்று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உலகின்கண் 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ஈண்டுதல்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ஈண்டறம்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இருமை வகை தெரிந்து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 வீடு என்னும் இரண்டனது இன்பதுன்பக் கூறுபாடுகளை ஆராய்ந்தறிந்து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ஈண்டு அறம் பூண்டார் பெருமை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அப்பிறப்பறுத்தற்கு இப்பிறப்பின் கண் துறவறத்தைப் பூண்டாரது பெருமையே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உலகு பிறங்கிற்று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 கண் 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ஒருவன் தனது பிறப்பை யறுத்து வீடு பெறச் செய்யும் முயற்சி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உலகின்கண் 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பொருந்தாக் 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தமிழர் துறவற நிலையன்று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 தீமைகளைப் பகுத்தறிந்து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வுயிர்கட்கு நன்மையே செய்யும் பெரி யோரை உலகத்தார் பெருமைப்படுத்துவர் என்பதே நேர் 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உரனென்னும் தோட்டியால் ஓரைந்தும் காப்பான்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வரனென்னும் வைப்பிற்கோர் வித்து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(24)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உரன் என்னும் தோட்டியால்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 என்னும் குத்துக் கோலால்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ஓர் ஐந்தும் காப்பான்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பொறிகளாகிய யானைகள் ஐந்தனையும் புலன்கள்மேல் செல்லாமல் காப்பவன்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வரன் என்னும் வைப்பிற்கு ஓர் வித்து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 என்னும் சிறந்த நிலத்திற்கு ஒப்பற்ற விதையாவான்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 யடக்கத்தின் வளர்ச்சியே துறவறமாகும்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பொறியடக்கமுள்ளவன் துறவறத்தில் நிலைத்து நிற்பதால் வித்தென்றார்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வரன் என்னும் வைப்பிற்கு ஓர் வித்து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நிலத்தினும் மிக்கதென்று சொல்லப்படும் வீட்டு நிலத்திற்கு ஓர் வித்தாம்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அந்நிலத்தில் சென்று முளைத்தலின் வித்தென்றார்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ஈண்டுப் பிறந்திறந்துவரும் மகனல்லன்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புலனடக்கம் உடையோர் உறுதியாக வீடு பெறுவர் என்பது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 முடையவரே துறவறத்திற்கு ஏற்றவராவர்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புலனடக்கமே துறவறத்திற்குச் சிறந்த உறுப் பாகும் எனப் புலனடக்கத்தின் சிறப்புக் கூறினாரேயன்றி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வீட்டைப் பற்றிய பேச்சிங்கில்லை புலனடக்க முடையோரே துறவறத்தில் நிலைத்து நிற்க முடியுமென்பது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 றெனினும் கொளல்தீது மேலுலகம்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இல்லெனினும் ஈதலே நன்று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               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(222)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கொளல் நல் ஆறு எனினும் தீது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ஒருவனிடமிருந்து ஒரு பொருளைக் கொள்ளுதல் நல்லவழி என்றாலும் அது தீதாகும்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மேலுலகம் இல் எனினும் ஈதல் நன்று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 மேலுலகில் மதிப்பு இல்லை என்றாலும் கொடுத்தல் 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மேலுலகம்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வடபுலத்தாரில்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 தால் அயல்நாடர் மதியார் எனினும் கொடுத்தல் நன்று என ஈகையின் சிறப்புக்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கொளல் நல்லாறு எனினும் தீது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ஏற்றல் வீட்டுலகிற்கு நல்ல நெறி யென்பார் உளராயினும் அது தீது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மேலுலகம் இல் எனினும் ஈதலே நன்று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ஈந்தார்க்கு அவ்வுல கெய்துதல் இல்லையென்பார் உளராயினும் ஈதலே 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கொடையாளர்க்கு வீடு உண்டென்பது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 ஞானங் களால் வீடெய்துதல் என்பதற்கு முரணானதாகும்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மேலுகம் என்பதை வீட்டுலகம் என்பது பொருத்தமன்று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கெட்டவழி என்பது போல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நல்லவழி என்னும் பொருளதே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அருளில்லார்க் கவ்வுலக மில்லை பொருளில்லார்க்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கிவ்வுலக மில்லாகி யாங்கு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(247)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இல்லார்க்கு இவ்வுலகம் இல்லாகி யாங்கு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இல்லாதவர்க்கு இவ்வுலகம் இன்பம் இல்லை யானாற்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அருள் இல்லார்க்கு அவ்வுலகம் இல்லை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களிடத்தில் அருள் இல்லாதவர்க்கு மறுமை இன்பம்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 பொருள் ஏவல் முதலிய செல்வப்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இவ்வுலகம்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வாழும் இன்றைய உலகத் 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அவ்வுலகம்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இறந்தபின்னுள்ள மறுமையான அன்றைய உலகத் தையும்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மறுமை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இறந்த பின் நம்மைப்பற்றி இங்கு பேசப்படுவது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மறுமையில் உள்ளார்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இவ்வுலகம் இல்லறத்தையும்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அவ்வுலகம் துறவறத்தையும் எனினுமாம்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அருள் இல்லார்க்கு அவ்வுலகம் இல்லை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மேல் அருள் இல்லாதார்க்கு வீட்டுலகத் தின்பமில்லை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 துன்ப மற்றதன்றோ 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வீட்டுலகத் தின்ப மென்பது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தூஉய்மை யென்ப தவாவின்மை மற்றது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வாஅய்மை வேண்ட 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(364)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தூய்மை என்பது அவாஇன்மை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 என்று சொல்வது அவாவில்லாமை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மற்றது வாய்மை வேண்டவரும்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வவாவின்மையானது உண்மையை விரும்பவரும்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தூய்மை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மனத்தூய்மை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 விரும்பினால் அவாவறும்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அவாவற்றால் மனத்தூய்மை 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தூய்மை என்பது அவாவின்மை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ஒருவர்க்கு வீடென்று சொல்லப்படுவது அவாவில்லாமை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 வாய்மை வேண்ட வரும்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வவாவில்லாமைதான் மெய்ம்மையை வேண்டத்தானே யுண்டாம்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வீடாவது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 முதலிய மாசு நீங்குதலாகலின்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 தூய்மை யென்னும்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 மாசு நீங்கினார் வீடடைவர் என்பதே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 நீங்குதலால் வீடென்பது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அவாவறுதல் மனத்தூய்மை என்பதே நேர் 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 வியற்கை அவாநீப்பின் அந்நிலையே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 வியற்கை 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(370)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ஆரா இயற்கை அவா நீப்பின்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நிரம்பாத இயல்புடைய அவாவை ஒருவன் நீக்குவனாயின்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அந்நிலையே பேரா இயற்கை தரும்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அப்போதே அவனுக்கு அது அசையாத தன்மையைக் 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நிரம்பாமை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போதுமென்னும் முடிவில்லாமை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பேரா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பேராத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அசையாததன்மை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 பொருளின் மேல் பற்றுண்டாகாத 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 முழுவதும் நீங்குவதே உண்மைத் துறவாகும்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களிப்புக் கவற்சிகளும் பிறப்புப் பிணிமூப் பிறப்புக்களும் முதலியன வின்றி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நிரதிசய வின்பத்தாய் நிற்றலின்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வீட்டினைப் பேராவியற்கை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 பொருள்களின்மேல் பற்றுண்டாகாத தன்மையே அவா நீக்கத்தால் உண்டாவதால் இது பொருந்தா உரையே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ஆராய்ச்சி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என்னும் இவை மூன்றும் சமயச் சார்புடைச்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ஒன்றையொன்று தொடர் புடையவை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ஒன்றுக்கொன்று காரணமானவை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 விட்டொன்று தனித்து நில்லாத் தன்மையவை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வினையென்பது பிறப்புக்குக் காரணமானது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செய்த வினை அவன் உயிரோடு தொடர்ந்து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அவ்வுயிர் எடுக்கும் பல பிறப்புக்களிலும் தன் பயனை நுகர்விக்கும்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தொடர்வினை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ஒருவன் ஒரு பிறப்பில் செய்த வினைப்பயனைப் பல பிறப்புக் களில் நுகர்ந்து மிஞ்சிய வினை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மிச்சவினை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பிறப்பில் அறிவு வந்த பிறகு ஒருவன் புதிதாகத் தேடிக் கொள்ளும் வினை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இம் மூவினை யையும் வடநூலார் முறையே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பிராரத்தம்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சஞ்சிதம்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ஆகாமியம்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தொடர்வினை உயிர் வீடு பெற்றால்தான் 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இம்மூவினையும் 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என இருவகைப்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நல்வினையால் நல்ல 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தீவினையால் தீய பிறப்பும் 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 செய்த உயிர் துறக்க முதலிய உயர் பதவிகளை அடைந்து இன்புறும்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செய்த உயிர் நரகத்தை யடைந்து துன்புறும்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நல்வினை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தீவினை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 புண்ணிய பாவப் பயனுகர் வோரே செல்வரும் வறியரும் என்னும் சமய 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 இத்தகைய வினை யொன்றும் கூறப் 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வேண்டுமென்றே வலிந்து புகுத்துவதேயாகும்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தான்செய்த வினைக்கீடாகப் பல பிறப்பெடுக் 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வினைப்படி உயிர்கள்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 செடி 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எனப் பிறப்பு எழுவகைப்படும்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 செய்தால் உயிர் பிறப்பற்று வீடுபெறும்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பிறவா நிலையையடைய முயல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 மக்கட் பிறப்பின் பயன் என்பன வெல்லாம் சமயக் கற்பனையே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உயிர்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என்பது ஓர் அழிவற்ற பொருள் 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காணாததைக் கண்டதாகக் கூறும் சமயக் கற்பனையாகும்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உடலுக்குள் உயிர்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உடலும் உயிரும் கூடி வாழ்கிறது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பிரிந்தால் உடல் அழிந்துவிடும்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 கெட்டால் உயிர் பிரிந்துவிடும் என்பனவே ஒருவாறு நாம் அறிவதாகும்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 அழிந்தபின் உயிர் என்னாகிறது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எத்தகையது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ஒரு தனிப்பட்ட பொருளா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என்பனவெல்லாம் நமக்கொன்றும்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குறிப்பொன்றும் திருக்குறளில்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 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 கொள்கையாலும்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 மயக்கத்தாலும் ஏற்பட்டனவேயாகும்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 படலம் படர்ந்த தற்காலத் தமிழர் கண்களுக்கு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 யென்னும் திரையிடப்பட்ட குறள் அவ்வாறுதான்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அப்படலமும் திரையும் நீங்கினால்தான் குறளின் உண்மைக் கருத்துத் தெற்றெனத்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ஒருவன் செய்த நல்லதும் கெட்டதும் செய்த உடலை விட்டு உயிரைத் தொடர்ந்து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அவ்வுயிர் எடுத்த உடல்தோறும் அதற்கு இன்பதுன்பங்களை ஊட்டு கின்றன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நல்வினையால் நல்ல பிறப்பையும்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யால் தீய பிறப்பும் உண்டாகின்றன என்பதும் அப்படியாகலாம் என்னும் எண்ணத்தால் கொண்டதே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நல்வினையால் நல்ல பிறப்பு உண்டாகுமெனின்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 என்ன நல்வினை 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 செடி கொடிகள் நல்ல கனிகளும் காய்களும் பூக்களும் தவசங்களும் தருகின்ற நல்வினை செய்கின்றன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அவையெல்லாம் படைப்புக் காலத்தி லிருந்து அத்தகைய நல்வினை செய்து அதனால் உயர்பிறப் படைந்து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மரஞ்செடி கொடி களெல்லாம் இப்போது இல்லாமலன்றோ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நனிமிகு பழங்காலத்தி லிருந்த மாவும் பலாவும் வாழையும் கரும்பும் தென்னையும் பனையும் மல்லிகையும் முல்லையும் தாமரையும் குவளையும் நெல்லும் கம்பும் இன்றும் அப்படியே தானே 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 எருக்கிலை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 தின்னாப்பாளை முதலியவை என்ன புண்ணியம் செய்து அடுத்த பிறப்பான புழுவாய்ப்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நன் மரங்களாய்ப் பிறக்கத்தான் அவை செய்யும் நல்வினைகள்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எறும்புகள் முதலியன என்ன நல்வினை செய்து நீர்வாழ்வனவாகிய 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முதலைகளாகப்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 செய்யும் நல்வினைதான்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பறவைகளில் எப்போதும் கோழிக் குஞ்சைப் பிடித்துக் கொன்றுதின்னும் பருந்து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புறாக்களைத் துடிக்கத் துடிக்க அடித்துக் கொன்று தின்னும் வல்லூறு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முயலடிக்கி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மீன்கொத்தி முதலியன என்ன புண்ணியம் செய்து விலங்குப் பிறப்பையடை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 பசித்தாலும் புல்லைத்தின்னாது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புலாலை யன்றி வேறோன்றையும் தின்னாத 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 முதலிய கொடிய விலங்குகள் என்ன புண்ணியம் செய்து மக்கட் பிறப்பை 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மாடாகவாவது பிறக் கின்றனவா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பூனை செய்யும் புண்ணியம் 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எலிதான் என்ன புண்ணியம் செய்கின்றது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 செய்யான் முதலிய நச்சுயிர்கள் செய்யும் நல்வினை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எப்படி அடுத்த பிறப்பை அடை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 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 பிறப்பினை யடையவேண்டும் என்ற எண்ணம் அவற்றிற்கு உண்டாவ துண்டா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இயல்பாகவே செய்யும் வினைக் கீடாக உயர்பிறப் பினையடைகின்றனவோ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கக்கல்கழிச்சல்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பெருவரிநோய்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ஈளை யிருமல் முதலிய கொடிய நோய்களை யுண்டாக்கும் நச்சுப் புழுக்களும்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மலப்பு முக்களும் காய்கனிச் செடிகள்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நெற்பயிர் முதலியவற்றைத் தின்றழிக்கும் புழுப்பூச்சிகளும் தாம் செய்யும் தீவினைக் கீடாக எட்டி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 தின்னாப் பாளை முதலியனவாகப் பிறக்கின்றன வெனில் அவை என்னவாகப்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பிறப்பிலிருந்து தேவப்பிறப்பெடுத் தால் அப்புறம் என்ன பிறப்பெடுப்பது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அதுதானே கடைப்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 தாம் நோய் நொடி 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கவலையே இன்னதென்று அறியாதவர்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 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 இன்புற்றிருப்பவர்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அவ்வுலகமே இன்பவுலகம்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அத்தேவப் பிறப்பை யடைய மக்கள் பலவாறு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பலவகையில் முயலுகின்றனர்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இயற்கையுங்கூட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 எதற்காக வேறு பிறப்பெடுக்க முயலு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இன்பவுலக மாயிற்றே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தேவர்களுக்கும் இறப்புண்டெனில்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எப்பிறப்பை அடைவர்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 யாக அன்னார் மரஞ் செடி கொடிகளாகப் பிறப்பதுதானே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களெல்லாம் அப்படியே வீட்டை யடைவர்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மக்களும் வீடடையவே முயலாது ஒரு சிலர்மட்டும் எதற்காகத் தேவப்பிறப்படைய முயல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மரஞ்செடி கொடி புற் பூண்டுகள்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புழுப்பூச்சிகள்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வாழ்வன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என்பனவெல்லாம் வெவ்வேறு வகையான உயிர்வகைகளே யல்லாமல்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ஓருயிர் தான் செய்த வினைக்கேற்றவாறு இப்பிறவிகளை எடுக்கிறது என்பது அறியாக் கூற்றேயாகும்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 முன் இன்ன பிறப்பாக இருந்தோமென்று இதுவரை எந்த உயிர்க்கும் தெரியாதபோது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தம் வினைக்கீடாகப் பல பிறப்பெடுக்கின்றன என்பதை கண்டவர்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அறிந்திருந்தனர் எனில்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ஏன் அறிவ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கடவுள் நேரில் சொன்னார் எனில்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ஏன் சொல்லாமல் மவுனியாய் இருக்கின்றார்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 நமது முன்னோர் செய்த நன்மை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செய்த தீமை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புல்லாகிப் பூடாய்ப் புழுவாய் மரமாகிப்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பல்விருக மாகிப் பறவையாய்ப் பாம்பாகிக்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கல்லாய் மனிதராய்ப் பேயாய்க் கணங்களாய்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வல்லசுர ராகி முனிவராய்த் தேவராய்ச்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செல்லாஅ நின்றவித் தாவர சங்கமத்துள்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எல்லாப் பிறப்பும் பிறந்திளைத்தேன் எம்பெருமான்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  <w:tab/>
        <w:tab/>
        <w:t xml:space="preserve">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திருவாசகம்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சொன்னதைச் சொன்னதே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இதோடு விட்டார்களா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அரசியலார் எவ்வள வோ ஏற்பாடுகளுடன் மக்கட் கணக்கெடுக்கின்றனர்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யிருந்தும் சரியான கணக்குக் கிடைப்பதில்லை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புழுப் பூச்சிகள்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மரஞ்செடி 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வாழ்வன இன்னின்ன வென்பது அறியமுடியாத தொன்றாக இருந்து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 பதினொன்றா மொன்பது மானுடம்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நீர்பறவை நாற்காலோர் பப்பத்துச்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பந்தமாம் தேவர் பதினான் கயன்படைத்த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அந்தமில் சீர்த் தாவர நாலைந்து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  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பரி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நூறாயிரம்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ஊர்வன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-</w:t>
        <w:tab/>
        <w:t xml:space="preserve"> 11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9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நீர்வாழ்வன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10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பறப்பன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10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நடப்பன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10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தேவர்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14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தாவரம்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- </w:t>
        <w:tab/>
        <w:t>20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>84</w:t>
      </w:r>
    </w:p>
    <w:p>
      <w:pPr>
        <w:pStyle w:val="Normal"/>
        <w:tabs>
          <w:tab w:val="clear" w:pos="720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 எழுவகைப் பிறப்பும் எண்பத்து நான்கு நூறாயிரம்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 வேற்றுமையுள்ளனவென வரையறுத்துக்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வீடு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 ஒருவன் இறந்தபின் அவன் உயிர்அடையும் இடங்களில் ஒன்றென்று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பிறப்பில் ஓர் உயிர் நல்வினை செய்தால் இந்திரன் முதலிய இறையவர் பதங்களில் ஒன்றை யடைந்து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 நல்வினைக் கேற்ப இன்புற்று அந் நல்வினை தீர்ந்ததும் மற்றொரு பிறப்பை எடுக்கும்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 செய்தால் நரகம் என்னும் இடத்தை 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தீவினைக் கேற்பத் துன்புற்று அத் தீவினை தீர்ந்ததும் மற்றொரு பிறப்பை எடுக்கும்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எழுவகைப் பிறப்பில் மக்கட்பிறப்பே 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மக்கட்பிறப்பெடுத்த 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இல்லறத்தைத் துறந்து துறவறத்தையடைந்து யோக ஞானங்க ளெய்தினால் அவன் உயிர் பிறவா நிலையாகிய வீட்டுலகை அடையும் என்று சமய நூல்கள்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இதை மக்கள் நம்புவதற்காக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கடவுளாற் சொல்லப்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 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அவரோடு நேரில் பேசிக் கொண்டிருந்த பெரியோர்களால் நூல்களாகச் செய்யப்பட்டன என்றெல்லாம் எழுதி வைத்துள்ளனர்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 உயிர் விடுதலை பெற்ற 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பிறவாது இருக்கும் 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தாம் செய்த தொடர்வினைப்படி பிறக்கின்றன வெனின்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மாந்தரும் தொடர்வினைப்படி பிறக்கின்றனர்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பிறவாநிலைக்குப் பாடுபடுவானேன்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 ளல்லாத மற்றையுயிர்கள் பிறவாநிலையடைய என்ன முயற்சி 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பிறப்பிற்றான் அது கூடுமெனின்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பிறந்து இன்ப துன்ப நுகர்ந்து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பிறப்பிறப் பின்றிக் கூட்டுப் புழுப்போல எப்போதும் சோம்பேறியாய்ச் சும்மா இருப்பதால் அவ்வுயிர்க்கு என்ன நன்மை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கடவுளுக்குத் தான் தான் படைத்த உயிர் அப்படிச் சோம்பேறித்தனமான ஒருபயனுமின்றிச் சும்மா இருப்பதால் நன்மை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சும்மா இருப்பதைத்தான் அவர் விரும்புவாரா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 செடி பூக்காமல் காய்க்காமல் இருந்தால் கூட நட்டவன் விரும்புவ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 விதை அப்படியே எப்போதும் முளைக்காமல் இருக்க விரும்புவானா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ஒருபோதும் விரும்பான்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தன்னால் படைக்கப்பட்ட உயிர் ஒரு பயனும் இல்லாமல் சும்மா இருப்பதால் கடவுளுக்கும் அப்படித் தானே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உடலெடுக்காமல் பிறக்காமல் சும்மா இருக்கும் நிலையை உயிர் விரும்புமானால் அத்தகைய உயிரை அவர் ஏன் உடம் பெடுக்கும்படி 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 முயன்று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துன்பங்கள் பட்டு உயிர் பிறவா நிலையை அடையும் படி செய்வதால் கடவுளுக் குண்டாகும் நன்மை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எல்லா உயிர்களையும் தானாகவே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முயலாமலே பிறவா நிலையில் வைத்து விட்டால் கடவுளுக் குண்டாகும் கேடென்ன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 கடவுட்டன்மைக்கு அடுக்காத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 செயலா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உயிர்களைப் படைத்து பிறப்பறுப்பதற்காக அவற்றை அவ்வாறு படாதபாடு படும்படி அலையவைப்பதை 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அருள்வடிவமான கடவுள் அவ் வுயிர்களைப் படைக்காமலே இருந்திருப்பது மேலல்லவா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 ஒரு காலத்தில் படைத்தார்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உயிர்கள் வீடு பெற முயலவில்லை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பின்னர்த்தான் அவை அம் முயற்சியிலே ஈடுபட்டன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அதற்காகப் பல இடர்ப் பாடுகள் எய்துகின்றன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முயற்சிக்குத் துணை செய்யும் உடம்பை வாட்டி வதைக் கின்றன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கள்ளியை ஒழித்தது போல இப்போது அவற்றை அடியோடு ஒழித்து விடுவதோ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உயிர் களையும் ஒரேயடியாய்ப் பிறவாநிலையில் வைத்து விடுவதோ கடவுளுக்குப் பெருந்தன்மையாகு 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செயல்கள் செய்துதான் உயிர் பிறப்பறுக்க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 எல்லா உயிர்களையும் நல்லனவே செய்யும்படி படைத்தால்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திருட்டு புரட்டு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 பித்தலாட்டம்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வஞ்சகம் சூது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 கொலை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 பொச்சாப்பு முதலிய கொடிய குணங்கள் அமையும்படி படைத்து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குணங்களால் பிறப்பை யுண்டாக்கி உயிர்களைப் படாதபாடு படுத்துவதால் கடவுளுக்குண்டாகும் நன்மை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மக்களை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இல்லறத்தினீங்கி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துறவறத்தை 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விரதங்களால் உடலை வருத்தி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 ஞானங்க ளெய்தி வீடு பெறுதல் என ஆண்களுக்குச் சொல்லப்படு கின்றதே யன்றிப் பெண்களுக்கு வீடு பேறு சொல்லப்பட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மண்ணாசை பொன்னாசை பெண்ணாசை மூன்றையும் வாக்குமன நோக்கவில்லை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ஒரு 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பொன்னில் மாதராசை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கைவல்யம்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மூவாசைகளில் பெண்ணாசை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அவ்வாசையை விட்டால்தான் வீடு பேறு கிடைக்கும் என்று கூறப்படுகிறதேயன்றி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ஆண்களைத் துறந்து பெண்கள் வீடு பெறவேண்டுமென்று எந்த ஒரு சமய நூலிலும் கூறப் 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அருணிகிரியார் போன்ற பெரியார்கள் தங்கள் வீடு பேற்றிற்குத் தடையெனப் பெண் களை வாய்க்கு வந்தபடி திட்டு திட்டென்று திட்டியிருக் கிறார்களே யொழிய தங்கள் வீடு பேற்றுக்கு ஆண்கள் தடையென எந்த ஒரு பெண் மணியுங்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 ஒரு சமயநூலுங்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உயிர்களிலும் ஆணுயிர் பெண்ணுயிர் என இருவகையுண்டோ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ஆணுடம் பெடுத்தால் தான் மனைவி மக்களைத் துறந்து யோக ஞானங்க ளெய்தி வீடு பெறமுடியுமோ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 வீடு பேறே கிடையாதோ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 முகனால் கயிலாயத்தில் விடப்பட்டார் என்னும் ஒளவையார் காட்டில் சென்று தவஞ் செய்ததாக 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 நோன்புகள் நோற்றதாகவோ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 காலம்மை யார் யோக ஞானங்களாற் பேயுருக் கொண்டு கைலையை அடைந்ததாகவில்லை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ஆண்டாள் கூடச் சூடிக் கொடுத்தும் திருவரங்கத்தைத்தான் அடைய 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மக்களையன்றி மற்ற உயிர்கள் பிறந்தது முதல் இறக்கும் வரை ஒரே தன்மையாகத்தான் வாழ்ந்து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 முதலிய உயிர்கள் இறக்கும் வரை ஆணும் பெண்ணும் ஒன்றாகவேதான் இருந்து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சாகும்வரை புணர்ச்சியும் இனப்பேறும் நடந்து கொண்டேதான் 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அவ்வுயிர்கள் இந்திரன் முதலிய இறையவர் பதங்களும் அந்தமில் இன்பத்து அழிவில் வீடும் பெறுவதில்லையா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யெனில்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மக்களுயிர்க்கு மட்டும் அது என்ன அவ்வளவு 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எல்லாம் ஒரே தன்மையுடை யனவா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ஏற்றத்தாழ்வான வெவ்வேறு தன்மையுடையனவா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எல்லாம் வீடு பெற்றே வருகின்றன என்று வைத்துக் 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மொத்தம் எத்தனை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உலகந் தோன்றியதிலிந்து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முதன் முதல் கடவுளால் படைக்கப் பட்டதிலிருந்து இதுவரை எத்தனை உயிர்கள் வீடு 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வீடுபெற்று உயிர்க்கீடாக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குறையாமலிருக்க அவ்வப்போது கடவுள் புதுப்புது உயிர் களைப் படைத்துக் கொண்டே வருகிறாரா இல்லையா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 குறைந்திருப்பதற்கு 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அதிகமாகிக் கொண்டல்லவோ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பெறுவதற் குரிமையுடைய மக்களை மட்டும் எடுத்துக்கொண்டால் ஆண்டுதோறும் கோடிக்கணக்காகப் பெருகிக் கொண்டல்ல வோ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படைத்துக்கொண்டே வருகிறார் எனில்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 உயிர்களைப் படைத்து அவற்றைப் பலவாறு துன்புற்று வீடடையச் செய்தல் வீண் வேலையன்றோ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 உயிர்களைப் படையாமல் இருந்தால் கொஞ்ச காலத்தில் எல்லா உயிர்களும் வீடு பெற்றுவிட்டால்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 செய்யும் மும்மூர்த்திகளின் வேலையும்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 அவர்கள் எடுத்துக் கொள்ளும் முயற்சியும் இல்லாகுமல்லவா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முதற்கடவுளும் ஒரு தொல்லையும் இல்லாமல் சும்மா 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வீட்டுலகைப் பாதுகாக்கும் பொறுப்பும் இல்லாமலிருப்பாரல்லவா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களைப் படைப்பதும்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பலபிறப் பெடுத்துழன்று முடிவில் யோக ஞானங்களெய்தி வீடு பெறும்படி செய்வதும் கடவுளுக்கு ஒரு பொழுது போக்கு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 அவ்வாறு அல்லலுறும் படி செய்தல் கடவுள் என்னும் பெயருக்கு ஏலாத இரக்கமற்ற தன்மை 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சிறுபிள்ளைத்தன மாகவுமன்றோ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காலமாய் எத்தனை உயிர்கள் வீடு 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 படைத்த உயிர்களில் இன்னும் எத்தனை வீடு பெறாமல்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யெல்லாம் வீடுபெற இன்னும் எத்தனை காலம் பிடிக்கும்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மண்ணுலகம்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நரகவுலகம் ஒவ்வொன்றிலும் உள்ள உயிர்கள் எவ்வெத்தனை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நூறு கோடி பிர்மர்கள் நொங்கினார்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 கோடிநா ராயணர் அங்ஙனே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மும்மூர்த்திகளில் இருமூர்த்திகள் பிறப்புக் கணக்கை அறிந்து கூறினவர்க்கு இது தெரியாதா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 யாத இக்கணக்கையேன்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ஐயவினாக்கள் எழுமன்றோ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பேறு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சிந்தையு மொழியும் செல்லா நிலைமைத்து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கற்பனைப் பேச்சே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திருக்குறளுக்கும் வீட்டுக்கும் எத்தகைய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 முதலிய இறையவர் பதங்களை யடைதல்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நரகத்தை யடைதல்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பெறுதல் என்பன வெல்லாம் ஒன்றுக்கொன்று முரணான விளங்காப் பேச்சுக்களேயன்றிப் பயனுடைய பேச்சல்ல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குறளுக்கும் இப்பேச்சுக்கும் எத்தகைய தொடர்புமில்லை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பரிமேலழகரின் வலிந்து புகுத்தலேயாகும்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கடவுள்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மக்கள் வாழ்க்கைமுறை கூறும் நூலேயன்றிச் சமயக் கருத்துக்கள் எதுவும் குறளில்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கடவுளைப் பற்றிய பேச்சும் திருக்குறளில்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 என்ற சொல்லே திருக்குறளில் 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திருக்குறளின் முதலதிகாரத் திற்குக்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 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பெயரிட்டதே உரையாசிரியர் களாவர்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ஓரதிகாரத்தில் வரும் சொல்லையோ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சொற்றொடரையோ கொண்டே அவ் வதிகாரத்திற்குப் பெயரிட் 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முதலதிகாரத்தில் கடவுள் என்னும் சொல் 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அம்முதலதிகாரம் கடவுள் வாழ்த்தொன்றுங் 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 உயர்ந்த குணங்களையே ஆண்பாலாகக் கொண்டு கூறியுள்ளார்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திருக்குறள் குழந்தையுரை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 யுணர்க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முதலதிகாரத்திற்குக் கடவுள் வாழ்த்து எனப் பெயரிட்டதோடு நில்லாது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முதலதிகாரம் ஆரியக் கடவுள்களான மும்மூர்த்திகளின் வாழ்த்தெனவும் துணிந்து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கடவுள் வாழ்த்து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 தான் வழிபடு கடவுளையாதல்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 பொருட்கு ஏற்புடைக் கடவுளையாதல் வாழ்த்துதல்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 இவ்வாழ்த்து ஏற்புடைக் கடவுளை யென வறிக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 முதலிய குணங்களான் மூன்றாகிய உறுதிப் பொருட்கு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அவற்றான் மூவராகிய முதற்கடவுளோடு இயை யுண்டாகலான்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அம்மூன்று பொருளையுங் கூறலுற் றார்க்கு அம் மூவரையும் வாழ்த்துதல் முறைமையாகலின்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வாழ்த்து அம் மூவர்க்கும் பொதுப்படக் கூறினாரென வுணர்க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வழிபடுகடவுள்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நாடோறும் வழிபடுங் 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அவனது சமயக் 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ஏற்புடைக் கடவுள்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 கூறும் பொருளுக் கேற்ற 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முக்குணம்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தாமதம்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அக்குணங்களால் மூன்றாகிய உறுதிப் பொருள்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பொருள் இன்பம்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அவற்றான் மூவராகிய முதற்கடவுள்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 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இம் மூவர்க்கும் பொதுப்படக் கூறினாரெனக் கொண்டு அதற்கேற்பவே அவ் வதிகாரக் குறள்களுக்குப் பொருள் 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காலத் தமிழர்கள் இம் மும்மூர்த்திகளைக் கடவுளாகக் கொள்ளவு 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 வழிபடவுமில்லை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ஆரியப் புராணக் கடவுள்களேயாவர்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 பற்றிய குறிப்பொன்றும் அப் பத்துக் குறளிலும்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 முந்நூற்று முப்பது குறளிலுமே வராதிருக்க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மூவரையும் வாழ்த்துவ தாகக் கூறுதல் பொருந்தாவுரையே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 சார்பான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முக்குணங் கட்கும் அறம் பொருளின்பங்கட்கும் என்ன 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இன்பத்தைத் தாமத குணத்தாலாகிய தென்பது சிறிதும்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ஊழ்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lang w:eastAsia="en-IN"/>
        </w:rPr>
        <w:t>: `</w:t>
      </w:r>
      <w:r>
        <w:rPr>
          <w:rFonts w:ascii="Arial Unicode MS" w:hAnsi="Arial Unicode MS" w:eastAsia="Arial Unicode MS" w:cs="Arial Unicode MS"/>
          <w:lang w:eastAsia="en-IN"/>
        </w:rPr>
        <w:t xml:space="preserve">ஊழாவது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இருவினைப் பயன் செய்த வனையே சென்றடைதற் கேதுவாகிய நியதி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 என்பன ஒரு பொருட் கிளவி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இனிப் பொருளும் இன்பமும் கூறுவார் அவற்றின் முதற்காரண மாகிய ஊழின் வலி 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 தீவினையாகிய இருவினைப்பயனும் அவற்றைச் செய்தவனையே சென்றடைதற்குக் காரணமானது ஊழ்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பொருளின்பங்களுக்கு ஊழே முதற்காரணம் 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ஊழின்படியே பொருளின்பங்களை அடைய முடியும்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ஓருயிரைப் படைக்கும்போதே படைத்தவன் இன்னின்ன காலத்தே இன்னின்ன இன்ப துன்பம் அநுபவிக்க வேண்டும் என விதிக்கும் விதியே ஊழ்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ஊழின்படியே எல்லாம் நடக்கின்றன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நம்மால் ஒன்றும் செய்யமுடியாது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அன்றெழுதினவன் அழித்தெழுதவா போகிறான் எனப் பொது மக்களும் நம்பிக் கொண்டிருக்கின்றனர்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ஊழ்வினை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தலையெழுத்து எனவும்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 கட்டளை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தப்பான கருத்தேயாகும்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ஊழின்படியே எல்லாம் நடக்குமானால் செய்வன செய்து தவிர்வன தவிர வேண்டிய தில்லை 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ஊழின்படியே நடைபெறுகின்ற தெனில்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 யடையச் செய்யும் முயற்சிகளும்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இரத்தல் இழிவென்பதும்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குற்றங்கள் செய்யக்கூடாவென்பதும்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நல்லவராக நடந்துகொள்ள வேண்டுமென்பதும் பயனில் கூற்றாக வன்றோ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ஊழின்படியே ஒருவன் திருடு 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 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எப்படிக் குற்றவாளி 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குற்றஞ் செய்தோரைத் தண்டிப்பது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கொலையாற் கொடியாரை வேந்தொறுப்பது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(550)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ஊழை மீறிய செயலன்றோ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 கொல்லவேண்டு மென்பது அவன் ஊழ்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 எப்படிக் கொலை செய்தவன் குற்ற வாளியாவான்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சமயச் சார்பான கருத்தேயாகும்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கூறும் ஊழ் என்பது இத்தகையதன்று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 நிகழும் முறைமை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உலகியலின் இயற்கை 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பொருளும் காலமும் செயற்படும் 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சுற்றுச் சார்பின் 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எண்ணத்தின்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செயலின் தகுதிக்கு ஒத்து வருதலும் ஒவ்வாது வருதலுமாம்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ஒத்துவருதல்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ஒவ்வாது வருதல்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செயற் படுதல்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 எண்ணம் முதலிய வற்றினுள் அடங்காமல் அப்பாற் பட்ட இயற்கையாக நிகழும் 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எண்ணத்திற்கும் முயற்சிக்கும் செயலுக்கும் யாதொரு தொடர்பும் இல்லாமல் அதன் போக்கில் நிகழும் 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அந்நிகழ்ச்சியின் போக்கில் நாம் செய்வன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ஆகூழ்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எதிரிடையாகச் செய்வன 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போகூழ்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பனந்தோப்பிற்குப் பனம்பழத்திற்குச் 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 விழுந்துகிடந்தால் எடுத்து வருவான்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விழாமலிருந் தாலோ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முன்னமே ஒருவன் வந்து எடுத்துச் சென்றிருந் தாலோ வெறுங்கையோடு திரும்புவான்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 வரும் வழியில் தொப்பொன்று ஒரு பழம் விழுந்தால் ஆவலோடு எடுத்துச் செல்வான்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பழமெடுத்து வரும்போது பனைக்குடையவன் கண்டு பிடுங்கிக் கொண்டாலும் 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வந்துவிட்டுச் சும்மா போகிறாய்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அவன் தான் எடுத்துவந்த பழத்தில் ஒன்று கொடுத்தாலும் கொடுப்பான்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பனம்பழம் கிடைக்காமல் வரும் வழியில் மாம்பழம் கிடைத்தாலும் 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திருடனென்று பிடிபட்டாலும் படுவான்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பாம்போ கடித்தாலும் கடிக்கும்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வழியிலே இறந்தாலும் இறக்கலாம்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மாடு வாங்கச் சந்தைக்குப் போகிறான்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குறித்துச் சென்ற தகுதியுள்ள மாடு சந்தைக்கு வந்திருக்காது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வந்திருந்தாலும் விலை இசையாது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 முடியும்போது மற்றொருவன் வாங்கிக்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 சென்ற மாடு குறித்த விலையில் கிடைத்தாலும் கிடைக்கலாம்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 வாங்கப் போய் ஆடோ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எருமையோ வாங்கி வந்தாலும் வரலாம்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திருட்டு மாட்டை வாங்கித் திருடனென்று பிடி பட்டாலும் பிடிபடலாம்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 முட்டி இறந்தாலும் இறக்கலாம்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 பொருளும் காலமும் செயற்படுந் தகுதியும்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எண்ணம்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 இவற்றின் தகுதியும் ஒத்து வருதலும்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ஒத்துவாராமையும் ஆகிய ஆகூழும் போகூழு 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ஒருவனிடம் ஏதாவதொன்றை வேண்டி ஒருவன் 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அமைதியாக இருந்தால் அன்போடு  இவனை வரவேற்பான்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அன்பிருந்தால் வேண்டுவன செய்வான்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ஏதோ மனக்க வலையுடன் இருந்தால் இவனைப் பார்க்க உடன்படான்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உடன்படினும் கடுகடுத்துப் பேசுவான்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 வனவும் செய்யான்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உதவிசெய்ய முன்வரும் போது வேறொருவன் குறுக்கே வந்துதடுத்தாலும் தடுக்கலாம்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உதவும்படி தூண்டினாலும் தூண்டலாம்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விரும்பிச் சென்ற பொருள் அவனிடம் இல்லாதிருந்தாலும்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எண்ணிச் சென்ற காரியம் ஆகாமல் வேறொரு காரியம் ஆனாலும் ஆகலாம்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பலவெல்லாம் சுற்றுச் சார்பின் தகுதி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எண்ணம் முயற்சி செயலின் தகுதிக்கு ஒத்துவருதலும் வாராமை யும்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உலகியலின் இயற்கை நிகழ்ச்சியாகிய இவ் வுண்மையை அறியாது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எண்ணியது முடிந்தால் மகிழ்வதும்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முடியாவிட்டால் வருந்து வதும் ஆகாது என அவ் வூழின் தன்மை கூறுகிறார் இவ்வதி காரத்தில்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 நினைக்கின் அதுவொழிந்திட் டொன்றாகும்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அன்றி யதுவரினும் வந்தெய்தும்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நினையாத முன்வந்து நிற்பினும் நிற்கும்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எனையாளும் ஈசன் செயல்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கடவுள் செயலெனக் கொண்டு கூறினர் பிற்காலத்தார்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 செயல் என்றது தலைவிதி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தலையெழுத்து என்பதை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 காலமும் தன் எண்ணம் முயற்சி செயலுக்கு ஒவ்வாத 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 வெண்ணங் கை கூடவில்லையே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முயன்றும் பயனில்லாமல் போய்விட்டதே என்று வருந்து வதில்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 காலமும் தன் எண்ணம் முதலிய வற்றிற்கு ஒத்த தகுதியறிந்து ஒன்றைத் தொடங்கிப் பயன்பெற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நல்லனவே 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தீயனவே 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எப்போதும் சோம்பலுடைய வனாகவே 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எப்போதும் சுறுசுறுப் பாகவே 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விடாப்பிடி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முரட்டுத்தனம்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எளிமைத்தனம்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 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 ஆகிய இன்ன பலவெல்லாம் மக்களின் உடலமைப்புக் கேற்றவாறு அமையும் தனிப்பட்ட குணங்களாகும்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பிறவிக் குணம்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இயற்கைக் 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இக்குணமும் உலகியலின் இயற்கை நிகழ்ச்சியாகிய ஊழுக்குத் துணை செய்யும் இவ் வூழ் மக்களின் இயற்கைக்கு அப்பாற்பட்டதாகும்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 வதிகாரத்தின்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குறளில் பொருளும் காலமும் செயலும் சுற்றுச்சார்பும்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 சுற்றுச்சார்பும் இயற்கைக் குணமும் அமைதல்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மாறுபட்ட உரை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பெரும்பாலும் தமது கொள்கையை வலிந்து புகுத்துதலே யன்றிப் பல குறட்பாக்களுக்கு ஆசிரியர் கருத்துக்கு மாறாகவும் உரை யெழுதியுள்ளார்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 ஆசிரியர் கருத்துக்கும்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பண்பாட்டுக்கும் மாறுபட்ட உரையைத் தெரிந்துகொள்ளுதல்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சிறப்பீனும் செல்வமு மீனும் அறத்தினூஉங்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 மெவனோ வுயிர்க்கு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"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(31)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ஈனும்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சிறப்பையும் 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 ஈனும்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செல்வத்தையும் 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அறத்தின் ஊங்கு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 அறத்தை 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உயிர்க்கு ஆக்கம் எவன்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 வேறு சிறப்பு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ஈனும்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பேற்றையும் 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செல்வமும் ஈனும்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 முதலிய செல்வத்தையும் 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உயிர்க்கு அறத்தின் ஊங்கு ஆக்கம் எவன்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ஆதலான் உயிர்கட்கு அறத்தின் மிக்க ஆக்கம் 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 பேற்றினும் சிறந்தமையின் வீடு சிறப்பெனப்பட்டது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துறக்கம்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அறன்வலி யுறுத்தல்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 வீட்டுக்கும் துறக்கத்திற்கும் இடமேது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 செய்வன தவிர்வன என்பதை மறந்தார்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தாளாற்றித் தந்த பொருளெல்லாந் தக்கார்க்கு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(212)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தாள் ஆற்றித் தந்த பொருளெல்லாம்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முயன்று ஈட்டிய பொருளெல்லாம்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தக்கார்க்கு வேளாண்மை செய்தற் பொருட்டு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தகுதியுடையார்க்கு உதவுவதற்காகவே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தக்கார்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ஓயாது உடல் தேய உழைத்தும் உண்ண உணவும்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 உடையும்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உறையக் குடிசையும் இல்லாத ஏழைப் பாட்டாளி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வாழ்க்கையின் அச்சாணி போன்ற ஏழைப் பாட்டாளி மக்களே ஏற்கத் தக்கவராவர்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ஓயா உழைப்பால் வந்ததே செல்வரின் செல்வமாதலான் அப் பாட்டாளி மக்களுக்குக் கொடுத்தலே செல்வர்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தக்கார்க்கு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தகுதியுடையார்க்காயின்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தாள் ஆற்றித் தந்த பொருளெல்லாம்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முயறலைச்செய் தீட்டிய பொருள் முழுவதும்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வேளாண்மை செய்தற் பொருட்டு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ஒப்புரவு செய்தற் பயத்தவாம்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தகுதியுடைய செல்வர்களேதான் ஒப்புரவு செய்வா ராகலின்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தக்கார்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தகுதியுடைய செல்வர் எனக் கொள்வதில் பயன்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தக்கார்க்குக் கொடுத்தற் பொருட்டு என்பதே நேர் பொருள்கோள்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நிலவரை நீள்புக ழாற்றிற் புலவரைப்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போற்றாது புத்தே ளுலகு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(234)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நிலவரை நீள்புகழ் ஆற்றின்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நிலமுழுவதும் ஒருவன் நெடிய புகழைச் செய்வானாயின்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புத்தேளுலகு புலவரைப் போற்றாது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வானுலகம் தேவர்களைப் போற்றாது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தேவருலகம் அங்கு வாழும் தேவரைப் போற்றாது மிகுபுகழுடைய இவனையே போற்றும்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புகழுடையோரை வெளியுலகும் புகழும்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புத்தேள் உலகு புலவரைப் போற்றாது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புத்தேளுலகம் அவனை யல்லது தன்னை எய்தி நின்ற ஞானிகளைப் பேணாது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புகழுடம்பான் இவ்வுலகும் புத்தேளுடம்பான் அவ் வுலகும் ஒருங்கெய்தாமையின்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இரண்டுலகும் ஒருங்கெய்துவன்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ஞானிகள்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வானுலகை அடைவர் எனவும் கூறுதல்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ஞானிகள் வீடடைவர் என்பதற்கு மாறுகொளக் 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ஞானிகளுக்கு யாதொரு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ஓரூரில் புதிதாகக் குடியேறினவன்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அவ்வூர்த் தலைவனின் செல்வாக்குப் பெற்றால்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 மக்கள் ஊர்த் தலைவனைப் போற்றாது அப் புதியவனையே போற்றுதல் இன்றுங்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மாவலியின் புகழால் தேவர்கள் அவனைப் புகழத் தலைப்பட்டதனாலேயே இந்திரன் பொறாமை கொண்டு அவனைக் கொல்வித்தான் என்பது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தவமுந் தவமுடையார்க் காகும் அவமதனை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அஃதிலார் மேற்கொள் 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(262)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தவமும் தவமுடையார்க்கு ஆகும்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 நோன்பு நோற்றலும் இல்லற வொழுக்கங்களை நன்கு கடைப் பிடித்து ஒழுகியவர்க்கே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அஃதிலார் அதனை மேற் கொள்வது அவம்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முற்றவம் இல்லாதவர் அதை மேற்கொள்வது வீணாகும்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இல்லறவொழுக்கங்களை நன்கு கடைப்பிடித்து ஒழுகாதவர் மேற்கொண்டு செய்யும் தவங்கள் தப்புமாகை 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தவமும் தவமுடையார்க்காகும்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இல்லறம் நன்கியாற்றித் துறவறம் பயில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இல்லறத்தாசை 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தவமும் தவமுடையார்க்கு ஆகும்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பயனே யன்றித் தவந்தானும் உண்டாவது முற்றவ முடையார்க்கே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அதனை அஃதிலார் மேற்கொள்வது அவம்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தவத்தை அம் முற்றவ மில்லாதார் முயல்வதும் பயனின் முயற்சியாம்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 முற்றவம் என்பது முற்பிறப்பில் செய்த தவத்தைக்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முற்பிறப்பில் தவம் செய்த வர்க்கே இப் பிறப்பில் தவம் ஆகும்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முற்றவமில்லார் முயலுதல் வீண் 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அதிகாரத்தோடு மாறுபடுதல்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 வேண்டியாங் கெய்தலால் செய்தவம்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 முயலப் 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(265)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வேண்டிய வேண்டியாங்கு எய்தலால்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விரும்பியவற்றை விரும்பியபடியே அடைதலால்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செய்தவம் மீண்டும் முயலப் 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 தவம் மேன்மேலும் முயற்சிக்கப்படும்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வேண்டிய வேண்டியாங் கெய்தல்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42, 264-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 யுரை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 இல்லறத்தார் வேண்டிய உதவி செய்யப் பெறுவதால் அவர் எண்ணியதைச் செய்ய வல்லவரா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264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வேண்டிய வேண்டியாங்கு எய்தலால்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முயன்றால் மறுமைக்கண் தாம் வேண்டிய பயன்கள் வேண்டியவாறே பெறலாம் 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செய்தவம் ஈண்டு முயலப்படும்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செய்யப்படுவதாகிய தவம் இம்மைக்கண் அறிவுடையோரான் முயலப்படும்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பேறுகள் தவத்தானன்றி எய்தப்படா வென்பதாம்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மேற்கதி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தவத்தின்கண் சோர் வில்லாமல் முயலவேண்டும் என்பதேயன்றி மறுமைப்பயன் குறித்ததன்று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264-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குறளுக்கு இது மாறுபட்ட கருத்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தவம் செய்வது இம்மையிலேயே யாகலான்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பாடம் பயனில்லதாகும்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எள்ளாமை வேண்டுவா னென்பான் எனைத்தொன்றும்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கள்ளாமை காக்கதன் நெஞ்சு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(281)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எள்ளாமை வேண்டுவான் என்பான்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பிறரால் இகழா மையை விரும்புவோ னென்பான்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எனைத் தொன்றும் கள்ளாமை தன் நெஞ்சு காக்க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 பொருளையும் திருட நினையாதபடி தன் நெஞ்சைக் காக்கக் கடவன்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திருடுவோனை உலகத்தார் இகழ்வர்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எள்ளாமை வேண்டுவான் என்பான்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வீட்டினை இகழாது விரும்புவான் இவனென்று தவத்தோரான் நன்கு மதிக்கப்படுவான்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எனைத்தொன்றும் கள்ளாமை தன் நெஞ்சு காக்க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 பொருளையும் பிறரை வஞ்சித்துக் கொள்ளக் கருதாமை தன் நெஞ் சினைக் காக்க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வீட்டினை இகழ்தலாவது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காட்சியே அளவையாவ தொன்றும்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நீர் தீ வளி யெனப் பூதம் நான்கே 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அவற்றது புணர்ச்சி விசேடத்தால் தோன்றிப் பிரிவான் மாய்வ தாய உடம்பின் கண்ணே அறிவு மதுவின் கட் களிப்புப்போல வெளிப்பட்டு அழியு 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இறந்தவுயிர் பின் பிறவா 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 பொருளும் ஒருவனாற் செய்யப்படுவன வென்றும் சொல்லும் உலோகாயத முதலிய மயக்க நூல் களைத் தெளிந்து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 வொழுகுதல்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வீடு என்னும் சொல்லுக்கு இடமே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பிற சமய மறுப்புரையேயன்றி இக் குறளின் விரிவுரையன்று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கள்ளத்தனத்தை இகழுதல் உலகோரே யன்றித் தவத்தோரன்று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நிலையஞ்சி நீத்தாரு ளெல்லாம் கொலையஞ்சிக்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கொல்லாமை சூழ்வான் 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(325)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 அஞ்சி நீத்தாருள் எல்லாம்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 நிலைக்கு அஞ்சி அத்தீமையை விட்டவர்கள் எல்லோரினும்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கொலை யஞ்சிக் கொல்லாமை சூழ்வான்தலை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கொலைப் பழிக்கு அஞ்சிக் கொல்லாமையாகிய அறத்தைக் கருதுபவன் முதன்மை யானவன்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தீமைநிலை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 புரிந்து வாழுநிலை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தீமைகளுக்கு அஞ்சி அவற்றை விட்டவர் பலரினும்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 கஞ்சிக் கொலையை விட்டவரே சிறந்தவராவர்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ஒழுக்கத்து நீத்தார்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(21)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குறளுரை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நிலையஞ்சி நீத்தாருள் எல்லாம்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 நின்ற நிலையை அஞ்சிப் பிறவாமைப் பொருட்டு மனை வாழ்க்கையைத் துறந்தா ரெல்லாருள்ளும்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நின்ற நிலையாவது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 என்னும் இருவகைப் பிறப்பினும் இன்ப மென்ப தொன்றின்றி உள்ளன வெல்லாம் துன்பமே யாய நிலைமை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நிற்ப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மரஞ்செடி கொடிகளுக்குத் துன்ப நிலை தெரியுமெனின்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அவையேன் யோக ஞானங்களெய்திப் பிறப்பறுக்க முயலுவதில்லை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வாழ்வே துன்பநிலை யென்னும் சமயக் கருத்தேயாகும்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நன்றாகு மாக்கம் பெரிதெனினும் சான்றோர்க்குக்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கொன்றாகும் ஆக்கம் கடை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(328)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நன்று ஆகும் ஆக்கம் பெரிது எனினும்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 கண் கொன்றால்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நன்மையைத் தரும் செல்வம் பெரிது ஆகும் என்று பிறர் கூறினும்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கொன்று ஆகும் ஆக்கம் சான்றோர்க்குக் கடை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உயிரைக் கொல்வதால் வரும் செல்வம் பேரறிஞர்க்கு இழிந்ததாகும்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நன்று ஆகும் ஆக்கம்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நன்மையைத் தரும் வேள்விப்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வேள்வி மறுப்பு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நன்று ஆகும் ஆக்கம் பெரிது எனினும்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பொருட்டு வேள்விக்கண் கொன்றால் இன்பமிகும் செல்வம் பெரிதாமென்று இல்வாழ்வார்க்குக் கூறப்பட்டதாயினும்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சான்றோர்க்குக் கொன்றாகும் ஆக்கம் கடை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துறவா னமைந்தார்க்கு ஓருயிரைக் கொல்ல வரும் செல்வம் 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இன்ப மிகுஞ் செல்வமாவது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 தேவராய்த் துறக்கத்துச் சென்றெய்தும் 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இல்லறத்தோர் வேள்வி செய்தல் உண்டெனக் கூறுதல் ஆரியக் கொள்கையே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 வேள்வியுடன் பாடன்று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வேள்விப்பயன் தேவனாகித் துறக்கமடைத லென்பதும் அக்கொள்கையே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கொலை வினையர்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(329)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வேள்விக்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 கொலையன்மை 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வேள்விக்காகவே பிரமனால் படைக்கப் 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வேள்வி செய்தால் உலகமெல்லாம் நன்மை யடைகின்றது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வேள்வியில் செய்யும் உயிர்க்கொலை கொலையாக மாட்டாது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lang w:eastAsia="en-IN"/>
        </w:rPr>
        <w:t>சு</w:t>
      </w:r>
      <w:r>
        <w:rPr>
          <w:rFonts w:eastAsia="Arial Unicode MS" w:cs="Arial Unicode MS" w:ascii="Arial Unicode MS" w:hAnsi="Arial Unicode MS"/>
          <w:lang w:eastAsia="en-IN"/>
        </w:rPr>
        <w:t>-39)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 மாறுபட்டதாகும்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பற்றுக பற்றற்றான் பற்றினை யப்பற்றைப்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பற்றுக பற்று விடற்கு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 xml:space="preserve">                                     (350)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பற்றற்றான் பற்றினைப் பற்றுக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பற்றற்றவனது அன்பை மனத்துட்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பற்றுவிடற்கு அப்பற்றைப் பற்றுக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ஆசையை ஒழித்தற்கு அவ்வன்பையே உறுதியாகக்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 துறந்தவரது அன்பே பற்றறுதற்குக் ஏதுவாகும்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 பற்றறற்குக் காரணமாம்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பற்று அற்றான் பற்றினைப் பற்றுக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 பொருளையும் பற்றி நின்றே பற்றற்ற இறைவன் ஓதிய வீட்டு நெறியை இதுவே நன்னெறி யென்று மனத்துட்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அப்பற்றைப் பற்றுக பற்றுவிடற்கு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அதன்கண் உபாயத்தை மனத்தாற் செய்க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விடாது வந்த பற்று விடுதற்கு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அதன்கண் உபாயமென்றது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 சமாதிகளை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விடாதுவந்த பற்றென்பது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அநாதியாய் வரும் உடம்பின் பற்றினை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அநாதி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 தொட்டு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 ஏன் பற்றற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வீடடைவதற்கா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பற்று அற்றான் பற்று என்பதற்கு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 ஓதிய வீட்டு நெறி என்பது பொருந்தாவுரையே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உடம்பிற்பற்று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 மீதுள்ள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 பொருட் பற்றே யன்றி உடம்பிற் பற்றன்று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உண்மைத் துறவிகளிடம் அன்பு கொள்ளுதல் பற்றறுதற்குக் காரணம் ஆகும் என்பதே 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பொருளல் லவற்றைப் பொருளென் றுணரும்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மருளானா மாணாப் பிறப்பு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  (351)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அல்லவற்றைப் பொருள் என்று உணரும் மருளான்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 ளல்லாதவற்றை மெய்ப்பொருள் என்று எண்ணும் மயக்க அறிவினையுடையவன்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மாணாப் பிறப்பு ஆகும்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மாண்பில்லாத பிறப்பினன் 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 வுணர்வு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பொய்ப் பொருளை மெய்ப் பொருளென்று உணர்பவன் இழிந்தவனாவான்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அல்லவற்றைப் பொருள் என்று உணரும்  மருளான் 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மெய்ப்பொரு ளல்லாதவற்றை மெய்ப் பொருள் என்று உணரும் விபரீத உணர்வானே உளதாம்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மாணாப் பிறப்பு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 மல்லாத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 விபரீத வுணர்வாவது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வினைப் பயனும்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 இல்லையெனவும்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மற்றுமித் தன்மையவும் சொல்லும் மயக்க நூல் வழக்குகளை மெய்ந் நூல் வழக்கெனத் துணிதல்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 என்னும் நால்வகைப் பிறப்பினுமுள்ளது துன்பமே யாகலின்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மாணப்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பிற மத நூற் கொள்கை மறுப்பே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 வுணர்வான் துன்பப் பிறப்பு உண்டாகு மென்பது சமயக்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நால்வகைப் பிறப்பினும் துன்பம்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உலகத்தைக் கடவுள் எதற்காகப் படைத்தனர்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 இன்பப் படைப் பாகவே படைத்திருக்கலாமே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ஒன்றை மற்றொன்றாக உணரும் மயக்க வுணர்வு பற்றியதே யன்றி பிறப்புக்கு இங்கு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மயக்கவுணர்வினன் துறவுக்குத் தகுதி யுடையவ னல்லன் என்பதே நேர்பொருளாகும்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முறைசெய்து காப்பாற்று மன்னவன் மக்கட்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கிறையென்று வைக்கப் 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(388)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முறை செய்து காப்பாற்றும் மன்னவன்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குற்றஞ் செய்தாரைத் தண்டித்து முறை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மக்களைக் காக்கும்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மக்கட்கு இறை என்று கருதப்படுவான்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 என்று மக்களால் மதிக்கப்படுவோனே நல்ல அரசனாவான்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முறை செய்து காப்பாற்று மன்னவன்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முறை செய்து பிறர் நலியாமல் காத்தலையும் செய்யும்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மக்கட்கு இறை யென்று வைக்கப்படும்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பிறப்பான் மகனே 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செயலான் மக்கட்குக் கடவுளென்று வேறு வைக்கப்படும்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தான் முறை செய்து பிறர் நலியாமல் என்பது இரு வகைப்பட்ட பொருளே இறை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இறை மாட்சி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 மாட்சியா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 செய்து காப்பாற்று வோனை மக்கள் தம் தலைவனாகக் கொள்வர் என்பதே நேர்பொருள்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செவியுணவிற் கேள்வி யுடையா ரவியுணவின்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ஆன்றாரோ டொப்பர் நிலத்து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(413)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செவியுணவின் கேள்வி உடையார்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செவியுணவாகிய கேள்வியினையுடையார்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நிலத்து அவியுணவின் ஆன்றா ரோடு ஒப்பர்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 குறைந்த உணவினை யுடைய நிறைந்த அறிவினை யுடையாரை யொப்பர்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ஆன்றோர்கள் நிறையுணவினை விரும்பாது குறையுணவுண்டு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புலனடக்கிப் புத்தொளி பெறுவா ராகையால்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அவியுணவின் ஆன்றோர்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கேள்விச் செல்வமுடையோர் ஆன்றோர் போல மதிக்கப் 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நிலத்து அவியுணவின் ஆன்றாரோடு ஒப்பர்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 கண்ண ராயினும் அவியுண வினையுடைய தேவரோ டொப்பர்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 மறியாமையால் தேவரோடொப்பர் என்றுங்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 சொரிந்து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(259)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குறளில் வள்ளுவர் வேள்வியை மறுப்பதால்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அவியுணவினையுடைய தேவர் சிறந்த வரெனக் கூறார்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 பொறாமையே உருவானவராகை யால் துன்பமறியாதவர் என்பது எங்ஙனம்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உற்றநோய் நீக்கி யுறாஅமை முற்காக்கும்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பெற்றியார்ப் பேணிக் கொளல்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(442)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உற்ற நோய் நீக்கி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 உற்ற துன்பத்தை 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உறாமை முன் காக்கும் பெற்றியார்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பின்னும் உறாமல் முன்னறிந்து காக்கும் தன்மையரை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பேணிக்கொளல்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விரும்பித் துணையாகக்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 துன்பத்தை 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பின்னர் வராமல் காக்கும் பெரியாரைத் துணைக்கொள்ள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உற்ற நோய் நீக்கி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தெய்வத்தானாக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மக்களானாகத் தனக்கு வந்த துன்பங்களை நீக்குமாறறிந்து 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உறாமை முற்காக்கும் பெற்றியார்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அப் பெற்றியன வாரா வண்ணம் முன்னறிந்து காக்கவல்ல தன்மையினை யுடையாரை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பேணிக்கொளல்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அவர் உவப்பன செய்து துணைக்கொள்க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தெய்வத்தான் வருந் துன்பங்களாவன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 தின்மை மிகுதிகளாயினும்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காற்றுத் தீப் பிணியென் றிவற்றானும் வருவன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கடவுளரையும் தக்கோரையும் நோக்கிச் செய்யுஞ் சாந்திகளான் நீக்கப்படும்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ஆரியக் 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வருணசெபம் செய்தல் போன்ற பித்தலாட்டங்களை 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 என்பதற்குத் துன்பம் என்னும் பொருளிருக்க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கூறுதல் மாறுகொளக் கூறுதலே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புரோகிதரையும் அமைச்சரையும் கூறியவா 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புரோகிதரென்னும் பெயரையோ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கருத்தையோ கூறாமலிருக்க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புரோகிதரைப் பெரியோ ரெனல்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அந்தணர் நூற்கும் அறத்திற்கும் ஆதியாய்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நின்றது மன்னவன் கோல்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(543)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அந்தணர் நூற்கும் அறத்திற்கும் ஆதியாய் நின்றது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அறவோர் செய்த நூலுக்கும்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 கூறப்படும் அறத்திற்கும் அடிப்படையாய் 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மன்னவன் கோல்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அரசனது செங்கோல்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முறை செய்யாவிட்டால் அறவோரின் நூல்களைப் போற்றுவோரும்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அறத்தைக் கடைப்பிடித்து நடப்பாரும் நாட்டில் குறைவாராதலால்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விரண்டிற்கும் அடிப்படையாய் நிற்பது மன்னவன் கோல்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அறவோர் நூல் செய்யவும் முடியாதென்பதாம்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அந்தணர் நூற்கும் அறத்திற்கும் ஆதியாய் நின்றது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அந்தணர்க் குறித்தாய வேதத்திற்கும்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 சொல்லப்பட்ட அறத்திற்கும் காரணமாய் நிலைபெற்றது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மன்னவன் கோல்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அரசனாற் செலுத்தப்படுகின்ற செங்கோல்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வேதமும் அதனாற் கூறப்படும் அறமும் தமிழர்க் கேலாமையின் இவ் வுரை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வேதங்கள் கூறும் அறங்கள்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வேள்விகள் செய்யும் முறையும்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 கொல்ல வேண்டும் என்னும் வேண்டுகோளுந்தானே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 தமிழரசர் எதற்காகக் காக்க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வேதமும் அறமும் அநாதி என்பதும் பொருந்தாக் கூற்றே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ஆபயன் குன்றும் அறுதொழிலோர் நூன்மறப்பர்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 காவா னெனின்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(560)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காவலன் காவான் எனின்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முறை செய்யா 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ஆபயன் குன்றும்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நாட்டின்கண் வாழும் மக்களது முயற்சியால் ஆகும் பலன் குறையப்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அறுதொழிலோர் நூல் மறப்பர்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 தொழிலுடையோர் தம் தொழிலுக் குரிய அறிவை மறந்து 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ஆபயன்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அறுதொழில்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 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 சிறந்த தொழிலென அறுதி செய்யப்பட்ட தொழில்கள்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உழவு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நெசவு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 முதலிய முதன்மையான தொழில்கள்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 கோலரசன் நாட்டில் அமைதியிராதாகையால் இத்தொழில்கள் ஒழுங்காக நடைபெறாவென்பதாம்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மறத்தல்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 செய்யாமை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நூல்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அத்தொழில்களின் நுட்ப அறிவை 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அறு தொழில்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காவலன் காவான் எனின்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காத்தற்குரிய அரசன் உயிர்களைக் காவானயின்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ஆபயன் குன்றும்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அறனில்லாத அவனாட்டுப் பசுக்களும் பால் குன்றும்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அறுதொழிலோர் நூல் மறப்பர்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அந்தணரும் நூல்களை மறந்துவிடுவர்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 பால் குன்றியவழி அவிஇன்மையானும்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கொடுத்தற்குரியார் மந்திரம் கற்பம் என்ப ஓதாமையானும் வேள்வி நடவாதாம்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 பெயலொல்லா என்பதாயிற்று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அறனில்லாதவன் நாட்டுப் பசுக்கள் பால் குறையுமென்பது புராணக் கூற்று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வேள்வித்தீயில் ஊற்றும் நெய் 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வேள்வியால் மழை பெய்யும் என்பது ஆரியக் 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 வேதமோதல் தமிழ் மரபன்று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ஆற்றின் நிலைதளர்ந் தற்றே வியன்புலம்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ஏற்றுணர்வார் முன்ன ரிழுக்கு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(716)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வியன் புலம் ஏற்று உணர்வார் முன்னர் இழுக்கு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 நூற்பொருளைக் கேட்டு அறியவல்லவர் முன்னிலையில் குற்றமுண்டாகும்படி 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ஆற்றின் நிலை தளர்ந்து அற்று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நல்வழியில் நின்றவன் அதினின்றும் தவறியது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நல்லவழியில் நடந்தவன் தவறியது போலும் நல்லோ ரவையில் பொல்லாத 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ஆற்றின் நிலை தளர்ந்தற்று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வீடெய்தற் பொருட்டு நன்னெறிக்கண் நின்றானொருவன் அந்நெறியினின்றும் நிலை தளர்ந்து வீழ்ந்தா லொக்கும்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வியன் புலம் ஏற்று உணர்வார் முன்னர் இழுக்கு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 நூற்பொருளை யுட்கொண்டு அவற்றின் மெய்ம்மை யுணர வல்லா ரவைக்கண் வல்லானொருவன் சொல்லிழுக்குப் படுதல்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 என்பதற்குத் துறவற நெறி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 என்பதும் வலிந்து கொண்ட பொருளே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கேடறியாக் கெட்ட விடத்தும் வளங்குன்றா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நாடென்ப நாட்டின் நிலை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         (786)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கேடு அறியா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பயிர்நோய் முதலியவற்றால் கெடுதலை அறியாததாய்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கெட்ட விடத்தும் வளங்குன்றா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ஓரிரு போகம் கெட்டதாயினும் வளங்குன்றாத நாட்டினை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நாட்டின் தலை என்ப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நாடுகளிலும் முதன்மையான நாடென்று சொல்லுவர் அறிவுடையோர்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கெடுதலும் இன்றி விளையும் நாடே நன்னா 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பயிர்நோய் முதலிய வற்றால் ஒன்றல்லது இரண்டு போகம் விளைவு கெட நேரினும்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உணவுத்தட்டுதல் உண்டாகாதபடி மிகுதியாக விளையும் நாடே சிறந்த நாடென்பார்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விடத்தும் வளங்குன்றா நாடு நாட்டின் 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கேடு அறியா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பகைவரால் கெடுதலறியாததாய்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கெட்ட விடத்தும் வளங்குன்றாத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அரிதிற் கெட்ட தாயினும் அப்பொழுதும் தன் வளங்குன்றாத நாட்டினை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தலை 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நாட்டினும் தலையென்று சொல்லுவர் நூலோர்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கேடறியாமை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அரசனாற்றலானும்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 பூசை யறங்க ளென்றிவற்றது செயலானும்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பகைவரான் அழிக்கப்படின் வளங் குன்றாமை கூடாமையின் இது பொருளன்று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 பூசை அறங்களால் நாட்டிற் பகைவர் புகாரென்பது ஆரியக் கொள்கையே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பொருளானா மெல்லாமென் றியா திவறும்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மருளானா மாணாப் பிறப்பு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(1002)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பொருளான் எல்லாம் ஆம் என்று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பொருளினால் எல்லாம் உண்டாகும் என்று அறிந்து அதனை ஈட்டி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ஈயாது இவறும் மருளான்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பிறர்க்குக் கொடுக்காமல் கையழுத்தம் செய்யும் மயக்கத்தினால்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மாணாப் பிறப்பு ஆம்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 யில்லாத வாழ்க்கை 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 பயனாக வாழ்க்கையை யுணர்த் 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பொருளால் எல்லாம் உண்டாகு மென்று ஈட்டிப் பிறர்க்குக் கொடாதவர் வாழ்க்கையில் அமைதியிருக்காது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மாணாப் பிறப்பு ஆம்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நிறைதலில்லாத பேய்ப்பிறப்பு 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பேய்ப் பிறப்பு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உணவுகள் உளவாயிருக்கப் பசித்து வருந்தும் 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மறுபிறப்பென்னும் கொள்கை புகுத்தல்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உலோபி கட்கு இத்தகைய பிறப்பு உண்டாகுமென்பது கற்பனையே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பிசினர்கள் வாழ்க்கையில் அமைதி இருக்காது என்பது நேர்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கருவியுங் காலமும் செய்கையும் செய்யும்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அருவினையு மாண்ட தமைச்சு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    (631)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செய்யும் அருவினையும்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செய்யப்படும் அரிய செயலும்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கருவியும்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வேண்டுங் கருவியும்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காலமும்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செய்கையும் மாண்டது அமைச்சு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 செயலைச் செய்யும் வழியையும் பொருந்த எண்ணியறிய வல்லானே அமைச்ச 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 செய்யும் வழி ஆகிய நான்கினையும் பொருந்த எண்ணி யறிய வல்லவனே அமைச்சனாவான்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 படையும்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கருவியும்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 செய்யுங்கால் அதற்கு வேண்டும் கருவிகளும்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காலமும்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அதற்கேற்ற காலமும்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செய்கையும்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செய்யுமாறும்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செய்யும் அருவினையும்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அவ்வாற்றிற் செய்யப்படும் அரிய வினைதானும்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மாண்டது அமைச்சு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 எண்ண வல்லவனே அமைச்சனாவான்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கருவிகள்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தொடங்கும் 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 யெனவே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தொடங்கு முபாயமும்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 நீக்கி முடிவு போக்குமாறும் அடங்கின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சிறிய முயற்சியால் பெரிய பயன் தருவதென்பார்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அருவினை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ஐந்தனையும் வடநூலார் மந்திரத்திற் கங்கமென்ப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மந்திரம்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 குழு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கற்றறிதல்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(632)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என்பவற்றைப் பிறர் இரு பகுதியாகப் பிரிப்பதை மறுக்கும் 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செய்கையை இரண்டாகப் பிரிக்கிறார்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உபாயத்தோடு தொடங்கி இடையூறு நீக்கி முடிப்பது தானே 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வண்கண் குடிகாத்தல் கற்றறிதல் ஆள்வினையோ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டைந்துடன் மாண்ட தமைச்சு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 (632)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வன்கண்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குடிகாத்தல்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குடிகளைக் காத்தலும்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கற்றறிதல்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அறநூல்களைக் கற்றறிதலும்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ஆள்வினை யோடு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 ஆகிய நான்கும்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ஐந்துடன் மாண்டது அமைச்சு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ஐம்பொறித் தூய்மையுடன் திருந்த உடையவனே அமைச்சனாவான்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வன்கண் முதலிய நான்கும் ஐம்பொறித் தூய்மையுடன் திருந்த உடையவனே அமைச்சனாவான்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வன்கண் முதலிய நான்கனோடு ஐம்பொறித் தூய்மையும் உடையவனென்க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ஆள்வினையோடு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ஓடு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 கூடும் எண்ணோடு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வன்கண்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 செய்தற்கண் அசைவின்மையும்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குடிகாத்தல்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குடிகளைக் காத்தலும்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கற்று அறிதல்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 நூல்களைக் கற்றுச் செய்வன தவிர்வன அறிதலும்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ஐந்துடன் மாண்டது அமைச்சு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மேற்சொல்லிய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வங்கங்கள் ஐந்துடனே திருந்த உடையவனே அமைச்சனாவான்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இந்நான்கனையும் மேற்கூறியவற்றோடு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(631)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 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அவையும் இவற்றோடு கூடியே மாட்சிமைப்பட வேண்டு 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 ஐந்தென்னும் தொகை பெறுதற்கும்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 ஈண்டெண்ணிய வற்றிற்கே தொகையாக்கி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குடிகாத்தல் என்பதனைக் குடிப்பிறப்பும்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 யொழுக்கத்தால் காத்தலு மெனப் பிரிப்பாரும்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கற்றறிதலென்பதனைக் கற்றலும் அறிதலும் எனப் பிரிப்பாரு 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ஐந்துடன் என்பதற்கு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 வரும் ஐந்துடன் எனப் பொருள் கொண்டதே தப்பு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குறளின்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 குறளில் தொகை பெறுதலென்பது புதுமையேயாகும்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 நான்கு பொருள்தான் 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வடநூற் கொள்கையை எண்ணி ஐந்தாக வலிந்து தொகை கொண்டதேயாகும்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624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சிறப்பொடு பூசனை செல்லாது வானம்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வறக்குமேல் வானோர்க்கு மீண்டு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 xml:space="preserve">                        (18)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வானம் வறக்குமேல்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பெய்யாதாயின்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ஈண்டு வானோர்க்கும் சிறப்பொடு பூசனை செல்லாது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வரும் தேவர்களுக்கும் சிறப்பாக வழிபாடு நடவாது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வழிபாடு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முகமன்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 வரவேற்றுப் போற்றுதல்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வானோர்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 நாடர்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வடபுலத்தாரிற்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பெய்யா தாயின் அன்போடு அயலாரைப் போற்றும் தமிழர் பண்பாடாகிய அச்செயலும் நடைபெறாதென்பதாம்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வானோர்க்கும் ஈண்டு சிறப்பொடு பூசனை செல்லாது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தேவர்கட்கும் இவ்வுலகின் மக்களாற் செய்யப்படும் விழாவும் பூசையும் நடவாது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வானம் வறக்குமேல்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பெய்யாதாயின்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 பொடு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ஓடு உடனிகழ்ச்சிப் பொருண்மைய 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அன்பொடு விருந்து செய்தான்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அன்பாக விருந்து செய்தான் என்பது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சிறப்பாகப் பூசனை நடவாது என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பூசனை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தினசரி நடக்கும் பூசை எனவும் கொண்டது உருவ வழிபாடு புகுத்தலேயாகும்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 நடக்கும் திருவிழாவையும்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தினப் பூசையையும் வள்ளுவர் கூறியிருப்பாரானால்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நாட்டில் உள்ள கோயில் கடவுளரை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வேறு இடத்தில் உள்ளவராகக் கூறியிருக்க 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சொல் இங்குள்ள கோயிற் கடவுளரைக் குறிக்கும்போது வேண்டாச் சொல்லே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மழையின்றேல் அயல் நாடர்க்கு ஈண்டு சிறப்பாகப் பூசனை செல்லாது என்பதே நேர்பொருள்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காலத்தில் தமிழ்நாட்டில் உருவ வழிபாடு இருந் திருந்தால் கோயில் முதலியவற்றைக் கூறியிருப்பாரன்றோ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மழையின் இன்றியமையாமையை விளக்க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அயலாரை அன்போடு வரவேற்றுப் போற்றும் தமிழரது இன்றியமையாத பண்பாட்டின்மேல் வைத்துக் கூறியதேயாகும்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முடிவுரை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 உரையிலுள்ள அயற் கருத்துக்கள் முழுவதையும் ஆராயப் புகின்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 சோற்றில் கல்லாய்வதனோ டொக்கும்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தனிச் சொத் தாகிய இன்பத்துப் பாலில் அவர் கையை வைக்கவில்லை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 பாலினும் அறத்துப் பாலிலேயே ஆரிய நஞ்சு அத்தனையுங் கலந்துவிட்டார்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அதுதானே பிற்காலத் தமிழர் களை ஏமாற்ற 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 அறத்துப்பாலில் கூறும் அறங்கள் தமிழர் அறங்கள் 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ஆரியர் அறங்கள்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அறங்களையே வள்ளுவர் நூலாக்கி வைத்துள்ளார்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அறங்கள் தமிழர் அறங்களிலும் மேலானவை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 லேயே பழந்தமிழர் அவற்றை மேற்கொண்டனர் எனப் பிற்காலத் தமிழர் நம்பினாற்றானே தமிழ்ப் பற்றின்றி ஆரியத்துக் கடிமையாக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தானே ஆரிய மக்கள் நல்வாழ்வு 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பரிமேலழகரின் இனப்பற்றே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தானே தமிழர்க் 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 ஆராய்ச்சி நூல் தமிழர்க்கு அதை உண்டாக்கு 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 கரின் மயக்க மருந்துண்டு மயங்காமல்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 முப்பாலுண்டு தமிழ் வாழ்வு வாழ்வார்களாக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0"/>
          <w:szCs w:val="20"/>
          <w:lang w:eastAsia="en-IN"/>
        </w:rPr>
        <w:t>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குறள் அகரவரிசை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அருளில்லார்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அருட்செல்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அவிசொரிந்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அளவிண்கண்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அறத்தாறிது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அறம்பொருளின்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அறனிழுக்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ஆராவியற்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48, 107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இருள்சேர்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இலனென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இல்வாழ்வா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இனைத்துணைத்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உரனென்னு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ஊறொரால்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எழுமையெ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ஏந்தியகொ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ஐந்தவித்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ஒருமைக்கண்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111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 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ஓர்ந்துகண்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கேடறியா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சிறப்பீனும்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சுழன்றுமேர்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செவியுண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தாளாற்றித்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தீயவைதீ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112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துறந்தார்க்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தூஉய்மை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நல்லாறெ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50, 149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பாத்தூண்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118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46, 74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புத்தேளுல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பெறுமவற்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49, 159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நீங்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114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மறப்பினும்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மேற்பிறந்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47, 73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160</w:t>
      </w:r>
    </w:p>
    <w:p>
      <w:pPr>
        <w:pStyle w:val="Normal"/>
        <w:tabs>
          <w:tab w:val="clear" w:pos="720"/>
          <w:tab w:val="right" w:pos="2750" w:leader="none"/>
        </w:tabs>
        <w:autoSpaceDE w:val="false"/>
        <w:spacing w:lineRule="auto" w:line="240" w:before="0" w:after="120"/>
        <w:ind w:firstLine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147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b/>
          <w:b/>
          <w:bCs/>
          <w:sz w:val="32"/>
          <w:szCs w:val="32"/>
          <w:lang w:eastAsia="en-IN"/>
        </w:rPr>
      </w:pPr>
      <w:r>
        <w:rPr>
          <w:rFonts w:eastAsia="Arial Unicode MS" w:cs="Calibri" w:ascii="Arial Unicode MS" w:hAnsi="Arial Unicode MS"/>
          <w:b/>
          <w:bCs/>
          <w:sz w:val="32"/>
          <w:szCs w:val="32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b/>
          <w:b/>
          <w:bCs/>
          <w:sz w:val="32"/>
          <w:szCs w:val="32"/>
          <w:lang w:eastAsia="en-IN"/>
        </w:rPr>
      </w:pPr>
      <w:r>
        <w:rPr>
          <w:rFonts w:eastAsia="Arial Unicode MS" w:cs="Calibri"/>
          <w:b/>
          <w:bCs/>
          <w:sz w:val="32"/>
          <w:szCs w:val="32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Art-002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61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2018-12-07T23:56:00Z</dcterms:created>
  <dc:creator>Siva</dc:creator>
  <dc:description/>
  <cp:keywords/>
  <dc:language>en-CA</dc:language>
  <cp:lastModifiedBy>Admin</cp:lastModifiedBy>
  <dcterms:modified xsi:type="dcterms:W3CDTF">2018-12-16T06:09:00Z</dcterms:modified>
  <cp:revision>5</cp:revision>
  <dc:subject/>
  <dc:title/>
</cp:coreProperties>
</file>