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42"/>
          <w:szCs w:val="4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>நினைவு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>வெளியீடு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>படைப்புகள்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  <w:t>- 8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pacing w:val="200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pacing w:val="200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eastAsia="en-IN"/>
        </w:rPr>
      </w:pPr>
      <w:r>
        <w:rPr>
          <w:rFonts w:eastAsia="Arial Unicode MS" w:cs="Wingdings" w:ascii="Wingdings" w:hAnsi="Wingdings"/>
          <w:b/>
          <w:bCs/>
          <w:color w:val="000000"/>
          <w:sz w:val="20"/>
          <w:szCs w:val="20"/>
          <w:lang w:eastAsia="en-IN"/>
        </w:rPr>
        <w:t></w:t>
      </w:r>
      <w:r>
        <w:rPr>
          <w:rFonts w:ascii="Arial Unicode MS" w:hAnsi="Arial Unicode MS" w:eastAsia="Arial Unicode MS" w:cs="Arial Unicode MS"/>
          <w:sz w:val="34"/>
          <w:sz w:val="34"/>
          <w:szCs w:val="34"/>
          <w:lang w:eastAsia="en-IN"/>
        </w:rPr>
        <w:t>தமிழ் வாழ்க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eastAsia="en-IN"/>
        </w:rPr>
      </w:pPr>
      <w:r>
        <w:rPr>
          <w:rFonts w:eastAsia="Arial Unicode MS" w:cs="Wingdings" w:ascii="Wingdings" w:hAnsi="Wingdings"/>
          <w:b/>
          <w:bCs/>
          <w:sz w:val="20"/>
          <w:szCs w:val="20"/>
          <w:lang w:eastAsia="en-IN"/>
        </w:rPr>
        <w:t></w:t>
      </w:r>
      <w:r>
        <w:rPr>
          <w:rFonts w:ascii="Arial Unicode MS" w:hAnsi="Arial Unicode MS" w:eastAsia="Arial Unicode MS" w:cs="Arial Unicode MS"/>
          <w:sz w:val="34"/>
          <w:sz w:val="34"/>
          <w:szCs w:val="34"/>
          <w:lang w:eastAsia="en-IN"/>
        </w:rPr>
        <w:t>தமிழ் எழுத்துச் சீர்திருத்தம்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eastAsia="en-IN"/>
        </w:rPr>
      </w:pPr>
      <w:r>
        <w:rPr>
          <w:rFonts w:eastAsia="Arial Unicode MS" w:cs="Wingdings" w:ascii="Wingdings" w:hAnsi="Wingdings"/>
          <w:b/>
          <w:bCs/>
          <w:sz w:val="20"/>
          <w:szCs w:val="20"/>
          <w:lang w:eastAsia="en-IN"/>
        </w:rPr>
        <w:t></w:t>
      </w:r>
      <w:r>
        <w:rPr>
          <w:rFonts w:ascii="Arial Unicode MS" w:hAnsi="Arial Unicode MS" w:eastAsia="Arial Unicode MS" w:cs="Arial Unicode MS"/>
          <w:sz w:val="34"/>
          <w:sz w:val="34"/>
          <w:szCs w:val="34"/>
          <w:lang w:eastAsia="en-IN"/>
        </w:rPr>
        <w:t>அருந்தமிழ் விருந்து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val="en-US" w:eastAsia="en-IN"/>
        </w:rPr>
      </w:pPr>
      <w:r>
        <w:rPr>
          <w:rFonts w:eastAsia="Arial Unicode MS" w:cs="Wingdings" w:ascii="Wingdings" w:hAnsi="Wingdings"/>
          <w:b/>
          <w:bCs/>
          <w:sz w:val="20"/>
          <w:szCs w:val="20"/>
          <w:lang w:eastAsia="en-IN"/>
        </w:rPr>
        <w:t></w:t>
      </w:r>
      <w:r>
        <w:rPr>
          <w:rFonts w:ascii="Arial Unicode MS" w:hAnsi="Arial Unicode MS" w:eastAsia="Arial Unicode MS" w:cs="Arial Unicode MS"/>
          <w:sz w:val="34"/>
          <w:sz w:val="34"/>
          <w:szCs w:val="34"/>
          <w:lang w:eastAsia="en-IN"/>
        </w:rPr>
        <w:t>அருந்தமிழ் அமிழ்து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val="en-US" w:eastAsia="en-IN"/>
        </w:rPr>
      </w:pPr>
      <w:r>
        <w:rPr>
          <w:rFonts w:eastAsia="Arial Unicode MS" w:cs="Arial Unicode MS" w:ascii="Arial Unicode MS" w:hAnsi="Arial Unicode MS"/>
          <w:sz w:val="34"/>
          <w:szCs w:val="34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val="en-US" w:eastAsia="en-IN"/>
        </w:rPr>
      </w:pPr>
      <w:r>
        <w:rPr>
          <w:rFonts w:eastAsia="Arial Unicode MS" w:cs="Arial Unicode MS" w:ascii="Arial Unicode MS" w:hAnsi="Arial Unicode MS"/>
          <w:sz w:val="34"/>
          <w:szCs w:val="34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4"/>
          <w:szCs w:val="34"/>
          <w:lang w:val="en-US" w:eastAsia="en-IN"/>
        </w:rPr>
      </w:pPr>
      <w:r>
        <w:rPr>
          <w:rFonts w:eastAsia="Arial Unicode MS" w:cs="Arial Unicode MS" w:ascii="Arial Unicode MS" w:hAnsi="Arial Unicode MS"/>
          <w:sz w:val="34"/>
          <w:szCs w:val="34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அனைத்து நூல்களும் ஒருசேரத் தொகுத்து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பொருள் வழிப்பிரித்து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 xml:space="preserve">கால வரிசையில் 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ஒரே வீச்சில் வெளிவருகின்றன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28"/>
          <w:szCs w:val="28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color w:val="000000"/>
          <w:sz w:val="28"/>
          <w:sz w:val="28"/>
          <w:szCs w:val="28"/>
          <w:lang w:eastAsia="en-IN"/>
        </w:rPr>
        <w:t>ஆசிரியர்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6"/>
          <w:szCs w:val="36"/>
          <w:lang w:val="en-US" w:eastAsia="en-IN"/>
        </w:rPr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புலவர் 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குழந்தை</w:t>
      </w:r>
      <w:r>
        <w:br w:type="page"/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sz w:val="20"/>
          <w:szCs w:val="20"/>
          <w:lang w:val="en-US" w:eastAsia="en-IN"/>
        </w:rPr>
      </w:pPr>
      <w:r>
        <w:rPr>
          <w:rFonts w:eastAsia="Arial Unicode MS" w:cs="Arial Unicode MS" w:ascii="Arial Unicode MS" w:hAnsi="Arial Unicode MS"/>
          <w:sz w:val="20"/>
          <w:szCs w:val="20"/>
          <w:lang w:val="en-US" w:eastAsia="en-IN"/>
        </w:rPr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நூற்பெயர்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</w:r>
      <w:r>
        <w:rPr>
          <w:rFonts w:eastAsia="Arial Unicode MS" w:cs="Arial Unicode MS" w:ascii="Arial Unicode MS" w:hAnsi="Arial Unicode MS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புலவர் குழந்தை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br/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படைப்புகள்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>- 8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 xml:space="preserve">ஆசிரியர் 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புலவர் குழந்தை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இனியன்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முதல் பதிப்பு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>2008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 xml:space="preserve">16 </w:t>
      </w:r>
      <w:r>
        <w:rPr>
          <w:rFonts w:ascii="Arial Unicode MS" w:hAnsi="Arial Unicode MS" w:eastAsia="Arial Unicode MS" w:cs="Arial Unicode MS"/>
          <w:lang w:eastAsia="en-IN"/>
        </w:rPr>
        <w:t>கி வெள்ளைத் தாள்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அளவு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 xml:space="preserve">1/8 </w:t>
      </w:r>
      <w:r>
        <w:rPr>
          <w:rFonts w:ascii="Arial Unicode MS" w:hAnsi="Arial Unicode MS" w:eastAsia="Arial Unicode MS" w:cs="Arial Unicode MS"/>
          <w:lang w:eastAsia="en-IN"/>
        </w:rPr>
        <w:t>தெம்மி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எழுத்து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 xml:space="preserve">11 </w:t>
      </w:r>
      <w:r>
        <w:rPr>
          <w:rFonts w:ascii="Arial Unicode MS" w:hAnsi="Arial Unicode MS" w:eastAsia="Arial Unicode MS" w:cs="Arial Unicode MS"/>
          <w:lang w:eastAsia="en-IN"/>
        </w:rPr>
        <w:t>புள்ளி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>16+ 264 = 280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நூல் கட்டமைப்பு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 xml:space="preserve">இயல்பு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சாதாரணம்</w:t>
      </w:r>
      <w:r>
        <w:rPr>
          <w:rFonts w:eastAsia="Arial Unicode MS" w:cs="Arial Unicode MS" w:ascii="Arial Unicode MS" w:hAnsi="Arial Unicode MS"/>
          <w:lang w:eastAsia="en-IN"/>
        </w:rPr>
        <w:t>)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விலை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உருபா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 </w:t>
      </w:r>
      <w:r>
        <w:rPr>
          <w:rFonts w:eastAsia="Arial Unicode MS" w:cs="Arial" w:ascii="Arial" w:hAnsi="Arial"/>
          <w:b/>
          <w:bCs/>
          <w:lang w:eastAsia="en-IN"/>
        </w:rPr>
        <w:t>175/-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/>
      </w:pPr>
      <w:r>
        <w:rPr>
          <w:rFonts w:ascii="Arial Unicode MS" w:hAnsi="Arial Unicode MS" w:eastAsia="Arial Unicode MS" w:cs="Arial Unicode MS"/>
          <w:lang w:eastAsia="en-IN"/>
        </w:rPr>
        <w:t>படிகள்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>1000</w:t>
      </w:r>
    </w:p>
    <w:p>
      <w:pPr>
        <w:pStyle w:val="Normal"/>
        <w:keepNext w:val="true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/>
      </w:pPr>
      <w:r>
        <w:rPr>
          <w:rFonts w:ascii="Arial Unicode MS" w:hAnsi="Arial Unicode MS" w:eastAsia="Arial Unicode MS" w:cs="Arial Unicode MS"/>
          <w:lang w:eastAsia="en-IN"/>
        </w:rPr>
        <w:t>நூலாக்கம்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பாவாணர்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கணினி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- 17.  </w:t>
      </w:r>
    </w:p>
    <w:p>
      <w:pPr>
        <w:pStyle w:val="Normal"/>
        <w:keepNext w:val="true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அட்டை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வடிவமைப்பு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வ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/>
      </w:pPr>
      <w:r>
        <w:rPr>
          <w:rFonts w:ascii="Arial Unicode MS" w:hAnsi="Arial Unicode MS" w:eastAsia="Arial Unicode MS" w:cs="Arial Unicode MS"/>
          <w:lang w:eastAsia="en-IN"/>
        </w:rPr>
        <w:t>அச்சிட்டோர்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ஸ்ரீ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வெங்கடேசுவரா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ஆப்செட்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பிரிண்டர்ஸ்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இராயப்பேட்டை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- 14.</w:t>
      </w:r>
    </w:p>
    <w:p>
      <w:pPr>
        <w:pStyle w:val="Normal"/>
        <w:tabs>
          <w:tab w:val="clear" w:pos="720"/>
          <w:tab w:val="left" w:pos="2432" w:leader="none"/>
          <w:tab w:val="left" w:pos="3060" w:leader="none"/>
        </w:tabs>
        <w:autoSpaceDE w:val="false"/>
        <w:spacing w:lineRule="auto" w:line="240" w:before="0" w:after="120"/>
        <w:ind w:left="113" w:hanging="0"/>
        <w:rPr>
          <w:rFonts w:ascii="Times New Roman" w:hAnsi="Times New Roman" w:eastAsia="Arial Unicode MS" w:cs="Times New Roman"/>
          <w:color w:val="0000FF"/>
          <w:sz w:val="20"/>
          <w:szCs w:val="20"/>
          <w:u w:val="single"/>
          <w:lang w:val="en-US"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வளவன்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பதிப்பகம்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 xml:space="preserve">2, </w:t>
      </w:r>
      <w:r>
        <w:rPr>
          <w:rFonts w:ascii="Arial Unicode MS" w:hAnsi="Arial Unicode MS" w:eastAsia="Arial Unicode MS" w:cs="Arial Unicode MS"/>
          <w:lang w:eastAsia="en-IN"/>
        </w:rPr>
        <w:t>சிங்காரவேலர்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</w:t>
      </w:r>
      <w:r>
        <w:rPr>
          <w:rFonts w:eastAsia="Arial Unicode MS" w:cs="Arial Unicode MS" w:ascii="Arial Unicode MS" w:hAnsi="Arial Unicode MS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தியாகராயர்நகர்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- 600 017.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பே</w:t>
      </w:r>
      <w:r>
        <w:rPr>
          <w:rFonts w:eastAsia="Arial Unicode MS" w:cs="Arial Unicode MS" w:ascii="Arial Unicode MS" w:hAnsi="Arial Unicode MS"/>
          <w:lang w:eastAsia="en-IN"/>
        </w:rPr>
        <w:t>. 2433 9030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மின்னஞ்சல்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:</w:t>
      </w:r>
      <w:r>
        <w:rPr>
          <w:rFonts w:eastAsia="Arial Unicode MS" w:cs="Times New Roman" w:ascii="Times New Roman" w:hAnsi="Times New Roman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tm_pathippagam@yahoo.co.in</w:t>
      </w:r>
      <w:r>
        <w:rPr>
          <w:rFonts w:eastAsia="Arial Unicode MS" w:cs="Times New Roman" w:ascii="Times New Roman" w:hAnsi="Times New Roman"/>
          <w:sz w:val="20"/>
          <w:szCs w:val="20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இணையதளம்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: </w:t>
      </w:r>
      <w:r>
        <w:rPr>
          <w:rFonts w:eastAsia="Arial Unicode MS" w:cs="Times New Roman" w:ascii="Times New Roman" w:hAnsi="Times New Roman"/>
          <w:color w:val="0000FF"/>
          <w:sz w:val="20"/>
          <w:szCs w:val="20"/>
          <w:u w:val="single"/>
          <w:lang w:eastAsia="en-IN"/>
        </w:rPr>
        <w:t>www.tamilmann.in</w:t>
      </w:r>
      <w:r>
        <w:br w:type="page"/>
      </w:r>
    </w:p>
    <w:p>
      <w:pPr>
        <w:pStyle w:val="Normal"/>
        <w:autoSpaceDE w:val="false"/>
        <w:spacing w:lineRule="auto" w:line="240" w:before="0" w:after="120"/>
        <w:rPr>
          <w:rFonts w:ascii="Times New Roman" w:hAnsi="Times New Roman" w:eastAsia="Arial Unicode MS" w:cs="Times New Roman"/>
          <w:color w:val="0000FF"/>
          <w:sz w:val="20"/>
          <w:szCs w:val="20"/>
          <w:u w:val="single"/>
          <w:lang w:val="en-US" w:eastAsia="en-IN"/>
        </w:rPr>
      </w:pPr>
      <w:r>
        <w:rPr>
          <w:rFonts w:eastAsia="Arial Unicode MS" w:cs="Times New Roman" w:ascii="Times New Roman" w:hAnsi="Times New Roman"/>
          <w:color w:val="0000FF"/>
          <w:sz w:val="20"/>
          <w:szCs w:val="20"/>
          <w:u w:val="single"/>
          <w:lang w:val="en-US"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pacing w:val="15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மறைந்தும்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வென்றார்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குழந்தை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பெ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ரும்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நாளன்று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தேனினும்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ஆற்றினை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பொழியச்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தலைமையிலான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எழுதப்பட்ட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29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அரசுடைமையாக்கிப்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பரிவுத்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தொகையாக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ரூபாய்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10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இலட்சத்தையும்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அளித்துள்ளது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பொருட்டன்று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அரசுடைமை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ஆக்கியதன்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அவருக்குச்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சிறப்பானதோர்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அங்கீகாரத்தை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அளித்துள்ளது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அதுதான்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குறிப்பிடத்தக்கது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கொள்கையால்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ஈர்க்கப்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தன்மான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இயக்கத்தில்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ஒப்படைத்தவர்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கருஞ்சட்டை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வீரராக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வீர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உலா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வந்தவர்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இனவரலாற்றில்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இயக்க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இணையில்லாதது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4.9.1971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விழுப்புரத்தில்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பகுத்தறிவாளர்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சார்பில்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நடத்தப்பட்ட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பங்கு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பொன்னாடை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போர்த்திப்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பாராட்டுரையும்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புகன்றார்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அவ்விழாவில்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பகுத்தறிவாளர்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மாநிலப்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புரவலர்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என்கிற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முறையில்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மானமிகு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வீரமணி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பங்கேற்றுப்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பாராட்டுரை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புகன்றார்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அவ்விழாவில்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பங்கேற்றுப்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எழுதியது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குறித்துத்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பதிவு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“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கடவுளல்ல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என்கின்ற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உணர்ச்சியினைத்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மக்களிடையே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ஏற்படுத்த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வேண்டுமென்பதற்காக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எழுதினேன்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துணிவினைத்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பெரியாரவர்களே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ஆவார்கள்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குறிப்பிட்டுள்ளார்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(‘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29.9.1971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3).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புரட்சிக்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கவிஞர்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பாரதிதாசன்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குழந்தையானாலும்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தொடக்கத்தில்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பக்திப்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பாட்டெழுதிக்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கிடந்தவர்கள்தாம்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கருத்துகளால்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ஈர்க்கப்பட்ட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பின்பே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பகுத்தறிவுக்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கருவை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கவிதையின்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மையமாக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பாட்டெழு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br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தினார்கள்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அடிக்கோடிட்டுக்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காட்டத்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தகுந்ததாகும்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விழுப்புரம்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“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குழந்தையவர்கள்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இருக்கின்றார்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இராமாயணம்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போன்றதே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எத்தனையோ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இராமாயணங்கள்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இருக்கின்றன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என்றாலும்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நாட்டிலிருப்பது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பார்ப்பன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இராமாயணமாகும்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இராமாயணத்தின்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தத்துவம்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இழிவுபடுத்துவதேயாகும்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அடக்கி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ஒடுக்க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வேண்டுமோ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வாய்த்தவரை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வேண்டியது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தர்மத்தை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ஒழிக்கலாம்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உணர்த்துவதற்காக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எழுதப்பட்டதேயாகும்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மோசமானவர்கள்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எழுதியதைக்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கண்டிக்காது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பெருமைப்படுகிறார்களே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தவிர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கண்டித்து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குழந்தைபோல்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முன்வரவில்லை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முதன்முதல்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பாரதிதாசன்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அவர்கள்தான்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பார்ப்பானைக்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கண்டித்தார்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பார்ப்பனர்களின்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அயோக்கியத்தனங்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br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களையெல்லாம்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இலக்கணப்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br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புத்தகத்தை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நீங்களெல்லாம்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படித்துப்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பயனடைய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இனத்திற்காக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பிரச்சாரம்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காலிகளையெல்லாம்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சாமியாக்குகின்றான்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அதுபோல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நமக்காகப்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பாடுபடுகின்றவர்களை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செய்கிறவர்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br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களை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எழுதுகிறவர்களைப்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பெருமைப்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அப்பொழுதுதான்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முன்வருவார்கள்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(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29.9.1971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3)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பாராட்டுதலுடன்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எடுத்துரைத்தார்கள்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சேலம்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பேரணியில்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முன்வரிசையில்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1971 (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சனவரி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21)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சேலம்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மூடநம்பிக்கை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ஒழிப்புப்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பேரணியில்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கருப்புடை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வீறுநடைபோட்ட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கொள்ளாதது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1938, 1948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ஆண்டுகளில்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இந்தி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எதிர்ப்புப்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போராட்டங்களிலும்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முக்கிய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பங்கெடுத்துக்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கொண்டவரும்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கூட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இடத்திலும்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தன்மான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இயக்க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பகுத்தறிவுக்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கருத்துக்களைக்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கம்பீரமாகச்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சொல்லத்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தயங்காதவர்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வெள்ளக்கோயில்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தீத்தாம்பாளையத்தில்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1930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ஞானசூரியன்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ஆசிரியரான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சிவானந்த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சரஸ்வதியுடன்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சொற்போரில்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பெற்றார்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என்பதிலிருந்து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விவாதத்திறன்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பளிச்சிடுகிறது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சேதுப்பிள்ளையின்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கம்பன்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கவிநயத்தை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லயித்து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சப்புக்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கொட்டிப்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போற்றப்பட்ட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சேதுப்பிள்ளை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அவர்கள்கூட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குழந்தையின்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சொக்கிப்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போயிருக்கிறார்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794" w:leader="none"/>
        </w:tabs>
        <w:autoSpaceDE w:val="false"/>
        <w:spacing w:lineRule="auto" w:line="240" w:before="0" w:after="120"/>
        <w:ind w:left="794" w:hanging="170"/>
        <w:rPr/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“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தேனினும்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இனிய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செந்தமிழ்க்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கம்பராமாயணக்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கவிச்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சுவையில்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கட்டுண்டு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கிடந்தனன்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அக்கட்டை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அவிழ்த்து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குறிப்பிட்டதிலிருந்து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புலமைத்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குன்றின்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ஒளிர்கிறது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கம்ப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இராமாயண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அன்பரான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அய்யன்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பெருமாள்கோனார்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ஒருபடி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தாவிப்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பாடினார்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794" w:leader="none"/>
        </w:tabs>
        <w:autoSpaceDE w:val="false"/>
        <w:spacing w:lineRule="auto" w:line="240" w:before="0" w:after="120"/>
        <w:ind w:left="794" w:hanging="170"/>
        <w:rPr/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“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இனியொரு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கம்பனும்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வருவானோ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?</w:t>
        <w:br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யும்கவி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தருவானோ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?</w:t>
        <w:br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கம்பனே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அப்படிக்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கவிதையும்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தந்தான்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ஆனால்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கருத்துதான்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மாறுபட்டது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”</w:t>
      </w:r>
    </w:p>
    <w:p>
      <w:pPr>
        <w:pStyle w:val="Normal"/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கவியால்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ஒப்புதல்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வாக்குமூலம்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பெருமகனாருக்குத்தான்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சிறப்பினைச்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செய்திருக்கிறது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கம்பனைப்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புனைந்திருந்தால்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இவருக்கு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இமயப்புகழ்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கிடைத்திருக்கும்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என்றாலும்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கடந்தாவது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அங்கீகாரம்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கிடைத்தது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வரவேற்கத்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தகுந்ததாகும்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கழகத்தைப்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பொறுத்தவரையில்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அமைப்பான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மூலம்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மறைக்கப்படும்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தமிழினப்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(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இலக்கியவாதிகளை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தோளில்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தூக்கிக்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கொண்டாடத்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தவறவில்லை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தமிழ்நாட்டிலேயே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சொற்பொழிவை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அரங்கேற்றிய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அதற்குண்டு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சிலம்பொலி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செல்லப்பனார்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29.9.1978-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7.12.1979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21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சொற்பொழிவுகள்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நிகழ்த்தப்பட்டன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அறிவரசன்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29.9.1998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13.11.1999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15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பொழிவுகளை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நிகழ்த்தினார்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மறைமலை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இலக்குவனார்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1.7.2004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15.6.2006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23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சொற்பொழிவுகளை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நிகழ்த்தினார்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மாநாடு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மாநாடுகள்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நடத்தப்பட்டன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மாநாடு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5.7.1986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இரவுவரை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நடத்தப்பட்டது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மாநாடு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1.7.1989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(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83-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நடத்தப்பட்டது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இவையன்றி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தனித்தனிச்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கூட்டங்களும்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நடத்தப்பட்டதுண்டு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இத்திசையில்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மொத்தம்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77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நிகழ்ச்சிகள்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சாதனை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வட்டத்துக்கு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தீர்மானங்கள்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28.6.2005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சார்பில்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விழா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நடைபெற்றது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மானமிகு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வீரமணி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நிறைவுரையாற்றினார்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அவ்விழாவில்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முக்கிய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தீர்மானங்கள்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நிறைவேற்றப்பட்டன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குழந்தையின்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விழாவைக்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கொண்டாட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நாட்டுடமை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அஞ்சல்தலை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வெளியிட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தீர்மானங்களை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இணைத்து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அவற்றைச்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செயல்படுத்துமாறு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வேண்டுகோள்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அன்றைய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செல்வி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ஜெயலலிதா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பொதுச்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செயலாளர்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பூங்குன்றன்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 (15.7.2005)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கோப்பில்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குறட்டை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கொண்டுதானிருக்கிறது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அரசுக்குத்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இல்லாததுதான்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மத்திய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நுட்பத்துறை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தயாநிதிமாறனுக்குப்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செயலாளர்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சத்தியநாராயணன்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நினைவுகூரும்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அஞ்சல்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வெளியிட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கொள்ளப்பட்டது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 (12.8.2005).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வளர்ச்சித்துறை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இயக்குநர்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இராசேந்திரன்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செயலாளர்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24.8.2005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நிறைவேற்றிய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தீர்மானங்களை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இணைத்து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அவற்றைச்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செயலாக்கம்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வேண்டுகோள்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விடப்பட்டு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கலைஞரின்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சாதனை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விடாத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முயற்சிகளைக்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மேற்கொண்டதற்கு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ஆட்சியில்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மானமிகு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டாக்டர்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அய்ந்தாம்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ஆகியுள்ள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கிடைத்திருக்கிறது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அரும்செயலைச்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அமைச்சரைப்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அரசைப்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(29.6.2006)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நன்றியைத்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தெரிவித்துப்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பாராட்டியும்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வேற்றப்பட்டது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அஞ்சல்தலை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வெளியிடுவது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நிலுவையில்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அதனையும்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முத்தமிழ்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நிறைவேற்றுவார்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என்பதில்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அய்யமில்லை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மறைந்தாலும்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நம்மிடையே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வாழ்கிறார்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/>
      </w:pP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வாழ்க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அப்பெருமகனார்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ab/>
        <w:tab/>
        <w:tab/>
        <w:tab/>
      </w:r>
      <w:r>
        <w:rPr>
          <w:rFonts w:eastAsia="Arial Unicode MS" w:cs="Arial Unicode MS" w:ascii="Arial Unicode MS" w:hAnsi="Arial Unicode MS"/>
          <w:b/>
          <w:bCs/>
          <w:i/>
          <w:iCs/>
          <w:sz w:val="23"/>
          <w:szCs w:val="23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3"/>
          <w:sz w:val="23"/>
          <w:szCs w:val="23"/>
          <w:lang w:eastAsia="en-IN"/>
        </w:rPr>
        <w:t>நன்றி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3"/>
          <w:szCs w:val="23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3"/>
          <w:sz w:val="23"/>
          <w:szCs w:val="23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3"/>
          <w:szCs w:val="23"/>
          <w:lang w:eastAsia="en-IN"/>
        </w:rPr>
        <w:t>2.7.2006)</w:t>
      </w:r>
      <w:r>
        <w:br w:type="page"/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sz w:val="23"/>
          <w:szCs w:val="23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pacing w:val="15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pacing w:val="15"/>
          <w:sz w:val="32"/>
          <w:szCs w:val="32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புகழ்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பூத்த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</w:t>
      </w:r>
      <w:r>
        <w:rPr>
          <w:rFonts w:ascii="Arial Unicode MS" w:hAnsi="Arial Unicode MS" w:eastAsia="Arial Unicode MS" w:cs="Arial Unicode MS"/>
          <w:lang w:eastAsia="en-IN"/>
        </w:rPr>
        <w:t>ராவண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கோவை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மாவட்டத்தைச்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ஓலவலசு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சிற்றூரில்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பண்ணையக்காரர்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பழங்குடியில்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முத்துசாமிக்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கவுண்டர்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சின்னம்மையாருக்கு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1-7-1906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பெற்றோருக்கு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சிற்றூரில்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திண்ணைப்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தொடக்கக்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படிக்காமல்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மொத்தத்தில்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மாதங்களே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திண்ணைப்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பயின்றார்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கருவிலே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திருவுடையவராகிய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பருவத்திலேயே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பெற்றிருந்தார்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பாட்டைப்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கேட்டால்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அப்பாட்டின்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புதுப்பாட்டு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ஒருபாட்டை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ஆகவே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தானாகவே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திறம்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பெற்றிருந்தார்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இசைப்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பாடல்களைப்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கவித்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திறனையும்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பாடல்களின்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இலக்கணங்களைப்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படிக்குமாறு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தூண்டினர்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ஊக்குவித்தனர்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ஓலவலசிலோ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சுற்றியுள்ள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ஊர்களிலோ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ஆகவே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துணையின்றித்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இலக்கணங்களைப்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உதவியின்றித்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1934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தேர்வராகத்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பவானியில்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மாவட்டக்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1924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lang w:eastAsia="en-IN"/>
        </w:rPr>
        <w:t>. 1940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தமிழாசிரியராகத்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தொண்டாற்றினார்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1941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1962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தமிழாசிரியராகப்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பணியாற்றினார்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மாணவர்கள்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பாராட்டும்வகையில்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39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பணியாற்றி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பணியினின்று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பெறவில்லை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தொண்டாற்றினார்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கவிதைகள்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வாயிலாகச்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சமுதாய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பகுத்தறிவை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பரப்பினார்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ஓலவலசில்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எவருமில்லை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உள்ளவர்களுக்குக்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கையொப்பம்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பருவத்திலேயே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சமுகாயத்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ஆர்வமுடையவராக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இலக்கணங்களைப்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ஊரிலிருந்த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தம்மையொத்த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அகவையுடைய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இளைஞர்களுக்குக்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கற்பித்தார்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மூலமாகப்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பெரியவர்களுக்குக்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கையொப்பம்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பயிற்சியளிக்கச்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போடுவதை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ஒழித்தார்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இவரைவிட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மூத்தவர்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ஓலவலசில்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கல்லாமை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போக்கினார்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வேளாளஇன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பலபிரிவினரையும்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சேர்ப்பதற்காகவும்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அவ்வின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இளைஞர்களை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முன்னேற்றப்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பாதையில்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செலுத்துவதற்காகவும்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1946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1950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வேளாளன்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திங்களிதழை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அவ்விதழில்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இளைஞர்களிடையே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புத்துணர்ச்சியை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விதவை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கலப்புத்திருமணம்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சீர்த்திருத்த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அம்மக்களிடையே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விழிப்புணர்வை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ஊட்டினார்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வேளாள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சமூகத்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சி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வெள்ளியங்கிரி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கவுண்டர்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தலைமையில்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தகடூர்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தருமபுரி</w:t>
      </w:r>
      <w:r>
        <w:rPr>
          <w:rFonts w:eastAsia="Arial Unicode MS" w:cs="Arial Unicode MS" w:ascii="Arial Unicode MS" w:hAnsi="Arial Unicode MS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lang w:eastAsia="en-IN"/>
        </w:rPr>
        <w:t>மாவட்டத்திலுள்ள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வேளாள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அம்மாநாட்டில்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விதவை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தீர்மானங்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ஒருமனமாக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நிறைவேறச்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நூற்றுக்கணக்கான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விதவை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மணங்களைச்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இச்செயல்கள்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சமூகத்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தொண்டிற்குச்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சான்றுகளாகும்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யாப்பிலக்கணம்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படிப்பதற்கு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1918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கன்னியம்மன்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கவிதை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அச்சாகாத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உள்ளன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சில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வெளியிடப்பட்டன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யாப்பிலக்கணம்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யாப்பிலக்கணப்படி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அமைந்துள்ளன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lang w:eastAsia="en-IN"/>
        </w:rPr>
        <w:t>இராவண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உள்படச்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-7, </w:t>
      </w:r>
      <w:r>
        <w:rPr>
          <w:rFonts w:ascii="Arial Unicode MS" w:hAnsi="Arial Unicode MS" w:eastAsia="Arial Unicode MS" w:cs="Arial Unicode MS"/>
          <w:lang w:eastAsia="en-IN"/>
        </w:rPr>
        <w:t>உரைநூல்கள்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- 3, </w:t>
      </w:r>
      <w:r>
        <w:rPr>
          <w:rFonts w:ascii="Arial Unicode MS" w:hAnsi="Arial Unicode MS" w:eastAsia="Arial Unicode MS" w:cs="Arial Unicode MS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-3, </w:t>
      </w:r>
      <w:r>
        <w:rPr>
          <w:rFonts w:ascii="Arial Unicode MS" w:hAnsi="Arial Unicode MS" w:eastAsia="Arial Unicode MS" w:cs="Arial Unicode MS"/>
          <w:lang w:eastAsia="en-IN"/>
        </w:rPr>
        <w:t>உரைநடை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-16 </w:t>
      </w:r>
      <w:r>
        <w:rPr>
          <w:rFonts w:ascii="Arial Unicode MS" w:hAnsi="Arial Unicode MS" w:eastAsia="Arial Unicode MS" w:cs="Arial Unicode MS"/>
          <w:lang w:eastAsia="en-IN"/>
        </w:rPr>
        <w:t>ஆகமொத்தம்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29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படைத்துள்ளார்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தீரன்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சின்னமலை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அச்சாகவில்லை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‘</w:t>
      </w:r>
      <w:r>
        <w:rPr>
          <w:rFonts w:ascii="Arial Unicode MS" w:hAnsi="Arial Unicode MS" w:eastAsia="Arial Unicode MS" w:cs="Arial Unicode MS"/>
          <w:lang w:eastAsia="en-IN"/>
        </w:rPr>
        <w:t>விருத்தம்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வெண்பாவிற்கு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உயர்கம்பன்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இதுவரையில்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போற்றப்பட்டு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புகழுரைக்கு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ஈடாகப்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புகழ்பெற்றார்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காமஞ்சரி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சுந்தரம்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மனோன்மணீயம்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நூலாகும்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நெருஞ்சிப்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வெளிவராத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கற்பனைக்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கருவூலமான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கதையாகும்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பெருங்கவிஞர்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மட்டுமல்லர்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பிணிக்கும்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தகையவாய்க்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கேளாரும்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பேச்சாளர்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அஞ்சாமையும்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புரட்சிக்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தெறிக்கும்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இயல்புடையவை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உரைநடையும்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தனித்தமிழில்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அமைந்தவை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அமைந்துள்ளன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1925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சுயமரியாதை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அவ்வியக்கத்தில்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பெரியாரின்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அணுக்கத்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தொண்டரானார்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சுயமரியாதை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மறுமலர்ச்சியான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முன்னேற்றக்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ஆகியவற்றுள்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தொண்டாற்றியவர்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பகுத்தறிவுக்கு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ஒவ்வாத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எதனையும்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செய்யாதவர்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பள்ளித்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தமிழாசிரியராக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இருந்துகொண்டே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அத்தொழிலுக்குச்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சீடர்</w:t>
      </w:r>
      <w:r>
        <w:rPr>
          <w:rFonts w:ascii="Arial Unicode MS" w:hAnsi="Arial Unicode MS" w:eastAsia="Arial Unicode MS" w:cs="Arial Unicode MS"/>
          <w:lang w:eastAsia="en-IN"/>
        </w:rPr>
        <w:t>’</w:t>
      </w:r>
      <w:r>
        <w:rPr>
          <w:rFonts w:eastAsia="Arial Unicode MS" w:cs="Arial Unicode MS" w:ascii="Arial Unicode MS" w:hAnsi="Arial Unicode MS"/>
          <w:lang w:eastAsia="en-IN"/>
        </w:rPr>
        <w:t>, ‘</w:t>
      </w:r>
      <w:r>
        <w:rPr>
          <w:rFonts w:ascii="Arial Unicode MS" w:hAnsi="Arial Unicode MS" w:eastAsia="Arial Unicode MS" w:cs="Arial Unicode MS"/>
          <w:lang w:eastAsia="en-IN"/>
        </w:rPr>
        <w:t>கருப்புச்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சட்டைக்காரர்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தொண்டாற்றியவர்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சுயமரியாதை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உணர்ச்சிப்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பிழம்பே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படைக்கத்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தூண்டியது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இவருக்குப்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1948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அம்மாநாட்டில்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திருக்குறளுக்குப்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பகுத்தறிவிற்கு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எழுதுவதற்குத்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பெரியார்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சோமசுந்தரபாரதியார்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அக்குழுவில்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தனிஒருவராக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திருக்குறளுக்கு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திருக்குறள்</w:t>
      </w:r>
      <w:r>
        <w:rPr>
          <w:rFonts w:eastAsia="Arial Unicode MS" w:cs="Arial Unicode MS" w:ascii="Arial Unicode MS" w:hAnsi="Arial Unicode MS"/>
          <w:lang w:eastAsia="en-IN"/>
        </w:rPr>
        <w:t>-</w:t>
      </w:r>
      <w:r>
        <w:rPr>
          <w:rFonts w:ascii="Arial Unicode MS" w:hAnsi="Arial Unicode MS" w:eastAsia="Arial Unicode MS" w:cs="Arial Unicode MS"/>
          <w:lang w:eastAsia="en-IN"/>
        </w:rPr>
        <w:t>குழந்தையுரை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அவ்வுரையை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28 </w:t>
      </w:r>
      <w:r>
        <w:rPr>
          <w:rFonts w:ascii="Arial Unicode MS" w:hAnsi="Arial Unicode MS" w:eastAsia="Arial Unicode MS" w:cs="Arial Unicode MS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அண்ணா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ஈரோட்டில்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ஆசிரியராக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நெருங்கிப்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வாய்ப்பினைப்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காங்கிரசு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ஆட்சிக்காலத்தில்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செய்யப்பட்ட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இராவண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காவியத்திந்கு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அரசால்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அவர்களால்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17-5-1971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நீக்கப்பட்டது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அதைக்கண்டு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அகமிக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தமிழவேள்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கலைஞரை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உளமார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வாழ்த்தியது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உயிரினும்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புரட்சிப்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அடக்கமும்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ஆடம்பரமின்றி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எளிய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பழகுவதற்கு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கடமை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தவறாதவர்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எதிர்க்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கட்சி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யானாலும்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மாற்றுக்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உடையவராலும்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மதிக்கத்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தக்கவர்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துணைவியார்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முத்தம்மையார்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வாய்ப்பில்லாதவராயினும்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தன்மானக்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கொள்கையுடையவர்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கொள்கைக்கேற்ப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இல்லறத்தை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இவ்விணையருக்குச்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சமத்துவம்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சமரசம்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பெண்மக்கள்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68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அகவையில்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24-9-1973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குழந்தையிடம்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மதிப்பும்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உடையவர்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8-7-2006 </w:t>
      </w:r>
      <w:r>
        <w:rPr>
          <w:rFonts w:ascii="Arial Unicode MS" w:hAnsi="Arial Unicode MS" w:eastAsia="Arial Unicode MS" w:cs="Arial Unicode MS"/>
          <w:lang w:eastAsia="en-IN"/>
        </w:rPr>
        <w:t>அன்று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அரசுடைமை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ஆக்கப்பட்டதாக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அறிவித்தார்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இருவருக்கும்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ரூ</w:t>
      </w:r>
      <w:r>
        <w:rPr>
          <w:rFonts w:eastAsia="Arial Unicode MS" w:cs="Arial Unicode MS" w:ascii="Arial Unicode MS" w:hAnsi="Arial Unicode MS"/>
          <w:lang w:eastAsia="en-IN"/>
        </w:rPr>
        <w:t xml:space="preserve">.5 </w:t>
      </w:r>
      <w:r>
        <w:rPr>
          <w:rFonts w:ascii="Arial Unicode MS" w:hAnsi="Arial Unicode MS" w:eastAsia="Arial Unicode MS" w:cs="Arial Unicode MS"/>
          <w:lang w:eastAsia="en-IN"/>
        </w:rPr>
        <w:t>இலட்சம்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பரிவுத்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பொருளடக்கம்</w:t>
      </w:r>
    </w:p>
    <w:p>
      <w:pPr>
        <w:pStyle w:val="Normal"/>
        <w:autoSpaceDE w:val="false"/>
        <w:spacing w:lineRule="auto" w:line="240" w:before="0" w:after="120"/>
        <w:jc w:val="center"/>
        <w:rPr/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தமிழ்வாழ்க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397" w:leader="none"/>
          <w:tab w:val="right" w:pos="5726" w:leader="dot"/>
        </w:tabs>
        <w:autoSpaceDE w:val="false"/>
        <w:spacing w:lineRule="auto" w:line="240" w:before="0" w:after="120"/>
        <w:ind w:left="397" w:hanging="397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iii</w:t>
      </w:r>
    </w:p>
    <w:p>
      <w:pPr>
        <w:pStyle w:val="Normal"/>
        <w:tabs>
          <w:tab w:val="clear" w:pos="720"/>
          <w:tab w:val="left" w:pos="397" w:leader="none"/>
          <w:tab w:val="right" w:pos="5726" w:leader="dot"/>
        </w:tabs>
        <w:autoSpaceDE w:val="false"/>
        <w:spacing w:lineRule="auto" w:line="240" w:before="0" w:after="120"/>
        <w:ind w:left="397" w:hanging="39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iv</w:t>
      </w:r>
    </w:p>
    <w:p>
      <w:pPr>
        <w:pStyle w:val="Normal"/>
        <w:tabs>
          <w:tab w:val="clear" w:pos="720"/>
          <w:tab w:val="left" w:pos="397" w:leader="none"/>
          <w:tab w:val="right" w:pos="5726" w:leader="dot"/>
        </w:tabs>
        <w:autoSpaceDE w:val="false"/>
        <w:spacing w:lineRule="auto" w:line="240" w:before="0" w:after="120"/>
        <w:ind w:left="397" w:hanging="397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ix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ascii="Arial Unicode MS" w:hAnsi="Arial Unicode MS" w:eastAsia="Arial Unicode MS" w:cs="Arial Unicode MS"/>
          <w:lang w:eastAsia="en-IN"/>
        </w:rPr>
        <w:t>கதைச்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சுருக்கம்</w:t>
      </w:r>
      <w:r>
        <w:rPr>
          <w:rFonts w:eastAsia="Arial Unicode MS" w:cs="Arial Unicode MS" w:ascii="Arial Unicode MS" w:hAnsi="Arial Unicode MS"/>
          <w:lang w:eastAsia="en-IN"/>
        </w:rPr>
        <w:tab/>
        <w:t>3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ascii="Arial Unicode MS" w:hAnsi="Arial Unicode MS" w:eastAsia="Arial Unicode MS" w:cs="Arial Unicode MS"/>
          <w:lang w:eastAsia="en-IN"/>
        </w:rPr>
        <w:t>நாடக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உறுப்பினர்</w:t>
      </w:r>
      <w:r>
        <w:rPr>
          <w:rFonts w:eastAsia="Arial Unicode MS" w:cs="Arial Unicode MS" w:ascii="Arial Unicode MS" w:hAnsi="Arial Unicode MS"/>
          <w:lang w:eastAsia="en-IN"/>
        </w:rPr>
        <w:tab/>
        <w:t>6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eastAsia="Arial Unicode MS" w:cs="Arial Unicode MS" w:ascii="Arial Unicode MS" w:hAnsi="Arial Unicode MS"/>
          <w:lang w:eastAsia="en-IN"/>
        </w:rPr>
        <w:t>!</w:t>
        <w:tab/>
        <w:t>8 - 68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எழுத்துச்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சீர்திருத்தம்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சீர்திருத்தம்</w:t>
      </w:r>
      <w:r>
        <w:rPr>
          <w:rFonts w:eastAsia="Arial Unicode MS" w:cs="Arial Unicode MS" w:ascii="Arial Unicode MS" w:hAnsi="Arial Unicode MS"/>
          <w:lang w:eastAsia="en-IN"/>
        </w:rPr>
        <w:tab/>
        <w:t>73 -97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விருந்து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  </w:t>
      </w:r>
      <w:r>
        <w:rPr>
          <w:rFonts w:ascii="Arial Unicode MS" w:hAnsi="Arial Unicode MS" w:eastAsia="Arial Unicode MS" w:cs="Arial Unicode MS"/>
          <w:lang w:eastAsia="en-IN"/>
        </w:rPr>
        <w:t>முன்னுரை</w:t>
      </w:r>
      <w:r>
        <w:rPr>
          <w:rFonts w:eastAsia="Arial Unicode MS" w:cs="Arial Unicode MS" w:ascii="Arial Unicode MS" w:hAnsi="Arial Unicode MS"/>
          <w:lang w:eastAsia="en-IN"/>
        </w:rPr>
        <w:tab/>
        <w:t>101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eastAsia="Arial Unicode MS" w:cs="Arial Unicode MS" w:ascii="Arial Unicode MS" w:hAnsi="Arial Unicode MS"/>
          <w:lang w:eastAsia="en-IN"/>
        </w:rPr>
        <w:tab/>
        <w:t>102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ab/>
        <w:t>111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ab/>
        <w:t>119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lang w:eastAsia="en-IN"/>
        </w:rPr>
        <w:t>தாய்மொழிப்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பற்று</w:t>
      </w:r>
      <w:r>
        <w:rPr>
          <w:rFonts w:eastAsia="Arial Unicode MS" w:cs="Arial Unicode MS" w:ascii="Arial Unicode MS" w:hAnsi="Arial Unicode MS"/>
          <w:lang w:eastAsia="en-IN"/>
        </w:rPr>
        <w:tab/>
        <w:t>126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lang w:eastAsia="en-IN"/>
        </w:rPr>
        <w:t>பாட்டும்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பரிசும்</w:t>
      </w:r>
      <w:r>
        <w:rPr>
          <w:rFonts w:eastAsia="Arial Unicode MS" w:cs="Arial Unicode MS" w:ascii="Arial Unicode MS" w:hAnsi="Arial Unicode MS"/>
          <w:lang w:eastAsia="en-IN"/>
        </w:rPr>
        <w:tab/>
        <w:t>135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lang w:eastAsia="en-IN"/>
        </w:rPr>
        <w:t>மறக்குடி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lang w:eastAsia="en-IN"/>
        </w:rPr>
        <w:tab/>
        <w:t>144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lang w:eastAsia="en-IN"/>
        </w:rPr>
        <w:t>யானே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கள்வன்</w:t>
      </w:r>
      <w:r>
        <w:rPr>
          <w:rFonts w:eastAsia="Arial Unicode MS" w:cs="Arial Unicode MS" w:ascii="Arial Unicode MS" w:hAnsi="Arial Unicode MS"/>
          <w:lang w:eastAsia="en-IN"/>
        </w:rPr>
        <w:tab/>
        <w:t>153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lang w:eastAsia="en-IN"/>
        </w:rPr>
        <w:t>பழகா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நட்பு</w:t>
      </w:r>
      <w:r>
        <w:rPr>
          <w:rFonts w:eastAsia="Arial Unicode MS" w:cs="Arial Unicode MS" w:ascii="Arial Unicode MS" w:hAnsi="Arial Unicode MS"/>
          <w:lang w:eastAsia="en-IN"/>
        </w:rPr>
        <w:tab/>
        <w:t>160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lang w:eastAsia="en-IN"/>
        </w:rPr>
        <w:t>நயத்தக்க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நாகரிகம்</w:t>
      </w:r>
      <w:r>
        <w:rPr>
          <w:rFonts w:eastAsia="Arial Unicode MS" w:cs="Arial Unicode MS" w:ascii="Arial Unicode MS" w:hAnsi="Arial Unicode MS"/>
          <w:lang w:eastAsia="en-IN"/>
        </w:rPr>
        <w:tab/>
        <w:t>168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அமிழ்து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வளநாடு</w:t>
      </w:r>
      <w:r>
        <w:rPr>
          <w:rFonts w:eastAsia="Arial Unicode MS" w:cs="Arial Unicode MS" w:ascii="Arial Unicode MS" w:hAnsi="Arial Unicode MS"/>
          <w:lang w:eastAsia="en-IN"/>
        </w:rPr>
        <w:tab/>
        <w:t>181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lang w:eastAsia="en-IN"/>
        </w:rPr>
        <w:t>இயற்கையின்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எழுச்சி</w:t>
      </w:r>
      <w:r>
        <w:rPr>
          <w:rFonts w:eastAsia="Arial Unicode MS" w:cs="Arial Unicode MS" w:ascii="Arial Unicode MS" w:hAnsi="Arial Unicode MS"/>
          <w:lang w:eastAsia="en-IN"/>
        </w:rPr>
        <w:tab/>
        <w:t>196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</w:t>
      </w:r>
      <w:r>
        <w:rPr>
          <w:rFonts w:eastAsia="Arial Unicode MS" w:cs="Arial Unicode MS" w:ascii="Arial Unicode MS" w:hAnsi="Arial Unicode MS"/>
          <w:lang w:eastAsia="en-IN"/>
        </w:rPr>
        <w:tab/>
        <w:t>203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lang w:eastAsia="en-IN"/>
        </w:rPr>
        <w:t>ஆரமும்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ஆழ்கடலும்</w:t>
      </w:r>
      <w:r>
        <w:rPr>
          <w:rFonts w:eastAsia="Arial Unicode MS" w:cs="Arial Unicode MS" w:ascii="Arial Unicode MS" w:hAnsi="Arial Unicode MS"/>
          <w:lang w:eastAsia="en-IN"/>
        </w:rPr>
        <w:tab/>
        <w:t>217</w:t>
      </w:r>
    </w:p>
    <w:p>
      <w:pPr>
        <w:pStyle w:val="Normal"/>
        <w:tabs>
          <w:tab w:val="clear" w:pos="720"/>
          <w:tab w:val="left" w:pos="366" w:leader="dot"/>
          <w:tab w:val="right" w:pos="5839" w:leader="dot"/>
        </w:tabs>
        <w:autoSpaceDE w:val="false"/>
        <w:spacing w:lineRule="auto" w:line="240" w:before="0" w:after="120"/>
        <w:ind w:left="360" w:hanging="190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lang w:eastAsia="en-IN"/>
        </w:rPr>
        <w:t>வண்புகழ்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மூவர்</w:t>
      </w:r>
      <w:r>
        <w:rPr>
          <w:rFonts w:eastAsia="Arial Unicode MS" w:cs="Arial Unicode MS" w:ascii="Arial Unicode MS" w:hAnsi="Arial Unicode MS"/>
          <w:lang w:eastAsia="en-IN"/>
        </w:rPr>
        <w:tab/>
        <w:t>232</w:t>
      </w:r>
    </w:p>
    <w:p>
      <w:pPr>
        <w:pStyle w:val="Normal"/>
        <w:autoSpaceDE w:val="false"/>
        <w:spacing w:lineRule="auto" w:line="240" w:before="0" w:after="120"/>
        <w:jc w:val="center"/>
        <w:rPr/>
      </w:pPr>
      <w:r>
        <w:rPr>
          <w:rFonts w:ascii="Arial Unicode MS" w:hAnsi="Arial Unicode MS" w:eastAsia="Arial Unicode MS" w:cs="Arial Unicode MS"/>
          <w:color w:val="000000"/>
          <w:spacing w:val="15"/>
          <w:sz w:val="54"/>
          <w:sz w:val="54"/>
          <w:szCs w:val="5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color w:val="000000"/>
          <w:spacing w:val="15"/>
          <w:sz w:val="54"/>
          <w:sz w:val="54"/>
          <w:szCs w:val="5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54"/>
          <w:sz w:val="54"/>
          <w:szCs w:val="5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pacing w:val="15"/>
          <w:sz w:val="48"/>
          <w:szCs w:val="48"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spacing w:val="15"/>
          <w:sz w:val="36"/>
          <w:szCs w:val="36"/>
          <w:lang w:eastAsia="en-IN"/>
        </w:rPr>
        <w:t>(1948)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6"/>
          <w:sz w:val="26"/>
          <w:szCs w:val="26"/>
          <w:lang w:eastAsia="en-IN"/>
        </w:rPr>
        <w:t>அணிந்துரை</w:t>
      </w:r>
    </w:p>
    <w:p>
      <w:pPr>
        <w:pStyle w:val="Normal"/>
        <w:tabs>
          <w:tab w:val="clear" w:pos="720"/>
          <w:tab w:val="left" w:pos="142" w:leader="none"/>
          <w:tab w:val="left" w:pos="510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40"/>
          <w:szCs w:val="40"/>
          <w:lang w:eastAsia="en-IN"/>
        </w:rPr>
        <w:t>‘</w:t>
      </w: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lang w:eastAsia="en-IN"/>
        </w:rPr>
        <w:t>வாழ்க</w:t>
      </w:r>
      <w:r>
        <w:rPr>
          <w:rFonts w:eastAsia="Arial Unicode MS" w:cs="Arial Unicode MS" w:ascii="Arial Unicode MS" w:hAnsi="Arial Unicode MS"/>
          <w:b/>
          <w:bCs/>
          <w:sz w:val="40"/>
          <w:szCs w:val="40"/>
          <w:lang w:eastAsia="en-IN"/>
        </w:rPr>
        <w:t xml:space="preserve">!’ </w:t>
      </w:r>
    </w:p>
    <w:p>
      <w:pPr>
        <w:pStyle w:val="Normal"/>
        <w:autoSpaceDE w:val="false"/>
        <w:spacing w:lineRule="auto" w:line="240" w:before="0" w:after="120"/>
        <w:jc w:val="right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ஈரோடை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வடிவேலன்</w:t>
      </w:r>
    </w:p>
    <w:p>
      <w:pPr>
        <w:pStyle w:val="Normal"/>
        <w:autoSpaceDE w:val="false"/>
        <w:spacing w:lineRule="auto" w:line="240" w:before="0" w:after="120"/>
        <w:jc w:val="right"/>
        <w:rPr/>
      </w:pPr>
      <w:r>
        <w:rPr>
          <w:rFonts w:eastAsia="Arial Unicode MS" w:cs="Arial Unicode MS" w:ascii="Arial Unicode MS" w:hAnsi="Arial Unicode MS"/>
          <w:lang w:eastAsia="en-IN"/>
        </w:rPr>
        <w:tab/>
        <w:t xml:space="preserve">32. </w:t>
      </w:r>
      <w:r>
        <w:rPr>
          <w:rFonts w:ascii="Arial Unicode MS" w:hAnsi="Arial Unicode MS" w:eastAsia="Arial Unicode MS" w:cs="Arial Unicode MS"/>
          <w:lang w:eastAsia="en-IN"/>
        </w:rPr>
        <w:t>தியாகி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ஈரோடை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- 638 004.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தெ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உளவுவேலை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புலிபொறித்து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மீள்கிறார்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ஆர்யாவுடன்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நியமிக்கிறான்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வேறுபாட்டால்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விரட்டியதால்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சூழ்ச்சியில்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ஓடிவிடுகின்றனர்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நாடகப்பாங்கில்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ஆடரங்கு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பாடுவோமே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பொருள்விளங்க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ஆடுவோமே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ஏழிசையும்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இன்பந்ததும்ப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யாடுவோமே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கொங்கிளங்கோ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பனிமலைப்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கிருஷ்ணய்யர்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பலிக்கவில்லையோ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சேஷய்யர்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அழறாளே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ஆலோசிக்கின்றனர்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தியாகம்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எச்சரிக்கின்றனர்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மாரன்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அவதாரம்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பஞ்ச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பாரோர்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புகழ்தீரா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அந்தப்புரத்தில்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கதைச்</w:t>
      </w: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சுருக்கம்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வடவாரியர்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ஆதிக்கத்தை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நிலைநாட்டவேண்டி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துறவிகளாகவந்து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படையெடுத்துச்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வெற்றிக்கொடி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ஆட்டங்கண்டு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மீள்கிறான்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தராக்குகிறான்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வடவாரியர்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ஏராளமாகக்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யேற்றப்பட்டு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இனாமாக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ஊர்க்கொரு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புரோகிதராக்கப்படுகின்றனர்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கையாளாகி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அத்தொழிலாளர்களுக்குள்ளேயே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வளர்ச்சிக்கேற்றதென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ஆரியச்சாதி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சூழ்ச்சியாகப்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புகுத்தப்படுகிறது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சூழ்ச்சியால்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தெலுங்கம்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வேறுபாட்டால்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கூட்டத்தானைத்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நன்றியறிதலாகத்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தலைவனாக்குகிறான்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காலியாகிறது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கிளியோவும்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சுரண்டுகிறான்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பிரசாரம்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கடிதத்தின்படி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சூழ்ச்சியால்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சிறையிடுகிறான்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ஓடிவிடுகின்றனர்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உறவாகின்றனர்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Wingdings" w:hAnsi="Wingdings" w:eastAsia="Arial Unicode MS" w:cs="Wingding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நாடக உறுப்பினர்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தென்னவன்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தமிழ்நாட்டரசன்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தமிழரசி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 மனைவி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செழியன்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மதிவாணர்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தலைவர்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சாத்தனார்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 தலைவர்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தலைவன்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ஆரியச்சார்புடைய மக்கள் தலைவன்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வேலன் அரசனது உற்றவேலையாள்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தமிழரசியின் தோழி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வடவன்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வடநாட்டரசன்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விஜயப்பட்டர்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மகள்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வசந்தா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ஆரியாவின் தோழி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இந்திரா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 அண்ணன் மகள்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மேனாட்டு வணிகர் தலைவன்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16.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கிளியோ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ஜானின் மனைவி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கிருஷ்ணய்யர்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சேஷய்யர்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கையாட்கள்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வருமுன்னரே தமிழ் நாட்டிலிருந்தவர்கள்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18.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பிற நடிகர்கள்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16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வடநாட்டு ஆடையணிகள்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 ஆரியப்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பண்பாடமைந்த 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காலத்துக்கேற்ற மாறுபாடு இவற்றை நன்கு  கவனிக்கவேண்டும்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நிகழ்விடம்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 முதலிய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முதன்மையான காட்சிகள்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இடைத்திரை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நடுத்தரமான காட்சி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திரைவெளி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ஆடரங்கு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முதலியோர்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ஆடவர் குஞ்சியுடன்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 வெண்தாடி யுடன் தமிழரசி நல்ல ஆடையணியுடன்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பாணன் யாழ்மீட்டிப்பாடுதல்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விறலி மெய்ப்பாடு தோன்ற 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எங்கள் தமிழ் வாழ்கவெனப் பாடுவோமே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பாடி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இனிய பொருள்விளங்க ஆடுவோமே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தங்குபுகழ் ஏழிசையும் யாழிலமைத்தே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இன்பந்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ததும்ப இனிதுபாடி யாடுவோமே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அச்சமின்றி யாழ்கடலில் கப்பல் செலுத்திச்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சீனர்க்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காடையணி யாவனவும் கொண்டு கொடுப்போம்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நச்சிநமைப் பார்த்துவழி நாடியிருக்கும்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மேல்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நாட்டினர்க்கு வேண்டுவன கொண்டு நடப்போம்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ஊக்கமுடன் நாட்டுவளம் ஓங்கவுழைப் 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உயர்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உழவுத் தொழில்புரிந்தே உண்டுகளிப்போம்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ஆக்கமுடன் பல்தொழிலும் செய்துமுடிப்போம்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அய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லார்க்குறையுள் ஊணுடையன் போடுகொடுப்போம்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வெற்றியுட னேபுலிவில் மீனக்கொடியை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வட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மேருமலை யிற்பொறித்து மீளுவோமே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ஒற்றுமை யெனுநிறைகோல் கொண்டுநிறுத்தே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இவ்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வுலகை யொருமொழிவைத் தாளுவோமே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மதிவாணர்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பாட்டுக்குத் தகுந்த ஆட்டம்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தமிழரசி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ஏழிசையின் பிறப்பிடம்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செந்தமிழின் செவ்விய பாக்களை யாழிசையோடு ஏழிசை பொருந்தப் பாடியும்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 பொருள் கேட்போர்க்கு எளிதில் விளங்கும்படி மெய்ப்பாடு தோன்ற ஆடியும்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நாடகம் என்னும் முத்தமிழையும் போற்றி வளர்த்து வரும் பாணரும்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விறலியருந்தான் நமது தமிழ்த் தாயின் தந்தை தாயர் 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 வைத்தவனைவிடத் தண்ணீரூற்றி வளர்ப்பவ னன்றோ சிறந்தவன்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984" w:leader="none"/>
          <w:tab w:val="left" w:pos="221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அரசன் பாணற்குப் பொன்னை அள்ளிக்கொடுத்தல்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தமிழரசி விறலி தலையில் பொற்றாமரைப்பூச் சூடல்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பாணனும்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விறலியும் போதல்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1956" w:leader="none"/>
          <w:tab w:val="left" w:pos="22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புலத்துறை முற்றிய புலவர் 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இவ்வாண்டு அரங்கேறிய அருந்தமிழ்ப் பாக்கள் எத்தனையோ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956" w:leader="none"/>
          <w:tab w:val="left" w:pos="22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 வளர்க்கும் தென்னவ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 பொருட் பாடல்கள் ஆயிரமும்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புறப்பொருட் பாடல்கள் ஐந்நூறும் அரங்கேறின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நமது வடநாட்டு வெற்றியைப்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பனிமலைப் பரணி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பாடியுள்ளார்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சுவடியைக் கொடுத்து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புலவரைச் சுட்டிக் காட்டி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கொங்கிளங்கோ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இப்புலவர் பெருந்தகை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அரசனும் புலவரும் ஒருவரை ஒருவர் வணங்குதல்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சொற்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பொருட்சுவை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வீரர்கள் தீரத்தை அப்படியே படம் பிடித்துக் காட்டுகிறது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956" w:leader="none"/>
          <w:tab w:val="left" w:pos="22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 அரங்கேற்றலாம்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சுவடியைத் தமிழரசி  வாங்குதல்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அரசன் புலவரிடம் கொடுத்தல்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சேஷய்யரும்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கிருஷ்ணய்யர் இருத்தல் சேஷய்யர் வருதல்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கிருஷ்ணய்யர்வாள்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வெறுமனே உக்கார்ந்திருக்கேள்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தேக சௌக்ய மில்லியோ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சேஷய்யர்வாள்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தேகாத்மா நன்னாத்தா இருக்கு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தந்த்ரம் ஒன்னும் தமிழர்களிடம் பலிக்கவில்லையே என்பதைத்தான் எண்ணிண்ட்ருக்கேன்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அவாதான்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ன்னு கட்டிண்டழராளே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கெட்டாலன்றித் தமிழர்கள் ஒத்துமை ஒரு நாளும் கெடாது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நிச்சயம்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நேக்கும் அப்படித்தான் படறது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அதற்காகத் தானே நம்ம கௌதமர்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வான்மீகர்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மார்க்கண்டர் எல்லாம் சங்கப் புலவர்களாக இருந்திண்டு வர்ராள்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அகஸ்தியர் இருந்து என்ன சாதிச்சிட்டார்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தமிழுக்கு இலக்கணம் 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இலக்கணம் செய்தாரின்னு நாம் சொல்லிக்கிறதுதான்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அவாளும் தம்மால் ஆனமட்டுந்தான் பாடு பட்டிண்டு வர்ராள்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புலவர்கள் ஏமாந்தாத்தானே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என்னமோ நம்மாலானதையும்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வடவன் அவை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வடவன்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ஆரியபட்டர்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அமைச்சர்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பிராமணர்கள் முதலியோர்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559" w:leader="none"/>
          <w:tab w:val="left" w:pos="1843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பிராமணோத்தமர்களே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மந்திரிமார்களே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மண்டலாதிபதிகளே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அத்தென்னவன் வெற்றி என் மனத்தை வாட்டுகிறது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நம்மைக் கொஞ்சங்கூட மதியாது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இமயத்தில் தமிழ்க்கொடியைப் பொறித்துச் சென்ற செயல் இன்னும் என் இதயத்தை விட்டு அகலவில்லை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மறவர்களின் வீர தீரத்தை நினைக்க நினைக்க என் நெஞ்சம் திடுக்கிடுகின்றது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நம்முடைய வீரர்கள் இவ்வளவு மோசமாக இருப்பார்களென்று நான் ஒருபோதும் எண்ண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ஆரிய இனத்துக்கே அவமானம்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ஆரியர் தோற்றார்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வென்றார்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கேவலம்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 யாவது அத்தென்னவனை வெல்ல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 இனமே அடியோடு அழிந்தொழிய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மந்திரி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 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அபஜெயத்தை எண்ணி வருந்துவது அழகல்ல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வெல்லும் உபாயத்தைப் பார்ப்பதே வீரர்களுக்கு 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தோல்வியே வெற்றிக்குக் 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முனிவன்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1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தமிழர்களை லேசில் வென்றுவிடலாம் என்பது முடியாத 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ஒற்றுமையென்பது தமிழர்களின் உயிர்நாடி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ஒரே இனம்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அவர்களுக்குள் ஏற்றத்தாழ் வான ஜாதிப் பிரிவுகள் கிடையா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தமிழன் நாவசைந்தால் நாடசையும்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 இனப்பற்று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இனவுணர்ச்சி யென்னும் கயிற்றால் ஒன்றாக இறுக்கிக் கட்டப்பட்டுள்ளனர் தமிழர்கள்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தமிழினம் தனியினம்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வீரமென்பது அவர்களுடன் பிறந்தது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மானமென்பது அவர்கள் மரபுக்குணம்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 மடம் படுவாரன்றிப் படை மடம் படார்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மன்னவன் தன்னையொரு மூத்த குடி மகனாகவே எண்ணி நடந்து கொள்கிறான்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 அடிக்க எதிர்த்து வரும் நல்ல பாம்பு போன்றவர்கள் என்பதை நேரில் கண்டேன்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நம்மவரை எவ்வளவு அன்புடன் வரவேற்று ஆதரித்து வருகிறார்கள் தெரியுமா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தாயினும் அன்புடையவர் தமிழர்கள்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விருந்தினரை உபசரிப்பதற் கென்றே பிறந்தவர்கள்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நம்மவரைக் கண்டால் எவ்வளவு பிரியம்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உபசாரம்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நீமுந்தி நாமுந்தி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போட்டி போட்டுக் கொண்டு உபசரிக்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 பகைவரைப் புகழ்ந்தது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உள்ளதைச் சொன்னேன்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 மீது நமக்குப் பகையில்லை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ஒன்றாயொருகுலமாய் ஒருமித்து வாழும் அத்தமிழ்ப் பண்பாட்டின் மீதுதான் நமக்குப் 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அத்தமிழ்ப் பண்பாடு நம் ஆரியப் பண்பாட்டை நெருக்கு 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 அடிக்கடி வெற்றியால் ஆரியப் பண்பாடு ஆட்டங்கண்டு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 பண்பாடழிந் தால் நம் சூத்திரர்கள் நமக்கு அடங்கி நடப்பார்களா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ஒருபோதும் நடவார்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 சும்மா இருக்க நாங்கள் மட்டும் ஓயாமல் உழைக்கப் பிறந்த வர்களா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கதியென்ன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1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கதி அதோ கதிதான்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ஆரியச் சாதி வேற்றுமை அழிந்தால்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 மேலோராகிய நமது வாழ்வே அழிந்துபடும்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என் 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தமிழரை எப்படி வெல்வது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865" w:leader="none"/>
          <w:tab w:val="left" w:pos="206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 தாய்மொழிப்பற்றில் மித மிஞ்சியவர்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கற்றவரிடத்தில் தாயினும் அன்புடை 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கௌதமர்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வான்மீகி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மார்க்கண்டர் முதலிய நம்மவர் தமிழை நன்கு கற்றுச் சங்கப் புலவர்களாய் இருந்து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நாங்களெல்லாம் தமிழைக் கற்றுத் தமிழ்ப் புலவர்களிடம் பழகி வருகிறோம்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 தமிழ் அந்தணர்களோடு பழகி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 போலவே ஆகிவிட்டனர்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பல வழியிலும் நமது கொள்கையைப் புகுத்தி வருகிறோம்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ஏற்றுக் கொள்வதுதான்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 பண்பட்ட பண்பாடுடையவர் தமிழர்கள்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37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அந்தணர் என்பவர்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837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 முதிர்ந்த பெரியவர்கள் குடும்பத்தை மக்களிடம் ஒப்படைத்து விட்டுப் பொதுநலத்தொண்டு செய்து வருபவர்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அன்பும் அருளும் அறமும் ஒழுக்கமும் நிறைந் 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அச்செந்தண்மை பூண்ட அந்தணர் சொற்படி தான் மக்கள் நடந்து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ஓஹோ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1 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கொள்கையைப் பின்பற்றா விட்டாலும் நம்மவர் சொல்வதைப் பிரியமாய்க் கேட்கிறார்கள்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அவர்களுக்குள் சொல்லியும்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முனி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2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இளைஞர்கள் 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தமிழ்ச் 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களிடம் ஏவலாட்களாய் 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 தம்வயப் படுத்தி வருகிறார்கள்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எதற்கும் தமிழர்கள் சுலபத்தில் ஏமாறுவதாகக் காணோம்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போரிலோ அவர்களை வெல்ல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கொள்கைகளையும் ஏற்றுக் கொள்வதில்லை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எப்படி வெல்வது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ஆரியப்பட்டர்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எனக்கொரு உபாயந் தோன்று 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பெண்களுக்கு மயங்காத மானுடப் பிறவியே உலகில்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வீராதி வீரரும் மெல்லியலார் வலையில் விழுந்தே தீருவர்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ஆடல்பாடல்களில் சிறந்த ஒருத்தியைக் கொண்டு தென்னவனை வசப்படுத்தவேண்டும்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மூலம் நம்மவர் ஒருவர் அரசாங்கத்தில் நல்ல ஆதிக்கம் பெற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அரசனுக்குச் சர்வாதிகார மனப்பான்மையை உண்டாக்க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பிறகு நமது கொள்கையைப் படிப்படியாய்ப் புகுத்தித் தமிழ்ப் பண்பாட்டைச் சீர்குலைப்பது மிக எளிதாகும்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சரியான யோசனை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 நம் ஆரியாவே தகுந்தவள்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கருத்து யாதோ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இனத்தொண்டு புரியாதவன் ஒரு ஆரியனா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814" w:leader="none"/>
          <w:tab w:val="left" w:pos="204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வடவ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பேஷ்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மெச்சினேன்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ஆரியப்பட்டரே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 நமதே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வருஷங்களாக மந்திரியாக 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பகையரசர்களிடம் தூதுசென்றும் மிகுந்த அனுபவம் வாய்ந்த நீரே அதற்குத் தகுந்தவர்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இன்று முதல் தங்கள் பெயர்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விஜயபட்டர்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வழங்குவதாக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மந்திரி யாரே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விஜயப் பட்டரின் தென்னாட்டு விஜயத்திற்கு ஆவன 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ஆரியா வீடு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 வருத்தத்துடன் உட்கார்ந்திருத்தல்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பட்டர் அருகில் இருந்து கொண்டு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,</w:t>
      </w:r>
    </w:p>
    <w:p>
      <w:pPr>
        <w:pStyle w:val="Normal"/>
        <w:tabs>
          <w:tab w:val="clear" w:pos="720"/>
          <w:tab w:val="left" w:pos="1474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சொல்வதைக்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பிடிவாதம் பண்ணாதே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விரும்புகிறவனைக் கல்யாணம் செய்து கொண்டு வாழ்வது உனக்கு மட்டும் பயன்படும்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பாட்டும் நம் இனத்துக்கே பயன் படப்போ 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 நீ உன்னைத் தியாகம் பண்ணிக் கொள்ள வேண்டியதுதான்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தியாகம் உனக்கு மட்டு மன்றி உனது இனத்துக்கே பெரும் கீர்த்தியைத்தரும்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சொன்னபடி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தேசத்தைவிட்டு அவ்வளவு தூரம் அன்னிய தேசத்துக்கு எப்படியப்பா போவது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?..........</w:t>
      </w:r>
    </w:p>
    <w:p>
      <w:pPr>
        <w:pStyle w:val="Normal"/>
        <w:tabs>
          <w:tab w:val="clear" w:pos="720"/>
          <w:tab w:val="left" w:pos="1474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உன்னோடுதானே இருக்கிறேன்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 நான் பார்த்துக்கிறேன்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 என்னும் ஒரு பெண்ணால் ஆரிய இனம் முன்னுக்கு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கீர்த்திக்குப் பாத்திரமாகு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வசந்தா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வர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 எடு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சந்தோஷம்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வசந்தா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சீக்கிரம்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தென்னவன் அவை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எகிப்து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ரோம்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அரேபியா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சீன நாட்டு வணிகர்கள்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அமைச்சர் முதலியோர் இருத்தல்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அரசன் வருதல்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எழுந்து வணங்குதல்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அமைச்சர்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 நாட்டு வணிகர்கள் வந்திருக் 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எகிப்து நாட்டு வணிகர்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 வேந்தே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நாட்டில் நெய்த பாலாவி போன்ற பட்டாடையும்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பாம்புச்சட்டை போன்ற பஞ்சாடையும் தங்கள் தமிழ் நாட்டின் புகழை எங்கள் நாட்டில் 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நாட்டியுள்ளன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நாட்டு மட்கலங்களின் மாண்பை எங்கள் நாடு மனமாரப்புகழ்கிறது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இவ்வாண்டு மட்கலமும்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ஆடையும் கொஞ்சம் சேர்த்து அனுப்பும்படி எங்கள் அரசர் கேட்டுக்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ரோமாபுரி வணிகர்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ரோ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தண்டமிழரசே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 எந்நாட்டிலும் விளையாத தங்கள் நாட்டுச் சுக்கு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திப்பிலி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கிராம்பு முதலிய வாசனைப் பொருள்கள் எங்கள் நாட்டை வாழ்விக் 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இல்லாவிட்டால் இறைச்சியை நீண்ட நாளைக்குக் கெடாமல் வைத்திருக்க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எலிமயிர்க் கம்பளத்தின் வேலைப்பாட்டை மெச்சாதார்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யானைத்தந்தம்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மயில்தோகை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சந்தனம் எல்லாம் கொஞ்சம் மிகுதியாக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அரிசியின் அளவு கொஞ்சம் கூடுதல்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அரேபியா நாட்டு வணிகர்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வண்டமிழ் மன்னவ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வணிகத்தின் பொருட்டு முதல் முதல் தமிழ்நாட்டுக்கு வந்த பெருமை எங்களுக்கேதான்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 அளவு குதிரைகள் கொண்டு வந்திருக்கிறோம்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அவற்றின் விலைக்குப் பண்டங்களே கொடுத்து விடுங்கள்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சீ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சீனநாட்டுக்கு வேண்டிய ஆடை யளிக்கும் பெருமை தங்கள் தமிழ் நாட்டுக்கு உரியது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முத்தும் பவளமும் உதவும் முதன்மையும் தமிழ் நாட்டினுடையதே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 வேண்டியன கொடும்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அரசர்களுக்கு எமது நன்றியைச் சொல்லுங்கள்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அமைச்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வடநாட்டுக்கு முத்தும்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சங்குவளைகளும் சிறுவணிகர்கள் ஏராளமாகக் கொண்டுபோய் விற்று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9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கைத்தொழிலும் எப்படி ஒரு நாட்டு வளத்துக்கு இன்றியமையாதனவோ அப்படியே வாணிகமும்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ஊர்க்கூட்டம்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மாறன்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முத்துவணிகன்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முதலியோர்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இன்று இங்கு எதற்காகக் கூடினோம் என்பதைச் 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 வியப் படைவீர்கள்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நாட்டில் இருந்து வரும் வட நாட்டினர் வட நாட்டு ஆதிக்கத்தை நம் தமிழ் நாட்டில் ஏற்படுத்தும் உளவு வேலை செய்து வருகின்றனராம்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வருந்தித் தமிழைக் கற்பதும்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புலவர் களோடு அளவளாவுவதும் அதற்காகத் தானாம்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 கொள்கையை நம்மிடம் புகுத்தித் தமிழ்ப் பண்பாட்டைக் கெடுப்பதுதான் அவர்கள் முதல் வேலையாம்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நாட்டில் வடவராதிக்கத்தை நிலைநாட்ட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நாட்டை வட நாட்டுக்கு அடிமைப்படுத்த இங்கு வாழும் ஐந்தாம் படைதானாம் 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 சொன்னது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பிழைக்கவந்தவர்கள் 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 வந்தால் சீனர்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அரேபியர்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கிரேக்கர்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ரோமர் முதலாயினோர்போல் ஏதாவது ஒரு தொழில் செய்து கொண்டு பிழைப்பார்களா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இரந்துண்டு கொண்டே இருப் பார்களா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முத்து வணிகரைக் கேளும்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வட நாட்டுக்கு முத்து விற்கச் சென்றிருந்தேன்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ஒற்றர் 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நாட்டு அரசனுடைய ஏற்பாட்டின் படிதான் இவர்கள் இங்கு வந்தார்களாம்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நாட்டைப்போல் நம் நாட்டிலும் சாதி வேற்றுமையை உண்டாக்கும் வேலையைத்தான் இவர்கள் செய்து வருகிறார்களாம்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அப்படியிருக்குமா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இருக்காது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அரசரிடம் சொல்லி ஆரியக் கொள்கை புகாமல் தடுக்க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81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வசந்தா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வழிச்செலவு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63" w:leader="none"/>
          <w:tab w:val="left" w:pos="161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வளம் பொருந்திய நாடப்பா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 நம்மை எவ்வளவு அன்போடு உபசரிக்கிறார்கள்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பெண்கள் அன்புருவமானவர்கள்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63" w:leader="none"/>
          <w:tab w:val="left" w:pos="161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அவ்வன்புதான் நம்ம காரியத்துக்கு வெற்றி தருவது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463" w:leader="none"/>
          <w:tab w:val="left" w:pos="1616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அந்தப்புரம்</w:t>
      </w:r>
    </w:p>
    <w:p>
      <w:pPr>
        <w:pStyle w:val="Normal"/>
        <w:tabs>
          <w:tab w:val="clear" w:pos="720"/>
          <w:tab w:val="left" w:pos="1463" w:leader="none"/>
          <w:tab w:val="left" w:pos="161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தமிழரசி கிளியோடு கொஞ்சிப் பாடல்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தென்னவன் பின்புறம் நின்று கேட்டல்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பாட்டு முடியும்போது சேர்ந்து பாடுதல்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தமிழரசி பாடுவதை நிறுத்தித் திரும்பிப் பார்த்தல்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63" w:leader="none"/>
          <w:tab w:val="left" w:pos="161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தமிழரசிபாடல்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தமிழ்வாழ்க எனப்பாடுவாய்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பைங்கிளியே செந்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தமிழ்வாழ்க எனப்பாடுவாய்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கமழ்சோலைக் கனிதாரேன்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கனிதேனின் சுவைதாரேன்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தமிழ்போல அவையின்பம்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தருமோபைங் கிளியேசெந்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புலவோர்தம் உளமேயது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தமிழ்வாணர்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புகழ்போல உருவாயது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நிலமீதில் இதுபோலோர்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மொழியுண்டோ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கிளியே செந்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அருளன்புக் கிடமானது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அயல்நாடர்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அறியாத பொருள் நூலது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முருகின்பத் தமிழ் போலோர்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மொழியுண்டோ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கிளியே செந்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304" w:leader="none"/>
          <w:tab w:val="left" w:pos="146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தோழி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 எதிர்பார்க்கின்றார்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6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மதிவாணர் 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 வணங்கல்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304" w:leader="none"/>
          <w:tab w:val="left" w:pos="146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குணமென்னும் குன்றேறி நின்ற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!!</w:t>
      </w:r>
    </w:p>
    <w:p>
      <w:pPr>
        <w:pStyle w:val="Normal"/>
        <w:tabs>
          <w:tab w:val="clear" w:pos="720"/>
          <w:tab w:val="left" w:pos="1304" w:leader="none"/>
          <w:tab w:val="left" w:pos="146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 மன்னவ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நின் கொற்றம்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கிளிக் கென்ன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6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 கிளியுடன் கொஞ்சிப் பாடிக் கொண்டிருந்தாள்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இசைத்தேனுண்டு இன்புற்றிருந்தேன்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6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 இசைக்காகவே பிறந்தவள்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கேட்கவா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 குரலே இசைமயமானது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மனம்போல எனது வாழ்வு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தாங்களாகவே இங்கு வந்ததன் 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 இல்லாமல்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 துறவிகள் என வாழும் வடவாரியர்கள் வடவன் உளவர்களாம்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தமிழ்ப்பண்பாட்டைக் கெடுப்பதற்காகவே இங்கு இருந்து வருகிறார்களாம்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 சொன்னது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தலைவன் பழையன்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 எப்படித்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நாட்டுக்கு முத்து விற்கச் சென்ற முத்து வணிகனிடம் நம் ஒற்றர் சொல்லியனுப்பினார்களாம்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 வணிகன் வந்து சொன்னதாகச் 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 இருக்கலாம்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பண்பாட்டைக் கெடுப்பதாவது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 எண்ணக்கூடாது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 அவர்கள் இந் நாட்டுக்கு வந்தபோது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வடநாட்டில் வாழ்ந்து வந்த தமிழ் மக்களை எதிர்த்தா வென்றார்கள்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சூழ்ச்சித்திறத் தாலல்லவோ அடிமைகளாய் அடக்கியாண்டு வருகிறார் 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வாளால் வெல்ல முடியாதாரையும் வஞ்சனையால் வெல்லலாம்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நீறுபூத்த நெருப்பு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கவனிக்கலாம்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முத்துவணிகன் விரைந்து செல்லல்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525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ஒருவன்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எங்கப்பா விழுந்தடித்துக் கொண்டு போகிறாய்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525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அங்கெதற்குப் போகிறாய் இப்படி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நாட்டியம் 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அதென்னது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பெண் ஆடப்போகிறாள் அரண்மனையில்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வடவாரியப்பெண்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முத்து விற்கப் போயிருந்தபோது பார்த்தேன்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 ஆடறா தெரியுமா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விறலி ஆடுகிற மாதிரியல்ல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வேணு மென்றா வந்து பாரு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 போகலாம்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ஆடரங்கு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அரசன்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அரசி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அமைச்சர் முதலியோர்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 பாடியாடல்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மாரன் அவதாரம்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மெ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பாரோர் புகழ் தீரா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பஞ்ச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பாணன் நேரில்வர நாணும் ஆணழகா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பாரேநர்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நீரார் உலகில் நேரார் மதனா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நிலவுமி ழுங்கலை மதிவதனா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இப்பாரோர்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கலைவாணர் புகழ்மேரு மலைநேர் புயா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பண்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கனிதமி ழின்சொல் நயா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நிலைக்கும் குணசீலா நெடுவேலா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உயிர்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நில்லா தினி யுந்தன்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நெஞ்ச முவந்தெனைக் கொஞ்சிட வந்தருள்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பாரோர்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ஆரியா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அரசன் கன்னத்தைத் தொட்டு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தன் கையை முத்தமிடல்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தமிழரசி வெறுப்புடன் எழுந்து போதல்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எல்லோரும் வெறுப்புடன் பார்த்தல்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அரசன் முத்து மாலையைப் பரிசாகக் கொடுத்தல்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அரசன் மனமாறுதல்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சாத்தனாரும்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 நாட்டியத்திற்கு யார் ஏற்பாடு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சாத்த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எனக்கொன்றும் 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கட்டளை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 எழுந்து சென்றதையும்கூட அரசன் கவனிக்க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அப்பெண்ணுக்கு மானவெட்கமென்பதே இல்லைபோலும்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சாத்த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ஆரியர்களுக்கு மானத்தைவிட வாழ்வுதானே 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இருந்தாலும் அரச பரம்பரைச் சொத்தான முத்து மாலையை அவளுக்குக் கொடுக்கலாமா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வணிகன் சொன்னது முழுதும் உண்மையாகிவிட்டது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என்னமோ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அந்தப்புரம்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தமிழரசி தனியாக இருத்தல்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தென்னவன் வந்து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,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பேசவில்லை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தோழியைப்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தலைவி ஏன் பேசமாட்டே னென்கிறாள்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 தலையைத் தடவிக் கொண்டே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என்ன தவறு செய்தேன்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செந்தமிழ் வாயைத் திற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என்ன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போதாது இவ்வளவு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 ஒன்றுமே புரியவில்லையே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புரிகிறது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 பக்கத்தில் உட்கார்ந் திருக்க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கன்னத்தைத் தொடவும்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கையைப் பிடிக்கவும் எப்படிச் சும்மா இருந்தீர்கள்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மனைவியிருக்க மற்றொருத்தி யோடு கொஞ்சுவதுதான் தமிழ் மரபா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ஆடின ஆட்டத்தில் நான் அருகில் இருந்ததைக்கூட மறந்து விட்டீர்களே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கலையுணர்ச்சியால் நான் மயங்கி இருந்தேன்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விறலியர் ஆடும் ஆட்டத்தை விடவா அவள் ஆட்டத்தில் கலையுணர்ச்சி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நல்லாத்தானே ஆடினாள்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ஆடினாள் களியாட்டம்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பாட்டுங்கூட நல்லாப் பாடினாளே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மதனா மதி வதனா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 வெட்கமென்பதே அவளுக்கு இல்லை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தப்பாக நினைக்காதே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நினைக்கவில்லை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நீங்கள்தான் நினைத்து விட்டீர்கள்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ஆடிய ஆட்டத்தில் நான் எழுந்து வந்தது கூடத் தெரியவில்லை 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ஏன் எழுந்து 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 மானவெட்கமில்லை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ஒரு தமிழ்ப் பெண் என்பதைக்கூட மறந்துவிட்டீர்களாக்கும்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கலைக்கு மனத்தைப் பறி 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எழுந்து வந்தது தெரிய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கையையுங் காலையும் ஆட்டுங் 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கழுத்து மாலை 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ஆட்டத்துக்குப் பரிசாகக் கொடுத்து 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இருக்க என்ன செய்தீர்கள்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 வந்த அரச மாலையை அயலாளொருத்திக்குக் கொடுக்கலாமா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 யன்றி வேறொருத்தி அம்மாலையைத் தொடுவதே தப்பல்லவா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தங்களுக்கு இந்தமதி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மதிமுக மங்கையே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 கொடுத்து 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எனக்கும் அவளுக்கும்கூட வேறுபாடு தெரிய வில்லை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தோளோடு சார்த்துத் தலையை நீவுதல்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.6.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இரு ஆரியப் பெண்கள் தண்ணீர்க்குப் போதல்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கமலா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ஏண்டி ராஜம்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நோக்குத் தெரீம்மோ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ராஜம்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கமலா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ஆரியா இல்லே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பலே கெட்டிக்காரீடி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எப்படியோ இந்த ராஜாவை மயக்கி அவா ஆத்திலேயே வச்சுனுட்டா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ராஜம்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நேக்குத் தெரியாதே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ஆரடி கமலா சொன்னா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கமலா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 ஆத்துக்காரர் சொன்னா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 போட்ட கோட்டை அவெந் தாண்டறதே இல்லையாம்டி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ராஜம்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 ஆத்துக்காரரு அரமனீல்லே வேலையா இருக்கா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அதனாலே தெரிஞ்சிண்டு வந்திருக்கா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என்னமோ நம்மவாளுக்கு யோகந்தாண்டீ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7.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அல்லி வீடு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வேலனும்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அல்லியும்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அல்லி திரும்பி உட்கார்ந்திருக்க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பேசமாட்டாயா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கண்ணல்ல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உன்னத்தா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கண்ணல்ல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உனக்கு மூக்குக்கு மேலே வருது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என்னாத்தா தப்புச் செஞ்சிட்டே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என்ன செய்யணும்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 செய்யின்னு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கழுத்துச் சங்கிலி யெங்கே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இப்பக்கூட ஆசாரியூட்டுக்குப் போயிட்டுத்தாவாரேன்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பத்தவெய்க்கிலே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 கழுத்திலே இருக்கையிலே பத்தெப்படி வெப்பான்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எட்டெவெய்க்காதே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யாரடி சொன்னா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 அடிகிடி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சேர்க்கைவாசனையா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 சொன்னதின்னெ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சொல்லோணுமாக்கும் சொல்லு சொல்லுன்னு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கைப்புண்ணுக்குக் கண்ணாடி வேறா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 பழி போடாதே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 பொய்தா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அரசரு இப்படித் தாம் பொய் பொய்யின்னிட்டு இப்போ அந்த வடக்கித்தியா ஊட்டுலேயே படுத்துக்கிட்டாரு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 எட்டிக்கூடப் பாக்கற தில்லே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நீயும் வடக்கே தலைவெச்சுப் படுக்க ஆரம்பிச் சிட்டயா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யொரு தமிழெ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அல்லீம்மா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மன்னிச்சுக்கோ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வடக்கெ தலை வெய்க்கிலே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தெரியாமெ வெச்சிட்டே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வாயிலே பழத்தெ வெச்சாத் திங்கத் 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ஆம்பளய சங்கதியே இப்படித்தா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நம்ம நாட்டுக்குப் புடுச்சுது சனியெ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கொஞ்சம் பேசாதிரு கண்ணாட்டி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வாய்ங் காந்திரறே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7.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அந்தப்புரம்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தமிழரசியும்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செழியனும்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விண்ணுயர் முடியும் அடியும் உடைய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வேங்கட முதலா ஓங்குபன் மலையும்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தண்ணென வொளிறும் காவிரி முதலாத்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தகுவளஞ் செய்யும் பலவுயி ராறும்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கண்ணென வுளமும் உணர்வும் கவரும்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காடும் மலையும் கடலும் வயலும்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உண்ணென உணவும் பிறவும் உதவும்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உலகோர் புகழும் உயர்தமிழ் நாடே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அந்தணர் வகுத்த அறமுதல் மூன்றும்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ஆணொடு பெண்ணும் அடைதர நுகரச்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செந்தமிழ் வாணர் தாய்மொழி வளர்க்கத்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திசைதொறும் வணிகர் பெரும்பொரு ளீட்ட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வெந்திறல் மறவர் மெய்வலி காக்க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விருந்தினர் தெவிட்ட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வினைபல நிகழ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முந்திய முறையைத் தாயெனப் போற்ற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முறையொடு பொலியும் முத்தமிழ் நாடே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0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உனக்காகத்தான் உயிர் வாழ்கிறேன் உன் தந்தையோ இங்கு வருவதைக்கூட மறந்து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எந்நேரமும் ஆரியா வீட்டிலேயே இருக்கிறார்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அவள்தான் இப்போ தமிழ்நாட்டரசி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440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பெரியவனானதும் அவளை நாட்டைவிட்டு ஓட்டிவிடுகிறேன்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0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முத்தமிடல்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உங்கப்பா கூப்பிட்டாலும் அவள் வீட்டுக்குப் போகாதே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 சொல்வதைக் கவனமாகக்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சொல்லுகிறபடி நடந்து 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தான் நமக்குத் துணை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0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நான் அங்கு போகவில்லை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 சொல்வதைக் கவனமாகக் கேட்டுப் படித்து 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0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அறிவுள்ள தங்கம்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முத்தம்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7.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பாணன் பாடல்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மனமே மயங்காதே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தியங்காதே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மனமே மயங்காதே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முனமே அறவோர் முதுநூல் தெரியார்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மொழிதே றுதல்முறையோ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முதுநெறியோ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இல்லற மென்பதோர் இனிமையின் எல்லை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இதைவிட மக்களுக் கின்பமும் இல்லை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நல்லறம் பிறவென நவிலுவோர் சொல்லை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நம்பிநீ தனிமையை நாடுதல் தொல்லை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  <w:tab/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மன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அன்னையுந் தந்தையும் அன்பினுக் கிடமே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அதையொழித் திடுகவென் றறைகுதல் அடமே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பின்னையும் பிறப்பினை வெறுப்பது மடமே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பிறப்பிறப் பியல்பெனக் கொள்மனத் திடமே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மன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மனமாவது மண்ணாங்கட்டியாவது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 சங்கிலி கேக்கர அவ சங்கிலியெத் தர மாட்டேங்கரா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கடையிலே வாங்கித் தந்திடலாமின்னா கையிலே காசில்லே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மனமயங்காடு என்ன பண்ணறது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தெருவிலே பாடிக்கிட்டுப் போரவனுக் கென்ன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குடும்பத்திலே ஈடுபட்டுப் பாத்தால்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மனமயங்கிறதும் மயங்காததும்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8.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ஆரியா வீடு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 பாடிக்கொண்டே அரசனுக்குச் சோமபானங் கொடுத்தல்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வசந்தா வேலனுக்குக் கொடுத்தல்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  <w:r>
        <w:br w:type="page"/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tabs>
          <w:tab w:val="clear" w:pos="720"/>
          <w:tab w:val="left" w:pos="1672" w:leader="none"/>
          <w:tab w:val="left" w:pos="1757" w:leader="none"/>
        </w:tabs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ஆரியா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சோம பானமே தோன்றுமெஞ் ஞானமே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சுவைபொருந்துங் கானமே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அன்பானமே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சுவைபொருந்துங் கானமே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757" w:leader="none"/>
        </w:tabs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காம பாணமே கலங்குதென் நாணமே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கலைமதியின் கோணமே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கல்யாணமே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கலைமதியின் கோணமே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757" w:leader="none"/>
        </w:tabs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தென்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மதிமுக மாதே மனங்கலங்காதே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மதன்ரதி யென வோதே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மண் மீதே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மதன்ரதி யென வோதே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672" w:leader="none"/>
          <w:tab w:val="left" w:pos="1757" w:leader="none"/>
        </w:tabs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இருவரும்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புதுமது வெள்ளம் பொருந்திய பள்ளம்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புரிந்திடுதே கள்ளம்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அன்புள்ளம்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புரிந்திடுதே கள்ளம்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சோம  </w:t>
      </w:r>
    </w:p>
    <w:p>
      <w:pPr>
        <w:pStyle w:val="Normal"/>
        <w:tabs>
          <w:tab w:val="clear" w:pos="720"/>
          <w:tab w:val="left" w:pos="1672" w:leader="none"/>
          <w:tab w:val="left" w:pos="1757" w:leader="none"/>
        </w:tabs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பாட்டு முடிந்ததும்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கேட்பதை மறுக்க மாட்டேளே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கேட்பதையா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 கேட்டாலும் 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உயிரே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எங்கப்பா வுக்கு நம்ம ராஜியத்தில் ஒரு வேலை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அவரேதான் இனி இந்நாட்டுக்கு 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இங்கிருக்கிறவரையிலும் அப்படி இருக்கலாம்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போன 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நீயாவது போரதாவது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போரதுக்கா இங்கு 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நீதான் இந்நாட்டு அரசி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உன்னைப் பிரிந்து நான் ஒரு நொடியும் தனித்திருக்கமாட்டேன்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பாக்யம்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எங்கப்பாவுக்கு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கேட்பதற்கு முன்னமே நம் அரண்மனைப் புரோகிதராக ஏற்படுத்திவிட்டேன்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சொற்படிதான் அமைச்சர் முதல் யாவரும் நடக்க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சித்தம்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கையைக் கண்ணில் ஒத்தல்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வசந்தா 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பின்னும் குடித்தல்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8.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கிருஷ்ணய்யரும் சேஷய்யரும்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சேஷய்யர்வாள்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பட்டருக்கு அடித் துட்டுதே அதிர்ஷ்டம்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கிருஷ்ணய்யர்வாள்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புரோகிதர் வேலை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என்னங்காணும் அவ்வளவுலேசா நெனச்சிட்டேள் அந்த வேலையே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நாட்டு ராஜாங்கப் புரோகிதனைவிட மேலே காணும் 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என்னங்காணும் அப்படி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விவரமாச் சொல்லும்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 இந்த ராஜாங்க சபையிலே மந்திரி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ஒற்றர் என நாலு உத்யோகஸ்தா இருக்கிறாளோ இல்லியோ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இந்தச் சபைக்கு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நாற்பெருங் குழு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ன்னு பேரு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இனிப் புரோகிதரையுஞ் சேர்த்து அது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ஐம்பெருங்குழு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பெயர் பெறுமாம்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புரோகிதர் குறித்த நாளில்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சொன்னபடிதான் மற்ற நால்வரும் நடக்க வேண்டுமாம்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எங்காகிலும் சண்டைக்குப் போற தின்னாக் கூட நம்ம பட்டர் சொன்னாத்தாம் போகணும்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29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ஆமாங்காணும் 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29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பட்டருதா இந்தத் தேசத்துக்கு ராஜா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29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 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 நம்ம ஆரியா தயவால் நடக்கிறது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29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 நன்னா இருக்கணும்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 ஆசீர்வதியு மோய்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8.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பலர் கேட்டுக் கொண்டுபோதல்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...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பறையறைதல்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இன்றையிலிருந்து நம் தமிழ் நாட்டில் நடைபெறும் பெருநாளும்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 அரசியல் காரியங்களும் அரண்மனைப் புரோகிதர் குறித்த நாட்களில்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குறிப்பிடும் முறைப்படிதான் நடைபெற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அப்படிச் செய்யத் தவறினாலோ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 மறுத்தாலோ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இக்கட்டளையை மீறினாலோ கடுந்தண்டனைக்குள்ளாக நேரிடும்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அரசர் கட்டளை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9.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ஊர்க்கூட்டம்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பறையறைந்ததைக் கேட்டீர்களா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 ஆரியா வலையில் சிக்கி அவள் சொன்ன படியாடுகிறார்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ஆரியக் கூத்தாடினாலும் காரியத்திலேகண்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 ஆரியா உண்மையாக்கி விட்டாள்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புரோகிதம் என்னும் புதிய வேலை எந்த அளவில் வந்து நிற்கிறது பார்த்தீர்களா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ஒருவன்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இதென்னடா இது புதுசா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புதுசுதான்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அரசவையில் புதிதாக முளைத்திருக்கிறது இப்புரோகித முள்ளுச்செடி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முளையிலே கிள்ளியெறியவேண்டும்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பெரிதாகும்படி விட்டோ மானால் நமது கையில்தைக்கும்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இப்புதுப் புரோகிதன் சொல்லும் நாளுக்கும்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வாழ்க்கைக்கும் யாதொரு தொடர்பும்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இதெல்லாம் பித்தலாட்டம்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முன்னேற்றத்திற்கு முட்டுக்கட்டையேயாகும்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படை நாட்டுக்குள் புகுந்த போது நல்லநாள் பார்த்துக் கொண்டிருந்தால் 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முத்துவணிகர் 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வடநாட்டில் புரோகித ஆட்சிதான் நடக்கிறதாம்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 ஆட்டி வைப்பவன் புரோகிதன்தானாம்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குடிமக்களுக்கும் அரசனுக்கும் யாதொரு தொடர்பு மில்லையாம்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இப்புரோகித வேலையை விட்டு வைத்தால்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இங்கும் அந்த நிலை ஏற்பட்டுவிடும் என்பது உறுதி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நல்லவர்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பழையன்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அரசனிடம் 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வேலை யிலிருந்து பட்டரை நீக்கும்படி செய்வோம்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வேலையே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மற்றொருவன்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பட்டரையும் ஆரியாவையும் தமிழ் நாட்டைவிட்டே ஓட்டவேண்டும்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இங்குள்ள எல்லா வடவரையுமே ஓட்ட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ஐயாவைக் கலந்து ஆவன செய்வோம்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9.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சேஷய்யரும்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சேஷய்யர் 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 வேலையைப் பார்த்தேளா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 முதல் கொண்டு நாம் ஒருவருமே இங்கு இருக்கக்கூடாதாம்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 அவ்வளவுக்கு வந்துட்டாளா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 பழையன்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பண்ணறது தான் அத்தனையும்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போங்காணும்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 பயலால் 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 நம்ம பக்கம் 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சொன்னா சொன்னபடி ஆடறான்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பெரிய பிரபு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ஜனங்க அவஞ் சொல்றதைக் கேப்பாளா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 பயலுக சொல்றதைக் கேப்பாளா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 நினைக்கக்கூடாது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அவனுக்குப் பணமிருக்கிறது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இருந்தென்ன செய்கிறது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இவனுக்குச் செல்வாக்கு அதிகம்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இவஞ் ஜனங்களுக்காகப் பாடுபட்டு வர்ரான்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 இப்படியே விட்டுண்டு வந்தா நம்ம பொழப்புக்கு ஆபத்து வந்துடும்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 நிஜந்தான்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சிறுதுரும்பும் தலைத் தண்ணி யெத்தடுக்கும்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பட்டர் லேசுப்பட்டவர் 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இவன்களை ஒடுக்கத் திட்டம் போட்டு வர்ரா நாமும் நம்மாலான ஒத்தாசையைச் செய்யணும்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10.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928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மதிவாணர் தனியாக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வரவர அரசன் நிலைமை இவ்வளவு மோசமாகப் போய்விட்டதே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தமிழரசியைத் திரும்பிக்கூடப் பார்ப்பதில்லை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அரசியிடத்திற்கு வருவதையே நிறுத்தி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தேவியின் நிலை இரங்கத்தக்க நிலையாகவன்றோ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ஆரியாவின் மாயவலையில் இப்படி மாட்டிக் கொள்வா னென்று நான் ஒருபோதும் நினைக்க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இப்படி யென்றால்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பண்பறியாத அந்த ஆரியப் பட்டர் வைத்ததே சட்டமாகப் போய்விட்டது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 பேச்சை அரசன் காதில் போட்டுக் கொள்வதே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குடிகளுக்காக 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அரசுக்காகக் குடிகளா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நாட்டினர் தமிழ் நாட்டுக்கு வந்தவண்ண மிருக்கின்றனர்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பொருளற்ற புலைவேள்வி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புறநாட்டிலிருந்து அகநாட்டுக்குள் உலவத் தொடங்கி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தமிழர்களைவிட ஆரியர் களுக்குத் தனிப்பட்ட சலுகைகள் 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பழையன் வந்து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வேலையைப் பார்த்தீர்களா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 கொண்டுதான் இருக்கிறேன்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நாட்டில் ஆயிரமாயிரம் வடநாட்டு ஆரியர் குடியேறி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வரியில்லாமல் இனாமாக அவர்களுக்கு நிலங்கொடுக்கப்படுகிறது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இதுவும் அரசன் கட்டளையாம்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விட்டுக் கொண்டே இருந்தால் முடிவு 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 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தமிழ்நாடு ஆரிய மயமாகும்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நான் எவ்வளவோ தடுத்துப் பார்த்தேன்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 வழியற்று வருபவர்களைத் தடுப்பது முறையல்ல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தடுப்பது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விருந்தோம்பல்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தமிழ்ப்பெருங் குணத்திற்கு முரண் 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 கிடக்கும் நிலங்களைத் தானே தருகிறோம்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அரசன் மழுப்பி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ஆட்டிவைக்கும் பம்பரந் தானே 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இதோடு நின்றதா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ஊருக்கும் ஒரு ஆரியன் புரோகிதனாக இருப்பானாம்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குறித்த நாளில்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 கொண்டுதான் செய்ய வேண்டுமாம்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பிழைப்புக்கு வேண்டியதை அவ்வூரினர் கொடுக்க வேண்டுமாம்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என்ன கொடுமை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வந்தேறிகளுக்கு நம் நிலத்தைச் சும்மா கொடுத்ததோடு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 வைத்துக் கொண்டு சோறும்போடுவதா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இதையும் தடுத்தேன்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மக்களிடம் நல்ல காரியங்கள் ஒழுங்காக நடக்க இந்த ஏற்பாடாம்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வரவர என் சொல்லையும் கூடக் கேட்பதில்லை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மறுத்துப் பேசுவதில்லையேயல்லாமல் என் சொற்படி நடப்பதில்லை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அரசியல் காரியங்கள் இப்போது எனக்குத் தெரியாமலே நடந்து 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 அந்த ஆரியாவால் வந்த கேடு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 என்னும் கயிற்றைக் கொண்டு அரசனாகிய பாவையை ஆட்டிவைக் கிறார் 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தமிழரசியின் நிலையைக் கண்கொண்டு பார்க்க 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இதையெல்லாம் பற்றித்தான் எண்ணிக் கொண்டி 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நம் இளவரசனுக்கும் ஆண்டு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 கொண்டு தான் ஆரிய இருளை அகற்றவேண்டும்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 அரச கட்டளையை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 வேண்டியதுதான்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மறுப்பதால் 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தமிழர்களுக்குள் சச்சரவுதான் 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கூடாது என்பதுதான் எனது 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 என்ன சொல்கிறான்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என்ன சொல்வான்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அவன்தான் பட்டர் கையாளாகி விட்டானே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அதனால்தான் சொல்கிறேன்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 இரண்டு பட்டால் அவர்கள் வேலை தட்டுத் தடையில்லாமல் நடக்கும்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நமக்குள்ளே மாறுபட்ட கருத்து வளரவிடக்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 மட்டுப்படுத்துவதில் நம் முழுக்கவனத்தையும் செலுத்தி வரவேண்டும்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பிரித்தாள்வதில் ஆரியர்கள் மிகவும் கெட்டிக் காரர்கள்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நம்மவர்களைக் கொண்டே நம்மை அடக்கியாள் வதுதான் ஆரியர் குலத்தொழில்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வடநாட்டுப் பழங்குடிகளை இப்படித்தான் வென்று அடிமை 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நாம் குளக்கரைக் கொக்குப் போல்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ஞாலங் கருதுபவர் காலங்கருதியிருப்பர்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 கருதிச்செய்தால் ஞாலங் கருதினுங் கைகூடும்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காலமறிந்து செய்தால் ஆகாத காரியம் ஒன்றுமில்லை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 அறிவறிந்தமைந்த ஆன்றோர் மொழிகள்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 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வாழ்வு தங்கள் கையில்தான்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ஒத்துழைப்பிருந்தால்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?......</w:t>
      </w:r>
    </w:p>
    <w:p>
      <w:pPr>
        <w:pStyle w:val="Normal"/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10.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வேள்விச்சாலை</w:t>
      </w:r>
    </w:p>
    <w:p>
      <w:pPr>
        <w:pStyle w:val="Normal"/>
        <w:tabs>
          <w:tab w:val="clear" w:pos="720"/>
          <w:tab w:val="left" w:pos="1304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அரசனும் ஆரியாவும் மணமக்கள்போல் அலங்கரிக்கப்பட்டு வீற்றிருத்தல்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புரோகிதர் மந்திரம் ஓதல்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ஆடுவெட்டல்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நெய் ஊற்றல்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சடங்குகள்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புலவு ஆன பிறகு புலவுண்டல்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மதுவருந்தல்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ஆரியர் நிறைய இருத்தல்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 xml:space="preserve">ஆரியப் பெண்கள் 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சோமபானமே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"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என்று பாடிக் கொண்டு மதுக்கொடுத்தல்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சிலர் வெறுப்புடன் எழுந்து போதல்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புரோகிதர்களுக்கு நிறையப் பொருள் கொடுத்தல்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10.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இருவர் பேசிக் கொள்ளுதல்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தவளை கத்துகிறமாதிரி கத்துகிறான்கள்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நமக்கொன்றும் விளங்கவில்லையே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 சொன்னா லென்ன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 போகட்டும்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ஆடுவெட்டுவதும்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 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வேள்வியா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வேள்வி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 வேள்வி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 வேள்வி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இதனால்தான் நல்ல மழை பேஞ்சு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செழிக்குமாம்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வடக்கித்தியானுக் கெல்லாம் எவ்வளவு பணம்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இதென்னமோ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பொருளை நாசமாக்கி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நாட்டைக் கெடுக்கச் செய்யற சூழ்ச்சி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வடக்கித்திப் பெண்களுக்கு மான வெட்க மிருக்குது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மற்ற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அரசியை விட்டுட்டு அந்த வடக்கித்தி யாளை அரசன் பக்கத்திலே உட்கார வெச்சுக்கிட்டாரு பாத்தியா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அரசி இதிலே வந்து உட்காருவாங்களா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என்னமோ அப்பா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 ஆரியரால் நம்ம பழக்க வழக்கமெல்லாங் கெட்டுக்கிட்டே வருது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பழையஞ் சொல்றது நெசமாத்தான்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போக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சேஷய்யரும்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சேஷய்யர்வாள்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நாட்டுப்புறங்களிலே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கண்டுங்காணாதும் செய்து வந்த யாகத்தை அரசனே செய்யும்படி செய்துவிட்டோம்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காலத்தில் தமிழ் நாட்டில் இதற்கு எவ்வளவு எதிர்ப்பு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தந்திரத்தால் எது தான் 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எப்படியாவது ஜாதிபேதத்தைப் புகுத்திவிட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அப்புறம் தமிழரும் நம்ம வேலையைச் செய்ய ஆரம்பிச்சிட்டாலோ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வேதசாஸ்திரத்தை நாம் சொன்னாத்தானே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நம்மவாதான் ஓதுவிக்க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 ஓதுவது பாவம் என்று கதை கட்டினாப் 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எதைச் சொன்னாத்தான் தமிழர்கள் கேக்க மாட்டேனென்கிறா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அந்தப்புரம்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தமிழரசி கிளியை வைத்துக் கொண்டு பாடுதல்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செழியன் இடையே வந்து நின்று கேட்டல்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jc w:val="center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கிளிக்கண்ணி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வாழ்ந்தநல் வாழ்வு மென்ன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வழிவழி வந்த தென்ன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தாழ்ந்தவித் தாழ்வு மென்ன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கிளியே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தமிழ்பயின் றானதென்ன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ஆரியா இங்கு வர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அரசர் முதன்மை தர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ஓரியாய் வாழலானேன்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கிளியே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உரிமை யிழக்க லானேன்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ஆடை யணியி ழந்தேன்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அரசி நிலைது றந்தேன்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பாடும் பரிசிழந்தேன்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கிளியே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பணிப்பெண் நிலைய டைந்தேன்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ஓயாக் கவலை யினால்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உடல் நலங் குன்றியதால்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தோயாத் தயிர்போலானேன்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கிளியே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துயர்போம் வழியுங்காணேன்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நானிருக்க உனக்கேன் கவலை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 சிறுக்கியை மயிரை அறுத்து வடக்கே துரத்து 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ஒரு வீரத்தமிழ்த் தாய்க்குப் பிறந்த வீரத் தமிழ்மகன் என்பதை நீ மறந்துவிடாதே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அணைத்துக்கொண்டு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எனது நிலைக்காகக் கூட வருந்தவில்லை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நாட்டுமக்கள் சொல்லையே அரசர் புறக்கணித்து வருவதும்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 வெறுப்பதுந்தான் என் மனத்தை வருத்துகிறது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உழவர்தலைவன் பழையன் இருக்கும் போது அவர்களை ஒன்றுஞ் செய்ய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 பற்றிய கவலையை 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அப்பழையனுந்தான்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ஐயா ஒருவர் போதாதா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 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மதி வாணர் வருதல்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அம்மாவைப் பாருங்கள்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 அழுது கொண்டே இருக்கிறாள்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செழியன் இருக்கும்போது உனக்கென்னம்மா 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மனக்கவலை நலக்குறைவம்மா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என்னைப்பற்றி நான் கவலைப்படவில்லை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நாட்டு மக்களைப்பற்றித்தான்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 நிலையை நினைந்து தான் அழுதேன்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நடக்கிறது நடக்கட்டும்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 குடி முழுகிப் போகவில்லை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செழியனிடத்தில் அளவற்ற அன்புடையவர்களாய் 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நாலைந் தாண்டில் செழியன் பெரியவனாகி 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 அவள் கொட்டம் அடங்கும்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பழைய நிலையை அடையும்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துன்பமும் தொலையும்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மனத்தைத் திடப்படுத்திக் கொள்ளம்மா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 மக்கள் பொறுமையைப் பூணாகப் பூண்டவர்கள்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அதிலும் நீ முற்றக் கற்றுணர்ந்தவள்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வளர்கிற சிறுவனுக்குமுன் உன் வருத்தத்தைக் காட்டிக் கொள்ளலாமா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கொஞ்சம் பொறுத்திரு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 தங்கள் பெருந்தொண்டு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இதைப்பற்றித்தாங்கள் யோசிக்க வேண்டிய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தொழில் செய்வோரும் அத்தொழிலையே செய்து வந்தால்தான் தொழில் வளர்ச்சி யடையும்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அப்பன் தொழிலை மக்கள் லகுவில் செய்து பழகிக்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குலவித்தை கல்லாமல் பாதிவரும்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ஒரே தொழில் செய்வோர்க்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குள்ளேயே கொண்டு கொடுத்தால் பெண்களும் தொழிலுக்குத் துணையாக 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 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 தொழிலாளி பொண்ணெக் கல்யாணம் பண்ணினா அவளுக்குப் புருஷன் தொழில் தெரியா 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இப்போதே நாம் பிறப்பிக்கும் கட்டளை களை நாட்டு மக்கள் எதிர்த்து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அவர்கள் ஏற்றுக் கொள்ளவா போகின்றனர்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எதிர்க்கிறார்கள் என்று பார்த்தால் அரச காரியம் ஒருபோதும் நடைபெறாது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எருத்தைக் கேட்டா பொதி வைப்பது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நாட்டுக்கு நல்லது தானே செய்கிறோம்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மக்களுக்கு என்ன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நலத்தைக் கவனிப்பது அரசர் வேலையா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குடிகள் வேலையா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வேலைதான்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ணஎதற்கும் முதலில் எதிர்ப்பு இருந்துதான்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 நன்மையென்று தெரிந்தாலுங்கூடச் சிலர் எதிர்க்கத் தான் 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மக்கள் 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 அடக்கினால்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அவர்களே அது நன்மையென்று தெரிந்து வழிக்கு வந்து விடுவார்கள்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நாட்டு நடப்பு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அரசியல் தந்திரமும்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நாட்டைப் பாருங்களேன்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 முறையிலும்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அறிவிலும் சிறந்தவனான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அரசன் இச்சாதி முறையை ஏற்படுத்தினான்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முதல் இன்றும் வடநாட்டில் அம்முறைதான் நடந்து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நாட்டின் சிறப்புக்கே அதுதான் 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இச்சாதி முறையை நிலைநாட்டி விட்டால் மக்கள் பல பிரிவாகப் பிரிந்து வாழ்வார்களாதலால்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எதைச் சொன்னாலும் எதிர்க்காமல் நடந்து கொள்வார்கள்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இக்குலத் தொழில் மூலம் தொழிலும் விருத்தியாகும்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எதற்கெடுத்தாலும் நாட்டு  மக்களைக் கேட்டுச்  செய்யும் தொல்லையும் அப்போது தொலையும்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நாட்டில் பாருங்களேன்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 சொல்வதை யார் தட்டுகிறார்கள்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அவரவர் பாட்டில் அவரவர் வேலையைச் செய்து கொண்டிருக்கிறார்கள்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  <w:tab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பறையறைதல்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இனிமேல் அந்தந்தத் தொழில் செய்வோர் அந்தந்தத் தொழிலையே தான் செய்யவேண்டும்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அந்தந்தத் தொழிலாளர்களுக்குள்ளேயே தான் மணந்து கொள்ள வேண்டும்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இத் தொழில் வளர்ச்சித் திட்டத்தை மீறுவோர் தண்டனைக் குள்ளாவர்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இது அரசர் ஆணை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அடேயப்பா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நம்மெப் புடுச்ச சனியனே தொலஞ்சுது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வடக்கித்தியானுக நம்ம வேலைக்கு ஒலெ வெச்சிடப் பார்த்தானுக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அரசர் நல்ல 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எந்தப் பயங்கொ நமக்குப் போட்டியாக வரப்போறானுக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நாம வெச்சதுதான் சட்டம்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வேலையே நம்ம புள்ளைகளுக்குங் 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நல்ல ஏற்பாடு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இதையுங்கூட அந்த வாழாவெட்டிப் பசங்கொ எதிர்த்தாலும் எதிர்ப்பானுக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அவுங்களுக்குப் பகுத்தறிவு இருந்தாத்தானே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இவ்வளவெல்லாம் நமக்கு நல்லது செய்யற பட்டரையே வேண்டாமென்கிறவனுக வேறு என்னதாஞ் சொல்ல மாட்டானுக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மடயனுக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ஊர்க்கூட்டம்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தமிழ்ப் பண்பாடு வாழ்க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அடக்கு முறை ஒழிக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பழையன் முன் சொல்ல யாவரும் வாழ்க எனல்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பார்த்தீர்களா அரசன் போக்கை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ஆட்டிவைக்கும் கைப்பாவையாகி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வாழ்க்கைக்குப் புறம்பான நாளும் கோளும் பார்க்கச் 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மரபுக்கே ஒவ்வாத வேள்வியைச் செய்து பொருளைப் பாழாக்கி 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நாட்டாரி யர்களை ஆயிரமாயிரமாகக் குடியேற்றி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களுக்குத் தமிழ் நிலத்தை வரியில்லாமல் இனாமாகக் கொடுத்து 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ஊருக்கொரு ஆரியன் சும்மா இருந்து கொண்டு உண்டு கொழுக்கச் செய்துள்ளார்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இவ்வளவும் போதாதென்று இப்போது நமது ஒற்றுமையைக் குலைக்கும் அந்தப் பட்டர் திட்டத்திற்கும் உடன்பட்டு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அந்தந்தத் தொழிலையே செய்ய வேண்டுமாம்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ஆரியச் சாதி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 ஒத்துக் கொண்டால் தமிழர் என்னும் ஒரு இனமே உலகில் இல்லாமல் அழிந்தொழிந்து 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இதற்கொருவரும் இணங்கக்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முதல் எல்லா வடவரையும் தமிழ் நாட்டைவிட்டு உடனே துரத்த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ஆரியாவையுந் துரத்த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செய்வதற்கு அவர்கள் என்ன செய் 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எய்தவனிருக்க அம்பை நோவதால்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ஆரியர்க்கு மேற்போட்டுக் கொண்டு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 முதலிய சிலர் 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பதட்டம்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அமைதியைக் கைக்கொள்ளுங்கள்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நாம் எதிர்ப்பதில் 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மாறன் போன்ற பலர் ஆரியர்க்கு அடிமையாகி 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பட்டர் செய்வதை ஆதரித்துத்தான் பேசுவார்கள்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 மனப்பான்மையுடையோர்க்கு இனப்பண்பாட்டைப் பற்றிய கவலையே இருக்க முடியாதல்லவா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 பெரிதாகும் வரையிலும் அவர்களோடு சேராது நாம் தனித்திருந்து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பண்பாட்டைக் காத்து வருவோம்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 தலைமுழுகிவிட்டுத் தனியாகவே இருந்து விடலாம்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மற்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தனித்து வாழ்ந்தால் அவர்கள் வைத்ததே சட்டமாகி விடாதா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 எடுத்துக் காட்டுவார்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கொள்கையில் மட்டுந்தானே தனித்திருக்கப் போகிறோம்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முடிவுதான்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 செய்வோம்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மாறனும் கிருஷ்ணய்யரும்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பண்ணையாரே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அவாளெல்லாம் தனியாக இருந்து என்ன செய்யப் போகிறாள்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இருக்கட்டுமே அப்படியே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நமக்குத் தொல்லையில்லாமல்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இல்லையுங்கய்யரே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உங்களுக்கென்ன நீங்கள் சொல்றீர்கள்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இனத்தாரல்லவா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நாமாபோகச் சொன்னந் தனியாக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அவாளே தானே போனா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அதிருக்கட்டும்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 சாதியாசார மிருக்கிறதே அது கடவுள் கட்டளைப்படி ரிஷிகளால் ஏற்படுத்தப் 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ரிஷிகளால் சொல்லப்பட்ட சாஸ்திரங்களின் சாரத்தை மனு சாதியாசார அரசியல் சட்டமாக்கினார்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பின்னே மனுஷாளாகப் பார்த்துச் செய்ததல்ல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யாகங்கள் மாமிசம் புசிப்பதற்காகவும்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 உண்பதற்காகவும் செய்யப்படுகின்றன என்பது தப்பு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யாகம் தேவர்களுக்கு உகந்தது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 மகிழ்வார்கள்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செழிக்கும்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 பல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இதெல்லாம் உங்களுக்கு எப்படித்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முன்னோர்கள் தேவலோகத்திலிருந்து வந்தவர்கள்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அதனால்தான் எங்களுக்குப்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பூத்தேவர்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பெயர் வழங்கிவருகிறது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எங்கள் தாய்மொழி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தேவபாஷை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வழங்கி 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முன்னோராகிய ரிஷிகளெல்லாம் முன்பு தேவர்களோடு பேசி 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கிருஷ்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இடதுகை எடுத்தல்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மாறன்போக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ஒருவன் வந்து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என்னடா எழவு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சகுனத்தடை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திரும்பிப் போதல்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அரண்மனை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இனி எக்காரணங் கொண்டும் மற்றவர்களோடு சேரக்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 தொலை 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எதற்கெடுத்தாலும் எதிர்ப்பு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 பெருமக்களாகிய அவர்கள்தானே நாட்டின் உயிர் நாடி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 புறக்கணிக்கக்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நாமா புறக்கணிக்கிறோம்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அவர்கள்தானே நம்மைப் புறக்கணித்தனர்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குடிகள் என்னும் அத்தே இல்லையே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 கோளெல்லாம் பொய்யா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 நலந்தரும் வேள்வியைக் கூடவா மறுப்பது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காலமாய் நாம் நாள் கோள் பார்த்தா காரியம் செய்து வந்தோம்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இவ்வுலகத்துக்கே நாகரிகப் பள்ளியாகிய தமிழகத்துக்கு அவையெல்லாம் புறம்பானவையே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மேனாட்டினரும்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சீனரும் வேள்வி செய்கின்றனரா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சகுனம் நம் காரியத்துக்கே முட்டுக் கட்டையாய் இருந்து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போகட்டும்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சாதிப்பாகுபாடு கூடவா 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பின்னென்ன நல்லதா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ஒற்றுமைக்கு உலை வைக்கச் செய்த சூழ்ச்சி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யல்லவா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நாடு இரண்டு பட்டுப்போக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சாதி வேற்றுமை வேரூன்றினால் நம் நாடு 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கூடாது என்கிறார்களே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என்ன செய்தார் இவர்களுக்கு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அவரால்தானே இவ்வளவும்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பட்டரை நாம் இங்கு வைத்திருப்பது வட நாட்டுத் தொடர்புக்காகவே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 இங்கு இருக்கக்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பிரித்துக் கூறுவதும்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 ஊரே யாவரும் கேளிர்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தமிழ்ப் பண்பாட்டுக்கு மாறுபட்ட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பிறப்பொக்கும் எல்லாவுயிர்க்கும்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தமிழ்ப் பண்பாட்டுக்கு நேர்மாறானது சாதி வேற்றுமை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 ஊரே யாவரும் கேளிர்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மற்றொருவர் மேல் ஆதிக்கம் செலுத்துவதற்கு ஒரு சிறிதும் பொருந்தாது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ஆதிக்க மனப்பான்மை யற்ற தமிழ்ப் பண்பாட்டுக்கே அது பொருந்தும்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 குலம்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என்பதற்கும் இச்சாதி வேற்றுமை மாறு பட்டதாகும்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வடவாரியரைப் போலவே நாமும் இருப்பது வடநாட்டுத் தொடர்புக்கு ஏற்றதல்லவா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 வாழப் பலருழைக்கும் ஆரியச் சாதிமுறை ஒழிந்தால்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எதிர்ச் சொற்களே ஒழிந்து விடுமல்லவா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சிலருக்காகப் போட்ட சட்டத்தை மாற்றுவதா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அப்புறம் உமது 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தமிழ்ப் புலவரும்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வடமொழிப் புலவரும்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தமிழ்ப் புலவர் குடுமி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சைவக்கோலம்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ஆரியப் புலவர் பூ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Q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ல் முதலியன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தாய் மொழியாந் தமிழ் மொழி பழமை 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எண்ணிறந்த இலக்கிய இலக்கணங்களை 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சமஸ்கிருதத்திலிருந்து பிறந்ததுதானே உங்கள்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அதிலிருந்து பிறந்தாலும்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அதற்குச் சமமானது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ஆரியம் தேவ பாஷை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தமிழ் மனுஷ பாஷை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 அதற்குச் சமமாகும்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தமிழில் ஏதோ சில பாடல்களைத் தவிர வேறு என்ன இருக்கு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வடமொழியில் வேத வேதாங்க உபநிஷத ஆகம தர்ம சாஸ்திர புராண இதிகாசங்கள்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அடேயப்பா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 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வடமொழி ஐந்திரத்தின் மொழி பெயர்ப்புத்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சாணக்கியர் அர்த்தசாஸ்திரத்தைப் பார்த்து எழுதினதுதானே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ஒன்றேயாகிலும் தனித்தமிழுண்டோ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 அளக்கிறீரே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சமஸ்கிருதத்திற்குச் சமமாம்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கைதட்டல்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அந்தப்புரம்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 செழியா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மக்களில் முதன்மை யானவர்கள் தனியாக ஒதுக்கப்பட்டுவிட்டார்கள்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 தொடுவதுகூடக் குற்றமென்பது உன் தந்தை கட்டளை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 வேற்றுமையால் நாடு ஒற்றுமை இழந்துவிட்டது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 நாட்டின் நலிவைப் போக்கி விடுகிறேன்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இப்போதே நாட்டு மக்கள் தயாராகத்தான் 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கொஞ்சம் 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தடைசெய்து கொண்டு வருகிறார் 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 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 எதிர் பார்த்துக் கொண்டிருக்கிறார்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அவரால்தான் நாம் நன்னிலையுற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சொல்கிறபடி நட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 சொல்லை யார் தட்டுபவர்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நாட்டு மக்கள் மட்டும் உன் தந்தைக்குப் பகைவர்களல்ல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நாட்டின் வடக்கிலும்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மேற்கிலும் உள்ள தெலுங்கு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மலையாளம் என்னும் நாடுகளை ஆண்டுவரும் உன் சிற்றப்பன்மார்கள் வடவர் பேச்சைக்கேட்டு நம்மோடு பகைகொண்டுள்ளனர்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நம்மைப் பிறராகவே எண்ணி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ஓரினம் என்பதைக்கூட மறந்து 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இதையெல்லாம் உன் தந்தை கவனிப்பதே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 அவளால்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எதற்கும் ஐயா இருக்கிறார்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எதைப் பற்றியும் கவலைப்படாதே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நாளாய்ப் பொறுத்தது பொறுத்தாய்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கொஞ்ச நாளைக்குப் பொறுத்துக் கொண்டிரு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மகிழ்ந்தேனடா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  </w:t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 எதற்கோ வரச்சொன்னார்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 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நம்ம கவலை ஒழிந்தது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தனியாக ஒருத்தியும்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யார் எனக்கு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அவள்மேல் வெறுப்புத் தட்டிவிட்டதா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 அவளுக்குச் சமமாக எண்ணி வந்ததற்காகவா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கோயில்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வழிபாடு நடத்தல்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மந்திரம் ஓதல்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முன்னால் பிராமணர்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அதன் பின் பூணூ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h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லணிந்த வைசியர்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அதன் பின் பிறர்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ஒரு மொட்டைப் பார்ப்பினி ஒரு சிறுமியுடன் வருதல்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 xml:space="preserve">சிறுமி 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6,7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வயது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32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சிறுமி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ஏம்பாட்டி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அவாளெல்லா அங்கே நின்னி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ண்ட்ரிக்கா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2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அவாளெல்லா சூத்திராள்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 வரக்கூடாது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2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சிறு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வாசக்காரியோடெ சேர்ந்தவாளா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2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பாட்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முன்னால் சென்று நிற்றல்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தீபாராதனை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வரிசையாகக் கொடுத்தல்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பிராமணர் திருநீறு எடுத்துக் கொள்ளல்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மற்றவர்க்குக் கொடுத்தல்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அவர்கள் காசு போடுதல்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lang w:eastAsia="en-IN"/>
        </w:rPr>
        <w:t xml:space="preserve">சாமியார் </w:t>
      </w:r>
      <w:r>
        <w:rPr>
          <w:rFonts w:eastAsia="Arial Unicode MS" w:cs="Arial Unicode MS" w:ascii="Arial Unicode MS" w:hAnsi="Arial Unicode MS"/>
          <w:i/>
          <w:iCs/>
          <w:lang w:eastAsia="en-IN"/>
        </w:rPr>
        <w:t>: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சங்கநிதி பதுமநிதி யிரண்டும் தந்து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தரணியொடு வானாளத் தருவரேனும்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மங்குவார் அவர் செல்வம் மதிப்பே மல்லேம்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மாதேவர்க் கேகாந்த ரல்லா ராகில்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அங்கமெலாங் குறைந்தழுகு தொழுநோ யராய்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ஆவுரித்துத் தின்றுழலும் புலைய ரேனும்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கங்கைவார் சடைக்கரந்தார்க் கன்ப ராயின்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அவர்கண்டீர் யாம்வணங்கும் கடவு ளாரே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கோயிலிருந்து சாதிவாரியாகப் போதல்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காசு போடுதல்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பாட்டி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 சூத்ராள் வர்ரா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 வாயேண்டி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ஒரு பிராமணனை ஒரு செட்டியார் குனிந்து கும்பிடல்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ஒரு செல்வர் பின் தேங்காய் பழத்தட்டத்துடன் ஒரு பிராமணன் போதல்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பிறப்பொக்கும் எல்லா வுயிர்க்குமென் றேமுனம்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பேசிய வள்ளுவன் பேச்சதும் பொய்யோ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சிறப்பிக்கும் தொழிலலால் வேற்றுமை யில்லாச்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செந்தமி ழினமின்று சிதைந்ததும் பொய்யோ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சீரிய ஒருகுலைக் காயென இன்பச்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செந்தமிழ்ப் பண்பினால் இருந்தது முனமே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ஆரியச் சூழ்ச்சியால் ஆயிரங் குலமாய்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ஆயின தந்தோ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அருந்தமி ழினமே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தினைவிதைத் தவன்தினை யறுப்பதும் பொய்யே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திறமுடை யவன்தினை யறுப்பதும் மெய்யே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வினையெனப் புகல்வது வீணர்கள் பேச்சே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வெற்றுரை களைநம்பி வெம்பிட லாச்சே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சிலர் உற்றுக்கேட்டு வருத்தத்துடன் செல்லல்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மதிவாணர் எழுதிக் கொண்டிருத்தல்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பழையன் வந்து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,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பண்பாடு உங்களைத் தமிழர்களிலிருந்து வேறாக ஒதுக்கி வைத்துவிட்டது 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 உங்களுக்கு விடுதலை 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எங்களுக்காக வருந்தவில்லை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தமிழரசியின் நிலைக்காகத்தான் வருந்துகிறோம்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அந்த ஆரியா தமிழ் நாட்டை விட்டுத் தொலைவாளோ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 அரசியாவாளோ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எங்கள் நிலையும் பழைய நிலை ஆகிவிடும்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 அதற்காகத்தான் பாடுபட்டு 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 ஆகுக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வெளிநாட்டானொருவன் அடிக்கடி வட நாட்டில் புகுந்து கொள்ளையிட்டு வருகிறானாம்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நாடு இருக்கும் சீர்கெட்ட நிலையில் ஒருவேளை இங்கும் அக்கொள்ளைக் கூட்டத்தான் வந்தால் 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என்னாகும் என்பதைச் சொல்ல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எதற்கும் கொஞ்சம் எச்சரிக்கையாகவே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உணவுப் பொருள்கள் நல்ல பாதுகாப்பில் இருக்கட்டும்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  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உள்ளே கலகம்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மக்கள் மூட்டை முடிச்சுடன்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ஐயோ படைவருது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ஐயோ படை வருது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'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என ஓடுதல்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ஒருவன் கிழட்டுத் தா யைத் தூக்கிக் கொண்டு ஓடுதல்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படைஞர் மூட்டைகளைப் பிடுங்கிப் போடுதல்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மலையைப் பார்த்துப் பணத்தைப் புதைத்துப் போதல்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மரத்தடியில் புதைத்தல்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இன்னும் பல நிகழ்ச்சிகள்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பகைவன் கூடாரத்தில் இருத்தல்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ஒரு பிராமணன் வழி பாட்டுத் தட்டத்துடன் வந்து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தட்டத்தை வைத்து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,</w:t>
      </w:r>
    </w:p>
    <w:p>
      <w:pPr>
        <w:pStyle w:val="Normal"/>
        <w:tabs>
          <w:tab w:val="clear" w:pos="720"/>
          <w:tab w:val="left" w:pos="1219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பிரா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கடவுள் தங்களைக் காப்பாற்றுவார்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ஏழைப் பிராமணாளை ஒன்றும் செய்யாதேள்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19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பகை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அடே இவனைப் பிடித்துக் கட்டுங்கள்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 விழுதல்</w:t>
      </w:r>
    </w:p>
    <w:p>
      <w:pPr>
        <w:pStyle w:val="Normal"/>
        <w:tabs>
          <w:tab w:val="clear" w:pos="720"/>
          <w:tab w:val="left" w:pos="1219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பெண்டு பிள்ளைகளெல்லாம் என்னானார்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ஓடல்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219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 இடத்தில்தானே வைத்தேன்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நானென்ன 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அடிவயிற்றில் அடித்துக் கொண்டு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219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</w:p>
    <w:p>
      <w:pPr>
        <w:pStyle w:val="Normal"/>
        <w:tabs>
          <w:tab w:val="clear" w:pos="720"/>
          <w:tab w:val="left" w:pos="1219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கணவனைக் கொன்று போட்டார் களாமே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மாரடித்துக் கொண்டு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17.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அரண்மனை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அரசன்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ஜான்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அமைச்சர் முதலியோர்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ருசிகண்ட பூனை உறியுறியாத் தாண்டும்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ஊரைக் கொள்ளையிட்டுச் சென்றவன் மறுபடியும் வராமலா இருப்பான்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ஒற்றுமையிழந்து உருக் குலைந்து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தன்னம்பிக்கையிழந்து 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நாட்டை விட்டு வீரம் குடிபோய்விட்டது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ஏமாந்துவிட்டேன்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வடநாட்டைக் கொள்ளை யிட்டுத் தான் இங்கு வந்தானாம்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வடவனை நம்பி யிருந்தேன்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வடவர்கள் வஞ்சனையாலன்றி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 எதிர்த்து யாரையும் வென்றதாகக் கேள்வியில்லை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வடக்கிலிருந்து வராதிருந்தால் கடல் வழியாக வர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 பாதுகாப்புக்கே உறைவிடமாக இருந்த தமிழ்நாடு இன்று கொள்ளைக்கு உறைவிடமாக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போனதைப்பற்றிப் பேசிப் 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ஆகவேண்டியதைப்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யோசனைப்படி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வடபுறம் பாதுகாப்புப் படையை வைத்து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 செய்யவேண்டியதைக் கவனிக்கலாம்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மக்களை நீ வெறுத்தாலும் அவர்கள் உன்னை வெறுக்க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நாட்டுக்காக உயிரையும் கொடுக்கத் தயாராக உள்ளனர்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 திரட்டக் கட்டளையிடும்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காவலன்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மேனாட்டு வணிகர் வந்திருக்கிறார்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வரச் 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நமஸ்காரம்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கைகுலுக்கல்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 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நம்பள் நாட்டிலே வந்து யாரோ கொள்ளை அடித்துப் போனதாகக் கேள்விப்பட்டன்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 கொள்ளைக் காரனைத் தோக்கடிக்க நம்பளால் ஆன உதவியைச் செய்யலாம்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சந்தோஷம்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நம்மகிட்டெ வேண்டிய பாதுகாப்புப் படை வச்சிருக்கிறம்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பயப்படவேண்டியதில்லை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காலத்தால் செய்த உதவி ஞாலத்தைவிடப் பெரியது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வேளையில் 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நம்பள் ஆளுக்கள் சொன்னது வந்தோம்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நட்பு என்றும் நீடிக்கும்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சீக்கிரம் சண்டைக்குப் புறப்படலாம்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வரு 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போக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 வந்த உதவியை விடக்கூடாது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களிடம் பெரும்படை இருப்பதாகக் கேள்வி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குழப்ப மிருந்தால் அவர்கள் வணிகத்திற்குத் தடையுண்டாகும் என்பதுதான் நமக்கு உதவ முன்வந்ததன் முதல் நோக்கம்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 தலைவரே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போருக்குத் தயாராகட்டும்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17.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தமிழ் வீரரும்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வெள்ளைக்கார வீரரும் துப்பாக்கியுடன் அணி வகுத்துச் செல்லல்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உள்ளே போர் முழக்கம்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17.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பறையறைதல்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நாட்டில் புகுந்து கொள்ளையிட்டு வந்த கொள்ளைக் கூட்டத்தார் துரத்தப்பட்டனர்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இதற்கு உதவி புரிந்த மேனாட்டு வாணிகர் தலைவன் ஜான் அவர்களுக்கு நாளை நமது அரண்மனையில் ஒரு விருந்து நடைபெறும்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18.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விருந்து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பலர் மேஜையைச் சுற்றிலும் இருத்தல்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ஜானும் கிளியோவும் வருதல்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தென்னவன் வரவேற்றல்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கைகுலுக்கல்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17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75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விருந்துண்ணல்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பின்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தென்னவன் இருவருக்கும் மாலை சூட்டல்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136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தமிழ்ப் பெரியார் பேசுவார்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6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நமக்குத் தக்க காலத்தே செய்த உதவி என்றும் மறக்கமுடியாத 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 தானாகவே முன்வந்து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சொல்லாமலே செய்வர் பெரியர்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முதுமொழியை உண்மையாக்கினார்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சார்பிலும்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சார்பிலும்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நண்பர் ஜான் அவர்களைப் பாராட்டுவதோடு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திருவாட்டி கிளியோவையும் பாராட்டுகிறேன்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6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நமக்குக் காலத்தே செய்த உதவிக்காக உங்கள் சார்பில் இவரைப் பாராட்டுவதொடு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அரசியல் தலைமை அதிகாரத்தை இவர்க்குக் 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அழைப்புக் கிணங்கி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இவ்விழாவினைச் சிறப்பித்த தோழியர் கிளியோவையும் பாராட்டுகிறேன்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6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எல்லவருக்கும் வணக்கம்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எங்களுக்குச் செய்த சிறப்புக்காக உங்களைப் பாராட்டுகிறேன்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நாட்டுக்கும் நானும்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மிஸஸ் கிளியோவும் எங்களால் இயன்றதைச் செய்வோம்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6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 எங்களுக்குச் செய்த பாராட்டுதலுக்காக 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 மிஸ்டர் ஜானும் எங்களால் இயன்றதை உங்களுக்குச் செய்வோம் என்று உறுதி கூறுகிறேன்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6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கூட்டுறவுக்கு 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18.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கிருஷ்ணய்யரும்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சேஷய்யரும்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72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சேஷய்யர்வாள்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பட்ட பாடெல்லாம் வீணாப்போயிடும் போலிருக்கே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72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72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நோக்குத் தெரியாதாங் காணும்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பட்டருடைய புரோகித வேலை காலியாயிடுத்து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சாதாரணப் பட்டர்தான்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72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நம்ம பாடு கூப்பாடுதான்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72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என்னமோ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19.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அந்தப்புரம்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கிளியோ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அல்லி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கிளியோ 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உக்காரு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இந்தா உனக்காகக் கொண்டு 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பிஸ்கட்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ஆரஞ்சி முதலியன சாப்பிடல்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ஒன்றும் கவலைப்படாதே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அதிகம் கஷ்டப்பட்டாயாம் 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இனி இங்குதான் இருப்பார்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இந்தா உனக்காக வாங்கி வந்தேன் இந்தச் செய்ன்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கழுத்தில் போடுதல்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நல்லவள்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பேரென்னம்மா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 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எம்பேரு கிளியோ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பேரு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பேருக்குத் தகுந்த 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 இங்கு வாம்மா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வர்ரேன்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அரண்மனையைச் சுற்றிப் பார்க்கலாமா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வாம்மா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கிளியைப்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எம்பேரு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கிளியை எடுத்துக் கொஞ்சி கொண்டே 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17" w:leader="none"/>
          <w:tab w:val="left" w:pos="1644" w:leader="none"/>
        </w:tabs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19.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ஆரியா வீடு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வசந்தா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இந்திரா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 சோர்வுடன்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 வசந்தா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 வாடீ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அங்கென்னடி பண்ணறாய் கூப்பிடக் கூப்பிட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வசந்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கொஞ்சந் தூத்தங் கொண்டாடி குடிக்க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 வந்து கொடுக்கக் குடித்தல்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வசந்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விதமா இருக்கேள்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என்னடி செய்யறது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எனக்கோ வயதுமா யுடுத்து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 கிளியோ வந்ததிலிருந்து அரசன் நம்மாத்துப் பக்கம் எட்டிப் பார்ப்பதுகூடக் 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 இப்ப அரசியாயிட்டாள்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வசந்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 ஆகரா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நமக்கென்னம்மா கொறச் சொ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கொறச்சலா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எங்கப்பா வேலெ போயிடுத்து தெரீமேல்லோ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என்னடி சோத்துக்குங் கேடா இங்கிருந்திண்டு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 கூப்பிடு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போய்க்கூட்டிவர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இந்திரா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கூப்பிட்டேள்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ஒரு மாதிரி இருக்கிறேள்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முக்காட்டுடன்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ஒன்னுமில்லே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ஏனோ தலையெ வலிக்கிறது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உங்கையாலே கொஞ்சங் காப்பி போட்டுண்டுவா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வசந்தா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காலெக் கொஞ்சம் பிடீண்டீ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89" w:leader="none"/>
          <w:tab w:val="left" w:pos="1587" w:leader="none"/>
        </w:tabs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20.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பழையன் வீடு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பழையன் ஜானையும்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கிளியோவையும் வரவேற்றல்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ஆண்களும்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பெண்களும் கூடியிருத்தல்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இருவரும் வருதல்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கை குலுக்கல் கிளியோ பெண்களைக் கைகுலுக்கல்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மாலை போடுதல்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பள்ளுப்பாடியாடல்</w:t>
      </w:r>
    </w:p>
    <w:p>
      <w:pPr>
        <w:pStyle w:val="Normal"/>
        <w:autoSpaceDE w:val="false"/>
        <w:spacing w:lineRule="auto" w:line="240" w:before="0" w:after="120"/>
        <w:ind w:left="567" w:right="567" w:hanging="0"/>
        <w:jc w:val="center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11.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ஆற்றுவெள்ளம் நாளைவரத் தோற்றுதே குறி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யாளமின்னல் ஈழமின்னல் சூழ மின்னுதே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நேற்று மின்றும் கொம்புசுற்றிக் காற்றடிக்குதே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கேணி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நீர்ப்படு சொறித்தவளை கூப்பிடுகுதே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சேற்றுநண்டு சேற்றைக்கிள்ளி ஏற்றடைக்குதே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மழை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தேடியொரு கோடிவானம் பாடியாடுதே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போற்றுதமிழ் நாட்டினருக் கேற்றவையெல்லாம்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மனம்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போல்விளைக வென்றுழவுக் கால்கொளுவோமே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jc w:val="center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ஈற்றடி யிரண்டும் புதியவை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எந்தமிழ்ப்பண் பாடுறநாட் காலையெழுவோம்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புலத்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தேரினால் பழந்தமிழ் வயலையுழுவோம்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செந்தமிழ்ச்சம் பாவிதையைத் தெள்ளியெடுப்பொம்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நறுந்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தீந்தொடையாப் பாருமணிச் சேற்றில்விதைப் 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முந்துறநன் னீர்பாய்ச்சிக் காவல்புரிவோம்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அயல்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மொழிச்சொற் களைகளைப் பிடுங்கியெறிவோம்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;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வந்தவிருந் தாளிகட்குச் சிந்தைமகிழ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வகைமூ வினத்தமிழ்ச்சோ றாக்கிப்படைப்போம்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ஆடல் பாடலால் மகிழ்ந்தேன்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நாங்கள் தனியாக இருக்க 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நாளாய்த் தாழ்த்தப்பட்டு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தள்ளிவைக்கப் பட்டிருந் தீர்கள் 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மக்களில் உயர்வு தாழ்வு கற்பிப்பது மடமை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 உயர்ந்தவர்கள்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அறிவில்லாதவர்கள் தாழ்ந்தவர்கள்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நீங்களெல்லாம் நல்லாப் படியுங்கள்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 பழையன் உங்கள் சார்பில் அரசியல் தலைவனாக இருப்பார்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பட்டரால் புகுத்தப்பட்ட சாதி வேற்றுமை யை எதிர்த்ததால் தள்ளிவைக்கப்பட்டோம்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சமத்துவ குணமுடைய தாங்கள் எங்கள் தலைவரானது பற்றிப் பெருமகிழ்ச்சியடைகிறோம்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இருவருக்கும் எங்கள் நன்றி உரித்தாகுக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ஊர்க்குள் சென்று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247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 நாமளும் போகலாம்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20.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வேலனும்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அல்லியும்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சொல்லறதுதான்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தெரிஞ்சுக்கோ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போற பக்க மெல்லாம் நீயும் வரணும்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அவுங்கமாதிரி நீயு எல்லாம் வாங்கித்தரணும்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அடடடே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அதல்லோ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அதல்லோ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அவுங்க மாதிரி நானும் நீயும்சமமாக இருக்கணும்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வளத்தி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நாங்கூளெ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நாமெப்படிச் சமமாக இருப்பது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அதல்லோ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அந்தம்மா மாதிரி யாரோடும் பேசணும்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ஒன்னாஉக்காந்து சாப்பிடணும்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 போகணும்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எல்லோரையும் சமமாக எண்ணணும்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அல்லி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அந்த அய்யா மாதிரி நடந்தீன்னா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அந்த அம்மா மாதிரி நடக்கிறேன்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தன்னெப் பாத்து பின்னெப்பாருன்னா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 நடந்துக்கிறேன் பொம்பளே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அதுக்குமேலே நடந்துக்கிறேன்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 மையுள்ள ஆம்பளே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எப்படியோ நடந்துக்கோநீ பொம்பளே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எண்ணம்போல நடந்துக்கோநீ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 வந்த ஆம்பளே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சாதிபேதங் கூடாதிந்த நாட்டிலே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இனிச்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சரிநிகரா நடந்துக்கோணும்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ஆணும் பெண்ணும் வீட்டிலே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நீதிநெறி ஓங்கவேணும் நாட்டிலே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நினைக்கிறாப்போல் பெண்களும்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 xml:space="preserve"> 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நினைத்திடாரோ வீட்டிலே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ஆணும் பெண்ணும் படிக்கவேணும் நாட்டிலே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தவளைமதித்து நடத்தவேணும்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ஆம்பளயோ வீட்டிலே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நானும்நீயுஞ் சரிசமமா இருப்பமே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நானுங்கூடக் கடைப்பிடித்து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 லாமினு விருப்பமே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இப்பத் தெரிஞ்சுதா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191" w:leader="none"/>
          <w:tab w:val="left" w:pos="136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அல்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தெரிஞ்சுது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கூட்டம்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மாறன் முதலியோர்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வேலையைப் பார்த்தீர்களா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தேசத் துரோகியும்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ராஜத்துரோகியுமான பழையனுக்குப் பெரிய உத்தியோகங் கொடுத்துவிட்டான்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 அரசாங் கத்துக்கு எதிராகக் கிளர்ச்சி செய்த தெல்லாம் எதற்கென்பது இப்போது விளங்கிவிட்டதல்லவா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 மோகம் யாரை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உத்தியோக வேட்டைக்காகவே அவ்வளவு ஆர்ப்பாட்டமும்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அதைப்பற்றிக் கூட நமக்குக் கவலையில்லை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நமது பூர்வீக தர்மத்தையே கெடுத்து வருகிறானே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நாம் செய்த நல்ல காரியங்களை யெல்லாம் கெடுத்து 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இதெல்லாம் அந்தக் கிளியோ தூண்டுதலால் தான் நடக்கின்றன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ஜான் இங்கு அதிகாரியாய் இருப்பது நம் நாட்டைச் சுரண்டுவதற்காகவே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அவனொரு வணிகன்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பாடுபட்டுத்தேடும் பொருளைப்பகற் கொள்ளையடிப்பது தான் அவன் முதல் நோக்கம்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 எப்படியாவது நம் நாட்டைவிட்டு ஓட்ட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 ஓட்டிவிட்டு நம்ம இளவரசனுக்கு முடி சூட்டவேண்டும்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எனது தாழ்மையான அபிப்பிராயம்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மாறன்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பட்டர் சொன்னது முழுதும் 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நாட்டை ஏன் அயலான் ஒருவன் ஆள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நமக்கென்ன ஆளத் தெரியாதா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 ஆள் இல்லையா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நாமெல்லோரும் ஒன்று சேர்ந்து அரசனிடம் சொன்னால் அவன் தானாகவே ஓடிவிடுவான்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பழையன் வைத்ததே சட்டமாக இருக்கிறதென்பதை உங்களுக்கு நினைவூட்டுகிறேன்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கிருஷ்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மகாஜனங்களே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 வடவனும் வேண்டிய உதவி செய்வதாக வாக்குக் கொடுத்திருக்கிறான்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ஜானின் சர்வாதிகார ஆட்சியைப் போக்கி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ஜனநாயக ஆட்சியை ஏற்படுத்தணும்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அப்போதுதான் நம் தேசம் சுபிட்சமாகும்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 ஊருக்கு இதைப் பிரசாரம் பண்ணணும்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பாடுபட்டால்தான் பலன் கிடைக்கும் என்பதை உங்களுக்கு ஞாபகப்படுத்துகிறேன்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மதிவாணரும்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செழியனும்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சொல்வதிலும் ஒருவாறு உண்மை இருப்பதாகத்தானே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நாட்டுக்கு அயலானொருவன் ஏன் தலைவனாக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சிறுவன்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சூழ்ச்சி உனக்குத் 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போகட்டும்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வேண்டா மென்று சொல்ல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 நிலைமையை எண்ணி அவனுக்குத் தலைமை யதிகாரங் கொடுக்கப்பட்ட தேயல்லாமல் நிலையாக அவனே இந் நாட்டைத் தனியரசு செலுத்தட்டும் என்பதற்கல்ல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நம்மவரால் புறக்கணிக்கப்பட்ட பழையன் கூட்டத்தை ஒன்றாக்கினான்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மக்களுக்குப் பகுத்தறி வுண்டாவதற்கு வேண்டிய வழிகள் 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சரிநிகராக வாழ வேண்டும் என்பதல் லாமல் ஒரு சிலர் உரிமைகளைப் பறித்தாகொண்டான்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பட்டரால் நம் நாட்டுக்கு உண்டான கேட்டைவிடவா அவன் சுரண்டல்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ஆரியாவால் உன் அன்னை என்னானாள்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கிளியோ எவ்வளவு அன்பாக வைத்திருக்கிறாள்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தானே உன் அன்னை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ஆரியாவால் அடைந்த துன்பத்தை மறந்து தானும் ஓர் அரசன் மனைவி என்னும் நிலையில் இருந்து வருகிறாள்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 பட்டரும் ஆரியாவும் போகட்டும்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இங்கிருந்தால்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போனாலும் பழைய நிலைதான்வரும்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வஞ்சகச் சொல்லால் மயங்காதே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 அவர்களால் பட்ட தொல்லை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உண்மையுணர்ந்தேன்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வராமலிருந்தால் இந்நேரம் என் அன்னை என்னா யிருப்பாள்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பழையன் பாடு படும்பாடாயிருக்குமே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அவ்வட வரை முதலில் ஒழிப்பது நல்லதுதான்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பட்டர் ஆதிக்கம் ஒழிந்து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ஆதிக்கத்திற் குள் நம் நாடு வந்ததால்தானே சாதி வேற்றுமை ஒருவாறு தளர்ந்து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 ஒன்று என்னும் சமரச உணர்ச்சி மக்களுக்கு உண்டாகி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 நீ இந்நாட்டரசனாவாய்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 பழைய தமிழ்ப் பண்பாட்டை உண்டாக்க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 இந்நாட்டு மன்னர்களாக வாழ்ந்துவந்த பழந் தமிழாட்சியை ஏற்படுத்தவேண்டும்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இப்பட்டர் கூட்டம் ஒருபோதும் விடாது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 இந் நாட்டைவிட்டு ஓட்ட நாம் ஒரு சிறிதும் தயங்கக்கூடாது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 வடவர்களெல்லாம் தாங்களும் தமிழர்கள் 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இந்நாட்டுக் குடிகள்போல இங்கேயே நெடு நாளாக இருந்து வருகிறார்களே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 என்ன 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இந்நாட்டில் இருந்தாலும் வட நாட்டைத்தான் தங்கள் தாய்நாடென எண்ணி வருகிறார்கள்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மொழியைத் தாய்மொழியாகக் 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 வடமொழியைத்தான் தாய்மொழி என எண்ணி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தமிழொலிக்கேற்பப் பேசாமல் கொச்சையாகவே பேசி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நாளாய்ப் பழகியும் தமிழ்ப் பண்பாட்டைக் கைக்கொண்டார்களில்லை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அரசனான 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தமிழ்நாட்டைத் தாய்நாடெனவும்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மொழியைத் தாய்மொழி எனவும்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வடமொழிப்பற்றை அறவே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பண்பாடு டையவர்களானால் இந்நாட்டுக் குடிமக்களாக இங்கேயே இருக்கலாம்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தனி இனமாக வாழாமல் நம்மோடு ஒன்றாகக் கலந்துவிடவேண்டும்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 கெல்லாம் இணங்கவில்லை 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?.....................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செழி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இணங்கவில்லையானால் வெளியேற்ற வேண்டியதுதான்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இணங்கிவிடுவார்கள்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ஆண் பெண் அத்தனை பேரும் படித்தவர்கள்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காலத்துக்கேற்றபடி நடந்துகொள்ளும் குணம் உள்ளவர்கள்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அதனால்தான் இன்னும் ஒருவாறு ஆதிக்கம் செலுத்தி வருகிறார்கள்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7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உண்மையுணர்ந்தேன்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திரை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  <w:tab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பள்ளிக்கூடம்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ஜான் தலைமையில்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தமிழ்த் திருநாட் கொண்டாட்டம்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ஜானைத் தலைமை வகிக்கும்படி பள்ளித் தலைமையாசிரியர் கேட்டுக் கொள்ளுதல்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ஜானுக்கும்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கிளியோவுக்கும் மாலை போடுதல்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1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அன்புமிக்க ஆசிரியர்களே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இக்கொண்டாட்டத்திற்குத் தலைமை தாங்கும் பேற்றை எனக் களித்தமைக்காக உங்களுக்கு எனது மனமார்ந்த 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 தமிழ்த்தாய் வணக்கம்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74" w:leader="none"/>
          <w:tab w:val="left" w:pos="161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சிறுவன்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கிராப்பு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சட்டை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பல்லுயிரும் பலவுலகும் படைத்தளித்துத்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                           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துடைக்கினுமோர்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எல்லையறு பரம்பொருள்முன் னிருந்தபடி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                          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யிருப்பதுபோல்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கன்னடமும் களிதெலுங்கும் கவின்மலையாள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                                  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முந்துளுவும்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உன்னுதரத் துதித்தெழுந்தே ஒன்றுபல ஆயிடினும்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ஆரியம்போ லுலகவழக் கழிந்தொழிந்து சிதையாநின்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சீரிளமைத் திறம்வியந்து செயல்மறந்து வாழ்த்துதுமே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சதுமறையா ரியம்வருமுன் சகமுழுது நினதாயின்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முதுமொழிநீ அனாதியென மொழிகுவதும் வியப்பாமே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மாணவிகள் கும்மி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செந்தமிழ் நாட்டுச் சிறுமியரே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ஒன்றாய்ச்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சேர்ந்து கும்மி யடித்திடுவோம்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தந்தை தாய் போற்றி வளர்த்த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தமிழ்ப்பகை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தன்னைத் துரத்தி யடித்திடுவோம்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சீரிய வாழ்வு சிறந்திடுக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கொடுந்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தீயவை யெல்லா மிறந்திடுக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ஆரிய மாயை யகன்றொழிக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அன்னையின் பண்பா டதுபொலிக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பொல்லாத சாதிக் கொடுமையெனும்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போக்கிட மற்றுவாழ் வற்றிடுக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கல்லாத மக்களிங் கில்லாமல்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யாவரும்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கற்றுப் பகுத்தறி வுற்றிடுக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நல்ல தமிழ்த்திரு நாளினிலே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நாள்மலர் மாலை தொடுத்திடுவோம்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அல்லவை தேய அறம்வளர்க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என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ஆடிக் கும்மி யடித்திடுவோம்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மாணவர்கள் 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என்பதுபற்றி இளஞ்செழியன் பேசுவார்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இளஞ்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அன்புமிக்க தலைவரவர்களே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மாணவத் தோழர்களே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என்பதற்கு இனிமை என்பது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நமது தாய் மொழியாம் தமிழ் மொழி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கல்தோன்றி மண் தோன்றாக் காலத்தின் முன்தோன்றிய மூத்த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 வளமிக்க முத்தமிழ்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தெலுங்கு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மலையாளம் முதலிய மொழிகளை ஈன்றும் இன்னும் இளமை நலங் குன்றாத கன்னித்தமிழ்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போலப் பழமையும்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இனிமையும் உடைய மொழி உலகில் வேறொன்று 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நந்தமிழ் மொழிக்குப் பின்னால் தோன்றி மறைந்த மொழிகள் உலகில் பல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நெடுந்தூரம் போக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எழுத்தின்றி இங்குவந்த ஆரிய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தமிழ்த் தாயிடம் எழுத்துக் கடன் வாங்கி எழுத்து வழக்குடைய மொழியானது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 நாளைக்கு முன்னரே பேச்சு வழக்கொழிந்து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 மொழிப் பட்டியலில் சேர்ந்துவிட்டது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மொழி களுக்கே எண்களைக் கொடுத்துதவிய மொழி எங்கள் தமிழ் மொழியே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சீரும் சிறப்புமுள்ள உயர்தனிச் செம்மொழி யாகிய எங்கள்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 என்புருக்கி நோயால் இந்நிலைமை யடைந்தது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கெட்டதால் தமிழர் பண்பாடுங் 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 தமிழுணர்ச்சி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நன்மருந்தால் அந்நோயைப் போக்கித் தமிழ் மொழியை வளர்ப்பது தமிழ் மக்களின் நீங்காக்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என்பதுபற்றி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இளங்கோ வேண்மாள்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அன்புமிக்க தலைவரவர்களே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நாகரிகத்துக்கே முதலாக அமைந்தது தமிழர்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பகுத்தறிவை முதன்முதல் பயன் படுத்திய வர்கள் தமிழ் மக்கள்தான்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மாக்கள் வாழ்க்கையி லிருந்து மக்கள் வாழ்க்கையைக் கண்டவர்கள் 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பிற இன மக்கள்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அற்றகுளத்தில் அறுநீர்ப் பறவை 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 நிலைதேடி அங்கும் இங்கும் நாடோடிகளாய் அலைந்து திரிந்த அக்காலத்தே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 குளம் கிணறு கண்டு ஒரே இடத்தில் இருந்தவர்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 இன மக்கள் வேட்டையாடி விலங்கு பறவைகளையுண்டு வந்த காலத்தில் காடு வெட்டி நாடாக்கி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நிலந்திருத்தி நெல் விளைத்து உண்டு வாழ்ந்து வந்தவர்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 இன மக்கள் தோல்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மரப்பட்டை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 தழைகளைப் பொத்திக் கொண்டிருந்த காலத்தே பஞ்சாலும்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பட்டாலும் பல்வகை மயிர்களாலும் அழகிய ஆடைகள் நெய்து உடுத்த ஆறறிவின் கூறுமிக்கவர்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கைத்தொழில்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 என்னும் முத்தொழிலிலும் முதன்மை பெற்றிருந்தவர்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 சமய வேற்றுமையின்றி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 குலமும்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ஒருவனே தேவனும்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ஒருமை வாழ்வு வாழ்ந்து வந்தவர்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ஆணும் பெண்ணும் அல்லவை கடிந்து நல்லவை கொண்டு ஒத்த உரிமை வாழ்க்கை நடத்திவந்தவர் தமிழர்கள்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 நாகரிகக் கலப்பால் அந்நிலைமை 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இந்நிலைமையை அடைந்து 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அவ்வாரியக் குடற் காய்ச்சலை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இனவுணர்ச்சி என்னும் மருந்தால் போக்கித் தனிப்பழந் தமிழ்ப் பண்பாட்டை உண்டாக்குவது ஒவ்வொரு தமிழ் 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மகளின் நீங்காக் கடமையிலொன்றாகும்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53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அன்புமிக்க தமிழ் மாணவர்களே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 நிகழ்த்திய உணர்ச்சி மிக்க 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 இவற்றால் நான் பெருமகிழ்வடைகிறேன்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 கூறிய அனைத்தும் உண்மையே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தனிமையும்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பழமையும் உடைய மொழி என்பது ஆராய்ச்சி மிக்க அறிஞர்கள் கண்ட முடிவு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நாகரிகம் உலக முதல் நாகரிகம் என்பதும் உண்மையே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 மானம்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 முதலிய உயர் குணங்களின் உறைவிடம் தமிழர்கள் என்பது நான் நேரில் கண்ட 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விருந்தோம்பல் என்பது தமிழர்களுக்கே உரிய தனிப்பெருங் 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இன்றுள்ள உங்கள் நிலை இரங்கத்தக்க நிலைதான்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தமிழுணர்ச்சி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தமிழினவுணர்ச்சி வெற்றி யடையும் என நம்புகிறேன்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மறுமுறையும் உங்களுக்கு எனது 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கிளியோ மாணவர்களுக்குப் பரிசு வழங்கல்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தலை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 தமிழ்த்திருநாள் கொண்டாட்டத்தைச் சிறப்புடன் நடத்திக் கொடுத்த தலைவருக்கும்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பரிசு வழங்கிய அம்மையாருக்கும்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அழைப்பிற்கிணங்கி வந்து கொண்டாட்டத்தைச் சிறப்பித்த பொது மக்களுக்கும் பள்ளி 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மாணவர்களுக்கும் எனது 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வேலனும்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ஒருவனும்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வேலன் ஹேட்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பூட்ஸ்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டை முதலியவுடன்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மிஸ்டர் ஜான் போகப்போகிறார்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 பழைய கருப்பனே கருப்பன் எனப் பட்டர் வைத்ததுதான் சட்டமாகப் 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 வந்தாத்தா நமக்கென்ன போறது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நாட்டிலே பழையபடி கொள்ளையும் கொலையும் வந்துவிடுமே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தமிழரசி பாடு பழைய பாடாகிவிடுமே என்பதுதான்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ஒன்னுமில்லே மிஸ்டர்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ஜான் அவுங்க நாட்டிலிருந்து இவரை வரச்சொல்லி லெட்டர் வந்திருக்குதாம்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போகப் போராறாம்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 அரண்மனையிலே டீப்பார்ட்டி அவருக்கு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அதைப்பற்றித்தான்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?...........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போனாத் திரும்பி வருவாரோ இல்லையோ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வரமாட்டாராம்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நல்லவராச்சே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இடத்துக்கு ஆரு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வேலன்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ஆரு வருவா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அவாதா வருவா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மிஸ்டர் பட்டர்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இளவரசர் இருக்க அந்தப்பாவி என்னத்துக்கு வாரான் மறுபடியும்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நாட்டைக் கெடுக்கவா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வேலன்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என்னமோ தெரீலே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அரண்மனை விஷயம்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நமக்கெதற்கு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  <w:tab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ஜானுக்குப் பிரிவுரை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எல்லோரும் சிற்றுண்டி யுண்ணல்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 ஜான் இவ்வளவு நாளாய் நம்மிடை இருந்து நமக்கு வேண்டிய உதவி புரிந்து 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அவரால் நம் நாட்டுக்கு எவ்வளவோ நன்மைகள் ஏற்பட்டுள்ளன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 தொண்டு நம்மால் என்றும் மறக்க முடியாததொன்றாகும்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 தொடர்பு நமக்கு என்றும் இருக்குமாக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தோழியர் கிளியோ அம்மையார் செய்த தொண்டு அதைவிடப் 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அம்மையாரின் தொண்டு என்றும் நம் நாட்டுக்குத் தேவையே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சார்பில் அவர்களுக்கு என் நன்றி உரித்தாகுக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ஜான்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பெரியோர்களே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மன்னர் எங்களை அளவுக்கு மீறிப் புகழ்ந்து 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 யொன்றும் நாங்கள் செய்துவிடவில்லை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கடமையைச் செய்தோம்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உங்களை என்றும் மறக்கமாட்டோம்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நட்பு நிலவட்டும்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நமக்குள் இருந்த பழங்கால வணிகத் தொடர்பு மீண்டும் உண்டாக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உங்களிடம் விடைபெற்றுக் கொள்கிறோம்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எங்கள் கடமையைச் செய்தோம்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கடன் பணி செய்து கிடப்பதே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தமிழ்ப் பெரியார் வாக்கல்லவா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உங்களை என்றும் மறவோம்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நாட்டை எங்கள் தாய்நாடு போலவே எண்ணுகிறோம்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வருகிறோம்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 கையைப் பிடித்து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போய் வரட்டுமா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 நான் ஒரு நாளும் மறக்க 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தமி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அன்பை நான் என்றும் மறவேன்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 இங்குவா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கிளி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நட்புக்கு அடையாள 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மோதிரம் விரலில் அணிதல்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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  <w:tab/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ஆரியா வீடு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 சோர்வுடன் படுத்திருத்தல்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பட்டரும்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தென்னவனும் வருதல்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 எப்படி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 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சுமாராக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காப்பி கொண்டு வந்து கொடு மாமாவுக்கு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முக்காடுடன் கொண்டுவந்து கொடுக்க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யாரிந்தப் பெண்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 நம்ம ஆரியா அண்ணம் பொண்ணு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பேத்திதான்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 வளர்ப்புப் பெண்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சின்னதிலிருந்து அரண்மனையிலேதா வளர்ந்து வர்ரா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 நாளா இங்குதான் இருக்கா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பார்க்கவில்லை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ஆரியா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 வந்தாத்தானே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வராதெங்க போராள்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அவுங்க அம் மாமியை விட நன்னா ஆடுவா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முக்காடு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முக்காட்டைப் பிடித்து இழுத்தல்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கையால் பிடித்துக் கொள்ளல் கடைக்கண் பார்வை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 நாட்டு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வீணை யெடுத்துண்டு வந்து பாடடி மாமா கேக்கிட்டும்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446" w:leader="none"/>
          <w:tab w:val="left" w:pos="1644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 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இந்திரா பாடுதல்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ஜெக தாம்பிகையே ஆதிபர மேஸ்வரிநீயே எ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மெ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மன வாதனையா லுடல்மெலிந்து வாடுவதேனோ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மலி வானமதி யேநிலவைக் கூடுவதேனோ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காதலெனும் பொருளறியாக் கலைஞனுமுண்டோ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கலைமதியா ரியல்பையறி யாதவள்பெண்டோ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அலை யார்கடலில் போய்விழுமுன் அவனையடாயோ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அனி யாயம்பிடி வாதமுனை யணுகவிடாயோ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?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புதி யாரைமதி யாமையுந்தன் பேருக்கடாதே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மதி யாதெனைப்போய் வாவெனநீ யோதப்படாதே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அவுங்க அத்தையைவிட நல்லாப்பாடராள்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 வீட்டுப் பெண்தானே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பட்டர்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 புதுசு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 நல்லாப்பாடுவா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பழையவ ஆய்விடராள்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காமப்பார்வை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ind w:firstLine="567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சேஷய்யர்வாள்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பார்த்தீளா நம்ம பட்டர் சாமர்த்தியத்தை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கிரு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போனானோ இல்லியோ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இந்திராவை மன்னனுக்கு அறிமுகப்படுத்தி வெச்சுட்டா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என்ன ஆரியாவுக்கிளைத்தவளா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76" w:leader="none"/>
          <w:tab w:val="left" w:pos="1446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சேஷ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மந்திரத்தாலா மாங்கா விழும்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பொழச்சம் போங்காணும்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தென்னவனும்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செழியனும்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இனி இங்கு இருக்கக்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இருந்துவிட்டுப் போகிறாள் நமக்கென்ன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நமக்கென்ன என்றுதானே நாடு குட்டிச் சுவராச்சு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அவளுமே இனி இங்கு இருக்கக்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யார் தெரியுமா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 வளர்ப்புப் பெண்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 உறவுக்கு அவள் இங்கு இருப்பது 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 வடவனுறவு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மட்டும் இங்கு இருக்கக்கூடாது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அடித்துத் துரத்துவேன்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 ஆட்சிக் காலத்தில் துரத்தலாம்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வெளியோ 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30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ஊர்க்கூட்டம்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என்னருமைத் தமிழ் 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ஒரு நெருக்கடியான நேரத்தில் இங்கு கூடியிருக்கிறோம்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 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 யாருமற்றவளானாள்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மக்களுக்குள் ஏற்றத் தாழ்வு உண்டானது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 குலைந்தது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ஏழ்மை 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கொள்ளையும் கொலையும் தலைவிரித் தாடியது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 நிலைவியது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 ஒருவாறு கண்விழிப் பேற்பட்டது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ஜான் மனைவி கிளியோ நல்லவள்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 பழைய நிலைமையை அடையவில்லை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போனார்களோ இல்லையோ இந்திரா வந்திருக்கிறாள்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ஒருத்தி போனால் ஒருத்தி வருகிறாள்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 ஆரியாவின் அண்ணன் 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வடவன் வளர்ப்புப் பெண்ணாம்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இவளை இங்கு இருக்க விட்டால் ஆரியாவால் கெட்டதினும் ஆயிர மடங்கு கெட்டுவிடு 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இங்கிருந்தால் தமிழரசி இறந்தே விடுவாள்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 நான் எவ்வளவோ சொல்லிப் பார்த்தேன்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வடவனுற வுக்காக அவள் இங்கு இருக்கவேண்டுமாம்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வடவனுறவு நமக் கெதற்கு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அவருறவால் தானே இப்படி யானோம்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 எண்ணிப் பார்த்து முடிவு கூறுங்கள்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எவ்வளவு சொல்லியும் என் தந்தை கேட்க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ஆட்சிக் காலத்தில் பார்த்துக் கொள் என்று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முடிவையும் உதவியையுந்தான் எதிர் பார்த்துக் கொண்டிருக்கிறேன்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பழை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ஆரியாவும் இனி இங்கு இருக்கக்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ஒருபெண்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இன்றே அவ்விருவரையும் நாட்டை விட்டோட்டுவோம்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தமிழரசிக்காக நாங்கள் போரிடத் தயார்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ஒரு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இப்போதே புறப்படுங்கள்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 வெளி யேற்றிவிட்டு மறுவேலை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1304" w:leader="none"/>
          <w:tab w:val="left" w:pos="158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 முறை செழியனுடன் சிலர் சென்று அரசனுக்குச் சொல்லிப் பார்க்க 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கேட்கவில்லையானால் மேற்கொண்டு பார்க்கலாம்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செழியன் தலைமையில் கொடிபிடித்துக் கொண்டு இந்திரா ஒழிக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அடக்குமுறை ஒழிக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என முழக்கிக் கொண்டு போதல்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559" w:leader="none"/>
          <w:tab w:val="left" w:pos="172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போலீஸ்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போகக்கூடாது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59" w:leader="none"/>
          <w:tab w:val="left" w:pos="172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போலீஸ்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உங்களைக் கைது செய்திருக்கிறோம்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கட்டளை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531" w:leader="none"/>
          <w:tab w:val="left" w:pos="1701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i/>
          <w:i/>
          <w:i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போலீசார் கொண்டு போதல்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சிறைச்சாலை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செழியன் சிறைக்குள்ளிருந்து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செழி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அன்னைக்குக் கேடு சூழும் அயலாள் இங்கு இருக்கக் கூடாது என்றதற்கா இந்நாட்டை ஆளப்பிறந்த எனக்குச் சிறைச்சாலை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 அடக்குமுறை ஆட்சி எத்தனை நாளைக்கு நிற்க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 ஆட்சியில் மைந்தனுக்குச் சிறை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 குற்றமென்ன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தாய்த்தொண்டு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தாய்க்குத் தொண்டு செய்வோரைச் சிறையிடப்படும் நிலைக்கு வந்துவிட்டது 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இந்நாட்டில் தமிழராட்சி நடக்கிறதா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 வடவராட்சி நடக்கிறதா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தாயின் குறை தீர்க்கக்கூட மகனுக்கு உரிமை யில்லையா இந்த நாட்டில்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அன்றுதான் நான் சிறுவனாக இருந்தேன்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ஆளும் பருவமுற்றயான்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அன்னைக்குப் போட்டியாக ஒருத்தி வருவதையும் பார்த்துக் கொண்டா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என்னருமைத் தமிழன்னையே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 தொண்டு செய்த குற்றத்திற்காக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 தாய்க்குச் செய்த தொண்டுக்காகச் சிறையிடப்பட்டேன்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தாய்க்குத் தொண்டு செய்த குற்றத்திற்காக என் தந்தையால் சிறையிடப் பட்டேன்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மகனாகிய 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தமிழ்த் தாய்க்குத் தொண்டு செய்ததற்காக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குற்றந்தானா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மக்களே தீர்ப்புக் கூறட்டும்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வெளித்திரை விழுதல்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பெருங்கூட்டம்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அடக்குமுறை ஒழிக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இந்திரா ஒழிக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என்ற முழக்கத்துடன் போதல்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சிறைச்சாலை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சிறையை உடைத்துச் செழியனை விடுதலை செய்தல்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 விழுதல்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 xml:space="preserve">கூட்டம் 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அந்த மூவரையும் வாலறுத்து வடக்கே துரத்த வேண்டும் எனப் போதல்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ஆரியா வீடு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ஆரியா சோர்ந்து படுத்திருத்தல்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இந்திரா தலையைக் குனிந்தபடி உட்கார்ந்திருத்தல்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பரபரப்புடன்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நாம் இங்கிருக்கக்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பெருங்கூட்டம்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 மூட்டை முடிச்சுடன் ஓடுதல்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திரைவெளி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பட்டர்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பல நாட்கள் அரும்பாடுபட்டுக் கட்டிய கோட்டை ஒரு நொடியில் தகர்ந்து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 தமிழர்களை ஏமாற்ற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இனவுணர்ச்சி பெற்றுவிட்டனர்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 வீட்டுக்கு இரண்டகம் செய்தோம்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இந்நாட்டைக் கெடுத்துக் குட்டிச் சுவராக்கினோம்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வஞ்சக நெஞ்சோடு இங்கு வாழ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பண்பாடே பண்பாடு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 ஆதிக்கமும் நம்மவர் கையிலிருந்தும் தமிழர்களை வெல்ல 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 அந்த மதிவாணரின் வாய் 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 விடை பெற்றுக் கொள்கிறோம்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Wingdings" w:ascii="Wingdings" w:hAnsi="Wingdings"/>
          <w:sz w:val="28"/>
          <w:szCs w:val="28"/>
          <w:lang w:eastAsia="en-IN"/>
        </w:rPr>
        <w:t>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திரை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26.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கொலு மண்டபம்</w:t>
      </w:r>
    </w:p>
    <w:p>
      <w:pPr>
        <w:pStyle w:val="Normal"/>
        <w:autoSpaceDE w:val="false"/>
        <w:spacing w:lineRule="auto" w:line="240" w:before="0" w:after="120"/>
        <w:ind w:left="567" w:right="567" w:firstLine="567"/>
        <w:jc w:val="both"/>
        <w:rPr>
          <w:rFonts w:ascii="Arial Unicode MS" w:hAnsi="Arial Unicode MS" w:eastAsia="Arial Unicode MS" w:cs="Arial Unicode MS"/>
          <w:i/>
          <w:i/>
          <w:iCs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செழியன் அரியணையில் இருத்தல்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தமிழரசி அலங்காரத்துடன் இருத்தல்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அறியாமையைப் பொறுத்தருள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போனதைப் பற்றி வருந்தாதீர்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தென்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உங்களுக்குச் செய்த கொடுமை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களுக்காக வருந்துகிறேன்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247" w:leader="none"/>
          <w:tab w:val="left" w:pos="1417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மதி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 சார்பால்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நம்முடன் சேராமலிருந்த உன் தம்பிமார் மூவரும் நம்முடன் சேர்ந்து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மூவரும் எழுந்து ஆம் எனக் குறிப்பு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)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 மக்களின் உரிமை பெற்ற முடியாட்சியாகிய பழந் தமிழாட்சிக் கறிகுறியாக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தலைவனாகிய பழையன் முடிசூட்டட்டும்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பழையன் முடிசூட்டல்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மொழியின் அடிப்படையில் நமது பண்பாடு அமைந்திருப்பதால் நம் தாய்மொழியாந் தமிழ் மொழியைப் போற்றி வளர்த்துப் பொலிவுடன் வாழ்வோமாக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தமிழ் வாழ்க</w:t>
      </w:r>
      <w:r>
        <w:rPr>
          <w:rFonts w:eastAsia="Arial Unicode MS" w:cs="Arial Unicode MS" w:ascii="Arial Unicode MS" w:hAnsi="Arial Unicode MS"/>
          <w:sz w:val="26"/>
          <w:szCs w:val="26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Wingdings" w:hAnsi="Wingdings" w:eastAsia="Arial Unicode MS" w:cs="Wingdings"/>
          <w:lang w:eastAsia="en-IN"/>
        </w:rPr>
      </w:pPr>
      <w:r>
        <w:rPr>
          <w:rFonts w:eastAsia="Arial Unicode MS" w:cs="Wingdings" w:ascii="Wingdings" w:hAnsi="Wingdings"/>
          <w:lang w:eastAsia="en-IN"/>
        </w:rPr>
        <w:t>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rPr>
          <w:rFonts w:ascii="Wingdings" w:hAnsi="Wingdings" w:eastAsia="Arial Unicode MS" w:cs="Wingdings"/>
          <w:lang w:eastAsia="en-IN"/>
        </w:rPr>
      </w:pPr>
      <w:r>
        <w:rPr>
          <w:rFonts w:eastAsia="Arial Unicode MS" w:cs="Wingdings" w:ascii="Wingdings" w:hAnsi="Wingdings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54"/>
          <w:sz w:val="54"/>
          <w:szCs w:val="54"/>
          <w:lang w:eastAsia="en-IN"/>
        </w:rPr>
        <w:t>தமிழ் எழுத்துச் சீர்திருத்தம்</w:t>
      </w:r>
      <w:r>
        <w:rPr>
          <w:rFonts w:eastAsia="Arial Unicode MS" w:cs="Arial Unicode MS" w:ascii="Arial Unicode MS" w:hAnsi="Arial Unicode MS"/>
          <w:sz w:val="48"/>
          <w:szCs w:val="48"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sz w:val="40"/>
          <w:szCs w:val="40"/>
          <w:lang w:eastAsia="en-IN"/>
        </w:rPr>
        <w:t>(1948)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முன்னுரை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 காலக் குடிமக்களாகவும்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ஆள்வோராகவும் திகழ விருக்கும் தமிழ் இளைஞர்களுக்கு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 இவற்றின் பழைமை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 என்பனவற்றை அறிவுறுத்துதல் இன்றியமையாமை என்பது அறிஞர் 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அருந்தமிழ் விருந்து என்னும் இந்நூல் அங்ஙனம் அமைந்ததே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இதனைக் கற்கும் தமிழர்கள்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நூல்கள் இன்ன என்பதை ஒருவாறு 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 கற்றறிய ஆர்வங் கொள்வதோடு தம் முன்னோரின் நயத்தக்க நாகரிக நல்வாழ்வின் சிறப்பினை அறிந்தின்புற்று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 அன்னார் போல் வாழ முயலுவர் என்பதில் ஐயமில்லை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 சிறிதளவு தமிழ் படித்தவர்களுக்கும் விளங்கும் வண்ணம் எளிய இனிய தனிச் செந்தமிழ் நடையில்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இலக்கியச் சுவையுடன் எழுதப் பெற்றுள்ளது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வளர்ச்சியில் ஆர்வமும் அக்கறையும் உள்ள அறிஞருலகம் இந்நூலை வரவேற்று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 வர்க்கும் பயன்படுமாறு பரவச் செய்யுமாறு 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ind w:left="567" w:hanging="0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பவானி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15 - 10 - 58.</w:t>
        <w:tab/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ab/>
        <w:tab/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       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பழந்தமிழ் நாடு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எங்கள் ஊர்ப் பழக்கம்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எங்கள் நாட்டு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ஒவ்வொருவரும் தாம் பிறந்த ஊரையும் நாட்டையும்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ஊர்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அவ்வளவு உரிமையோடு பெருமையாகக் கூறிக்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மக்களின் 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 முதலிய விலங்குகளும் புறா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 முதலிய பறவைகளுங்கூட வளர்ந்த இடத்தின்மீது மிகுந்த பற்றுடையனவாக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வேறு இடத்தில் கொண்டு போய் விடப்பட்டால் தம் சொந்த இடத்திற்கு வந்து விடுகின்றன 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பிறந்த இடத்தின் 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 முதலிய ஐயறிவுயிர்களே இங்ஙனமாயின்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ஆறறிவுடைய மக்கள் தம் சொந்த ஊரின்மீதும்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சொந்த நாட்டின் மீதும் பற்றுக் கொள்வதில் வியப்பென்னை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சொந்த ஊர்ப் பற்றுத் துறவிக்கும்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பொருளமைந்த பொன்மொழியேயாகும்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ஊரூராக இரந்துண்டு திரியும் இரவலரும் தாம் பிறந்த ஊரைப் பற்றி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எங்களூர்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பெருமையாகச் சொல்லிக் கொள்வதை இன்றுங் கேட்கிறோம்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பெருமையுடையது பிறந்த இடத்துப் 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992" w:leader="none"/>
        </w:tabs>
        <w:autoSpaceDE w:val="false"/>
        <w:spacing w:lineRule="auto" w:line="240" w:before="0" w:after="120"/>
        <w:ind w:left="709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பெற்ற தாயும் பிறந்தபொன் னாடும்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நற்ற வானிலும் நனிசிறந் தனவே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பெற்று வளர்த்த அருமைத்தாயோடு ஒப்ப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 வளர்ந்த நாட்டை உயர்த்துப் பெருமைப் படக் கூறுதல் நாட்டுப் பற்றின் தூண்டுதலேயாகும்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பிறந்த நாட்டைத்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 இது பற்றியே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நாட்டினரும் தமது நாட்டின் பழைமை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 முதலியன பற்றிப் பெருமையாகக் கூறிக்கொள்வர்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சிறப்புடைய நாடு தங்கள் நாடு எனக் கூறிக் கொள்ளுவது அவர்தம் ஆவல்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நாட்டு மக்களின் அத்தகைய ஆவலே அந்நாட்டின் முன்னேற்றத்திற்கும்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அந்நாட்டு மக்களின் ஒற்றுமைக்கும்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 வாழ்விற்கும் காரணம்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இளைஞர்களும் தங்கள் தாய் நாட்டின் பழைமை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 முதலியன பற்றி 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 பற்றுடையராகித் தாய் நாடாம் தமிழ்நாட்டை முன்னேற்றமுறச் செய்ய விரும்புதல் இயல்பே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நமது தாய்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பேசுவதால் நாம் தமிழர் எனப் பெயர் பெற்றோம்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வழங்குவதால்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பேசப்படுவதால்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நாடு தமிழ்நாடு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நாடு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தமிழகம் எனவும் வழங்கப்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தமிழ்நாடு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தமிழகம் என்னும் வழக்குத் தொன்று தொட்ட வழக்காகும்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தண்டமிழ் வேலித்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பரிபாடல்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இமிழ் கடல் வேலித் தமிழகம்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பதிற்றுப்பத்து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2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அகம்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வழங்கும் 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 என்னும் சொல்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மொழியைக் குறிப் பதோடு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மக்களையும் குறிப்பதும்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தொட்டு வரும் மரபேயாகும்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தென்றமிழ்ப் பாவை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3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 தமிழ் நாட்டுப் பாவை எனத் தமிழ் நாட்டையும்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அருந்தமிழ் ஆற்றல் அறியாராகி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4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ஆற்றல்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தமிழரசர் ஆற்றல் எனத் தமிழ் மக்களையும் குறித்தலையறிக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இங்ஙனம் ஒருசொல்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மொழியையும்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அம்மொழி பேசும் மக்களையும்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அம்மக்கள் வாழும் நாட்டினையும் குறித்தல் தமிழ் ஒன்றற்கே உரிய தனிச்சிறப்பாகும்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தனியுடைமை எனினும் பொருந்தும்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வாழ்க என்பது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நாடு வாழ்க என்பதாகும்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ஒரு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வடக்கே வேங்கட மலையையும்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தெற்கும் கிழக்கும் மேற்கும் கடலையும் எல்லையாக உடையது பழந்தமிழகம்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தெற்கே குமரியாற்றை எல்லையாகக் கொண்டிருந்த காலமும்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வேங்கடம் தென்குமரி ஆயிடைத் தமிழ் கூறு நல்லுலகம்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தொல்காப்பியப் பாயிரம்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நாடு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வழங்கியதும் உண்டென்பது இதனால்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மக்களின் பயக்குறையால்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வடக்கே வேங்கட மலையை எல்லையாக உடைத்தாயிருந்தது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 காலத்தால் கூறி இரங்கும்படி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இன்று தமிழ்நாடு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வடக்கும் மேற்கும் முறையே ஆந்திர கன்னட மலையாள நாடுகளையும் தெற்கும் கிழக்கும் மட்டும் பழையபடியே கடலையும் எல்லையாக உடையதாகி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907" w:leader="none"/>
          <w:tab w:val="right" w:pos="5953" w:leader="none"/>
        </w:tabs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ஆந்திரங்கன் னடம்வடக்கில்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ab/>
        <w:t xml:space="preserve">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மேற்கில்மலை யாளம்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அலைகடல்மற் றிருபுறம்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ab/>
        <w:t xml:space="preserve">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இலகுதமிழ் நாடு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பாடி அமையும் நிலையை அடைந்து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தொன்று தொட்டு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வடவேங்கடம் தென்குமரி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வேங்கடம் தீம்புனல் பௌவம்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குணகடல் குமரி குடகம் வேங்கடம்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பெருமையாகக் கூறிவந்த தமிழ் நாட்டின் வடக்கெல்லை யாகிய வேங்கடம்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ஆந்திர நாட்டின் உரிமையாகி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பதிற்றுப்பத்தும்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சிலப்பதிகாரமும் தோன்றிய பழந்தமிழ்ச் சேரநாடு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தமிழ் நாட்டினின்று பிரிந்து தனி மலையாள நாடாகி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பழந்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நினைக்கவும் முடியாத வேற்று நாடாகிவிட்டது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தமிழ்நாட்டுக் கடல் வாணிகத்தின் நிலைக்களனாகத் திகழ்ந் திருந்த குடகடல்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மலையாள நாட்டின் சொத்தாகி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வடக்கும் மேற்கும் மலையும் கடலுமாகிய இயற்கை எல்லையை இழந்து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 நாடுகளை எல்லையாகக் கூறிக்கொள்ளும் நிலையில் உள்ளது இன்று நம்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நாடு வேங்கடத்தை வடக்கெல்லையாகக் கொண்டிருந்த தெனினும்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குமரியொடு வடவிமயத் தொரு மொழிவைத் துலகாண்ட சேரலாதன்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வடதிசைக் கங்கையும் இமயமும் கொண்டு தென்திசை யாண்ட தென்னவன்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2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பொன்னிமயக் கோட்டில் புலி பொறித்து மண்ணாண்டான் மன்னன் வளவன்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இளங்கோவடிகள் கூற்றால்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வேந்தர்களின் ஆட்சி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வேங்கடத்தின் வடபாலும் நடந்து வந்ததென்பதும்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 மிகு பழங்காலத்தே தமிழர்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பனிமலை  காறும் பரவியிருந்தனர்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சிந்துவெளி ஆராய்ச்சியால்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தமிழ்நாட்டின் தெற்கெல்லையான தென்பெருங் 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நிலமாக இருந்த காலமும்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பன்முறை ஏற்பட்ட கடல் கோளால் அந்நிலப் பரப்புக் கடலுள் மூழ்கியது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அந்நிலப் பரப்பு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இன்றுள்ள தென் கடற் கரையின் தெற்கில்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தமிழ் நாட்டின் தெற்கில் ஏறக்குறைய ஆயிரத்தைந் நூறு கல் பரவியிருந்தது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அந்நிலப் பரப்பு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 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பன்மலைத் தொடர் முதலிய பல பெரிய உயர்ந்தோங்கிய மலைகளும்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குமரியாறு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பஃறுளியாறு முதலிய பல வற்றாத பேராறுகளும் வளஞ்செய்ய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நீர்மலிவான்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நீர்வளமும் நிலவளமும் பிற வளங்களும் உடையதாய்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வாழ்க்கை முறைக்கேற்ற நன்னாடாக விளங்கிற்று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இன்றுள்ள கன்னியாகுமரி முனைக்கு இருநூறு கல் தெற்கில்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குமரிமலையில் தோன்றிக் கிழக்கு நோக்கிக் பாய்ந்தது குமரியாறு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 யாற்றுக்குச் சுமார் எழுநூறு கல் தெற்கில் பஃறுளியாறு என்னும் பேராறு பாய்ந்தது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பன்மலைத் தொடரில் தோன்றிய பல ஆறுகள் ஒன்றுகூடிய பேராறாகும்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இவ்விரண்டாறுக்கும் இடைப்பட்ட நிலப்பரப்பு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பெருவளநாடு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 பெயரே இது மிக்க வளம் பொருந்திய நாடு என்பதற்குச் சான்று பகரும்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position w:val="9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 என்னும் ஆற்றிற்கும்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 என்னும் ஆற்றிற்கும் இடையே எழுநூற்றுக் காவதவாறும்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இவற்றின் நீர்மலிவான் என மலிந்த ஏழ் தெங்கநாடும்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 மதுரை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 முன்பாலை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 பின்பாலை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 குன்ற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 குணகரை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 குறும்பனை நாடும் என்னும் இந்த நாற்பத்தொன்பது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கொல்லம் முதலிய  பன்மலை 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காடும் நதியும் பதியும்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தடநீர்க் குமரி வடபெருங் கோட்டின் காறும் கடல் கொண்டொழிதலான்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அடியார்க்கு நல்லார் கூற்றால்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அப்பெருவள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எழுவகைப்பட்ட ஏழேழு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நாற்பத்தொன்பது  உள் நாடுகளாகப் பகுக்கப்பட்டிருந்த தென்பதும்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அதையடுத்து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வடமேற்கில் குமரி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கொல்லம் முதலிய பல மலை நாடுகள் இருந்தன வென்பதும் 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தடநீர்க் குமரி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அக்குமரி 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மேற்குத் தொடர்ச்சி மலைபோல் மிக்க நீர்வளம் பொருந்திய தென்பது தெளிவு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மேற்குத் தொடர்ச்சி மலையின் தொடர்ச்சியேதான் குமரிமலை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 மலைத் தொடர் முதலிய அப்பெருவள நாட்டின் மேற்கில் இருந்த மலைகளெல்லாம்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மலையாள நாட்டில் உள்ளது கொல்லம் என்பது நினைவுகூரத் 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நதியும் பதியும்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 யல்லாத வேறு பல ஆறுகளும் அந்நாட்டில் ஓடின என்பது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 யாற்றின் தென்பால்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தென்கடல் வரைச் சுமார் ஐந்நூறு கல் பரப்புடைய நிலம்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தென்பாலி நாடு எனப் பெயர்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பெருவள நாட்டின் அல்லது பஃறுளி யாற்றின் தென்பால் இருந்தமையால் அது இப் பெயர் பெற்றது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தென்பாலி முகத்திற்கு வடவெல்லை யாகிய பஃறுளி  என்னும் ஆற்றிற்கும்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2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அடியார்க்கு நல்லார் உரை இதனை 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தென்பால் உள்ளது தென்பாலி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மாடலன் என்பான்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குமரியம் பெருந் துறை ஆடி மீள்வேன்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குமரியம் பெருந்துறை அயிரை மாந்தி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4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 யாறு கடல் கொள்ளா 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அப்பெருவள நாட்டையாண்டு வந்த முதுகுடுமிப் பெருவழுதி என்னும் பாண்டியனை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எங்கோ வாழிய குடுமி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. . . . 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நன்னீர்ப் பஃறுளி மணலினும் பலவே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நெட்டிமையார் என்னும் புலவர் வாழ்த்துதலும்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 யாறும்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 யாறும் இருந்தமைக்குச்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பெருவள நாட்டு அரசனான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செங்கோன்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என்பான் மீது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அந்நாட்டுத்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தனியூர்ச்சேந்தன்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கோன்றரைச்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பழந்தமிழ் 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பெருவள நாடுண்மைக்குச் சான்று பகரும்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பெருவளம் தென்பாலி என இரு கூறுபட்ட இத் தென்னாட்டின் விளக்கத்தைக்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குமரிக் கண்டம்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நூலில் விளக்கமாகக்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பெருவள நாடுகள் அமைந்த இப்பெருநிலப் பரப்பை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மேனாட்டு ஆராய்ச்சி அறிஞர்கள்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லெமூரியா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என்று பெயரிட்டழைத்தனர்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அந்நிலப் பகுதியில் வாழ்ந்த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லெமூர்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ஒருவகைப் பேருயிரின் பெயர் கொண்டு இடப் பெற்ற பெயராகும்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 இதைக் குமரிக் கண்டம் என  அழகிய பெயரிட்டழைத்தனர்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 குமரியாற்றின் நினைவாகக் குமரி முனை எனப் பெயரிட்டிருப்பது போன்று இட்டப் பெயராகும்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 நாட்டர்க் கடிமைப்பட்டுக் கிடந்த நாம் இதுவரை நமது பழம்பெருமையை அறிந்து இன்புறும் நினைப்பு இல்லாத நிலையில் இருந்தோம்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இனி நமது பழைமையை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பழைய வரலாற்றினை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 இன்புறுவது தமிழ் மக்களாகிய நமது நீங்காக் கடமை யுளொன்றாகும்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இனத்தின் பழைய 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 இன்புறுவதோடு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அவ்வினத்தின் முன்னேற்றத்திற்கும் பேருதவியாகும்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பஃறுளி யாற்றின் கரையிலிருந்த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 அந் நாட்டின் தலைநகராகும்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அத்தொன் மதுரையிலிருந்து அத் தொன்னாட்டினை யாண்டு வந்த பாண்டிய மன்னர்கள்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சங்கம் நிறுவித் தமிழ் வளர்த்து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 முதற் சங்கம்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அன்று ஏற்பட்ட பெயரே நம் தங்கத் தமிழ்மொழிக்குச்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சங்கத்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பெரிய கடல்கோளால்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அத்தென்பாலி நாடும் பெருவள நாடும் கடலுக்கிரையாயின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பஃறுளியாற்றையும்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கரை யிலிருந்த மதுரையையும் கடல் விழுங்கி ஏப்பம்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அக்கடல்கோள் நிகழ்ந்த காலத்தி லிருந்த  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வடக்கே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குமரியாற்றங் கரையில் ஒரு நகரமைத்து அதில் குடியேறினான்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இதற்கும் மதுரை என்று பழைய நகரின் பெயரையே வைத்தான்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இதனைக்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கபாடபுரம்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கபாடம்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தமிழ்ச் சொல் அன்மையால் இது ஆராய்ச்சிக் குரியது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மதுரையில் நிறுவிய சங்கமே இடைச்சங்கம்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பஃறுளி யாற்றொடு பன்மலை யடுக்கத்துக்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குமரிக் கோடும் கொடுங்கடல் கொள்ள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  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சிலப்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11 : 19 -20)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சிலப்பதிகாரம்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கொடுங்கடல்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அக்கடல் பற்றி இளங்கோவடிகளுக்கிருந்த வருத்தத்தைப் புலப்படுத்து 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பின்னர் ஏற்பட்ட ஒரு கடல்கோள் குமரியாற்றையும் விழுங்க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அப்போதிருந்த 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வையை யாற்றங்கரையில் இப்போதுள்ள மதுரையில் குடியேறி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பழையபடி சங்கம் நிறுவித் தமிழ் வளர்த்து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 கடைச் சங்கம்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 காலத்தே ஏற்பட்ட ஒரு கடல்கோளால் காவிரிப்பூம்பட்டினம் கடலுக்கிரையானதாக மணிமேகலை கூறுகிறது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அக்கடல் கோளினாற்றான் எஞ்சியிருந்த அத்தென்னிலப் பகுதியும் கடலுள் மூழ்கித் தமிழ் நாட்டின் தெற்கெல்லையும் கிழக்கெல்லையும் இன்றுள்ள நிலையை அடைந்துவிட்டன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மலையும் காடும் வயலும் கடற்கரையும் பொருந்திய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மலை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 நிலம்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 நிலம்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வயல்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 நிலம்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கடற்கரை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 நிலம் எனவும் பெயர்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 முதலிய நிலங்களில் வாழ்ந்த மக்கள் முறையே குறிஞ்சி நில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 நில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 நில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 நில மக்கள் எனப் பெயர்  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 மலைவளமும்  கான்வளமும்  வயல்வளமும் கடல்வளமும் கொண்டு இனிது வாழ்ந்து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இதனாற்றான் தமிழகம்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நானிலம்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 பாலை நிலம் என்பதோ எனின்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 என்று ஒரு தனி நிலம்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பாலைவனம் என்பது பாலை நிலம் அன்று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பாலைவனம் தமிழ் நாட்டில்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முதுவேனிற் காலத்தே முல்லை நிலமும் குறிஞ்சி நிலமும் வறண்டு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மரஞ்செடி கொடி களெல்லாம் காய்ந்து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நடப்போர் அடியைச் சுடும் வளம் பிரிந்த அந்நிலையே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பாலை நிலம்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நூல்களில் இந்நிலங்களின் சிறப்பினைப் பரக்கக்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தமிழகத்தில் ஆட்சி முறை என்று ஏற்பட்டதோ அன்றிருந்து தமிழகம்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முடியுடை மூவேந்தர்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என்று சிறப்பிக்கப்படும் சேர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 என்னும் செந்தமிழ் வேந்தர்களால் ஆளப்பட்டு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பழந் தமிழகம்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 நாடு என  மூன்று பெரும் பிரிவுகளாகப் பிரிந்திருந்தது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இம்மூவேந்தரை வண் புகழ் மூவர் என்பர்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 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மூவாயிரம் ஆண்டுகட்கு முற்பட்ட இடைச்சங்க காலத்தவர் என்பது ஆராய்ச்சி அறிஞர்கள் முடிபாதலின்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இம்மூவரசர் மரபு அதற்குப் பன்னெடுங் காலத்திற்கு முற்பட்ட தென்பது மிகைபடக் கூறுதலாகாது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பெருவளநாடு கடல் கொள்ளு முன்னரே இம்மூவரசர் மரபு இருந்து வந்ததாகும்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இம்மூவருள் பாண்டியர் மரபே பழைய மரபாகும்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பண்டையர் என்பதே பாண்டியர் எனத் திரிந்தது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 மரபி லிருந்து பிரிந்தவையே சோழர் மரபும் சேரர் மரபும் ஆகுமென்பர்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 குமரியாற்றின் தென் பகுதியை ஆண்டு வந்தபோது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வடக்கேயுள்ள தமிழ் நாட்டைச் சோழரும் சேரரும் ஆண்டு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தென்னாடு கடல் கொண்ட பின் வட பகுதி மூன்றானது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இம்மூவரசரும்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பெருங்குடிகளில் மூத்த முதற் குடியினராவர்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 நிலம் முழுதாளும் பெருமகன் தலை வைத்த ஒரு தனிக்குடி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இளங்கோவடிகள் வாக்கால்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பாண்டி நாடுகளேயன்றித் தமிழகத்தில்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கொங்கு நாடு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தொண்டை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 பிரிவுகளும்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இவற்றுள் கொங்கு நாடு என்னும் பிரிவு பழங்காலத்திலிருந்தே இருந்து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தொண்டை நாடு கடைச் சங்க காலத்தே ஏற்பட்டதாகும்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சேர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இன்றுள்ள மலையாள நாடு சேர நாடாகும்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 தலைநகர் வஞ்சி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முசிறி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என்பன சேர நாட்டின் துறைமுகப் பட்டினங்கள்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வஞ்சியும் கடற்கரைப் பட்டினமே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சேரரது கொடியும்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 குறியும் வில்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சோழ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தஞ்சை மாவட்டங்கள் சோழ நாடு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சிதம்பரத்திற்கு வடக்கேயுள்ள வட வெள்ளாற்றுக்கும்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புதுக்கோட்டைக்குப் பக்கத்தில் உள்ள தென் வெள்ளாற்றுக்கும் இடைப்பட்டது சோழநாடு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இதன் தலைநகரம்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உறையூரும்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புகாரும்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நாகப்பட்டினமும்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துறைமுகப் பட்டினங்கள்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புகாரின் மறு பெயர்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காவிரிப்பூம் பட்டினம்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மன்னர் கொடியும்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 குறியும் புலி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பாண்டிய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இராமநாதபுரம்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திருநெல் வேலி மாவட்டங்கள் பாண்டிய நாடு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கிழக்கில் தென் வெள்ளாறும்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வடக்கில் பழனியும் பாண்டிய நாட்டின் எல்லையாகும்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 நாட்டின் தலைநகரம் மதுரை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கொற்கை இதன் துறைமுகப் பட்டினம்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 கொடியும்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 குறியும் மீன்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கொங்கு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நீலகிரி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சேலம் மாவட்டங் 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 மாவட்டங்களின் வடபகுதியும் கொங்கு நாடு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 மாவட்டத்திலுள்ள பழனியும்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திருச்சி மாவட்டத்திலுள்ள குளித்தலையும் கொங்கு நாட்டின் தெற்கெல்லை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 நாடு பழங்காலத்திலிருந்தே தமிழ்ச் சிற்றரசர் களால் ஆளப்பட்டு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பல சிற்றரசர்களால் ஆளப்பட்டு வந்ததால்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இதற்குத் தனிப்பட்ட தலைநகர்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தொண்டை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செங்கற்பட்டு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வடார்க் காடு மாவட்டங்களும்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தென்னார்க்காடு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சித்தூர் மாவட்டங் களில் ஒரு பகுதியும் தொண்டை நாடாகும்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 வடக் கெல்லை திருப்பதி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தெற்கெல்லை பாலாறு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மேற்கெல்லை கொங்கு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இதன் தலைநகர்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காஞ்சி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துறைமுகப் பட்டினம்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கடன்மல்லை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தொண்டை நாடு கடைச் சங்க காலத்தே ஏற்பட்டதாகும்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முன்னர்ச் சோழ நாடாக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முதலில் சோழர்களாலும்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பின்னர்ப் பல்ல வர்களாலும்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 சோழர்களாலும் ஆளப்பட்டு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திருக்கோவலூரைத் தலைநகராகக் கொண்ட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நடு 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 சிறு நாடொன்றும் கடைச் சங்க காலத்தே தோன்றி யிருந்தது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பாலாற்றுக்கும் வடவெள்ளாற்றுக்கும் இடைப் 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இதை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மலையமான் திருமுடிக்காரி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சிற்றரச மரபினர் ஆண்டு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தமிழ் மொழி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நமது தாய்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தாய் மொழியாகிய தமிழ்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மொழிகளில் உயர்வுடையது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மிகுந்த தாய் மொழிப் பற்றுடையராய் 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தமிழை உயிரினும் பெரிதாகக் கருதிப்  போற்றி வளர்த்து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அன்று சீரும் சிறப்புடன் திகழ்ந்தது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என்பதற்கு இனிமை என்பது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இனிமையான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யாமறிந்த மொழிகளிலே தமிழ் மொழிபோல் இனிதாவதெங்கும் காணோம்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பாரதியார்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தமிழுக்கு அமிழ் தென்றுபேர்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அந்தத்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தமிழின்பத் தமிழெங்கள் உயிருக்கு நேர்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பாரதிதாசன்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கற்போர் உள்ளத்தையும் உணர்வையும் கேட்போர் உள்ளத்தையும் உணர்வையும் ஒருங்கு இன்புறச் செய்யும் தன்மை தமிழ் மொழிக்கே உரிய தனித் தன்மை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தமிழ்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தொடர்ந்து 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அமிழ்தமிழ்தமிழ்து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என்றாகு 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மக்கள் தங்கள் தாய் மொழியாம் தமிழ் மொழியின் இனிமைத் தன்மையைச் சிறப்பித்துக் கூறிப் பெருமை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வீண் பெருமையன்று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அமிழ்து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இனிய மொழி மட்டும் அன்று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கரடு முரடில்லாத இயல்பாகிய மொழியும்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இனிமை இயல்போடு எளிமையும் உடைய மொழியாகும்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இதற்குக் 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எழுத்துக்களின் ஒலி இயல்பாக அமைந்திருத்த லேயாகும்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உரப்பியும் கனைத்தும் உச்சரிக்க வேண்டிய எழுத்துத் தமிழில்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தமிழை யாரும் எளிதில் கற்றுக் 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 பேசலாம்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எழுத்துக்களைக் கற்றுக் கொண்டால்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எழுத்துக்கூட்டி எல்லாத் தமிழ்ச் சொற்களையும் எளிதில் படித்துவிடலாம்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பிறமொழிகளைப் போல் எழுத்தொலி 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அவ்வெழுத்துக்களாலான சொல்லொலி வேறு என்னும் முரண்பாடு தமிழ் மொழிக்கில்லை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எளிமையான மொழி உலகில் வேறொன்றும்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எளிமை என்னும் மொழிக்குரிய முப்பண்பும் ஒருங்கு அமையப் பெற்ற மொழி நம் தமிழ் மொழியேயாகும்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மிகப் பழமையான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எப்போது உண்டானது என்று வரையறுத்துக் கூறமுடியாது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 தோன்றி மண் தோன்றாக் காலத்தின் முன் தோன்றிய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கல்லாடனார்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 தென்றமிழ்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கம்பர்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 ஓர் ஒளிப் பிழம்பு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தன்னைத் தானே சுற்றுகிறது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சுற்றும் விரைவினால் அந்த ஒளி வடிவத்தி லிருந்து சிதறிய ஒரு சிறு திவலையே உலகம்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 உலகம் ஆவிப் பிழம்பாக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தன்னைத் தானே சுற்றும் விரைவினால் மேற்பாகம் குளிர்ந்து நிலம் ஆயிற்று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நில நூலறிஞர்களின் ஆராய்ச்சி முடிவு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பம்பரம் சுழலும்போது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 அசையாத 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 அடியுமாகிய இரு முனைகளுமேயாகும்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நடுவட்டமே மிக விரைவாகச் சுழலும்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உருண்டையும் தன்னைத் தானே சுற்றும்போது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 வட தென்துருவப் பகுதிகள் அசையாமல் தம்மைத்தாமே சுற்ற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நடுக்கோட்டுப் பகுதியே மிக விரைவாகச் சுழலும்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அந்நடுப் பாகந்தான் முதலில் குளிர்ந்திருக்கும்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 கொண்ட குமரிக் கண்டம் நிலநடுக் கோட்டுப் பகுதியில் இருந்ததால்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அப்பகுதி தான் முதலில் குளிர்ந்து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 வகைகள் தோன்றி வளர்வதற்கேற்ற தட்பவெப்ப நிலையை எய்தியிருக்கும்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அப்பகுதி பழந்தமிழ் நாடு 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 மக்கள் 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 மொழி தமிழ் மொழி என்பதும் ஆராய்ச்சி அறிஞர்களின் முடிந்த முடிவாகும்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அவ்வளவு பழமையோடு இளமையும் உடைய மொழியாகும்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ஈப்ரு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இலத்தீன்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ஆரியம் என்னும் மொழிகள் தாம் உலக மொழிகளில் மிகவும் பழமையான மொழிகள்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அல்லாத ஏனைய நான்கு மொழிகளும் உலக வழக்கு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 வழக்கு ஒழிந்து 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அம்மொழிகள் எழுதப் படிக்க முடியுமே தவிர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 பழம் பெரு மொழிகள் என உடனெண்ணப் படும் ஏனைய நான்கும் பேச்சு வழக்கொழிந்தும் தமிழ் 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உலகவழக் கழிந்தொழிந்து சிதையாநின்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சீரிளமைத் திறம்வியந்து செயல்மறந்து வாழ்த்துதுமே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மனோன்மணீய ஆசிரியர் சுந்தரம் பிள்ளை அவர்கள் வியப்பது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 வியப்புறும் வண்ணம் அன்று முதல் இன்றும் பேசவும் எழுதவும் கூடியதாய் இருந்து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இவ்வாறு பழமையோடு இளமையும் உடைமையால் தமிழ் மக்கள் தமது தாய் மொழியைக்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கன்னித் 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பெருமை யோடு கூறிக்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இளந்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 அப்பொருளுடையதே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 பன்னூற்றுக் கணக்கான மொழிகள் பேசப்படு 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 ஒரு சில மொழிகளுக்கு எழுத்தே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சில மொழிகள் இலக்கண வரையறை இல்லாதவை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மொழிகளில் ஒரு நூல் கூட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நூலியற்றுந் தகுதியை அம்மொழிகள் இன்னும் பெறவில்லை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மொழிகள் தோன்றிச் சில நூற்றாண்டுகளே ஆகின்றன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 முதலிய வட நாட்டு மொழிகள் ஆரியத்தின் இளஞ் சேய்கள்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கன்னடம் முதலிய தென்னாட்டு மொழிகள் தமிழ்த் தாயின் தலைப் பிள்ளைகள்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கன்னடமும் களிதெலுங்கும் கவின்மலையா ளமுந்துளுவும்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உன்னுதரத் துதித்தெழுந்தே ஒன்றுபல ஆயிடினும்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மனோன்மணீயம்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உயிரையும் பல உலகையும் படைத்து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அழிக்கினும் பரம்பொருள் முன் இருந்தபடியே இருப்பது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கன்னடம் தெலுங்கு முதலிய பல பிள்ளைகளைப் பெற்றும் இன்னும் சீரிளமை மாறாது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பரம்பொருளோ டொத்த பழமையும் இளமையும் உடையது தமிழ் மொழி எனக் கூறி மகிழ்கிறார் மனோன்மணீய 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பெருமையுடையது நம் கன்னித் 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 பழமையோடு இளமையுடையதும்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பேசவும் எழுதவும் படுவதும்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இலக்கியப் பரப்பும் இலக்கண வரை யறையும் உடையதும் ஆகிய மொழி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உயர்தனிச் செம்மொழி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பழமையோடு இளமையுடையது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எல்லையறு பரம் பொருள் முன் இருந்தபடி இருப்பதுபோல்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உவமை கூறி வியக்கும் பழமையை 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 எழுதப்படுவது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பத்துப் பாட்டு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நற்றிணை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குறுந்தொகை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ஐங்குறு நூறு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பதிற்றுப் பத்து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பரிபாடல்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கலித்தொகை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அகநானூறு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திருக்குறள்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சிலப்பதிகாரம்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முதலிய ஏராளமான இலக்கியச் செல்வங்களை 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பழம் பெருஞ் செல்வங்கள்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நம் முந்தையோர் தேடி வைத்த எய்ப்பினில் வைப்பு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 காலப் பின்னோர் ஈட்டிய இலக்கியச் செல்வங்கள் எண்ணிறந்தன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 ரண்டல்ல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தொண்ணூற்றாறு வகையில் ஈட்டி வைத் துள்ளனர்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நன்னூல்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சின்னூல்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யாப்பருங் கலம்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யாப்பருங்கலக் காரிகை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தண்டியலங்காரம்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முதலிய இலக்கண நூல்களை 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ஒரு தலையாய உயர் தனிச் செம்மொழியாகும்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உலகில் உள்ள உயர் தனிச் செம்மொழி தமிழ் ஒன்றே என்பதை அறிந்து தமிழ்  மக்கள் பெருமை கொள்வதில் வியப்பொன்றும்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மிகமிகத் தொன்மை வாய்ந்ததும்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பெருவளம் பொருந்தியதும்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 சீர்திருந்தியதுமான உயர்தனிச் செம்மொழி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சொல்வளம் மிகுந்தது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அளவிட வொண்ணாப் பண்டைக் கால முதற் பயின்று வருவது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கிரீயர்சன் என்னும் ஆராய்ச்சி அறிஞரின் ஆய்வுரை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மிகவும் தொன்மை வாய்ந்த திருந்திய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சொல்வள மிகுந்தது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பண்டைச் சொல்லிலக்கணத் தொல் வடிவங்களில் பெரும்பாலானவற்றை இகவாது கொண்டு மிளிர்வது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மொழியின் தனிப்பெரும் பெருமையை உலகறியச் செய்த மொழியாராய்ச்சி அறிஞர் கால்டுவெல் அவர்களின் கருத்துரை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முன்னோர்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தம் தாய் மொழியாம் தமிழ் மொழியை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இயற்றமிழ்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இசைத் தமிழ்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நாடகத் 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 மூன்றாகப் பகுத்துப் பொன்னேபோற் போற்றி வளர்த்துப் பயனடைந்து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முத்தமிழ்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பெயர் உலக மொழிகளில் வேறு எம்மொழிக்கும்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மொழிச் சிறப்பும் தமிழர் தனிப் பண் பாட்டுக்குச்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மோனை முத்தமிழ் மும்மதமும் பொழி 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ஒட்டக்கூத்தர் என்னும் புலவர் தம்மைப் பெருமையாகக் கூறிக் கொள்கிறார்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 இசை நாடகம் என்னும் முத்தமிழில்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இயற்றமிழ் என்பது தமிழ்ப் பாட்டுக்களாகும்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 முதலிய பழந்தமிழ் நூல்களெல்லாம் இயற்றமிழ் நூல்களேயாம்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உரைநடையும் இயற்றமிழே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 இயல்பாக உண்டாவதால் பாட்டு இயற்றமிழ் 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இயற்கைப் பொருள் என்பதுபோல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அத்தமிழ்ப் பாட்டுக்களை இசையுடன் பாடுவது இசைத் தமிழ்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இசையாவது பண்ணொடு தாளம் பொருந்தப் பாடுவது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இசையுடன் பாடிக்கொண்டு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கேட்போர்க்கு அப்பாட்டின் பொருள் எளிதில் இனிது விளங்கும்படி மெய்ப்பாடு தோன்ற நடிப்பது நாடகத் தமிழ்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மெய்ப்பாடு என்பது உள்ளக் குறிப்பைக் கண் முதலிய உறுப்புக்களின் மூலம் வெளிப்படச் செய்யும் 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உவகை 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 கருத்துப் பிறர்க்கு விளங்கும் படி மெய்யின் மூலம் வெளிப்படச் செய்வதால் அது மெய்ப்பாடு 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மெய்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 மெய்ப்பாட்டி யலில்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மெய்ப்பாட்டின் விரிவை விளக்கமாகக்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நாடகம்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கூத்து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மக்களாகிய நமது முன்னோர்கள் இயல் இசை நாடகம் என்னும் முத்தமிழிலும் ஏராளமான இலக்கிய நூல்களும் இலக்கண நூல்களும்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முத்தமிழையும் முறையாக வளர்த்து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சிலப்பதிகாரம் முத்தமிழ் இலக்கியமாகும்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 தமிழ் மக்களின் புறக்கணிப்பால் அப்பழந்தமிழ் இசை நாடக நூல்களை நாம் பார்க்கக் கூடக் கொடுத்து வைக்காதவர்களானோம்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நாடகம் என்னும் முத்தமிழுக்கும் அன்று தனித் தனிப் புலவர்கள் 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இயற்றமிழ்ப் புலவர்கள் சிறந்த புலமை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அறிவு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உடைமையால்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பாக்கள் இயற்றும் வன்மையால்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சிறந்த நாவன்மை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பேச்சு வன்மை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உடைமையால்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 பெயர் பெற்றனர்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இப்புலவர் பெருமக்கள் நுண்மாண் நுழைபுலம் உடையராய்த் திகழ்ந்தனர்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இசைத் தமிழ்ப் புலவர்கள்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இசையில் வல்லவர்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பாணர் மகளிர்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பாணிச்சியர்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அப்பாண் மகளிரும் இசையில் வல்லுநராகையால்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பாடினி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பெற்றனர்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பாணர்க்கு யாழ் இன்றியமையாததாகும்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யாழ்ப்பாணர்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என்றே அழைக்கப்பட்டனர்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கைக்கிளை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 எனத் தமிழிசை ஏழு 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பழந்தமிழ் மகளிர்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ஏழிசைவல்லி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சூட்டிக்கொண்டு ஏழிசையினும் வல்லவர்களாய் ஏழிசை பாடி இன்புற்றிருந்தனர்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 முதலிய தமிழிசையின் இடத்தை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சரிகம பதநி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அயலிசைகள் ஏழும் பிடித்துக் கொண்டன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 தமிழ் மக்களின் முயற்சிக் குறைவால்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நாடகத் தமிழ்ப் புலவர்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 இரு வகைப்படுவர்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பொருநுதல்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வேறொருவர் போல் கோல மிட்டாடுதல்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கோலம்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வேஷம்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பொருநர் இரு வகையினரும்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இருவகைப் பட்ட ஒருவகையினரே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 வகையினரின் மகளிரும் விறல்பட ஆடுதலான்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விறலியர் எனப்பட்டனர்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விறல்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 நாடகப் புலவர்கள் ஒன்றுபட்டே இசை நாடகத் தமிழை வளர்த்து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இசை நாடகப் புலவர்கள்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தாளம் என்னும் நால்வகை இசைக் கருவிகளின் துணைக் கொண்டு அவ்விரு தமிழையும் பொது மக்கட்கறிவுறுத்தி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இயற்றமிழ்ப் புலவர்கள் அவ்வக்காலத்துக் கேற்ற கருத்துக் களை யமைத்துப் புதுப்புதுப் பாட்டுக்கள் பாடியும்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 தமிழ்ப் புலவர்கள் அப்பாட்டுக்களை இசைக் கருவிகளுடன் இசைத்து இன்னிசையுடன் பாடியும்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நாடகத் தமிழ்ப் புலவர்கள் அவ்விசைக் கேற்ப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அப்பாட்டுக்களின் பொருள் விளங்கச் சுவைபட ஆடியும் முத்தமிழையும் முறையாக வளர்த்து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இம்மூவகைப் புலவர் பெரு மக்களும் தமிழ் வளர்ப்பதையே தங்கள் வாழ்க்கைத் தொழிலாகக்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நாட்டு ஊர்தோறும்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பொதுமக்களுக்கு முத்தமிழறி வினையும் ஊட்டி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இம்முப்புலவர்களின் உலையா முயற்சியால்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 உழைப்பினால் முத்தமிழும் நாளொரு வண்ணமும் பொழு தொரு மேனியுமாக வளர்ந்து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 தமிழ் மக்களின் இன்பத்தை வெறுத்தல் என்னும் வெறுப்புத் துறவால் இசை நாடகத் தமிழ் புறக் கணிக்கப்பட்டு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அவ்விரண்டன் நூற் செல்வங்களை இழந்ததோடு அவற்றைப் பழையபடி வளர்க்க வகையறியா நிலையையும் அடைந்து விட்டோம்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 மன்னர்கள் சங்கம் நிறுவித் தமிழ் வளர்த்து வந்தனர் என்று முன்பு கண்டோம்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அச்சங்கம் தலைச் சங்கம்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இடைச் சங்கம்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கடைச் சங்கம் என மூவகைப்படும்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முதற் சங்கம்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பஃறுளி யாற்றங் கரையிலிருந்த தொன் மதுரையிலும்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இரண்டாஞ் சங்கம் குமரி யாற்றங் கரையிலிருந்த தென் மதுரை 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மூன்றாஞ் சங்கம் வையை யாற்றங் கரையிலுள்ள மதுரையிலும் நடந்து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இவ்விட மாற்றமே அச்சங்கம் முதல் இடை கடை என மூன்று வகைப் பட்டதற்குக் 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அச்சங்க உறுப்பினர்கள்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 புலவர்கள் எனப்படுவர்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 என்னும் அம்முச் சங்கங்களும் பல்லாயிரக் கணக்கான ஆண்டுகள் நடைபெற்று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நாடு முழுவதும் வாழ்ந்துவந்த புலவர்கள்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பாடிய பாட்டுக்களுடன் மதுரைக்குச் 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 சங்கப் புலவர்கள் முன்னிலையில் தாம் பாடியுள்ள பாட்டுக்களைப் படித்துப் பொருள் 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 புலவர்கள் கேட்கும் ஐய வினாக்களுக்குத் தக்க விடை பகர்வர்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 புலவர்கள் சொல்லும் குற்றங் குறைகளை யேற்றுத் திருத்தியமைத்துக்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இவ்வாறு செய்தல்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அரங்கேற்றுதல்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அரங்கேற்றிய பாக்களை நூல்களாகத் தொகுப்பர்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சங்க மருவிய நூல்கள்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அவ்வாறு மதுரைத் தமிழ்ச் சங்கப் புலவர்கள் ஒப்புக் கொண்ட அரங்கேறிய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 மருவிய நூல்களே மக்கள் படிப்பதற்குத் தகுதியுடையவை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இத்தமிழ்ச் சங்கம்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இன்றுள்ள பள்ளிப் பாட நூற் குழுவைப் போன்றதேயாகும்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நூலாசிரியர் பாட நூற் குழுவினரைச் சந்திப்பதும் குற்றங் குறைகளை எடுத்துக் காட்டித் திருத்திக் கொள்வதும்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 பழந்தமிழ்ச் சங்கத் திற்கும் பாடநூற் குழுவுக்கும் உள்ள வேறுபாடு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இப்போது நமக்குக் கிடைத்துள்ள சங்கமருவிய நூல்கள்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பதினெண் கீழ்க் கணக்கு என்பனவே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நமக்குக் கிடைக்கப் பெறாத சங்க நூல்கள்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முதுநாரை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முதுகுருகு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களரியாவிரை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வெண்டாளி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வியாழமாலை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 நுணுக்கம்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செயிற்றியம்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சயந்தம்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பேரிசை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சிற்றிசை 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பொங்கல் திருநாள்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புத்தாண்டு முதலிய சிறப்பு நாட்களில் திருச்சி வானொலி நிலையத்திலும்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மாநாடுகளிலும்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கல்லூரி விழாக்களிலும் கவியரங்கேற்றம் நடைபெற்று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அக்கவியரங்கத்திற்குத் தலைமை தாங்குவோர்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 களிலுள்ள குற்றங் குறைகளை எடுத்துக் காட்டுவதோ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கவிஞர்கள் பொருள் கூறுவதோ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 குறைகளைத் திருத்திக் கொள்வதோ இன்றி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தலைமையில் கவிகளைப் படிப்பதோடு அரங்கேற்றம் முடிவடைந்து விடுகிறது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 தமிழ்ச் சங்கம்போல் ஒரு சங்கம் நிறுவி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பழைய தமிழ்ச் சங்கம்போல் செயற்படின்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நன்முறையில் வளர்ச்சியடையும்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இச்சங்கம் ஆள்வோரால் நடத்தப்பட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 நிலையான தலைவரும் உறுப்பினரும் இருத்தல்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ஆண்டுக்கு ஒன்றல்லது இரண்டு முறை கவியரங்கேற்றுவதோடு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பழந்தமிழ்ச் சங்கப் புலவர்கள் போல் நாளும் தமிழாராய்ந்து வரவேண்டும்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அந்நன்னாள் விரைவில் 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 xml:space="preserve">புலவர் பெருமை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புலவர் பெருமக்கள் அறிவுக் களஞ்சிய மாகவும்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ஆன்றமைந்த ஒழுக்கமுடையவராகவும்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பாவன்மை யோடு நாவன்மை படைத்தவராகவும்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அஞ்சாநெஞ்சம் உடைய வராகவும்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பொதுநலத்தொண்டே தம் பிறப்பின் பயனெனக் கொண்டவராகவும்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தந்நலம் என்பதைக் கனவிலும் கருதாதவ 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 வளர்ச்சியிலும் தமிழர் முன்னேற்றத்திலும் அளவு கடந்த அக்கறையும் ஆர்வமும் உடையவராகவும் 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நடுவுநிலைமை முதலிய அரும்பெருங் குணங்கட்கு இருப்பிடமாகத் திகழ்ந்தனர்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இத்தகைய சால்புடைமை பற்றியே அவர்கள்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அச்சான்றோர் இல்லாத ஊர் குடியிருத்தற்குத் தகுதியுடைய தன்றென அக்காலத் தமிழ் மக்கள் கருதி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 இல்லாத் தொல்பதி இருத்தலின் தேன்தேர் குறவர் தேயம் நன்றே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நறுந்தொகை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ஆன்றவிந் தடங்கிய கொள்கைச் சான்றோர் பலர் யான் வாழும் ஊரே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பெருமையாகக் கூறிக் கொள்கிறார் பிசிராந்தையார் என்னும் சான்றோர்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 வாழும் ஊர்க்கே சான்றோர் தேவையெனின் சாலார் வாழும் ஊர்க்குச் சான்றோர் தேவையைச் சொல்லவா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பெருமை யுடையவர் அன்னார்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அப்புலவர் பெருமக்கள் தம்மை நன்னெறிக்கண் நிறுத்தலே யன்றித் தமிழ்ப் பொதுமக்களையும் நன்னெறிக்கண் நிறுத்தி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தமிழ்த் தலைவர்கள் தவறு செய்தால் அஞ்சாது இடித்துரைத்து நல்வழிப்படுத்தி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 மலையமான் திருமுடிக் காரியின் இளங்குழந்தைகளைப் பகைமையின் முதிர்ச்சியால் யானைக் காலால் மிதிப்பித்துக் கொல்ல முயன்ற கிள்ளிவளவன் என்னும் சோழன் முன்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அஞ்சாது அறிவுரை புகட்டி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அச்செந்தமிழ்ச் சிறார்களின் உயிரைக் காத்தனர் கோவூர் கிழார் என்னும் புலவர் 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மனவேறுபாட்டால் தன் மனைவியைத் துறந்திருந்த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மயிலுக்குப் போர்வை போர்த்த வள்ளலாகிய பேகனுக்கு நல்லறிவு கொளுத்தி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 அளவோடு கூடி வாழும்படி செய்தனர் கபில பரணர் முதலிய புலவர் பெருமக்கள்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பெருந்தலைச் சாத்தனார் என்ற புலவர் பெருந்தகை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தம்பியாகிய இளங்குமணன் கொடுமையால் காட்டில் வாழ்ந்த குமணவள்ளல் கொடுத்த வாளை வாங்கிச்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நாட்டைய 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இளங்குமணனிடம் அவ்வாளைக் காட்டி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 பரிசாகத் தம் தலையைக் கொடுக்க முன் வந்த அத்தமிழ் வள்ளலின் பெருங்குணத்தைச் சாற்றி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நல்லறிவூட்டி அண்ணனின் தலைக்கு விலை கூறிய அவன் மனத்தை மாற்றி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 குமணனை முன் போல் அரியணையிலமர்த்தினார்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அப்புலவர் பெருமக்கள்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 நல்ல குணங் களையும் கெட்ட குணங்களையும் நாடறியச்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 கடைப்பிடித்து நடப்பதில் ஆர்வமும் அக்கறையும் கொள்ளும் படி தமிழ் மக்களைத் தூண்டி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 செய்யா விட்டாலும் கெட்டது செய்யாதீர்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அப்புலவர் பெரு மக்களின் பொன்மொழி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செய்த கொடுமையைக் கொஞ்சமும் கூசாது 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மக்கள் கொடுஞ்செயல் செய்தற்கு அஞ்சியகலும் படி செய்து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நன்னன் என்னும் தமிழ்ச் செல்வன் பெருங் கொடையாளனாக 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இரக்கமின்றி ஓர் இளம் பெண்ணைக் கொலை செய்த கொடுமைக்காக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 கொலை புரிந்த நன்னன்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அக்கொடுஞ் செயலை நாடறியச் செய்தமை இதற்கு எடுத்துக் 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செம்மை பொருந்திய சீரிய குணங்களால்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 செல்வர்கள் அன்னாரிடம் மிகுந்த அச்சமும் மதிப்பும் உடையராக நடந்து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அப்புலவர் பெருமக்கள் நாவசைந் தால் நாடசையும் தமிழகத்தில் அன்றன்று நிகழும் நிகழ்ச்சிகள்  அன்று புலவர் பெருமக்களா லேயே நாடு முழுவதும் பரப்பட்டு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 தமிழ் நாட்டை நன்னெறி பிறழாது ஆண்டு வந்தவர் புலவர் பெரு மக்களே எனின்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மிகைபடக் கூறுதல் 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 வகுத்த வழியில் அரசர்கள் செங்கோல் செலுத்தி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பழந்தமிழ்ப் புலவர்கள்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மக்களை நல்வழியில் நடக்கும்படி செய்வதையும் தமிழ் வளர்ப்பதையு மே தம் வாழ்க்கைத் தொழிலாகக்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 நிலையாக ஓரிடத்தில் தங்கி யிராமல்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பள்ளத்தை நோக்கிச் செல்லும் வெள்ளம்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ஊரூராகச் சுற்றிக் கொண்டே இருந்தமையால்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வருவாயுடைய தொழிலெதுவும் செய்ய முடியாத நிலையில்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தமிழ்ச் செல்வர்கள் கொடுக்கும் பரிசே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பாட்டின் விலையே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அன்னாரின் குடும்ப வருவாயாக இருந்து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அதனால் அவர்கட்குப்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பரிசில் வாழ்நர்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சிறப்புப் பெயர் 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அவர்கள் பரிசு பெறப் பாடிய பாட்டுக்களே முதுநாரை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முதுகுருகு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 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எட்டுத் தொகை முதலிய சங்கச் செய்யுட்களில் பெரும்பாலானவை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செல்வர்களைப் பாடிப் பரிசு பெறுவதையே தொழி லாகக்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 வாழ்ந்து வந்த அப்பழந்தமிழ்ப் புலவர்கள் மிக்க வறுமையுடையராய்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அவர்களது வறுமையின் நிலையை அளந்து காட்டுவ 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வறுமை நிலையிலும் அவர்கள் பெற்ற பொருளில் பற்றுள்ள முடையராய் வாழவில்லை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ஓம்பாது உண்டு கூம்பாது வீசிக்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குறையாச் செல்வமுடையாரைப் போலப் பெருமித வாழ்வே வாழ்ந்து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 வாழப் பிறர்க்குரியாள ராகிய அன்னார்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பெற்ற செல்வம் பெறுக இவ்வையகம்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உயர் பண்புடையராய் வாழ்ந்து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வள்ளலைப் பாடிப் பரிசு பெற்றுவரும் புலவரொருவர்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 வழியில் மற்றொரு புலவரைக் கண்டால்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அவர்க்குத் தாம் பெற்ற பரிசிலின் சிறப்பினையும்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பரிசில் கொடுத்த வள்ளலின் சிறப்பினையும் எடுத்துக் 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 சென்றால் நுமக்கும் இவ்வாறே அவ்வள்ளல் பரிசு கொடுப்பான்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இப்போதே செல்க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 புலவரை அவ்வள்ளலிடம் அனுப்புவர்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ஆற்றுப்படை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ஆற்றுப்படை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புலவர் பெருமக்களின் பெருந்தன்மை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ஆற்றுப்படை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புறத்திணைத் துறைகளில் ஒன்றாகும்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விறலி என்பாரை ஆற்றுப்படுத்துதல் மரபென்கிறார்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கூத்தரை ஆற்றுப்படுத்தல்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கூத்தராற்றுப்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பாணரை ஆற்றுப்படுத்தல்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பாணராற்றுப்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பொருநரை ஆற்றுப் படுத்தல்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பொருநராற்றுப்படை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விறலியை ஆற்றுப்படுத்தல்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விறலியாற்றுப்படை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புறநானூற்றில் இந்நால் வகை ஆற்றுப்படைச் செய்யுட்களும்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 பாட்டில்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பொருநராற்றுப்படை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சிறுபாணாற்றுப்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 பாணாற்றுப்படை என மூன்று ஆற்றுப்படைகள்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தமிழ் மக்கள் ஒவ்வொரு வரும் கட்டாயம் படித்து இன்புற வேண்டியவையாகும்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பெருஞ்சித்திரனார் என்னும் சங்ககாலப் புலவர்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 எடுத்துக்காட்டாக விளங்கினார்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மனைவியார் உண்ணாதிருந்து உடல்வற்றி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 சதைப் பற்றே சிறிதும் இல்லாமல் காணப்பட்டார்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 தோல் போர்த்த எலும்புக் கூடென்று சொல்லலாம்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நிலையில் 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மாசடைந்த கந்தை கட்டியிருந்தார்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குப்பைக் கீரையைப் பறித்து உப்பில்லாமல் வேக வைத்து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 என்னும் பாவி வருத்தச் சோறு சோறென்றழும் மக்களுக் கிட்டுத் தாமும் தின்றார்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 குழந்தை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சுவைத்துச் சுவைத்துப் பார்த்துப் பாலில்லாமையால் பசி தாளாமல்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அடுக்களைக்குச் சென்று சட்டி பானைகளை யெல்லாம் திறந்து திறந்து பார்த்தது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 ஒன்றும் இல்லாமை கண்டு அழவே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அவ்வம்மையார் புலி வருகிறதென்று அச்சுறுத்தினார்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பசிப்புலி அவ்வச்சப் புலியை மதிக்கவில்லை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அக்குழந்தை தேம்பித் தேம்பி அழவே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அம்புலி காட்டி இன்புறுத்த முயன்றார்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 புலியைக் கண்டஞ்சாத அக்குழவி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இப்புலிக்கா அஞ்சும்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 அழுதது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அவ்வம்மையார் என் செய்வார் 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தந்தையிடம் 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கூறி வருந்தினார்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வறுமைநிலையில் இருந்தார் பெருஞ் சித்திரனார்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அந்நிலையில் 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வெளிமான் என்னும் வள்ளலைப் பாடிப் பரிசு பெற்றுவரச்சென்றார்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சென்றபோது வெளிமான் இறந்து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இதைத்தான் வள்ளுவர் ஊழ் 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தம்பி இள வெளிமான் 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அவனிடம் தம் வறுமை நிலையைக் கூறிப் பரிசில் வேண்டினார்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புலவரின் தரமறியாத இளவெளிமான் சிறிது பொருள் 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அதைப் பெற்றாரில்லை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தம் தகுதிக்குத் தக்கதன்றென்று கருதினார்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 வாளா வெளியேறினார்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வெளியேறிய பெருஞ் சித்திரனார் நேரே முதிரத்தை நோக்கி நடந்தார்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குமணன் ஊர்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கோவைக் கோட்டத்து உடுமலைப் பேட்டைக் கூற்றத்தில்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கொழுமம்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ஊர்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அது தான் குமண வள்ளலின் ஊராகிய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முதிரம்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கொழுமத்தை அவ்வூர் மக்கள்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குமண நகர்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என்று பெருமை யோடு கூறிக்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அவ்வூரை யடுத்துக் குதிரை மலை என்ற மலை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 பழை முதிர 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கொழுமத்தில் இடிந்த கோட்டை மேடு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குமணன் சித்திரனாரை அன்போடு வரவேற்றான்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மகிழ்ந்து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நள்ளி என்னும் வள்ளல்கள் எழுவரும் மாய்ந்த 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 வருவோரின் துன்பத்தைத் தீர்க்கக் கடவேன் 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இருத்தலான் நான் இங்கு 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நின்னிடம் கூறமுடியாத அத்தகு வறுமையில் வாடும் என் மனைவி மகிழும் வண்ணம் நான் ஏறிச் செல்ல ஒரு யானை தரவேண்டும்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பாடினார்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பாட்டைக் கேட்டுக் குமணன் மகிழ்ந்தான்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 பொருளும் ஆடையும் அணியும் 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விரும்பியவாறே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 கொம்பு களையுடைய மலை போன்ற களிறொன்றும் கொடுத்துப் புலவரை மகிழ்வித்தான்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குமணனிடம் விடை 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அக்களிற்றின்மேல் ஏறிக்கொண்டு பெருமிதத்தோடு 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ஊருக்கா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இளவெளிமான் ஊரை நோக்கிச் 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 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ஏறிச் சென்ற களிற்றை அரண்மனை முன்னர் உள்ள காவல் மரத்தில் கட்டிவிட்டு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அரண்மனைக்குட் சென்று இளவெளி மானைப்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இரப்போர்க்குக் கொடுப்பவன் நீயும் அல்லை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இரப்போர்க்குப் புரப்போர் இல்லாமல் இல்லர்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 நின் காவல் மரத்தில் வள்ளல் குமணனைப் பாடிப் பெற்று வந்த பரிசிலான யானையைக் கட்டியிருக்கிறேன்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யானையை அப்படியே கட்டிவிட்டுத் தம் ஊரை நோக்கி நடந்தார்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இளவெளிமான் கொடுத்த சிறிது பொருளைக் கொண்டு தம் குடும்பத்தின் வறுமை நிலையை மாற்றி யிருக்கலாம்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 மக்களும் உண்டுடுத்து மகிழ்வதைக் கண்டு களித்திருக்கலாம்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 பானைகளைத் திறந்தால் சோறும் சாறும் இருக்கும்படி செய்தி 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அப்படிச் செய்தாரில்லை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அதைச் செய்ய அவர் தகுதி விட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அத்துடன் நின்றனரா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சிறிது கொடுத்தாய்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நான் பெரிது 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யானையை அவன் காவல் மரத்தில் கட்டிவிட்டு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தன் தவற்றை உணரும்படி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புலவரின் பெருந்தன்மை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பெருமை பொருந்திய புலவர் பெருமக்களால் போற்றி வளர்க்கப்பட்ட தன்றோ தமிழர் பண்பாடு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பெருஞ்சித்திரனார் போன்ற புலவர் பெருமக்களை யுடைய தமிழ்நாடு இனியொருகால் உண்டாதல் கூடுங்கொல்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இத்துணைப் பெருந்தன்மையோடு அமையவில்லை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பெருமைக்கு அவாவினார்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போதுமென்ற மனமே பொன் செய்யும் மருந்து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மூதுரையையும் கடந்து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சொல்லின் பொருளாக அமைந்தார்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குமண வள்ளலிடம் பெற்று வந்த பொருள்களைத் தம் மனைவி  யாரிடம் 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முதிரத்துத் தலைவன் குமணன் நல்கிய 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 விரும்புகின்ற பெண்களுக்கும்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விரும்புகின்ற பெண்களுக்கும்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அத்தை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 முதலிய முதியவர் களுக்குங் 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வேண்டியபோது உனக்குக் குறியெதிர்ப்புக் கொடுத்தவர்களுக்குங் 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 என்று கருதாது 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 கேட்க வேண்டும் என்பதில்லை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விருப்பம் போல் 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வைத்துக் கொண்டு செல்வாக்காக வாழலாம் என்று எண்ணாது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நீயும் எல்லார்க்குங் 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 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குடும்பம் உள்ள வறுமை நிலையில்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 இவ்வாறு கூறத் துணிவார்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 பொருட் பற்றுடையராய் இருப்பினும் என் செய்திருப்பர்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பற்றற்ற உள்ளமுடைய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தந்நலம் என்பதைக் கனவிலும் அறியாது சான்றோர்களா லன்றோ பழந் தமிழகம் பண்பாட்டுச் சரக்கறையாகத் திகழ்ந்தது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இஃதோர் எடுத்துக்காட்டு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புறநானூற்றைத் திறந்தால்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பெருமைக்கு எத்தனையோ எடுத்துக் காட்டுகளைக்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பள்ளி மாணவர்கள்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புறநானூற்றில் நூற்றுக்குப் பத்துப் பாட்டாகிலும் படிக்கும் நிலை ஏற்பட்டா லன்றித் தமிழ் மாணவர்கள் தமிழுணர்ச்சி பெற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அந்நற் காலம் வருமோ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தாய்மொழிப் பற்று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மொழி வளம்பெற வளரவேண்டுமெனின்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அம்மொழி பேசும் மக்கள் அம்மொழியிடத்து மிகுந்த பற்றுடையராய் இருத்தல்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 பற்றில்லாத மக்களையுடைய மொழி எதுவும் வளம் பெற வளராது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 பிள்ளையின்பால் தாய்க்குப் பற்றில்லையாயின் அப்பிள்ளை நலனுற வளருமோ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 என்னும் பசையினால் ஒட்டப்பட்டதே ஒருவர்க் கொருவர் கொண்டுள்ள தொடர்பு நிலைத்து நிற்றற்குக் 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உயரின மக்களுக்குரிய மொழிப்பற்று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இனப்பற்று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 பற்று என்ற மூன்றனுள் மொழிப் பற்றே ஏனை இரண்டிற்கும் ஏதுவாகும்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தாய்மொழிப் பற்றில்லாத ஒருவன் மக்கட் பதராவான்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மிக்க தாய்மொழிப் பற்றுடையராய்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பழந்தமிழ்ச் செல்வர்களும்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குறுநில மன்னர்களும்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பெருநில மன்னர்களும் தமிழ்ப் பாடல் பெறாததை மிக மிக இழிவாகக் கருதி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தலையாலங்கானத்துச் செருவென்ற நெடுஞ்செழியன்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பாண்டிய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மாங்குடி மருதனார் முதலிய புலவர்கள் எனது நாட்டைப் பாடாது நீக்குக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வஞ்சினங் கூறியது முதிர்ந்த தாய் மொழிப் பற்றினாலன்றோ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சேரன் செங்குட்டுவன்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கனக விசயரின் முடித்தலையில் கண்ணகியின் படிவக்கல் ஏற்றி வந்ததற்கு முதற்காரணம் அவனது தாய்மொழிப் பற்றன்றோ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எய்தும் புகழில் புலவர் பாடும் புகழே தலையாய புகழென மதிக்கப்பட்டு வந்தது அன்று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பாடும் புகழுடை 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ஒருவரது புகழின் எல்லையைக் குறிக்கும் மரபுத் தொடராகும்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பழந்தமிழ்க் குடியைக் குறிப்பிடும் 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பாடும் புகழொடு வாழ்ந்த 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அதியமான் நெடுமான் அஞ்சி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அரிதிற் பெற்ற அரு நெல்லிக்கனியை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உண்டவர் நெடுநாள் உடல் நலத்தோடு வாழ்வார் என்பதை அறிந்திருந்தும் அதை ஒளவைக்குக் கொடுத்தது ஆன்ற தாய்மொழிப் பற்றினாலன்றோ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 நெடுநாள் உடல் நலத்துடனிருந்து தமிழ் வளர்க்க வேண்டும் என்பதுதானே அவன் நெல்லிக்கனி கொடுத்ததன் குறிக்கோள்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 நடந்து வந்த அயர்ச்சியால் அறியாது முரசு கட்டிலில் ஏறிப் படுத்துறங்கிய மோசிகீரனார் என்னும் புலவரை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 கொண்டு இரு துண்டாக்கும் தன் 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தூங்கி யெழும் வரைக் கவரிகொண்டு வீசிய சேரமான் பெருஞ்சேர லிரும் பொறையின் தமிழ்ப் பற்றுக்கு எதனை உவமை கூறுவது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புலவர்களுக்குக் கொடுப்பதையே தொழிலாகக் கொண்டு வறுமையுற்ற தமிழ்ச் செல்வர்கள் அளவிலடங்கார்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 மீதுள்ள முதிரிய பற்றினால் புலவர்கள் எதைக் கேட்டாலும் இல்லை யென்னாமல் கொடுத்துப் பொன்றாப் புகழை நிலைநாட்டிச் சென்றனர் பழந்தமிழ்ப் பெருங்குடி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ஈதல் இசைபட வாழ்தலே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 பிறப்பின்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அதைவிட மக்கட் பிறப்பினால் அடையும் பயன் வேறில்லை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தோன்றிற் புகழொடு தோன்றுக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பொய்யா மொழியின் பொருளுரையை உணர்ந்த தமிழ்ச் செல்வர்கள்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பற்றின் தூண்டுதலினால்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புலவர்க்கு வாரிவாரி வழங்கித் தமிழ் வளர்த்து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இதனாற்றான் கொடை மடம் பட்ட பாரி முதலிய வள்ளல்கள் தோன்றினர்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முறுகிய தாய்மொழிப் பற்றினால் புலவர்க்கு நாடு கொடுத்தும்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 கொடுத்தும்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 கொடுத்தும்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 கொடுத்தும்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 கொடுத்தும்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அரசிளங் குமரனைக் கொடுத்தும்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மலையேறிக் கண்ட மாநில வருவாயைக் கொடுத்தும் தமிழ் வளர்த்த வள்ளல்கள் பலர்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பொருளிலார்க்கு இவ்வுலகில்லை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பொய்யா மொழியைப் பொய்யா மொழி யாக்கி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 மக்கள் சுற்றம் என்னும் குடும்பப் பற்றின்றி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 ஊரே யாவரும் கேளிர்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பொதுமைப் பற்றுடன்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 யின்பத்தை மறந்து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வறுமைத் துன்பத்திற் சிறந்து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தாய்மொழித் தொண் டாற்றிய புலவர் பெருமக்களின் நோக்கந் தான் என்னை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தாய்மொழிப் பற்றன்றி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தாய்மொழிப் பற்றுடைய புலவர்கள் செல்வர்களும் இல்லாதிருந்திருந்தால் தமிழ்மொழியும் எப்பொழுதோ செத்த மொழிப் பட்டியலில் சேர்ந்திருக்கும்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இந்நேரம் தமிழ் என்னும் பெயரே கூட  மறைந்தொழிந்திருக்கும் தமிழ்மொழி அழிந்தொழிந்து சிதையாது அப்படியே நிலைத் திருப்பதற்குப் புலவர் வறுமையும் செல்வர் புகழ்மையும் காரணமோ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 பாலாரின் தாய்மொழிப் பற்றுக் காரணமோ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யாதாயினும் அது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ஐம்பெருங் காப்பியங்களில் ஒன்று மணி மேகலை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இதன் ஆசிரியர்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மதுரைக் கூலவாணிகன் சீத்தலைச் சாத்தனார்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சங்கப் புலவராவர்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தண்டமிழாசான் சாத்தன்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நன்னூற் புலவன்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இவர் இளங்கோவடி களால் சிறப்பிக்கப் படுகின்றனர்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நெல் முதலிய கூல வாணிகம் செய்தமையான்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கூலவாணிகன்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அடை மொழியைப் 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இவர்க்குச்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சீத்தலை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அடை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 கடந்த தாய்மொழிப் பற்றினால் வந்ததே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சாத்தனார் மிகுந்த தமிழ்ப் பற்றுடையவர்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தமிழே தம் உடல்பொருள் உயிர் எல்லாம் எனக்கொண்டவர்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வாழத் தாம் வாழ்ந்த தகையினர்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தாய் தன் பிள்ளை ஏதாவது குற்றஞ் செய்தால்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செய்யாமல் இருக்கும்படி கூறுவாள்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கேட்கா விடின்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நம் குடிப்பெருமைக் கடுக்காது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அவ்வாறு நடந்து கொள்ளாதே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அன்போடு கேட்டுக் கொள்வாள்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சொல்லியும் கேளாமல் அவன் மேலும் மேலும் குற்றம் புரிவானானால்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இப்பொல்லாத பிள்ளையைப் பெற்றேனே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பெயரைக் கெடுக்கிறானே கொடியன்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இவனா கொடியன்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 இவனைப் பெற்ற நானே கொடியள்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மானம் போகிறதே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தன் தலையில் அடித்துக் கொள்வாள்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அத்தாய் தன் குடிப் பெருமையில் தனக்குள்ள பற்றினால் அவ்வாறு செய்தாள்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நற்குடிப் பிறந்த நற்றாயாரின் 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அரைகுறையாகக் கற்றவர்கள் சொற்குற்றம்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யாப்புக் குற்றம் முதலிய குற்றமுடைய பாட்டுக்கள் பாடினால் சாத்தனார்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 பாட்டுக் களைப் பாடாதீர்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தமிழைக் கொலை செய்வதாகும்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தாய்க்கொலையினும் கொடியது தாய்மொழிக் கொலை தமிழ்க் கொலை செய்யாதீர்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பணிவன்புடன் கேட்டுக் கொள்வார்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 கேட்டுக் கொண்டும் கேளாது மேலும் குற்றமுடைய பாட்டுக்கள் பாடுவதைக் கண்டால் மனம் பொறாது வருந்து 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அவர் குறையன்று தமிழ் மொழியின் பயக்குறை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எழுத்தாணியால் தம் தலையில் குட்டிக் கொள்வார்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 தமிழ்க் கொலை செய்வதைக் கண்டபோ தெல்லாம் குட்டிக் கொள்வதால் தலையில் புண் உண்டானது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மேலும் குட்டிக் கொள்வதால் புண் ஆறாது சீப்பிடித்துக்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அதனால் இவரைச்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சீத்தலைச் சாத்தனார்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என்றழைத்தனர்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சாத்தனாரின் தாய்மொழிப் 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சாத்தனார் போன்ற தமிழ்ச் சான்றோர்களாலன்றோ தமிழ் மொழி இன்னும் தன் பழம் பண்பை இழக்காமல் இருந்து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மகன் குற்றமற்றவனாய் இருக்க வேண்டும் என்பதற்காகவே தன் தலையில் அடித்துக் 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சாத்தனார் தம்மால் வளர்க்கப்படும் தமிழ் குற்றமற்றதாய் இருக்க வேண்டும் என்பதற்காகவே தம் தலையில் குட்டிக் 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அந்நற்றாயும்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சாத்தனாராகிய இச்செவிலித் தாயும் செய்த செயல் ஒன்றுதானே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மகன் மேலுள்ள பற்றினால் தலையில் அடித்துக் 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தமிழ் மேலுள்ள பற்றினால் தலையில் குட்டிக் கொண்டார் வாழ்க இருவர் பற்றும்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சாத்தனார் தாய்மொழிப் பற்று இவ்வளவோடு நின்றுவிட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தாய்மொழிப் பற்றுக்குத் தாம் ஓர் எடுத்துக் காட்டாகத் திகழ்ந்ததோடு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செய்த மணிமே கலையில் ஓர் எடுத்துக் காட்டுந் தந்துள்ளார்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காவிரிப்பூம் பட்டினத்தில் சாதுவன் என்றொரு வணிகன் 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பெருஞ் செல்வன்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ஆதிரை என்னும் கற்பரசியின் கணவன்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தீயவழியில் தன் செல்வம் முழுதும் தொலைத்து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 வழியில்லை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 நாடு சென்ற ஒரு வணிகக் கப்பலில் ஏறிச்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சாதுவன் சென்ற அக்கப்பல் கவிழ்ந்துவிட்டது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சாதுவன் ஒரு மரத் துண்டைத் துணையாகக் கொண்டு நீந்திச் சென்று ஒரு தீவை யடைந்தான்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நெடுநேரம் நீந்திய களைப்பினால் அவன் ஓரிடத்தில் படுத்து அயர்ந்து தூங்கிவிட்டான்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அத்தீவு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மாக்களையே 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மக்களையும் கொன்று தின்று வாழும் நாகர் என்னும் ஒருவகை மக்கள் வாழுந்தீவு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வந்த நாகர்கள் தூங்குகின்ற சாதுவனைக் கண்டனர்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வேட்டை கிடைத்ததென்று அகமிக மகிழ்ந்து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சாதுவனைச் சுற்றி நின்று ஆரவாரம்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சாதுவன் விழித்தெழுந்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தன்னைச் சூழ்ந்துள்ள அந்நாகர்களைக் கண்டு அஞ்சினான்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நாகர்கள் சாதுவனைப்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கேட்டனர்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சாதுவனுக்கு அந்நாகர் மொழி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அவரோடு அவர் தாய்மொழியில் பேசினான்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தாய்மொழியில் பேசுவது கண்ட நாகர்கள்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சாதுவனிடம் அளவு கடந்த அன்பு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அவனைத் தங்கள் தலைவனிடம் அழைத்துச் 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அத்தலைவனிடம் நாகர் மொழியிலேயே பேசினான்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அயலானொருவன் தனது தாய்மொழியில் பேசுவது கண்ட நாகர் தலைவன் அளவிலா மகிழ்ச்சியடைந்தான்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சாதுவனிடம் மனங் கலந்த அன்பு கொண்டு அளவளா வினான்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நாட்களுக்குப் 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கடலிற் கவிழ்ந்த கப்பல்களிலிருந்து எடுத்து வைத்திருந்த பொன்னும் துகிலும் பிறவும் நிரம்பக் 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வந்த காவிரிப்பூம் பட்டினத்துக் கப்பலொன்றில் சாதுவனை அனுப் 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சாதுவன் புகார் நகரம் போந்து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ஆதிரையுடன் இனிது வாழ்ந்து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நாகரின் தாய்மொழிப் 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சாதுவனைக் கொல்லாது விட்டதோடு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பெருஞ்செல்வனாகவுஞ் செய்தது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 கொன்று தின்று வாழும் பகுத்தறிவில்லாத நாகர் என்போர் கூடச் சிறந்த தாய் மொழிப் பற்றுடையோராய் விளங்குகின்றனர்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பகுத்தறிவுடைய தமிழ் மக்களில் ஒரு 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தாய்மொழிப் பற்றுச் சிறிதும் இன்றி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தாய்மொழி யாம் தமிழ் மொழியைக் கொலை செய்கின்றனரே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என்ன கொடுமை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 தமிழ் மக்களுக்கு உணர்த்த எழுந்ததேயாகும் இக்கதை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தாய்மொழிப் பற்றுடைமைக் காகச் சாத்தனாரைப் போற்றுவதா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நாகர் தலை வனைப் போற்றுவதா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நமக்கு விளங்கவில்லை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எடுத்துக்காட்டு அவரையும் விஞ்சிவிட்டது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இத்தாய்மொழிப் பற்றுச் சாத்தனாருடன் நின்றுவிட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 இருந்து கொண்டேதான்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சாத்தனார் தமிழ்க் கொலை செய்வோரின் அறியாமைக்கு இரங்கித் தம் தலையில் குட்டிக் 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 தமிழர்கள் அத்தமிழ்க் கொலை செய்தவர் தலையி லேயே குட்டித் தமிழ்க் கொலையைத் தவிர்க்கப் பாடுபட்டனர்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அதிவீரராமபாண்டியன் என்பவன்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கொற்கை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ஊரிலிருந்து பாண்டிய நாட்டின் ஒரு பகுதியை ஆண்டு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சிறந்த தமிழ்ப் புலமையடையவன்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புரவலனும் புலவனுமாக விளங்கியவன்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நைடதம்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நறுந்தொகை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முதலிய நூல்கள் செய்து தமிழ் வளர்த்து வந்த தகையாளன்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மொழியிடத்து அளவு கடந்த பற்றுடையவன்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 தன்னிடம் பாடிப் பரிசு பெற வரும் புலவர்கள் தமிழ்க்கொலை செய்தால்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குற்றங்கட் கேற்றவாறு அவர்கள் தலையில் ஓங்கிக் குட்டுவான்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பள்ளிப் பிள்ளைகள் செய்யுஞ் 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பள்ளிப் பிள்ளைகளில் ஒருவனுக்குத் தெரியாததை மற்றொருவன் 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 பிள்ளையைச் சொன்ன பிள்ளை குட்டுவது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 பள்ளிப் பிள்ளைகள் செய்யும் செயலைச் செய்து வந்ததால்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இவனைப்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பிள்ளைப் பாண்டியன்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என்று அழைத்து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பாண்டியனின் தாய்மொழிப் 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சங்கம் நிறுவித் தமிழ் வளர்த்த மரபில் வந்தவனல்லவா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மக்களுக்குத் தாய்மொழிப் பற்றுக் குன்றிய பிற்காலத்தே தமிழர் நிலைக்கிரங்கிய தாய்மொழி பற்றுடைய புலவரொருவர்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குட்டுதற்கோ பிள்ளைப்பாண் டியனீங் கில்லை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 தமிழ் மக்களின் தகா நிலைக்கு இரங்கியதோடு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பிள்ளைப் பாண்டியனின் தாய்மொழிப் பற்றைப் பாராட்டினார்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தமிழில் பாரதம் பாடிய புலவர்களில்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வில்லி புத்தூ ராழ்வார்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என்பவர் ஒருவர்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எனவே அழைக்கப் 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இவர் பாடிய பாரதம்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வில்லி பாரதம்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சிறந்த கவித்திறம் உடையவர்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 கடந்த தமிழ்ப் பற்றுடையவர்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 பாட்டு பாடுவோரின் கொடுஞ் செயலுக்கு இரங்கித் தன்தலையில் குட்டிக் 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அதிவீர ராம 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குற்றஞ் செய்வோர் தலையில் குட்டினான்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வில்லியோ அவ்வாறு செய்யவில்லை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ஒரு படி மேற் சென்று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வக்கபாகை வரபதி யாட்கொண்டான்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அரசனது அவைக்களப் புலவராக இருந்து 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 குறையாகக் கற்ற புலவர்கள் பொருள் பெறும் ஆசையால்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குற்றங்குறையுள்ள பாட்டுக்களைப் பாடிக்கொண்டு வந்து பரிசு வேண்டினால்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ஆழ்வார் அன்னார்க்குத் தக்க பரிசு கொடுத் தனுப்புவார்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குத்தூசி போன்ற ஒன்றைக் காதுக்குள் விட்டு இழுத்து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 அடியோடு அறுத்து அப்புலவர் கையில் 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 பாட்டுக்கு ஏற்ற பரிசில் இது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சொல்லி யனுப்புவார்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இதென்ன கொடுமை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இதற்கா இத்தகைய வன்கொலை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 கொலை செய்வது மட்டும் கொடுமையும் வன்கொலையுமல்லவா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வில்லி போன்றவர் இல்லா திருந்திருக்கின் இந்நேரம் தமிழ் இறந்துபட்டிருக்கும் என்பதில் ஐய மென்ன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 பிள்ளைப் பாண்டியனைப் பாராட்டிய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அப்பாராட்டுதலோடு சேர்த்து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குட்டுதற்கோ பிள்ளைப்பாண் டியனீங் கில்லை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குறும்பியள வாய்க்காதைக் குடைந்து தோண்டி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எட்டினமட் டறுப்பதற்கோ வில்லி யில்லை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 தமிழ்ப் பற்றினையும் பாராட்டினார்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குற்றஞ் செய்தோரைத் தலையில் குட்டுதலும்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 அறுத்தலும் எச்சரிக்கை செய்தலேயாகும்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கொலைக்குக் கொலை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முடிவான தண்டனை நிறைவேற்றப் பட்டதும்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ஒட்டக் கூத்தர் என்பவர் குலோத்துங்கச் சோழனுடைய அவைக்களப்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பேரறிஞர்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பெருங்கவிஞர்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மோனை முத்தமிழ் மும்மதமும் பொழியானை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 தம்மைக் கூறிக் கொள்ளும் அத்தகு தமிழ்ப் புலமை யுடையவர்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முன்னைய மூவரினும் முதிர்ந்த தமிழ்ப் பற்றுடையவர்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இவர் தமிழ்க் கொலை செய்வோரின் தலையையே வெட்டித்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 கொலை செய்யின் தலை போய்விடும்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அஞ்சும்படி செய்து தமிழைப் பாதுகாத்து வந்த தகவுடை யாளராவர்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புளிமா என்னும் யாப்பிலக்கணங்கூடத் தெரியாத ஒரு 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 சில தமிழ்ப் பாட்டுக்களைப் படித்த பழக்கத்தினால்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பாட்டைப் பார்த்து அதுபோல அரை குறையாகத் தாமும் பாடுவதைக் கவித் திறமையாகக் கொண்டு பொருள் பெறும் ஆசையால் பாட்டுப் பாடிக் கொண்டு பரிசு பெற 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யாப்பிலக்கணம் பற்றிய கேள்விகள் கேட்பார்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சரியான விடை கூறத் தெரியாதவர்களை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இனிமேல் இத்தகைய குற்றமுடைய பாட்டுக்களைப் பாடித் தமிழைக் கொலை செய்யாதீர்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இலக்கிய இலக்கணங்களை முறையாகப் படியுங்கள்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யாப்பருங்கலக் காரிகையை யாவது நன்றாகப் படித்தறியுங்கள்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பின் புதிய பாட்டுக்கள் பாடுங்கள்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 குறையில்லாமல் பாடிப் பாடிப் பழகுங்கள்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அதன்பின் பாடிப் பரிசு பெறச் செல்லுங்கள்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அறிவுரை கூறி அனுப்புவர்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அவ்வாறு செய்யாமல் மறுபடியும் தமிழ்க் கொலை செய்து கொண்டு 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அத்தமிழ்க் கொலைஞர்களை இரண் டிரண்டு பேராகக் குடுமியோடு குடுமியை முடிந்து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 வெட்டி விடுவாராம்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தமிழ்ப் பற்றின் முடிந்த முடிவாகும்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 பாட்டுப் பாடியதற்குமா கொலைத் தண்டனை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கொடுமையன்றோ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 வீட்டுக் கதவைத் தட்டிய குற்றத்திற்காகப் பொற்கைப் பாண்டியன் தன் கையையே வெட்டினான்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 ஓர் ஆண் கன்றைக் கொன்ற குற்றத்திற்காக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சோழ மன்னன் தன் ஒரே மகனையே கொன்றான்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சண்டேசுர நாயனார் என்பவர்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மணலைக் குவித்து அதனைச் சிவலிங்க மென்று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மேல் ஊற்ற வைத்திருந்த பாற் குடத்தைக் காலால் தள்ளிப் பாலைக் கவிழ்த்த குற்றத்திற்காகத் தன் தந்தையின் காலை வெட்டினார்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மாறுபட்ட சமயக் கருத்துடைய பல்லாயிரக் கணக்கான பேர்கள் கழுவிலேற்றியும் தூக்கியும் கொல்லப் பட்டுள்ளனர்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 எதிரிகளைத் தூக்கிலிட்டும் சுட்டும் கொல்வதை இன்றும் காண்கிறோம்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 யெல்லாம் விடக் கூத்தர் செய்தது கொடுமையாகாது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கொலையிற் கொடியாரை வேந்தொறுத்தல் பைங்கூழ்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களைகட் டதனொடு நேர்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வள்ளுவர் வாய்மொழி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 கொலையினும் தாய்மொழிக் கொலை குறைந்ததா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புல்லாகிய களையைக் களையா விட்டால் நெல் எங்ஙனம் 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வேண்டுமென்றே தமிழ்க் கொலை புரியும் கொடியரைக் களையாவிடின் தமிழ் எங்ஙனம் 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 கொலை ஓர் இனக் கொலை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 கொலையைத் தமிழினக் கொலையாகவே கொண்டு தமிழ் வளர்த்து வந்த காலம்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கூத்தரின் தாய்மொழிப் பற்றின் முதிர்ச்சி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பிள்ளைப் பாண்டியனையும் வில்லியையும் பாராட்டிய அப்புலவர்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அவ்விருவரையும் பாராட்டிய பாராட்டோடு சேர்த்து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குட்டுதற்கோ பிள்ளைப்பாண் டியனீங் கில்லை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குறும்பியள வாய்க்காதைக் குடைந்து தோண்டி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எட்டினமட் டறுப்பதற்கோ வில்லி யில்லை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இரண்டொன்றாய் முடிந்ததலை இறங்கப் போட்டு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வெட்டுதற்கோ கவியொட்டக் கூத்தன் இல்லை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விளையாட்டாய்க் கவிதைதனை விரைந்து பாடித்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தெட்டுதற்கோ பணக்காரத் துரைக ளுண்டு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தேசமெங்கும் புலவரெனத் திரிய லாமே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கூத்தரின் தமிழ்ப் பற்றினையும் பாராட்டி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தமிழ்ப் பற்றுடையோர் இன்று இல்லாமையால்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தடியெடுத்தவன் தண்டற்காரன்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கண்டவர் களெல்லாம் கவிஞர்கள் என்று பெயர் வைத்துக் கொண்டு தமிழ்க் கொலை புரிந்து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அக்கொலைக் குற்றம் புரிந்ததற்குக் கூலியாகத் தமிழறிவில்லாச் செல்வர்களிடம் பரிசு பெற்று வாழ்ந்து வந்த கொடுஞ் செயலைக் கடிந்து கூறி இகழ்ந்து மனம் நொந்தனர்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தமிழ் மக்கள் சிறந்த தாய் மொழிப் பற்றுடையராகிக் குற்றங்குறையற்ற தமிழ் வளர்த்துத் தனிச் சிறப்புறுவார்களோ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பாட்டும் பரிசும்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தம் வாழ்க்கை முறையை 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 என இரு வகையாகப் பகுத்துப் பயனடைந்து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அகம்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அகவொழுக்கம்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அகப்பொருள்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 திணை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புறவொழுக்கம்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புறப்பொருள்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கைக்கிளை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பெருந்திணை என அகத்திணை ஏழு 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உழிஞை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பாடாண் எனப் புறத்திணை ஏழு 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இன்ன என்பது தொல்காப்பியத்தில் விளக்கமாகக் கூறப்படுகிறது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புறத்திணை ஏழனுள்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பாடாண்டிணை என்பது பாடப் படுவோர்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பாடும்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பாடும் 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பாடுவோர் இலக்கணங் கூறுவதாகும்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பாடு ஆண் திணை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பாடப்படும் ஆண்மகனது 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பாடுவோரையும் 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திணை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வாழ்க்கை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பாடும் பாட்டுக்கு இலக்கணம் வகுத்துப் பாடித் தமிழ் வளர்த்து வந்ததோடு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 வாழ்க்கை முறையினை அகம் புறம் எனப் பகுத்து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அகப்பொருள் பற்றியும் புறப் பொருள் பற்றியும் பாடி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 முறையை வரையறைப்படுத்தி வாழ்ந்து வந்த நம் முன்னையோரின் அறிவு நுணுக்கம் அறிந்து இன்புறற் பால 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நற்றிணை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ஐங்குறுநூறு முதலியன அகத்திணை 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புறநானூறும் பதிற்றுப் பத்தும் புறத்திணை 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 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 முதலிய சிறப்பினைப் பற்றிப் பாடுதல் பாடப்படுவோரைப் பற்றியதாகும்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 போரை ஏத்துதல்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கொடாரைப் 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வந்திருத்தலைத் தலைவனுக்கு உரைக்கும்படி வாயில் காப்பவனுக்கு உரைத்தல்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ஆற்றுப்படை முதலியன பாடும் புலவரைப் பற்றியவையாகும்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அகப்பொருளும் புறப் பொருளும் பாடும் பொருள்களாகும்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வாயுறை வாழ்த்து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செவியறிவுறூஉ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பெருமங்கலம்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வாழ்மங் கலம் முதலியன பாடும் வகையாகும்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தொல்காப்பியத்தில் இவை யெல்லாம் நன்கு விரித்துக் கூறப்படுகின்றன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இயற்றமிழ்ப் புலவர்கள்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 செல்வர்கள் உள்ள இடங்களை நாடிப் பழுமரம் நாடிச் செல்லும் பறவைகள் போலச்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அகப்பாட்டும் புறப்பாட்டும் பாடி அச்செல்வர் களை மகிழ்வித்து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மகிழ்ந்து கொடுக்கும் பரிசிலைப் பெற்று வாழ்ந்து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அப்புலவர்கள் எப்போதும் பாடிப் பரிசு பெறுவதையே தொடர்ந்த தொழிலாகக் 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 பரிசிலைக் கொண்டு சுற்றத்தோடு உண்டுடுத்து இருந்து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நூல்களைக் கற்றும்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நூலாராய்ச்சி செய்தும்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 பாடம் சொல்லியும்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 இன்புற்றுப் பிறரையும் இன்புறச் செய்து வாழ்ந்து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 பரிசில் தீரும்வரை குடும்பக் கவலை என்பது அவர்களை அணுகவே அணுகாது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செலவுக்கில்லாமல் வாழ்க்கைத் தேர் நிலையாக நின்ற 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மனைவியார் அவ்வாழ்க்கைத் தேர் ஓடாமல் நிற்கும் நிலையை எடுத்துரைத்த 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சோறில்லாமல் மக்களும் மனைவியும் வாடி வதங்கிய 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அடுப்பில் காளான் புடைத்த பின்னர்த் தான் குடும்பக் கவலை யென்பது அவர்க்குத் தென்படும்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பின்னர்த்தான் அவர்கள் ஒரு வள்ளலை நாடிப் பாடிப் பரிசு பெற்றுவரச் 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 பற்றில்லாத வாழ்வு வாழ்ந்து வந்தனர் அன்னார்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 வாழாப் பிறர்க்குரி யாளர்களாகிய அச்சான் றோர்கள்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 குடும்பத்தைப் பற்றிக் கவலை யெடுத்துக் 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பொது மக்களின் வாழ்வுக்காகவே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வாழ்வுக்காகவே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பண்பாட்டு வாழ்வுக்காகவே முழுக் கவலையும் எடுத்துக்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வாழ்க்கையைப் பயன்படுத்தி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 வறிய நிலையிலும்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 தரமறியாது செல்வர்கள் குறையக் கொடுக்கினும்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 மூலம் கொடுக்கினும் அப்பரிசிலைப் பெறாது மீள்வர்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அன்னாரின் மானவாழ்வு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 தமிழ்ச்செல்வர்களோ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முறுகிய தமிழ்ப் பற்றினாலும்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புலவர்தம் பொருள் மொழியைக் கேட்டு இன்புறும் விருப்பி னாலும்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உவப்பத் தலைக் கூடி உள்ளப் பிரியும்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-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இப்புலவர் பெருந்தகையோடு அளவளாவும் நற்பேறு பெற்றேம் என்று செல்வர் மகிழும் வண்ணம் அவரிடம்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பெரும் புலவரைப் பிரியின்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 இவரை எப்போது கண்டு அளவளாவி இன்புறுவோம் என்று எண்ணிப் பிரிய மனமில்லாமல் இருக்கும் நிலையில் பிரியும்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புலவரைப் பிரிய மனமில்லாதவராய்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பிரியா விடை கொடுத்தனுப்பும் அத்தகு பெருமையுடையராதலானும்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 பரிசில் கொடுக்காமல் காலந் தாழ்த்துவர்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கண்டார்களா இவர்தம் வறுமை நிலையை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அறுவகைச் சுவையோடு கூடிய நால்வகை உணவை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மாமியார் வீட்டில் மருவலம் உண்ணும் மருமகன்போல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மட்டும் உண்டு கொண்டிருந்தால் போதுமா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காளான் புடைத் துள்ள அடுப்பினைப்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பின்னர்த் தம் வயிற்றினைப்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ஒருவர் முகத்தை ஒருவர்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வழிமேல் விழி வைத்துத் தம் வரவை எதிர்பார்த்துக் கொண்டு ஏங்கி யிருக்கும் குடும்பத்தினர் நிலை என்னாவது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நாள் ஆகியும் செல்வர் பரிசுகொடாமல் காலந் தாழ்த்துவரின் தம் குடும்ப நிலையைக் குறிப்பாய்க் கூறிப் பரிசு கொடுக்கும்படி வேண்டுவர்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பரிசில் கடாநிலை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வெளிப்படையாகக் கேட்க நாணமும் மானமும் இடந்தராமையால் குறிப்பாகக் கேட்பர்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அக்குறிப் பறிந்ததைக் 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 பொறுத்தருளுமாறு வேண்டி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வேண்டியன கொடுத்து மகிழ்விப்பர்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ஒளவையாரைப் பிரிய மனமில்லாத வள்ளல் பாரி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வற்புறுத்தலின் பேரில் பரிசு கொடுத்தனுப்பிவிட்டு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தன் ஆட்களை விட்டு அப்பரிசிலைப் பறித்துக் கொண்டு வரும்படி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ஒளவையார் திரும்பி வந்து நடந்தது கூறவே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அவ்வழிப் பறி பறித்தவரைக் கண்டு பிடிப்பவன் போல் ஒளவையாரைச் சில நாள் அங்கு இருக்கச் செய்ததும்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பழையனூர்க் காரி என்னும் வள்ளல்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தோட்டத்தில் களை வெட்டிக் கொண்டிருந்தபோது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 யார் அவன் வீட்டிலிருந்து அங்குச் சென்று போக விடை கேட்கவே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 பிரிய மனமில்லாத 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ஓரிடத் திற்குச் சென்று விரைவில் வருவதாகவும்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வரும்வரை களை வெட்டிக் கொண்டிருக்கும் படியும் ஒளவையாரிடம் களைக் கொட்டைக் கொடுத்துச்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 சென்றபின்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ஒளவையாரை அன்று அங்கேயே இருக்கச் செய்ததும்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பழந்தமிழ்ச் செல்வர்களின் தமிழ்ப்பற்றுக்கு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தமிழ்ப்புலவர் களைப் போற்றி வந்த தகுதிக்கு எடுத்துக் 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 என்னும் அவ்விரு வள்ளல்களின் பெருந்தகை மை யினையும்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பாரி பறித்த பறியும்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பழையனூர்க்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காரியன் றீந்த களைக்கொட்டும்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ஒளவையார் பாராட்டியுள்ளார்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அவ் வள்ளல்களின் தமிழ்ப் பற்றும் தனித்தகைமையும்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செல்வர்கள் வீடுகள்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புலவர்க்கு அடையாக் கதவினை யுடையனவாக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வாயிலோனைக் கேளாமலேயே புலவர்கள் அவ்வீடுகளுக்குட் 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 ஊரிலில்லாத 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மனைவியரே பாட்டைக் கேட்டுப் பரிசு கொடுத்து மகிழ்விப்பர்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 பொருளுணர்ந்து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புலவரின் தகுதி யறிந்து பரிசு கொடுக்கும் தகுதியுடையராய் இருந்தனர் அக்காலத் தமிழ்ச் செல்வக் குடி 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தஞ்சை வாணன் என்னும் வள்ளலின் மனைவியார்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 ஊரில் இல்லாதபோது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அவன் மீது பொய்யாமொழிப் புலவர் பாடி வந்த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தஞ்சை வாணன் கோவை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செந்தமிழ் நூலை அரங்கேற்றும்படி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பாட்டுக்கு ஒன்றாக நானூறு பொற் றேங் காய்ப்  பரிசுகொடுத்துப் புலவரை மகிழ்வித்தது இதற்கு எடுத்துக் 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 தலைவன் தலைவி இருவரும் ஊரில் இல்லாத போது வேலைக்காரி பரிசு கொடுத்தலும்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தமிழ்ப் பற்றுடைய செல்வக் குடிமக்களையுடைய தமிழ்நாடு இனி ஒருகால் அமையப்பெறுமோ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 நாடகத் தமிழ்ப் புலவர்களாகிய பாணரும் கூத்தரும் பொருநரும் தம் குடும்பத்துடன் யாழ்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மத்தளம் முதலிய இசைக் கருவிகளைச் சுமந்து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ஊரைவிட்டு வேறோர் ஊருக்குக் குடி போவாரைப்போல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 இருக்கும் ஊரை நோக்கிச் 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வள்ளியோர்ப் படர்ந்து புள்ளிற் போகி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புறநானூறு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(97).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 இருக்கும் இடத்தை நோக்கி இவர்கள் பழுத்த மரங்கள் இருக்கும் இடத்தை நோக்கிச் செல்லும் பறவைகள் போலச் செல்வார்கள் 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 செல்வர்கள் இவர்களை அன்புடன் வரவேற்றுப் போற்றுவர்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 புலவர்கள் இன்னிசையால் செல்வரை மகிழ்விப்பர்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 தேனுண்டு அச்செல்வர்கள் இன்புறுவர்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 ஊர்ப் பொது மக்கள் கூடிய கூட்டத்தில் இசையும் கூத்தும் நடைபெறும்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 யாழை மீட்டிப் பாடுவர்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பாடினி  யரும் உடன் பாடுவர்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தமிழ் மக்களின் செஞ்செவியில் இன்னிசைத் தமிழ்த் தேனை வார்ப்பர்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மத்தளம் முதலிய இன்னிசைக் கருவி களை இசைப்பர்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பாணரும் பாட்டியரும் பாடும் பாட்டின் பொருள் விளங்க விறலியர் விறல்பட ஆடுவர்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நடிப்பு அல்லது நாடகம்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கூத்தரும் பொருநரும் கதை தழுவிய கூத்தாடுவர்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கூத்தாட்டவைக் குழாம்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திருக்குறளால்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ஊர்ப் பொது மக்கள் கூடிய அவையில் கூத்தாடப் பட்டு வந்ததென்பது 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பாணரும் பாட்டியும் கூத்தரும் பொருநரும் விறலியும் நிகழ்த்தும் ஆடல் பாடல்களைக் கண்டுங் கேட்டும் இன்புறுவதோடு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பொது மக்கள் அறிவும் ஒழுக்கமும் அடையப் 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செல்வர்கள் இவர்கட்கு வெறுக்க வெறுக்க அணியும் ஆடையும் பொன்னும் பொருளும் யானையும் குதிரையும் ஆடும் மாடும் தேரும் பிறவும் கொடுத்துப் பெருமைப் படுத்துவர்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இவர்க்குச் செல்வர் கொடுக்கும் பரிசுகளில் பொற்றாமரைப் பூவும்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பொன்னரி மாலையும் குறிப்பிடத் தக்கவை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பொற்றா மரைப் பூக்களை வெள்ளி நாரினால் தொடுத்த மாலை யொன்றை ஒரு வள்ளல் கொடுத்ததாக ஒரு புலவர் பாடுகின்றார்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பாணன் பரிசு பெற்று வருவது கண்ட மற்றொரு பாணன்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 வேற்றுநாட்டை வென்று வெற்றிக் களிப்புடன் நாற்படை சூழத்திறை கொண்டு வரும் மன்னன் என்று 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எந்த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பெயர்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 உன் போன்ற ஒரு பாணனே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 வள்ளலிடம் பெற்ற பரிசில் 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கூறும் பழம் பாடல் ஒன்றுண்டு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கொங்கு நாட்டில் உள்ள கொல்லி மலைத் தலை வனாகிய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வல்வில் ஓரி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கொடுத்த அளவுக்கு மீறிய 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 முதலியவற்றால்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பாணரும் கூத்தரும் பொருநரும் பாட்டியும் விறலியும்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பரிசில் பெற வேறிடம் செல்ல வேண்டிய வேலை இல்லாமற் போனதால்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தாங்கற்ற கல்வியையே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ஆடல் பாடலையே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 விட்டனர் என்று வன்பரணர் என்னும் புலவர் கூறுகின்றார்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position w:val="10"/>
          <w:sz w:val="15"/>
          <w:szCs w:val="15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இன்னியம் கறங்க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ஆடலும் ஒல்லார்தம் பாடலும்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மறந்தே</w:t>
      </w:r>
      <w:r>
        <w:rPr>
          <w:rFonts w:eastAsia="Arial Unicode MS" w:cs="Arial Unicode MS" w:ascii="Arial Unicode MS" w:hAnsi="Arial Unicode MS"/>
          <w:b/>
          <w:bCs/>
          <w:i/>
          <w:iCs/>
          <w:position w:val="7"/>
          <w:sz w:val="15"/>
          <w:szCs w:val="15"/>
          <w:lang w:eastAsia="en-IN"/>
        </w:rPr>
        <w:t>1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வளர்க்கும் பெருந் தொண்டை 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பரிசு வேண்டியும் பாடி வரும் புலவர்க்குத்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தோன்றிற் புகழொடு தோன்றுக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வள்ளுவர் வாய் மொழிப் 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 பயனாகிய புகழ் பெறுதலை விரும்பிய தமிழ்ச் செல்வர்கள் வாரி வாரி மாரிபோல் வழங்கி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 வெல்லாங் கொடுத்து வறியராய் வாழ்ந்த செல்வர்கள் பலர்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 கொடுத்து ஏழையான பின் புலவர்க்குக் கொடுக்கப் பொருளின்மையால்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சொல்லல் இழிவென 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உயிர்விடத் துணிந்த செல்வர்கள் பலர்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 மாவட்டத்துக் கோபி செட்டிப் பாளையத்தை அடுத்த பாரியூர்ச் செட்டிப் பிள்ளையப்பன் என்னும் வள்ளல் புலவர்க்குக் கொடுக்கப் பொருள் இல்லாமையால் புலிக்கு இரையாகத் துணிந்ததும்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செங்கற்பட்டு மாவட்டத்தைச் சேர்ந்த நின்றைக் காளத்தி என்னும் வள்ளல் புலவர்க்கு வழங்க வகையின்மையால் பாம்புப் புற்றில் கைவிட்டு இறக்கத் துணிந்ததும் இதற்கு எடுத்துக் 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பத்துப் பாட்டில் ஒன்றான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பட்டினப்பாலை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பாட்டைத் தன்மீது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கடியலூர்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உருத்திரங் கண்ணனார்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புலவர்க்குப்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பதினாறு 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(16,00,000)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பொன் பரிசளித்துப் பெருமைப் படுத்தினன் கரிகால் வளவன் என்னும் சோழ வேந்தன்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301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அடிகளை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 பட்டினப் பாலை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அடியின் பரிசு அல்லது விலை ரூ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5,315 - 8 - 0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 தமிழ்ச் செல்வர் நிலையோடு இக்காலத் தமிழ்ச் செல்வர் நிலையை ஒப்பிட்டு நோக்கினால்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 வோர் உள்ளம் வெடித்துவிடும் நிலையிலன்றோ உளது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கரிகால் வளவனின் தமிழ்ப் 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அடிக்கு ஐயாயிரத்து முந்நூற்றுப் பதினைந்தரை ரூபாய்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எட்டுத்தொகை என்னும் சங்கநூல்களில் ஒன்றான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பதிற்றுப்பத்து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சேரமன்னர் பதின்மர்மீது பத்துப் புலவர்கள் பாடிய நூறு பாட்டுக்கள்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 பாட்டுக் களால் தம்மைப்பாடிய புலவர்க்கு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அச்சேர மன்னர் ஒவ்வொரு வரும் கொடுத்த பரிசிலை நோக்கினால்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அன்னாரின் தமிழ்ப் பற்றும்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கொடைத் திறனும் நம்மனோரால் எண்ணவும் முடியாத அத்தகு பெருமையுடையனவாக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தன்மீது இரண்டாம் பத்தைப்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குமட்டூர்க் கண்ணனார்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இமயவரம்பன் நெடுஞ் சேரலாதன்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சேர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உம்பற் காட்டு ஐந்நூறு ஊர்களோடு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38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 தன்னாட்டு வருவாயுள் பாகமும் கொடுத்துப் பெருமைப் படுத்தினானாம்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உம்பற்காடு என்பது மேற்குத் தொடர்ச்சி மலையின் மேற்குச் சாரலில் உள்ள வளமிக்க ஒரு காட்டுப் 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உம்பல்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உம்பல் காடு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யானைமலை என்பது போன்றது இப்பெயர்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தன்மீது நான்காம் பத்தைப் பாடிய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காப்பியாற்றுக் காப்பியனார்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புலவர்க்குக் கழங்காய்க் கண்ணி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நார்முடிச் சேரல்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சேர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நாற்பது 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(40,00,000)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தான்ஆள்வதிற் பாகமும் கொடுத்துப் பெருமைப் படுத்தினானாம்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இப்பத்துப் பாட்டும்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178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ஓர்அடியின் விலை அல்லது பரிசு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அடிக்கு ரூ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22,528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வருவாயில் பாகம் 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இவனது கொடைக் குணத்தின் பொருளே நமக்குப் புலப்படவில்லை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தன்மீது எட்டாம் பத்தைப்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அரிசில் கிழார்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 பெருமானுக்குப்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பெருஞ்சேரல் இரும் 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சேரர் பெருமான் கொடுத்த பரிசிலை நினைத்தால் அவனை இன்னன் என்று சொல்வதற்கே இடமில்லாமல் இருக்கின்றது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தமிழ்ப் பற்றுடைய ஒரு தமிழனும் தமிழ் நாட்டில் இருந்தானா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தமிழ் மகன் இருந்தாண்ட பழந்தமிழ்ச் சேரநாடு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அச்சேர மன்னன் வழிவந்த தமிழர்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தன்னை மறந்து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தன்னினத் தினரான தமிழர்க்கு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 முன்னோரின் பெயரைப் பாதுகாத்து வரும் பண்புடையாளர்க்குக் கொஞ்சம் தண்ணீர் கொடுக்கவும் மறுக்கிறது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 அருமைப் பழந்தமிழகமே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ஏன் இந்நிலையை அடைந்தனை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 பாடென்றால் இப்படியா தலைகீழ் மாறுபாடு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இரும்பொறை கொடுத்த பெரும் பரிசென்ன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 நூறாயிரம்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பாட்டுக்களைப் படித்துப் பொருள் 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 கேட்டு மகிழ்ந்து 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 உள்ளே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ஒன்றுந் தோன்றாமல் உட்கார்ந் 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 சேரலர் பெருந்தகை தன் தேவியுடன் வெளியே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வந்தவன் புலவரை வணங்கி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யான் தங்கள் தமிழுக்குப் பரிசு கொடுக்கும் தகுதியில் இல்லேன்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அன்போடு கொடுப்பதை மறுக்காது ஏற்றருளல்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கோவிலில் உள்ள எல்லாப் பொருளையும் எடுத்துக் 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யெல்லாம் தங்களுக்குரியவை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இக்கோவிலும்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உடைமையே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கையாரக் கொடுக்கும் இதையும் பெற்றுக் 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ஒன்பது நூறாயிரம் பொற் காசுகள் 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அதோடு அமையவில்லை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வழிவழியாகத் தன் அரச மரபுக்கு உரிமை யுடையதாக உள்ள அரசு கட்டிலையுங் 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 பொருளென்ன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அரசையே புலவர்க்குப் பரிசாகக் 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அரசையே கொடுத்தானெனில்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 எல்லாம் கொடுத்ததாகுமன்றோ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பத்துப் பாட்டுக்குப் பரிசாக அவ்வளவும் கொடுத்தான் அக்கோ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அப்பத்துப் பாட்டும்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181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 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இரும் பொறையின் பெருந் தமிழ்ப் 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 முரசு கட்டிலேறிய மோசிகீரனார் என்னும் புலவர் தூங்கி யெழும் வரைக்கவரி வீசி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கவரி வீசிய காவலன்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புகழ்ப் பெயர் பெற்றவன்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பெருந்தகை என் 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அரியணை யிலமர்ந்து அரசு புரியத் தொடங்கினாரா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பண்பு டையவரா அப்பழந் தமிழ்ப்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தமிழ்ப் பற்றினை மெச்சுகிறேன்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நின் வண்மை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வளர்க நின் தமிழுள்ளம்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 அரசை நான் உனக்குக் கொடுக் 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பழையபடி அரசனை அரசனாக்கி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வேண்டுகோளுக்கிணங்கி அமைச்சுத் தொழிலேற்றிருந் 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செல்வரையும் புலவரையும் நந்தமிழ் நாடு ஒருகால் பெற்று இன்புறுதலும் கூடுமோ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மறக்குடி மகளிர்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சின்னஞ் சிறுமியர் எப்போதும் தெருவில் விளையாடுவதில் மிகுந்தவிருப்பமுடையவர்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 மணல் வீடுகட்டிக் கொண்டு விளையாடுவதே அவர்தம் பெரும்பான்மையான விளையாட்டாகும்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வெள்ளாட்டுக் குட்டிக்கு வேலி மேலாசை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விளையாட்டுப் பிள்ளைக்கு மண்ணு மேலாசை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அச்சிறுமியர் ஆண்டில் இளையர் எனினும் ஆள்வினையில் முதியர்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வகை வகையான வீடுகள் கட்டித் தெருவில் ஓர் ஊரே உண்டாக்கி 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கட்டும் வீடு மணல் வீடு 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அவ்வூர் மணலூர் எனப்பெயர் பெறும்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அறையும் ஆடரங் கும்படப் பிள்ளைகள்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தரையில் கீறிடில் தச்சருங் காய்வரோ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 மணல் வீட்டின் வகையினைத் தமது பெருநூலிற் பாராட்டியுள்ளார்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 நிகர் என்று சிறு பெண்கள் மணல் வீடு கட்டுவது 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குமரேசர் சதகம்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 அச்சின்னஞ் சிறுமியர் கட்டும் அச்சிறு வீடு இங்ஙனம் இலக்கியச் சிறப்பினைப் பெற்று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 முயற்சியால் தாம் கட்டிய தம் சொந்த வீட்டில் அவர்கள் தம் பெற்றோரின் வாழ்க்கை முறைகளை அப்படியே செயற்படச் செய்து மகிழ்வர்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பெற்றோர்கள் என்னென்ன செயல்கள் செய்கின்றனரோ அத்தனையும் ஒன்று கூட விடாமல் அப்படியே செய்வர் அச்செல்வச் சிறுமியர்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தெருவே அச் சிறுமியரின் வாழ்க்கைப் பயிற்சிக் கூடம்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படித்துப் பழகுவதினும் பார்த்துப் பழகுதல் சிறந்தது என்பதை அறிந்து செய்யுநர் போலும் அச்சிறுமியர்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சிறுமியரின் இச்செயல் திறத்தினை எந்த ஒரு புலவரும் பாட மறந்தாரில்லை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 காலப்பாட்டுடைத் தலைவியர் இவர்களல்லரோ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 உள்ள தொண்ணூற்றறுவகை நூல்களுள் பிள்ளைத் தமிழ் என்பது ஒன்று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பிள்ளைத் தமிழின் பத்துப் பருவங்களில்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சிற்றிற்பருவம்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 ஒன்று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சிறுமியர் தெருவில் மணல் வீடு கட்டிக் கொண்டு விளையாடுவர்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அங்குப் போந்த ஒரு சிறுவன் குறும்புத்தனமாக அச்சிற்றிலைக் காலால் சிதைப்பான்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சிற்றிலைச் சிதையாதே என அச்சிறுமியர் இன்சொற் கூறி விலக்குவர்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அச்சிறுவன் அதைக் காதில் போட்டுக்கொள்ளாமல்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 பிள்ளை என்னும் செருக்கினால் மேலும் சிதைப்பான்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சிதைக்காதே சிதைக்காதே என மறுபடியும் அவர்கள் பலவாறு வேண்டிக்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 சிற்றில் பருவத்தின் இலக்கணம்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சிற்றிற் 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ஆண்பிள்ளையின் சிறப்புக் கூறுவதாகை 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 ஆண்மையும் பெருமையும் தோன்ற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சிற்றில் சிதையாதே சிதையாதே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எனச்சிறுமியர் பலவாறு அவனை வேண்டிக் கொள்வதாகப் பாடுதலே மரபாகும்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நடப்பென்ன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சிற்றிலைச் சிதைக்காதே யென்று அச்சிறுமியர் அவனை எவ்வளவு நயந்து கேட்டுக் கொள்ள வேண்டுமோ அவ்வளவு நயந்து கேட்டுக்கொள்வர்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மேலும் சிதைக்கிறான்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இனிச் சிதைத்தால் அப்புறம் பாரு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கடிந்து 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அதையும் பொருட் படுத்தாது குறும்புத் தனமாகப் பின்னும் சிதைக்கின் அச்சிறுமியர் சினந்து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மண்கொழித்து விளையாடும் முச்சில் என்னும் சிறுமுறத்தை எடுத்துக்கொண்டு துரத்துவர்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அஞ்சி அங்கு நின்றும் ஓடிவிடுவான்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ஓடாமல் இருந்தால் முச்சிலால் மொத்துண்ண வேண்டும் என்பது அவனுக்குத்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நாட்டுப்புறங்களில் இன்றும் இது நிகழ்கிறது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 பருவத்திலேயே தம்மிடம் வம்புக்கு வரும் பகைவனை அஞ்சாது எதிர்த்துப் புறங்காட்டி ஓடும்படி செய்யும் இம்மறப் பண்புதான் எதிர் காலத்தில் அவர்களை மறக்குடி மகளிராகத் திகழும்படி செய்கிறது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சிறுமியர் விளையாடும் வீர விளையாட்டொன்று பழங் காலத் தமிழ் மக்களின் மறப்பண்பை அப்படியே படம் பிடித்துக் காட்டுவதாக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அவ்விளையாட்டு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எல்லாச் சிறுமியரும் ஒரே வரிசையாக நிற்பர்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சிறுமி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அவ்வரிசையில் நிற்கும் முதற் சிறுமி முன் சென்று 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 சோட்டு வெண்ணெய் போட்டு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இத்தனை மோரூற்றுகிறேன்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நரிவந்தால் பயந்துக்காதே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அம்முதற் சிறுமி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நிமிர்ந்து 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 நேராக உயர்த்தி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உயிராற்றல் முழுவதையும் கண்ணில் செலுத்தி விழித்த கண் விழித்தபடி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 உயிரோவியம் போல் எச்சரிக்கையாக நிற்பாள்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முன்னிற்கும் சிறுமி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உஃப்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இவள் கண்ணுக்கு நேராக ஊதுவாள்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 கண்ணை இமையாமல் இருந்தால் வீரர்கள் வரிசையில் அமர்த்தப் படுவாள்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ஊதும்போது கண்ணை இமைத்தால் கோழைகள் வரிசையில் இருத்தப்படுவாள்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 எல்லோ ரையும் ஊதிப்பார்த்தபின்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வீரர்களைப் பாராட்டுவர்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பரிசு கொடுத்துப் பெருமைப் படுத்துவர்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கோழைகளை இகழ்ந்து தூற்றுவர்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தோற்றவர் மறுமுறை வெற்றி பெற முயல்வர்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 விளையாட்டு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விழித்தகண் வேல்கொண் டெறியின் அழித்திமைப்பின்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ஒட்டன்றோ வன்க ணவர்க்கு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குறளின் கருத்தை விளக்கும் வீர விளையாட்டாகும்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மார்புக்கு நேராக ஓங்கி வேலால் குத்தினால் அதற்கு அஞ்சி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விழித்த கண்ணை இமைத்தால்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கண்ணே மூடினால்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அவ்வச்சம்  வீரர்களுக்குப் புறங்காட்டி யோடுதல் போன்றதேயாகும்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எதிரி எறியும் வேலைக்கண்டு அஞ்சக்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 வீரர்க் கழகாகாது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படைச் செருக்கு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அதிகாரத்தில் உள்ள 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வெண்ணெயும் மோரும்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வீரர்கள் பெரும் வெற்றிப் புகழும் பாராட்டும் பரிசும்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ஊதுதல்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வெகுண்டு எறியும் கூர்வேல்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வள்ளுவர் குறட் கருத்தை விளக்கி விளையாடிய வீர விளையாட்டா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 பழந்தமிழ்ச் சிறுமியர் விளையாடி வந்த இவ்வீர விளை யாட்டை வள்ளுவர் குறளாகச் செய்து வைத்தனரா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எதுவாயினும் சிறப்புடையதே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இவ்விளையாட்டு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சிறுவரும் விளையாடினும்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சிறுமியர் விளையாடுதலே பெரும் பான்மையாகும்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வீர விளையாட்டுகள் விளையாடிப்பழகி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பழக்கம் வழக்கமாகி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 ஒழுக்கமாகி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மறக்குடி மகளிராய் விளங்கிய பழந் தமிழ்த் தாய்மார்களே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வீரத்திற் சிறந்து விளங்கியதற்குக் காரணமானவர்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ஆண்மக்கள் மறப்பண்புடன் விளங்குதல் 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மெல்லியலாராகிய பெண்கள் மறப்பண்புடன் விளங்குதலே சிறப்புடைய 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 மறப் பண்புடன் விளங் கினாற்றான் அவரால் வளர்க்கப்படும் மக்கள் மறப்பண்புடையராய் விளங்குதல் எளிதில் கை 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பெண்டிர்கள் வீரமே உருவாக விளங்கினார் என்பது தொல்காப்பியம்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 முதலிய பழந்தமிழ் நூல்களில் படித்தறிந்து இன்புறு 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மகளிர் வீரம்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இல்லாள் முல்லை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மூதில் முல்லை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துறைகளாக அம்முது நூல்களில் சிறப்பித்துக் கூறப்படுகிறது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மகளிர் மறப்பண்பு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 மறக்குடி மகளிரின் வழிவந்த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 மரபினரான இக்காலத் தமிழ்ப் பெண் மணிகளின் மறப்பண்பு எந்நிலையில்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 மகளிர் எத்தகைய வீரமுடை யவர்களாய் விளங்குகின்றனர்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 என்ன சார்விலை யென்றாச்சு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ஒரு புலவன் எள்ளி நகையாடும் அத்தகு இரங்கத்தக்க இழிநிலையில் இருந்துவருகின்றனர்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சருக்கென்றால் விருக் கென்பதே இன்றைய மகளிரின் மறப்பண் 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இந்த இழிநிலை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வாளேந்திக் களம்புக்கு மகன் பிணங்கண்டு மகிழ் வெய்திய மறமூதாட்டியின் வழித் தோன்றல்களுக்கா இந்நிலை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தம்பழமையை மறந்ததே இரங்கத் தக்க இவ்விழி நிலைக்குக் 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 என்பது கொலைக்கு வழிகோலும் குணமாகை 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சிறப்புடைய தன்றென்பார் அறியார்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 தேள் முதலிய நச்சுயிர்களை எதனால் கொல்கின்றனர்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வீரத்தினாலா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அச்சத்தினா லன்றோ அவற்றைக் கண்டதும் கொல் கொல்  என்கின்றனர்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 அச்சமும் கொலைக்கு வழி கோலுகின்ற தன்றோ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கோழைத்தனம் இன்றி உள்ளத்துறுதியுடன் விளங்குவதே வீரப்பண்பாகும்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வீரத்தைப் பெருமிதம் 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எண்வகை மெய்ப் பாட்டினுள் ஒன்றென்றும்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 என்பனவற்றால் பெருமிதம் என்னும் சுவை தோன்றும் என்றும் கூறுகிறார்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தறுகண்மை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 கல்விப் பெருக்காலும்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அஞ்சாமையாலும்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 புகழெய்தியக் காலும்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 கொடையினாலும் வீரப்பண்பு தோன்றும் 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கோழைத்தனமின்றி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மேம்பாடு பொருந்திய உள்ளத்துடன் இருத்தலே மறப் பண்பாகும்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தற்காலத் தமிழ்ப் பெண்மணிகள்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பகலில் தனியாக வெளிச் செல்லவும் அஞ்சுகின்றனர்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 வீட்டுக்குள் இருந்து தனித்து வெளிவர வெருவுகின்றனர்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அச்சமும் கோழைத்தனமும் அவர்களை  ஆட்டிப்படைக்கின்றன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 காலத் தமிழ்ப் பெண்மணிகள் தனியாகப் போர்க்களஞ்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பிணக்கு வியலைப் புரட்டிப் புரட்டிப்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அப்பிணங்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களுக்கிடையே இறந்து கிடக்கும் தம் வீர மைந்தரையும் கணவரையும் தேடி யெடுத்து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மார்பிலும் முகத்திலும் உள்ள விழுப்புண்களைக் கண்டு களித்து மீண்டனராம்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பகலிலேயன்றி இரவிலும் அம்மறக் குடி மகளிர் போர்க்களஞ்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பிணக் குவியலைக் கலைத்துத் தம் கணவர் உடலைத் தேடியெடுத் தனராம்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அவர்தம் தறுகண்மை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ஒருநாட் காலையில் போர் முரசு முகிலென முழங்கிற்று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 வீரரும் வேல் வீரரும் தெருவில் வரிசை வரிசையாகச் 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யானைகளும் குதிரைகளும் அழகிய தேர்களும் அணியணியாகச் 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அந்நாற்படையின் ஆர்ப்பொலி கடலொலியென ஆர்த்தது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வீரர்களின் உடற்றசை யுண்ண விரைந்து செல்லும் கழுகு முதலிய பறவைகள் போலப் பறந்து 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வீரத்தாய் தெருவில் வேடிக்கைப் பார்த்துக் கொண்டிருந்த தன் சிறுவனைக் கூப்பிட்டாள்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ஓடி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நம் நாட்டின்மேல் படையெடுத்து வந்துள்ளனர்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 போர் நடக்கிறது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அவர்களெல்லாம்  வாளையும் வேலையும் ஏந்திக்கொண்டு தம் கடமையைச் செய்யச் செல்கின்றார்கள்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தாய் நாட்டுக்குக் கேடு சூழ்ந்துள்ள போது நாம் நம் கடமையைச் செய்ய வேண்டாமா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நாட்டுத் தொண்டு செய்வது தானே நாட்டு மக்கள் ஒவ்வொருவரின் இன்றியமையா முதற் 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வாழ நாம் வாழ்வது  தானே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 இருக்கிறார் நமக்கு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தந்தை 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எனத் தழுதழுத்த குரலில் கூறினாள் அம்மறக்குடி மங்கை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கண்களிலிருந்து முத்து முத்தாகக் கண்ணீர் உதிர்ந்தது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 நாட்டுக்கு உதவ முடியவில்லையே என்று கலங்கிக் கண்ணீர் விடும் தாய்மார்கள் உடையதாய் இருந்தது அக்காலத் தமிழகம்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போகிறேன் போருக்கு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எதற்காக அழுகிறாய்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அன்னையின் கண்ணீரைத் துடைத் தான்அக் கான்முளை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வேலும் வாளும் விளையாடும் அவ் விடத்தில் நீ போய் என்ன செய்வாய்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என்ன விளையாடும் இடமா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போம்மா 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என்ன பூனைக்குட்டியா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 தமிழர்வழி வந்த என்னை வாளும் வேலும்  என்ன 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வாளையும் வேலையும் கண்டு அஞ்சுபவன் ஓர் ஆண் பிள்ளையா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யார் பெற்ற பிள்ளை யென்பதை நீ மறந்து விட்டுப் பேசுகிறாய்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மரபை விளக்க வந்த மாணிக்கமே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அஞ்சாத நெஞ்சுடைய ஆண்பிள்ளைதான்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சிறுபிள்ளை 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சிறு பிள்ளையாய் இருந்தாலென்ன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போர்க்களம் சென்றறியாத என்போன்ற மறக்குடிச்சிறுவர்கள் போர்க்களம் சென்றுவீரப்போர் புரிவர்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அப்பிள்ளைகள் செய்யும் அவ்வீரச் செயல்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பிள்ளை 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துறை யாகும் என்கின்றார்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முன்னோர்கள் அத்தகு வீரச் சிறப்புடன் விளங்கி 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நம்ம பாட்டி சொல்ல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ஏன் அவர்கள் போலப் போர்க்களம் சென்று போர் புரிந்து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 நிலை என்னும் துறைக்கு எடுத்துக்காட்டாக விளங்கக்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 அரசனான பாண்டியன் நெடுஞ்செழியன்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போலச் சிறுவனாக 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தலையாலங்கானம் என்னும் இடத்தில் நடந்த போரில் பகைவரை வென்று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அதனால்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தலையாலங்கானத்துச் செருவென்ற நெடுஞ் செழியன்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பெற்றான் என்று அவன் வீர வரலாற்றைச் சொல்லவில்லை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அவன் நாட்டுக் குடிமகன் அல்லனோ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 வேலை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என்செந்தமிழ்ச் செல்வமே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உன்வீரவுரை என் மனக் குறையை மாற்றிவிட்டது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மகனை இறுகத் தழுவிப் பல முத்தங்கள் தந்து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 மகனாகப் பெற்ற நானே பெற்றவள் என்னும் பேருக்கு உரியவள்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அவனைப் பெற்ற நாளிலும் பெரிது உவந்து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எண்ணெய் தடவி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விரிந்து சுருண்டு கிடந்த தலைமயிரை வாரி முடித்து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பூச்சூடி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பொட்டிட்டு வெள்ளுடை யுடுத்து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 பல முத்தங்கள் தந்து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நாட்டுக்கு நலிவு செய்யும் பகை வரைப் புறங்கண்டு வெற்றிவீரனாக மீள்க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வாழ்த்தி வேல்கை கொடுத்தாள் அவ்வீரத்தாய்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 வாங்கித் தோளில் வைத்துக் கொண்டு புன்சிரிப்புடன் புலிக்குட்டி போலப் போர்க்களம் நோக்கி நடந்தான் அவ்வீரச் சேய்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இவ்வீரக் காட்சியைக் கண்டு களித்த வண்ணம் தெருவில் நின்று கொண்டிருந்த குதிரை வீரன் 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பத்தாண்டு கூட நிரம்பாத இச்சிறுவனையா போருக்கனுப்புவது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நாட்டுப் பற்றுக்கு எல்லையே இல்லை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போர்க்களம் சென்று என்ன செய்வான்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இரக்கத்தோடு 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வேல் பகைவர் உடலில் பாயாதா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வீர உரையே என் மார்பைப் பிளந்து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உன் வேல்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. . . . .!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 நாட்போரில் பெரிய யானைப் படையை வென்று வெற்றி வீரனாக என் அண்ணன் இறந்துவிட்டார்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நேற்று நடந்த போரில்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பகைவர்கள் கவர்ந்து சென்ற பெரிய ஆநிரையை மீட்டு இவன் தந்தை ஆங்கு இறந்துவிட்டார்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குடும்பத்தில் இருப்பவர் இனி நாங்கள் இருவருந்தான்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தாய்நாட்டுக்கு நாங்கள் எங்கள் கடமையைச் செய்ய வேண்டாமா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இவனையும் அழைத்துச் செல்லுங்கள்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position w:val="9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நாட்டுப் பற்றை மெச்சுகிறேன்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மறக்குடி மங்கை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பெயர் உங்களுக்கே தகும்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போன்ற தாயையும் சேயையும் உடைய நாடுதான் நன்னாட்டின் முன்னாட்டும் நன்னாடாகத் திகழும்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வீரம்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 மறப் பண்பை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 உணர்ச்சியை நம் தமிழ் மக்கள் எல்லோரும் பெறுக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அச்சிறுவனையும் குதிரை மேல் ஏற்றிக் கொண்டு போர்க்களம் நோக்கிச் சென்றான் அவ் வீரன்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வீர மகன் போர்க்களம் நோக்கிக் குதிரை மேல் செல்லும் காட்சியை இமையிமையாமல் பார்த்துக்கொண்டு நின்றாள் அவ்வீரத்தாய்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மறக்குடி முதியாள் ஒருத்தி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 வென்று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 வீரனாக 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வாழ்த்தித் தன் மகனைப் போருக்கு அனுப்பி யிருந்தாள்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பகைவரைப் புறங்கண்டு வெற்றிக் களிப்புடன் வருவான் என்று மகனது வரவை எதிர்பார்த்துக் கொண்டிருந்தாள் அந்நரை மூதாட்டி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நடந்ததென்ன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வீரன் 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நின்மகன் புறங்காட்டி ஓடி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கேட்ட அம்முதியாள் கொதித் தெழுந்தாள்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 பாவி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இதற்கா நான் உன்னைப் பெற்றுப் பெருமையாக வளர்த்தேன்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ஊட்டிய வீர உணர்ச்சி யெல்லாம் எங்கே போய் ஒளித்தன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வழிவழியாக வந்த என் மறக்குடிக்கு மாசுண்டாக்கி விட்டனையே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நான் என் செய்கேன்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 பிறர் முகத்தில் விழிப்பேன்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 பதரே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எனக்கு மட்டுமா மானக்கேடு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தமிழினத்திற்கே மானக்கேடு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நாட்டிற்கே மானக்கேடு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பானைச் சோற்றுக்கு ஓர் அரிசி பதம்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ஒருவன் போதுமே தமிழர் பெருமையைக் கெடுக்க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 கோழையே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எங்கிருந்து வந்து எனக்கு மகனாய்ப் பிறந்தனை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 வயிறு பற்றி எரிகிறதே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 பேதையே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தந்தையின் நடுகல்லை ஒவ்வொரு நாளும் பார்த்துப் பார்த்துக் களித்ததன் பயன் இதுவா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அடபேடி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அக்கல்லில் செதுக்கியுள்ள அவர்தம் வீரதீரங்களைப் படித்து படித்து மகிழ்ந்த உனக்கு எப்படி இந்த எண்ணம்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உயிர் என்ன அவ்வளவு பெரிதா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 மானங்கெட்டவனே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அவர் வீரப் பரிசாகப் பெற்ற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ஏனாதி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மோதிரத்தை அணிந்து அணிந்து பார்த்ததன் பயனா 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அடப் படுபாவி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கருவிலேயே அழிந்தொழிந்து போயிருந்தால் இன்று தமிழர் மானம் பறி போயிருக்காதே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 போருக்கு அஞ்சிப் புறங்காட்டியோடும் கோழையே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நீயும் ஒரு தமிழனா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கடுஞ்சினங் 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 அவன் புறங்காட்டி ஓடியிருப் பானானால்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பாலுண்ட  இம்மார்பை அறுத்தெறிவேன்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வஞ்சினங் கூறிக்கொண்டு ஒருவாளை எடுத்தாள்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போர்க்களம் நோக்கி விரைந்து நடந்தாள்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இறந்து கிடக்கும் பிணங்களைப் புரட்டிப் புரட்டிப் பார்த்தாள்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வீர 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வாளும் வேலும் அம்பும் பட்டு மார்பு சிதைந்து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 கால்கள் துண்டிக்கப்பட்டுக் கிடக்கக் கண்டாள்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 அவனைப் பெற்றபோது உவந்ததை விடப் பெரிது உவந்தாள்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வெற்றிக் களிப்புடன் வீடு வந்து சேர்ந்தாள்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மகனது வெற்றிப் புகழைக் கண்டால்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 பொழுதிற் பெரிது உவக்காமலா இருப்பாள்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அத்தமிழ் மூதாட்டியின் மறப் பண்பு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யானே கள்வன்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காவிரிப்பூம்பட்டினம் என்பது சோழர் தலை நகரங்களில் ஒன்று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மற்றொன்று உறையூர்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காவிரியாறு கடலொடு கலக்கும் இடத்தில் இருந்ததால் இது காவிரிப்பூம்பட்டினம்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புகார்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பூம்புகார் எனவும் வழங்கப்பெறும்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 சீரும் சிறப்பும் பொருந்திய செல்வமிக்க செழுநகரம்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ஒரு சிறந்த துறைமுகப் பட்டினம்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சோழர் தம் கடல் வாணிகச் சிறப்புக்கு இப்புகார் நகரே 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மருவூர்ப்பாக்கம்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பட்டினப்பாக்கம் எனப் புகார் இரு பெரும் பிரிவுகளாகப் பிரிந்திருந்தது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 சிறப்பினைச் சிலப்பதிகாரம்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பட்டினப் பாலை என்னும் பழந்தமிழ் நூல்களில் பரக்கக்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பத்துப்பாட்டினுள் பொருநராற்றுப்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பட்டினப் பாலை என்னும் நூல்களின் பாட்டுடைத் தலைவனான  கரிகால் வளவன் பிறப்பிடமும்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சிலப்பதிகாரம்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 என்னும் செந்தமிழ்க் காப்பியங்களின் கதைத் தலைவர்களான கோவலன்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 என்பாரின் பிறப்பிடமும் இப்புகார் நகரேயாகும்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கோவலன் என்பான்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மன்னனை முதலாக வைத்தெண்ணப்படும் அத்தகு செல்வக் குடிகளில் முதற் குடியினன் ஆவான்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மாசாத்துவான் என்பானின் 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உயர்ந்தோங்கு செல்வமுடையவன்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தீய வழியில் செல்வ முழுவதையும் தொலைத்து வறியனானான்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எத்தனையோ தமிழ்ச் செல்வர்கள்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 வழியில் தம் செல்வ முழுவதையும் தொலைத்துவிட்டு வாழ வழியின்றி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 மக்களைத் தாய் நாட்டில் தவிக்க விட்டு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ஒருவருக்கும் தெரியாமல்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யாருடனும் சொல்லாமல் இலங்கை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மலேயா முதலிய வெளி நாடுகளுக்கு ஓடி விடுவது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கோவலனும் அரசறிய வீற்றிருந்த வாழ்வையிழந்து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அத்தகுவறிய நிலையில் தன் சொந்த ஊரில் இருந்து வாழ விரும்பவில்லை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யாரிடமும் சொல்லாமல் ஒருவரும் அறியாமல்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இரவோடிர வாய்த் தன் பிறந்தகமான பூம்புகாரிடம் பிரியா விடை பெற்றுக்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 நாட்டின் தலை நகரான தண்டமிழ் மதுரையை அடைந்தான்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கற்பின் செல்வியாகிய மனைவி கண்ணகியுடன் சென்றடைந்தான்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மதுரையை அடைந்த கோவலன்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மாதரி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இடைக்குல முதுமகள் வீட்டில் கண்ணகியை இருக்கச்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காற்சிலம்பொன்றை விற்றுவரக் கடைத் தெருவுக்குச்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 ஒரு பொற்கொல்லன்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சிலம்பை விற்றுத் தரும்படி அப்பொற் கொல்லனிடம் 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அரண்மனைச் சிலம்பொன்றை விற்றுண்டு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களவு போய்விட்டதென்று பொய் கூறிய அப்பொற் கொல்லன்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கோவலனைக் காட்டிக் கொடுக்க முடிவு 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தமிழினம் என்னும் நல்ல மரத்தில் தோன்றிய புல்லுருவி போன்ற அவ்வஞ்சகன்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கோவலனை அழைத்துப் போய்த் தன் வீட்டண்டை இருக்கச்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 கேட்டு வருவதாக அரண்மனையை நோக்கிச்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சென்றவன் அரசனை வணங்கி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தென்னவர் கோவே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அரண்மனைச் சிலம்பு திருடிய கள்வன் கையுங் களவுமாகப் பிடிபட்டான்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என் வீட்டண்டை 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செய்தி உரைக்கவே 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கோப்பெருந்தேவி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கணவன்பால் ஊடல் கொண்டிருந் 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 மன வேறுபாட்டைத் தலைநோய் என்று காரணங் காட்டிப் படுத்திருந்தாள்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நெடுஞ்செழியன்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 ஊடல் தீர்க்கச் சென்ற விரைவில்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ஊர்க் காவலரை 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சொல்லுகிறவனிடம் அரண்மனைச் சிலம்பு இருக்கின்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 கொன்று அச்சிலம்பைக் கொண்டு 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கூறிச் சென்றனன்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ஊர்க்காவலர்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கோவலனை வெட்டிக் கொன்று விட்டுச் சிலம்பைக் கொண்டுபோய் அரசனிடம் கொடுத்துச் 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மாதிரி வீட்டில் இருந்த கண்ணகி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 கொலையுண்ட செய்தியைக் கேட்டுப் பொங்கி யெழுந்தாள்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தலைவிரி கோலமாய் எழுந்திருந்தாள்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செங்கண் சிவப்ப வாய்விட்டுக் கதறியழுதாள்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ஆருயிரே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எழுந்தாள்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கண்ணீரும் கம்பலையுமாய்த் தனது மற்றொரு சிலம்பினைக் கையிலேந்திக்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கோவலன் கொலை யுண்டு கிடக்கும் இடத்தை நோக்கி விரைந்தாள்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முறையில்லாத அரசனுடைய ஊரில் வாழும் பத்தினிப் பெண்டிர்காள்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எனது மற்றொரு சிலம்பு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கணவன் கள்வன் 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காற்சிலம்பின் விலையைக் கொடாமல் தாமே வைத்துக் கொள்ளுதற்காகக் கள்வனென்று பெயரிட்டு என் கணவனைக் கொன்று 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நான் என் 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அழுது கொண்டே சென்று கொலையுண்டு கிடக்கும் கோவலனைக் கண்டாள்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 ஓடி விழுந்து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 உடலைத் தழுவிக் கதறியழுதாள்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கண்ணகியின் கடுந்துயர் காணப் பொறாத வனாய்க் கதிரவன் மறைந்தான்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அழுகை மாறி வீரவுருக் 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காரணமில்லாமல் என் கணவனைக் கொன்ற அக் கொடுங்கோலனைக் கண்டு காரணங் கேட்பேன்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எழுந்தாள்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 நோக்கி நடந்தாள்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அரண்மனை வாயிலை அடைந்து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வருகையை மன்னனிடம் கூறும்படி வாயிலோனிடம் 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வாயிலோன் சென்று மன்னனிடம் 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 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வாயிலோன் வந்து அழைத்துப் 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கண்ணீர் வடியும் கண்ணுடன் சென்று பாண்டியனைக் கண்டாள்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நீர்வார் கண்ணுடன் இங்கு வந்த நீ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தேரா மன்னா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 வியக்கும் வண்ணம் ஒரு புறாவுக்காகத் தன் உடலையே தராசுத் தட்டில் வைத்து நிறுத்து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அப்புறாவைக் கொல்ல வந்த பருந்துக்குக் கொடுக்கத் துணிந்த பெரியோனும் தானே வந்து தேர்க்காலில் விழுந்திறந்த ஓர் ஆன் கன்றிற்காகத் தன் மகனையே கொன்ற நல்லோனும் ஆண்ட புகார் எனது ஊர்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வாழ்வதற்காக நின் நகர் புகுந்து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காற்சிலம்பை விற்கவந்து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உன்னால் கொல்லப்பட்ட கோவலன் மனைவி கண்ணகி என்பது என் 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 கண்ணகி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கள்வனைக் கொல்லுதல் எவ்வாறு கடுங்கோலாகும்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அரசியல் முறையேயாகும்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 தவறிய அரசனே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கணவன் கள்வன் 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காற் சிலம்பின் பரல் மாணிக்கம்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உடைத்துப் பாரும்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 சிலம்பின் பரல் முத்து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கண்ணகி காற் சிலம்பைக் கொண்டு வரச்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அவளிடம் கொடுத்தான் 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அச்சிலம்பை வாங்கி உடைத்தாள்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அதனுள் இருந்த மாணிக்கங்கள் செழியன் முகத்தில் தெறித்தன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மணிகண்ட மன்னன் திடுக்கிட்டான்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உளம் நடுங்கினான்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 குழறினான்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 கலங்கினான்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 நலங்கினான்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கொற்றக் குடை தாழ்ந்தது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செங்கோல் வளைந்தது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பொற் கொல்லன் சொல்லைக்கேட்டு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 ஒருவனைக் கொன்ற யானோ 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யானே கள்வன்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தோன்றியதோ அன்று முதல் இன்றுவரை பிழையாத பாண்டியர் ஆட்சி முறை என் முதற் பிழைத்தது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கோவலன் கள்வனா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கள்வன் 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யானே கள்வன் 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யானே கள்வன்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 என் ஆயுள்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பாண்டியன் மயங்கி வீழ்ந்தான்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உயிர் பிரிந்தது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 அவ்வுயிர்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வளைத்த கொடுங்கோலை நிமிர்த்துச் செங்கோல் ஆக்கியது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செழியனின் செங்கோன்மை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கோலஞ்சி வாழும் 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 மாறாகவன்றோ உள்ளது இவ்வழுதியின் 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கோலஞ்சி வாழவா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கோலஞ்சி உயிரையல்லவோ விட்டு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உயிர்நீத்து முறைகாத்த இவனன்றோ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புரவலன் என்னும் சொற்களுக்கு இவனன்றோ நேர் பொருளாவான்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செங்கோன்மை எத்தகையது என்பதை உலகுக்கு எடுத்துக்காட்டி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பெருமையை கல்மேல் எழுத்துப் போல் நிலை நாட்டியவன்  இவனன்றோ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கொடுங்கோலுக்கஞ்சி உயிர் விட்ட அச்செயற் கருஞ் செயலின் அறிகுறியாகத் தமிழ் மக்கள் இவனை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அரசு கட்டிலில் துஞ்சிய பாண்டியன் நெடுஞ்செழியன்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என்றழைத்தனர்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 தெரிந்ததும்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யானே கள்வன்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தன் தவற்றை ஒப்புக் கொண்ட செழியனின் செம்மைதான் என்னவோ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இதுவன்றோ ஆண் மகற்கழகு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வன்றோ மானமுடையோன் 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இங்ஙனம்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யானே கள்வன்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தனது தவற்றை ஒப்புக் கொள்ளாதிருக்கின்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அவனைக் கொடுங்கோலன் என்று உலகம் பழிக்குமன்றோ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 பழிக்கு நாணி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உயிர்விட்டுப் புகழ் பெற்ற நெடுஞ் செழியனின் செயற்கருஞ் செயலை நினைக்க நினைக்க நெஞ்சம் வெடித்து விடும்போலன்றோ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 தான் செய்த தவற்றைப் பொறுக்க முடியா  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கிணறு குட்டையில் விழுந்தோ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கழுத்தில் சுருக்கிட்டுக் கொண்டோ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வெடியால் சுட்டுக் கொண்டோ தற்கொலை செய்து கொள்ளுதல் நாட்டு நடப்பு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வடக்கிருத்தல் என்னும் உண்ணா நோன்பிருந்து உயிர் விடுதலும்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செய்தது தவறு என்று கண்டதும்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செய்த குற்றம் தனது மரபுக்கே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மரபுக்கே இழுக்குடையதென்று கண்டதும்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 என் ஆயுள்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கூறி உயிர்விடுவதென்பது செயற்கரிய செயலினும் செயற்கரிய செயலன்றோ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 நொடி இல்லாமல் நன்னிலையில் இருந்த ஒருவனது உயிர் உடல் விட்டுப் பிரிய வேண்டுமானால்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செய்த தவற்றை அவன் எண்ணிய எண்ணத்திற்கு எதை உவமை சொல்வது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நெடுஞ் செழியன் வண்புகழ்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செழியனின் இச்செயற்கருஞ் செயலைத் தமிழ் மக்கள் அன்றே மனமாரப் பாராட்டினர்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நெடுஞ்செழியன் ஆராயாது கோலவனைக் கொன்றது குற்றமென உணர்ந்ததும் அரசு கட்டிலில் துஞ்சிய செய்தியைத் தண்டழிழாசான் சாத்தனார் சேரன் செங்குட்டுவனுக்கு உரைத்தார்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அதுகேட்ட செங் குட்டுவன் யாது 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நெடுஞ்செழியன் முறை தவறிவிட்டான்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வளையாத செங்கோலை வளைத்து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 பார்க்காமல் குற்றமற்ற கோவலனைக் கொன்று விட்டான் என்னும் பழிச் 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என்போன்ற அரசர்களின் செவியில் வந்து புகுவதற்கு 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செய்தது தவறு என்பதை உணர்ந்ததும் பாண்டியன் நெடுஞ்செழியன் உயிர்விட்டான்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ஆராயாது தவறு செய்து வளைத்த கொடுங்கோலை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உடம்பினின்று பிரிந்து சென்ற உயிர் நிமிர்த்திச் செங்கோல் ஆக்கியது என்னும் புகழ்ச் சொல் புகுக என்று அவன் உயிர்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நெடுஞ்செழியனின் நேர்மையைப் பாராட்டினான்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 கொன்றுவிட்டான் என்னும் பழிச்சொல் புகுமுன் உயிர்விட்டு முறைகாத்தான் என்னும் புகழ்ச்சொல் புகுக என்று உயிர்விட்டானாம்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செங்குட்டுவன் சொல்வது உண்மை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இல்லையேல் பாண்டியன் உயிர்விடுவானா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 மன்னர்கள் செவியில்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முறை தவறி விட்டான் என்னும் சொல் புகு 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உயிர்விட்டு முறைகாத்தான் என்னும் சொல் புகுக என்று பாண்டியன் உயிர்விட்டானாம்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 பொருள் பொதிந்த பொன்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செங்குட்டுவன் செங்கோன்மையின்பால் வைத்திருந்த மதிப்பின் அளவுதான் என்னவோ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வேந்தர்கள்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 முறை தவறினார்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 எவ்வளவு அழுத்தமாக வெறுத்து வந்தனர் என்பதற்குச் செங்குட்டுவன் சொல்லே சான்று பகர்கின்றதன்றோ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செங்குட்டுவனைப் போலவே சோழவேந்தனும்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 சிற்றரசர்களும் பாராட்டியிருப்பர் என்பதில் ஐயமென்ன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நெடுஞ்செழியனின் 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 அரசர்களின் செவியில் புகுந்து நெஞ்சையடைந்து ஆங்கு நிலைபெற்றிருக்கு 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நெடுஞ்செழியனைப் போன்ற மானமும் பொறுப்புணர்ச்சியும்  கொடுங்கோலுக்கஞ்சும் குணமும் உடையவரே ஆள்வோராகத் தகுதியுடைய வராவார்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வழக்குரைத்தபோது கோப்பெருந்தேவியும் அங்கு இருந்தாள்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 அரசற்குப் பக்கத்தில் அமர்ந்திருந் 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கண்ணகியின் கருத்துரைகளை அவள் கருத்தோடு கேட்டுக் கொண்டிருந்தாள்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தன் காற் சிலம்பின் பரல் மாணிக்கம் என்றாள்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பாண்டிமாதேவி மனம் மருண்டாள்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கண்ணகி சிலம்பை உடைத்தாள்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தேவி மனம் உடைந்தாள்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மணிகண்ட மன்னன் மயங்கி வீழ்ந்தது கண்ட அவள் 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என்றெழுந்தாள்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 குலைந்தாள்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 நடுங்கினாள்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ஓவென்று கதறி 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கணவனுடைய அடிகளைத் தொழுதவண்ணம் தரையில் விழுந்தாள்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உயிர்கொண்டு அவனுயிர் தேடுவாள் போல உடன் உயிர் நீத்தாள்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கணவனும் மனைவியும் ஈருடல் ஓருயிராக ஒரு மனப்பட்டு வாழ்ந்து வந்ததால்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 உயிர் பிரிய மனைவி உயிரும் உடன் பிரிந்துவிட்டது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தலையன்பு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 இறந்ததும் உடன் இறவாத கற்பரசி கண்ணகி அன்பு இடையன்பு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மன்னவனுடன் வழக்காடித் தன் கணவன் கள்வன் அல்லன் என்பதை மெய்ப்பித்து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 மாசற்றவனாக்கிய கற்பரசி கண்ணகியின் திறத்தைப் போற்றுவதா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 கோவலனைக் கொன்ற குற்றத்திற்கஞ்சி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உயிர்விட்டு அக்குற்றத்தை நீக்கிக் குற்றமற்றவனாகத் திகழ்ந்த தன் கணவனோடு உடனுயிர் நீத்த கோப்பெருந்தேவியின் திறத்தைப் போற்றுவதா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 திறனும் போற்றற்குரியதே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பெண்மணிகளின் தலைமணிகளாகிய அவ்விருவர் திறனும்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பழகா நட்பு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உறையூரும் புகாரும் சோழ நாட்டின் இரு பெருந் தலைநகர்கள்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உறையூர் உள்நாட்டு நகர்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 கடற்கரைப் பட்டினம்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மன்னர்கள் இவ்விரு தலை நகரங்களிலும் இருந்து சோழ நாட்டை இனிது ஆண்டு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உறையூரி லிருந்தாண்டவர் உறையூர்ச் சோழர்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புகாரிலிருந்தாண்டவர் புகார்ச் சோழர் எனவும் பெயர் 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உறையூர் தமிழ்நாட்டுப் பழவிறல் மூதூர்களில் ஒன்று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ஊரெனப்படுவது உறையூர்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சிறப்பினையுடையது உறையூர்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ஊருக்கு உறந்தை நிகர் கொற்கையோ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ஒட்டக்கூத்தர்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 என்பது உறையூரின் மற்றொரு 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உறையூரில் ஒரு கோழியும் யானையும் போர்புரிந்ததாம்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கோழி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யானையை  வென்றதாம்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உறையூர் இப்பெயர் பெற்றதென்பர்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உறையூர் காவிரிக்கரையில் அமைந்த வளம் பொருந்திய பேரூர்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திருச்சிராப்பள்ளியின் ஒரு பகுதியாக உள்ள உறையூர் என்பதே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சோழர் தலை நகராகிய அப்பழைய உறையூர்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கோப்பெருஞ் சோழன் என்னும் சோழ மன்னன் உறையூரி லிருந்து சோழ நாட்டை ஆண்டு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ஒரு சீரிய செங்கோல் வேந்தன்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நேர்மையின் இருப்பிடம்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சீர்மையின் பிறப்பிடம்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முன்னோர் புகழையெல்லாம் தன் புகழாக்கிக் கொண்ட தகுதியாளன்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அஞ்சாமை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ஊக்கம் என்னும் இறைமைக் குணங்கள் நான்கும் எஞ்சாமல் உடையவன்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சோம்பல் என்னும் கொடியோன் இவனிடம் அணுக அஞ்சுவான்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ஆண்மையே இவனது அணிகலன்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அறநெறியின் கண்ணே செல்வான்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 நெறியில் ஒருபோதும் செல்லான்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காட்சிக்கு எளியன்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எவரும் இவனை நேரில் கண்டு பேசலாம்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வாய் ஒரு போதும் கடுஞ்சொல்லைக் கண்டறியாது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யாரிடமும் அது இனிமை யாகவே பேசும்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பேசிப் பழகியதல்லவா அவ்வாய்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பிறர் சொல்லும் எத்தகைய கடுஞ்சொற்களையும் பொறுத்துக் கொள்வான்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பொறையே உருவானவன் இவன்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 காவலனாகிய இவ்வளவன்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 வரும் வழிகளைக் கண்டறிந்து பெரும் பொருளீட்டி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ஈட்டிய பொருளை இனிது 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 நாட்டு மக்கள் நலத்திற்குச் செலவிட்டு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 மக்களின் குறை கேட்டு முறை செய்து அவர்களைக் காப்பதையே இவன்தன் கடமையாகக் 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மானமே உருவானவன்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இறை மாட்சி என்னும் அதிகாரத்தில் கூறும் அரச இலக்கணத்திற்கு இவன் அப்படியே இலக்கியமாக விளங்கினான் என்று சுருக்கமாகச் சொல்லலாம்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கோப்பெருஞ் சோழன் சிறந்த கல்வியறிவுடையவன்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 வேண்டிய வெல்லாம் கசடறக் கற்றுத் தெளிந்தவன்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முழுதும் அறிந்தவன்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 செய்யுளியற்றும் திறமுடையவன்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புலவனாகவும் புரவலனாகவும் விளங்கி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இயற்றிய செய்யுட்கள் குறுந் தொகையில் நான்கும்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புறநானூற்றில் மூன்றும்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 கசடறக் கற்பவை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கற்றபின் நிற்க  அதற்குத் தக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வள்ளுவர் வாய்மொழிக்கு இவன் எடுத்துக் காட்டாக இலங்கினான்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 நற்குணக் குன்றம் எனல் மிகப் பொருத்தமுடைய 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குணநலச் சிறப்பினால்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பெரு மக்கள் இவனிடம் பரிசு பெற விரும்புவதைவிட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இவனது நட்பைப் பெற விரும்பிப் பெற்று அளவளாவினர்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இப்பெருங் கிள்ளி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வாழ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 புலவர் வாழ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மக்கள் வாழத் தான் வாழ்ந்து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இவன் காலத்தே பாண்டி நாட்டில்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 புலவர் ஒருவர் 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பிசிர்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ஊரினர்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பிசிராந்தையார்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என்று அழைக்கப்பட்டு 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பிசிராந்தையார் பெரும்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ஒழுக்கமே உருவானவர்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முதுமையை வென்றவர்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முதுமையில் இளமை கண்ட மூதறிவாளர்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 என்பதை அறியாதவர்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மனைவியும் மக்களும் மிகவும் நல்லவர்கள்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மனம்போல் நடந்து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 பொறுப்பும் கடமை யுணர்ச்சியும் உள்ளவர்கள் 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ஊரில்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 மக்களை நன்னெறிக்கண் நடத்திச் செல்லும் சான்றோர் பலர் வாழ்கிறார்கள்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நாட்டரசன் குடிமக்களுக்குத் தீமை ஒன்றுஞ் செய்யாது நன்மை பலவும் செய்து காத்து 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கவலை யில்லாமல் வாழ்ந்து 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 ஆண்டு பல ஆகியும் மயிர் நரைக்க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கூறு முகத்தான்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வீடும் ஊரும் நாடும் எவ்வாறு இருக்க வேண்டும் என்பதையும்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கவலையில்லாமல் இருந்தால் நெடுநாள் இளமை நலத்துடன் வாழலாம்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கவலையே விரைவில் முதுமை அடைவதற்குக் காரணம் என்னும் உண்மையையும் கண்டறிந்து கூறி மக்களை வாழ்வித்த பெரியாராவர் இவர்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வாயிலாய்க் கோப்பெருஞ்சோழன் பிசிராந்தை யாரின் குண நலங்களைப் 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பிசிராந்தையார் கோப் பெருஞ்சோழன் குண நலங்களைப் பற்றியும் கேள்வியுற்றனர்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 குண நலங்களும் ஒத்திருந்தமையால்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  ஒருவரை யொருவர் நேரில் காணாமலே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 பழகாமலே நட்புக்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 ஒரு முறை கூட நேரிற் கண்டு பழகா விட்டாலும் நெடுநாட் பழகினவரை விட ஒருவரை யொருவர் விரும்பி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பிசிராந்தையார் தம்மைக் கோப்பெருஞ் சோழன் 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கோப்பெருஞ் சோழன் தன்னைப் பிசிராந்தையார் என்றும் பெயர் மாற்றிக் கூறிக் கொள்ளும் அளவு அவர்தம் நட்பு வளரலாயிற்று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பெயர் கிளக்குங் காலை என்பெயர் பேதைச் சோழன் என்னும்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கோப்பெருஞ் சோழன் கூறுகின்றான்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பிசிராந்தையார் எப்போதும் சோழனுடைய நினைவாகவே இருப்பார்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 நேரில் காணவேண்டும் என்ற ஆவலினால் தூண்டப்பெற்றவராய் எப்போதும் சோழன் சோழன் என்ற பேச்சாக இருப்பார்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 மக்கள் எல்லோரையும் சோழனை நண்பனாகக் கொள்ளும்படி செய்து 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 அவனைத் தங்கள் நண்பருள் ஒருவனாகக் கொண்டு நடந்து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குடும்பந்தானே அவர் குடும்பம்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நாள் மாலை பிசிராந்தையார் வெளியில் உலாவிக் 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 நோக்கிப் பறந்து செல்லும் ஓர் அன்னத்தைக் 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அதைச் சோழன்பால் தூதுவிட 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சோழன் பால் கொண்ட நட்பு அவரை அவ்வாறு எண்ணச் செய்தது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அவ்வன்னத்தைப் 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அன்னச் சேவலே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அன்னச் சேவலே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குமரியாற்றங் கரையிலே அயிரை மீன்களைத் தின்று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வடதிசையில் உள்ள இமய மலைக்குப்  போவாயாயின்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 வழியில் சோழநாடு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தலைநகர் உறையூர்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அவ்வுறை யூரின் உயர்ந்த மாடத்தின்மேல் உன் பெடையோடு தங்கி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வாயிலோர்க்கு அறிவியாமல் அரண்மனைக் குட்சென்று எமது நண்பனாகிய கோப்பெருஞ் சோழனைக் 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பிசிர் என்னும் ஊரில் உள்ள ஆந்தையின் அடிக்கீழ் வாழ்பவன்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சொல்க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கேட்ட அவன் பெரிதும் மகிழ்ந்து நின் பெடை அணிந்து கொள்ளத்தக்க சிறந்த அணிகலம் தருவான்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ஆந்தையாரின் நட்பின் திறம்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இவ்வாறு நேரில் கண்டு பழகாது கொள்ளும் நட்பை வள்ளுவர்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உணர்ச்சி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உள்ளத்து உணர்ச்சியால் ஒருவரை யொருவர் நட்புக் கொள்ளுதல் உணர்ச்சி ஒன்று படுதல்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உணர்ச்சி என நட்பின் காரணம் மூவகைப்படும்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ஓரிடத்தில் பிறந்தவர் நண்பரா யிருத்தல்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அடிக்கடி பழகுவோர் நட்புக் கொள்ளுதல்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பழகுதல்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இவ்விரண்டினும் உணர்ச்சி யொத்தலே சிறந்த நட்பு என்பது வள்ளுவர் கொள்கை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புணர்ச்சி பழகுதல் வேண்டா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உணர்ச்சிதான்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நட்பாங் கிழமை தரும்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அக்குறள்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இக்குறளுக்கு எடுத்துக் காட்டாய் விளங்குபவர் கோப்பெருஞ் சோழனும் பிசிராந்தையாரும் 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இவர்கட்காகத் தான் வள்ளுவர் இக்குறள் செய்தார்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கோப்பெருஞ் சோழனும் பிசிராந்தையாரும் இங்ஙனம் பழகா நட்பினராய் ஒருவரை யொருவர் உளக்கோயிலின்கண் வைத்து அளவளாவி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 பிறைபோல் நாளொரு வண்ணமாய் வளர்ந்து வருகையில்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அந்நட்பின் முடிந்த முடிவை அறியும் காலம் ஒன்று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பயிர் விளையும் நல்ல நிலத்தில்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மிளகாய்ப் பூடு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நச்சுப்பூடு முளைப்பது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 நற்செயல் களுக்கு  இருப்பிடமான கோப்பெருஞ்சோழனுக்கு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 பண்பாட்டுக்கு முற்றிலும் மாறுபட்ட குணமுடைய மைந்தர் இருவர்  பிறந்தனர்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வளர வளரத் தீய குணங்களும் உடன் வளர்ந்தன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தமிழினத்தின் பெருமையைக் கெடுக்கப் பிறந்த அப்பதர்கள் தாய்மொழிப் பற்றுச் சிறிதும் இல்லாதவர்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 தமிழ்ப் புலவர்களோடு அளவளாவுதலை வீண் பொழுது போக்கெனக் கருதினர்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தமிழ்ப் புலவர்க்குக் கொடுப்பதை வீண் செலவு என்று எண்ணினர்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அப்பாளைகள் தந்தையைக் கொன்று அரசைக் கைப்பற்றுவ தென முடிவு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அதற்காகப் பெரும் படையையும் திரட்டினர்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மைந்தர்களின் அறிவின்மையை அறிந்து சோழன் மனம் வருந்தினான்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அக்கீழ் மக்களின் இழிதகவை எண்ணியெண்ணி மனம் புண்ணானான்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தமிழினத்தின் தனிப் பெருமைக்குத் தீராத இழிவை யுண்டாக்கத் துணிந்த  அத்தறுதலைகளின் இழி செயலை உன்னியுன்னி உள்ளம் உருகினான்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தாய்மொழிப் பற்றுச் சிறிதும் இல்லாத அக்கயவர்களிடம் தமிழ் மக்களை ஒப்படைப்பதை 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அப்பதடிகளை ஒழித்து விடுவதேமேல் என முடிவு 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மக்களோடு பொரப் போர்க் கோலம் பூண்டான் கோப்பெருஞ் சோழன்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 எயிற்றியனார்  என்னும் புலவர் அறிந்தார்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சோழனை அணுகி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வெற்றிப் புகழ் மலிந்த கொற்ற வேந்தே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உன்னோடு போர் செய்ய வந்திருப்பவர் நின் பகைவரல்லர்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அவர்கட்குப் பகைவனும் அல்லை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இவ்வுலக வாழ்வை நீப்பாயானால் இவ்வரசாட்சி அவர்களுக்கே உரியதாகும்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இவ்வரசாட்சியை யாருக்குக் கொடுப்பாய்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மைந்தருடன் போரிட்டு வென்றான் என்னும் வசை நிற்குமேயன்றி வேறில்லை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 தோல்வி ஒருவர் பால்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வேளை நீயே தோற்பாயாயின் நின் பகைவர் மகிழ்வர்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எப்படிப் பார்க்கினும் இப்போர் நிறுத்தப்பட வேண்டியதேயாகும்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உண்மையை எடுத்தியம்பினார்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புலவரின் பொருளுரையைக் கேட்ட சோழன் போர்க் கோலத்தைக் களைந்தான்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ஆட்சியை மைந்தரிடம் ஒப்புவித்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மக்கள் தன்மேற் பகை கொண்ட 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 கொல்லத் துணிந்தபின்  அவன் உயிர் வாழ விரும்பவில்லை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 நீப்பின் வாழாக் கவரிமா வன்ன மானமுடைய அவன் உயிர்விடத் துணிந்தான்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அக்காலத்தே ஏதாவது பற்றி உயிர்விடத் துணிந்தவர் உண்ணா நோன்பிருந்து உயிர் விடுவது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வடக் கிருத்தல்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ஆற்றிடைக் குறை போன்றதொரு தூய இடத்தில் வடக்கு முகமாக இருந்து நோற்கப்படுதலின் இது இப்பெயர்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கோப்பெருஞ் சோழனும் அவ்வாறே காவிரியாற்றின் நடுவில் உள்ள ஒரு மணல் மேட்டில் அமர்ந்து உண்ணா நோன்பைத் தொடங்கினான்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பொத்தியார் முதலிய சான்றோரும் பிறரும் அவனைப் பிரிய மனமில்லாது அவனைச் சூழ அமர்ந்தனர்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அவர்களை நோக்கி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ஆருயிர் நண்பர் பிசிராந் தையார் 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 என் அருகில் இடம் விட்டு ஒதுங்கி யிருங்கள்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கேட்ட சான்றோர்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பிசிராந்தை யார் உனது பேரைக் கேட்டதன்றி நேரில் நின்னைப் பார்த்த வரல்லர்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நீயும் அவர் பெயரைக்கேட்ட தன்றி அவரை நேரில் பார்த்ததில்லை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அவர் நெடுந் தொலைவில் உள்ளார்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வடக்கிருக்கும் செய்தியை அவர் எங்ஙனம் அறிவார்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 நினைப்பது தவறு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அவரும் நானும் உயிரொன்றிய நண்பர்கள்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நான் அல்லலுறுங் காலத்து நிற்க 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இப்பொழுதே வந்து விடுவார்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 இடம் ஒழியுங்கள்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 சோழன்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 இடம் விட்டிருந்தனர்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உணவுண்ணாமையால் சோழனது உடல் தளரத் தளரப் பிசிராந்தையாரின் மனம் ஒருவகைக் கலக்கத்தை யுடைய 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 கவலை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வேறொன்றிலும் மனம் செல்ல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புலவரின் ஒத்த மனவுணர்ச்சி அங்ஙனம் செய்தது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நண்பன் கோப்பெருஞ் சோழனுக்கு என்னவோ இடுக்கண் நேரிட்டுள்ளது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என்னையே நினைத்துக் கொண்டிருக்கிறான்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 உண்டானதே இம்மனக் கலக்கம்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போய்ப் பார்த்துவர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மனைவி மக்களிடம் விடை பெற்றுக் கொண்டு சோழ நாட்டை நோக்கி நடந்தார்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சில நாளில் உறையூரை 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இன்னே வருகுவன்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ஒழிக்க அவர்க்கு 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சோழன் சொல்லிக் கொண்டிருக்கும் போதே பிசிராந்தையார் அங்குச் 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ஆந்தையும் சோழனும் ஒருவரை ஒருவர் தழுவிக்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 அவர்கள் அடைந்த மகிழ்ச்சிக்கு எதை உவமை சொல்வது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ஆந்தையாரைத் தழுவிய 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 சோர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குழைந்த அன்போடு அவரை நோக்கி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 நேரில் காணும் பேறு பெற்றிலேன் எனினும்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வாயிலாகத் தங்களுடைய குணநலங்களைக் கேள்வியுற்றுத் தங்களை நேரில் கண்டு அளவளாவ ஆவல் கொண்டிருந்தேன்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அரியணையில் அமர்ந்திருந்தபோது நீர் வந்திலீர்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வடக்கிருக்கும் இக்காலத்தே 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இஃதொன்றே தங்களின் நட்பின் சிறப்பை விளங்கச் செய்கிறது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தன் உள்ளத் துணர்ச்சியை வெளிப்படுத் 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சோழனது நட்புரிமைச் சொல்லைக் கேட்ட ஆந்தையார் இன்பக் கடலில் திளைத்தார்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 அரும் பெருங் குணத்தை எண்ணி எண்ணிக் கண்ணீர் வடித்தார்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எதிர்பாரா அந்நிகழ்ச்சியைக் கண்ட பொத்தியார் வியப்புற்றார்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 அரசன் அரசைத் துறந்து வடக்கிருக்கத் துணிந்ததை நினைக்க நினைக்க வியப்பைத் தருகிறது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 நாட்டினராகிய புலவர் 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நட்பையே துணை யாகக் கொண்டு இத்தகைய துன்பக் காலத்தில் இங்கு வந்தது அதைவிட வியப்பைத் தருவதாகும்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ஆந்தையார் இப்பொழுதே இங்கு 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துணிந்து சொல்லிய மன்னனது ஒப்பற்ற மனவுணர்ச்சியும்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இவனது சொல் பழுது படாமல் வந்த சான்றோனது அத்தகு மனவுணர்ச்சியும் நினைக்க நினைக்க உண்டாகும் வியப்பு எல்லையின்றிச் செல்கிறது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தன்னாட்டில் வாழும் சான்றோர் உள்ளத்தையே 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 நாட்டில் வாழும் இவர் உள்ளத்தையும் தன்பால் ஈர்த்த இப்பேரரசனை இழந்த நாடு இனி என்ன துன்பத்தை அடையுமோ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 இரங்கத்தக்கதாகும்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மனமுருகிப் பாடினார்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மற்றப் புலவர் களும் அவ்விருவர்தம் நட்புரிமைச் சிறப்பினை வியந்து பாராட்டினர்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உணர்ச்சி யொன்றுபட்ட கோப்பொருஞ் சோழனும் பிசிராந்தையாரும் வடக்கிருந்து ஒருங்கு உயிர்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 பெருமைக்கு எடுத்துக் காட்டாகத் திகழ்வாராயினர்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 பொருஞ் சோழனுக்கும் பிசிராந்தையாருக்கும் போல உணர்ச்சி யொப்பின்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உடனுயிர் நீங்கும் உரிமைத்தாய நட்பினைப் பயக்கும்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2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பரிமேலழகரின் பயனுரை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மனமொத்த நட்புரிமை மக்களிடை மலர்வதாக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நயத்தக்க நாகரிகம்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 என்பது உண்டு உடுத்து உறைவதேயாகும்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பூணுவதும் பூசுவதும் ஆகிய பிற வெல்லாம் இவற்றிற்குப் பின்னர் வேண்டப்படுவனவேயாம்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அணியெல்லாம் ஆடையின் பின்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இதனை 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குடிக்கக் கஞ்சியும் உடுக்கக் கந்தையும் முடக்கக் குடிசையும் இருந்தால் போதுமென்பது தானே பெரும்பான்மையோர் வாழ்வியல்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 உணவும் உடுக்க உடையும் உறைய வீடும் இருந்தால் போதும் 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வேண்டுமானால் வேறு வாய்பாட்டால் கூறலாம்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இரண்டிற்கும் பொருள் ஒன்று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உறையுள் இம்மூன்றும் திருந்த அமையப் பெற்ற வாழ்வே நாகரிக வாழ்வு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 பிறப்பின் வாழ்க்கைத் தேவைகளான இம் மூன்றினும்  தமிழ்நாடு முதன்மையுடைய தென்பது உலகறிந்த உண்மையாகும்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நாட்டின் நயத்தக்க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விரும்பத்தக்க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 நல்வாழ்வை விரும்பித் தானே நனிமிகு  பழங்காலத்திருந்தே பல வெளிநாட்டினர் தமிழ் நாட்டை நோக்கி வந்த வண்ணம் 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கிறித்து பிறப்பதற்குப் பல நுற்றாண்டுகளுக்கு முன்னரே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யவனர்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மேனாட்டினர் இங்கு வாழ்ந்து வந்திருக்கின்றனர்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எகிப்தியர்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உரோமர்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கிரேக்கர் முதலிய மேனாட்டினரைப் பழந்தமிழ் மக்கள் யவனர் என்றழைத்தனர்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 பொருளைத் தரும் உழவுத் தொழிலில் உலகப் புகழ் பெற்றது 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நூல்கள் இதனைப் பறை சாற்றுகின்றன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உழவுத் தொழிலுக் கேற்ற நிலவளமும் நீர்வளமும் நன்கமைந்தது 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தப்பாது விளையும் விளை நிலங்களை யுடையது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வருந்தாமல் வளந்தருவது 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மாறாத பருவ மழை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i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வற்றாத கிணறுகளும்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வளமலிந்த மலைகளும்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அம்மலைகளிலிருந்து வரும்  வற்றாத ஆறுகளும் பொருந்தியது 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இவ்வளத்துக் கேற்றவாறு பலன் கண்டு உலகை வாழ்விக்கும் தகுதியுடையவர் தமிழ்நாட்டு உழவர் பெருமக்கள்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நாட்டு உழவர்கள் உழைப்பின் செல்வர்கள்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 லென்பதைக் கனவிலும் அறியாதவர்கள்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உலையா முயற்சி யுடையவர்கள்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 வாழத் தாம் வாழும் பெருந்தகையாளர்கள்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உழுதூண் அல்லது இல்லென மொழிப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தொல்காப்பியர் கூற்றுப்படி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நாட்டின் பெரும் பான்மைத் தொழில் உழவேயாகும்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அதிகாரத்தில்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உழவே தலையாய தொழில்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உழுவார் உலகத்தார்க்கு அச்சாணி போல்வர்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உழுதுண்டு வாழ்வாரே வாழ்வர்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உழவுத் தொழிலின் இன்றியமையாச் சிறப்பினையும்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உழுத புழுதியை மேலும் மேலும் திருப்பித் திருப்பி உழுது செம்பாடு செய்தால் எருப் போடாமலேயே மிகுதியாக விளையும்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உழவு முறை யினையும்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 களைதல்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 பாய்ச்சல்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உழவுத் தொழிலின் வகையினையும் வள்ளுவர் விளக்கமாகக் கூறியுள்ளார்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 கொடுத்தோர் உயிர் கொடுத்தோராவர்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 முதலாக உடையது 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உணவென்று சொல்லப்படுவது நிலமும் நீருமே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அந்நீரையும் நிலத்தையும் ஒன்று படுத்தினோர் இவ்வுலகத்துக்கு உடம்பையும்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உயிரையும் படைத்த 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நிலந்தாழ்ந்த இடத்து நீர் தேங்கும்படி செய்தோர்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இவ்வுலகத்துத் தம் பெயரை நிலைநிறுத்தினோர் 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2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உழவுத் தொழில் செய்யும் குடிமக்களைப் பாதுகாத்து அக்காவலாலே ஏனைய குடிமக்களைப்  பாதுகாப்பாயாக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புறநானூற்றுப் புலவர் பெருமக்கள் கூற்றினால்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உழவின் இன்றியமையாச் சிறப்பினை எவ்வாறு உணர்ந்து போற்றி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 நல்வாழ்வு வாழ்ந்து வந்தனர் என்பது நன்கு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போர் வெற்றிக்கு ஏர் வென்றியே காரணம் என்பதை நன்கு உணர்ந்திருந்தனர்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புலவர்கள்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தேரேறிப் போர்க் களஞ்சென்று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போர்த் தொழிலைச் சிறப்பித்துப் போர்க் களவழி பாடித் தமிழ்  மக்களை வீரத்தின் இன்றியமை யாமையை உணரும்படி செய்து வந்தது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 முதலிய புலவர்கள் தேரேறி ஏர்க்களஞ்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ஏர்த் தொழிலைச் சிறப்பித்து ஏர்க்களவழி பாடித் தமிழ் மக்களை உழவின் இன்றியமை யாமையை உணரும்படி செய்து வந்தனர்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என்னவோ சோறும் சாறும் உண்டோம்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அளவில் இல்லாது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உணவைப் பலவகையாகப் பகுத்து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பக்குவ மாகச் சமைத்து இனிது உண்பதும் நாகரிக நல்வாழ்வின் பாலதாகும்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அறுசுவையோடு கூடிய நால்வகை உணவு சமைக்கும் பழக்க முடையவர் பழந்தமிழ்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பத்து விதக்கறியும் பதினெட்டுப் பச்சடியும்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பொரித்த பொரிக்கறியும் பொன்போல் பருப்புகளும்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 புகழேந்திப்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அடிசில்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அயினி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பாளிதம்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பொம்மல்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வல்சி என்னும் சோற்றைக் குறிக்கும் சொற்கள் பழந்தமிழ் நூல்களில் பயின்று 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இவற்றில் பெரும்பாலன உணவின் வகை பற்றி ஏற்பட்ட பெயர்களே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இஃதொன்றே பழந்தமிழ் மக்களின் நாகரிக வாழ்வுக்குப் போதிய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position w:val="9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சோறிடுசாலைகளில்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சர்க்கரை கலந்து செய்த இனிய கட்டியாகிய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தீஞ்சோற்றுக் கடிகை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பாகிலே சமைத்த தேனடை போன்ற மெல்லிய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பாகடை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பருப்பும் தேங்காயும் சர்க்கரையும் கலந்து செய்த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முதலிய பல்வகை இனிப்புப் பலகாரங் 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சர்க்கரைச்சோறு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புளிச்சோறு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 சோறு முதலிய பல்வகைச் சோறுகளும்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பலவகைக் காய்கள்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இலைக்கறிகள் முதலியவற்றால் செய்த பொரியல்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 முதலிய உணவு வகைகளும் விற்கப் பட்டன என்கின்றது மதுரைக் காஞ்சி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2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மோர்க் குழம்பு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3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மாவடு ஊறுகாய்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முதலியனவும் செய்து உண்டு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 முதலியன தாளிக்கும் தாளிப்புப் புகை முகில் போல மேலெழுந்து பரந்து செல்லும் வீடுகளை யுடையதாயிருந்தது பழந்தமிழ் மதுரை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 2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நல்லியக் கோடன் என்னும் வள்ளல்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மடை நூலில்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 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கூறப்படுகின்ற பாக முறையில் சிறிதும் தப்பாது சமைத்த பல்வேறு வகைப்பட்ட உணவினைப் பாணர்களுக்கு இட்டு மகிழ்ந்தனன் என்கின்றது சிறுபாணாற்றுப்படை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நளபாகம்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வீமபாகம் என்னும் சமையல் நூல்களைப்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அப்பழங்காலத்தே மடை நூல்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அந்நூலைக் கற்றறிந்து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 பல்வேறு வகைப்பட்ட உணவு சமைத்து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 உண்டு வாழ்ந்து வந்த பழந்தமிழ் மக்களின் நாகரிக நல்வாழ்வின் சிறப்பே 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இன்றுபோல் அன்றே சிற்றுண்டிச் சாலைகளும்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பேருண்டிச் சாலைகளும் இருந்தன என்பதை நினைக்க நினைக்க நெஞ்சம் இனிக்கின்றதன்றோ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உணவுக்கு அடுத்தது உடை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 நெய்யுந் தொழிலில் உலக முதலிடம் பெற்றது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எலிமயிர் ஆட்டுமயிர் முதலிய பலவகை மயிரிழையாலும்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பருத்தி நூலாலும் வகை வகையான ஆடைகள் நெய்து வந்தனர் பழந்தமிழ் நெசவுத் தொழிலாளர்கள்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பாம்புச் சட்டை 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மூங்கிலின் உள்தோல் புறத் தோல் 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4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பாலாவி போலவும்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 மெல்லிய ஆடைகள் நெய்து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 மெல்லியதாயினும்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பாவும் ஊடையு மாகிய இழைகள் இவை என்று பார்த்து அறிய முடியாதபடி அவ்வளவு அழுத்தமாக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 இளங்குருத்துப்போல நெய்தனர்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 மென்மையும் நுண்மையுமாக நெய்யும் ஆடைகளின் கரைகளிலும்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நடுவிலும் பன்னிறப் பூக்களுடன் பொலியும் பூங்காவோ என்னும்படி பலவகையான அழகிய பூவேலைப் பாடுகள் பொருந்தும்படி நெய்தனர்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இன்றுபோலவே அன்றும் நூலுக்குக் கஞ்சி தோய்த்து நெய்து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7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வெளுக்கும் போதும் துணிக்குக் கஞ்சி போட்டு வெளுத்து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நெய்யுமுன் நூலுக்கும்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 பின் துணிக்கும் பல நிறச் சாயங்கள் தோய்த்து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சிலப்பதிகார உரையில்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(14 - 108)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அடியார்க்கு நல்லார் கோசிகம்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பீதகம்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நூண்டுகில் முதலிய ஆடையின் பெயர்கள்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(36)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இப்பெயர்களே தமிழ் மக்களது நெசவுத் தொழிலின் பழமைக்கும்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பெருமைக்கும் சான்று பகரும்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position w:val="9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மகளிர்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மார்க்கச்சணிந்து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உள்ளுடை தரித்து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பாவாடை 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கொய்சகமும் முன்மடியும் வைத்துச் சேலையுடுத்து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ஆடவர்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மெய்யுறையும் காற்சட்டையும் மேற் சட்டையும் அணிந்து தலைப்பாகை தரித்து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தோளாடை போட்டு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வேட்டியும் துண்டும் பொதுவான உடை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 இரவில் படுக்கும்போது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அதற்கென உரிய மெல்லு டையணிந்து கொள்வது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 xml:space="preserve"> 2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உறையுளாகிய கட்டிடக் கலையில் இக்காலத்துத் தனித் திறமை வாய்ந்த பொறிவலாளர்களும் எண்ணி யெண்ணி வியப்பும் பொறாமையும் கொள்ளும் வண்ணம் அத்தகு திறமை யுடையராய் இருந்தனர் பழந்தமிழ்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நாட்டின் தலை நகரங்களான மதுரை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 என்னும் தொன்ன கரங்களின் அமைப்பைப் பார்த்தால் அன்னாரின் வியத்தகு நாகரிகத்தின் பெருமை வெள்ளென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 நாகரிக காலம் என்னும் இக்காலத்தில் இல்லாத அமைப்புக்கள் சில அந்நகரங்களில்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எழுபதடித்தெரு பெருந்தெரு என்று பெருமை யாகக் கூறிக் கொள்கிறோம்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எழுபதடி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எழுநூறடி என்னும்படி தெருக்கள் அவ்வளவு அகலமாக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 ஆறுபோல அகன்றிருந்தது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தெருவின் இருபக்கமும் உள்ள வீட்டு வரிசைகள்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 சோலைகளுடன் திகழும் ஆற்றின் இரு கரைகள் போல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அத்தெருக்கள் அகலத்தோடு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சென்னைத் தங்க சாலைத் தெருவைவிட நீளமாகவும்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ஆறுகிடந் தன்ன அகல் நெடுந்தெரு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மதுரைக் காஞ்சி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(359).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தெருவின் இருபுறமும் கரவு நீர்ப்பாதைகள் அமைந்திருந்தன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தெருவின் இருபுறங்களிலும் உள்ள வீடுகளோ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முகில் விளையாடும் மலைபோல் உயர்ந்த மாடிவீடுகள்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மாடமலி மறுகின் கூடல்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முருகாற்றுப்படை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(71).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அம்மாடங் களில் பெரும்பான்மை எழுநிலை மாடங்கள்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அம்மாடங்கள்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மயமதம்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சிற்பநூற்படி கட்டப் பெற்றவை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சின்னஞ் சிறு வீடுமுதல் பெரிய மாடி வீடுகள் ஈறாக எல்லா வீடுகளிலும் நாற்புறமும்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காலதர்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சாளரங்கள்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சில்காற்று இசைக்கும் பல்புழை நல்இல்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மதுரைக் காஞ்சி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(375 - 8)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மானின் கண்களைப்போல நீண்ட வடிவில் சிறுசிறு துளைகள் விட்டுக் கட்டப்பட்ட சாளரங்களும்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மான்கட் காலதர்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தாய்க்கட்டு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அடுக்களை முதலிய உட்பிரிவுகளுடன் அமைந்திருந்தன அவ்வீடுகள்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 தெருக்கள் கூடும் இடங்களையெல்லாம் பழந் தமிழ் மக்கள் வறிதே போட்டிருக்க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 தெருக்கள் கூடும் சந்திகளிலும்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 தெருக்கள் கூடும் சதுக்கங்களிலும் பூங்காக்கள்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 பாடல்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விரிவுரை நிகழும் மன்றங்கள் முதலியன அமைத்திருந்தனர்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அக்குளங்கட்கு ஆற்றிலிருந்து நீர் வரவும்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குளத்து நீர் வெளியே போகவும் வழிகள் அமைத்திருந்தனர்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அந்நகரங்களில் நாளங்காடி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அல்லங்காடி என்னும் பகற்கடை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இரவுக்கடைகள் தனித்தனி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மதுரையி லிருந்த அவ்விருவகை அங்காடியின் சிறப்பையும் பெருமை யையும் சிலப்பதிகாரத்தினும்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 காஞ்சியினும் படித் தறிந்து இன்புறாத தமிழர் பிறப்பின் பயனை அடையப் பெறாத வரேயாவர்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 கடைகள் என்று அறிதற்கு ஒவ்வொரு பொருள் விற்கும் கடைகளிலும் தனித்தனிக் கொடிகள் கட்டப் பட்டிருந்தன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நாகரிகத்தின் அடையாளங்களாகும்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நயத்தக்க நாகரிக நகரங்கள் எனப்படும் சென்னை போன்ற பெரிய நகரங்களிற்கூட இக்காலத்தும் ஓரிரு உணவுச் சாலைகளில் மட்டும் மாடி மேல் பந்தாடிடம் அமைக்கப்பட்டுள்ளது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அக்காலத்திலோ பெரும்பாலான மாடி வீடுகளில்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வேயாமாடம்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அல்லது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நிலாமுற்றம்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மொட்டை மாடிமேல் பந்தாடிடம் அமைந்திருந்தது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மகளிர் பந்தாடி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இந்நாகரிகச் செய்தி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பொற்சிலம் பொலிப்ப உயர்நிலை வான்றோய் மாடத்து வரிப்பந்து அசைஇ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(332 -3)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பாணாற்றுப்படையிற் கூறப்படுகிறது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வான்தோய் உயர்நிலை மாடத்து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 சிலம்பு ஒலிப்பப் பந்தாடிக்களைத் தார்களாம்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அசைஇ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இஃதொன்றே போதும் அக்கால நனி நாகரிகச் சிறப்புக்கு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வான்தோய் உயர்நிலை மாடி மேல் பந்தாடி மாண்புடன் வாழ்ந்தார்கள்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 அவர் வழிவந்த இக்காலத் தமிழ் மகளிரோ தரையில் பந்தாடுதல் கூட அரிதாக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 நாகரிக 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ஓடியாடிப் பந்தாடக் கூடிய அவ்வளவு அகல நீளமுள்ள நிலா முற்றங்கள் பொருந்திய மாடங் களையுடைய வீடுகள் எவ்வளவு பெரியவையாக இருந்திருக்க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 ஓவியக் கலைகளில் முதலிடம் பெற்றது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பழந்தமிழர் வீடுகள் சிற்ப ஓவியக் கலைக்கூடங்களாகச் சிறந்து விளங்கின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காவிரிப்பூம்பட்டினத்துத் தெருவின் இரு புறமும் உள்ள மாடி வீடுகளில் இருந்த சிற்ப ஓவியங்களை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வெளியூரி லிருந்து வந்தவர்கள் கண்டு களித்தனர் என்று மணிமேகலை கூறுகிறது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 பழந்தமிழ் வேந்தர்களின் கோட்டை ஒன்றே போதும் பழந்தமிழ் மக்களின் நயத்தக்க நாகரிகச் சிறப்பின் பெருமைக்கு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புறத்திணை ஏழனுள் உழிஞைத்திணை என்பது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கோட்டையை முற்றுதலும் காத்தலும் 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அப்பழந் தமிழ்க் கோட்டையை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முழுமுதல் அரணம்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என்கின்றார்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முழுமுதல் அரணம்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வலிபொருந்திய கோட்டை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புறமதில்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இடைமதில்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அகமதில் என்னும் மூன்று மதில்களையுடையது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மதிலின் புறத்தும் ஆழ்ந்தகன்ற அகழ் அமைந்திருக்கும்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அவ்வகழியில் எப்போதும் நீர் நிரம்பியிருக்கும்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மண்ணுற ஆழ்ந்த மணிநீர்க் கிடங்கு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மதுரைக் காஞ்சி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(351).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 கிடங்குகளில் கொடிய பெரிய முதலைகள்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அகழை அடுத்து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பெரிய காவற்காடு அமைந்திருக்கும்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அகழிக்கும் காவற் காட்டுக்கும் இடையே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வெட்ட வெளி நிலம்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மதிலை நோக்கி வரும் பகைவரை அறிதற்குப் பயன்படுவது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மணிநீரும் மண்ணும்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. . . . 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அணிநிழல் காடும் உடையது அரண்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காவற் காட்டில்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 அடர்ந்த முட்களையுடைய மரங்களும் பிற மரங்களும் அடர்ந்திருக்கும்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விரைந்தோடும் பகைவர் காலில் தைப்பதற்காக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இரும்பு நெருஞ்சி முட்கள்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பரப்பப்பட்டிருக்கும்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ஓடுவோர் காலை இழுத்துக் கீழே தள்ளுவ தற்குத்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இரும்புக் கொக்கிகள் அக்காவற் காடு முழுவதும் முளையடித்துக் கட்டப்பட்டிருக்கும்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காவற் காட்டைச் சுற்றிப் பெரும்படை காவலிருந்து 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 காவலும்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மதிலில் நாற்புறமும் வாயில்கள் அமைந்திருக்கும்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அவ்வாயில் மலையைக் குடைந்து செய்தாற் போலப் பெரிதாகவும் உயரமாகவும்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அவ்வாயிலின் மேல் பெரிய கோபுரம்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 இயன்றன்ன ஓங்கு நிலை வாயில்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நெடுநல் வாடை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(88).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 நிலவுகால் வலிய பெரிய பல மரங்களை இணைத்துச் செய்யப்பட்டிருக்கும்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 பொருந்திய இரட்டைக் கதவுகள் போடப்பட்டிருக்கும்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இக்கதவுகளும் பல பலகைகள் இணைத்துச் செய்யப்பட்ட வையே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கதவின் உற்புறத்தில்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வெளியிலிருந்து எளிதில் கதவைத் திறக்க முடியாதபடி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நிலவுகாலை அடுத்து இருபுறமும் எழு என்னும் பெரிய வலிய மரங்கள் நடப்பட்டிருக்கும்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அவ்வெழு மரத்தில்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சீப்பு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தாங்கு கட்டை பொருந்தியிருக்கும்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எழு மரங்கட்கும் கதவுக்கும் இடையே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கணையம்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குறுக்கு மரம் சீப்பின் மேல் போடப்படும் தாழ்ப்பாள்களும்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கணைய மரத்தை எடுத்துக் கதவைத் திறப்பர்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கணைய மரம் போட்டுள்ளபோது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வெளியிலிருந்து பெரிய கல்லுரல்களைக் கட்டித் தொங்க விட்டும்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 மரங்களைக் கட்டித் தொங்க விட்டும் யானைகளைக் கொண்டு அடித்தாலும் அக்கதவினைத் திறக்கவோ உடைக்கவோ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உட்புறத்தி லிருந்து தள்ளிப் பிடிக்க எப்போதும் மல்லர்கள் காவலிருப்பர்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நிலவுகாலுக்கு அருகே இருபுறமும் மதிற்சுவரில் உள்ள அறைக்குள் போர்க் கருவிகளுடன் வீரர்கள் 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 உடைத்துக் கொண்டு வாயில் வழியாக உட்புகும் பகைவர் களைத் தாக்குவர்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பாதுகாப்பமைக்கக் கூரிய அறிவும் நெடுங்காலப் பழக்கமும் வேண்டு 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மதில் முகட்டில்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பதணம்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மேடை மதிலைச் சுற்றிலும் அமைந்திருக்கும்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இம்மேடைக்கு வெளியே வலி பொருந்திய சுற்றுச் சுவர்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அப்பதணம்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மதிலுள் மேடை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அம்மேடையில்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மதில் மேலேறாமல் தடுக்கவும்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தாக்கவும் பலவகைப் போர்க் கருவிகள் வைக்கப்பட்டிருக்கும்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 சென்று தாக்கும் பலவகைப் பொறிகள் அமைக்கப் 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அப்பதணத்தின் கீழ்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மதில் மேல் ஏறும் பகைவர் மேல் அம்பெய்யும் துளைகள் பொருந்திய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ஏப்புழை ஞாயில்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அறை மதிலைச் சுற்றிலும் அமைந்திருக்கும்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அதனுள் வீரர்கள் இருந்து காவல் புரிந்து வருவர்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ஏ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புழை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ஏபுழை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அம்பெய்யும் துளை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ஞாயில்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ஏப்புழை ஞாயில்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ஏவறை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 மதில்களிலும் இத்தகைய அமைப்புக்கள்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position w:val="9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மதிலுள் மேடையில்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வளைந்து தானே அம் பெய்யும் வளைவிற் 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மதில்மேலேறுவோர் தலையைக் கொத்தும் ஆண்டலைப் புட்பொறி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கண்ணைக் கொத்தும் சென்றெறிசிரல்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மதில் முடியைப் பிடிப்பார் கையைக் குத்தும் கைபெயரூசி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மதில்மேலேறுவோர் உடல் முழுதும் அறுக்கும் அரிநூற் 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 சென்று மதில் மேலேறுவோரை வெட்டிக் கிடங்கிற்குள் தள்ளும் தள்ளி வெட்டி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 வடிவான தானே தாக்கும் பணைப்பொறி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 குரங்குப் 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பன்றிப் 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களிற்றுப் 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புலிப்பொறி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தகர்ப் 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கழுகுப்பொறி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விழுங்கு பாம்பு முதலிய பொறிகள் அமைக்கப் பெற்றிருந்தன என்கின்றார் இளங்கோவடிகள்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7"/>
          <w:sz w:val="16"/>
          <w:szCs w:val="16"/>
          <w:lang w:eastAsia="en-IN"/>
        </w:rPr>
        <w:t>1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மின்சாரம் போன்ற யாதோ ஒன்றினால் இயங்கின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பகைவர் மதில்மேல் ஏணி சார்த்தி ஏறினதும் தாமே இயங்கித் தாக்கும் படி மதிற் சுவரில் விசையமைத்திருந்தனர்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 மதிலுள் மேடையில் விசையமைத்து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மதில்மேல் ஏறினதும்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அம்மேடையில் உள்ளோர் அவ்விசையை இயக்கி விட்டனர்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ஆராய்ச்சிக்குரியது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இளங்கோ வடிகள் அரசகுமரர் ஆனதினால்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 மாநகரின் மதிலுள் மேடையில் இருந்த அவற்றை அறிந்தபடியே கூறியிருக்கிறார்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பதணத்திலுள்ள வீரர்கள்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மதில்மேலேறும் பகைவரை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வளைதடி முதலியவற்றால் தாக்குவர்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இரும்புக் கவையைக் கழுத்தில் கொடுத்துத் தள்ளுவர்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 எண்ணெய்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சாணநீர் முதலியவற்றை மேலே ஊற்றுவர்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மதிலை அணுகாதபடி கவண்கல்லால் எறிவர்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மதிலை அடுத்து அகழ் இருப்பதால்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 நீர்மேல் மிதக்கவிட்டு மதில்மேல் சார்த்துதற்கு ஏற்றவாறு ஏணியின் அடியில் அகல நீளமுடைய பலகை இணைக்கப் 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அப்பலகையில் ஏணி பொருத்தப்பட்டிருக்கும்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மடையமை ஏணி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வள்ளுவர்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 என்னும் அதிகாரத்தில்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மதிலின் அமைப்பினை நன்கு கூறுகின்றார்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 சார்த்த முடியாத உயரமும்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பகைவரால் துளை செய்ய முடியாத அடியகலமும்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மதிலுள் மேடை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ஏப்புழைஞாயில் இவை அமையக் கூடிய முடியகலமும்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பகைவரால் இடிக்க முடியாத திண்மையும் 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உள்ளிருப்போர்க்கு நெடு நாளைக்கு வேண்டிய உணவைத் தன்னிடத்தே 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வற்றாத நீர் நிலையுடையது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உள்ளிருப்போர்க்கு வேண்டிய எல்லாப் பொருளும் 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புறத்தோர் அறியாமல் வெளியே போதற்கும் உள்ளே வருவதற்கும் உரிய கரந்து படை என்னும்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சுருங்கையை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புறமதிலுக்கும் இடைமதிலுக்கும் இடையில் பொது மக்கள் வாழ்வர்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ஊர்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இடைமதிலுக்கும் அகமதிலுக்கும் இடையில் அதிகாரிகள்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பெருங்குடி மக்கள் முதலியோர் மாட மாளிகைகள்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அகமதிலுக்குள் அரசன் இருப்பான்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கோயில்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இவை நயத்தக்க நாகரிகத்தின வல்லவா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முன்னோர் நாகரிக வாழ்வை நூல் வாயிலாக அறிந்தின்புறும் நிலையில் உள்ளனர்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இந்நிலையிலேனும் உள்ளனரே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 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Wingdings" w:hAnsi="Wingdings" w:eastAsia="Arial Unicode MS" w:cs="Wingdings"/>
          <w:sz w:val="24"/>
          <w:szCs w:val="24"/>
          <w:lang w:val="en-US"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rPr>
          <w:rFonts w:ascii="Wingdings" w:hAnsi="Wingdings" w:eastAsia="Arial Unicode MS" w:cs="Wingdings"/>
          <w:sz w:val="24"/>
          <w:szCs w:val="24"/>
          <w:lang w:val="en-US" w:eastAsia="en-IN"/>
        </w:rPr>
      </w:pPr>
      <w:r>
        <w:rPr>
          <w:rFonts w:eastAsia="Arial Unicode MS" w:cs="Wingdings" w:ascii="Wingdings" w:hAnsi="Wingdings"/>
          <w:sz w:val="24"/>
          <w:szCs w:val="24"/>
          <w:lang w:val="en-US" w:eastAsia="en-IN"/>
        </w:rPr>
      </w:r>
    </w:p>
    <w:p>
      <w:pPr>
        <w:pStyle w:val="Normal"/>
        <w:tabs>
          <w:tab w:val="clear" w:pos="720"/>
          <w:tab w:val="left" w:pos="5835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color w:val="000000"/>
          <w:sz w:val="54"/>
          <w:szCs w:val="5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54"/>
          <w:sz w:val="54"/>
          <w:szCs w:val="54"/>
          <w:lang w:eastAsia="en-IN"/>
        </w:rPr>
        <w:t>அருந்தமிழ் அமிழ்து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முன்னுரை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 காலக் குடிமக்களாகவும்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ஆள்வோராகவும் விளங்கவிருக்கும் தமிழ் இளைஞர்களுக்கு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முன்னோரின் வாழ்க்கை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 முதலியவற்றின் பழமை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 என்பனவற்றை அறிவுறுத்துதல் இன்றியமையாமை என்பது அறிஞர் 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 அக்கருத்துப்படி எழுதப்பட்டதேயாகும்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இந்நூலைக் கற்கும் தமிழ் இளைஞர்கள்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முன்னோர் தங்களுக்காகச் செய்து வைத்துள்ள பழந்தமிழ் நூல்களைக் கற்க ஆர்வம் கொள்வதோடு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முன்னோரின் நாகரிக நல்வாழ்வின் சிறப்பினை அறிந்தின்புற்று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 அன்னார்போல் வாழ முயலுவர் என்பது ஒருதலை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 உயர்வகுப்பு மாணவர்களுக்கேற்ற எளிய இனிய தனித்தமிழ் நடையில்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இலக்கியச் சுவையுடன் எழுதப்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மாணவருலகிற்கு இந்நூலைப் பயன்படுமாறு செய்தல் மேலோர்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பவானி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ab/>
        <w:tab/>
        <w:tab/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15 - 10 - 59.</w:t>
        <w:tab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                                                                                    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5835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ab/>
        <w:tab/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28"/>
          <w:szCs w:val="28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8"/>
          <w:sz w:val="28"/>
          <w:szCs w:val="28"/>
          <w:lang w:eastAsia="en-IN"/>
        </w:rPr>
        <w:t>அணிந்துரை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>"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அருந்தமிழ் அமிழ்து</w:t>
      </w: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z w:val="30"/>
          <w:szCs w:val="30"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அ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ருந்தமிழ் அமிழ்து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புலவர் குழந்தை அவர்களின் கட்டுரைத் தொகுப்பே இந்நூல்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 வள்ளுவர் கண்ட வளநாடு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இயற்கையின் எழுச்சி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 கால ஆட்சிமுறை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ஆழமும் ஆழ்கடலும்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வண்புகழ் மூவர்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நனி நாகரிகம்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கட்டுரைகள் அடங்கியவை இந்நூல்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கண்ட வளநாட்டுப் பகுதியில் தமிழ்நாட்டின் இயற்கை வளம்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 பற்றிப் பாடுகிறார் ஓட்டக்கூத்தர்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மலைகொன்று பொன்னிக்கு வழிகண்டசோழன்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வரராச ராசன்கை வாளென்ன வந்தே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தக்கயாகப் பரணி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பசியும் பிணியும்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 கட்டுந்தறியில் வான்முட்டும் போர் விழும் என்பது நாட்டு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பிடி படியும் கீரிடம் எழு களிறு புரக்கும்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சான்றோர் உரை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நல்ல விளைநிலங்களை உடையதாக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 வளம் பொருந்தி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நாட்டு வளர்ச்சிக்கு எடுத்துக் கொண்ட முயற்சி அரியது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தக்காரும் செல்வரும்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 தகவிலர் என்பது அவரவர் எச்சத்தால் அறியப்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 வாழார்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பெரியாரைத் துணைக்கோடல்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பெரியாரைப் பிழையாமை என்பன அரண்களுக்குக் கூறப்பட்டன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நாட்டு மக்களின் நல்வாழ்வு இனிது நடைபெற்று வந்தமையால்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வள்ளுவர் வாக்கு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தள்ளா விளையுள் அமைந்து மக்கள் பசி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பிணியின்றித்தக்காரின் தகவுரையால் இனிது வாழவேண்டும் என்கிறார்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பல்குழுவும் கொல்குறும்பும்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உறுபசியும் ஓவாப்பிணியும் இன்றித் தக்காரும்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தாழ்விலாச் செல்வரும் சேர்வது நாடு என்கிறார்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பல்வகைச் சிற்றினங்கள் இல்லாதும்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குறும்பு செய்யக்கூடிய  அரம்பர்கள்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ரௌடி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இல்லாது இருப்பதும் ஒரு நாட்டுக்கு மிகவும் கட்டாய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இயற்கையின் எழுச்சி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செவிக்குணவு இல்லாதபோது சிறிது வயிற்றுக்கும் ஈயப்படும்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(412)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வள்ளுவம்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புலவர்கள் இயற்கைக் காட்சியில் ஈடுபாடு உடையவர்கள்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நற்றிணை முதலியவற்றில் இயற்கை ஈடுபாட்டுப் பாக்களை நிரம்பக்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தொல்காப்பியர் கால ஆட்சி முறை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ஆட்சி மனுமுறைக்கு மாறுபட்டது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யூதர்கள் பொருளீட்டக்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எந்தத்தொழிலும் செய்யக்கூடாது என்பது செர்மனியின் தனியாட்சிச் சட்டமாக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வள்ளுவர் செய் திருக்குறளை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மறுவற நன்குணர்ந்தோர்கள்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உள்ளுவரோ மநுவாதி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ஒருகுலத்துக் கொருநீதி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ab/>
        <w:t xml:space="preserve"> 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மனோன்மணீயம் சுந்தரணார்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குடி சூட்டு முடியாட்சி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பழங்காலத்தில் குடி தழுவிய ஆட்சிமுறையே நடந்து வந்துள்ளது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 அரசியலறிவைப் போற்ற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 பழகிய அரசியல் குமரர்க்கு நாட்டு மக்கள் ஒன்று கூடி முடிசூட்டினர்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 இருவர் பகை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பகையின் முடிவு போர்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எல்லாவகைப் போர்களும்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அரசிளங்குமரன் வெற்றி பெற்றான்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இருபெரு வேந்தர் தாமும் சுற்றமும்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ஒருவரும் ஒழியாத் தொகைநிலை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தொல்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தொல்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புறத்திணை அனைத்தும் நடந்தவையாகும்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தகுதியுடையவனையே அரசனாக்கினர்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ஆழமும் ஆழ்கடலும்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கடலும் மலையும் பற்றித் தமிழ் இலக்கியங்கள் கூறுகின்றன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தென்கடலைத் தமிழ்க்கடல் என்பது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நிலம்படுமுத்தம் என்பது குறிஞ்சி நிலங்களில் விளையும் முத்தை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சிப்பியிடம் முத்துக்கள்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கடலில் விளைபவை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வெண்பாப் புலவர் புகழேந்தி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 கொம்பிலும்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பன்றியின் கொம்பிலும் முத்துக்கள் பிறக்குமாம்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கமுகு இவற்றிலும் முத்துக்கள் பிறக்கும் என்பர் பழந்தமிழர்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முத்துக்கள் பிறக்கும் இடங்கள்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முத்தாரங்கள் பெண்டிர் அணிவர்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வண்புகழ் மூவர் </w:t>
      </w: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உலகின் முதன்மாந்தர் தமிழர் 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 மொழி தமிழ் என்பதும் ஆராய்ச்சி அறிஞர்களின் முடிந்த முடிபாகும்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மூவேந்தர்கள் இவ்வழி வந்தவர்களே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tabs>
          <w:tab w:val="clear" w:pos="720"/>
          <w:tab w:val="left" w:pos="5835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முனைவர் இரா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வடிவேலனார்</w:t>
      </w:r>
      <w:r>
        <w:br w:type="page"/>
      </w:r>
    </w:p>
    <w:p>
      <w:pPr>
        <w:pStyle w:val="Normal"/>
        <w:tabs>
          <w:tab w:val="clear" w:pos="720"/>
          <w:tab w:val="left" w:pos="5835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40"/>
          <w:szCs w:val="40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வள்ளுவர் கண்ட வளநாடு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இயற்கை வளம்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என்பது நான்கு எல்லைக்குட்பட்ட நிலப்பரப் பினை மட்டும் குறிப்பதில்லை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அந்நிலத்தோடு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 வாழும் மக்களையும்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அம்மக்கட்குப் பயன்படும் அந்நிலத்திலுள்ள இயற்கை வளத் தினையும் 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 இயற்கை வளம்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மக்களின் நல்வாழ்வு இவையே நாடு என்னும் சொல்லின் சிறந்த பொருளாகும்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நிலம் நாடாகவோ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காடாகவோ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 மாகவோ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மேடாகவோ எதுவாக இருப்பினும் 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 நன்மக்கள் வாழ்கின்றார்களோ அதுவே நல்ல 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என்கின்றது புறநானூறு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(187).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பாடும் பாட்டுகளில் நாட்டு வளம் பாடுதலை இன்றியமையாத பொருள்களுள் ஒன்றாகக் கொண்டுள்ளனர் பழந்தமிழ்ப் புலவர்கள்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நற்றிணை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பதிற்றுப்பத்து முதலிய பழந்தமிழ் நூல்களில் நாட்டின் நல்வளச்சிறப்பினைப் பரக்கக்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அந்நூல் களைப் பழந்தமிழ் நாட்டின் இயற்கைப் படப்பிடிப் பெனவே பகரலாம்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நீர் முதலிய இயற்கைப் பொருள்களை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இறைச்சி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உள்ளுறையுவமம்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 அகப்பாட்டுக்களில் அமைத்துப் பாடி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அப்பாட்டுக்களைப் படிப்போர் உள்ளமும் உணர்வும் ஒருங்கு இன்பங் கொள்ளும்படி செய்துள்ளனர் அப்புலவர் பெருமக்கள்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நாட்டின் இயற்கை வளத்தோடு நகரின் செயற்கை வளத்தினையும் தம் பாக்களில் அமைத்துப் பாடியுள்ளார்கள்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 பாட்டில் ஒன்றான மதுரைக் காஞ்சி என்பது மதுரை மாநகரின் செயற்கை வளத்தினையும்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பட்டினப்பாலை என்பது காவிரிப்பூம்பட்டினத்தின் செயற்கை வளத்தினையும்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 வஞ்சி மாநகரின் அவ்வளத்தினையும் கூறுமுகத்தான்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அப்பழந் தமிழ் நாட்டின் தலை நகரங்கள் இவ்வாறு இருந்தன  என்பதை நமக்கு  அப்படியே படம் பிடித்துக் காட்டுகின்றன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சிலப்பதி காரமும் மாட மதுரையின் மாண்பு மிக்க சிறப்பினை வகைபடக் கூறுகிறது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அப்பழைய நகரங்களின் சிறப்பினை அந்நூல்களிற் 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முன்னோரின் நாகரிகச் சிறப்பினை அறிந்தின்புறுதல் தமிழ் மக்களின் தலையாய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இடைக்காலப் புலவர்களும்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பிற்காலப் புலவர்களும் நாட்டின் இயற்கை வளத்தினையும் நகரத்தின் செயற்கை வளத் தினையும்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நன்மக்கள் வாழ்வினையும்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நாட்டுச் சிறப்பு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நகரச் 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எனத் தங்கள் நூல்களில் தனியுறுப்பாகவே கொண்டு தகவுடன் பாடியுள்ளனர்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நைடதத்தின் நாட்டுப் படலமும் நகரப்படலமும் படித்தின்புறற்பால 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வாழ்க்கைச் சட்ட நூலாகிய திருக்குறள் செய்த வள்ளுவரோ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மற்றப் புலவர்களைப் போல நாட்டின் இயற்கை வளமும் அந்நாடு வாழ் மக்களின் நல்வாழ்வும் இவ்வாறு இருந்தன என இறந்த காலத்தால் கூறாது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இருக்க வேண்டும் என எதிர்காலத்தால் 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இறந்தகால நிகழ்ச்சி யாகக் கூறுவதைவிட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எதிர்கால நிகழ்ச்சி யாகக் கூறுவதே ஏற்புடைத் 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இறந்த கால நிகழ்ச்சியாகக் கூறின்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இருந்தவை இன்று இல்லையே என எண்ணி வருந்தவேண்டி நேரும்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என்னவோ முன்னே அப்படியெல்லாம் இருந்தனவாம்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அளவோடு இருந்து விடுவோம்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உங்களப்பன் குதிரையேறினால் நீ கைவண்டி தானே இழுக்கிறாய்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 யிருந்தது இப்படி யிருந்தது எனப் பழம்பெருமை பேசுவதால் பயன்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இருப்பதைப் பேசுவதுதானே அறிவுடைமை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ஏளனமாகப் பேசவுங் கூடுமல்லவா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எதிர்கால நிகழ்ச்சியாகக் கூறினால்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இருக்கும்படி செய்ய முயற்சி செய்யத் தூண்டும்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எனவேதான்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 யிருக்க வேண்டும் அப்படியிருக்க வேண்டும் என எதிர்கால நிகழ்ச்சியாக வற்புறுத்துகிறார்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வற்புறுத்துவதனாற்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நாட்டை நன்னாடாக்க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நன்னாட்டின் முன்னாட்டும் நாடாக ஆக்கவேண்டும்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நாடாள்வோரின் முன்னிற்கும் முதல் வேலை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இவ்வேலையை உடனடியாகச் செய்து நாட்டு மக்களை நல்வாழ்வு வாழச்செய்யுங்கள்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 நல்லரசு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 ஆள்வோர்க்கு அறிவுறுத்தலேயாகும்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 xml:space="preserve">நிலவளம்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திருக்குறளில் உள்ள நூற்று முப்பத்து மூன்று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(133)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அதிகாரங் களுள் நாடு என்பது ஒன்று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அவ்வதிகாரத்தில் நாட்டு வளமும் நாடு வாழ் மக்களின் நல்வாழ்வும் பற்றியே 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நாட்டுநலம் பற்றி நாட்டு மக்களும் ஆள்வோரும் மேற்கொள்ள வேண்டியவற்றை வற்புறுத்துகிறார்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அவ்வதிகாரப் பத்துக் குறளும் உலகில் தலையாய ஒரு நாடு எப்படியிருக்க வேண்டும் என்பதை அப்படியே படம் பிடித்துக் காட்டுகின்றன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கண்ட அவ்வளமார் தமிழ் நாட்டை எதிர்காலக் குடிமக்களாகிய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இந்நாட்டின் மன்னர்களாகிய இளைஞர்கள் அறிந்து கொள்ள வேண்டியது இன்றியமையாததாகும்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மக்களாட்சி நடப்பதால்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ஆட்சிக் காலத்தில் நாட்டை அத்தகு நிலைக்குக் கொண்டு வரலாமல்லவா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கண்ட அத்தகு வளமுடைய நாடாக்கலாமல்லவா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ஊக்கமும் பொது நோக்கமும் இருப்பின் கட்டாயம் ஆக்கலாம்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ஆக்க வேண்டும் என்பதுதானே வள்ளுவர் நோக்கமும்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நாட்டு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போதிய முயற்சி யின்றியோ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 ஏதாவது காரணத்தினாலோ தம் நாட்டின் மேம்பாடு குன்றும்படி செய்து விட்டாலும் அடுத்த தலை முறையார் அக்குறைபாட்டைத் தீர்த்து நாட்டை நன்னிலைக்குக் கொண்டு வரவேண்டும் என்பது கருதித்தானே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இறந்தகால நிகழ்ச்சியாகக் கூறாது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இருக்கவேண்டும்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எதிர்கால நிகழ்ச்சியாகக் கூறியுள்ளார்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 தலைமுறையினராகிய உங்களை நோக்கியே வள்ளுவர் அவ்வாறு கூறினார்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 வாய்மொழி பொய்யாமொழி எனப் போற்றப்படுவதன் காரணமும் இதுதானே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இரண்டாயிரம் ஆண்டுகட்கு முன்னர்க் கூறியன வெல்லாம் இன்றும் அப்படியே நடைமுறையில் இருந்து வருகின்றன 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பொய்யா மொழி என்பதன் உட்பொருள்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 பொய்யா மொழியைப் பொய்யா மொழியாகக் கொண்டு கையாளுவது உங்கள் கடமையாகுமல்லவா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நாடு நல்ல நாடு எனப் பெயர் பெற வேண்டு மானால் அந்நாட்டின் நல்ல விளைவு விளைய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விளைவு விளையாத நாடு நாடெனப்படாது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வாழ் மக்கள் சோற்றுக்குத் துடியாய்த் துடிக்கும்போது உணவுக்கு அயல் நாட்டினை எதிர்பார்த்துக் கொண்டிருக்கும்போது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தாய் நாட்டை விட்டு அண்டை அயல்நாடுகட்குக் குடியோடும் போது  எங்ஙனம் அந்நாடு நன்னாடாகும்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 வளமார் 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 பாயும் கன்னித் தமிழ்நாடு ஒரு காலத்தே அந்நிலையை அடைந்த தனாற்றானே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தமிழ்மக்கள் வாழவழி யின்றித் தம் தாய்நாட்டை விட்டு இலங்கை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மலேயா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கடாரம்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 வெளிநாடு களுக்குக் குடியோடினார்கள்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 அவ்வயல் நாடுகளில் அயலார்க்கடிமையாய்க் கூலிவாழ்க்கை வாழ்ந்து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13-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ஆம் நூற்றாண்டில்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பரராசசிங்கன்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என்பவன் இலங்கையை ஆண்டுவந்தான்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 இலங்கையில்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உணவுத் தட்டுதல்  உண்டானது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இலங்கை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 பொருள் உதவித் தன்னாட்டு மக்களைக் காப்பாற்றும்படி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சோழநாட்டுத் திருவெண்ணெய் நல்லூர்ச்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சடையப்ப வள்ளல்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தமிழ்ப்பெருஞ் செல்வனைக் குறையிரந்து வேண்டினான்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சடையப்பன் கப்பல் கப்பலாய் நெல் அனுப்பி இலங்கை வாழ் மக்களைக் காப்பாற்றினான்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 தமிழ் நாட்டினர் அவ்விலங் கைக்குப் பிழைக்க ஓடினர்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அங்குத் தமிழ் மக்கள் சிங்களவரால் சீரழிந்து திகைக் 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பிறப்புரிமைகளை இழந்து பேதுறுகின்றனர்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மக்களின் தாய்மொழியாம் இன்பத் தமிழ் மொழி அங்கு இழிவுபடுத்தப்படுகிறது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அந்நிலைமை இங்கு ஏற்படக்கூடாது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நாட்டு மக்கள் தம் தாய் நாட்டில் வாழ வழியின்றி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 உணவின்றி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 உடையின்றி அயல் நாடுகளுக்குக் குடியோடக்கூடாது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குறித்தே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இவ்வாறு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எதிர்கால நிகழ்ச்சியாகக் கூறியுள்ளார்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வாய்மொழியைத் தள்ளாது மேற்கொள்ளுவோமாக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நல்வாழ்வு வாழ வேண்டுமானால் அந்நாடு முழுவதும் நல்ல  விளைநிலங்கள்  அமைந்திருக்க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 ஒரே ஒப்புரவாக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மண்வள முள்ளதாக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நிலமே நல்ல விளை நிலமாகும்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போகந்தோறும் எரு போட்டுப் போட்டு உழவர்கள் வருந்தாமல் மிகுதியாக விளையும் விளைநிலங்களையுடைய நாடே நல்ல நாடாகும்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(739)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மழைநீர் பரவலாக அப்படியே நின்று நிலத்தை நீர்வள முடைய தாக்க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விழுந்த துளி சற்றும் நிற்காத ஓரணை நிலம்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- -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சரிவான நிலம்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- -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மண்ணை மழைநீருக்குக் கொடுத்துவிட்டுக் கல்லை மட்டும் விடாமல் கெட்டியாய்ப் பிடித்துக் கொண்டிருக்கும்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நாலு துளி துளித்தாலும் அப்படியே அது வேறிடம் செல்லும் ஒருச்சரிவு நிலம் எப்படி வளமுடைய நிலமாகும்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 துளி அந்தரத்தே வேம்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 துளி அப்புறத்தே போம்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நிலங்களால் யாது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ஓரணை நிலங்களை வெட்டிச் சமனாக்க வேண்டும் கல்லுங்கரடுமாய் கிடக்கும் மேட்டு நிலங்களை வெட்டிப் படுகை நிலங்களாக்க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அப்பொழுது தான் நாடு நல்ல வளமுடையதாகும்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 வளமுடைய விளைநிலம் மிகுதியாக 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 நற்செயலை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 பொதுப்பணியை இன்னம் ஒரு சில பண்ணையக்காரர்கள் செய்து கொண்டுதான் வருகிறார்கள்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நல்லோர் நூற்றுக்கு இரண்டு மூன்றுபேர் கூட இரார்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 உழவர்கள் இதுபற்றிய நினைவே இல்லாதவர் களாக இருந்து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 நல்வாழ்விற்கு வேண்டிய பொதுப்பணிகள் செய்து நாட்டை ஒப்புரவு செய்து வருவதுபோல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நிலத்தில் விளையும் விளைவில் ஒரு பகுதியைக்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வளமில்லாத நிலத்தைக் கொஞ்சங் கொஞ்சமாக வெட்டிச் சமன் செய்து வளமுடைய நிலமாக்கி வரவேண்டும்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இந்நற் பணியை எல்லா உழவர்களும் ஒருவாறு தொடர்ந்து செய்து 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ஆண்டுகளில் நாடு நல்ல வளமுடைய விளை நிலங்களையுடைய நாடாகிவிடும்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 ஆள்வோர் தனி முயற்சி எடுத்துக் கொள்ள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இதற்காக ஒரு திட்டந் தீட்டி வேலை செய்து வரவேண்டும்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நிலத்தைச் சமனாக்கும்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ஒப்புரவி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புல்டோசர்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கருவியைக்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 எளியவர் நிலங்களை அரசினரே ஒப்புரவு செய்து தர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நிலம் போகம் பத்துப் பொதி விளைய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பக்கத்தில் உள்ள அதே அளவுள்ள நிலம் ஒரு பொதி கூடச் சரியாக விளைவதில்லை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நிலங்கள் எவ்வளவுதான் இருந்தும் நாட்டுக்கு அவற்றால் என்ன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 திணிந்த நிலனும்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புறநானூற்றடியும் மண் வளமுள்ள நிலத்தினையே 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அத்தகைய வளமுள்ள நிலத்தினையே வள்ளுவர்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தள்ளாவிளையுள்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விளையுள்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 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தள்ளார் விளையுள்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தப்பாது விளையும் 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போட்டது போட்டபடி விளையும் 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நாட்டு வழக்கு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விதை விதைத்தால் இவ்வளவு விளையும் என்னும் அளவுப்படி விளையும் நிலம் 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இதுபற்றியே நம் முன்னையோர் நில அளவினைப்படி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 முகத்தலளவைப் பெயர்களால் வழங்கி வந்ததும்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படி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ஏக்கர்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வள்ளம்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-- 4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படி விதை விதைத்தால் அந்நிலத்திற்குப் போதும் 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மிடா விதைப்பாடு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 இப்பொருள் குறிப்பதே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மண்வளமுள்ள விளை நிலங்கள் இருக்க வேண்டும் என்பதையே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தள்ளா விளையுள்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நீர் வளம்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மண்வளமுடைய தப்பாது விளையும் விளை நிலங்கள் அமையப் பெறினும்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 வளத்துக்கேற்ற நீர்வளம் அமையவேண்டும்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நாட்டில் எங்குப் பார்த்தாலும் ஏரி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பேராறு என நீர்வளம் பொருந்தியிருக்க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 விதைத்து விட்டு வானத்தை அண்ணாந்து பார்க்கக்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 நீர் ஒரு துளிக்கூட வீணாகாமல் விளை நிலத்திற்கே பயன்படும்படி செய்யவேண்டும்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குடபுலவியனார்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புறநானூற்றுப்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நெடுஞ்செழியன்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பாண்டியனைப் பார்த்துக் கூறுவதைப் பாருங்கள்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இவ்வுலகில் உன் பெயர் விளங்க விரும்பினும்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 பகைவரை வென்று வெற்றிச் சிறப்புடன் வாழவிரும்பினும்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 பொன்றாப்புகழை  நிலை நாட்ட விரும்பினும்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அவ்விருப்பம் கைகூடுதற்குரிய வழியினைக் கேட்பாயாக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உணவில்லாமல் மக்கள் உயிர் வாழ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 நிலத்தி லிருந்து கிடைக்கிறது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 நீர்வளமுள்ள போதே நன்கு விளையும்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விதைத்துவிட்டு வானை நோக்கும் புன்செய் நிலம் எவ்வளவு 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அதனாற் 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நிலந்தாழ்ந்த இடத்து நீர்நிலை பெருகும்படி செய்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 நீ விரும்பும் அம் மூன்றினையும் 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புறம்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- 18)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எத்துணைப் பொருள் பொதிந்த பொன்மொழி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 எந்தப் பக்கம் பார்த்தாலும் தண்ணென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இதனை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 புனலும் வாய்ந்த மலையும் வருபுனலும்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(737)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புனல்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இருபுனல்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 நீரும் கிணற்று நீரும்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வருபுனல்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மலையி லிருந்து வருகின்ற நீர்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 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ஓங்கியுயர்ந்த பெரிய மலைகள் பல இருந்தால்தான் அம்மலைகளிலிருந்து ஆறுகள் தோன்றி 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வாய்ந்த மலை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 வளம் தரும் 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 மிக உயர்ந்து மரங்களடர்ந்து இருப்பதனால் அங்கு மழை மிகுதியாகப் பெய்யும்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 மாரிக்காலத்து உண்ட மழை நீரைத் தன்னிடத்து வைத்திருந்து கோடைக் காலத்து ஆற்று வழியாக நமக்குத் தருகிறது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நாட்டின் மேற்கிலும் வடக்கிலும் மேற்குத் தொடர்ச்சி மலையும் வடக்குத் தொடர்ச்சி மலையும்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கிழக்குத் தொடர்ச்சி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வானளாவ ஓங்கியுயர்ந்து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கல்தொலை நீண்டுள்ளன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பவானி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அமராவதி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தாமிரபரணி முதலிய ஆறுகளெல்லாம் மேற்குத் தொடர்ச்சி மலையிலும் அதன் கிளை மலைகளிலும் தோன்றித் தமிழ்நாட்டை வளஞ் செய்கின்றன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மன்னர்கள் காவிரிக்குக் கரை கட்டியும் அணை கட்டியும் கால்வாய்கள் வெட்டியும் சோழ நாட்டைச் சோறுடைய நாடாக்கினர்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நாடு மழை வளமுடையது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 நாடு சிறந்த கிணற்று வளமுடையது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 நாடு முன்பு வற்றாத நீரோடைகளால் வள மலிந்திருந்தது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யெல்லாம் பிற்காலத்தே அழிக்கப்பட்டன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தமிழ்நாட்டுக்கு இன்று இன்னும் நீர் வளம் தேவையாக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மேற்குத் தொடர்ச்சி மலையில் எண்ணிறந்த அருவிகள் தோன்றி வீணாகச் சென்று மேல் கடலில் கலக்கின்றன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 யெல்லாம் கிழக்கே திருப்பினால் தமிழ்நாடு சிறந்த நீர்வளமுடைய நாடாகும்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காவிரியைப் போல் வற்றா ஆறுகள் பல பாயும்படி செய்யலாம்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மேற்குப் பருவமழை பாலக்காட்டுக் கணவாயை அடுத்துள்ள தமிழ்நாட்டுப் பகுதியில் நன்கு பெய்கிறது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அக்கண வாயின் தெற்கிலும் வடக்கிலும் அப்பருவ மழை வரமுடியாமல் மேற்குத் தொடர்ச்சிமலை தடுத்து விடுகிறது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பாலக்காட்டுக் கணவாயில் இரு பக்கமுள்ள மலையை வேண்டிய தூரம் வெட்டித் தாழச் செய்தால் மேற்குப் பருவமழை தமிழ்நாடு முழுவதும் நன்கு பெய்யும்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என்னென்னவோ செயற்கருஞ் செயல்கள் செய்யும் இயந்திரங்கள் உள்ள இக்காலத்தே இதைச் செய்வது அரிய தொன்றன்று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ஆள்வோர்  இப்பெருந் தொண்டினை மேற் கொள்ளுதல்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இரண்டாயிரம் ஆண்டுகளுக்கு முன்னே ஒரு சோழன் செய்த செயற்கருஞ்செயலைப் பாருங்கள்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காவிரியாறு முன்பு மைசூர் நாட்டின் வழியாய் நேர் கிழக்காகச் சென்றதாம்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தென்புறம் பெரிய பாலை மலைத்  தொடர் இருப்பதால் அது அவ்வாறு கிழக்கே ஓடிற்று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சோழ மன்னன் தென்புறம் உள்ள மலையை வெட்டிக் காவிரியைத் தெற்கே திருப்பிவிட்டுச் சோழ நாட்டிற் பாயும் படி 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அவன் மலையை வெட்டித் தெற்கே திருப்பி விட்ட இடமே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சிவசமுத்திர நீர்வீழ்ச்சி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இச்செயற் கருஞ்செயலினை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மலைகொன்று பொன்னிக்கு வழிகண்ட சோழன்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வரராச ராசன்கை வாளென்ன வந்தே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(-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தக்கயாகப் பரணி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பாராட்டுகிறார் ஒட்டக்கூத்தர்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கொன்று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உணவுத் தட்டுதலின்றி மக்கள் உண்டு வாழ்வதற்கு வேண்டிய அளவு நிலம் விளைய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விளைவதற்கேற்ற  வாறு நிலவளமும் நீர்வளமும் அமைய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அமையும்படி செய்ய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தள்ளா விளையுள்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இக்குறிப்புப்படியே செய்து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இப்பெருந் தொண்டைச் செய்வதே நாடாள் வோரின் முதல் வேலையாகும்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இதற்குப் பிறகுதான் மற்ற அரசியல் வேலைகளைக் கவனிக்க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 ஆள்வோர்க்கும் அறிவுறுத்துதலாகும்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தள்ளா விளையுள்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குறிப்பு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பசியும் பிணியும்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இருவகை வளமும் உடையதாயினும் அதன் பயன் கொண்டு வாழ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விளைநிலங்களில் மிகுதியாக விளைவிக்க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 கட்டுந்தூறு வானமட்டும் போர் விழும்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நாட்டுமொழி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பிடி துஞ்சும் இடம் எழுகளிறு புரக்கும்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சங்கச் சான்றோர் தகவுரை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 என்னும் நல்லாள் நகும்படி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உழவர்கள்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சோம்பி இருத்தல்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உழவர்கள் மெய்ம்முயற்சியுடன் உழைத்து மிகுதியாக விளைவிக்க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 பற்றாக்குறையினால் மக்கள் பசியால் வருந்தக்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நாடு நன்னாடாகாது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உறுபசி சேராது இயல்வது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உறுபசி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 பசி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நாட்டில் பலர் பசியால் 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பசியென்னும் பாவி தலைகாட்டக்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தனியொரு வனுக் குண வில்லையெனில் சகத்தினை யழித்திடுவோம்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என்றதும் இக்கருத்துப் பற்றியே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உழவர்களுக்கு 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உழவுத்தொழிலில் ஊக்கமுண்டாக்கி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உழவனைப்பெருக்கி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 விளைவித்து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உறுபசி அணுகாது பார்த்துக் கொள்வது ஆள்வோரின் கடமையாகும் என்பதே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உறுபசி சேராது இயல்வது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என்றதன் 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பசியின்றி வாழ்ந்தால் மட்டும் போதாது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நோயற்ற வாழ்வே குறைவற்ற 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நோயின்றி வாழவேண்டும்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நோய்க்கு இடங் கொடுக்கக்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 உணவு நிரம்ப 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 முடியாது வருந்தும் நோய்வாய்ப் பட்டோர்க்கு அவ்வுணவினாலாய பயன்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 நோய் வந்தவர்கள் நல்லுணவாகிய நெல்லுணவையே உண்ண முடிவ 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 நெல் விளைந்தும் அன்னார்க்கு என்ன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இருமல் நோய்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க்ஷயரோகம்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மார்ச்சளி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ஆஸ்துமா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 நோயாளர்களுக்கு வாழ்க்கையில் உண்டாகும் இன்பந்தான்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வாழ்வது போலத்தானே வாழ்ந்து வருகிறார்கள்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தொழுநோய்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குஷ்டம்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வந்தவரின் பிறப்பின் பயன்தான் என்னவோ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பெரியம்மை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கக்கல் கழிச்சல்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வாந்திபேதி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பெருவாரி நோய்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பிளேக்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 தொத்து நோய்களால் மக்கள் படுந் தொல்லையும் துயரமுங்கொஞ்ச நஞ்சமா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எத்தனையோ வகை வகையான காய்ச்சல்கள் வேறு இப்போது 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நாட்டுக்குள் எவ்வகையான ஒரு நோயும் வராதபடி ஆள்வோர் செய்ய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ஓவாப்பிணி சேராது இயல்வது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உறுபசியும் ஓவாப் பிணியும்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இல்லாது நாட்டைப் பாதுகாப்பது ஆள்வோரின் முதற்கடமை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ஓவாப்பிணி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தீராத நோய்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நல்ல விளைநிலங்களை யுடையதாக அமைந்திருக்க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 நீர்வளம் பொருந்தியிருக்க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நிலவளமும் நீர்வளமும் நன்கு அமைந்திருந்தாலும் 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 விளைவு விளைவிக்க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 பற்றாக் குறையினால் மக்களைப் பசி என்னும் பாவி வருத்தக்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நோயற்ற வாழ்வு வாழ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அடேயப்பா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மக்களின் நல்வாழ்வுக்காக வள்ளுவர் எடுத்துக் கொண்ட முயற்சி எத்துணை அரும்பெரு முயற்சி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வள்ளுவர் பெருமானின் நாட்டன்பு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நல்வாழ்வில் வள்ளுவர் கொண்டுள்ள அக்கறைக்கும் அன்பின் பெருக்கினுக்கும் எதனை உவமை கூறுவது வள்ளுவர் போன்ற உள்ளமுடைய நல்லோர் பலர் இன்று நம் நாட்டுக்கு மிக மிகத் தேவை யுடையராவர்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தக்காரும் செல்வரும்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நன்கு விளைந்து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உறுபசியும் ஓவாப் பிணியுமின்றி வாழ்வது மட்டும் வாழ்வெனப்படாது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நல்லொழுக்கமுடையராய் நல்வாழ்வு வாழ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தத்தம் தொழிலைத் தீமை கலவாமல் திறம்படச் செய்ய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நாட்டு மக்கள் வாழ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அன்னாரை அவ்வாறு வாழ்விக்கத் தக்க தகுதியுடையார் பலர் நாட்டில் இருக்க வேண்டுமல்லவா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உறுபசியும் ஓவாப் பிணியும் சேராது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தள்ளா விளையுளும் தக்காரும்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தக்கார்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 நலம் புரியும் தகுதியுடைய  பெரியார்கள்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தகுதியுடையார்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 தக்கார்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 வாழாப் பிறர்க்குரியாளராய்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மக்கட்கு நல்லறிவு புகட்டி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 நல்வாழ்வு வாழச் செய்வதே தமது வாழ்க்கைப் பயனெனக் கொண்டவர்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இத்தக் காராலேயே உலகம் நடைபெற்று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என்கின்றார் புறநானூற்றுப் புலவரொருவர்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182.)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இந்நாட்டு மக்களின் விடுதலைக்காகவே வாழ்ந்து வந்த காந்தி யடிகள்  போன்றாரே இத்தக்காராவர்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இத்தக்கார் அந்தணர்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நீத்தார் எனப் பல பெயர்களால் சிறப்பித்துக் கூறப்படு 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அந்தணர்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அருளுள்ள முடையவர்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ஐயர்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 யுடையவர்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பாட்டனை ஐயன் என்பது இப்பொருள் குறிப்பதே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நீத்தார்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துறவுள்ள முடையவர்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தன்னல முதலிய தீய ஒழுக்கங் களை நீத்தார்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நீத்தார் 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அதிகாரத்தில்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 தக்கார் பெருமையைப்பிரித்துக் கூறுகிறார்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பெரியாரைத் துணைக் கோடல்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பெரியாரைப் பிழை 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திருக்குறள் அதிகாரங்களால் அரசர்கள் இத் தக்காரின் ஆணைப்படியே முன்பு நாடாண்டு வந்தனர் என்பது புலனாகின்றது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பேரரசர்களேயாயினும் தகாதன செய்யப் புகின் இடித்துரைத்து நல்வழிப்படுத்தும் அத்தகு சிறப்புடையவர் இத்தக்கார்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 மக்கள் இவர்கள் போட்ட கோட்டைத் தாண்டமாட்டார்கள்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இவர்களாலேயே நாட்டு மக்களின் நல்வாழ்வு இனிது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நடைபெற்று வந்தமையால்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தக்காரும்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புலவர்களெல்லாம் அத்தகை யோரே 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தக்கார் பலர் தமிழ் நாட்டில் தோன்றுவாராக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 தள்ளா விளையுள் அமைந்து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பசி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தக்காரின் தகவுரையால் இனிது வாழ்ந்து வரினும்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அரசியலும் மற்றப் பொதுப்பணிகளும் இனிது நடைபெறச் செல்வம்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பொருளில்லார்க் கிவ்வுல கில்லை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குறள்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- 247)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 செல்வமும் கொடுக்கக் கொடுக்கக் குறையாத செல்வமாக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அப்போதுதானே நாட்டுக்குத் தேவையான எல்லாம் குறைவறச் செய்ய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தாழ்விலாச் செல்வரும்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குடும்பத்தினரும் ஏதாவதொரு தொழில் செய்து தத்தம் குடும்பத்தை நடத்தி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மட்டுந் தானாக வாழ்ந்து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குடும்பத்தினரும் இவ்வாறு தனித்தனி வாழ்ந்து வந்தால் போதுமா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வாழும் நாடு இனிது வாழ்ந்து வருகிறது எனப் பொருள் படுமா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பள்ளிக்கூடம்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மருத்துவச் சாலை முதலிய பொதுப் பணிகள் செய்யத் தனிப்பட்ட சில தாழ்விலாச் செல்வர்கள் வேண்டுமல்லவா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மட்டுந் தானாக வாழ்ந்து வரும் பொது மக்களால் நூறாயிரம்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 நூறாயிரம் செலவு செய்து பெரிய பள்ளிக்கூடங்கள்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 சாலைகள் முதலியன கட்ட 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ஒவ்வோர்  ஊரிலும் செல்வர் சிலர் இருந்தால் தானே ஊர்ப்பொதுப்பணிகள் நடை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மாரிக் காலத்தில் உட்கொண்ட மழைநீரைக் கோடைக் காலத்தில் உதவி நாட்டை நீர்வளமுறச் செய்யும் மலைகள் இல்லாவிட்டால் வற்றாத ஆறுகள்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நாட்டிற்கு மலை எப்படியோ அப்படியே செல்வரும்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வருவாயுள்ளபோது பணத்தைச் சேர்த்து வைத்து மற்றபோது நாட்டு மக்களுக்கு உதவுதல் செல்வர்தம்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செல்வர்கள் அருளுள்ளமும் கொடைக் குணமும் நாட்டு நலத்தின் அக்கறையும் உடைய வர்களாய் இருத்தல்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 மற்றவராய்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ஈகைக் குணமிலராய்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நமக்கென்ன யாரோ எப்படியோ போகட்டும்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நற்பண்பில்லாதவராய் இருத்தல்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 செல்வராக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சிலர்தான் செல்வராக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அவருள்ளும் மிகச் சிலர்தான் தாழ்விலாச் செல்வராக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அத்தகைய செல்வர்கள்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செல்வத்தை நாம் மட்டும் பயன்படுத்தினால் போதாது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மட்டும் பயன் படுத்த இவ்வளவு செல்வம் 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ஓரளவு இருந்தால் 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 பயன்படுத்துவதே செல்வத்துப்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செல்வத்துப் பயனே 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ஆன்றோர் அறவுரை யன்றோ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பகுத்துண்டு பல்லுயிரோம் புதல்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வாழ் மக்களின் வாழ்வியல் இனிது நடைபெற நமது செல்வம் பயன்பட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 வேண்டும் என்னும் உண்மையுணர்ந்தவர்களாய் இருத்தல்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 இழந்தவன் கைபோலத் தாமாக முன் வந்து பொதுப்பணிகள்  செய்தல்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பச்சையப்ப முதலியார்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 அண்ணா மலைச் செட்டியார்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டாக்டர் அழகப்பச் செட்டியார்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 கங்கா நாயுடு அறநிலையத்தார் முதலிய தாழ்விலாச் செல்வர்கள் போன்று தம் செல்வத்தைப் பொது மக்கட்குப் பயன்படச் செய்தல்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ஒப்புரவறிதல் 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ஒப்புரவறிதலாவது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பொதுமக்கள் வாழ்க்கை முட்டின்றி நடத்தற்கேற்ற பொதுப் பணிகள் செய்ய வேண்டும் என்பதைச் செல்வர்கள் 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 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செல்வர்களால்தான் பொது மக்களின் வாழ்க்கைத் தேர் தங்குதடையின்றி இனிது செல்லு 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தாழ்விலாச் செல்வரும் சேர்வது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மிகமிகக் குறைவாக மக்களிருந்த வள்ளுவர் காலத்தி லேயே ஒரு நாட்டுக்குத் தாழ்விலாச் செல்வர்கள் தேவைப்படும் 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எத்துணைத் தேவை என்பதை உணராதவர் 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பணக்காரர்கள் ஒழிக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பயனில் சொல் பாராட்டுவர்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எல்லோரும் உண்டுடுத்து இனிது வாழும்படி செய்ய வேண்டுமே யன்றிப் பணக்காரர்கள் கூடாது என்பது நாட்டு நலமாகாது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நாட்டிலுள்ள ஏரி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அணைகளை யெல்லாம் உடைத்து விட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என்பது போன்றதே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பணக்காரர்கள் ஒழிக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  ஏரி அணைகளை உடைத்துவிட்டால் நெல் விளையாது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பணக்காரர்களை ஒழித்துவிட்டால் பொதுப்பணிகள் நடைப் பெறா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மேட்டு நிலம் இருந்தால்தானே பள்ளத்திற்குத் தண்ணீர் 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பள்ளத்தில் நீர் தேங்கி நின்றால் தானே விளை நிலத்திற்கு நீர் பாயும்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இவ்வுண்மையை உணர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முன் னேற்றத்தில் நாட்டு மக்கள் நல் வாழ்வில் அக்கறையுள்ள தாழ்விலாச் செல்வர்கள் நாட்டுக்கு மிகமிகத் தேவையாவர்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செல்வர்கள் நம் நாட்டில் பெருகுக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பல்குழுவும் கொல்குறும்பும்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உறுபசியும் ஓவாப்பிணியுமின்றி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தக்காரும் தாழ் விலாச் செல்வரும் சேர்ந்திருக்கினும்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மக்களை நல்வாழ்வு வாழ விடாமல் நலிவு செய்வனவும் சில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 செல்வாக்குள்ள ஒரு 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தலைமையின் கீழ் ஊர்ப் பொது மக்களை வெவ்வேறாகப் பிரித்து வைத்துக்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ஊரைக் கெடுக்கும் ஊர்க்கட்சிகள் இல்லாதிருத்தல்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இக்கட்சிகள் இன்னும் பெரும்பாலும் எல்லா ஊர்களிலும் இருந்துதான் 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தேர்தல் காலத்தில் இவை வளம்பெற்று வளர்ந்து விடுகின்றன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ஊரின் ஒற்றுமையைக் குலைத்துப் பகையை வளர்த்து விடுகின்றன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 கட்டுப்பாடுடைய ஊரும் இக்கட்சி தோன்றினால் சீரழிந்து சின்னா பின்னப்பட்டுப் போய்விடும்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இக்கட்சிகளால் பெரும்பாலான ஏழைப் பொது மக்கள் ஒரு சிலரின் கைப் பாவைகளாகிப் பல வகையான தொல்லைகட்காளாகின்றனர்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இக்கட்சிகளால் ஒன்றுமறியாத அப்பாவிப் பொதுமக்கள் அடிதடியும் கலகமும் கொள்ளையும் கொலையுங்கூடச் செய்து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 கட்சிகள் இல்லாமல் ஊர் மக்கள் ஒரே கட்சியாக ஒன்றுபட்டு வாழவேண்டும்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 கட்சிகளைத் தோற்றுவித்து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 வாழ்க்கை நடத்தும் ஒரு சில கீழ்மக்களால் ஏற்படுவது இக்கட்சி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இக்கட்சி சில வேளையில் வகுப்புக் கட்சியாக மாறிவிடுவதும்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பல் குழுவும்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இல்லது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குழு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பல் குழு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ஓருரில் பல கட்சிகள்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 இரண்டு பட்டால் கூத்தாடிக் கெளிது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பழமொழியின் கருத்தை யுணர்ந்து ஊரில் கட்சிகள் தோன்றவிடாமல் ஊர் மக்கள் ஒன்றுபட்டு வாழ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 மக்கட்கு ஊர்ப்பற்று உண்டாக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எல்லாத் தமிழர்க்கும்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 தமிழினம்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இனவுணர்ச்சி ஏற்பட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இஃதே பல்குழு இல்லது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வள்ளுவர் நோக்கமாகும்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இக்கட்சிகள் போலவே நாட்டில் வழிபறிப்போர்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கள்வர் முதலியோர் இல்லாதிருத்தல்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 இல்லாமல் இருக்கும்படி செய்வது ஆள்வோர்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பாழ் செய்யும் உட்பகை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பாழ் செய்யும் என்னும் அடைமொழியால்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இவர்களால் நாட்டு மக்கள் படும் தொல்லைகட்கு வள்ளுவர் காட்டும் இரக்கம் விளங்குகிறதல்லவா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ஊர்க் கட்சி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உட்பகை இவற்றைவிடக் கொடியது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பேரரசர்க் கெதிராகச் சிற்றரசர் போர் தொடுப்பது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வேந்தலைக்கும் கொல் குறும்பு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குறும்பு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பேரரசும் சிற்றரசும்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மக்களாட்சி என்னும் கட்சியாட்சி நடைபெறுகிறது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 பான்மையாகத் தேர்தலில் வெற்றி பெறும் கட்சியே ஆட்சிக்கு 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பெரும்பான்மையாகத் தேர்ந்தெடுக்கப்பட்டு நாடாளும் கட்சி  நாட்டுக்கு நல்லது செய்ய முன் வந்தாற் கூடச் சிறுபான்மைக் கட்சியினர்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எதிர்க் கட்சியினர் அதை எதிர்த்து நாட்டு நலத்தைக் கெடுக்கக்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அப்பெரும் பான்மைக் கட்சி ஆட்சியில் உள்ள வரையிலும் அது செய்யும் நல்ல திட்டங்களைப் போற்ற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 ஏதாவது செய்ய முற்பட்டால் அதை எடுத்துக் காட்டி இடித்துரைத்து அத் தீமையைச் செய்யாமல் தடுக்க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இஃதே மக்களாட்சியில்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கட்சியாட்சியில் எதிர்க்கட்சிகளின்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வேந்தலைக்கும் கொல் குறும்பு இல்லது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வள்ளுவர் கூற்றை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 ஆட்சி நிலைக்கேற்ப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ஆளுங்கட்சி செய்யும் நல்லதை எதிர்க்கும் எதிர்க்கட்சி இல்லது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கொள்ளுதல்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நிலவளமும்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 வளமும் பொருந்தியிருக்க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விளைவு மிகுதியாக விளைய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பசியும்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பிணியும் இன்றி இனிது இன்புற்று வாழ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 தக்காரும் தாழ்விலாச் செல்வரும் மிகுதியாக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படையெடுக்காமலும்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கள்வர் முதலியோர் இல்லாமலும்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வலியோர் மெலியோரை நலியாமலும் அரசன் காக்க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நாட்டிற்கு அணியாகும் என்று நல் நாட்டின் இலக்கணங் கூறுகின்றார்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 நாட்டை அத்தகைய நன்னாடாக்க முயல்வோமாக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வள்ளுவர் கண்ட வளமார் தமிழ்நாடு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Wingdings" w:hAnsi="Wingdings" w:eastAsia="Arial Unicode MS" w:cs="Wingding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இயற்கையின் எழுச்சி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இயற்கைக் காட்சி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இயல்பாகவே நமது மனம் ஏதாவதோர் இயற்கைக் காட்சியினைக் கண்டு களிக்க விரும்புகிறது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ஓரழகிய காட்சி யினைக் கண்டால் அதனை விட்டு வர மனம் விரும்புவ 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 மனத்தின்மேல் வீண் பழி சுமத்த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மனமா காண்கிறது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 கண்ணின் தொழிலல்லவா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 காட்சியினை விட்டுவரக் கண்கள் விரும்பாமையால் நெடுநேரம் கால்கடுக்கப் பார்த்துக் கொண்டே நிற்கின்றோம்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பசியாவது கூடத் தெரிவதில்லை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செவிக்கு உணவு இல்லாத போது சிறிது வயிற்றுக்கும் ஈயப்படும்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(412)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வள்ளுவர் கேள்வியின் பத்தின் சிறப்பினைக் 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கேள்வியின் பத்தினும் காட்சியின்பம் சிறந்ததாகும்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கண்ணுக்கு உணவில்லாதபோது தான் சிறிது வயிற்றுக்கும் ஈயப்படும்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கண்காட்சி யின்பத்தில் மூழ்கிக் களித்துக் கொண்டிருக்கும் போது பசியாவது எப்படித்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மற்றையின்பத்தை விடக் காட்சியின்பமே சிறந்ததாகும்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இதனாற்றான் சுவை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 என்னும் ஐம்புலன்களுள்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மற்றப் புலன்களைப் பற்றிப் பேசும்போது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தொட்டுப் 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கேட்டுப் 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மோந்து 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 பார் எனக் கட்புலனோடு சேர்த்தே பேசுகிறோம்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பார்த்தல்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கண்ணின் புலன்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 இக் காட்சியின்பச் சிறப்பினை அறிந்தே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நகர் மன்றத்தாரும் பிறரும் செயற்கைப் பொருட்காட்சி நடத்தி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சின்னஞ் சிறிய சிற்றெறும்புகள் ஒன்று கூடிக் கம்பு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 முதலியவற்றை வாயில் கவ்விக்கொண்டு வரிசை வரிசையாக ஊர்ந்து செல்லுங் காட்சியினைக் கண்டு களியாதார்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தன்னைவிடப் பல மடங்கு பெரிய ஓர் அரிசியைத் தனது சிறிய வாயினால் கவ்வி யெடுத்துக் கொண்டு ஒரு சிற்றெறும்பு செல்வதைக் 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சிலபோது அவ்வரிசி நிலத்தில் படாது அப்படியே தூக்கிக் கொண்டு போவதைக் 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 வெறும்பின் வன்மையினையும்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 திண்மையினையும் வியந்த வண்ணம் தன்னை மறந்து அப்படியே பார்த்துக் கொண்டு இராதார் 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 எறும்புகள் பல்லாயிரக் கணக்கில் ஒன்று கூடி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இப்படிச் செய் அப்படிச் செய்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ஏவுவாரின்றி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ஒவ்வொன்றும் தன் பொறுப்பினையுணர்ந்து கடமையுணர்ச்சி யுடன்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 குள்ளிருந்து வாயினால் மண்ணைக் கவ்விக் கொண்டு வந்து மேலே போட்டுவிட்டுப் போட்டுவிட்டு விரைந்து விரைந்து செல்லுங் காட்சி காண்போர் கண்ணையும் கருத்தையும் கவ்விக் கொள்ளாமலா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சுறுசுறுப்பு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 புணர்ச்சி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கூட்டுறவு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ஒப்புரவு செய்தல் முதலிய வற்றிற்கு எடுத்துக்காட்டாகத் திகழும் எறும்புகள் காட்சியின் பத்தினாலும் நம்மைக் களிப்பிக்கின்றன 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இயற்கைக் காட்சிகள் உலகில் எத்தனை யெத்தனையோ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இயற்கைக் காட்சிகளில் இளமையிலிருந்தே ஈடுபாடுடையோர்க்குக் கவியுள்ளம் தானாகவே அமையு மென்பது பொதுவான நம்பிக்கை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 யென்ன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 இயற்கைக் காட்சியே புலமையின் பிறப்பிடம்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கற்பனையின் ஊற்று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கவித் திறத்தின் அடிப்படை யெனலாம்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இயற்கைக் காட்சிகள் இல்லையேல் கவிக்குப் பொருளில்லை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கருத்துக்கு விருந்தில்லை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புலவர்களெல்லாம் இயற்கைக் காட்சியில் எத்தகைய ஈடுபாடுடையவர் என்பதை அவர்களால் செய்யப் பட்ட பழந்தமிழ் நூல்களில் பரக்கக்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நற்றிணை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பதிற்றுப்பத்து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பரிபாடல்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 பாட்டு முதலிய சங்க நூல்களைத் திறந்தால் இயற்கைக் காட்சி இல்லாத இடமே இருத்தல் அரிதாகும்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இயற்கைக் காட்சிகளை நேரில் கண்டு களிக்கச் சிறந்த புலமை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காணும் காட்சியைப் புலமையில்லாதார் காணமுடியாது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 ஒரு காட்சியைப் புலமையுடையார் காண்பது 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புலமையில்லாதார் காண்பது வேறாகும்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 இயற்கைக் காட்சியை நேரில் கண்டு களிப்பதைவிட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 பெருமக்கள் கண்டு களித்துப் பாடல்களில் பெய்து வைத்திருக்கும் இலக்கியக் காட்சியே அறிந்து இன்புறுதற் கேற்ற சிறந்த காட்சியாகும்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 குறிஞ்சி நிலம் எனப்படும் மலைக்குச் செல்வோம்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இயற்கையிலேயே மலைக் காட்சி இன்பந் தருவ 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மலையின் உயர்ச்சி முதற்காட்சியாகும்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அடுத்தது மலைவாழ் பொருட்காட்சி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அக்காட்சி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 நீருதவிய நீல வானுக்குப் பூவுங் காயுங் கனியும் உதவுவதுபோல் வானுற ஓங்கி வளர்ந்த பல் வகை மரங்கள்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பெரியாரைத் துணைக் கொண்டு முன்னேற முயலும் சிறியார் போல வானுயர் மரங்களைப் பற்றியேறும் பல்வகைக் கொடிகள்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தலைவர்க்கு அடங்கி நடக்கும் தொண்டர்கள் போல அம் மரங்களின் கீழ்த் தாழ்ந்து பொலியும் பல்வகைச் செடிகள்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 யெழிலைக் கண்டு களிப்போரின் அடி வருந்தாமல் இருக்கும் பொருட்டு விரித்த பச்சைப் பட்டுக் கம்பளம் போன்ற பல்வகைப் பசும்புற்கள்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 இயற்கை எழிலினை வந்து பாருங்கள்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கைகாட்டி வரவேற்பது போல அசையுங் கொத்துக்களில் பூத்துப் பொலிவுடன் விளங்கும் நறுமணங் கமழும் பன்னிற மலர்கள்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செல்விருந்தோம்பி வருவிருந்து பார்த்திருக்கும்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தனிப்பண்பாட்டினைப் பயில்வது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 கிளைகளாகிய கைகளால் ஏந்தித் தாழ்த்துப் பிடித்திருக்கும் நல்லோர் உள்ளம்போல் கனிந்த இன் சுவைக்கனிகள்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தென்காலின் மென்சாமரம்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இயற்கையின் எழில் நலம்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மலையருவிகளின் முழவோசை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வான்படர் வேயின் குழலோசை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புள்ளினங்களின் இன்னிசை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 வண்டுகளின்  பின்னிசை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 விலங்குகளின் நடமாட்டம்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இயற்கையரசியின் கொலு வீற்றிருக்கைச் சிறப்பே 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 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யானையும் குரங்கும்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இயற்கை வனப்பினையுடைய மலையின் ஒருபக்கம் ஓர் அருவி ஓடுகிறது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ஆண் யானை தன் பிடியொடு கன்றையழைத்துக் கொண்டு அங்கு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கன்றைக் கரைமேல் நிறுத்திவிட்டு அக்களிறும் பிடியும் அருவியாடின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தாயும் தந்தையும் நீராடுவதைக் கண்டு களித்துக்கொண்டு கரைமேல் நின்றது அக் கரிக்கன்று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தாயும் தந்தையும் குளித்துக் கொண்டு வந்து தம் அரும்பெறல் சேயை எடுத்துக் கொண்டு போய்த் தேய்த்துத் தேய்த்துக் குளிப்பாட்டின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 குழக்கன்று குளித்துக் களித்தது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அவ்வருவிக் கரையில் ஒரு யாமரம் வானுற ஓங்கி வளம் பெற வளர்ந்திருந்தது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யாவின் இலை யானைக்கு விருப்பமான 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அக்களிறு யாக்கொத்துக்களை ஒடித்துப் பிடிக்குக் கொடுத்தது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 தன் பிள்ளைக்கு ஊட்டியது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தாயன்பு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அக்களிறும் பிடியும் தம் காதற் குழவியை முன்னும் பின்னும் பிடித்துத் தூக்கித் தாலாட்டின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அம் மூன்றும் அங்கு நின்றும் 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 வழியில் ஒரு பாறை குறுக்கிட்டது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அப்பாறை கொஞ்சம் சாய்ந்த செங்குத்தாக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அப்பாறைமேல் ஏறித்தான் அப்புறம் செல்ல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அக்களிறு அப்பாறைமேல் ஏறிவிட்டது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 பிடியோ ஏறியேறிப் பார்த்தது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 வோ முயன்றும் அதனால் ஏற 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தாயே ஏற முடியவில்லையென்றால் அதன் இளஞ்சேயால் எங்ஙனம் ஏறமுடியும்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 குழக்கன்று தாய் ஏற முடியாமல் தவிக்குங் காட்சியைப் பார்த்துக் கொண்டு 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கண்ட களிறு மிகவும் வருந்திற்று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வருந்திக்கொண்டே சும்மா இருக்கவில்லை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காலை உதைத்துக் கொடுத்து நின்று தன் கையை நீட்டிப் பிடியின் கையைப் பிடித்து மேலே தூக்கிற்று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 மெதுவாகப் பாறையின் மேலே ஏறிற்று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 அக்கரிக்கன்று தந்தை இழுக்கத் தாய் மேலே ஏறுவதை வேடிக்கை பார்த்துக் கொண்டு நிற்கவில்லை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தாயின் வாலைப் பிடித்துக்கொண்டு அக்கன்றும் மேலே ஏறிற்று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கண்டு களிக்கக் கூடிய ஒரு கண்கொள்ளாக் காட்சியல்லவா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ஓர் ஓவியன் கண்டால் சும்மாவா இருப்பான்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இன்னொரு வியத்தகு 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மரந்தாவும் மந்திகள் மலைச்சாரலின் ஒரு பக்கம் மரத்துக்கு மரம் தாவிச் 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 ஓர் அருவி குறுக்கிட்டது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 வருவியைத் தாண்டி அக்கரைக்குச் செல்ல அவை முயன்றன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 அகன்றிருந்தமையால் அம்முயற்சி முற்றுப் பெறவில்லை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 குரங்குகள் சும்மா வந்த வழியே திரும்பிப் போகவில்லை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அருவியைக் கடக்க ஒரு தந்திரம் செய்தன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அக்குரங்குகள்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அருவியின் இரு கரையிலும் நேருக்கு நேராக உயர்ந்த மரங்கள் உள்ள இடத்திற்குச் 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 அம்மரத்தின்மேல் ஏறி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அருவிப் பக்கஞ் சாய்ந்திருந்த ஒரு கிளைக்குச் சென்று அதன் மேல் குப்புறப்படுத்துக்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மற்றொன்று அருகில் 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சென்றதன் வாலை அது கெட்டி யாகப் பிடித்துக்கொண்டது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 எல்லாக் குரங்குகளும் ஒன்றையொன்று பிடித்துக்கொண்ட 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 இருந்த குரங்கு கிளையை விட்டுத் தலை கீழாய்த் தொங்கிற்று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 எல்லாக் குரங்குகளும் மெதுவாகக் கிளையை விட்டு விட்டுச் சங்கிலி போலத் தொங்கித் தூரியாடின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 ஆடும்போது கடைசியில் உள்ள குரங்கு அருவியின் அக்கரையில் உள்ள மரத்தின் கிளையை எட்டிப் பிடித்துக்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அது மெதுவாக மேலே சென்று கிளையைக் கெட்டியாகப் பிடித்துக்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 குரங்குப்பாலம் கட்டப்பட்டு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இக்கரையிலுள்ள மரக்கிளையில் இருந்த குரங்கு கிளையை விட்டு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குரங்குச் சங்கிலி அக்கரையில் உள்ள மரக்கிளையில் தொங்கிற்று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ஒவ்வொன்றாக மரக்கிளை களைப் பிடித்துக் கொண்டன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பார்த்தீர்களா அருவி தாண்டிய குரங்குகளின் தந்திரத்தை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எவ்வளவு வியத்தகு செயற்கருஞ் 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கட்கினிய 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 கருத்தும் ஒருங்கு களிக்குங் காட்சியன்றோ இக்காட்சி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வேறு நிலத்திற்குச் செல்வோம்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கடற்கரை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 அடுத்து வயல்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கடற்கரை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 நிலம்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வயல்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 நிலம்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 நெய்தலும் மருதமும் ஒன்றை யொன்று வேறு பிரித்தறிய முடியாதபடி அமைந்திருந்தன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மருதமும் நெய்தலும் மயங்கிக் கிடந்தன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 நிலமும்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 நிழலும் நிலம் பொதியும் நெற்கட்டும்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 வளம் பொருந்தியிருந்தன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வயலில் நெல்லும் கரும்பும் செழித்து வளர்ந்திருந்தன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வயலோரத்தில் தென்னை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கமுகு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பலா முதலிய மரங்கள் ஓங்கி வளர்ந்திருந்தன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தெங்கிலும் கமுகிலும் காய்கள் குலைகுலையாகத் தொங்கின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பலாவில் பழங்கள் பழுத்து வெடித்துச் சுளைகளில் தேனொழுகிற்று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அம்மரங்களில் குரங்குகள் அங்குமிங்கும் தாவித்தாவி விளையாடிக் கொண் டிருந்தன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 குரங்கு பலாச்சுளைகளை எடுத்தெடுத்துத் தின்றது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கண்ட வயலை உழுது கொண்டிருந்த உழவன்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வயலில் கிடந்த சங்கை எடுத்து அக்குரங்கை எறிந்தான்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குரங்குக்கு என்ன கையா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பலாமரத்திலிருந்து தென்னை மரத்திற்குத் தாவினது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இளநீர்க் காயைப் பறித்துத் தன் சங்கிட்டெறிந்த உழவனைப் பார்த்து எறிந்தது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உழவன் அக்குரங்கின் செயலைக் கண்டு வியந்த வண்ணம் ஏரோட்டினான்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கானற்காட்சி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கடற்கரைக்குச் செல்வோம்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கடற்கரைக்குக் கானல் என்ற பெயரும்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அக்கானலில் புன்னை மரங்கள் பூத்துப் பொலிந்திருந்தன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தாழை மரங்கள் ஒன்றோடொன்று பின்னிப் பிணைந்து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எங்களைப் போல நீங்களும் இணை பிரியாமல் ஒன்று பட்டு வாழுங்கள்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அங்குச் செல்லும் மக்கட்கு அறிவுறுத்துவது போலக் காட்சியளித்தன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 நெய்தல் நில மகளிர் சிலர் உலர்ந்த மீனை வெயிலில் காயவைத்து விட்டுத் தாழை விழுதினால் கட்டப் பட்ட ஊசலில் அமர்ந்து கொஞ்சநேரம் இன்பத் தமிழ்பாடி யாடினர்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அத்தாழை நிழலில் இருந்து கடல் வளம் பாடிக்கொண்டு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அம்மானையாடினர்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அதன்பின் கழங்காடிக்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 வைத்துள்ள மீனைப் புள்ளினம் கவராமல் காவல் காத்து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எருமை வயலில் மேய்ந்து விட்டு வந்து அக்கடற் கரையிலிருந்த ஒரு புன்னை மரத்து நிழலில் கொஞ்ச நேரம் படுத்திருந்தது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எழுந்து வயலுக்கு மேயச் சென்றது அவ் வெருமையின் மேல் புன்னையின் நறுந்தாது விழுந்து இரும்பு போலக் கருநிறமுள்ள அவ்வெருமை பொன்போல மஞ்சள் நிறமாகத் தோன்றியது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கடற்காக்கை யொன்று வந்து அவ்வெரு மையின் மேல் உட்கார்ந்து தன் கூறிய அலகினால் சிறகைக் கோதிக் 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 நாரையின் ஒரு வகையான வண்டானம் என்னும் பறவை யொன்று வந்து காய்ந்து கொண்டிருந்த மீனைத் தின்றது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கழலாடிக் கொண்டிருந்த ஒருத்தி தன் காதில் அணிந்திருந்த  ஒரு குழையைக் கழற்றி அப்பறவையின் மீது எறிந்தாள்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 தவறிவிட்டது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அவ்வண்டானம் பறந்து 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அக்குழை எருமையின்மீது உட்கார்ந்து இறகுலர்த்திக் கொண்டிருந்த அக்காக்கையின்மீது 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காக்கை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கா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கத்திக் கொண்டு பறக்கமாட்டாமல் பறந்து 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 நிலத்திலுள்ள தாரா என்னும் பறவையொன்று அக்கடற்கரைக்கு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ஒரு தாழம்பூ விரிந்தும் விரியாதும் நீண்டு எழிலுடன் விளங்கிற்று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அம்மலரின் நிழல் தரையின்மேல் அழகுடன் தோன்றிற்று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அதுகண்ட அத்தாரா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அந்நிழலைத் தன் பெட்டை என்று எண்ணி அதன் அருகில்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 தன் அழகிய இறக்கைகளால் அந்நிழலைத் தழுவ முயன்றது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தாராவின் அறியாமையைக் கண்டு பக்கத்து வயலில் இருந்த ஆம்பல் மலர் வாய் விட்டுச் சிரித்தது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 அவ்வாம்பல் மலரின் வாய் நிறைய அதன் அருகில் இருந்த கோங்கமரம் தன் மலரில் உள்ள பூந்தாதைக் கொட்டினது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கண்ட அக்கழங்காடு மகளிர் தாங்களும் தங்கள் ஆம்பல் போன்ற வாயைத் திறந்து சிரித்தனர்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கடைசியாக ஒரு வியத்தகு 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வயலிலுள்ள அழகிய மெல்லிய வெண்மையான சிறகையுடைய ஒரு பெண் அன்னம் அக்கடற்கானலுக்கு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நறுமணங் கமழும் ஒரு  தாழம்பூவைக் கண்டது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 அதற்குத் தன் குஞ்சின் நினைவு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 ஒரு பூவின் மடலை எடுத்தது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 தனது அழகிய குஞ்சு எனக் கொண்டு மடியின் மேல் வைத்துக் கொண்டு கொஞ்சியது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 அங்குக் கிடந்த ஒரு வலம்புரிச் சங்கை எடுத்துக் குவளை மலரில்  நிரம்பியிருந்த தேனை மொண்டு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 அக்குஞ்சுக்குப் பாலாக வார்த்தது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பின்னர்ச் செழுமையாக மலர்ந்திருந்த நீண்ட தாமரைப் பூவின்  இதழை விரித்து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மேல் தாழம்பூ மடலாகிய அக்குஞ்சைப் படுக்கவைத்துத் தாலாட்டித் தூங்க வைத்தது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தாயன்பு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அக்கழங்காடு மகளிர் ஆட்டத்தை நிறுத்திவிட்டு இக்காட்சியைக் கண்டு களித்த வண்ணம் 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தமிழிலக்கியச் சுவை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 இன்பம் என்பதெல்லாம் வீண்பேச்சன்று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இயற்கை யின்பத்தை நுகர்ந்தவர் கூறும் உண்மையுரையேயாகும்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ஓய்வு நேரங்களை வீணாக் காமல் பழந்தமிழ் இலக்கியங்களைக் கண்டு இன்புறுங்கள்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இன்பம் உலகில் வேறெதுவும்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Wingdings" w:hAnsi="Wingdings" w:eastAsia="Arial Unicode MS" w:cs="Wingding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தொல்காப்பியர் கால ஆட்சி முறை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அரசியல்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 அரசியற் கண்களெல்லாம் ஆட்சித் தலைவர்கள் இருவர் ஒன்று கூடும் கூட்டத்தைப் பற்றியே இமை கொட்டாமல் பார்த்துக் கொண்டிருக்கின்றன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 காதுகளெல்லாம் அவர்கள் ஒன்று கூடி என்ன பேசுகிறார்கள் என்பதையே உற்றுக் கேட்டுக் கொண்டிருக்கின்றன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மக்களெல்லாம் இன்னு மோர் உலகப் பெரும் போர் உண்டாகாமல் இருக்க வேண்டும் என்று எண்ணிய வண்ணம் இருந்து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உலகிடை இதுபற்றிப் பேசாத நாவொன்றுமே இல்லை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அமெரிக்க நாட்டுத் தலைவரும் இரசிய நாட்டுத் தலைவரும் ஒன்று கூடிப் பேசப் போகிறார்களாம்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இரசிய நாட்டுத் தலைவர் அமெரிக்காவுக்குப் போகப் போகிறாராம்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இரசிய நாட்டுத் தலைவர் அமெரிக்கா போய்ச் சேர்ந்துவிட்டனராம்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அமெரிக்கா நாட்டுத் தலைவர் அவரை அன்போடு வரவேற்றனராம்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அளவளாவினராம்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 மனம்விட்டுப் பேசிக் கொண்டார்களாம்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பேசினார்களோ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முடிவு செய்யப் போ கிறார்களோ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முடிவு செய்ய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எப்படியாவது மூன்றாவது உலகப் பெரும் போர் உண்டாகாமல் இருக்க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அவர்கள் இருவரின் முடிவைப் பொறுத்தது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அவ்விருவரும் ஒன்றுபட்டால் உலகம் ஒன்று பட்ட தாகத் தானே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 முடிவே 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இன்று உலக மக்களின் பேச்செல்லாம்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 மெல்லாம்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முன்னெல்லாம் மண்ணாசை காரணமாக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 காரணமாக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 காரணமாக இரு நாட்டிடையே போருண்டாகும்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 நாட்டரசரும் மறவரும் வெற்றியை விரும்பி ஒருவரை யொருவர் கொன்று குவிப்பர்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அப்போர் இரு நாட்டோடு முடிந்துவிடும்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வென்றவர் விளக்கமுறுவர்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தோற்றவர் கலக்கமுறுவர்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அவ்வளவே அப்போரின்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உலகிடை நடக்கப் பார்ப்பது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நடக்காம லிருக்க வேண்டும் என உலக மக்கள் விரும்புவது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 நாட்டாட்சித் தலைவர்கள் ஒன்று கூடிப் பேசுவது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போர்பற்றியன்று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பொதுவுடைமை என்னும் அரசியற் கொள்கைக்கும்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தனியுடைமை என்னும் அரசியற் கொள்கைக்கும் நேரும் போரேயாகும்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 நாடுகளெல்லாம் இவ்விரு அரசியற் கொள்கைகளையும் சார்ந்து நின்றே போர் தொடுக்க முயலுகின்றன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இவ்விரு அரசியற் கொள்கைகளும் ஒன்றுபட்டாலன்றி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ஒன்றையொன்று விழுங்கினாலன்றி இன்றைய நிலை மாறாது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வேலும் வாளும் வில்லுங் கொண்டு பொருது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 வெடி கொண்டு சுட்டுக்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இன்றோ அணுகுண்டுக் 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தானை என்பன நாற்பெரும் படை என்ற நிலை மாறி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கப்பற்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வானூர்திப் படை என்பன முப்பெரும் படை என்ற நிலை ஏற்பட்டுள்ளது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போர்க் கருவிகளும் போர்ப் படைகளும் மாறுதல் போலவே போர் முறையும் மாறுதலடைந்து கொண்டே தான்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இப்போர்முறை போலவே தான் அரசியல் முறையும் மாறிக் கொண்டே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 வேறு பாட்டால் தான் பெரும்பாலும் போருண்டாகிறது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 புதிய  அரசியற் கொள்கைகள் தோன்றிய காலம் இன்று நேற்றல்ல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 அரசியல் முறை என்றும் இருந்து வந்ததில்லை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காரல் மார்க்ஃச்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போன்ற அரசியல் அறிஞர் களாலேயே புதிய அரசியல் முறைகள் கண்டு பிடிக்கப்பட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 முறைகளையே    கிளறி எடுத்துப் புது மெருகிட்டு நாட்டு மக்களுக்குக் காட்டினார் மார்க்ஃச் போன்றார்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இரண்டாயிரத்தைந்நூறு ஆண்டுகளுக்கு முன்னரே உலக அரசியல் வரலாற்றுப் பேராசிரியர் எனப் போற்றப்படும் கிரேக்க நாட்டுப் பெரியாரான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சாக்கரட்டீஃச்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பலவகைப் பட்ட அரசியல் முறைகளைப் பற்றியும் ஆராய்ச்சி நடத்தியுள்ளார்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அதையே தம் வாழ்வின் பயனாகக் கொண்டு வாழ்ந்து வந்த பெரியார் ஆவர் 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அதற்காகவே அவர் நஞ்சூட்டிக் கொல்லப்பட்டார்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அவர் கிரேக்க நாட்டோடு விட்டுச் சென்ற அவ்வரசியல் முறைகளை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சாக்கரட்டீஃசின் அரசியல் கொள்கைகளை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பிளேட்டோ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அரிச்டாட்டில் முதலிய அவர் மாணவர்கள் உலகறியச்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 வடிவாகச் செய்து உலக முழுவதும் பரவும்படி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 என்றும் ஒரே வகையான ஆட்சிமுறை நிலையாக இருந்ததில்லை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இருப்பதும் ஏற்றதன்று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ஒரே வகையான ஆட்சி முறை ஒரே நிலையாக இருக்கவும் இருக்காது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 கேற்றவாறு மக்கள் வாழ்க்கை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 வழக்கங்கள்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 வளர்ச்சி முதலியன மாறியமைய வேண்டியதே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 தான் மக்கள் வாழ்வியல் வளம்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 கூட்டம் நலமிக்க நல்வழியில் இனிது செல்லும்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ஆட்சி வேற்றுமை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இன்னின்னார் படிக்கலாம்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இன்னின்னார் படிக்கக்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இன்னின்னார் பொருளீட்டலாம்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இன்னின்னார் பொருளீட்டக்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இன்னின்னார் ஆளப்பிறந்தவர்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இன்னின்னார் ஆளப்படப் பிறந்தவர் என்னும்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மனுமறை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ஒருகாலத்தே நடைமுறையில் இருந்து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யூதர்கள் பொருளீட்டக்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வருவாயுள்ள எந்தத் தொழிலும் செய்யக்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செர்மனியின் தனியாட்சித் தலைவனான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இட்லர்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இட்ட கட்டளையை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ஏற்படுத்திய சட்டத்தை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செர்மனி மக்கள் மகிழ்ச்சியோடு வரவேற்றுப் போற்றவில்லையா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யார்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கொடுமை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அக் காலத்தையும் நிலையையும் பொறுத்து அந்நாட்டு மக்களால் நல்லரசாகவே 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 வாக்குரிமை வழங்குமுன் ஒரு சிலர்தான் வாக்காளராக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1931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 தான் தாழ்த்தப் பட்ட சிறுவர்களை எல்லாப் பள்ளிகளிலும் கட்டாயம் சேர்த்துக் கொள்ள வேண்டும் என்ற சட்டம் பிறந்தது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ஆண்டுகளுக்கு முன்புதான் தாழ்த்தப்பட்ட மக்களுக்குக் கோவில் நுழைவு உரிமை கிடைத்தது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இவற்றிற்கு முன்னிருந்த முறை நன்முறை யாகத் தானே கருதப்பட்டு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பெற்றோர் சொத்தில் சரிபங்குரிமை யின்மையைப் பெண்மணிகள் எதிர்க் கிறார்களா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இடைக்கால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 தமிழ் நூல்களி லெல்லாம்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அவ்வரசன் மனு முறை தவறாது செங்கோல் செலுத்தி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அரசர்கள் புகழப்படுகிறார்கள்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அக்கால 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 அரசியல்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வள்ளுவர் செய்திருக்குறளை மறுவறநன் குணர்ந்தோர்கள்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உள்ளுவரோ மனுவாதி ஒருகுலத்துக் கொருநீதி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(-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மனோன்மணீயம்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 சுந்தரம்  பிள்ளை அவர்களால் கண்டிக்கப்படுகிறது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மனோன்மணீய ஆசிரியர் கால 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காலத்தில் அம்முறை வழக்கத்தில் இன்மையால் அது அவர்க்குத் தகாத முறையாகத் தோன்றியது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அவர் அதைக் கண்டித்தார்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வள்ளுவர் கொள்கையைச் சுட்டிக்காட்டி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கொள்ளத் தக்கது அது தள்ளத் 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அரசன் கடவுளாகவே கருதப்பட்டு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திருவுடை மன்னரைக் காணின் திருமாலைக் கண்டேனே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ஒரு தமிழ்ப் பெரியார்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ஆள்வதற்காகவே கடவுளால் படைக்கப்பட்டவன் என்று மக்களால் நம்பப்பட்டு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குடிமக்களுக்காக அரசு என்பதை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அரசுக்காகக் குடிமக்கள் என அரசர்கள் 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அதற்கேற்ப நடந்து கொண்ட காலமும் ஒன்றுண்டு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 வாழ்வைச் சிறிதும் கருதாமல்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பிடிப்பதும் தாம் நல்வாழ்வு வாழ்வதுமே அரச வாழ்வு என அரசர்கள் எண்ணி வந்த காலமும்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இவையெல்லாம் ஒரு காலத்து அரசியல் முறைகளேயாகும்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இன்று கொடுங் கோலாட்சி யெனக் கூறப்படுகின்றன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 மக்கள் இவற்றை நல்லாட்சி முறையென்றே எண்ணியிருந்திருப்பர்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அத்தகைய ஆட்சி 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மு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றைகள் அரும்பியிருக்க 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மெங்கணும் சமயச் சார்பான ஆட்சி நடந்து வந்த காலமும்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 அடிக்கடி சமயமாறுவர்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சமயத் தலைவர்களால் மாற்றப்படுவர்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அப்பொழுது அவ்வரசர்கள் தாம் மாறிய சமயத்தைப் பின்பற்றும்படி குடிமக்களை வற்புறுத்துவர்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பின்பற்றாதவர்களைக் கடுமையாகத் தண்டிப்பார்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இதுபற்றிய போர்கள் பல நடந்திருக்கின்றன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சமயச்சார்பான படுகொலைகள் பல நடந்திருக்கின்றன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மகேந்திர வர்மன் என்னும் பல்லவ மன்னன் சமணனாக மாறினான்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கூன் பாண்டியனும் அவ்வாறே மாறிச் சைவனானான்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கூன் பாண்டியனால் எண்ணாயிரம் சமணர்கள் கழுவேற்றப்பட்டன 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அஃதும் அக்காலத்தே நல்ல அரசியல் என்றுதான் அக்காலக் குடிமக்களால் கருதப்பட்டு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கொலைக்கஞ்சாத சமயப்பற்று கொண்டிருப் பார்களா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 சுவடியைத் திறந்தால் இன்னும் எத்தனையோ அரசியல் முறைகளைக்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அரசனைத் தலைவனாகக் கொண்டதே நாடென்பது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அரசனில்லாத நாடு நாடெனப்படாது என்ற கொள்கை 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அரசனில்லாமலே ஆட்சி நடத்தப்பட்டு வருகிறதல்லவா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 ஆய்வுரை கூற ஏற்பட்டது அமைச்சு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அரசனில்லையேல் அமைச்சு என்னும் பெயருக்குப் பொருளில்லை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அரசன் இல்லாமலே அமைச்சர் இருந்து ஆட்சி புரிந்து வருகிறார் களல்லவா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இதுவும் ஒரு வகை ஆட்சி முறையேயாகும்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இந்நாடு விடுதலை பெற்றதும்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குடியரசு நாடானதும்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ஐந்நூற்றுக்கு மேற்பட்ட இந்நாட்டுச் சிற்றரசர்கள் ஒழிக்கப்படவில்லையா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அரசனில்லா விட்டால் யானையை விடுத்து அரசனைத் தேர்ந் தெடுத்ததாகக் கதையும் இருக்க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 அரசர்களை ஒழித்ததும் ஒருவகை ஆட்சிமுறையேயாகும்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காலத்துக்குக் காலம் ஆட்சி முறையும் மாறிக்கொண்டேதான் வந்திருக்கிறது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 நல்லாட்சி என்பது அக்கால மக்களின் போக்கையும்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அரசியல் நிலையையும்  பொறுத்ததேயாகும்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மனமாற்றம் அடையும்வரை எத்தகைய கொடிய கொடுங் கோலாட்சியும் நல்லாட்சியாகவே கருதப்படும்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பழைய எத்தகைய ஆட்சி முறை யினையும்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கூறுதல்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அக்காலத்து ஆட்சி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இக்காலத்து ஆட்சிமுறை என்று கொள்வதே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உலகில் பெரும்பாலும் கட்சியாட்சி நடக்கிறது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ஆளுங்கட்சியை ஆளப்படுங் கட்சி எதிர்ப்பதும்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சார்பினர் ஆட்சிக்கு வந்ததும் முன்னைய ஆட்சியில் இருந்தவர்களைச் சிறையிடுவதும்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தூக்கிக் கொல்வதும் கூட அரசியல் முறை யாகவே போற்றப்படுகிறது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ஆட்சியையும் குடிமக்கள் நல்லாட்சியாகவே தான்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இந்நாட்டை ஒன்றரை நூற்றாண்டுக்காலம் ஆங்கிலேயர் ஆண்டு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நாட்டை அந்நாட்டு அரசர்  அல்லது தலைவர் ஆள்வதே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 நாட்டார் ஒருவர் ஒரு நாட்டை அடக்கியாள்வது ஆட்சியெனப்படாது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 இந் நாட்டு மக்கள் விடுதலை வேட்கை பெறும் வரை ஆங்கில ஆட்சியும் நல்லாட்சியாகவேதான் கருதப்பட்டு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ஆங்கிலேயர் ஆட்சியில் கொஞ்ச காலம் தனியாட்சியும் கொஞ்ச காலம் இரட்டை யாட்சியும் கொஞ்ச காலம் பொறுப் பாட்சியும் நடந்து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இரட்டை யாட்சி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தனியுடைமை யாட்சி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பொதுவுடைமை யாட்சி முதலிய எல்லா ஆட்சி முறைகளையும் சாக்கரட்டீஃச் அன்றே ஆராய்ந்திருக்கிறார்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எல்லா ஆட்சி முறைகளையும் ஆராய்ந்து சீர்தூக்கிப் பார்த்து முடிவில்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குடிமக்கள் நல்வாழ்விற் கேற்ப ஆட்சி நடத்தப் பயிற்சி பெற்ற ஒருவனால்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குடிமக்களால் ஒப்புக் கொள்ளப் படும் ஒருவனால்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ஆளப்படும் முடியாட்சியே தகுதியான ஆட்சி என்ற முடிவுக்கு வந்துள்ளார்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அரசியல் பற்றி ஆராய்ந்ததற்காகவே அவரை நஞ்சூட்டிக் கொல்லக்கூடிய அத்தகு ஆட்சி நடந்த காலம் 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குடி சூட்டு முடியாட்சி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அரசியல் அறிஞர்களால் குடியாட்சி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 மக்களாட்சி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பொதுவுடைமை ஆட்சி என்று பேசப் படும் அத்தனை ஆட்சி முறைகளையும் உள்ளடக்கிய ஓர் ஆட்சி முறை ஐயாயிரம் ஆண்டுகளுக்கு முன்னரே தமிழ் நாட்டில் நடந்து வந்துள்ளது என்றால் தமிழர்களின் அரசியலறிவுப் பழமையையும் இளமையையும் என்னென்றியம்புவது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 நல்வாழ்வு முறையை நன்கு பழகிய அரசிளங் குமரனுக்கு நாட்டு மக்கள் ஒன்று கூடி முடி சூட்டி அவனைத் தங்கள் அரசனாக்கிக் கொண்ட வரலாற்றுக் குறிப்பொன்று தொல்காப்பியத்தில் காணப்படுகிறது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 யாகவா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 சொல்வதற்கென்ன கட்டுக் கதையா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நீங்களே பார்த்துக் 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இக்கட்டுரையை எழுத எழுத நமக்குண்டான மகிழ்ச்சிக்கு அளவே இல்லை யென்றால்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 படிக்கும் தமிழ் மக்கள் மகிழ்ச்சிக்கு அளவு காண்பதெங்ஙனம்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மக்களின் பழம் பெருமையே பெருமை என்பதுதான் அன்னார் மகிழ்ச்சியின் எல்லை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அவ்வரலாறு ஒரு பெருங்கதைபோலவே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 இருவர் தம்முட் பகைகொண்டனர்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இருவர்க்கும் பகை முதிர்ந்தது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பகையின் முதிர்வு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இருவருக்கும் போர் உண்டானது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 படையும் ஒரு களத்தே கைகலந்தன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வாட் 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மற்போர் முதலிய எல்லாவகைப் போரும் ஒழுங்காக நடந்தன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 பல பகல் நடந்தது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இருபக்கமும்  எண்ணிறந்த மறவர்கள் மடிந்தனர்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 கரிகளும் பரிகளும் கணக்கிலடங்கா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 கடுமையாக நடந்து 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இதுநாள் வரை போர்க்களஞ் சென்றறியாத அந்நாட்டு அரசிளங்குமரன் தும்பை சூடிப் போர்க் களஞ்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களத்தில் குதித்தான்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கற்றறிந்த படைப் பயிற்சியனைத்தையும் திரும்பிப் பயின்றான்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 வெட்டி வீழ்த்திக் கொண்டே களத்தின் ஒரு பக்கத்தே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கொடிப்படை யொன்று அவனை நோக்கி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பெரிய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 தூசிப் படை அவனை வளைத்து மடக்கிக்கொள்ள  முற்பட்டது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முனைப்புடன் முன்னேறி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கண்ட அவ்வீர இளைஞன் ஏறுபோல் பாய்ந்தான்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அத்தூசிப் படையைச் சின்ன பின்னப் படுத்தினான்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அப்படை புறமுதுகிட்டது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அதோடு நின்றானா அவ்வரசிளங் குமரன்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வாளையுருவினான்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மாற்றாரோடு வாட் போர் புரியத் தலைப் 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வாளை யேந்திக் கொண்டு மாற்றார் படையை நோக்கி நடந்தான்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நெடுநேரம் வாட்போர் நடந்தது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மிடலோடு பாய்ந்து பகைவரை வெட்டி வெட்டித் தள்ளினான்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 பிணக்காடு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வெட்டுண்ட கைகள் வாளை மீன்கள் போலக் கருதி வெள்ளத்தில் நீந்திச் 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தலைகள் நுங்குக் காய்கள் போல தரையில் உருண்டன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அவ்வீர இளைஞனின் வாள்வலிக் காற்றாது புறங் கொடுத்தனர்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அவ்வேந்திளங் குரிசில் தும்பை மாலையைக் களைந்து வாகைமாலை சூடினான்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அரசிளங் குமரனின் வெற்றியைக் கேட்ட நாட்டு மக்கள் அளவிலா மகிழ்ச்சி யடைந்தனர்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மன்னிளங் குரிசிலை  வாயாரப் புகழ்ந்தனர்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மனமாரப் பாராட்டினர்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அக்காளையின் கன்னிப் போர் வெற்றியைப் புலவர்கள் புகழ்ந்து பாடினர்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போர்க்கொடுமை அத்துடன் ஒழிந்ததா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 நடந்து 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களத்தில் அங்கங்கே யானைப் 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குதிரைப் 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வேற்போர் எனத் தனித்தனிப் போர் நடக்கும்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ஒரு பக்கம் நடந்த வாட்போரிற்றான் நம் மன்னிளங் குமரன் வாகை சூடினான்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 இடங்களில் போர் நடந்து கொண்டு தானிருந்தது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 பக்கத்துப் படைத் தலைவர்களும் இறந் தொழிந்தனர்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இருபெரு வேந்தர்க்கும் படைத்துணை வந்த மன்னரும் மாய்ந்தனர்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 மன்னர் இருவரும் களத்தே குதித்தனர்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 போர் நடந்தது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 பிணக்குவியல்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கழுகுகள் தின்று தெவிட்டி அக்களத்தைவிட்டே பறந்து சென்றுவிட்டன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நரிகள் தின்னு தின்னென்று தின்று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வயிற்றைத் தூக்கிக் கொண்டு நடக்க முடியாமல் தவித்தன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எஞ்சிய பிணங்களைச் செந்நீராறு இழுத்துக் கொண்டு 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 ஒரு பகலாயும் வெற்றி தோல்வி உண்டாக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வேலும் வாளும் விளையாடின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வளைத்த வில் நிமிர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வீரம் தலையெடுத்து 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 இரு பெரு வேந்தரும் ஒருவரை யொருவர் நேருக்கு நேர் எதிர்த்தனர்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கண்கொண்டு காணமுடியாத கடும்போர் நடந்தது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 பெரும் வேந்தரும் ஒருகளத்தவிந்தனர்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 ஒருவரை யொருவர் வெட்டிக்கொண்டு இருவரும் வாளுக் கிரையாயினர்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இருவெரு வேந்தர் தாமும் சுற்றமும்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ஒருவரும் ஒழியாத் தொகை நிலை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(-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புறத்திணை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- 17)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சுற்றம்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படைத்தலைவரும்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படைத்துணை வந்தோரும்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புறத்திணை ஏழனுள் ஒன்றான தும்பைத் திணையின் ஒரு 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தும்பை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நல்ல 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இருபெரு வேந்தரையும்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படைத்துணை வந்தோரையும்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 தலைவரையும் ஒருவரைக்கூட வாழவிடாமல் கொன்றொழிக்கும் 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 என்றால் வெற்றி தோல்வி உண்டாகியே தீரும்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 போரின் இலக்கணம்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இப்போரிலோ வெற்றியும்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ஒரு புது முறையான 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 என்றும் கண்டறியாத 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 தோல்வி இல்லாதது போரெனப்படாது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வெற்றியும் தோல்வியும் இல்லாத போராகையால்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இல்பொருளு வமையின் பாற்படும்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தமிழர் வீரச் சிறப்புக்கு எடுத்துக் காட்டாகத் திகழுந் துறையாகும்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இன்பமும் துன்பமும் இடையீடின்றி வரும் பொருள் 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இளவரசனின் வெற்றி கேட்டு உவந்த நாட்டு மக்கள் தம் பேரரசனின் முடிவை அறிந்து வருந்தினர்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இன்பத்தின் குறை 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வேந்தன் புறங்கொடுக்கவில்லை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 வந்த பகைவனை வெட்டி வீழ்த்தி வெற்றி வீரனாக ஒரு களத் தவிந்தமையை எண்ணி ஒருவாறு மனந்தேறினர்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அரசனை இழந்துவிட்டது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 இல்லாமல் நாடு தன்னந்தனியாக இருத்தல்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நாடெனப் 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 வள முதலிய எல்லாச் சிறப்பும் பொருந்தியிருந்தாலும் அரசனில்லாத நாடு நாடாகாது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(740)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 பெருங்குடி மக்கள் ஒன்று கூடினர்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நாட்டுக்குத் தலைவனை ஏற்படுத்துவது பற்றி ஆராய்ந்தனர்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அரசிளங்குமரன் இளவரசனாக இருந்து சிறந்த அரசியலறிவும் ஆட்சிப் பயிற்சியும் பெற்றுள்ளான்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மக்கள் நல்வாழ்வில் மிகுந்த அன்பும் அக்கறையும் கொண்டுள்ளான்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 போரிலேயே வெற்றி மாலை சூடிப் பெரு வீரனாக விளங்குகிறான்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அவனையே அரசனாக்கிக் 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முடிவு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முரசறைந்து முடிசூட்டு விழாவினை நாட்டு மக்கட்கு அறிவித்தனர்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நகர் அணி செய்யப்பட்டது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குறிப்பிட்ட நாளில் முரசு முழங்கிற்று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முடிசூட்டுவிழா இனிது நடை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மக்களால் அரசனாக்கப் பெற்ற அவ்வரசிளங் குமரன்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தந்தை இருந்த இடத்திலிருந்து நாட்டை இனிது ஆண்டு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வரலாற்றுக் குறிப்பு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வாள்மலைத் தெழுந்தோனை மகிழ்ந்து பறைதூங்க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நாடவற் கருளிய பிள்ளை யாட்டும்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(-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புறத்திணை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- 5.)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வாட்போரில் பகைவரை வெட்டி வீழ்த்தி வெற்றிமாலை சூடிய தங்கள் அரசிளங்குமரனின் வெற்றியைக் கண்டு நாட்டு மக்கள் மகிழ்ந்து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முரசு முழங்க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அவ்வரசிளங் குமரனுக்கு முடிசூட்டி அவனைத் தங்கள் அரசனாக்கிக் கொள்வர் 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மலைதல்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பறை தூங்க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முரசு முழங்க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பிள்ளை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அரசிளங்குமரன்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பிள்ளையாட்டு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இளவரசனைப் பேரர சனாக்குதல்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நாடு அருளுதல்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 சூட்டுதல்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அவற்கு அருளிய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இங்குக் குறிப்பிடத் 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அருளுதல்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 அரசு அவன் மைந்தனுக்கு உரியதேனும்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நாட்டு மக்களின் உரிமைச் சொத்து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 அவர் கொடுக்கத்தான் அவன் பெற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அதற்கு உரிமை பாராட்டக்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அவனாகவே அரசனாக்கிக் கொள்ளக்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தானாகவே முடிசூட்டிக் கொண்டு அரசனாகும் முடியாட்சி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 அன்று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குடியாட்சிக் குட்பட்ட முடியாட்சி முறையே அன்று நடைமுறையில் இருந்து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 அவற்கு அருளிய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தொடரே அதற்குச் 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மக்களே அரசனுக்கு முடிசூட்டித் தம் அரசனாக்கிக் கொள்ளும் பொதுமக்களாட்சி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அப்பழங் காலத்தே நம் தமிழ்நாட்டில் இருந்து வந்ததென்பது விளங்கு கிறதல்லவா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போல் எல்லாக் குடிமக்களும் வாக்குரிமை வழங்கித் தலைவரைத் தேர்ந்தெடுக்கும் குடியாட்சி முறை போலாது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குடிமக்களின் தலைவர்கள் ஒன்று கூடிப் பேசித் தலைவனைத் தேர்ந்தெடுத்து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 என்பதே இன்னதென்றறியாத பெரும்பான்மையான பொதுமக்களின் நேரடித் தேர்தலைவிட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அப்பொது மக்களின் தலைவர் களாகிய அரசியல் அறிவு முதிர்ந்த பெரியோர்கள் தேர்ந்தெடுக்கும் தேர்தல் முறை சிறப்புடைய தாகுமல்லவா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தொல்காப்பியப் புறத்திணையியல் துறைகள் அனைத்தும் நிகழ்ந்தவை கூறுவனவேயாகும்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மக்களிடை நடந்த வற்றை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நடப்பனவற்றைச் சிறப்பித்துக் கூறுவனவே அத்துறைகள்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கடைச்சங்க இறுதிக் காலம் வரையிலும் சேர சோழ பாண்டியர் என்னும் முடியுடை மூவேந்தரும் இவ்வாறே நாட்டு மக்களால் முடிசூட்டப் பெற்றுக் குடியாட்சிக்குட்பட்ட முடியாட்சியே புரிந்து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சோழ பாண்டியர் என்னும் செந்தமிழ் வேந்தர்களின் அரசிளங்  குமரர்களில் மூத்தவனிருக்க இளையவன் அரசாண்ட வரலாறு பல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மூத்தவன் தகுதியற்றவனாக இருந்தமையால் அவனை விடுத்து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நாட்டுமக்கள் தகுதியுடைய இளையவனைத் தேர்ந்தெடுத்து முடிசூட்டி அரசானாக்கினார் என்பது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தலையாலங்கானத்துச் செருவென்ற நெடுஞ்செழியன் என்னும் பாண்டிய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குடிபழி தூற்றுங் கோலேனாகுக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வஞ்சினங் கூறுதல் இதனை 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குடிபழி தூற்றல்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 மக்கள் இவன் கொடுங்கோலனென்று பழித்துக் 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நீக்கிவிட்டுத் தகுதியுடைய வேறொருவனை அரசனாகத் தேர்ந் தெடுத்தல்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 நூல்களில் இதற்குச் சான்றுகள் பல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குடிபழி தூற்றும் கோலனு மல்லான்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 xml:space="preserve"> </w:t>
        <w:tab/>
        <w:t xml:space="preserve">   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சிலப்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- 23:34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நெடுஞ்செழியன் குடிகளால் வெறுக்கத்தக்க வனல்லன் என்கின்றாள் மதுராபதி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மழைவளங் கரப்பின் வான்பே ரச்சம்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பிழையுயி ரெய்தின் பேரும்பே ரச்சம்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சிலப்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25: 100 - 1)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செங்குட்டுவன் கூற்றும் இதற்குச் சான்று பகரும்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உலக மக்கள் நல்லாட்சி முறை என்று விரும்புகிற ஓர் ஆட்சி 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 உலக நாடுகளில் பல தோன்றியிராத அக்காலத்தே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இன்று வல்லரசுகளாகத் திகழும் நாட்டு மக்கள் அரசியல் முறை இன்னதென்றே அறியாத அக்காலத்தே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 ஒழுங்கான அரசு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அரசியல் முறை ஏற்படாத ஐயாயிர ஆண்டு களுக்கு முன்னரே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நாட்டில்  நடந்து வந்த தென்றால்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உண்மையிலேயே தமிழ் மக்கள் ஒப்புயர் வில்லாத் தனிப் பெருமை உடையவர் என்பதில் ஐயப்பாடும் உண்டோ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 பிற்காலத்தும்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13-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 நூற்றாண்டிலும் குடிமக்கள் முடி சூட்டி அரசனாக்கிக் கொள்ளும் இவ்வாட்சி முறை நடைமுறையில் இருந்து வந்ததென்பது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வெண்ணெயூர்ச் சடையன் தங்கள்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மரபினோர் கொடுக்க வாங்கி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வசிட்டனே புனைந்தான் மௌலி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கம்பர் வாக்கால்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கம்பர் தமது காலத்து நடைமுறையிலிருந்த தமிழ்நாட்டு அரசியல் முறையினையே இவ்வாறு 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ஆட்சித் திறன்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நாட்டு மக்களிடை வலியோரும் மெலி யோரும் நல்லோரும் பொல்லாரும் இருத்தல் இயல்பே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வலியோர் மெலியோரை நலிதலும்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பொல்லார் நல்லார்க்குத் தீங்கிழைத்தலும் ஆகிய குற்றங்குறைகள் நிகழ்தலும் இயல்பே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நாட்டு மக்களிடைக் குற்றங் குறைகள் நிகழாமல் காக்கவே அரசு 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குற்றங் குறைகள் ஏற்படாமல் காத்து வருவதுதான் அரசின் முதல் வேலை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 அரசின் கடமையும் பொறுப்பும்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 என்பதற்குக் காவல் என்பதே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அரசன்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அங்கங்கே அதிகாரிகளையும் அலுவலாளர்களையும் காப்பாளர்களையும் ஏற்படுத்தி அக்காவற் றொழிலை ஒழுங்காக நடத்தி வரவேண்டும்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அதற்காகச் செலவு ஆகுமல்லவா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அச்செலவுக்காக அரசுக்கு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வரி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 குடிமக்கள்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நாட்டுக் காவற்றொழில் சரிவர நடத்தற் பொருட்டு வரி 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நல்வாழ்வுக்காகத் தாங்களே செலவு செய்தலேயாகு 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அரசை ஏற்படுத்தியதும் குடிமக்கள் தாமே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 ஏற்படுத்திய குடிமக்களைக் காப்பது அரசன் 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 ஏற்படுத்தப்பட்டுத் தம்மைக் காத்துவரும் அரசனுக்கு வரி கொடுப்பது குடிமக்கள் 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இன்று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காவல்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வரிவாங்குதல்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 இருவகை அரசியற் காரியங்களும்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 நடைபெறுதற் பொருட்டு மாநிலம்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பல்வட்டம்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டிவிஷன்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பகுதி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பிர்க்கா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நாட்டைப் பல்பிரிவுகளாகப் பிரித்து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 பிரிவுகளுக்கு அதிகாரிகளையும் அலுவலாளர்களையும் ஏற்படுத்தியுள்ளமை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ஐயாயிரம் ஆண்டு கட்கு முன்னரே தமிழகத்தில் ஏற்படுத்தப்பட்டு நல்லாட்சி நடந்து வந்ததென்பதை எண்ணுந் தோறும் நமக்கு வியப்பும் உவப்பும் ஒருங்கு உண்டாகின்றன வல்லவா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வியப்பும் உவப்புங் கொள்ள வேண்டிய செய்திதான்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பழங்காலத்தே முல்லை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 எனத் தமிழகம் நான்கு பிரிவுகளாகப் பிரிக்கப்பட்டிருந்தது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 யாகவே பிரிந்திருந்தது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காடும் காடு சார்ந்த இடமும் முல்லை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 என்பது இன்றுள்ள மலைப்பகுதி 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சமநிலத்தில் இருந்த மரங்களடர்ந்த பகுதியேயாகும்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மரங்களடந்த 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காடு சார்ந்த இடம்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 யடுத்திருந்த புன்செய்க் காடுகள்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குறிஞ்சி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மலையும் மலை சார்ந்த இடமும்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மலைசார்ந்த இடம்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மலைச் சாரல்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மருதம்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வயலும் வயல் சார்ந்த இடமும்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வயல் சார்ந்த இடம்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வயலை அடுத்துள்ள தோட்டங்கள்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நெய்தல்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கடலும் கடற்கரையும்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கடலிலும் உப்பு மீன் முதலிய பொருள்கள் உண்டாவதால் அது நிலம் 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 தமிழகம் நானிலம் 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  எனப் பிரித்ததன் நோக்கம்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அந்நிலங்களின் 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  பழக்க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தட்ப வெப்பம் முதலியன பற்றியே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இன்றும் ஆட்சி முறைக்கேற்ப நீலமலைப் பகுதியைத்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நீலகிரி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 மாவட்டமாகப் பிரிந்திருப்பதும்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ஒரே ஊரகத்தை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நன்செய்க் காளமங்கலம்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புன்செய்க் காளமங்கலம் எனப் பிரிந் திருப்பதும் இதற்குச்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 முதலிய நிலங்கட்குத் தனித் தலைவர்களும் அலுவலாளர்களும் ஏற்பட்டிருந்தனர்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 ஒரு பகுதியில் அரசியல் குழப்பம்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வகுப்புக் கலகம்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 போன்ற ஏதாவது சீர்கேடுண்டானால் அதைச் சீர்திருத்தி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 அத்தகைய சீர்கேடுண்டாகாமல் காப்பது ஆள்வோர்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 அலுவலாளர்களில் ஒரு சிலர் கைக்கூலி பெற்றுக் கொண்டோ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 காரணத் தினாலோ முறை தவறி நடத்தலும்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முறைதவறி வரிவாங்குதலும் கூடுமல்லவா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குற்றங்கள் நேராமலும் ஆள்வோர் பார்த்துக் கொள்ளுதல் 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இதற்காகவே இன்று மாவட்டத் தலைவரும்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பல்வட்டத் தலைவரும் </w:t>
      </w:r>
      <w:r>
        <w:rPr>
          <w:rFonts w:eastAsia="Arial Unicode MS" w:cs="Times New Roman" w:ascii="Times New Roman" w:hAnsi="Times New Roman"/>
          <w:lang w:eastAsia="en-IN"/>
        </w:rPr>
        <w:t>(R. D. O)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அதிகாரத்திற்குட்பட்ட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மேலதிகாரிகளில்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தினாலோ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குழப்பத்தை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ஓரவஞ்சனை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பொறுப்புணர்ந்து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றவறாது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படிமைய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சூத்திரத்தில்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இவ்வரசியல்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காவற்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பிரிவு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அலுவலாளரும்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தப்புத்தவறு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அக்கறையுடன்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இருந்திருக்கிறார்கள்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முடிந்திருக்குமா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அறிந்தின்புறுவதோடு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Wingdings" w:hAnsi="Wingdings" w:eastAsia="Arial Unicode MS" w:cs="Wingding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ஆரமும் ஆழ்கடலும்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கடலும் நிலமும்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 பிற்பகல்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இளவேனிற் 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 தென்கால் தமிழ் மணங்கமழ வீசிக் 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 வெளியில் அங்குமிங்கும் வெண்முகிற் கூட்டம் நிலவுலகின் இயற்கை யெழிலுருவங்களைக் காட்டிக் காட்டிக் காண்போர் கண்ணையும் கருத்தையும் ஒருங்கு கவர்ந்து 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வானையும் நிலத்தையும் வாழ்விடமாகப் பெற்ற வன்ன வன்னப் புள்ளினங்கள் தமிழ் மக்களிடம் பெற்ற இனிமைப் பண்பைத் திருப்பித் தந்து செய்ந்நன்றி மறவாச் செம்மைக்கு எடுத்துக் காட்டாகத் திகழ்ந்தன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தமிழ் நாட்டில் பிறந்து வளர்ந்து தமிழ் மொழியைக் கேட்டு வாழ்பவை 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அப்பண்பு அவற்றிற்கு அமைவது இயற்கைதானே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நிலத்தியல்பால் நீர் திரிவது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 இடத்திற்கேற்றவாறு குணம் செயல் மாறுபடுவது இயல்பாகும்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 வண்டினங்கள் ஏழிசைபாடிப் பழைய யாழிசையை நினைப்பூட்டின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கடற்கானல் மலரையும் மணத்தையும் தூவி மகிழ்வித்தது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 கடற்கரை மணல் வெளி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தென்கடலைத் தமிழ்க் கடல் என்பது தமிழ்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 மணல்வெளி வெண்ணில வொளிபோல் வெளேரென விளங்கிற்று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நிலவில் உள்ள களங்கம் போல் ஒவ்வோரிடத்தில் அறல் என்னும் கருமணல் இருந்து அதற்கு அழகு செய்தது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அத்தமிழ்க்கடல்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அன்று தமிழுண்டது தவறென்கிறாய்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தவறுடை யேனல்லன்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 தவறுடையை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எங்ஙனமெனில்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கண்டோர் விரும்புதற்குக் காரணமான இனிய பொருள்களை மறைத்து வைப்பதுதானே அப்பொருளுடையோர் 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கடமையில் தவறாதவ ரல்லரோ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 விரும்பும் பொருள்களை மறைத்து வையாமல் யாவருந் தடையின்றிக் காணுமாறு வைக்கலாமா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வைத்தல் தவறன்றோ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 எண்ணிப் 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இனிமையின் இருப்பிடமான தமிழை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ஒளிவு மறைவின்றி அங்காடிப் பொருள் போல வெளிப்படையாக வைத்தது நின் தவறன்றோ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தவறு செய்து விட்டு என்மேல் வீண்பழி சுமத்து கின்றனை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தாய்மார்கள்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காண்போர் கண்பட்டு விடுமென்று தமது அழகான குழந்தையை வெளியில் விடாமல் வீட்டுக் குள்ளேயே வைத்திருப்பார்கள்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வெளியில் எடுத்துப்போக நேர்ந்தால் முகத்தை முன்றானையால் மூடிக் கொண்டு போவார்கள்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 போர் கண் பட்டுவிடுமென்று பருத்திக்காடு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மிளகாய்க் 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நெல்லங்காடுகளுக்குக் கூடத் துணியால் கோமாளிப் பொம்மை செய்து வைக்கிறார்களல்லவா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 நிலங்களுக்குப் பொட்டுப் பானை வைப்பதைக்கூட நீ பார்த்ததில்லையா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 தமிழின் இனிமை தெரியாது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 யென்றால்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பொதுவான இனிமையா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இவ்வுலகிலுள்ள இனிமைகள் எத்தனையோ அத்தனையும் ஒன்று கூடப் பாக்கி யில்லாமல் ஒருங்கு கூடினால் எவ்வளவு இன்பமாக இருக்குமோ இனிக்குமோ அதைவிடப் பன்மடங்கு இனிமையுடைய தமிழை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 சொல்லையும் தனித்தனியே சொன்னால் 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ஒன்றோடொன்று தொடர்ந்தால் ஒரு தனியின்பம்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அச்சொல்லாலும் சொற்றொடராலும் ஆன பாடல்களை மேலாகப் பார்த்தாலே ஒருவகை யின்பம்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நுணுகிப் பார்த்தால் நனிமிகு 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நினைக்குந் தோறும் நெஞ்சுக்கு 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கேட்குந் தோறும் காதுகளுக்கு 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தொட்டாலும் கைமணக்கும் சொன்னாலும் வாய் மணக்கும்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 ஒரு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 அனைத்தும் இன்ப வடிவமான தமிழைத் தனியே விட்டு வைத்தால் யார்தான் சும்மா 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தனியே விட்டு வைத்தது நின் தவறு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 தேனொழுகக் கனிந்து நெடுநாளாகியும் அத்தமிழ்க்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 வாடாமல் வதங்காமல் வற்றாமல் முற்றாமல் உலராமல் உதிராமல் அப்படியே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கனிந்த அன்றேபோல் இருப்பதைக் காணக்காண என் நாவில் நீர் ஊறிற்று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என்னால் பார்த்துக் கொண்டு சும்மா இருக்க 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பொறுமையும் அடக்கமும் எனக்கிருந்தால் நானேன்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 உலகப் பழியைச் சுமந்து கொண்டலைகிறேன்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செய்ததே தவறெனில் அத்தவற்றைப் பொறுத்தருள்க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 தமிழ் நில மடந்தையைத் தன் திரைக் கைகளால் தொட்டுத் தொட்டு வணங்கிற்று அத்தென் 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அவ்வணக்கமும் கூற்றும் உண்மை யானவை 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உள்ளொன்று வைத்துப் புறமொன்று பேசுதலே யாகும் என்பதைக் கரையைக் கரைக்கும் அலையின் செயலால் காட்டிற்று அக்கருங்கடல்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போழ்து கடலினின்று கரையை நோக்கி ஒரு படகு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அப்படகிலிருந்து சிலர் கரையில் இறங்கினர்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கடலிலிருந்தெடுத்துப் பைகளில் கொண்டு வந்த முத்துச் சிப்பிகளைக் கரையில் குவித்தனர்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சிப்பிகளுள் இரந்த ஒளி முத்துக்களைக் கண்டு களித்தனர்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உழைப்பின் பயனைக் கண்டால் களிக்காமலா 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களிப்பு உண்டாதல் இயற்கைதானே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களிப்பு ஒரு பக்கம் இருக்கட்டும்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அம்முத்துக் களைத் தனது உடைமையாக உடைய அக்கருங் 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அவ்வில கொளியெழில் முத்துக்களைக் கண்டு உள்ளும் புறமும் ஒருங்கு களித்தது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அக்களிப்பு அதற்குக் கரைபுரண்டது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களிப்பு மிகுதியால் அக் கனைகடல்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 நிலச் செல்வியே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தமிழுண்டது தவறென்றே வைத்துக்கொள்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விலைமதிப்பில்லா ஒளிவெண் முத்துக்கள்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 அதற்கீடாக எடுத்துக்கொள்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 தமிழ் என்னிடமுள்ள எத்தனையோ தீவுகளில்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உன்னிடம் இத்தகைய முத்துக்கள் இல்லையல்லவா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 தமிழுண்டாய் தமிழுண்டாய் என என்மேற் குற்றங் கூறிக் கொண்டிருப்பதை விட்டு 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நானுண்ட அம்மென்றமிழ்க்கு இவற்றை விலையாகப் பெற்றுக் 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 மிக்க எடுப்பாக அவ்விமிழ் 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நிலம்படு முத்தம்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கேட்ட தென்றமிழ் நிலச் செல்வி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அவ்வலை கடலின் அறியாமையைக் கண்டு கலகலவெனச் சிரித்து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புறவுலக அறிவிலாப் பெருந்திரைக் 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 தான் நீ அறிந்தது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பெயருக்கேற்ற மடமையை யுடையையாய் இருக்கின்றனை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உன்னீர்மை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அத்தன்மை உனக்கு இயல்பாக அமைந்தது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மட்டும்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உன்போன்றார் எத்தனையோ பேர்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அருமைத் தமிழ் மொழியிடம் அறிவியற்கலைச் சொற்கள்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அத்தகைய குறையுடையவள் என்றெல்லாம்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 பெருமை யறியாது தங்கள் வாய்க்கு வந்தவாறு பேசி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 குறைகூறுவதில் பயனென்ன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அறிந்தது அவ்வளவு 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 வின்மை வறுமை அஃதுடைமை பண்ணப் பணைத்த பெருஞ்செல்வம்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நாலடியாரின் நல்லுரை அவர்கட் கென்றே எழுந்தது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 அலைகடலே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நுண்மாண் நுழைபுலம் இல்லான் எழில் நலம்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மண்மாண் புனை பாவையற்று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வள்ளுவர் நின் அறியா மையின் பெருக்கை நோக்கித்தான் கூறினாரென எண்ணுகிறேன்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 கரையறியா ஆழ்கடலே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நின்னிடம் சிப்பி ஒன்றில் மட்டுந்தான் முத்து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அம்முத்தை வைத்துக் கொண்டு இவ்வளவு பெருமை கொள்கிறாய்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அதையும் எளிதில் பிறர்க்குக் கொடாத ஈயாத் தன்மை யுடையையாய் இருக்கின்றனை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நின் இயற்கைக்குணம்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 பொருளைக் கொள்ளை யிடுவோர் இருவகை இயல்புடையவராய் இருக்கின்றனர்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கொள்ளை கொண்ட பொருளைத் துய்த்து இன்புறுவோர் ஒருவகையினர்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 கொண்ட கொள்ளையைத் துய்க்காது அப்படியே வைத்துக் கொண்டு பார்த்துப் பார்த்து இன்புறுவோர் மற்றொரு வகையினர்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இரண்டாவது வகையைச் சேர்ந்தவனாக இருக்கின்றனை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இல்லையேல் என்னைப் பார்த்து நீ இவ்வாறு கூறியிருக்க மாட்டாய்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 யில்லா நீர்மைக் 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கொள்ளை கொண்ட என் இன்பத் தமிழ்ப் பாடல்களை ஒரு முறை மேலாகப் படித்துப் பார்த்திருப்பையானாற் கூட என் மனம் புண்படும்படி இப்படிக் கேட்டிருக்கமாட்டாய்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இன்றுங் கூட உன்போன்ற ஒரு 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நாட்டில் என்ன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இதில்லை அதில்லை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என்னைக் குறைகூறிக் கொண்டு தானே வருகிறார்கள்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அன்னாரின் அறியாமையைப் பற்றி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ஆறறிவுடைய மக்களாகப் பிறந்திருந்தும் ஆய்ந்தறியும் அவ்வறிவைப் பயன்படுத்தாது இப்படி அறிவிலிகள் போலப் பேசுகிறார்களே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எண்ணியிரங்குவதைத் தவிர வேறு என்ன 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 உள்ள இலங்கொளி முத்துக் களைப் பற்றிப் பேசாத எந்த ஒரு தமிழ் நூலும்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 ஒரு நூலை ஒரு முறை திருப்பிப் பார்த்திருந்தால் என் பெருமையை அறிந்திருப்பாய்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அறிவிலி போலக் கூறியிருக்க மாட்டாய்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உனக்குத்தான் அந்நீர்மை இல்லையே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பெருக்கத்து வேண்டும் பணிதல்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வள்ளுவர் வாய்மொழியை அறியா வலைக்கடலே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சிப்பி ஒன்றில் மட்டும் முத்தினை உடையையாய் இருக்கின்றனை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என்னிடமோ பலவகைப் பொருள்களில் அம்முத்துக்கள் இருக்கின்றன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உலகறிந்த 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நெடுந்தொலைவிலுள்ள  வெளிநாடு களெல்லாம் அறிந்திருந்தும் அண்மையிலுள்ள நீ அறியாதது நின் அறியாமைப் பெருக்கையன்றோ காட்டுகிறது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தமிழ் நூல்களிலிருந்தே சில சான்றுகள் 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கருத்துடன்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தேனினும் இனிய செந்தமிழ் நிலச் செல்வியே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அறியாது சொல்லிய அவ்வுரையினைப் பொறுத்துக் 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நின்னிடம் முத்துக்கள் இருக்கும் பொருள்களைக் கூறுக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கண்ணுங் கருத்துமாகக் கேட்கிறேன்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 தெரிந்து கொள்ள என் உள்ளந்துடிக்கிறது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 பொங்குகிறது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அறியாது கூறியதைப் பொருட் படுத்தாதே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 கூறும் குறையினைப் பொறுத்துக் கொள்ளுதல் நின் இயல்பன்றோ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அகழ்வாரைத் தாங்கும் நிலம் போலத் தம்மை இகழ்வார்ப் பொறுத்தல் 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வள்ளுவர் பொறைக்கு நின்னையன்றோ எடுத்துக் காட்டி 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 வாய்மொழிப்படி வாழும் வண்டமிழ் நிலமடந்தையே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விளக்கமாகக் கூறுக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 அப்பெருங்கடல்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பெருமையை அறியாரிடத்துத் தானே தன்னைப் புகழ்ந்து கூறுதல் தற்புகழ்ச்சி யென்னும் குற்றம் 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இலக்கணம்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பெருமையை நின்னிடம் கூறித்தானே யாக வேண்டியிருக்கிறது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 நான் தற்புகழ்ச்சி பேசியதே 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பேசவேண்டி வந்தது உன்னால் உன் விருப்பப்படியே விளக்கமாகக் கூறுகிறேன்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வெறும் புகழ்ச்சி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 சான்றோர்கள் கூறி யிருப்பதையே கூறுகிறேன்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இலக்கியச் சான்றுடன் எடுத் துரைக்கின்றேன்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அமைதியுடன் கேட்பாயாக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நிலமென்னும் நல்லாள் கூறலானாள்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 பெருங்கடலே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என்பால் உள்ள முத்துப் பிறக்கும் இடங்களைக் கேட்டால் நீ பெருவியப்புறுவாய்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மட்டும்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இவ்வுலகமே வியப்புறும்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வியக்கத்தகும் இடங்களி ளெல்லாம் முத்துப் பிறக்கிறது என்பதைக் கண்டறிந்து எடுத்துப் பயன்படுத்தி யுள்ளார்கள் என் அருமைப் பழந்தமிழ்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 கண்டுபிடிப்புக்கள்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என்னென்னவோ கண்டறியும் அறிவியல் வல்லுநரும்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விரும்பிக் கேட்க அவாவும் அத்தகு கண்டு பிடிப்புக்களாகும்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 தறியா மறிகடலே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வெண்பாவிற் புகழேந்தி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சிறப்புப் பெயர் பெற்ற புகழேந்திப் புலவர் கூறுவதைக்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கூறும் அந்த இரத்தினச் சுருக்கத்தை நானும் சுருக்கமாகவே கூறுகிறேன்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இருபது இடங்களில்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பொருள் களில்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முத்துப் பிறக்கிறது என்கிறார் புகழேந்தியார்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 விடங்கள் யாவை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என்னென்ன பொருள்களில் பிறக்கின்றன இலங்கொளி முத்தங்கள்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அறிய விரும்புவாயல்லவா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கூறுகிறேன்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முத்துப் பிறக்குமிடம்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 கொம்பிலும் பன்றிக் கொம்பிலும் முத்துப் பிறக்கிறது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உனக்கு வியப்பாகத்தான்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 போன்ற ஆராய்ச்சி யறிவில்லாதவர்க்கு வியப்பாகத்தான் 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மக்களின் வாழ்க்கை முறையே ஒரு வியப்பானது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 எப்படிக் கண்டறிந்தார்கள் என்பதை அப்புறம் கூறுகிறேன்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 இப்பி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சலஞ்சலம் என்னும் வலம்புரிச் சங்கு இவற்றில் முத்துப் பிறக்கிறது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இப்பியிலும் சங்கிலும் முத்துப் பிறக்கிறதென்பது உனக்குத்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சலஞ்சலமும் சங்கின் இனந்தானே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 முத்துப் பிறக்கும் இடங்களைக் கேட்டால் நீ மிகவும் வியப்புறுவாய்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முதலைத்தலை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உடும்புத் 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பாம்புத் 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கொக்குத்தலை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மாட்டுப்பல் இவற்றில் கட்டாணி முத்துக்கள் பிறக்கின்றன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வியப்பாக இல்லையா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மரஞ்செடி கொடிகளில் முத்துப் பிறக்கிறது என்றால் நீ நம்பமாட்டாய்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எதைத்தான் நம்புகிறாய்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 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கமுகமரம்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 இவற்றில் திகழொளி முத்துக்கள் பிறக்கின்றன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 கற்பூரம்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பெண்கள் கழுத்து இவற்றில் பிறக்கின்றன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இலங்கொளி முத்துக்கள்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 பார்த்துக் 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இடங்கள் இருபதும் உள்ளனவா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மறிதிரைக் 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 மறதி அதிகம் 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வேண்டுமானால் புகழேந்திப் புலவரின் இரத்தினச் சுருக்கச் செய்யுளை எழுதிக்கொள்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*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தந்தி வராகம் மருப்பிப்பி பூகம் தழைகதலி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நந்து சலஞ்சலம் மீன்றலை கொக்கு நளினமின்னார்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கந்தரம் சாலி கழைகன்னல் ஆவின்பல்கட் செவிகார்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இந்து வுடும்பு கராமுத்த மீனும் இருபதுமே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என்பதே அச்செய்யுள்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இவற்றுள் இப்பியும் சலஞ்சலமுந்தான் நின்னிடத்தில் உள்ளவை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உனக்குச் சொந்தம்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ஏனைப் பதினெட்டும் என்பாலுள்ளவை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எனக்குச் சொந்தம்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இப்பியும் சலஞ்சலமும் என் ஆறு குளங்களில் இல்லாமலில்லை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 என் மலைகளில் வாழ்வது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என்னைச் சார்ந்து இன்புறவே அது பிறந்தது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எடுத்துக் காட்டுகள் வேண்டுமேல்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பார் வளர் முத்தம்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  <w:tab/>
        <w:t xml:space="preserve">         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முல்லைக்கலி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- 4)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 வளர்ந்த முத்தம் எனச் சிறப்பித்துக் கூறுகின்றார் முல்லைக்கலி 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 முத்தம்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மிகுதியாகக் கிடைக்கும் முத்தம் எனப் பொருள் 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விளை கழனி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 மணிமேகலை ஆசிரியர் சாத்தனார்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வாலுகத்துக்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குண்டுநீ ரடைகரைக் குவையிரும் புன்னை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வலம்புரி ஈன்ற நலம்புரி முத்தம்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27: 243- 4)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வெண்மணலையுடைய கரைக்கண் உள்ள மிகப் பெரிய அடியினையுடைய புன்னை மரத்தின் நிழலில் வலம்புரிச் சங்கு ஈன்ற அழகிய முத்தம் என்கின்றார் இளங் கோவடிகள்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 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பெருமை விளங்குகிறதா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 மருப்பில் முத்துப் பிறக்கிறது 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முத்தார் மருப்பு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  <w:tab/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40:4)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பெருங்களிற்று முத்துடை வான்கோடு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முருகு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304)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யானை முத்தார் மருப்பு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குறிஞ்சிப்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36)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யானை முத்துடை மருப்பு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மலைபடு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518)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முத்துடை மருப்பின் மழகளிறு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ab/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பதிற்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32)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வைந்நுதி வாள்மருப் பொடிய உக்க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தெண்ணீர் ஆலி கடுக்கும் முத்தம்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 xml:space="preserve"> 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அகம்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282)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 சங்க நூற் சான்றோர்கள் துணிந்து கூறியுள்ளார்கள்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         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ஆலி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பனிக்கட்டி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ஓடியடி மருப்பிணைகள் சொரிகுருதி முத்தம்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நினையோம்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 </w:t>
        <w:tab/>
        <w:t>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குலோத்துங்கன் பிள்ளைத்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8)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 கொம்பு ஒடிந்தால் அதிலிருந்து ஒழுகும் குருதியோடு  முத்துக்களும் சிந்தும்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 கொம்பில் முத்து நிறைய இருக்கும் என்பது 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எருமைக் கூட்டம் கரும்பைக் கடித்துமென்று முத்துக் களை உமிழும்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 புகழேந்திப்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 சோழநாட்டில் வாழ்ந்து வந்தவராதலால்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 கண்டதைக் கவியிலமைத்துக் கூறியுள்ளார்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அதிவீரராம 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கண்ணுடைக் கரும்பு ஈன்ற வெண் முத்தம்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கரும்பின் கணுக்களில் முத்து விளைகிறது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கரும்பில் சர்க்கரை உண்டாகிறது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 இரட்டைப் பயன் உடைய 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என்பால் உள்ள சில முத்தச் சிறப்பினைக் 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வயல்களில் தவழ்ந்து திரிகின்ற சங்குகள் ஈன்ற வெண் முத்துக்களும்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கரும்புகளிலிருந்து உதிர்ந்த வெண் முத்துக்களும்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 மலர் சொரிந்த வெண்முத்துக்களும்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 நிலவினது ஒளிபோல ஒளி வீசுதலினால்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திங்களைக் கண்டு மலரும் குமுத மலர்கள்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அவ்வெண் முத்தொளியைத் திங்களின் ஒளி யென்று எண்ணி மலருமாம்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8).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 மலரும் குமுதம் முத்துக்களின் ஒளியை நிலவொளி யென மயங்கிப் பகலில் மலர்வதால்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அம்முத்துக்கள் மிக்க ஒளியையுடையவை என்பது பெறப்படுகிற 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 அக்காலம் இனியொருகால் கூடுங் கொல்லோ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உழவர்கள் காலையில் நேரமே எழுந்து வயலுழச் 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வயலில் சங்குகள் ஈன்ற வெண்முத்துக்கள் குவியல் குவியலாகக் கிடந்தன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அவ்வுழவர்கள் அம்முத்துக்களை அரித் தெடுத்துக் கரையில் போட்டு விட்டு உழவோட்டி 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 ஒரு பெண் அன்னம்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 மடையில் நீராடினது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அது அம்முத்துக் குவியலின் மேல் போய் உட்கார்ந்து இளவெயில் காய்ந்து 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கண்ட உழவர்கள்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ஏமாந்து போய் அன்னத்தின் முட்டைகளை முத்துக்களென்று எடுத்துக் கரையில் போட்டுவிட்டோம்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தமது அறியாமையை எண்ணி வருந்தினார்களாம்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சேக்கிழார் பிள்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உழவர்கள் அன்னத்தின் முட்டையென மயக்கும் அவ்வளவு பெரிய முத்துக்கள்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பெரிய வெண் முத்தங்கள் என்னிடம் இருக்க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இடங்களில் பிறக்க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 இருக்க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 கொஞ்சம் முத்துக்களை யுடைய நீ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முத்துடையேன்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 தற்பெருமை கொள்ளும் நின் அறியாமையை என்னென்பது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என்னிடத் திலிருப்பது போன்ற இத்தகைய கட்டாணி முத்துக்கள் நின்னிடம் இருந்தால் உன்னைக் கையால் பிடிக்கவா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 கடந்த மகிழ்ச்சியால் பொங்கி யெழுந்து குப்புற வீழ்ந்து மண்ணைக் கவ்வுவாயல்லவா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 மருப்பு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 மருப்பு முதலிய இடங்களில் முத்துப் பிறக்கிறது என்பதைக் கண்டறிய என் பழந்தமிழ் மக்கள் மேற்கொண்ட முயற்சியை நினைக்கின் எனக்கே மலைப்பாக 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 பொருள் எங்கிருந் தாலும் எங்குக் கிடைத்தாலும் அவை ஆள்வோருக்குச் சேர வேண்டியவை என்னும் சட்டம் அன்றில்லை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சட்டம் செய்து கள்ளத்தனத்தை வளர்க்க விரும்பவில்லை என் பழந்தமிழ்ச் செல்வர்கள்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நாட்டின் செல்வம் அனைத்தும் நாட்டு மக்களின் செல்வமாக இருந்து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குடிமக்களின் மூத்த முதற்குடியாகவே இருந்து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 நாட்டுப் பற்றுடையவராக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 முன்னேற்றத்தில்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 பெருமையில் மிக்க அக்கறை யுடையவர்களாய்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 ஏதாவது அரும்பொருள் எங்கிருந்தாவது கிடைத்தால் உடனே அதை அரசனுக்கு அறிவிப்பர்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 அறிஞர்களைக் கொண்டு அப்பொருள் பற்றி ஆராய்ச்சி செய்து அப்பொருளைப் பெருக்கி நாட்டு மக்களின் நலனுக்குப் பயன் படுத்துவான்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பல நூற்றாண்டுகள் அரசனும் குடிமக்களும் அரிதின் முயன்று கண்டு பிடித்தவையே முத்துப் பிறக்கும் அவ்விருபது இடங்களும்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பவழம்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கோமேதகம்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புட்பராகம்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வைடூரியம் என்னும் ஒன்பான் மணிகளுள் முத்தும் பவழமுமே உன் உடைமை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 ஏழும் எனக்கே தனியுடைமையாகும்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நம் இருவர்க்கும் பொது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அதிலும் உனக்குச் சிறுபான்மை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 பெரும்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தெரிந்ததா என் 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 ஆழ்கடலே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 தெரியாதது போலவே பெரும் பான்மையான மக்களுக்கு என்பால் முத்துப் பிறக்கிறது என்பது 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மக்களுங்கூட முத்துக்களஞ்சியம் நீதான் என்று எண்ணிக் கொண்டிருக்கின்றனர் இன்னும்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முதலியன போல என்பால் இன்னும் என்னென்னவோ அரிய பொருள்கள்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முன் மக்கள்போல அவற்றை ஆராய்ந்து காணுதல் இன்றைய மக்களின்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முத்தாரம்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ஒரு பொருள் எத்தகைய சிறப்புடையதாக இருந்தாலும் அதைப் பயன்படுத்தாவிட்டால் அப்பொருள் மதிப்புப் பெறுவ 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அடிக்கடி நாட்டு மக்களுக்கு ஏதாவது நற்செயல் செய்துகொண்டு இருப்பாரே யானால் அவர் பெயர் நாட்டு மக்கள் நாவில் நடமாடும்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சில மாதங்கள் ஒன்றுஞ் செய்யா விட்டாலும் மக்களிடை அவர்தம் மதிப்பு மங்கி விடுகிறதல்லவா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இதனாற்றானே ஒரு சிலர் அடிக்கடி ஏதாவது செய்து தம் பெயரை விளம்பரப் படுத்தி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இவ்வாறேதான் பொருள்களின் மதிப்பும்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முத்தைப் பலவகையிலும் பயன்படுத்தி அதற்குப் பெருமை தேடித் தந்தவள் நானே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முத்துப் பயிலாமல் எந்த ஓர் அணிகலனும் முன்பு செய்வதில்லை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முத்தில்லையேல் எந்த ஓர் அணியும் முற்றுப் பெறுவதில்லை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முத்துக் கொப்பு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முத்துக்குச்சு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மூக்குத்தி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முத்துச்சரம் என முத்தோடு சேர்த்து நகைகளின் பெயர்கள் வழங்கப் பட்டதே இதற்குச்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அணிகலன்களிற் சிறந்தது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 என்பதே முத்தின் 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ஆரம்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 முத்துக்கள் மாலை யாகவே பெரிதும் பயன்படுத்தப்பட்டு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அதனாலேயே முத்துக்கு மாலை எனப் பொருள்படும்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பெயராய் அமைந்தது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 என்பது ஹாரம் என்னும் வடசொல்லின் திரிபன்று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தானம்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ஸ்தானம்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தலம்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ஸ்தலம் எனத் தமிழ்ச் சொற்கள் வடமொழியில் தற்பவமாக்கப்படுவது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 என்பது ஹாரம் என வடமொழியில் தற்பவம் ஆக்கப்பட்டது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வடசொல் தமிழின் ஒலியியல்புகளுக் கேற்பத் திரிந்து தமிழில் தற்பவமாவது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 சொல் வட மொழியின் ஒலியியல் புக்கேற்பத் திரிந்து வடமொழியில் தற்பவமாகும்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இதனையறியா 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 என்பது ஹாரம் என்பதன் திரிபெனக் கொள்ளலாயினார்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 அல்லது மாலையில் பல சரம் அல்லது கோவை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வடம் என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வடம் என்றால் முத்து வடம் என்பதே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 வடத்திற்குக் காழ் என்னும் பெயரும்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 என்பதற்கும் முத்துவடம்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முத்துச் சரம் என்பதே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சரம் என்றால் முத்துச்சரம்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வடம் என்றால் முத்து வடம்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 என்றால் முத்துக் கோவை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 என்றால்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அக்கால மக்கள் முத்தைப் பயன்படுத்தி வந்த பயிற்சியைக் 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முத்தாரத்தை அன்று ஆண் பெண் இருபாலாரும் அணிந்து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அன்று பெண்மக்களின் போர்வை யாகவே பயன்பட்டு வந்தது 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பெண்களின் தலையில்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இடையில் முத்தாரம்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உடையில் முத்தாயிரம் என எங்கும் முத்தாரமாகவே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ஆடையின் கரைளை முத்தாரம் அணி 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மார்க் கச்சை முத்தாரம் மறைத்து 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மேலாடையை முத்தாரம் விளங்கச் 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ஆண்கள் இடையில் கச்சு அணிவது போல் அன்று பெண்களும் கச்சு அணிந்து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அதன் அறிகுறியே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ஒட்டியாணம்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 இடுப்பில் ஆடையின்மேல் ஆடைய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விழாமல் அணிந்து வந்த அக்கச்சு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அரைக்கச்சு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இடைக்கச்சு என இடத்தின் பெயரால் வழங்காது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பால் உள்ள முத்தாரத்தின் எண்ணிக்கையின் பேராலேயே வழங்கி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பட்டுக்கச்சின் மேல் அணியாக முத்தாரங்களை வைத்துத் தைத்து அணிந்து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இருகோவை அல்லது இரு முத்தாரம் வைத்துத் தைத்த அக்கச்சு இருகோவை எனவே பெயர்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 அக்கச்சின் மேல் வைத்துத் தைத்துள்ள முத்துக் கோவையின் எண்ணிக்கையின் பெயரால் அக்கச்சு வழங்கிற்று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3543" w:leader="none"/>
          <w:tab w:val="left" w:pos="3883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ஏழு கோவை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-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காஞ்சி</w:t>
      </w:r>
    </w:p>
    <w:p>
      <w:pPr>
        <w:pStyle w:val="Normal"/>
        <w:tabs>
          <w:tab w:val="clear" w:pos="720"/>
          <w:tab w:val="left" w:pos="3543" w:leader="none"/>
          <w:tab w:val="left" w:pos="3883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எண் கோவை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-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மேகலை</w:t>
      </w:r>
    </w:p>
    <w:p>
      <w:pPr>
        <w:pStyle w:val="Normal"/>
        <w:tabs>
          <w:tab w:val="clear" w:pos="720"/>
          <w:tab w:val="left" w:pos="3543" w:leader="none"/>
          <w:tab w:val="left" w:pos="3883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பதினாறு கோவை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-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கலாபம்</w:t>
      </w:r>
    </w:p>
    <w:p>
      <w:pPr>
        <w:pStyle w:val="Normal"/>
        <w:tabs>
          <w:tab w:val="clear" w:pos="720"/>
          <w:tab w:val="left" w:pos="3543" w:leader="none"/>
          <w:tab w:val="left" w:pos="3883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பதினெட்டுக் கோவை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-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பருமம்</w:t>
      </w:r>
    </w:p>
    <w:p>
      <w:pPr>
        <w:pStyle w:val="Normal"/>
        <w:tabs>
          <w:tab w:val="clear" w:pos="720"/>
          <w:tab w:val="left" w:pos="3543" w:leader="none"/>
          <w:tab w:val="left" w:pos="3883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முப்பத்திரண்டு கோவை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-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விரிசிகை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பெயர்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கலையாகிய ஆடையின் மேல் அணிந்து வந்தமையால்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மேல்கடை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மேகலை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மேகலை என்பதே பின்னர் எல்லாக் கோவை கட்கும் பொதுப் பெயராக வழங்கலானது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மணிமேகலை என்பது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முத்தாரம் வைத்துத்தைத்த மேகலை எனப் பொருள் 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மணி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 தான் உனக்குத்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உதயணன் மனைவியிலொருத்தி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விரிசிகை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எண்கோவை மேகலை காஞ்சி எழுகோவை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பண்கொள் கலாபம் பதினாறு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கண்கொள்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பருமம் பதினெட்டு முப்பத்திரண்டே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விரிசிகை என்றுணரற் பாற்று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இப்பாட்டை மனப்பாடம் செய்துகொள்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கொற்றக்குடை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 முதலியன வெல்லாம் வழிவழியாக வரும் அரச மரபுக்குரிய பொதுச் சொத்தாகும்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அரியணை முதலியவற்றை எந்த அரசனும் அழிக்கவோ இழக்கவோ 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 அரசர் மார்பில் அணியும் முத்தாரம் வழிவழியாக அரச மரபுக்குரிய பொது வுடைமையேயாகும்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 தங்கள் ஆட்சியையே கேட்கினும் கொடுத்து 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மார்பிலணிந் திருக்கும் முத்தாரத்தை மட்டும் கொடுக்க ஒரு போதும் இசையார்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வழிவழிச் சொத்து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 உரியதன்று என்பதே அதன் 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அரிச்சந்திரனைப் பொய்யனாக்குதற்காகக் கோசிக முனிவர் பல சூழ்ச்சிகள் செய்கிறார்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எதற்கும் அவன் மசிய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 விலங்குகளை ஏவி நாட்டு மக்களுக்குத் தொல்லை 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அரிச்சந்திரன் காட்டுக்கு வேட்டையாடச் 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முனிவன் அரிச்சந்திரனிடம் இரு பெண்களை ஏவி நடனமாடச் செய்கிறார்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அப்பெண்கள் அவ்வாறே சென்று நடனமாடு 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அரிச்சந்திரன் மகிழ்ந்து என்ன வேண்டுமென்று 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அம்மகளிர் தங்களை மணந்து கொள்ளும்படி வேண்டினர்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அரிச்சந்திரன் மறுத்து விடுகிறான்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 கொற்றக்குடை முதலியவற்றைக் 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முடிவாக முத்தாரத்தைக் கேட்கின்றனர்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 அரிச்சந்திரன்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எனக்குரியதன்று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எனது அரச மரபுக்குரிய பொதுச் சொத்து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 பிறர்க்குக் கொடுக்கும் உரிமை எனக்கு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மறுத்து விடுகிறான்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என்கின்றது அரிச்சந்திரப் 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இத்தகைய பெருமையுடைய முத்து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பண்டு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எகிப்து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உரோம்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சாலடியம்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கிரேக்கம்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அரேபியா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முதலிய வெளிநாடுகளுக்கு ஏற்றுமதி செய்யப்பட்டு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கப்பல்கள் வெளிநாடுகளுக்குக் கொண்டு சென்ற பொருள்களில் பெரும்பான்மை முத்துக்களேயாகும்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 அவ்வளவு நிறைய அன்று கிடைத்து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மேனாட்டு மகளிர் இந்நாட்டு முத்துக்களை அவ்வளவு ஆர்வத்துடன் வாங்கி யணிந்து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எகிப்து நாட்டின் இளவரசியான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கிளியோ பாட்ரா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பெண்மணி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தமிழகத்து விலையுயர்ந்த கட்டாணி முத்துக்களை மதுவிலே கரைத்துக் குடித்ததாகச் சொல்லப்படுகிறது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முத்தினையுண்டால் மேனியழகு மிகுமாம்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அரும்பெருஞ் சிறப்பினையுடைய முத் தெடுக்கும் முயற்சி பிற்காலத்தே  கைவிடப்பட்டது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 காலமாக முத்தைப் போல முத்துச் செய்யப்பட்டு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அப்போலி முத்துக்களை என் தமிழ்ப் பெண் மணிகள் அணிந்து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விலையுயர்ந்த கட்டாணி முத்துக்களை யணிந்து வந்த தமிழினம் போலி முத்தையணிந்து பெருமை கொள்ளும் அத்தகு நிலையில்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உள்ளேன் 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செய்வது காலத்தின் கோலம்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அலைமோதும் ஆழ்கடலே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 வளமிக்க முத்துச் செல்வத்தை இழந்தனன் எனினும்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என் தமிழ் மக்கள் உன்னிடம் உள்ள முத்தை எடுத்து வருதலைக் கண்டு ஒருவாறு ஆறுதலடைகிறேன்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இனியேனும் என் மக்கள் முத்துச் செல்வந் திரட்டும் முயற்சியில் முனைந்து ஈடுபடு வார்களாக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 கெட்டவளின் பழைய நிலையைப் பழம் பெருமையை யார் மதிக்கிறார்கள்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 மதிக்க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சலிப்புடன்  கூறிமுடித்தாள் தமிழ் நிலமகள்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அன்னாய் உன் பெருமையை அறியாது அவ்வாறு கூறிவிட்டேன்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அறியாமையினால் செய்த பிழையைப் பொறுத் தருள்க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 நின் இயற்கைக் குணம் ஆயிற்றே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 தார்க்குப் பொன்றுந் துணையும் 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நம் பொய்யா மொழியின் மெய்யுரையன்றோ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பூப்பூத் 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 பறித்துச் சூடிப் பயன் பெறாவிடின் அப்பூங்கொடி யென்ன 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நம்மிடம் இன்னும் எத்தனையோ அரிய பொருள்கள் 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நம்மிடம் இருப்பதனால் நமக்கு ஒரு பயனும்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 நாம் வருத்தப் பட்டென்ன 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அவற்றைப் பயன்படுத்து வோர் எடுத்துப் பயன்படுத் தினால்தானே அவர்க்கும் 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நமக்கும் அதனாற் 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 தென் கடலும் வருத்தத்துடன் கூறிற்று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முத்துச் சிப்பியைக் கொண்டு வந்து கரையில் குவித்து விட்டு இவ்வுரையாடலைக் கேட்டுக் கொண்டிருந்த அப் பாட்டாளர்கள்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 தமிழ் நிலத்தாயே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 பெருங் கடலே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வருத்தப்படாதீர்கள்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உங்கள் பெருமையை முன்போல் உலகறியச் செய்கிறோம்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 முன்னோர்கள் போல முத்துச் செல்வத்தை ஈட்டி இனிது வாழ்வோம்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நம் 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முழக்கினர்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நிலமும் கடலும் ஒன்றை யொன்று பார்த்த படியே 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Wingdings" w:hAnsi="Wingdings" w:eastAsia="Arial Unicode MS" w:cs="Wingding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வண்புகழ் மூவர்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தமிழரசின் பழமை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குடும்பத்திற்கு ஒரு தலைவனும்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பண்ணையத் திற்கு ஒரு பண்ணாடியும்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 பதினைந்து பாட்டாளர் களுக்கு ஒரு மேலாளும் தேவைப்படுகின்றனர்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 இல்லாத குடும்பம்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தலைவனுக்குக் கட்டுப்பட்டு நடக்காமல்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குடும்பத்திலுள்ள ஒவ்வொருவரும் அவரவர் விருப்பம்போல் நடந்துகொள்ளும் குடும்பம் ஒழுங்காக நடைபெறாது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 தலைவனுக்குக் கட்டுப்பட்டு நடவாத குடும்பம் குடும்பம் என்னும் பெயருக்கு உரிமையுடைய தாகாது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கட்டுப்பாடின்றி மனம் போனபடி நடப்பவரைக்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 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இங்ஙனமே பண்ணாடியும் மேலாளும் இல்லாவிட்டால்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பண்ணையாட்கள் பண்ணாடிக்கும்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தொழிலாளர்கள் மேலாளுக்கும் கட்டுப்பட்டு நடக்காவிட்டால் பண்ணையமும் தொழிலும் ஒழுங்காக நடைபெறா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தலைமையின் இன்றியமையாமை எத்தகைய தென்பது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 வீரர்களையுடைய படை யானாலும் படைத்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 இல்லாவிட்டால் அப்படை பகைவரை எதிர்த்து நின்று ஒழுங்காகப் போர் செய்யாது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குறள்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- 770)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வள்ளுவர் வாயுரையால் இனிது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இன்றியமையாமை குறித்து ஏற்பட்ட வரே யாவர் ஆட்சித் தலைவரும்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குடும்பத்துக்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கொரு தலைவன்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குடும்பங் களையுடைய ஊர்க்கொரு தலைவன்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 ஊர்களையுடைய நாட்டுக்கொரு தலைவன் என்ற முறையில் ஏற்பட்டவனே 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நாட்டின் தெற் கெல்லையான தென் பெருங்கடல் நிலமாக இருந்த காலமும்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பன்முறை ஏற்பட்ட கடல் கோளால் அந்நிலப்பரப்புக் கடலில் மூழ்கியது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அந்நிலப்பரப்பு இன்றுள்ள தென் கடற் கரையின் தெற்கில் ஆயிரத்தைந்நூறு கல் பரவியிருந்தது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 ஓர் ஒளிப்பிழம்பு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தன்னைத் தானே சுற்றுகிறது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சுற்றும் விரைவினால்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அதினின்றும் சிதறிய ஒரு சிறு திவலையே உலகம்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 முதலில் ஆவிப் பிழம்பாக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தன்னைத்தானே சுற்றும் விரைவினால் மேற்பாகம் குளிர்ந்து நிலம் ஆயிற்று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நிலநூல் அறிஞர்களின் ஆராய்ச்சி முடிவு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பம்பரம் சுழலும்போது அதன் நடுவட்டமே மிக விரைவாகச் சுழலும்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உருண்டையும் தன்னைத் தானே  சுற்றும்போது அதன் நடுப்பாகமே விரைவாகச் சுழலும்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அந்நடுபாகந்தான் முதலில் குளிர்ந் 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 கொண்ட தென்னிலம் நிலநடுக்கோட்டுப் பகுதியில் இருந்ததால்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அப்பகுதிதான் முதலில் குளிர்ந்து நிலமாகி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 வகைகள் தோன்றி வளர்தற்கேற்ற தட்ப வெப்பநிலையை எய்தியிருக்கும்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அப்பகுதியே பழந்தமிழ்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முதன்மக்கள் தமிழ்மக்கள் 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முதன்மொழி தமிழ் மொழி என்பதும் ஆராய்ச்சி அறிஞர்களின் முடிந்த முடிவாகும்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அப்பழந்தமிழ் நாட்டையாண்டு வந்த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முதுகுடுமிப் பெருவழுதி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பாண்டிய மன்னனை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எங்கோ வாழிய குடுமி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நன்நீர்ப் பஃறுளி மணலினும் பலவே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நெட்டிமையார் என்னும் புறநானூற்றுப் புலவர் வாழ்த்துதலாலும்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அப்பழந்தமிழ் நாட்டு அரசனான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செங்கோன்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என்பான் மீது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அந்நாட்டுத்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தனியூர்ச் சேந்தன்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செங்கோன் தரைச்செலவு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பழந்தமிழ் நூலினாலும்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அக்கடல் கொண்ட பழந்தமிழ் நாட்டில் ஆட்சி நடந்துவந்தது என்பது புலப்படுவதால்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தமிழரசு உலக முதலரசு என்பது வெளிப்படை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முதல் நாடு தமிழ்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 மக்கள் 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முதன் மொழி தமிழ் 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முதலரசு தமிழரசு என்னும் உண்மையை அறியும் தமிழ் இளைஞர்களின் உள்ளம் உவகைப் பெருக்கால் துள்ளி விளையாடும் என்பதில் ஐயமுண்டோ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நாடுகளின் அரசு மரபுக்கெல்லாம் வரலாறு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 அரச மரபு இன்ன காலத்தே தோன்றியது என்னும் காலவரையறையுண்டு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தமிழரச மரபுக்கோ அத்தகைய காலவரையறையில்லை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வரலாறில்லாத வரம்பு கடந்த பழமையுடையது தமிழரசு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 தோன்றி மண் தோன்றாக் காலத்தின் முன்தோன்றி மூத்த குடியினராகையால்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அன்னாரின் அரசும் அத்தகைய பழமையுடையதே யாமாகையால்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 வரையறை யில்லாத 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தந்தை தாய் மக்கள் என்போர் ஒன்றுபட்டு ஒருங்கு வாழ்வது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மக்கள் குடும்பம் என்பதைக் குடி என்னும் பெயரால் வழங்கி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குடியின் ஒழுக்கம்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குடியில் உள்ளவர்கள் குடி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வள்ளுவர் குடிமக்களின் இயல்பைக்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குடியியல்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அதிகாரங்களால் 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அக்குடியையும் குடிமக்களை யும் குடிப்பிறந்தார்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வாய்மைக்குடி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இற்பிறந்தார் என்று சிறப்பித்துக் 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 என்னும் சொல்லையும் குடி என்னும் சொல்லையும் குடி என்னும் பொருளில் வழங்கு 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 ஒரு பொருட் 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தமிழ்ப் பழங்குடியிலிருந்து தோன்றியதே தமிழ் அரச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மூவேந்தர்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தமிழகத்தில் ஆட்சி முறை என்று ஏற்பட்டதோ அன்றிலிருந்து தமிழகம்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முடியுடை மூவேந்தர்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என்று சிறப்பித்துக் கூறப்படும்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சேர சோழ பாண்டியர்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செந்தமிழ் வேந்தர்களால் ஆளப்பட்டு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இம்முடியுடை மூவேந்தரை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வண்புகழ் 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வண்புகழ்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வளவிய புகழ்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குன்றாத மிக்க 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அடைமொழி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இவர்தம் தொன்றுதொட்டு வரும் நல்லரசியல்பைக் 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மூவரசர் மரபினர் தமிழகத்தை வழி வழியாக மாணரசாண்டு அத்தகு புகழை அடைந்தனர்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 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மூவாயிரம் ஆண்டுகட்கு முற்பட்ட இடைச்சங்க காலத்தவர் என்பது ஆராய்ச்சி அறிஞர்களின் முடிபாதலின்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அவர்க்குப் பன்னெடுங்காலத்திற்கு முற்பட்ட பழமையுடையதாகும் இம்மூவர்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மூவேந்தர்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தொகைக் குறிப்புச் 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சோழ பாண்டியர் என இம் மூவரையுமே 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 பழமையுடையவர் இம் மூவரும்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மூவரசர் மரபும் பாண்டிய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மரபு எனவே வழங்கி வந்துள்ளன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சேரன் என்னும் குல முதல்வன் பெயரே அம் மரபினர்க்குப் பெயராக வழங்கலாயின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இம்மூவரசர் மரபில் பாண்டியர் மரபே பழைய மரபாகும்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பண்டையர் என்பதே பாண்டியர் எனத் திரிந்தது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செல்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சேறி எனக் 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 என்னும் முதனிலைகளுடன் இகரவிகுதி சேர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 முதல் நீண்டு புணர்ந்தது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பண்டு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 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 என்னும் பண்புப் பெயருடன் இகர விகுதி சேர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 என்பது பாண்டு என முதல் நீண்டு புணர்ந்தது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பாண்டி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பாண்டி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 மரபிலிருந்து பிரிந்தவையே சோழ மரபும் சேர மரபும்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இம்மூவரசர் மரபும் கடல் கொண்ட தென்னாட்டில் முதல் முதல் தோன்றியது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அப்பழந்தமிழ் நாட்டை வளஞ் செய்த பஃறுளியாற்றங்கரையிலிருந்த மதுரையிலிருந்து அத்தென்னாட்டை ஆண்டு வந்தனர் பாண்டியர்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 அந்நாட்டை ஆண்டு வந்தபோது அதன் வடக்கேயுள்ள தமிழகப் பகுதியைச் சோழரும் சேரரும் ஆண்டு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அத்தென்னாட்டைக் கடல் கொள்ளக் கொள்ளப் பாண்டியர் படிப்படியாக வடக்கே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அவ்வடபகுதி மூன்றானது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மூவரசரும்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பழந்தமிழ்ப் பெருங்குடிகளில் மூத்த முதற் குடியினராவர்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 நில முழுதாளும் பெருமகன் தலைவைத்த ஒரு தனிக்குடி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சிலப்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1: 31 - 2)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இளங்கோவடிகள் வாக்கால்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தமிழ் நாட்டின் கிழக்குப் பகுதியில்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சோழ நாட்டில்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முன்பு சோளம் மிகுதியாக விளைந்து வந்தமையால் அது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சோழநாடு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தெங்கநாடு என்பன கடல் கொண்ட தென்னாட்டின் உள்நாடுகளாகும்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பனையும் தென்னையும் மிகுதியாக  இருந்தமையால் அவை அப்பெயர் பெற்றன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மாமரத்துப்பட்டி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கொழுஞ்சிவாடி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ஊணாம்பதி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வரகுப் பாளையம் என 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பயிர்ப் பெயர்களால் ஊர்ப்பெயர் வழங்குதலும் இதற்குச்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பவழம்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பவளம் என ழகர ளகரம் ஒன்றுபட்டு வழங்குதல்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சோழம்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சோளம் என வழங்கலானது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நாட்டை ஆண்டதால் சோழர் எனப் பெயர் பெற்றனர்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சேரர்  என்பது இடத்தால் பெற்ற பெயரேயாகும்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சேரநாடு மேற்குமலைத் தொடரின் மேற்குச் சாரலில் அமைந்தது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அதனோடு சார்த்து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அதனோடு சேர்த்து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என்னைச் சார்ந்தவர் என்னைச் சேர்ந்தவர் எனச் சார்தல் சேர்தல் என்பன ஒருங்கு வழங்குதல்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சாரல் என்பது சேரல் என வழங்கலானது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குமரன் கோட்டம்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 கோட்டம் என்றாவது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சேரல் நாடு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நாடு என்றாகியது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நாட்டை ஆண்டவர் சேரர்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சேரலை ஆண்டவர்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சேரல் பெயர் சேரர் எனவும் வழங்குதல்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உதியஞ் சேரல்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பெருஞ்சேரல் இரும் பொறை என்னும் சேர மன்னர் பெயர்களால் 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மூவேந்தர் கொடி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இம்மூவரசர்க்கும் 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 என்பன உரியவென்கின்றார் தொல்காப்பியர்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71).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இவற்றுள் கொடியும் தாரும் அல்லாதன வெல்லாம் மூவர்க்கும் பொது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மூவர்க்கும் வெவ்வேறு கொடியும் தாரும் உடையனவாகும்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 மீன்கொடி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சோழர்க்குப் புலிக்கொடி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ஆத்திமாலை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சேரர்க்கு விற்கொடி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பகைப் புலத்துப் பொருள் அல்லது பகைப் பொருளை அடையாளமாகக் கொள்ளுதல் பண்டைய 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முருகன்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சூரபதுமனாகிய பகைவனின் கூறாகிய மயிலை ஊர்தியாகவும்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சேவலைக் கொடியாகவும் கொண்டுள்ளான் என்கின்றது கந்த 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தாருகா வன முனிவர்களாகிய பகைவர்கள் ஏவிய மழு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 முதலியவற்றைப் படையாகவும் அறிகுறி யாகவும் கொண்டுள்ளான் என்பது 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தென்படல் பாண்டி நாட்டின்மீது அடிக்கடி பொங்கி வந்து தொல்லை கொடுத்ததனாலும்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கேடுண்டாக்கிய தனாலும் பாண்டியர் அப்புகைப் புலமாகிய கடலின் பொருளாகிய மீனைக் கொடியின் அறிகுறியாகக் கொண்டனர்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 நாட்டின் வடபகுதி பண்டு பெரும்பாலும் காடாக 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 அப்பகுதியைக் காடுகெடுத்து நாடாக் கினான் 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அக்காட்டிலிருந்து புலிகள் அடிக்கடி நாட்டிற் புகுந்து ஆடு மாடுகளைக் கொன்று தின்று தொல்லை கொடுத்து வந்திருக்கலாம்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சோழர் அப்பகைப் பொருளான  புலியைக் கொடியாகக் கொண்டனர்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வாளும் வேலுமே தமிழர்க்குச் சிறப்புடைய படைகளாகும்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 நாட்கோள்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புறத்திணைத் துறைகளுள் ஒன்றாகும்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ஒள்வாட் கோப் பெருஞ்சேரல்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வெற்றிவேற் 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வெற்பஃறடக்கைப் பெருவிறற் கிள்ளி என்னும் மூவேந்தர் பெயர்களும் இதனை 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 நாட்டி னர்க்கு வில்லே முதன்மையான படையாகும்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கோதண்ட பாணி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காண்டீபன்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வில்லுக்கு விசயன் என்னும் பெயர்களைக் 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விற்படையினர் அடிக்கடி வடக்கிருந்து வந்து சேரர்க்குத் தொல்லை கொடுத்து வந்திருக்கலாம்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வடவர் ஓட்டிச் சென்ற ஆடுகளை மீட்டுவந்து ஆடு கோட்பாட்டுச் சேரலாதன் என்று பெயர் பெற்றமை இதற்குச்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 படையாகிய வில்லினைச் சேரர் கொடியாகக் கொண்டனர்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மூன்றும் மீன்புலிவில்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விற்புலிமீன்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புலிவிற்கெண்டை எனவும் ஒரு சேர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சோழ பாண்டியர் மூவரும் இம் மூன்றையும் தமிழகத்தின் பொதுக் குறியாகவும் கொண்டிருந்தனர் என்பது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இவ்வில்லையும் புலியையும் மீனையும் மூவரசரும் கொடியாகக் கொண்டிருந்ததோடு அரசமுத்திரையாகவும்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ஆட்சிக் குறியாகவும் கொண்டிருந்தனர்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போலவே அன்றும் அவ்வரச முத்திரையைப் பயன்படுத்தி வந்தனர்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காவரிப்பூம்பட்டினத்துத் துறைமுகத்தில்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 நாடுகளிலிருந்து வந்திறங்கிய பொருள்களுக்கும்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ஏற்றுமதி செய்யப்படும் உள்நாட்டுப் பொருள்களுக்கும் மூட்டைகளின் மேல் புலிமுத்திரை பொறிக்கப்பட்டதெனப் பட்டினப்பாலை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(128 - 137)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கூறுவதால் 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தென் தமிழ் நாட்டுச் செழுவில் கயல்புலி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மண்தலை ஏற்ற வரைக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  <w:tab/>
        <w:tab/>
        <w:t xml:space="preserve">        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சிலப்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25: 171 - 2)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நாட்டு வில்கயல் புலி என்னும் முத்திரையை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 ஓலை எழுதுக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 செங்குட்டுவனுக்கு வில்லவன் கோதை என்னும் அமைச்சன் கூறுதலால்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அரசமுத்திரை அச்சிடப் பெற்ற அஞ்சலட்டையில் கடிதம் எழுதுவது 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அன்றும் வில் முதலிய அரச முத்திரை பொறிக்கப் பெற்ற ஓலையில் எழுதி வந்தனர் என்பது 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மண்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மூவரசரும் வில்லையும் புலியையும் மீனையும் தனித் தனிக் குறியாகக் கொண்டிருந்ததோடு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 மூன்றையும் தமிழ் நாட்டுப் பொதுக் குறியாகவும் கொண்டிருந்தமை அறிந்து இன்புறற்பால 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மூவரசர் தலைநகர்களின் கோட்டைக் கதவுகளில் இக்குறிகள் பொறிக்கப் பெற்றிருந்தன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செங்கோன்மை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சேரசோழ பாண்டியர் என்னும் செந்தமிழ் வேந்தர் மூவரும் தாங்கள் குடிமக்களின் பாதுகாவலர் என்னும் உண்மையை யுணர்ந்து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 புரந்தருதலே தங்கள் கடனெனக் கொண்டு நல்லாட்சி புரிந்து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 என்னும் சோழ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 வழக்குரைக்க வந்த முதியோர் இருவர்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 இளைஞன் 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 தங்கள் வழக்கை நன்கு ஆராய்ந்து தீர்ப்புக் கூற முடியாதென்றும் கூறக்கேட்டு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போய் நாளை வாருங்கள்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 தக்கார் ஒருவரைக் கொண்டு தங்கள் வழக்கினைத் தீர்த்து வைக்கிறேன்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இன்சொற் கூறி விடுத்து மறுநாள் நரை முடித்து முதியோன் போல அறங்கூறவையத்தே அமர்ந்து அவ்வழக்கைத் தீர்த்து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அம்முதியோர் இருவரும் மகிழும்படி செய்ததும்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சோழ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 ஆன் கன்றைக் கொன்ற தன் ஒரே மகனைத் தரையில் கிடத்தித் தானே தேரூர்ந்து தேர்க்காலில் நெருக்கிக் கொன்றதும்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கொற்கைப் பாண்டியனொருவன்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 வீட்டுக் கதவைத் தட்டிய தனது கையைத் தானே குறைத்துக்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பொற்கைப் பாண்டியன் எனப் புகழப் பட்டதும்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தலையாலங்கானத்துச் செருவென்ற நெடுஞ் செழியன் என்னும் பாண்டிய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 என் பகைவரை வெல்லாவிட்டால்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குடிபழி தூற்றும் கோலேனாகுக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வஞ்சினங் கூறியதும்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நெடுஞ்செழியன்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ஆராயாது கோவலனைக் கொன்றது குற்றமெனக் கண்டதும் உயிர் 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 கட்டிலில் துஞ்சிய பாண்டியன் நெடுஞ் 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பெயர் பெற்றதும்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பாண்டியன் உயிர் விட்டானெனச் சாத்தனார் சொல்லக்கேட்ட சேரன் செங்குட்டுவன்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 கோவலனைக் கொன்று வளைத்த கோலை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 யனின் உடலைவிட்டுச் சென்ற உயிர் நிமிர்த்துச் செங்கோலாக்கியது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என்றதும் முடியுடை மூவேந்தரின் செங்கோன்மைச் சிறப்புக்கு எடுத்துக்காட்டுகளாகும்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செங்கோல் மன்னர்களாய்த் திகழ்ந்த மூவரசர் ஆட்சிக் காலத்தே தமிழ்நாடு நன்னாட்டின் முன்னாட்டும் நாடாகத் திகழ்ந்தது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அம்மூவரும் தத்தம் நாட்டினை இயற்கைப் பிரிவு களான முல்லை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 என்னும் நானில மாகப் பிரித்து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அந்நானிலத்திற்கும் தனித் தனித் தலைவரை ஏற்படுத்தியிருந்தனர்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 கால ஆட்சி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மு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கட்டுரை 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இந்நானிலப் பிரிவேயன்றி நாட்டைப் பல கூறாகப் பகுத்தும்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கீழ்ப் பல சிற்றரசர்களை ஏற்படுத்தி யிருந்தனர்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அச்சிற்றரசர்கள் இப் பேரரசர்களையும் மிஞ்சிய நாட்டுப் பற்றும்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மொழிப் பற்றும்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இனப் பற்றும் உடையவர் களாய்க் கொடைமடம்பட்ட குணப் பெருங்குன்றுகளாய்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ஒப்புரவறிதல் என்னும் திருக்குறள் அதிகாரத்திற்கு எடுத்துக் காட்டுகளாய்த் திகழ்ந்தனர்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தமிழர்க்கு இயல்பாக உள்ள வீரம் என்பது அவர்தம் உரிமைச் சொத்தாக இருந்து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இவர்கள்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வேளிர்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 அழைக்கப் பெற்றனர்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நள்ளி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 முதலிய கொடை மடம் பட்ட வள்ளல்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களெல்லாம் ஒரு காலத்தே தமிழகத்தை யாண்டு வந்த சிற்றரசர்களே  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வேளிர்களாகிய இக்குறு நில மன்னர்களோடு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முடியுடை மூவேந்தர்களாகிய பெருநில மன்னர்கள் கொள்வினை கொடுப் பினை யுடையவர்களாய்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 மூத்த முதற்குடி தானே 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 தாய் அழுந்தூர் வேளின் 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 மனைவி நாங்கூர் வேளின் 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செங்குட்டுவன் பாட்டி வெளியன் வேளின் 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செங்குட்டுவன் மனைவி இளங்கோ வேளின் 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சோழ பாண்டியர் என்னும் பெருநில மன்னர்களும் இக்குறுநில மன்னர்களும் குடியும் குண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 xml:space="preserve">மும்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ஒன்றுபட்டுத்  தமிழகத்தை இனிது ஆண்டு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வீரச் சிறப்பு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முடியுடை மூவேந்தரும் மக்கட்குரிய முக்குணங்களாகிய 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 என்னும் மூன்றினும் மேம்பட்டு விளங்கினர்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வீரத்தினால் ஈட்டிய பொருளைக் கொடுத்துப் புகழ்பெறுதலான் இம்மூன்றும் ஒன்றைவிட் டொன்றைப் பிரிக்க முடியாதவையாகும்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 வீரமே உருவானவர் எனச் சுருங்கக் கூறி விளங்க வைக்கலாம்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பதிற்றுப் பத்து முதலிய சங்கநூல்களில் இவர்தம் வீரத்தை உள்ளங்கை நெல்லிக்கனிப் போல் விளக்கமாகக் 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புறம்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தமிழர் வாழ்க்கைக் கூறுபாட்டில் புறம் என்பது வீரத்தின் திரட்சியே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அவ்வீரத்திற்கு எடுத்துக் காட்டாக விளங்கினர் இம் மூவரும்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 இமயம் வரை படையெடுத்துச்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வடவரசர்களை வென்று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வெற்றியின் அறிகுறியாக இமயத்தில் மீனையும் புலியையும் வில்லையும் பொறித்து மீண்ட வெற்றிப் புகழினையுடைய 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பலர் பலமுறை இமயத்தில் புலிவிற் கெண்டை பொறித்துள்ளனர்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ஆரியப் படைகடந்த நெடுஞ் 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இமயவரம்பன் நெடுஞ் சேரலாதன் எனும் அன்னார் பெயர்களே அவர்தம் வீரப்புகழை விளக்கிக் காட்டும்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கரிகால் வளவன் என்னும் சோழ மன்னன் இமயம்வரை படை யெடுத்துச்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தன்னையெதிர்த்த வடவர்களை வென்று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வடக்கே செல்ல முயன்றான்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பனிக்கால மானதால் இமயமலையைக் கடந்து செல்ல முடியாமல் இமயநெற்றியில் புலியைப் பொறித்து மீண்டான்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 வரும்போது வடநாட்டி லுள்ள வச்சிரநாட்டரசன் முத்துப் பந்தரும்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மகதநாட்டரசன் பட்டி மண்டபமும்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அவந்தி நாட்டரசன் வாயில் தோரணமும் திறையாகக் கொடுக்கப் பெற்று மீண்டனன் என்னும் சிலப்பதிகாரம்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(5 : 99 - 104)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செங்குட்டுவன் தந்தையாகிய இமய வரம்பன் நெடுஞ்சேரலாதன் என்பான்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வடவரசரை வென்று குமரி முதல் வட இமயத்து ஒரு மொழிவைத்தாண்டு 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ஒரு மொழிவைத்து ஆளுதலாவது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ஆணையின் படி அடங்கி நடக்கும்படி ஆளுதல்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மேல்கடல் தீவுகளில் வந்திருந்து கொண்டு அடிக்கடி நாட்டினுள் புகுந்து தொல்லை கொடுத்து வந்த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யவனர்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மேனாட்டினரை வென்று பிடித்து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கைகளைப் பின் கட்டாகக் 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நெய்யைத் தலையில் ஊற்றித் துரத்தினான் என்கிறது பதிற்றுப் பத்து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மகன் செங்குட்டுவன் வடநாடு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பழித்த கனகவிசயரை வென்று பிடித்து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 முடித்தலையில் கண்ணகியின் படிமக் கல் ஏற்றி வந்து அப்பழியைத் துடைத்தனன்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வெற்றிப் புகழுடைய வரை வண்புகழ் மூவர் என்றது பொருத்தமுடைய பெயர்தானே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தமிழரின் வீரச் சிறப்பினை யறியாது தமிழ் நாட்டின் மேல் படையெடுத்து வந்த பிம்பிசாரன் என்னும் மகத நாட்டரசனை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இளஞ்சேட்சென்னி என்னும் சோழ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குடகு நாட்டிலுள்ள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செருப்பாழி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இடத்தில் எதிர்த்து வென்று துரத்திச்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செருப்பாழி வென்ற இளஞ்சேட் சென்னி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 சிறப்புப் பெயரைப் பெற்றனன்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 படையெடுத்து வந்த பிம்பிசாரன் மகனான பிந்துசாரனை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கொங்கு நாட்டுக் குறுநில மன்னனான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மோகூர்ப் பழையன்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என்பான் முதுகு காட்டி யோடும்படி செய்தனன்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இத்தகைய வீரமுடையரேனும்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சோழ பாண்டியர் என்னும் இப்பேரரசர்கள் மூவரும் ஒருவர்க் கொருவர் போரிட்டுக் கொண்டதாகவோ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நாட்டை ஒருவர் பிடித்தாண்டதாகவோ தெரியவில்லை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கடைச் சங்கப் பிற்காலத்தே இம் மூவரசர்க்கிடையே இருந்த ஒற்றுமை ஒருவாறு குன்றலானது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களப்பிரர்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முதலிய அயலார் தமிழரசர்களை வென்று தமிழகத்தைப் பிடித்து ஆள நேர்ந்தது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 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ஐந்தாம் நூற்றாண்டுக்குப் பின்னர் அம்மூவரசரும் தாங்கள் தமிழினம் என்பதையே மறந்து ஒருவரோ டொருவர் போரிட்டுக் கொள்வதும்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 நாட்டை ஒருவர் பிடித்துக் கொள்வதுமே கடமையாகக் 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இனைத்தென அறியாத காலந் தொட்டு வழிவழியாக வந்தமுடியுடை மூவேந்தர் மரபையே அழித்துவிட்டனர்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செங்குட்டுவன் காலத்தே சோழ நாட்டை ஆண்டவன் கரிகாலன் என்னும் சோழப் பேரரசன் என்பது சிலப்பதிகாரத்தால்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இவனொரு பெருவீரன்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இமயத்தில் புலி பொறித்த வண்புகழாளன்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காலத்தே பாண்டி நாட்டை ஆண்டவன் பாண்டியன் நெடுஞ்செழியன்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இவனும் பெருவீரன்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இமயம் வரை படையெடுத்துச் 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எதிர்த்தவரை வென்று இமயத்தில் மீன் பொறித்த இரும்புகழாளன்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செங்குட்டுவனைப் பற்றிக் கூறவேண்டிய 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இமிழ்கடல் வேலியைத் தமிழ்நா டாக்கிய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இதுநீ கருதினை யாயின் ஏற்பவர்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முதுநீ ருலகில் முழுவது மில்லை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சிலப்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25 : 165 - 7)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வில்லவன் கோதை கூற்றே 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கடல் சூழ்ந்த உலகைத் தமிழ்நாடாக்கக் கருதினால்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 கருதினால் எதிர்ப்பவர் உலகில் யாரும் 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எதிரிலா வீரன்தான் 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 ஒப்புயர்வற்ற வீரர்களாக இருந்தும் மூவரும் ஒருவரை யொருவர் பகைத்துக் கொண்டதாகவோ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 புரிந்து கொண்டதாகவோ தெரியவில்லை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 ஒற்றுமை யாகவே இருந்து வந்தனர்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நெடுஞ்செழியன் குற்றமற்ற கோவலனைக் கொன்றுவிட்டான் என்ற 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 காதிலும் சோழன் காதிலும் புகுமுன்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கொன்றது குற்றமெனக் கண்டதும் அவன் உயிர் விட்டு வளைத்த கோலை நிமிர்த்துச் செங்கோலாக்கி விட்டான் என்னும் சொல் புகும்படி செய்து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25 : 95 - 9)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 செங்குட்டுவன் பாண்டியனைப் பாராட்டுவதும்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கனகவிசயர் தென்றமிழ் பழித்தனர் என்றது கேட்ட செங்குட்டுவன்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அருந்தமிழ் ஆற்றல் அறியாராகி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25 : 161)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மூவரையும் ஒன்றாகவே குறிப்பதும் அம்மூவரும் ஒற்றுமையாக இருந்தமைக்குச் சான்று பகரும்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 புறநானூறு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தொல்காப்பியப் புறத்திணையியல் முதலிய புறப்பொருள்கள் இலக்கிய இலக்கணங்களில் கூறப்படும் போர் முறைகள் நடவாதனவற்றைப் பொய்படப் புனைந்து கூறுவனவோவெனின்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அவையெல்லாம் உண்மை கூறுவனவேயாம்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சிலரிடை ஒரேவொரு காலத்தே நிகழ்வதை மிகுத்துக் கூறுதலே நூன்மரபாகும்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நடந்த போர்களைச் சிறப்பித்துக் கூறுவனவே அப்புறத்திணைத் துறைகள்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பழந்தமிழரசர்கள் கொடுங்கோலுக் கஞ்சிச் செங்கோலை உயிரினும் பெரிதாக மதித்துப் போற்றி வந்தன ரெனினும்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அவருள்ளும் கொடுங்கோலரும் சிலர் இல்லாம லிருந்திரார்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கொடுங்கோல் வேந்தனொருவன் தன் குடி மக்களுக்குக் கேடு விளைத்தால்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அந்நாட்டுப் பெரியோர்கள் ஒன்றுகூடி அக்கொடுங்கோலனிடம் சென்று அவ்வாறு கேடு செய்யாமல் இருக்கும்படி 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 அவர்கள் சொல்லைக் கேளானாயின்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அப்பெரியார்கள்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அவனிலும் வலியுடைய அடுத்த நாட்டு அரசனிடம் சென்று 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ஆள்வோனால் கலக்குற்ற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5)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அந்நாட்டு மக்களைக் காத்தற்பொருட்டு அந்நாட்டின் மேல் படை யெடுத்துச் சென்று 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அக்கொடி யோனொடு பொருது வென்றடிப் படுத்து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 ஆணையின் கீழ்ப்பட்டு ஆளும்படி செய்து மீள்வான்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சிலர் மண்ணாசையால் அடுத்த நாட்டின் மீது படையெடுத்தலும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திறமறியாது பகை கொண்ட அயல் நாட்டினரோடு செய்த போர்களும் உண்டல்லவா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நடந்த போர்த்துறைகளே 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இவ்வாறன்றித் தமிழரசர்கள் ஒருவர்க்கொருவர் நேரிடையாகப் பகைகொண்டு போர் புரிந்து கொள்ள 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கொண்டிருந்தால் மூவரசர் மரபு ஏற்பட்டதிலிருந்து பல்லாயிரக் கணக்கான ஆண்டுகள் சேர நாடு பாண்டிய நாடு என்னும் நாட்டுப் பிரிவு அப்படியே இருந்திருக்க முடியுமா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என்றோ அழிந்த ஒன்றாகி யிருக்குமல்லவா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தமிழரசர்கள் பகைகொண்டு போர் செய்திருந்தால்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கடைச் சங்கத்திறுதிக் காலம் வரை எந்த ஒரு வெளிநாட்டினரும் தமிழ் நாட்டின் பக்கம் தலை வைத்துக் கூடப் படுக்காமல் இருந்திருப் பார்களா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தமிழ்ப் பற்று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இம் முடியுடை மூவரும் ஒற்றுமையாக இருந்து தமிழகத்தைச் சீருஞ் சிறப்புடன் ஆண்டு வந்ததன் 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தமிழினப் பற்றும்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மொழியால் ஒன்றுறப் பிணிக்கப் பட்டிருந்ததுமே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இம்மூவரச மரபினரும் சிறந்த தாய் மொழிப் பற்றுடையராய் இருந்து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 தாய் மொழியால் தம்மைப் புலவர் பாடுவதை அத்துணைப் பெருமையாக மதித்து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புலவர்களால் பாடப் பெறாமை இழிவென எண்ணி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ஓங்கிய சிறப்பின் உயர்ந்த கேள்வி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மாங்குடி மருதன் தலைவனாகப்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புலவர் பாடாது வரைகவென் நிலவரை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(-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புறநானூறு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- 72)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என்னுந் தலையாலங் கானத்துச் செருவென்ற நெடுஞ் செழியன் கூற்றால் விளங்குகிறதல்லவா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தன்னாட்டைப் புலவர் பாடாமையை எவ்வளவு இழிவாக எண்ணுகிறான் இவன்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மூவரசர்களும் தம்மீது பாடிய பாடலுக்காகப் புலவருக்குக் கொடுத்த பரிசிலை நினைக்கின்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இவர்கட்கு தமிழ் மொழிமீது இருந்த பற்றின் எல்லை இனிது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பத்துப் பாட்டில் ஒன்றான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பட்டினப்பாலை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பாட்டைத் தன் மீது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கடியலூர் உருத்திரங் கண்ணனார்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என்னும் புலவருக்குப் பதினாறு நூறாயிரம்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(16, 00, 000)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பொன் பரிசளித்துப் பெருமைப் படுத்தினான்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கரிகால் வளவன்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சோழ 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நரைமுடித்து முறை செய்த நல்லரசன் இவனே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இமயத்தில் புலி பொறித்த இணையில்லான் இவனே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301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அடிகளையுடையது பட்டினப் பாலை என்னும் அப்பாட்டு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அடியின் விலை ரூ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5315 - 8 - 0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 இவ்வளவனின் தமிழ்ப்பற்று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எட்டுத் தொகை என்னும் சங்க நூல்களுள் ஒன்றான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பதிற்றுப் 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என்பது சேர மன்னர்கள் பத்துப்பேரின் மேற்பாடப்பட்ட நூறு பாடல்களைக்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 பத்தும்  பத்தாம் பத்தும் நமக்குக் கிடைக்கவில்லை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2- 9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 எட்டுப் பத்தும் நூல் வடிவில் வெளிவந்துள்ளன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பத்துப்பாட்டுக்களால் தன்னைப் பாடிய புலவர்க்கு அச் சேர மன்னர் ஒவ்வொருவரும் கொடுத்த பரிசிலை நோக்கினால் அன்னாரின் தமிழ்ப் பற்றும் கொடைத்திறனும் நம்மனோரால் எண்ணமுடியாத அத்தகு பெருமை யுடையனவாகும்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தன்மீது இரண்டாம் பத்தைப்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குமட்டூர்க் கண்ணனார்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இமய வரம்பன் நெடுஞ் சேரலாதன்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சேரமன்னன் உம்பற்காட்டு ஐந்நூறு ஊர்களோடு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38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 தன்னாட்டு வருவாயுள் பாகமும் கொடுத்துப் பெருமைப் படுத்தினான்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உம்பல்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உம்பல் காடு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யனைக் 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மேற்கு மலைத் தொடரின் மேல் சாரலில் உள்ள ஒரு வளமிக்க காட்டுப் 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யவனரை வென்று துரத்தியவனும்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குமரி முதல் வடவிமயத்தொரு மொழி வைத் தாண்டவனும் இவனே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சேரன் செங்குட்டு வனின் தந்தையும் இவனேதான்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தன்மீது நான்காம் பத்தைப்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காப்பியாற்றுக் காப்பியனார்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கழங்காய்க் கண்ணி நார் முடிச்சேரல்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சேரமன்னன் நாற்பது நூறாயிரம்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(40,00,000)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 ஆள்வதிற் பாகமும் கொடுத்துப் பெருமைப்படுத்தினான்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 இமயவரம்பன் 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இப்பத்துப் பாட்டும்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178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 அடியின் விலை ரூ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22, 528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வருவாயுள் பாகம் 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இவனது கொடைக் குணத்தின் பொருளே நமக்கு விளங்கவில்லை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தன் மீது எட்டாம் பத்தைப் பாடிய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அரிசில் கிழார்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புலவர் பெருமானுக்கு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பெருஞ்சேரல் இரும்பொறை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சேர மன்னன் கொடுத்த பரிசிலை நினைக்கின் நெஞ்சம்  திடுக்கிடுகிறது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அப்பரிசின் தொகை 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தொகையற்ற பரிசில்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181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 உடைய அப்பத்துப் பாட்டுக்கும் தன் அரசையே கொடுத்தான் அச்சேரல்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 என்றால் 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 எல்லாம் கொடுத்ததாகத்தானே 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இவனே முறுகிய தமிழ்ப் பற்றினால்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 முரசுகட்டி லேறிய மோசி கீரனார் என்னும் புலவர் தூங்கியெழும் வரை கவரி வீசி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கவரி வீசிய காவலன்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என்ற பெயர் பெற்றவன்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நிலையைத் தமிழ்நாடு இனியொருகால் அடைதலுங் கூடுமோ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தமிழ்ப் பற்றுடைய சேரநாடு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மலையாள நாடு என வேறு பெயர் பெற்றதோடு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 மொழி நாடும் ஆகிவிட்டது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 பாண்டியர் தமிழ்ப் பற்றுக்கு முதல் இடைகடை என மூன்று சங்கம் நிறுவித் தமிழ் வளர்த்து வந்ததே சாலும்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 முடியுடை மூவேந்தரும் இவ்வாறு புலவரைப் போற்றித் தமிழ் வளர்த்து வந்ததோடு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 தமிழ்ப் புலவர்களாகத் திகழ்ந்தனர்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வண்புகழ் மூவர் தண் 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Wingdings" w:hAnsi="Wingdings" w:eastAsia="Arial Unicode MS" w:cs="Wingdings"/>
          <w:sz w:val="24"/>
          <w:szCs w:val="24"/>
          <w:lang w:eastAsia="en-IN"/>
        </w:rPr>
      </w:pPr>
      <w:r>
        <w:rPr>
          <w:rFonts w:eastAsia="Arial Unicode MS" w:cs="Wingdings" w:ascii="Wingdings" w:hAnsi="Wingdings"/>
          <w:sz w:val="24"/>
          <w:szCs w:val="24"/>
          <w:lang w:eastAsia="en-IN"/>
        </w:rPr>
        <w:t>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eastAsia="Arial Unicode MS" w:cs="Arial Unicode MS" w:ascii="Arial Unicode MS" w:hAnsi="Arial Unicode MS"/>
          <w:sz w:val="40"/>
          <w:szCs w:val="40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40"/>
          <w:sz w:val="40"/>
          <w:szCs w:val="40"/>
          <w:lang w:eastAsia="en-IN"/>
        </w:rPr>
        <w:t>நனி நாகரிகம்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நாகரிகம்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 கேற்ற ஆடையணிகள் அணிந்து கொண்டு தெருவிடைச் செல்லும் நகரமக்களைக் கண்ட நாட்டுப்புற 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நாகரிகம் பாரு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 நகரந்தான்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நாட்டுப்புறம் நாட்டுப்புறந்தான்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உயரப் பறந்தாலும் ஊர்க்குருவி பருந்தாகுமா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 தம்மைத் தாமே தாழ்த்திக் கொள்கிறோம் என்பதை அறியாது அந்நகர மக்களைப் புகழ்ந்து 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 நகர மக்களோ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 நாகரிகமற்ற பட்டிக்காடு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உடையையும் நடையையும் பாரு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 போற போக்கே தெரியாதவர்கள்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இத்தனை படக்காட்சிகள் வந்தும் இன்னுமா இப்படி இருப்பது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அந் நாட்டுப் புற நல்லார்களை இகழ்ந்த படி கேலிச் சிரிப்புச் சிரித்துக் கொண்டு 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இன்றைய நாட்டு நடப்பு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நாகரிகப் போக்கு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 என்பது காலப்போக்குக்கு ஏற்றவாறு ஆடை யணிகள் அணிவதும்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உறைவதுமேயாம் என்பது ஒரு சாரார் 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காலத்துக்கேற்ற கருத்து மாற்றமே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 வழக்கங்களின் மறுமலர்ச்சியே நாகரிகம் என்பது மற்றொரு சாரார் 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நாகரிகம் என நன்கு போற்றப்பட்டு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பின்னொரு காலத்தே நாகரிக மற்றதாகி விடுகிறது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இயற்கையின் போக்காகும்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காலச் சூழலின் கருத்து மாற்றமாகும்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 வழக்கத்தின் பரிமாற்றமாகும்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 சிறந்த நாகரிகம் என நாகரிக நல்வாழ்வை வரையறுத்துக் கூற 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காலப் போக்கே நாகரிகத்தின் நல்லியல்பைக் கணித்தறியும் கட்டளைக் கல்லாகும்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காலப் போக்கென்னும் கட்டளைக் கல்லில் உரைத்துப் பார்த்தே நாகரிகம் என்னும் பொன்னின் மாற்றினை மதிப்பிட 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நாகரிகம் அன்று எனத் தீர்ப்புக் கூறும் ஆற்றல் காலப்போக்குக்கே 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முன்னெல்லாம் ஊர்ப்பொதுவில் பணம் வாங்கிக் கொண்டு கூத்தாடுவார்கள்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அக்கூத்துத் தெருவில் போடப் பட்ட சிறு பந்தலில் நடக்கும்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இன்று திறந்த வெளி அரங்கு எனப்படு 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 ஆடுவதால் அக்கூத்துத் தெருக்கூத்து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பழங்காலத்தே அது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பொதுவியற் கூத்து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போற்றப் 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கூத்தாட்ட வைக் குழாம்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அக்கூத்து இன்று நாகரிகமற்றதாகக் கருதப்படுகிறது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காலத்தின் போக்கு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காலப்போக்கென்னும் பாவியே தமிழ் 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நாடகங்களை யெல்லாம் கொன்று 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நாற்பதாண்டுகளுக்கு முன்னெல்லாம் மைசூர்க் கூத்தாடிகள் தமிழ் நாட்டில் வந்து கூத்தாடுவார்கள்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 கன்னடியர் தமிழை ஒருவாறு கொச்சையாகப் பேசிப் பாடி ஆடுவார்கள்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 பாலும் அரிச்சந்திர நாடகந்தான் ஆடுவார்கள்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 ஒரு நடிகர் வரும்போது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 வேட்டியால் திரையைப் பிடித்துக்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நடிகர் திரைக்குள் இருந்து பாடுவார்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 பாடுவதைப் பலர் தொடர்ந்து பாடுவர்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அவர்க்குப் பின் பாட்டுக்காரர் என்பது 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இவ்வாறு பாடுதல் பண்டு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வாரம் பாடுதல்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6 - 19)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வழங்கிற்று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அந்நடிகர்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திரையைத் தாழ்த்தித் தாழ்த்திக் கூட்டத்தினர்க்கு முகத்தைக் காட்டிக் காட்டிப் பாடிக்கொண்டே திடீரென்று திரையை நீக்கிக் கொண்டு ஆடாடென்று ஆடுவர்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பின்பாட்டுக்காரர் பாடுவர்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ஒரு 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அரிச்சந்திரன்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சந்திரமதி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லோகிதாசன் ஆகிய மூவரும் திரைக்குப்பின்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காரிக் கருக்கானி மின்னுரு மின்னுரு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மாரிப் பரக்கானி ரொங்குரு ரொங்குரு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ராசாதி ராசெ வந்திச்சு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சந்திரமதிப் பொம்மெ வந்திச்சு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லோகிதாசக் குட்டி வந்திச்சு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காரிக்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 கொல்லென்று சிரிக்கும்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 கடுக்கன் மின்னுது மின்னுது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 பதக்கம் தொங்குது தொங்குது என்னும் தமிழ்தான் கன்னடியரிடம் அந்தப் பாடு 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அக்கால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நாடக உலகம் எத்துணை மாறுபாட்டினை அடைந்துள்ளது என்பதை நோக்கினால்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 இன்னவென்பது தெற்றென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 வீரக்கழலும்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 மணிப் பொன் காப்பும்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 வாகுவளையமும்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 பதக்கமும்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முத்தாரமும்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காதிற் கடுக்கும்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மேற்காதில்முறுகும்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காலில் வெள்ளிக் காரையும் அணிதல் ஒரு காலத்தே ஆடவரின் நாகரிகமாகக் 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ஆறுமுழ வேட்டியைக் கோவணம் போட்டு உடுத்து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 வேட்டிக்கு 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குறுமத்தங்காய் போன்ற அரை மூடிக் காயோடு கூடிய வெள்ளி அரை ஞாணைப் போட்டு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தலையில் பெரிய உருமாலைக் 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 ஒரு நீண்ட துண்டைப் போட்டுக் கொள்வது பெரிய வர்களின்  நாகரிகமாகக் கருதப்பட்டது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சட்டை போடுவது மிகமிக அரிது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வேட்டியுந் துண்டுந்தான் ஆடவரின் பொதுவான உடை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 துண்டு ஆடவரிடத்திலிருந்து விடைபெற்றுக்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பெரும்பாலும் அதன் தொழிலைக் கைக்குட்டை கவர்ந்து 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தலைக்குத் துண்டு கட்டும் பழக்கம் பெரும்பாலும் ஒழிந்துவிட்டது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சட்டை போடாதது நாகரிகமற்ற தாகிவிட்டது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கால்வழிய வேட்டி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அரையுடை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நிக்கர்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மெய்யுறை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கைக்குட்டை என்பவை இன்று ஆடவரின் உடை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கழுத்தில் மலர் மாலை யணிந்துகொள்வதும்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குடுமியில் மலர்மாலையைச் சுற்றிக் கொள்வதும் முன்பு ஆண்களின் நாகரிகமாகக் 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 சோழ பாண்டியர் முறையே பனைமாலை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ஆத்திமாலை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வேப்பமாலையை அடையாள மாலையாகக் கொண்டிருந்ததும்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வீரர்கள் வெட்சி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தும்பை முதலிய திணைப் பூக்களைச் சூடிவந்ததும் மாலையணிதல் பண்டைய நாகரிக மென்பதைப் பெற வைக்கும்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தலைவர்களுக்கு அணியும் மாலையைக் கழுத்தில் போட்டதும் எடுக்காவிட்டால் நாகரிகமற்றதாகக் கருதப்படுகிறது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முடியும் மீசையும் தாடியும் வளர்ப்பது ஆடவரின் நாகரிகமாகக் 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புராணங்களிற் கூறப்படும் முனிவர்கள் என்போர் இவ்வாறுதான் இருந்து வந்ததாகத்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 காலத்தே குடுமியும் முறுக்கு மீசையும் நாகரிகக் குறியாகக் கொள்ளப்பட்டன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குஞ்சி என்பது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தலைமயிரைப் பிடரிவரை விட்டு நறுக்கிக் கொள்ளுதல்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பாகவதர்கள்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 அரசர்களும் போர்வீரர்களும் பெரும்பாலும் குஞ்சிதான் வைத்திருந்தனர்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 பகைவர் பின்னால் வந்து வாளால் வெட்டினால் அது தடுத்து 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மயிரில் வாள் பாயாது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அதற்காகவே அவ்வாறு நறுக்கிக் கொண்டிருந்தனர்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குஞ்சியழகும்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நாலடியார் காலத்து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வாலுப் போச்சுக் கத்தி வந்தது டும் 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மீசை போய்க் குறுங் குஞ்சியும்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மழித்த முகமும் நாகரிகமாகி 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மழித்தலும் நீட்டலும்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மயிரைச் சிரைத்துக் கொள்ளுதல் வள்ளுவர் காலத்த நாகரிகமாகும்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குஞ்சியைக் குறுகலாக வெட்டிக் கொள்வது குறுங்குஞ்சி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 மேனாட்டு நாகரிகப் போலியன்று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பழைய நாகரிகமேயாகும்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 ஆண்கள் பத்துப் பன்னிரண்டாண்டு வரை மகளிர் போல முடிவைத்துக் கொண்டிருந்து அதன் பின்னர்ச் சிரைத்துக் குடுமி வைத்துக் கொள்வது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தலையாலங் கானத்துச் செருவென்ற நெடுஞ்செழியன்  என்னும் பாண்டியன் பன்னி ரண்டாண்டுக்கு மேல்  முடித்தலையுடன் 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பின் குடுமி வைத்துக் கொண்டு போருக்குப் புறப்பட்டதாகப் புறநானூறு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(77)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முப்பதாண்டுகட்கு முன் வரை குடுமி ஆண்களின் அடையாளமாகக் கருதப்பட்டு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ஆனால் இன்று அது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பழிக்கப்படுகிறது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சிண்டு போய்ச் சீப்புக் கண்ணாடி 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இவ்வளவும் ஆடவர் நாகரிக மாற்றம்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 என்னென்ன மாறுபட இருக்கின்றனவோ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மகளிர் நாகரிகம்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நூல்கள் மகளிர் காதுகளுக்கு வள்ளை இலையை உவமை கூறுகின்றன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அவ்விலை நீண்ட வளையம் போல்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பெதும்பை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பேரிளம் பெண் எனப் பெண்கள் பருவம் எழு 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 வரையுள்ள நாலாண்டுகளும் பெதும்பைப் பருவகாலமாகும்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சிறுமியர் முன்பெல்லாம் இப் பருவம் தொடங்கும் வரை மயிர்த் தலையுடன் 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எட்டொன்பதாண்டானதும் காது குத்தி பஞ்சு போட்டுப் போட்டுக் காதின் துளையைப் பெரிதாக்குவர்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குறவன் அல்லது குறத்திதான் பஞ்சு போடுவது 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மாதத்திற்கு மேல் நாடோறும் பஞ்சு போடுவர்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பஞ்சை ஒவ்வொரு நாளும் பெரிது பண்ணிக் கொண்டே போவர்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 பெரிதாகிப் புண் ஆறின பிறகு வறண்ட சோளத் தண்டுகளை ஒன்று சேர்த்துக் கசக்கிச் சிறிதாக்கிப் போட்டுத் தண்ணீர் 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அத்தண்டு உதித்துப் பெரிதாகும்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அத்தண்டு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அல்லது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குதம்பை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குதம்பையணிந்த பெண்ணும் குதம்பை எனப்படுவாள்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மாங்காய்ப்பால் உண்டு மலைமே லிருப்போர்க்குத்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தேங்காய்ப்பால் ஏதுக்கடி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குதம்பாய்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தேங்காய்ப்பால் ஏதுக்கடி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இப்பருவப் பெண்ணை விளித்து முன்னிலை யாக்கிப் பாடியதனாற்றான் அச் சித்தருக்குக்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குதம்பைச் சித்தர்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பெரியகுதம்பை கோட முடியுமோ அவ்வளவு பெரிய குதம்பைப் போட்டுத் துளையைப் பெருக்கித் துளை பெரிதான 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ஈயத்தால் உருண்டையாக வளையம் போல் செய்யப்பட்ட இரண்டு மூன்று குணுக்குகளைப் போடுவர்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கீழே இழுத்துக் காதை நீட்டி வள்ளை இலைபோலச் 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காதுகள் தோளைத் தொடும்படி நீளும்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 குத்தும் போது ஆண்களுக்குப் போல அப் பெதும்பையர்க்குத் தலை மயிரைச் சுற்றிலும் சிரைத்துக் குடுமி வைப்பர்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குணுக்குப் போட்ட பின் மயிர் வளர்த்துச் சடையோ கொண்டையோ போடுவர்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பெதும்பைப் பருவம் தாண்டி மங்கைப் பருவம் வரும்வரை குணுக்குப் போட்டிருப்பர்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காது நகை போடுவர்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முடுச்சு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நாகபடம்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பூச்சிக் கூடு என்னும் காது நகைகள் அன்று அணிந்து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 போது அந்நகையணிந்த காதுகள் முன்னும் பின்னும் ஆடுவதற்குப் பொன்னூசல் ஆடுதலை உவமை கூறியுள்ளனர் புலவர்கள்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 வனால் செய்யப் பட்ட கண்ணகி சிலைபோல இலங்கைக் கயவாகு மன்னன் செய்த சிலையொன்று வெள்ளையரால் கொண்டு போகப்பட்டு இலண்டன் பொருட்காட்சியில் வைக்கப் 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அச்சிலையின் காதுகள் வள்ளை இலைபோல் நீண்டுள்ளன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சேரன்செங்குட்டுவன்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நூலில் அப்படம் 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 மதுரை திருநெல்வேலிப் பகுதியில் அத்தகைய காது களையுடைய பெண்கள் இருப்பதும் இதற்குச் 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குதம்பை போட்டுக் குணுக்குப் போட்டு இலக்கியச் சிறப்புப் பெறும்படி வளர்த்த அக்காதுகள் இன்று நாகரிக மற்றவையாகி 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 காதுகளை யுடைய மகளிர் இன்று அக்காதுகளை வெட்டிக் குறுகலாக ஒட்டவைத்துத் தோடு போட்டுக்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 காதுக்குவமையாகக் கூறும் சிறப்புப் பெற்றிருந்த வள்ளையிலை இன்று மதிப்பிழந்து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இக்காலப் பொற் கொல்லருக்கு அந்தக் காது நகைகள் செய்யவே 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 மேற்காது குத்தி அதிர் சேகண்டி போன்ற கொப்புப் போட்டுக்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காதுக்குள் காற்றுப் புகாது மறைத்துக் கொள்ளும்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அது பூவரசம்பூக் கொப்பாகி இன்று ஒழிந்து 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கொப்புக்காது குத்தும் வழக்கமே நின்றுவிட்டது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அல்லைக் காது குத்திக் கிராம்புத் தளுக்கும்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முருந்துக்காது குத்தி மொட்டுத்தளுக்கும் போடுவதும் இன்று ஒழிந்து 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பணங்காசு கூடவா வருகிறது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செத்தாக்கூட வருவது இது 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பெண்கள் உடம்பில் பச்சைக் குத்திக் கொள்வதை நாகரிகமாகக் கருதினர் ஒருகாலத்தே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 களுக்கு நாலைந் தாண்டானதும் நெற்றிப் பச்சை குத்துவார்கள்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புருவத்தின் நடுவிலிருந்து நெற்றியில் தலைமயிர்வரை  நேர்கோடு போல்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 நெற்றியில் பொட்டு வைக்கும் இடத்தில் பொட்டுப்போல் குத்தி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செக்கச் செவேலென்ற உடம்பைப் பச்சைப் பசேலென்று செய்வது அழகுக்கழகு செய்யும் நாகரிகமாகக் கருதப்பட்டது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செந்நிற முடையவர்களே உடல் முழுவதும் பச்சைக் குத்தி உடம்பைப் பச்சை நிறமாக்கிக்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 கை கால்களில் சிறு சொட்டை கூட இல்லாமல் குத்திக்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தெப்பக்குளம்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மோதிரம் என அந்தந்த இடங்களுக் கேற்ற பச்சை குத்தி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ஐந்தாறாண்டிலிருந்து முப்பத்தைந் தாண்டு வரை அப்பச்சை குத்தி முடிப்பர்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எல்லாப் பெண்களும் கட்டாயம் நெற்றிப் பச்சை குத்திக் கொள்வார்கள்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பேதைப் பருவத்திலே குத்துவர்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 பச்சை குத்துகிற பருவமெனப் 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 திருச்சி மாவட்டத்தில் துறையூர் முதலிய வட்டங் களிலுள்ள வேளாள வகுப்பு ஆடவர் நெற்றிப் பச்சைக் குத்திக் கொள்கின்றனர்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முன்பெல்லாம் தெருக்கூத்து அல்லது நாடகத்தில் பச்சைக் காரி வருதல் ஒரு பாகம்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பச்சை குத்துதல் நாகரிகமற்ற தாகிவிட்டது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பச்சைக்காரர் என்னும் ஒரு கூட்டத்தினரே இன்று வேலையில்லாத் திண்டாட்டத்திற் குள்ளாகி 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 மஞ்சட் பூசிக் கொள்ளுதல் மகளிர்க்கு மங்கல மாகக் கருதப்பட்டு 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கணவனை யிழந்த கைம்மைகள் மங்கல மிழந்ததற்கு அறிகுறியாக மஞ்சட் பூசிக்கொள்ள 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இன்றோ மஞ்சட் பூசுதல் நாகரிகமற்ற தாகிவிட்டது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 அழகும் அழகல்ல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 நாலடியார் வாக்கை இன்று மகளிர் உண்மையாக்கி 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 பூசும் முகத்தை மறைத்ததே சோப்புக் கற்றை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 இரங்கிப் பாடும் நிலையை அடைந்துவிட்டது இன்று மகளிர் மஞ்சள்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கோவலனைக் கொல்வித்து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நெடுஞ் செழியனை உயிர்விட்டுத் தமிழர் செங்கோன்மையை உலகறியச் செய்யும்படி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பாண்டியன் கோப்பெருந் தேவியை உடனுயிர் நீத்துத் தலையன்பிற்கு எடுத்துக்காட்டாகத் திகழும்படி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செங்குட்டு வனால் தமிழைப் பழித்த கனகவிசயரை வென்று இமயத்தி லிருந்து கற்கொணர்ந்து கண்ணகிக்குச் சிலை செய்து கோவில் எடுத்து வழிபாடும் செய்யும்படி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பத்தினிப் பெண்டிரின் பெருமையை உலகறியச்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 என்னும் இளமங்கையைத் துறவு பூணச் 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காஞ்சனன் என்னும் கந்தருவனைக் கொண்டு உதய குமரன் என்னும் சோழ இளவரசனைக் கொன்று சிலப்பதிகாரம் மணிமேகலை என்னும் இரு செந்தமிழ்க் காப்பியங்களைத் தமிழர்க்குத் தந்து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இலக்கியத்தின் பெயரொடு சிறப்புற்ற சிலம்பு எனக்கேன் அத்தனை தொல்லை 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மகளிர் காலை விட்டே விடைபெற்றுக் கொண்டுவிட்டதல்லவா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நூபுரம்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குறங்கு செறி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தோள்வளை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மத்தகமணி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பொன்வளை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வால்வளை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பவழப்பல்வளை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வாளைப் பகுவாய்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மாணிக்கபீடம்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தாள்செறி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வீரச்சங்கிலி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நுண்டொடர்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 ஞாண்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சவடி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சரப்பளி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சந்திரபாணி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கடிப்பிணை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தெய்வவுத்தி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வலம்புரி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தொய்யகம்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சிலப்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6: 84 - 107)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 மாதவி யணிந்த அணிகளை இன்று எந்த மகளிர் அணிகின்றனர்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 யாருக்கு இவை அணியும் இடங்கள் 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 கூறிக்கொண்டே போகலாம் நாகரிக மாற்றத்தினை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உண்பதினும் உடுப்பதினும் பூண்பதினும் பூசுவதினும் இன்னும் எத்தனையெத்தனையோ காலத்துக்கேற்ற மாறு பாடுகள்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 என்பது சகடக்கால்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மாறி மாறி வந்துகொண்டேதான்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இவ்வுண்மை யறியார்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தமிழ் மக்கள் மேற்கொண்டுள்ள நாகரிகம் மேனாட்டார்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 நாகரிக நல்வாழ்வு தமிழ் மக்கள் ஒரு காலத்தும் வாழ்ந்ததில்லை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 வாயும் மனமும் கூசாது கூறுகின்றனர்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பழந்தமிழர் வாழ்க்கை முறையினை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 நல்வாழ்வினை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 நாகரிகத்தை அறியாது கூறும் அவர் தம் பொய்க் கூற்றை என்னென்பது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பழங்காலத் தமிழ்மகளிரின் நாகரிக நல்வாழ்வைப் பாருங்கள்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 போலி நாகரிகம் என்பது வெளிப்படும்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மேனியும் கூந்தலும்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உடலின் இயற்கை யழகினை மிகுதிப்படுத்திக் கொள்வது மகளிரின் இயற்கைக் குணமாகும்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அவர்கட்கே யுரிய தனிப் பண்பு எனவுங் கூறலாம்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உடலின் இயற்கை யழகை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பளபளப்பைக் கெடுப்பது உடலில் விழும்  திரைகளேயாகும்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 மேல் திரை விழாமல்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உடற்றோல் சுருங்காமல் இருக்கும்படி செய்ய அறிந்து கொள்வது நாகரிக நல்வாழ்வாகும்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பழந்தமிழர் மகளிர் இதனை நன்கு அறிந்திருந்தனர்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உடலின் மேற்றோல் முறுக்கமாக இருந்தால் சுருக்கம் விழாது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தோலை முறுக்கி இழுத்துப் பிடிக்கும் ஆற்றல் துவர்ப்புக்கு உண்டு இவ்வுண்மையைப் பழக்கத்தில் அவர்கள் அறிந்திருந்தனர்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பாக்கு முதலிய துவர்ப்பான பொருள்களை வாயில் போட்டால் அவை ஊறினதும் நாக்கு மந்தமாகி விடுகிறதல்லவா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 இனிமையாகப் பேச முடிவதில்லை 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 ஏன் உடம்பின்மேல் உள்ள தோலும் 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 பயன்படுத்தி ஆராய்ந்து கண்டதாகும் இவ்வுண்மை அஃதென்ன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கடுக்காய்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நெல்லிக்காய்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தான்றிக்காய்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இத்தி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அரசுப்பட்டைகள்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முத்தக்காசு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மாந்தளிர் என்னும் பொருள்கள் துவர்ப்புடையவையாகும்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பத்துத் துவர்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 ஒரு பெரிய கொப்பறையில் ஊற வைப்பர்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 ஊறிய நீரில் மூழ்கிக் கொஞ்சநேரம் கழித்து நீராடுவர்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 முறுக்கேறி மேனி பள பளப்பாகத் திகழும்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 அஃதோடு அமையவில்லை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 மினு மினுப்பாக இருந்தால் மட்டும் போதுமா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 நாற்றமின்றி நறுமணங் கமழ வேண்டுமல்லவா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மேனி மணக்க வேண்டுமென்று விரும்பினர்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விரும்புவது அவர்க்கு இயற்கைதானே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மணத்தை விரும்புங் குணம் இயல்பாகவே மகளிர்க்கு அமைந்ததோர் அருங்குணமல்லவா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பற்றியே யன்றோ மகளிர் நறுமண மலர்களைச் சூடிக் கொள்வதும்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புனுகு முதலிய மணப் பொருள்களைப் பூசிக் கொள்வதும்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அப்பத்துத் துவரோடு ஐந்து விரையையும்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முப்பத்திரு வகை ஓமாலிகையையும் கலந்து ஊறவைப்பர்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அந்நாற்பத்தேழு பொருள்களும் ஊறிய நன்நீரிலே அவர்கள் முழுகி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பத்துத் துவரினும்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ஐந்து விரையினும்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முப்பத் திருவகை ஓமா லிகையினும்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ஊறிய நன்னீர் உரைத்தநெய் வாசம்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நாறிருங் கூந்தல் நலம்பெற ஆட்டி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6. 76 - 9)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இளங்கோவடிகள் வாக்கு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சந்தனம் என்பது ஐந்து விரையாகும்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விரை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கடலிடைக் கோட்டம் தேய்த்துக் கழிவது கருமமன்று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கம்பர் வாக்கால்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கோட்டம் முதலிய ஐந்தும் அத்தகைய அருமையான நறுமணப் பொருள்கள் 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கம்பர் காலத்தும்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13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 நூற்றாண்டு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மகளிர் அவற்றைப் பயன்படுத்தி வந்தனர் என்பதும் 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முப்பத்திருவகை ஓமாலிகையாவன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இலவங்கம்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கச்சோலம்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அதாவரிசி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தக்கோலம்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வெண்கோட்டம்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கத்தூரி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இலாமிச்சம்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கடுக்காய்ப்பூ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நெல்லிப்பூ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தான்றிப் 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வண்ணக்  கச்சோலம்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அரேணுகம்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சயிலேகம்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புனுகு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புன்னைத்தாது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புலியுகிர்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பூஞ்சாளம்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பதுமுகம்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நுண்ணேலம்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கொடுவேரி 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 எத்தகைய கண்டுபிடிப்புகள்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 கத்தூரி மஞ்சள்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பூலாங் கிழங்கு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பச்சிலை முதலியவற்றை அரைத்துத் தேய்த்துக் குழந்தைகளுக்குக் குளிப்பாட்டுவதுண்டு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 பத்துத் துவரும் ஐந்து விரையும் முப்பத்திரு ஓமாலிகையும் ஊறிய நீரில் மூழ்கிப் பின் நறுமணக் கலவை தேய்த்து நன்னீரில் குளிப்பர்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விதியாற்றான் ஆக்கிய மெய்க் கலவைபோல்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என்னும் பரிபாடலால்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(7 : 20)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இதனாற்றான் அக்காலத் தமிழ் மகளிரின் மேனி மினு மினுப்பாக இருந்ததோடு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நறுமண முடையதாகவும் இருந்தது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யோசனை கமழும் வாச மேனியர்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பரிபாடல்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- 12: 25)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முறிமேனி முத்த முறுவல் வெறிநாற்றம்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 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குறள்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- 1113)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வெறிநாற்றம்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நறுமணம்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அனுமன் சீதையைத் தேடிக் கொண்டு இலங்கை மகளிர் இருந்த அந்தப்புரம் சென்றானாம்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பூங்காவுக்குட் புக்கதுபோல் இயற்கை மணம் கமழ்ந்ததாம்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நறுமணப் பொருள்கள்  பல கலந்தரைத்த சிவந்த கலவையைப் பூசி ஒருத்தி ஆற்றில் நீராடினாள்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 அந்த ஆற்றுநீர் செந்நீரானது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ஆற்றிலுள்ள வெண்டாமரை செந்தாமரை  மலரானது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மடையிலிருந்த கொடிகளெல்லாம் பவழக் கொடிகளாயின என்கிறார் ஒரு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உயர்வு நவிற்சியாய் இருந்தாலும் மகளிர் நறுமணக் கலவை தேய்த்துக் குளித்தனர் என்னும் உண்மை பெறப்படுகிற 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அம் மகளிர் இவ்வாறு நீராடும்போது தலைக்கு நறுமண எண்ணெய்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தேய்த்துக் குளிப்பர்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 நீளமாக வளர்வதற்காகவே அந்நறுநெய் தேய்த்துக் குளிப்பர்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பெண்களுக்குத் தனியழகைத் தருவது தலைமயிரே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நீளமான மயிரை விரும்பாத பெண்கள் யாரும் இருக்க 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 நீண்ட மயிரைப் பெண்கள் மிகவும் விரும்புகின்றனர்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firstLine="113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அல்லார் தலைமயிரும் ஐந்துமுழம் ஆறுமுழம்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ஆரணங்கு கூந்தலதோ அறுபத்து நான்குமுழம்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அல்லியரசாணி 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புகழேந்திப் புலவர் வாக்கால்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 நீளமயிர் இருந்தாலும் பெண்கள் போதுமென்று அமையாத விருப்பமுடையவர் என்பதைக் குறிப்பதாகும்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மயிர் கொஞ்சமாக உள்ளவர்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சில்லோதி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மயிர் அடர்ந்து நீண்டுள்ளவர்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பல்லோதி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எனவும் பிரித்து அழைக்கப் பட்டு வந்தனரென்றால்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மயிர்க்கு  அக்கால மகளிர் கொடுத்த மதிப்புச் சொல்லுந் தரத்ததாமோ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ஓதி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மயிர் நீண்டு சுருண்டிருக்க வேண்டுமாம்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 சுருண்ட மயிரையடைவர் சுரிகுழல் என அழைக்கப்பட்டனர்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சுரிதல்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சுரிகுழல்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சுருண்ட குழலையுடையவள்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குழல்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 இவ்வாறு நீண்டு சுருண்டிருப்பதோடு முடிந்தால்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சடைபின்னினால் பெரிதாகவும் இருக்க வேண்டுமல்லவா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 மொறுமொறென்று இருந்தால் தான் முடிந்தால் பொது பொதென்று பெரிதாக 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பெரிதாக மட்டும் இருந்தால் போதுமா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நறுமணங் கமழ வேண்டாமா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நீராடியபின்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புனுகுநெய் தேய்த்துக் கூந்தலை உலர்த்தி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அதன்பின் கூந்தலுக்கு அகிற் புகை யூட்டி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மொறு மொறென்று நறுமணங் கமழும்படி செய்வர்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மாடிமீதிருந்து மகளிர் கூந்தலுக் கூட்டும் அகிற் புகை மேலே சென்று முகிலொடு கலத்தலால்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 பெய்யும்போ தெல்லாம் அகில் மணங்கமழும் என்கின்றார் புகழேந்தியார்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 அழகான கருத்துடைய பாட்டைப் பாடஞ்செய்து 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 அப்பாட்டு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நின்றுபுயல் வானம் பொழிந்த நெடுந்தாரை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என்றும் அகில்கமழும் என்பரால்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தென்றல்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அலர்த்தும் கொடிமாடத் தாயிழையார் ஐம்பால்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புலர்த்தும் புகைவான் புகுந்து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  <w:tab/>
        <w:t xml:space="preserve">      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நள வெண்பா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- 13.)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புயல்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வானம் நின்று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ஐம்பால்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 புனுகுநெய் தேய்த்து அகிற்புகை யூட்டினர்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அகிற்புகை யூட்டியதனால் நறுமணம் குறைந்துவிடு 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எண்ணிய அம்மகளிர்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அகிற்புகை யூட்டிய பின்னர்க் கத்தூரிக் குழம்பினைத் தடவி நறுமணங் கமழச் செய்வர்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புகையிற் புலர்த்திய பூமென் கூந்தலை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வகைதொறு மான்மதக் கொழுஞ்சே றூட்டி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  <w:tab/>
      </w:r>
    </w:p>
    <w:p>
      <w:pPr>
        <w:pStyle w:val="Normal"/>
        <w:autoSpaceDE w:val="false"/>
        <w:spacing w:lineRule="auto" w:line="240" w:before="0" w:after="120"/>
        <w:ind w:left="567" w:hanging="0"/>
        <w:jc w:val="right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சிலப்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: 6: 80 - 1)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மான்மதம்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கத்தூரி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சேறு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மகளிர் கூந்தலழகுக்காக எடுத்துகொண்ட முயற்சியை நோக்கினால்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 மகளிர் நாணத்தினால் தலைகுனிய வேண்டும்போ லன்றோவுள்ளது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நறுநெய் தேய்த்துக் குளிக்கிறார்கள்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 புனுகு நெய் பூசுகிறார்கள்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 அகிற் புகை ஊட்டுகிறார்கள்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 கத்தூரிக் குழம்பைத் தடவுகிறார்கள்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அம்மம்ம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 அரும்பெரு முயற்சி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3"/>
          <w:szCs w:val="23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3"/>
          <w:szCs w:val="23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b/>
          <w:b/>
          <w:bCs/>
          <w:sz w:val="23"/>
          <w:sz w:val="23"/>
          <w:szCs w:val="23"/>
          <w:lang w:eastAsia="en-IN"/>
        </w:rPr>
        <w:t>அழகுக் கலை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மேனாட்டு மகளிர்தாம் அழகுக்கலையில் தேர்ச்சி பெற்ற 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மகளிர் அழகுக் கலையொன்றும் அறியாதவர்கள்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தமிழ் மகளிர் மேற்கொண்டுள்ள அழகுச் செயல்கள் மேனாட்டு மகளிரைப் பார்த்துச் செய்வனவேயாம்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மேனாட்டினரின் நாகரிகப் போலிதான் தமிழர் நாகரிகம் என்று கூறுவது அறியாமைக் கூற்றேயாம் 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 எடுத்துக் காட்டியவறறால் விளங்குகிற 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 முன்னோரின் அத்தகைய நனிமிகு நாகரிக நிலையை அறியும் நிலையில்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அறிந்தின்புறும் நிலையில் இன்றைய தமிழ்ப் பெண்மணிகளிற் பெரும்பாலோர் இல்லையே என்பதுதான் வருந்தத் 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தமிழ்ப் பெண்கள் இதழுக்குச் செஞ்சாயம் பூசுவது மேனாட்டு நாகரிகப் போலியாகக் கருதப்படுகிறது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 கூறவும் அஞ்சுவதில்லை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 கருதுவதும் கூறுவதும் தவறு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 நாகரிகந்தான் 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 தமிழர் நாகரிகத்தின் 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பழந்தமிழர் மகளிர் இதழுக்கும்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 நகங்களுக்கும் செஞ்சாயம் பூசித்திகழ்ந்தனர்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இச்செஞ்சாயம்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பஞ்சால் தோய்த்துப் பூசியதால்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செம்பஞ்சு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செம்பஞ்சுக் குழம்பு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இச்செம்பஞ்சுக் குழம்பை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மருதோன்றி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இலையை அரைத்துச் 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மருதோன்றி நோயணுகாமல் தடுக்கும் ஒரு மருந்துப் பொருளாகும்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பற்றியே அதனால் செய்தனர்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அச்செம்பஞ்சுக் குழம்பை உள்ளங்கைக்கும் பூசிக்கொள்வர்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 செக்கச் செவேலென்றிருந்த அவ் வங்கைக்கே செங்காந்தட் பூவை உவமை கூறினார்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கன்னத்துக்கும் பூசுவர் அச் செம்பஞ்சை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உகிரும் கொடிறும் உண்டசெம் பஞ்சியும்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  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                                             - 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பரிபாடல்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- 6: 17.)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உகிர்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கொடிறு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உள்ளங்கை ஆகியவற்றுக்கெல்லாம் செம்பஞ்சு பூசி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இதழுக்குப் பவழமும் கோவைப்பழமும்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கன்னத்திற்குச் செந்தாமரை மலரும்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உள்ளங்கைக்குச் செங்காந்தள் மலரும்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நகங்களுக்குக் கிளிமூக்கும் பவழமும் உவமையாகும்படி விளங்கினர் அக்காலத் தமிழ் 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தமிழ் மகளிர் பூசும் முகப்பூச்சும் மேனாட்டினர் நாகரிகப் போலி என்கின்றனர்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தமிழ் நாகரிகப் போலியேயாகும்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முகத்துக்குப் பூசும் பொடி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பொற்சுண்ணம்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சுண்ணம்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வண்ணமும் சுண்ணமும்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5. 13).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பூசு சுண்ணம்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சுண்ணம்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பொற் சுண்ணம்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 பொடி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சுண்ணம் பூசிய முகத்திற்கு வெண்முழுமதி  உவமை கூறப்பட்டுள்ளது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முகத்தின் வட்ட வடிவத்திற்கு வட்ட மதியும்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பொற்சுண்ணப் பொலிவுக்கு மதியின் வெண்ணிலவும் 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மணிவாசகர் திருவாசகத்தில்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பொற் சுண்ணம்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என்னும் பாடற்பகுதி யொன்றைப் பாடியுள்ளார்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மகளிர் பொற் சுண்ணம் இடித்துக் கொண்டு பாடுவதுபோல் பாடப்பட்டதாகும்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மேனாட்டினர் இன்றளவும் அறியாத அழகுக்கலை யொன்றைப் பழந்தமிழ் மக்கள் அறிந்திருந்தது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 மக்களால்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 மக்களால் அறிந்து இன்புறற் பால 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தான் தொய்யில் என்னும் தோட்கோல 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 மகளிர் நம் தோளிலும் மார்பிலும் நறும் பொருள் பல கலந்தரைத்த குங்குமச் சந்தனக் குழம்பினைக் கொண்டு மலர்க்கொடிகள்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 முதலியன போன்ற பல்வகைக் கோலங்கள் எழுதி அழகு செய்து 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அத்தொய்யில் அழகுக் கழகு செய்வதொன்றாகும்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 பாலும் கொடிவகைகளே எழுதுவதால் அது தொய்யிற் கொடி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வள்ளி எனவும் 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வண்டே இழையே வள்ளி என்றா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"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 xml:space="preserve">(-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தொல்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களவு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- 4.)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தொல்காப்பியம்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வள்ளி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 எழுதும் தொய்யிற் கொடி என்பர் நச்சினார்க்கினியர்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கரும்பின் அணைமென்றோள்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 xml:space="preserve">(-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பரிபாடல்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- 7 : 85.)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தொய்யிற் கரும்பினை யுடைய பஞ்சணை போலும் மெல்லிய தோள்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அசந்தாச் சிற்பங்களில் தொய்யில் செதுக்கப்பெற்றிருப்பது தமிழர் நாகரிகப் போலியே 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ஐயாயிர ஆண்டுகட்கு முற்பட்ட நாகரிக மன்றோ 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இத்தொய்யில் எழுதுவதில் மகளிரே யன்றி ஆடவரும் சிறந்த பயிற்சியுடையராய் இருந்து வந்தனர் என்பது வியத்தற் குரிய செய்தியொன்றாகுமன்றோ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 தலைவிக்குத் தொய்யில் எழுதி அழகுபடுத்தும் வழக்கம் தொல்காப்பியர் காலத்துக்கு முன்னரே உண்டென்பது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அணிநிலை உரைத்தல்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"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கற்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- 27)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 தொல்காப்பியர் கூற்றால் 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அணிநிலை யுரைத்தலாவது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தலைவிக்குத் தொய்யி லெழுதும் வகையினை கூத்தர் தலைவற்குக் கூறுதலாகும்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எத்தகு நனிமிகு கழி 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தொய்யில் எழுதும் அத்தொய்யிற் குழம்பு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 எனப் பெயர் 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நிறமும் அழகும் செய்யும் பொருள் 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 இன்று தமிழ் மகளிர் போடும் இரட்டைச் சடையும் அயலார் நாகரிகப் போலியன்று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மகளிர் கூந்தலை எவ்வெவ் வகையெல்லாம் முடிந்தால் முகத்திற்கு அழகு தருமோ அவ்வவ் வகையெல்லாம் முடிந்து அழகு செய்து 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பெண்கட்குக் கல்வியின் இன்றி யமையாமை பற்றிக் கூறவந்த சிறுபஞ்சமூல 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 வனப்புங் கண் கவரும் மார்பின் வனப்பும்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(37)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 மகளிர்க்கு அழகு தரக்கூடிய தொன்றென்கின்றார்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மெல்லோதி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சில்லோதி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பல்லிரு கூந்தல்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சுரிகுழல்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நீள்குழல்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தாழ்சடை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பின்னருங்குழல்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மொய் 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விரிகருங் கூந்தல் எனப் பழந்தமிழ்ப் புலவர்கள் கூறும் இவ்வன்மொழித் தொகைப் பெயர்களெல்லாம் மகளிர்க்குக் கூந்தலழகின் இன்றி யமையாமைச் சிறப்பினைக் குறிக்க எழுந்தவையேயாம்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 மயிரைப் பலவகையாக முடிந்து அழகு செய்து கொண்டதில் முடி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பனிச்சை என்னும் ஐந்தும் சிறந்தவையாகும்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மகளிர் கூந்தல்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ஐம்பால் எனப் பெயர் 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ஐம்பால்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 வகையாக முடிக்கப்படும் 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 எல்லா வகையும் இவ்வைந்தனுள் அடங்கும் 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பெண்டிரை ஐம்பாலர் என்பதும் இதனை 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முடி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ஆண்கள் குடுமி முடிவதுபோல் நேராக முடிவது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கொண்டை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மயிரை முடிந்து வலப்புறமாவது இடப்புற மாவது செருகிக் கொள்வது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குழல்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பிடரிக்குங் கீழ் முடிந்து தொங்க விடுவது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நுனிமயிரை முடிந்து தொங்க விடுவதும் குழல் எனவே 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 கோடாலி முடிச்சு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கோடாலி என வழங்குகிறது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சுருள்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மயிரை இரண்டாக அள்ளிச் செருகிக் கொள்வது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பனிச்சை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சீவிச் சிணுக்கெடுத்துச் சிமிழ்போலக்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கொண்டையிட்டார்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வாரி மயிர்முடித்து வலப்புறத்தில்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கொண்டையிட்டார்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சுற்றி முடித்தகொண்டை சூரியனைப்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போலிருக்கும்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(-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அல்லியரசாணிமாலை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)</w:t>
      </w:r>
    </w:p>
    <w:p>
      <w:pPr>
        <w:pStyle w:val="Normal"/>
        <w:autoSpaceDE w:val="false"/>
        <w:spacing w:lineRule="auto" w:line="240" w:before="0" w:after="12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 புகழேந்திப் 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புரிகுழல்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முறுக்கிய 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சுற்றிமுடித்த மயிர் சூரியன்போல் வட்டமாக இருக்கும் 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போல் மயிரை முறுக்கி வட்டமாகச் சுற்றி முடிந்து வந்தமை 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விரிகருங்கூந்தல்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சோர்கூந்தல்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சுரிகுழல் என்பன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அடிமயிரில் கட்டி மயிரை விரித்துப் போட்டிருந்தமை 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 நனிநாகரிகர் எனப்படுவோர்க்குத் தெரியாத எத்தனையோ வகையில் முடிந்து அழகுடன் விளங்கினர் அக்காலத் தமிழ் 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ஈங்கு எடுத்துக்காட்டியவற்றால் தமிழர் நனி நாகரிகத்தின் தனிப்பெருமை இனிது 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 நாகரிகமே உலக மெல்லாம் பரவி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 அயலார் நாகரிகம் என்னும் பெயரில் திரும்பி வந்து வழங்குகிறது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 கலைகளே நாகரிகத்தின் சிறந்த உறுப்புக்களாகும்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 கலைகளில் பழந்தமிழ் மக்கள் மிகவும் தேர்ச்சி பெற்றுச் சிறந்து விளங்கினர்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 என்பது வண்டிச் சக்கரத்தின் ஆரக்கால் 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 மாறும் இயல்புடையது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 காலத்தே நாகரிகம் எனப்பட்டது பின்னொரு காலத்தே நாகரிகமற்ற தாகிவிடும்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 அதுவே நாகரிகமாகக் காட்சியளிக்கும்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 மகளிர் முன்பு தலைமயிரை மூக்குக்கு நேராக வகிர்ந்து சீவி முடிந்து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 ஆண்டுகளாக ஒரு பக்கமாக நேரெடுத்து 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இப்போது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 குருடி கதவைத் திறடி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'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 போலப் பழையபடி மூக்குக்கு நேராகவே நேரெடுத்து 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 ஆடவர் வெண்கல வட்டிலில் உண்டு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 நாகரிக மற்றதாகிப் பின் இலையில் உண்டு 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 அந்த வட்டிலே உண்கல மாகிவிட்டது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பீங்கான் தட்டமாக 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 எவர்சில்வர்த் தட்டமாக மாறியிருக்கிறது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எவர்சில்வர்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பெயர்தான் 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 நாகரிகம் மிகப் பழமையானது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 உலக நாகரிகங்கட் கெல்லாம் அடிப்படையானது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 உலகம் அறியாமையினால் தமிழினம் தாழ்வுற்றுக் கிடக்கின்றது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பழந்தமிழராகிய நமது முன்னோர் நனி நாகரிகத்தை உலகறியச் செய்வது நமது தனிப்பெருங் 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 தமிழர் நனிநாகரிகம்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color w:val="000000"/>
          <w:spacing w:val="200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Calibri"/>
          <w:color w:val="000000"/>
          <w:spacing w:val="200"/>
          <w:sz w:val="72"/>
          <w:szCs w:val="72"/>
          <w:lang w:eastAsia="en-IN"/>
        </w:rPr>
      </w:pPr>
      <w:r>
        <w:rPr>
          <w:rFonts w:eastAsia="Arial Unicode MS" w:cs="Calibri" w:ascii="Arial Unicode MS" w:hAnsi="Arial Unicode MS"/>
          <w:color w:val="000000"/>
          <w:spacing w:val="200"/>
          <w:sz w:val="72"/>
          <w:szCs w:val="72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eastAsia="Arial Unicode MS" w:cs="Calibri"/>
          <w:sz w:val="23"/>
          <w:szCs w:val="23"/>
          <w:lang w:eastAsia="en-IN"/>
        </w:rPr>
      </w:pPr>
      <w:r>
        <w:rPr>
          <w:rFonts w:eastAsia="Arial Unicode MS" w:cs="Calibri"/>
          <w:sz w:val="23"/>
          <w:szCs w:val="23"/>
          <w:lang w:eastAsia="en-IN"/>
        </w:rPr>
      </w:r>
    </w:p>
    <w:p>
      <w:pPr>
        <w:pStyle w:val="Normal"/>
        <w:spacing w:lineRule="auto" w:line="240" w:before="0" w:after="120"/>
        <w:rPr>
          <w:rFonts w:eastAsia="Arial Unicode MS" w:cs="Calibri"/>
          <w:sz w:val="23"/>
          <w:szCs w:val="23"/>
          <w:lang w:eastAsia="en-IN"/>
        </w:rPr>
      </w:pPr>
      <w:r>
        <w:rPr>
          <w:rFonts w:eastAsia="Arial Unicode MS" w:cs="Calibri"/>
          <w:sz w:val="23"/>
          <w:szCs w:val="23"/>
          <w:lang w:eastAsia="en-IN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charset w:val="8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59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Latha"/>
      <w:color w:val="auto"/>
      <w:sz w:val="22"/>
      <w:szCs w:val="22"/>
      <w:lang w:val="en-IN" w:bidi="ta-IN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2018-12-06T23:35:00Z</dcterms:created>
  <dc:creator>Siva</dc:creator>
  <dc:description/>
  <cp:keywords/>
  <dc:language>en-CA</dc:language>
  <cp:lastModifiedBy>Admin</cp:lastModifiedBy>
  <dcterms:modified xsi:type="dcterms:W3CDTF">2018-12-16T05:36:00Z</dcterms:modified>
  <cp:revision>6</cp:revision>
  <dc:subject/>
  <dc:title/>
</cp:coreProperties>
</file>