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4" w:rsidRPr="00864447" w:rsidRDefault="003C1260">
      <w:pPr>
        <w:rPr>
          <w:rFonts w:ascii="LT-TM-Vanchi" w:hAnsi="LT-TM-Vanchi" w:cs="LT-TM-Vanchi"/>
          <w:spacing w:val="200"/>
          <w:sz w:val="110"/>
          <w:szCs w:val="110"/>
        </w:rPr>
      </w:pPr>
      <w:r>
        <w:rPr>
          <w:rFonts w:ascii="Latha" w:hAnsi="Latha" w:cs="Latha"/>
          <w:spacing w:val="200"/>
          <w:sz w:val="110"/>
          <w:szCs w:val="110"/>
        </w:rPr>
        <w:t>பாவேந்தம்</w:t>
      </w:r>
    </w:p>
    <w:p w:rsidR="00864447" w:rsidRPr="00864447" w:rsidRDefault="00864447" w:rsidP="001012C4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864447">
        <w:rPr>
          <w:rFonts w:ascii="Bookman Old Style" w:hAnsi="Bookman Old Style" w:cs="Bookman Old Style"/>
          <w:b/>
          <w:bCs/>
          <w:sz w:val="40"/>
          <w:szCs w:val="40"/>
        </w:rPr>
        <w:t>24</w:t>
      </w:r>
    </w:p>
    <w:p w:rsidR="00864447" w:rsidRPr="00864447" w:rsidRDefault="003C1260" w:rsidP="001012C4">
      <w:pPr>
        <w:jc w:val="center"/>
        <w:rPr>
          <w:rFonts w:ascii="Bookman Old Style" w:hAnsi="Bookman Old Style" w:cs="Bookman Old Style"/>
          <w:b/>
          <w:bCs/>
          <w:spacing w:val="15"/>
          <w:sz w:val="34"/>
          <w:szCs w:val="34"/>
        </w:rPr>
      </w:pPr>
      <w:r>
        <w:rPr>
          <w:rFonts w:ascii="Latha" w:hAnsi="Latha" w:cs="Latha"/>
          <w:spacing w:val="15"/>
          <w:sz w:val="48"/>
          <w:szCs w:val="48"/>
        </w:rPr>
        <w:t>கட்டுரை</w:t>
      </w:r>
      <w:r w:rsidR="00864447" w:rsidRPr="00864447">
        <w:rPr>
          <w:rFonts w:ascii="LT-TM-Kamban" w:hAnsi="LT-TM-Kamban" w:cs="LT-TM-Kamban"/>
          <w:spacing w:val="15"/>
          <w:sz w:val="48"/>
          <w:szCs w:val="48"/>
        </w:rPr>
        <w:t xml:space="preserve"> ïy¡»a«</w:t>
      </w:r>
      <w:r w:rsidR="00864447" w:rsidRPr="00864447">
        <w:rPr>
          <w:rFonts w:ascii="Bookman Old Style" w:hAnsi="Bookman Old Style" w:cs="Bookman Old Style"/>
          <w:b/>
          <w:bCs/>
          <w:spacing w:val="15"/>
          <w:sz w:val="34"/>
          <w:szCs w:val="34"/>
        </w:rPr>
        <w:t>-5</w:t>
      </w:r>
    </w:p>
    <w:p w:rsidR="001012C4" w:rsidRDefault="001012C4" w:rsidP="001012C4">
      <w:pPr>
        <w:autoSpaceDE w:val="0"/>
        <w:autoSpaceDN w:val="0"/>
        <w:adjustRightInd w:val="0"/>
        <w:spacing w:after="0" w:line="400" w:lineRule="atLeast"/>
        <w:jc w:val="center"/>
        <w:rPr>
          <w:rFonts w:ascii="Latha" w:hAnsi="Latha" w:cs="Latha"/>
          <w:spacing w:val="15"/>
          <w:sz w:val="32"/>
          <w:szCs w:val="32"/>
        </w:rPr>
      </w:pPr>
    </w:p>
    <w:p w:rsidR="00864447" w:rsidRPr="00864447" w:rsidRDefault="003C1260" w:rsidP="001012C4">
      <w:pPr>
        <w:autoSpaceDE w:val="0"/>
        <w:autoSpaceDN w:val="0"/>
        <w:adjustRightInd w:val="0"/>
        <w:spacing w:after="0" w:line="400" w:lineRule="atLeast"/>
        <w:jc w:val="center"/>
        <w:rPr>
          <w:rFonts w:ascii="LT-TM-Annamalai" w:hAnsi="LT-TM-Annamalai" w:cs="LT-TM-Annamalai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32"/>
          <w:szCs w:val="32"/>
        </w:rPr>
        <w:t>ஆசிரியர்</w:t>
      </w:r>
    </w:p>
    <w:p w:rsidR="00864447" w:rsidRPr="00864447" w:rsidRDefault="003C1260" w:rsidP="001012C4">
      <w:pPr>
        <w:jc w:val="center"/>
        <w:rPr>
          <w:rFonts w:ascii="LT-TM-Annamalai" w:hAnsi="LT-TM-Annamalai" w:cs="LT-TM-Annamalai"/>
          <w:spacing w:val="15"/>
          <w:sz w:val="40"/>
          <w:szCs w:val="40"/>
        </w:rPr>
      </w:pPr>
      <w:r>
        <w:rPr>
          <w:rFonts w:ascii="Latha" w:hAnsi="Latha" w:cs="Latha"/>
          <w:spacing w:val="15"/>
          <w:sz w:val="40"/>
          <w:szCs w:val="40"/>
        </w:rPr>
        <w:t>பாரதிதாசன்</w:t>
      </w:r>
    </w:p>
    <w:p w:rsidR="001012C4" w:rsidRDefault="001012C4" w:rsidP="001012C4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30"/>
          <w:szCs w:val="30"/>
        </w:rPr>
      </w:pPr>
    </w:p>
    <w:p w:rsidR="00864447" w:rsidRPr="00864447" w:rsidRDefault="003C1260" w:rsidP="001012C4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sz w:val="30"/>
          <w:szCs w:val="30"/>
        </w:rPr>
        <w:t>பதிப்பாசிரியர்கள்:</w:t>
      </w:r>
    </w:p>
    <w:p w:rsidR="00864447" w:rsidRPr="00864447" w:rsidRDefault="003C1260" w:rsidP="001012C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T-TM-Mullai" w:hAnsi="LT-TM-Mullai" w:cs="LT-TM-Mul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முதுமுனைவர்</w:t>
      </w:r>
      <w:r w:rsidR="00864447" w:rsidRPr="00864447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</w:rPr>
        <w:t>இரா.</w:t>
      </w:r>
      <w:r w:rsidR="00864447" w:rsidRPr="00864447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இளங்குமரன்</w:t>
      </w:r>
    </w:p>
    <w:p w:rsidR="00864447" w:rsidRPr="00864447" w:rsidRDefault="003C1260" w:rsidP="001012C4">
      <w:pPr>
        <w:jc w:val="center"/>
      </w:pPr>
      <w:r>
        <w:rPr>
          <w:rFonts w:ascii="Latha" w:hAnsi="Latha" w:cs="Latha"/>
          <w:sz w:val="28"/>
          <w:szCs w:val="28"/>
        </w:rPr>
        <w:t>முனைவர்</w:t>
      </w:r>
      <w:r w:rsidR="00864447" w:rsidRPr="00864447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</w:rPr>
        <w:t>இரா.</w:t>
      </w:r>
      <w:r w:rsidR="00864447" w:rsidRPr="00864447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இளவரசு</w:t>
      </w:r>
      <w:r w:rsidR="00864447" w:rsidRPr="00864447">
        <w:rPr>
          <w:rFonts w:ascii="LT-TM-Dhanu" w:hAnsi="LT-TM-Dhanu" w:cs="LT-TM-Dhanu"/>
          <w:b/>
          <w:bCs/>
          <w:sz w:val="28"/>
          <w:szCs w:val="28"/>
        </w:rPr>
        <w:br/>
      </w:r>
      <w:r>
        <w:rPr>
          <w:rFonts w:ascii="Latha" w:hAnsi="Latha" w:cs="Latha"/>
          <w:sz w:val="28"/>
          <w:szCs w:val="28"/>
        </w:rPr>
        <w:t>முனைவர்</w:t>
      </w:r>
      <w:r w:rsidR="00864447" w:rsidRPr="00864447">
        <w:rPr>
          <w:rFonts w:ascii="LT-TM-Kalki" w:hAnsi="LT-TM-Kalki" w:cs="LT-TM-Kalki"/>
          <w:sz w:val="28"/>
          <w:szCs w:val="28"/>
        </w:rPr>
        <w:t xml:space="preserve"> </w:t>
      </w:r>
      <w:r>
        <w:rPr>
          <w:rFonts w:ascii="Latha" w:hAnsi="Latha" w:cs="Latha"/>
          <w:sz w:val="30"/>
          <w:szCs w:val="30"/>
        </w:rPr>
        <w:t>கு.</w:t>
      </w:r>
      <w:r w:rsidR="00864447" w:rsidRPr="00864447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திருமாறன்</w:t>
      </w:r>
      <w:r w:rsidR="00864447" w:rsidRPr="00864447">
        <w:rPr>
          <w:rFonts w:ascii="LT-TM-Kalki" w:hAnsi="LT-TM-Kalki" w:cs="LT-TM-Kalki"/>
          <w:sz w:val="28"/>
          <w:szCs w:val="28"/>
        </w:rPr>
        <w:br/>
      </w:r>
      <w:r>
        <w:rPr>
          <w:rFonts w:ascii="Latha" w:hAnsi="Latha" w:cs="Latha"/>
          <w:sz w:val="28"/>
          <w:szCs w:val="28"/>
        </w:rPr>
        <w:t>முனைவர்</w:t>
      </w:r>
      <w:r w:rsidR="00864447" w:rsidRPr="00864447">
        <w:rPr>
          <w:rFonts w:ascii="LT-TM-Mullai" w:hAnsi="LT-TM-Mullai" w:cs="LT-TM-Mulla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30"/>
          <w:szCs w:val="30"/>
        </w:rPr>
        <w:t>பி.</w:t>
      </w:r>
      <w:r w:rsidR="00864447" w:rsidRPr="00864447">
        <w:rPr>
          <w:rFonts w:ascii="LT-TM-Annamalai" w:hAnsi="LT-TM-Annamalai" w:cs="LT-TM-Annamalai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தமிழகன்</w:t>
      </w:r>
      <w:r w:rsidR="00864447" w:rsidRPr="00864447">
        <w:rPr>
          <w:rFonts w:ascii="LT-TM-Dhanu" w:hAnsi="LT-TM-Dhanu" w:cs="LT-TM-Dhanu"/>
          <w:b/>
          <w:bCs/>
          <w:sz w:val="28"/>
          <w:szCs w:val="28"/>
        </w:rPr>
        <w:br/>
      </w:r>
    </w:p>
    <w:p w:rsidR="00864447" w:rsidRDefault="00864447" w:rsidP="001012C4">
      <w:pPr>
        <w:jc w:val="center"/>
      </w:pPr>
    </w:p>
    <w:p w:rsidR="001012C4" w:rsidRPr="00864447" w:rsidRDefault="001012C4" w:rsidP="001012C4">
      <w:pPr>
        <w:jc w:val="center"/>
      </w:pPr>
    </w:p>
    <w:p w:rsidR="00864447" w:rsidRDefault="003C1260" w:rsidP="001012C4">
      <w:pPr>
        <w:jc w:val="center"/>
        <w:rPr>
          <w:rFonts w:ascii="LT-TM-Nile" w:hAnsi="LT-TM-Nile" w:cs="LT-TM-Nile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இளங்கணி</w:t>
      </w:r>
      <w:r w:rsidR="00864447" w:rsidRPr="00864447">
        <w:rPr>
          <w:rFonts w:ascii="LT-TM-Nile" w:hAnsi="LT-TM-Nile" w:cs="LT-TM-Nile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பதிப்பகம்</w:t>
      </w:r>
    </w:p>
    <w:p w:rsidR="00864447" w:rsidRDefault="00864447" w:rsidP="00864447">
      <w:pPr>
        <w:rPr>
          <w:rFonts w:ascii="LT-TM-Nile" w:hAnsi="LT-TM-Nile" w:cs="LT-TM-Nile"/>
          <w:sz w:val="40"/>
          <w:szCs w:val="40"/>
        </w:rPr>
      </w:pPr>
    </w:p>
    <w:p w:rsidR="00864447" w:rsidRDefault="003C1260" w:rsidP="001012C4">
      <w:pP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lastRenderedPageBreak/>
        <w:t>நூற்</w:t>
      </w:r>
      <w:r w:rsidR="00864447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நூற்பெயர்</w:t>
      </w:r>
      <w:r>
        <w:rPr>
          <w:rFonts w:ascii="LT-TM-Ashwini" w:hAnsi="LT-TM-Ashwini" w:cs="LT-TM-Ashwini"/>
          <w:spacing w:val="15"/>
          <w:sz w:val="20"/>
          <w:szCs w:val="20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32"/>
          <w:szCs w:val="32"/>
        </w:rPr>
        <w:t>பாவேந்தம்</w:t>
      </w:r>
      <w:r>
        <w:rPr>
          <w:rFonts w:ascii="LT-TM-Vanchi" w:hAnsi="LT-TM-Vanchi" w:cs="LT-TM-Vanchi"/>
          <w:spacing w:val="15"/>
          <w:sz w:val="32"/>
          <w:szCs w:val="32"/>
        </w:rPr>
        <w:t xml:space="preserve"> </w:t>
      </w:r>
      <w:r>
        <w:rPr>
          <w:rFonts w:ascii="Bookman Old Style" w:hAnsi="Bookman Old Style" w:cs="Bookman Old Style"/>
          <w:b/>
          <w:bCs/>
          <w:spacing w:val="15"/>
        </w:rPr>
        <w:t>- 24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ஆசிரியர்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8"/>
          <w:szCs w:val="28"/>
        </w:rPr>
        <w:t>பாரதிதாசன்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பதிப்பாளர்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z w:val="25"/>
          <w:szCs w:val="25"/>
        </w:rPr>
        <w:t>இ.</w:t>
      </w:r>
      <w:r>
        <w:rPr>
          <w:rFonts w:ascii="LT-TM-Mullai" w:hAnsi="LT-TM-Mullai" w:cs="LT-TM-Mul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இனியன்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பதிப்பு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2009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தாள்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16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» </w:t>
      </w:r>
      <w:r w:rsidR="003C1260">
        <w:rPr>
          <w:rFonts w:ascii="Latha" w:hAnsi="Latha" w:cs="Latha"/>
          <w:spacing w:val="15"/>
          <w:sz w:val="23"/>
          <w:szCs w:val="23"/>
        </w:rPr>
        <w:t>வெள்ளைத்தாள்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அளவு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TM-TTValluvar" w:hAnsi="TM-TTValluvar" w:cs="TM-TTValluvar"/>
          <w:sz w:val="24"/>
          <w:szCs w:val="24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தெம்மி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எழுத்து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 xml:space="preserve">11 </w:t>
      </w:r>
      <w:r w:rsidR="003C1260">
        <w:rPr>
          <w:rFonts w:ascii="Latha" w:hAnsi="Latha" w:cs="Latha"/>
          <w:spacing w:val="15"/>
          <w:sz w:val="23"/>
          <w:szCs w:val="23"/>
        </w:rPr>
        <w:t>புள்ளி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பக்கம்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32 + 240 = 272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நூல்</w:t>
      </w:r>
      <w:r>
        <w:rPr>
          <w:rFonts w:ascii="LT-TM-Ashwini" w:hAnsi="LT-TM-Ashwini" w:cs="LT-TM-Ashwini"/>
          <w:spacing w:val="15"/>
        </w:rPr>
        <w:t xml:space="preserve"> </w:t>
      </w:r>
      <w:r w:rsidR="003C1260">
        <w:rPr>
          <w:rFonts w:ascii="Latha" w:hAnsi="Latha" w:cs="Latha"/>
          <w:spacing w:val="15"/>
        </w:rPr>
        <w:t>கட்டமைப்பு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இயல்பு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(சாதாரணம்)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சாதாரண</w:t>
      </w:r>
      <w:r>
        <w:rPr>
          <w:rFonts w:ascii="LT-TM-Ashwini" w:hAnsi="LT-TM-Ashwini" w:cs="LT-TM-Ashwini"/>
          <w:spacing w:val="15"/>
        </w:rPr>
        <w:t xml:space="preserve"> </w:t>
      </w:r>
      <w:r w:rsidR="003C1260">
        <w:rPr>
          <w:rFonts w:ascii="Latha" w:hAnsi="Latha" w:cs="Latha"/>
          <w:spacing w:val="15"/>
        </w:rPr>
        <w:t>அட்டை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உருபா.</w:t>
      </w:r>
      <w:r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5"/>
        </w:rPr>
        <w:t>170/-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கெட்டி</w:t>
      </w:r>
      <w:r>
        <w:rPr>
          <w:rFonts w:ascii="LT-TM-Ashwini" w:hAnsi="LT-TM-Ashwini" w:cs="LT-TM-Ashwini"/>
          <w:spacing w:val="15"/>
        </w:rPr>
        <w:t xml:space="preserve"> </w:t>
      </w:r>
      <w:r w:rsidR="003C1260">
        <w:rPr>
          <w:rFonts w:ascii="Latha" w:hAnsi="Latha" w:cs="Latha"/>
          <w:spacing w:val="15"/>
        </w:rPr>
        <w:t>அட்டை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உருபா.</w:t>
      </w:r>
      <w:r>
        <w:rPr>
          <w:rFonts w:ascii="LT-TM-Ashwini" w:hAnsi="LT-TM-Ashwini" w:cs="LT-TM-Ashwini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5"/>
        </w:rPr>
        <w:t>225/-</w:t>
      </w:r>
    </w:p>
    <w:p w:rsidR="00864447" w:rsidRDefault="00864447" w:rsidP="001012C4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படிகள்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Arial" w:hAnsi="Arial" w:cs="Arial"/>
          <w:spacing w:val="15"/>
          <w:sz w:val="19"/>
          <w:szCs w:val="19"/>
        </w:rPr>
        <w:t>1000</w:t>
      </w:r>
    </w:p>
    <w:p w:rsidR="00864447" w:rsidRDefault="00864447" w:rsidP="001012C4">
      <w:pPr>
        <w:keepNext/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Mullai" w:hAnsi="LT-TM-Mullai" w:cs="LT-TM-Mullai"/>
          <w:spacing w:val="15"/>
          <w:sz w:val="23"/>
          <w:szCs w:val="23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நூலாக்கம்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pacing w:val="15"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வ.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மலர்,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.இரா.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சபாநாயகம்</w:t>
      </w:r>
    </w:p>
    <w:p w:rsidR="00864447" w:rsidRDefault="00864447" w:rsidP="001012C4">
      <w:pPr>
        <w:keepNext/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Ashwini" w:hAnsi="LT-TM-Ashwini" w:cs="LT-TM-Ashwini"/>
          <w:spacing w:val="15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அட்டை</w:t>
      </w:r>
      <w:r>
        <w:rPr>
          <w:rFonts w:ascii="LT-TM-Ashwini" w:hAnsi="LT-TM-Ashwini" w:cs="LT-TM-Ashwini"/>
          <w:spacing w:val="15"/>
        </w:rPr>
        <w:t xml:space="preserve"> </w:t>
      </w:r>
      <w:r w:rsidR="003C1260">
        <w:rPr>
          <w:rFonts w:ascii="Latha" w:hAnsi="Latha" w:cs="Latha"/>
          <w:spacing w:val="15"/>
        </w:rPr>
        <w:t>வடிவமைப்பு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pacing w:val="15"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வ.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மலர்</w:t>
      </w:r>
    </w:p>
    <w:p w:rsidR="002A7AF9" w:rsidRDefault="00864447" w:rsidP="002A7AF9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atha" w:hAnsi="Latha" w:cs="Latha"/>
          <w:spacing w:val="15"/>
          <w:sz w:val="23"/>
          <w:szCs w:val="23"/>
        </w:rPr>
      </w:pP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</w:rPr>
        <w:t>அச்சிட்டோர்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b/>
          <w:bCs/>
          <w:sz w:val="25"/>
          <w:szCs w:val="25"/>
        </w:rPr>
        <w:t>:</w:t>
      </w:r>
      <w:r>
        <w:rPr>
          <w:rFonts w:ascii="LT-TM-Ashwini" w:hAnsi="LT-TM-Ashwini" w:cs="LT-TM-Ashwini"/>
          <w:spacing w:val="15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ஸ்ரீ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வெங்கடேசுவரா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ஆப்செட்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பிரிண்டர்சு</w:t>
      </w:r>
      <w:r>
        <w:rPr>
          <w:rFonts w:ascii="LT-TM-Mullai" w:hAnsi="LT-TM-Mullai" w:cs="LT-TM-Mullai"/>
          <w:spacing w:val="15"/>
          <w:sz w:val="23"/>
          <w:szCs w:val="23"/>
        </w:rPr>
        <w:br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 w:rsidR="003C1260">
        <w:rPr>
          <w:rFonts w:ascii="Latha" w:hAnsi="Latha" w:cs="Latha"/>
          <w:spacing w:val="15"/>
          <w:sz w:val="23"/>
          <w:szCs w:val="23"/>
        </w:rPr>
        <w:t>வடபழனி,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சென்னை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-</w:t>
      </w:r>
      <w:r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3C1260">
        <w:rPr>
          <w:rFonts w:ascii="Latha" w:hAnsi="Latha" w:cs="Latha"/>
          <w:spacing w:val="15"/>
          <w:sz w:val="23"/>
          <w:szCs w:val="23"/>
        </w:rPr>
        <w:t>26.</w:t>
      </w:r>
    </w:p>
    <w:p w:rsidR="00864447" w:rsidRDefault="003C1260" w:rsidP="002A7AF9">
      <w:pPr>
        <w:tabs>
          <w:tab w:val="left" w:pos="454"/>
          <w:tab w:val="left" w:pos="3243"/>
          <w:tab w:val="left" w:pos="3780"/>
        </w:tabs>
        <w:autoSpaceDE w:val="0"/>
        <w:autoSpaceDN w:val="0"/>
        <w:adjustRightInd w:val="0"/>
        <w:spacing w:after="91" w:line="264" w:lineRule="atLeast"/>
        <w:rPr>
          <w:rFonts w:ascii="LT-TM-Mullai" w:hAnsi="LT-TM-Mullai" w:cs="LT-TM-Mullai"/>
          <w:spacing w:val="15"/>
          <w:sz w:val="23"/>
          <w:szCs w:val="23"/>
        </w:rPr>
      </w:pPr>
      <w:r>
        <w:rPr>
          <w:rFonts w:ascii="Latha" w:hAnsi="Latha" w:cs="Latha"/>
          <w:spacing w:val="15"/>
        </w:rPr>
        <w:t>நூல்</w:t>
      </w:r>
      <w:r w:rsidR="00864447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கிடைக்குமிடம்</w:t>
      </w:r>
      <w:r w:rsidR="00864447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b/>
          <w:bCs/>
          <w:spacing w:val="15"/>
          <w:sz w:val="25"/>
          <w:szCs w:val="25"/>
        </w:rPr>
        <w:t>:</w:t>
      </w:r>
      <w:r w:rsidR="00864447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sz w:val="23"/>
          <w:szCs w:val="23"/>
        </w:rPr>
        <w:t>தமிழ்மண்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பதிப்பகம்,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 w:rsidR="00864447">
        <w:rPr>
          <w:rFonts w:ascii="LT-TM-Mullai" w:hAnsi="LT-TM-Mullai" w:cs="LT-TM-Mullai"/>
          <w:spacing w:val="15"/>
          <w:sz w:val="23"/>
          <w:szCs w:val="23"/>
        </w:rPr>
        <w:br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2,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சிங்காரவேலர்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தெரு,</w:t>
      </w:r>
      <w:r w:rsidR="00864447">
        <w:rPr>
          <w:rFonts w:ascii="LT-TM-Mullai" w:hAnsi="LT-TM-Mullai" w:cs="LT-TM-Mullai"/>
          <w:spacing w:val="15"/>
          <w:sz w:val="23"/>
          <w:szCs w:val="23"/>
        </w:rPr>
        <w:br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தியாகராயர்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நகர்,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சென்னை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-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17.</w:t>
      </w:r>
      <w:r w:rsidR="00864447">
        <w:rPr>
          <w:rFonts w:ascii="LT-TM-Mullai" w:hAnsi="LT-TM-Mullai" w:cs="LT-TM-Mullai"/>
          <w:spacing w:val="15"/>
          <w:sz w:val="23"/>
          <w:szCs w:val="23"/>
        </w:rPr>
        <w:br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LT-TM-Mullai" w:hAnsi="LT-TM-Mullai" w:cs="LT-TM-Mullai"/>
          <w:spacing w:val="15"/>
          <w:sz w:val="23"/>
          <w:szCs w:val="23"/>
        </w:rPr>
        <w:tab/>
      </w:r>
      <w:r w:rsidR="00864447">
        <w:rPr>
          <w:rFonts w:ascii="Wingdings" w:hAnsi="Wingdings" w:cs="Wingdings"/>
          <w:spacing w:val="15"/>
          <w:sz w:val="16"/>
          <w:szCs w:val="16"/>
        </w:rPr>
        <w:t>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: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044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2433</w:t>
      </w:r>
      <w:r w:rsidR="00864447">
        <w:rPr>
          <w:rFonts w:ascii="LT-TM-Mullai" w:hAnsi="LT-TM-Mullai" w:cs="LT-TM-Mulla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9030.</w:t>
      </w:r>
    </w:p>
    <w:p w:rsidR="002A7AF9" w:rsidRDefault="003C1260" w:rsidP="002A7AF9">
      <w:pPr>
        <w:pStyle w:val="head0"/>
        <w:rPr>
          <w:sz w:val="33"/>
          <w:szCs w:val="33"/>
        </w:rPr>
      </w:pPr>
      <w:r>
        <w:rPr>
          <w:sz w:val="24"/>
          <w:szCs w:val="24"/>
        </w:rPr>
        <w:br w:type="column"/>
      </w:r>
      <w:r w:rsidR="002A7AF9" w:rsidRPr="00923F20">
        <w:lastRenderedPageBreak/>
        <w:t>பொங்கல்</w:t>
      </w:r>
      <w:r w:rsidR="002A7AF9">
        <w:t xml:space="preserve"> மாமழை</w:t>
      </w:r>
      <w:r w:rsidR="008D403F">
        <w:fldChar w:fldCharType="begin"/>
      </w:r>
      <w:r w:rsidR="002A7AF9">
        <w:rPr>
          <w:rFonts w:ascii="Times New Roman" w:hAnsi="Times New Roman" w:cs="Times New Roman"/>
          <w:sz w:val="24"/>
          <w:szCs w:val="24"/>
        </w:rPr>
        <w:instrText>tc "</w:instrText>
      </w:r>
      <w:r w:rsidR="002A7AF9">
        <w:instrText>bgh§fš khkiH</w:instrText>
      </w:r>
      <w:r w:rsidR="002A7AF9">
        <w:rPr>
          <w:sz w:val="33"/>
          <w:szCs w:val="33"/>
        </w:rPr>
        <w:instrText>"</w:instrText>
      </w:r>
      <w:r w:rsidR="008D403F">
        <w:fldChar w:fldCharType="end"/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தமிழே!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அத்தமிழால்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கொண்டன!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தொல்காப்பியம்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உலகிலேயே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ஒப்பிலாத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அகவாழ்வு,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புறவாழ்வு,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ஒப்பிலா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சங்க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இலக்கியம்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பாட்டு,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னெட்டு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மாப்பெரும்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ஆயவை.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வாய்த்தது?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புதுப்புதுப்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பொலிவுடன்,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வளஞ்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உயிராறாக,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இலங்கிய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கணினி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கலைமலி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உள்ளது?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திருக்குறள்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அளப்பரும்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வளப்பெருநூலை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மாமழையாய்ப்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நூல்களுக்குக்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கலைவகை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தமிழ்மண்ணுக்கு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மாமழையாம்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தமிழாய்தலுடைய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பற்றுடைய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மாமழையாகப்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எம்கடன்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நிலைநாட்டி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பதிப்பகம்.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மீளச்சுக்கு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முயன்றாலும்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கைவைக்காத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இசைப்பேரறிஞர்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ஆபிரகாம்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கருணாமிர்த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சாகரத்தை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1350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பேரிழப்புக்கு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ஆட்பட்டாலும்,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மாமழையாய்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பெரிதல்லவா?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இரண்டாம்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துணிகிறது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நூற்றைம்பது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அவ்வப்போது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பதிப்பகங்கள்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பதிப்புகளையெல்லாம்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ஒட்டுமொத்தமாக,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வெளிக்கொணர்ந்த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எளியதா?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அறுபான்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மீட்பராய்த்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மொழிஞாயிறு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வெளியிட்டவற்றையும்,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இதழில்,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வெளியிட்டவற்றையும்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ஒட்டுமொத்த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வெளிப்படுத்தியது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அவ்வாறே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உரைகளொடும்,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செவ்விலக்கியக்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கருவூலமாகக்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எளிமையானதா?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T-TM-Mullai" w:hAnsi="LT-TM-Mullai" w:cs="LT-TM-Mullai"/>
          <w:sz w:val="24"/>
          <w:szCs w:val="24"/>
        </w:rPr>
        <w:t>jÄœ¤bj‹wš âU.É.f.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ந.மு.வேங்கடசாமி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ஈழத்தறிஞர்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ந.சி.கந்தையா,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வரலாற்றறிஞர்கள்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வெ.சாமிநாத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சர்மா,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சாத்தன்குளம்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அ.இராகவனார்,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சதாசிவப்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பண்டாரத்தார்,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பன்மொழிப்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அப்பாத்துரையார்,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தி.வே.கோபாலையர்,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கவியரசர்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முடியரசனார்,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சு.துரைசாமி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இப்பொழுது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கிடைத்தற்கரிய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மாமழை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பாவேந்தம்!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எட்டியவற்றையெல்லாம்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ஒருசேரத்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துறைவாரியாக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25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வெளிப்படுகின்றனவே!</w:t>
      </w:r>
      <w:r>
        <w:rPr>
          <w:rFonts w:ascii="LT-TM-Mullai" w:hAnsi="LT-TM-Mullai" w:cs="LT-TM-Mullai"/>
          <w:sz w:val="24"/>
          <w:szCs w:val="24"/>
        </w:rPr>
        <w:t xml:space="preserve"> 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தொகுத்தளித்த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எண்ணினேன்!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உழைப்பாளர்,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பாரதியார்க்கே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சீனி.விசுவநாதனாரின்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அடங்கல்களைப்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ஏங்கினேன்!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ஒருவகையாகத்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உரிமையாளர்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தமிழ்ப்போராளி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ஆக்கமானவற்றையெல்லாம்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நோக்காகக்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இளவழகனார்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நிறைவேற்றியது.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வாழும்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பாவேந்தராய்ப்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பணிக்கே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அரிமா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இளவரசர்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ஒழுங்குறுத்தவுமாகிய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ஒப்படைத்தார்!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அவ்வொப்படைப்பு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மேலுமொரு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சேர்ப்பன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இயைவன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இயைக்கவும்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ஒழுங்குறுத்தவுமாகிய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ஒப்படைத்தார்.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அவ்வொப்படைப்பு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மேலுமொரு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இளவரசு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உரிமைப்பாடு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ஒத்தியலும்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கண்மணிகளாம்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திருமாறனார்,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பி.தமிழகனார்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ஆகியவர்களின்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ஒத்துழைப்புடன்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தொகைப்படுத்தினார்.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இளவழகனார்க்கு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இளவரசர்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இணைவால்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இணையிலாப்பேறு.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இதனொடு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பேறு,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தம்பொருள்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வாக்குப்படி,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கலைத்தோன்றல்,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பெருந்தொண்டர்,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இளங்கணிப்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பாவேந்தத்தைக்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பணியொடு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விடுமா?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கணினிப்படுத்த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ஒழுங்குறுத்தி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சிறக்க,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சிறக்க;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வாழ்த்துவதும்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கடமையாம்.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பிறர்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பாரதிதாசனாராகவே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கனகசுப்புரத்தினம்!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பாரதிதாசனாகவே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வரலாற்றுண்மை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அறிவாரே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அறிவார்!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தாய்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எட்டடி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என்றால்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குட்டி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பதினாறடி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பேறுகளுள்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தலையாய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பேறு!</w:t>
      </w:r>
      <w:r>
        <w:rPr>
          <w:rFonts w:ascii="LT-TM-Mullai" w:hAnsi="LT-TM-Mullai" w:cs="LT-TM-Mullai"/>
          <w:sz w:val="24"/>
          <w:szCs w:val="24"/>
        </w:rPr>
        <w:t xml:space="preserve"> ghuâjhr‹ bg‰w ngW ‘ghntªj¤ bjhFâfis xU nru¥ gâ¥ã¡f¥ bg‰w ngW! </w:t>
      </w:r>
      <w:r>
        <w:rPr>
          <w:rFonts w:ascii="Latha" w:hAnsi="Latha" w:cs="Latha"/>
          <w:sz w:val="24"/>
          <w:szCs w:val="24"/>
        </w:rPr>
        <w:t>அப்பதிப்பைக்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அவரில்லை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அறிவறிந்த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அல்லரோ!</w:t>
      </w:r>
    </w:p>
    <w:p w:rsidR="002A7AF9" w:rsidRDefault="002A7AF9" w:rsidP="002A7AF9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pacing w:val="15"/>
          <w:sz w:val="24"/>
          <w:szCs w:val="24"/>
        </w:rPr>
      </w:pPr>
      <w:r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கோடிக்கு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ஒருவர்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ஔவையாரை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பூரிக்கலாமே!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வாழிய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நலனே!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வாழிய</w:t>
      </w:r>
      <w:r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நிலனே!</w:t>
      </w:r>
    </w:p>
    <w:p w:rsidR="002A7AF9" w:rsidRDefault="002A7AF9" w:rsidP="002A7AF9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தவச்சாலை,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இன்ப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</w:t>
      </w:r>
    </w:p>
    <w:p w:rsidR="002A7AF9" w:rsidRDefault="002A7AF9" w:rsidP="002A7AF9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அல்லூர்,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திருச்சிராப்பள்ளி.</w:t>
      </w:r>
      <w:r>
        <w:rPr>
          <w:rFonts w:ascii="LT-TM-Annamalai" w:hAnsi="LT-TM-Annamalai" w:cs="LT-TM-Annamala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இரா.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இளங்குமரன்</w:t>
      </w:r>
    </w:p>
    <w:p w:rsidR="002A7AF9" w:rsidRDefault="002A7AF9" w:rsidP="002A7AF9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Pr="00923F20" w:rsidRDefault="002A7AF9" w:rsidP="002A7AF9">
      <w:pPr>
        <w:pStyle w:val="head0"/>
        <w:rPr>
          <w:rFonts w:ascii="LT-TM-Radha" w:hAnsi="LT-TM-Radha" w:cs="LT-TM-Radha"/>
          <w:b/>
          <w:sz w:val="36"/>
          <w:szCs w:val="28"/>
        </w:rPr>
      </w:pPr>
      <w:r>
        <w:rPr>
          <w:sz w:val="24"/>
          <w:szCs w:val="24"/>
        </w:rPr>
        <w:br w:type="column"/>
      </w:r>
      <w:r w:rsidRPr="00923F20">
        <w:rPr>
          <w:b/>
          <w:sz w:val="32"/>
          <w:szCs w:val="24"/>
        </w:rPr>
        <w:lastRenderedPageBreak/>
        <w:t>நுழையுமுன்</w:t>
      </w:r>
      <w:r w:rsidRPr="00923F20">
        <w:rPr>
          <w:rFonts w:ascii="LT-TM-Nile" w:hAnsi="LT-TM-Nile" w:cs="LT-TM-Nile"/>
          <w:b/>
          <w:sz w:val="44"/>
        </w:rPr>
        <w:t xml:space="preserve"> </w:t>
      </w:r>
      <w:r w:rsidRPr="00923F20">
        <w:rPr>
          <w:b/>
          <w:sz w:val="44"/>
        </w:rPr>
        <w:t>...</w:t>
      </w:r>
      <w:r w:rsidR="008D403F" w:rsidRPr="00923F20">
        <w:rPr>
          <w:rFonts w:ascii="LT-TM-Nile" w:hAnsi="LT-TM-Nile" w:cs="LT-TM-Nile"/>
          <w:b/>
          <w:sz w:val="44"/>
        </w:rPr>
        <w:fldChar w:fldCharType="begin"/>
      </w:r>
      <w:r w:rsidRPr="00923F20">
        <w:rPr>
          <w:rFonts w:ascii="Times New Roman" w:hAnsi="Times New Roman" w:cs="Times New Roman"/>
          <w:b/>
          <w:sz w:val="32"/>
          <w:szCs w:val="24"/>
        </w:rPr>
        <w:instrText>tc "</w:instrText>
      </w:r>
      <w:r w:rsidRPr="00923F20">
        <w:rPr>
          <w:rFonts w:ascii="LT-TM-Nile" w:hAnsi="LT-TM-Nile" w:cs="LT-TM-Nile"/>
          <w:b/>
          <w:sz w:val="44"/>
        </w:rPr>
        <w:instrText>EiHíK‹ ...</w:instrText>
      </w:r>
      <w:r w:rsidRPr="00923F20">
        <w:rPr>
          <w:rFonts w:ascii="LT-TM-Radha" w:hAnsi="LT-TM-Radha" w:cs="LT-TM-Radha"/>
          <w:b/>
          <w:sz w:val="36"/>
          <w:szCs w:val="28"/>
        </w:rPr>
        <w:instrText>"</w:instrText>
      </w:r>
      <w:r w:rsidR="008D403F" w:rsidRPr="00923F20">
        <w:rPr>
          <w:rFonts w:ascii="LT-TM-Nile" w:hAnsi="LT-TM-Nile" w:cs="LT-TM-Nile"/>
          <w:b/>
          <w:sz w:val="44"/>
        </w:rPr>
        <w:fldChar w:fldCharType="end"/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இருபதாம்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இணையிலாப்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இவ்விரு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புதுநெறி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பாரதியாரைப்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படைப்பிலக்கியம்,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பல்துறைக்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ஞரோ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அதேபோலப்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வன்மையர்,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சிறுகதைஞர்,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புதினர்,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இதழாளர்,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வீறுசான்ற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பல்திறம்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படைப்பாளி.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புரட்சிக்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கொடைகளைப்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தமிழறிஞர்கள்கூட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அறிந்துகொள்ளவில்லை.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பல்துறைப்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முழுமையாகத்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வெளியிடப்பெறவில்லை.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பன்னெடுங்காலமாக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நீக்கும்வண்ணம்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வழிகாட்டுதலோடு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இளங்கணி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இருபத்தைந்து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வெளியிடுகிறது.</w:t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தொகுப்புகளாகவும்,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நூல்களாகவும்,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வெளியிடப்பெற்றன.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மறைவுக்குப்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தொகுப்பாளர்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பதிப்பாளர்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நாடகங்கள்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பதிப்பித்துள்ளனர்.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இடம்பெறவில்லை.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புதுவை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முரசு,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பட்டுள்ளன.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தொகுப்பாளர்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பதிப்பாளரின்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வெறுப்புக்கேற்ப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விடுபாடும்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தனித்தனித்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தொகுப்பாளர்கள்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தொகுத்ததால்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இன்னொரு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முரண்களும்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காணப்படுகின்றன.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இதனால்,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படிப்பாளிகள்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ஆய்வாளர்களும்கூடக்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குழப்பமடைய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இத்தகையக்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குறைபாடுகளைத்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தரவேண்டும்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இளங்கணி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பதிப்பகம்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வெளியிடுகிறது.</w:t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இளங்கணி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விடுபாடின்றி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இடம்பெற்றுள்ளன.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இடம்பெறாத,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பதிப்பாளர்க்கு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பாரதிதாசனின்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வகைப்படுத்தப்பட்டுள்ளன.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பதிப்பாளர்க்கு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வெளியிடப்படுகின்றன.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முதற்பதிப்பு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வெளியிடப்படுகின்றன.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மேலும்,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புதுவை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முரசு,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குயில்,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பொன்னி,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குடிஅரசு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பார்வையிடப்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பாடல்கள்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யாப்பமைதி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மேற்கொள்ளப்பட்டுள்ளது.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இயன்றாங்கு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பாவகை,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சுட்டப்பெற்றுள்ளன.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கட்டுரைகள்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பெற்றவாறு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விடுபாடின்றியும்,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மாற்றமின்றியும்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வெளியிடப்பெறுகின்றன.</w:t>
      </w:r>
      <w:r>
        <w:rPr>
          <w:rFonts w:ascii="LT-TM-Mullai" w:hAnsi="LT-TM-Mullai" w:cs="LT-TM-Mulla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நாடகங்கள்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அச்சிடப்பெறுகின்றன.</w:t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இளங்கணி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உள்ளடக்கியவை.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முயற்சிக்குப்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மடல்கள்,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கையெழுத்துப்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பதிப்பாளர்க்குக்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கிட்டாமையாமல்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பட்டிருக்கலாம்.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அத்தகைய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எவரிடமேனும்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இருந்தாலோ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எவர்க்காவது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கிடைத்தாலோ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வழங்கினால்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நன்றியுணர்வோடு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வழங்குநர்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வெளியிடப்பெறும்.</w:t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காலநிலைகளுக்கேற்ப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மாற்றங்கள்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வெளிப்படுகின்றன.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இப்பதிப்பு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காலவரிசையில்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தொகுக்கப்பெற்றுள்ளன.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எனினும்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சுட்டப்பெற்றுள்ளது.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இப்பதிப்பு,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முழுமையாகப்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படிப்பாளிகளுக்குச்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தேடுங்கால்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பானையாரக்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கனத்திருந்த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வெண்சோறு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நல்குவது.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எளிய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படிப்பாளிக்கு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மட்டுமல்லாமல்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ஆய்வாளர்களுக்கும்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பெருந்துணை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பண்டாரம்.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மாற்றங்களையும்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அசையாது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பற்றுறுதியையும்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அறிந்துகொள்ளப்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இப்பதிப்பு.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நீண்ட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கடுமையான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விளைச்சலாய்த்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தரப்பெறும்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செம்மையாக்கத்திற்கு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சுட்டவேண்டியது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கடன்.</w:t>
      </w:r>
    </w:p>
    <w:p w:rsidR="002A7AF9" w:rsidRDefault="002A7AF9" w:rsidP="002A7AF9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-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இரா.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இளவரசு</w:t>
      </w:r>
    </w:p>
    <w:p w:rsidR="002A7AF9" w:rsidRDefault="002A7AF9" w:rsidP="002A7AF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Default="002A7AF9" w:rsidP="002A7AF9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 w:rsidRPr="00923F20">
        <w:rPr>
          <w:rStyle w:val="headChar"/>
        </w:rPr>
        <w:lastRenderedPageBreak/>
        <w:t>வலுவூட்டும்</w:t>
      </w:r>
      <w:r>
        <w:rPr>
          <w:rFonts w:ascii="LT-TM-Nile" w:hAnsi="LT-TM-Nile" w:cs="LT-TM-Nile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வரலாறு</w:t>
      </w:r>
      <w:r w:rsidR="008D403F">
        <w:rPr>
          <w:rFonts w:ascii="LT-TM-Nile" w:hAnsi="LT-TM-Nile" w:cs="LT-TM-Nile"/>
          <w:sz w:val="38"/>
          <w:szCs w:val="3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Nile" w:hAnsi="LT-TM-Nile" w:cs="LT-TM-Nile"/>
          <w:sz w:val="38"/>
          <w:szCs w:val="38"/>
        </w:rPr>
        <w:instrText>tYñ£L« tuyhW"</w:instrText>
      </w:r>
      <w:r w:rsidR="008D403F">
        <w:rPr>
          <w:rFonts w:ascii="LT-TM-Nile" w:hAnsi="LT-TM-Nile" w:cs="LT-TM-Nile"/>
          <w:sz w:val="38"/>
          <w:szCs w:val="38"/>
        </w:rPr>
        <w:fldChar w:fldCharType="end"/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பார்ப்பனர்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அல்லாதார்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இயக்கம்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படிப்பும்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1908-க்கு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பிடியிலிருந்த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1912-இல்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சி.நடேசனாரால்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திராவிடர்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சங்கம்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அரும்பியது.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சி.நடேசனார்,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சர்.பிட்டி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தியாகராயர்,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டி.எம்.நாயர்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1916இல்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தென்னிந்திய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நல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உரிமைச்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சங்கம்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மலர்ந்தது.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26.12.1926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சுயமரியாதை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உருக்கொண்டது.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27.8.1944இல்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திராவிடர்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கழகம்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பெறுவதற்கும்,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வேலைவாய்ப்பிலும்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குமுகாய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ஊட்டுவதற்கும்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பார்ப்பனர்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அல்லாதார்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திராவிடர்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தனித்தமிழ்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இயக்கம்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20ஆம்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படிந்திருந்த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(சமற்கிருதம்)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வல்லாண்மையின்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ஊடுருவலை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தொன்மையையும்,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தனித்தன்மையையும்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காப்பதற்காக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19.11.1908இல்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யோகியால்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திருவிடர்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கழகமும்,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1916இல்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தனித்தமிழ்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தோற்றுவிக்கப்பட்டன.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தமிழியக்கத்திற்கு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விதையூன்றியவர்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விருதைச்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யோகியார்;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செடியாக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தழைக்கச்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உரமும்,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பெருஞ்சித்திரனார்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உள்ளிட்டப்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சொல்வதற்காகவும்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மேலெழுந்து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நிற்பதற்காகவும்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வல்லாண்மையிலிருந்து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மீட்டெடுப்பதற்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தனித்தமிழ்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இயக்கம்!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கூர்முனையாக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மொழிப்போர்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வரலாறு!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முதல்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இந்தி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எதிர்ப்புப்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போர்: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1937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1938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மாகாண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சி.இராசகோபாலாச்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பாடமாக்கினார்.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ச.சோமசுந்தர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பல்லாயிரவர்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(ஆண்,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உட்பட)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ஈழத்து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கா.சு.பிள்ளை,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கி.ஆ.பெ.விசுவநாதம்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தாளமுத்து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நடராசன்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மாண்டனர்.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அஞ்சாநெஞ்சன்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பட்டுக்கோட்டை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அழகிரி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பெரும்படை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திருச்சியிலிருந்து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போர்ப்பரணி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நடைப்பயணமாக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வழிநடைப்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பயணத்தில்தான்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அஞ்சாநெஞ்சன்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அழகிரியின்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வேண்டுகோளுக்கிணங்க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எப்பக்கம்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வந்து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புகுந்துவிடும்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இந்தி...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எத்தனைப்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பட்டாளம்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கூட்டிவரும்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உணர்ச்சிமிகுந்த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படையினருக்கு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போர்ப்பரணி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ஆனது.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21.2.1940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கைவிடப்பட்டது.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atha" w:hAnsi="Latha" w:cs="Latha"/>
          <w:b/>
          <w:bCs/>
          <w:sz w:val="25"/>
          <w:szCs w:val="25"/>
        </w:rPr>
      </w:pP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இரண்டாவது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இந்தி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எதிர்ப்புப்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போர்: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1948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1949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பெற்றபின்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நடுவணரசு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  <w:r>
        <w:rPr>
          <w:rFonts w:ascii="LT-TM-Mullai" w:hAnsi="LT-TM-Mullai" w:cs="LT-TM-Mullai"/>
          <w:sz w:val="24"/>
          <w:szCs w:val="24"/>
        </w:rPr>
        <w:t xml:space="preserve"> ïjid vâ®¤J¥ bgÇah® jiyikÆš kiwkiy mofŸ, âU.É.f.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ஆக்கப்படுவதும்,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படுத்தப்படுவதும்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நிறுத்தப்பட்டது.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atha" w:hAnsi="Latha" w:cs="Latha"/>
          <w:b/>
          <w:bCs/>
          <w:sz w:val="25"/>
          <w:szCs w:val="25"/>
        </w:rPr>
      </w:pP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மூன்றாவது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இந்தி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எதிர்ப்புப்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போர்: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1952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தொடர்வண்டி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நிலையங்களின்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எழுதப்பட்டிருந்த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உணர்வுக்கனல்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அணையாமல்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தொடர்ந்தது.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நான்காவது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இந்தி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எதிர்ப்புப்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போர்:</w:t>
      </w:r>
      <w:r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1965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நடுவணரசு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நடைமுறைப்படுத்த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ஊர்ப்புறங்களிலும்,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நகர்ப்புறங்களிலும்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நாள்களுக்கு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பூண்டது,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பணிந்தன.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போராட்டம்தான்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மொழிப்போர்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பேசப்படும்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வீரப்போர்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>
        <w:rPr>
          <w:rFonts w:ascii="LT-TM-Mullai" w:hAnsi="LT-TM-Mullai" w:cs="LT-TM-Mullai"/>
          <w:sz w:val="24"/>
          <w:szCs w:val="24"/>
        </w:rPr>
        <w:t xml:space="preserve"> 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வியட்நாம்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விடுதலைக்காகப்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துறவியர்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தீக்குளித்து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பழுவூர்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சின்னச்சாமி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தொடர்வண்டி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தமிழுக்காகத்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உடலின்மீது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மாண்டார்.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அடுத்தடுத்து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ஒன்பது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மாண்டனர்.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எதிர்ப்புக்கான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பீரிட்டுக்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கிளம்பியது.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பொன்னெழுத்துக்களால்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பொறிக்கத்தக்க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சுவடுகள்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1965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செயல்பட்டனர்.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கிளர்ந்தெழுவதற்கு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திராவிடர்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இயக்கத்தின்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பங்கும்,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தனித்தமிழ்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பேரளவாகும்.</w:t>
      </w:r>
      <w:r>
        <w:rPr>
          <w:rFonts w:ascii="LT-TM-Mullai" w:hAnsi="LT-TM-Mullai" w:cs="LT-TM-Mullai"/>
          <w:sz w:val="24"/>
          <w:szCs w:val="24"/>
        </w:rPr>
        <w:t xml:space="preserve"> 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விளைவுதான்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(காங்கிரசு)க்கட்சி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கட்டிலில்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ஆட்சிக்கட்டிலில்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அரசோச்சும்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நிலை!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இன்றைய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தலைமுறையினர்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தமிழ்-தமிழர்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மறுமலர்ச்சி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இயக்கங்களின்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கடந்தகால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காட்டவேண்டும்.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படுத்துவதற்கும்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படுத்துவதற்கும்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(25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தொகுதிகள்)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பயன்படும்.</w:t>
      </w:r>
      <w:r>
        <w:rPr>
          <w:rFonts w:ascii="LT-TM-Mullai" w:hAnsi="LT-TM-Mullai" w:cs="LT-TM-Mullai"/>
          <w:sz w:val="24"/>
          <w:szCs w:val="24"/>
        </w:rPr>
        <w:t xml:space="preserve"> </w:t>
      </w:r>
    </w:p>
    <w:p w:rsidR="002A7AF9" w:rsidRDefault="002A7AF9" w:rsidP="002A7AF9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6"/>
          <w:szCs w:val="26"/>
        </w:rPr>
        <w:t>-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கோ.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இளவழகன்</w:t>
      </w:r>
      <w:r>
        <w:rPr>
          <w:rFonts w:ascii="LT-TM-Annamalai" w:hAnsi="LT-TM-Annamalai" w:cs="LT-TM-Annamalai"/>
          <w:sz w:val="26"/>
          <w:szCs w:val="26"/>
        </w:rPr>
        <w:br/>
      </w:r>
      <w:r>
        <w:rPr>
          <w:rFonts w:ascii="Latha" w:hAnsi="Latha" w:cs="Latha"/>
          <w:sz w:val="24"/>
          <w:szCs w:val="24"/>
        </w:rPr>
        <w:t>நிறுவனர்,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பதிப்பகம்.</w:t>
      </w:r>
    </w:p>
    <w:p w:rsidR="002A7AF9" w:rsidRDefault="002A7AF9" w:rsidP="002A7AF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Default="002A7AF9" w:rsidP="002A7AF9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sz w:val="24"/>
          <w:szCs w:val="24"/>
        </w:rPr>
        <w:br w:type="column"/>
      </w:r>
      <w:r w:rsidRPr="00923F20">
        <w:rPr>
          <w:rStyle w:val="headChar"/>
        </w:rPr>
        <w:lastRenderedPageBreak/>
        <w:t>பதிப்பின்</w:t>
      </w:r>
      <w:r>
        <w:rPr>
          <w:rFonts w:ascii="LT-TM-Nile" w:hAnsi="LT-TM-Nile" w:cs="LT-TM-Nile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மதிப்பு</w:t>
      </w:r>
      <w:r w:rsidR="008D403F">
        <w:rPr>
          <w:rFonts w:ascii="LT-TM-Nile" w:hAnsi="LT-TM-Nile" w:cs="LT-TM-Nile"/>
          <w:sz w:val="38"/>
          <w:szCs w:val="3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Nile" w:hAnsi="LT-TM-Nile" w:cs="LT-TM-Nile"/>
          <w:sz w:val="38"/>
          <w:szCs w:val="38"/>
        </w:rPr>
        <w:instrText>gâ¥ã‹ kâ¥ò</w:instrText>
      </w:r>
      <w:r>
        <w:rPr>
          <w:rFonts w:ascii="LT-TM-Lakshman" w:hAnsi="LT-TM-Lakshman" w:cs="LT-TM-Lakshman"/>
        </w:rPr>
        <w:instrText>"</w:instrText>
      </w:r>
      <w:r w:rsidR="008D403F">
        <w:rPr>
          <w:rFonts w:ascii="LT-TM-Nile" w:hAnsi="LT-TM-Nile" w:cs="LT-TM-Nile"/>
          <w:sz w:val="38"/>
          <w:szCs w:val="38"/>
        </w:rPr>
        <w:fldChar w:fldCharType="end"/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>
        <w:rPr>
          <w:rFonts w:ascii="Latha" w:hAnsi="Latha" w:cs="Latha"/>
          <w:sz w:val="24"/>
          <w:szCs w:val="24"/>
        </w:rPr>
        <w:t>தமிழுக்கும்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தமிழ்நாட்டிற்கும்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கருவூலங்களையெல்லாம்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குலையாக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உலகெங்கும்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அறிவர்.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சுவடுகளை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இனத்தின்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தனிப்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ஒருசேரத்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பொருள்வழிப்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இயன்றவரை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இளங்கணிப்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பதிப்பத்தின்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நல்லுலகம்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பயன்பெறும்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கொள்கிறோம்.</w:t>
      </w:r>
    </w:p>
    <w:p w:rsidR="002A7AF9" w:rsidRDefault="002A7AF9" w:rsidP="002A7AF9">
      <w:pPr>
        <w:autoSpaceDE w:val="0"/>
        <w:autoSpaceDN w:val="0"/>
        <w:adjustRightInd w:val="0"/>
        <w:spacing w:after="113" w:line="26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5"/>
          <w:szCs w:val="25"/>
        </w:rPr>
        <w:t>பாரதிதாசன்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தமிழினத்தின்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புலவர்களுக்குப்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மண்மணம்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கமழும்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அடித்தளம்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புரட்சிப்பண்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மாளிகையில்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வைரமாய்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ஒளிவீசியவர்.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தமிழ்மொழியைக்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இறுதிவரைப்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போராடியவர்.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தமக்கென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வாழாது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தமிழ்க்கென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முன்னிலைப்படுத்தாது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முன்னிலைப்படுத்தியவர்;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காத்தவர்;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முன்னிலைப்படுத்தி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அறிவெழுச்சி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ஊட்டியவர்.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உயிரூட்டியவர்.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முடக்குவாத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குப்பைகளையும்,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மூடப்பழக்க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தமிழ்மண்ணில்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அகற்றிட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அருந்தொண்டாற்றியவர்.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கொடுமைக்கு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தாழ்த்தப்பட்டோரின்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சமத்துவப்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பங்களிப்பு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பதிப்பாசிரியர்களுள்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வணக்கத்திற்குரியவருமான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இரா.இளவரசு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விடுதலைப்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இயக்கத்தில்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வெளியிட்டுள்ளது.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>
        <w:rPr>
          <w:rFonts w:ascii="LT-TM-Mullai" w:hAnsi="LT-TM-Mullai" w:cs="LT-TM-Mullai"/>
          <w:sz w:val="24"/>
          <w:szCs w:val="24"/>
        </w:rPr>
        <w:t xml:space="preserve">   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தமிழகத்திலுள்ள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பதிப்பகத்தார்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காலக்கட்டங்களில்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கூர்கிறோம்.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அரசோ,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கழகங்களோ,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நிறுவனங்களோ,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செல்வர்களோ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நெருக்கடிகளுக்கிடையில்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நோக்கமின்றி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முன்வந்துள்ளோம்.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ஊக்கமும்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தருவீர்கள்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நம்பிக்கையில்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கொணர்ந்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துள்ளோம்.</w:t>
      </w:r>
    </w:p>
    <w:p w:rsidR="002A7AF9" w:rsidRDefault="002A7AF9" w:rsidP="002A7AF9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திராவிடர்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வேர்களுக்கு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வலுவூட்டும்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முதுமுனைவர்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இரா.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இரா.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இளவரசு,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திருமாறன்,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தமிழகன்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செப்பமாக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துணைநின்று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நெறிப்படுத்தி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உதவினர்.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உரைப்பது!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மகிழ்கிறோம்.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உணர்வுபெற்று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தலைநிமிர்ந்து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நிற்பதற்கு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கருவிகளாகத்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நம்பிக்கையோடு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தவழவிடுகின்றோம்.</w:t>
      </w:r>
      <w:r>
        <w:rPr>
          <w:rFonts w:ascii="LT-TM-Mullai" w:hAnsi="LT-TM-Mullai" w:cs="LT-TM-Mullai"/>
          <w:sz w:val="24"/>
          <w:szCs w:val="24"/>
        </w:rPr>
        <w:t xml:space="preserve"> </w:t>
      </w:r>
    </w:p>
    <w:p w:rsidR="002A7AF9" w:rsidRDefault="002A7AF9" w:rsidP="002A7AF9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60" w:lineRule="atLeast"/>
        <w:ind w:left="794" w:hanging="794"/>
        <w:rPr>
          <w:rFonts w:ascii="LT-TM-Annamalai" w:hAnsi="LT-TM-Annamalai" w:cs="LT-TM-Annamalai"/>
          <w:spacing w:val="15"/>
          <w:sz w:val="25"/>
          <w:szCs w:val="25"/>
        </w:rPr>
      </w:pPr>
      <w:r>
        <w:rPr>
          <w:rFonts w:ascii="LT-TM-Annamalai" w:hAnsi="LT-TM-Annamalai" w:cs="LT-TM-Annamalai"/>
          <w:spacing w:val="15"/>
          <w:sz w:val="24"/>
          <w:szCs w:val="24"/>
        </w:rPr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>
        <w:rPr>
          <w:rFonts w:ascii="Latha" w:hAnsi="Latha" w:cs="Latha"/>
          <w:spacing w:val="15"/>
          <w:sz w:val="25"/>
          <w:szCs w:val="25"/>
        </w:rPr>
        <w:t>தமிழுக்குத்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தொண்டு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செய்வோன்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சாவதில்லை!</w:t>
      </w:r>
    </w:p>
    <w:p w:rsidR="002A7AF9" w:rsidRDefault="002A7AF9" w:rsidP="002A7AF9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60" w:lineRule="atLeast"/>
        <w:ind w:left="794" w:hanging="794"/>
        <w:rPr>
          <w:rFonts w:ascii="LT-TM-Annamalai" w:hAnsi="LT-TM-Annamalai" w:cs="LT-TM-Annamalai"/>
          <w:spacing w:val="15"/>
          <w:sz w:val="25"/>
          <w:szCs w:val="25"/>
        </w:rPr>
      </w:pPr>
      <w:r>
        <w:rPr>
          <w:rFonts w:ascii="LT-TM-Annamalai" w:hAnsi="LT-TM-Annamalai" w:cs="LT-TM-Annamalai"/>
          <w:spacing w:val="15"/>
          <w:sz w:val="25"/>
          <w:szCs w:val="25"/>
        </w:rPr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>
        <w:rPr>
          <w:rFonts w:ascii="Latha" w:hAnsi="Latha" w:cs="Latha"/>
          <w:spacing w:val="15"/>
          <w:sz w:val="25"/>
          <w:szCs w:val="25"/>
        </w:rPr>
        <w:t>தனக்கென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வாழ்வது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சாவுக்கொப்பாகும்</w:t>
      </w:r>
      <w:r>
        <w:rPr>
          <w:rFonts w:ascii="LT-TM-Annamalai" w:hAnsi="LT-TM-Annamalai" w:cs="LT-TM-Annamalai"/>
          <w:spacing w:val="15"/>
          <w:sz w:val="25"/>
          <w:szCs w:val="25"/>
        </w:rPr>
        <w:br/>
      </w:r>
      <w:r>
        <w:rPr>
          <w:rFonts w:ascii="Latha" w:hAnsi="Latha" w:cs="Latha"/>
          <w:spacing w:val="15"/>
          <w:sz w:val="25"/>
          <w:szCs w:val="25"/>
        </w:rPr>
        <w:t>தமிழுக்கு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வாழ்வதே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வாழ்வதாகும்</w:t>
      </w:r>
    </w:p>
    <w:p w:rsidR="002A7AF9" w:rsidRDefault="002A7AF9" w:rsidP="002A7AF9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60" w:lineRule="atLeast"/>
        <w:ind w:left="794" w:hanging="794"/>
        <w:rPr>
          <w:rFonts w:ascii="LT-TM-Annamalai" w:hAnsi="LT-TM-Annamalai" w:cs="LT-TM-Annamalai"/>
          <w:spacing w:val="15"/>
          <w:sz w:val="24"/>
          <w:szCs w:val="24"/>
        </w:rPr>
      </w:pPr>
      <w:r>
        <w:rPr>
          <w:rFonts w:ascii="LT-TM-Annamalai" w:hAnsi="LT-TM-Annamalai" w:cs="LT-TM-Annamalai"/>
          <w:spacing w:val="15"/>
          <w:sz w:val="25"/>
          <w:szCs w:val="25"/>
        </w:rPr>
        <w:lastRenderedPageBreak/>
        <w:tab/>
      </w:r>
      <w:r>
        <w:rPr>
          <w:rFonts w:ascii="LT-TM-Annamalai" w:hAnsi="LT-TM-Annamalai" w:cs="LT-TM-Annamalai"/>
          <w:spacing w:val="15"/>
          <w:sz w:val="25"/>
          <w:szCs w:val="25"/>
        </w:rPr>
        <w:tab/>
      </w:r>
      <w:r>
        <w:rPr>
          <w:rFonts w:ascii="Latha" w:hAnsi="Latha" w:cs="Latha"/>
          <w:spacing w:val="15"/>
          <w:sz w:val="25"/>
          <w:szCs w:val="25"/>
        </w:rPr>
        <w:t>இமையேனும்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ஓயாது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தமிழுக்கு</w:t>
      </w:r>
      <w:r>
        <w:rPr>
          <w:rFonts w:ascii="LT-TM-Annamalai" w:hAnsi="LT-TM-Annamalai" w:cs="LT-TM-Annamala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உழைப்பாய்!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இளந்தமிழர்கள்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தமிழுக்கும்</w:t>
      </w:r>
      <w:r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-தமிழருக்கும்-தமிழ்நாட்டுக்கும்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தம்மாலான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பங்களிப்பைச்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முன்வரவேண்டும்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தொலைநோக்குப்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பார்வையோடு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வெளிவருகின்றன.</w:t>
      </w:r>
    </w:p>
    <w:p w:rsidR="002A7AF9" w:rsidRDefault="002A7AF9" w:rsidP="002A7AF9">
      <w:pPr>
        <w:tabs>
          <w:tab w:val="left" w:pos="567"/>
        </w:tabs>
        <w:autoSpaceDE w:val="0"/>
        <w:autoSpaceDN w:val="0"/>
        <w:adjustRightInd w:val="0"/>
        <w:spacing w:after="113" w:line="290" w:lineRule="atLeast"/>
        <w:jc w:val="right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-</w:t>
      </w:r>
      <w:r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பதிப்பாளர்</w:t>
      </w:r>
    </w:p>
    <w:p w:rsidR="002A7AF9" w:rsidRDefault="002A7AF9" w:rsidP="002A7AF9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Default="002A7AF9" w:rsidP="002A7AF9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 w:rsidRPr="00923F20">
        <w:rPr>
          <w:rStyle w:val="headChar"/>
        </w:rPr>
        <w:lastRenderedPageBreak/>
        <w:t xml:space="preserve">இலக்கியப் </w:t>
      </w:r>
      <w:r>
        <w:rPr>
          <w:rFonts w:ascii="Latha" w:hAnsi="Latha" w:cs="Latha"/>
          <w:sz w:val="38"/>
          <w:szCs w:val="38"/>
        </w:rPr>
        <w:t>பெரியார்</w:t>
      </w:r>
      <w:r>
        <w:rPr>
          <w:rFonts w:ascii="LT-TM-Nile" w:hAnsi="LT-TM-Nile" w:cs="LT-TM-Nile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பாவேந்தர்!</w:t>
      </w:r>
      <w:r w:rsidR="008D403F">
        <w:rPr>
          <w:rFonts w:ascii="LT-TM-Nile" w:hAnsi="LT-TM-Nile" w:cs="LT-TM-Nile"/>
          <w:sz w:val="38"/>
          <w:szCs w:val="3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Nile" w:hAnsi="LT-TM-Nile" w:cs="LT-TM-Nile"/>
          <w:sz w:val="38"/>
          <w:szCs w:val="38"/>
        </w:rPr>
        <w:instrText>ïy¡»a¥ bgÇah® ghntªj®!"</w:instrText>
      </w:r>
      <w:r w:rsidR="008D403F">
        <w:rPr>
          <w:rFonts w:ascii="LT-TM-Nile" w:hAnsi="LT-TM-Nile" w:cs="LT-TM-Nile"/>
          <w:sz w:val="38"/>
          <w:szCs w:val="38"/>
        </w:rPr>
        <w:fldChar w:fldCharType="end"/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பஞ்சிலிருந்து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உருவாக்கலாம்;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திரையையும்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உருவாக்கலாம்!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விளக்கின்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வெளிச்சத்தைக்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கூடுதலாக்கத்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உதவும்;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வெளிச்சத்தை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உதவும்.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படைப்பாற்றலும்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போன்றவை.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நோக்கத்திற்குப்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பயன்படுகின்றன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திரியா,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திரையா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கிடைக்கும்.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சிந்திக்கவும்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தாழ்வைச்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சீர்படுத்தவும்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வாசிப்போர்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வெளிச்சமாக்கும்,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திரி!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மூடத்தனத்தைச்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சுமந்துவரும்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வாசிக்கும்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இருட்டாக்கிவிடும்,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திரை!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இத்தகைய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எழுத்தாளர்களிடமிருந்து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நிற்கவேண்டும்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எச்சரிப்பார்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பழமை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வாதத்தைத்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தாங்குவோர்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பழிகாரராகவே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அழியாத</w:t>
      </w:r>
      <w:r>
        <w:t xml:space="preserve"> </w:t>
      </w:r>
      <w:r>
        <w:rPr>
          <w:rFonts w:ascii="Latha" w:hAnsi="Latha" w:cs="Latha"/>
        </w:rPr>
        <w:t>மூடத்</w:t>
      </w:r>
      <w:r>
        <w:t xml:space="preserve"> </w:t>
      </w:r>
      <w:r>
        <w:rPr>
          <w:rFonts w:ascii="Latha" w:hAnsi="Latha" w:cs="Latha"/>
        </w:rPr>
        <w:t>தனத்தை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மிக</w:t>
      </w:r>
      <w:r>
        <w:br/>
      </w:r>
      <w:r>
        <w:tab/>
      </w:r>
      <w:r>
        <w:rPr>
          <w:rFonts w:ascii="Latha" w:hAnsi="Latha" w:cs="Latha"/>
        </w:rPr>
        <w:t>அழகாய்</w:t>
      </w:r>
      <w:r>
        <w:t xml:space="preserve"> </w:t>
      </w:r>
      <w:r>
        <w:rPr>
          <w:rFonts w:ascii="Latha" w:hAnsi="Latha" w:cs="Latha"/>
        </w:rPr>
        <w:t>வரைந்திடும்</w:t>
      </w:r>
      <w:r>
        <w:t xml:space="preserve"> </w:t>
      </w:r>
      <w:r>
        <w:rPr>
          <w:rFonts w:ascii="Latha" w:hAnsi="Latha" w:cs="Latha"/>
        </w:rPr>
        <w:t>பழிகாரர்</w:t>
      </w:r>
      <w:r>
        <w:t xml:space="preserve"> </w:t>
      </w:r>
      <w:r>
        <w:rPr>
          <w:rFonts w:ascii="Latha" w:hAnsi="Latha" w:cs="Latha"/>
        </w:rPr>
        <w:t>தம்மை</w:t>
      </w:r>
      <w:r>
        <w:br/>
      </w:r>
      <w:r>
        <w:rPr>
          <w:rFonts w:ascii="Latha" w:hAnsi="Latha" w:cs="Latha"/>
        </w:rPr>
        <w:t>முழுதாய்ந்த</w:t>
      </w:r>
      <w:r>
        <w:t xml:space="preserve"> </w:t>
      </w:r>
      <w:r>
        <w:rPr>
          <w:rFonts w:ascii="Latha" w:hAnsi="Latha" w:cs="Latha"/>
        </w:rPr>
        <w:t>பாவலர்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இவர்</w:t>
      </w:r>
      <w:r>
        <w:br/>
      </w:r>
      <w:r>
        <w:tab/>
      </w:r>
      <w:r>
        <w:rPr>
          <w:rFonts w:ascii="Latha" w:hAnsi="Latha" w:cs="Latha"/>
        </w:rPr>
        <w:t>முதல்எழுத்(து)</w:t>
      </w:r>
      <w:r>
        <w:t xml:space="preserve"> </w:t>
      </w:r>
      <w:r>
        <w:rPr>
          <w:rFonts w:ascii="Latha" w:hAnsi="Latha" w:cs="Latha"/>
        </w:rPr>
        <w:t>ஓதினும்</w:t>
      </w:r>
      <w:r>
        <w:t xml:space="preserve"> </w:t>
      </w:r>
      <w:r>
        <w:rPr>
          <w:rFonts w:ascii="Latha" w:hAnsi="Latha" w:cs="Latha"/>
        </w:rPr>
        <w:t>மதிஇருட்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 xml:space="preserve"> 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7)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வழக்கம்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ஏற்றுக்கொள்வதை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ஏற்றுக்கொள்ளாதவர்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இல்லையேல்</w:t>
      </w:r>
      <w:r>
        <w:br/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போயினும்</w:t>
      </w:r>
      <w:r>
        <w:t xml:space="preserve"> </w:t>
      </w:r>
      <w:r>
        <w:rPr>
          <w:rFonts w:ascii="Latha" w:hAnsi="Latha" w:cs="Latha"/>
        </w:rPr>
        <w:t>கைக்கொள்ள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92)</w:t>
      </w:r>
    </w:p>
    <w:p w:rsidR="002A7AF9" w:rsidRDefault="002A7AF9" w:rsidP="002A7AF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சிந்தனைகளால்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மேம்படுத்த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விரும்புவோருக்கு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எத்தனையோ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இடையூறுகள்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முளைத்தபடி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பழமைவாதம்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குறுக்கே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பாயும்.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பெட்டிகள்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அடக்குமுறை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அச்சுறுத்தும்.</w:t>
      </w:r>
      <w:r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முற்போக்குச்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யோடு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எழுந்தோர்,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தடுமாறாமல்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நடைபோடுவது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கடினம்!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குறிக்கோளில்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இருப்போரிடம்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மட்டுமே,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நிலையான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கொள்கைப்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பயணம்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தொடர்ந்தபடி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அஞ்சியோ</w:t>
      </w:r>
      <w:r>
        <w:t xml:space="preserve"> </w:t>
      </w:r>
      <w:r>
        <w:rPr>
          <w:rFonts w:ascii="Latha" w:hAnsi="Latha" w:cs="Latha"/>
        </w:rPr>
        <w:t>பிறர்பால்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கருதியோ</w:t>
      </w:r>
      <w:r>
        <w:br/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எண்ணியோ</w:t>
      </w:r>
      <w:r>
        <w:br/>
      </w:r>
      <w:r>
        <w:rPr>
          <w:rFonts w:ascii="Latha" w:hAnsi="Latha" w:cs="Latha"/>
        </w:rPr>
        <w:t>பெற்றதன்</w:t>
      </w:r>
      <w:r>
        <w:t xml:space="preserve"> </w:t>
      </w:r>
      <w:r>
        <w:rPr>
          <w:rFonts w:ascii="Latha" w:hAnsi="Latha" w:cs="Latha"/>
        </w:rPr>
        <w:t>கொள்கையைப்</w:t>
      </w:r>
      <w:r>
        <w:t xml:space="preserve"> </w:t>
      </w:r>
      <w:r>
        <w:rPr>
          <w:rFonts w:ascii="Latha" w:hAnsi="Latha" w:cs="Latha"/>
        </w:rPr>
        <w:t>பிறர்கை</w:t>
      </w:r>
      <w:r>
        <w:t xml:space="preserve"> </w:t>
      </w:r>
      <w:r>
        <w:rPr>
          <w:rFonts w:ascii="Latha" w:hAnsi="Latha" w:cs="Latha"/>
        </w:rPr>
        <w:t>மாற்றுவோன்</w:t>
      </w:r>
      <w:r>
        <w:br/>
      </w: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தீர்ந்தவன்</w:t>
      </w:r>
      <w:r>
        <w:br/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விலைக்குக்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br/>
      </w:r>
      <w:r>
        <w:rPr>
          <w:rFonts w:ascii="Latha" w:hAnsi="Latha" w:cs="Latha"/>
        </w:rPr>
        <w:t>மனிதருள்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விலங்கு.</w:t>
      </w:r>
      <w:r>
        <w:tab/>
      </w:r>
      <w:r>
        <w:rPr>
          <w:rFonts w:ascii="Latha" w:hAnsi="Latha" w:cs="Latha"/>
          <w:sz w:val="24"/>
          <w:szCs w:val="24"/>
        </w:rPr>
        <w:t>(தொகுதி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337)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மனிதர்,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இருபிரிவும்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உண்டு.</w:t>
      </w:r>
      <w:r>
        <w:t xml:space="preserve">  </w:t>
      </w: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மாந்தரே.</w:t>
      </w:r>
      <w:r>
        <w:t xml:space="preserve">  </w:t>
      </w:r>
      <w:r>
        <w:rPr>
          <w:rFonts w:ascii="Latha" w:hAnsi="Latha" w:cs="Latha"/>
        </w:rPr>
        <w:t>உள்ளத்தாலும்</w:t>
      </w:r>
      <w:r>
        <w:t xml:space="preserve"> </w:t>
      </w:r>
      <w:r>
        <w:rPr>
          <w:rFonts w:ascii="Latha" w:hAnsi="Latha" w:cs="Latha"/>
        </w:rPr>
        <w:t>செயலாலும்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களாவதற்குத்</w:t>
      </w:r>
      <w:r>
        <w:t xml:space="preserve"> </w:t>
      </w:r>
      <w:r>
        <w:rPr>
          <w:rFonts w:ascii="Latha" w:hAnsi="Latha" w:cs="Latha"/>
        </w:rPr>
        <w:t>தடுமாறாத</w:t>
      </w:r>
      <w:r>
        <w:t xml:space="preserve"> </w:t>
      </w:r>
      <w:r>
        <w:rPr>
          <w:rFonts w:ascii="Latha" w:hAnsi="Latha" w:cs="Latha"/>
        </w:rPr>
        <w:t>குமுகாயச்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வேண்டுமென்கிறார்</w:t>
      </w:r>
      <w:r>
        <w:t xml:space="preserve"> </w:t>
      </w:r>
      <w:r>
        <w:rPr>
          <w:rFonts w:ascii="Latha" w:hAnsi="Latha" w:cs="Latha"/>
        </w:rPr>
        <w:t>பாவேந்தர்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முறைக்கும்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வழிகாட்டுவார்.</w:t>
      </w:r>
      <w:r>
        <w:t xml:space="preserve">  </w:t>
      </w:r>
      <w:r>
        <w:rPr>
          <w:rFonts w:ascii="Latha" w:hAnsi="Latha" w:cs="Latha"/>
        </w:rPr>
        <w:t>சிறிதளவே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னாலும்</w:t>
      </w:r>
      <w:r>
        <w:t xml:space="preserve"> </w:t>
      </w: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படிக்கவேண்டும்</w:t>
      </w:r>
      <w:r>
        <w:t xml:space="preserve"> </w:t>
      </w:r>
      <w:r>
        <w:rPr>
          <w:rFonts w:ascii="Latha" w:hAnsi="Latha" w:cs="Latha"/>
        </w:rPr>
        <w:t>என்பார்.</w:t>
      </w:r>
      <w:r>
        <w:t xml:space="preserve"> 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நகலெடுப்பது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வறுமையின்</w:t>
      </w:r>
      <w:r>
        <w:t xml:space="preserve"> </w:t>
      </w:r>
      <w:r>
        <w:rPr>
          <w:rFonts w:ascii="Latha" w:hAnsi="Latha" w:cs="Latha"/>
        </w:rPr>
        <w:t>அடையாளமாம்!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உழைக்கவேண்டும்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அறிவுறுத்துவார்.</w:t>
      </w:r>
    </w:p>
    <w:p w:rsidR="002A7AF9" w:rsidRDefault="002A7AF9" w:rsidP="002A7AF9">
      <w:pPr>
        <w:pStyle w:val="Padal"/>
        <w:tabs>
          <w:tab w:val="right" w:pos="5936"/>
        </w:tabs>
      </w:pPr>
      <w:r>
        <w:tab/>
      </w:r>
      <w:r>
        <w:tab/>
      </w:r>
      <w:r>
        <w:rPr>
          <w:rFonts w:ascii="Latha" w:hAnsi="Latha" w:cs="Latha"/>
        </w:rPr>
        <w:t>சிறிதெழுதத்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நிறையப்</w:t>
      </w:r>
      <w:r>
        <w:t xml:space="preserve"> </w:t>
      </w:r>
      <w:r>
        <w:rPr>
          <w:rFonts w:ascii="Latha" w:hAnsi="Latha" w:cs="Latha"/>
        </w:rPr>
        <w:t>படிப்பாய்!</w:t>
      </w:r>
      <w:r>
        <w:br/>
      </w:r>
      <w:r>
        <w:rPr>
          <w:rFonts w:ascii="Latha" w:hAnsi="Latha" w:cs="Latha"/>
        </w:rPr>
        <w:t>பிறர்அடி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பிழைப்போன்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வறியன்!</w:t>
      </w:r>
      <w:r>
        <w:br/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விருப்பாய்</w:t>
      </w:r>
      <w:r>
        <w:t xml:space="preserve"> </w:t>
      </w:r>
      <w:r>
        <w:rPr>
          <w:rFonts w:ascii="Latha" w:hAnsi="Latha" w:cs="Latha"/>
        </w:rPr>
        <w:t>அறிவுநிலம்</w:t>
      </w:r>
      <w:r>
        <w:t xml:space="preserve"> </w:t>
      </w:r>
      <w:r>
        <w:rPr>
          <w:rFonts w:ascii="Latha" w:hAnsi="Latha" w:cs="Latha"/>
        </w:rPr>
        <w:t>கல்லி</w:t>
      </w:r>
      <w:r>
        <w:br/>
      </w:r>
      <w:r>
        <w:rPr>
          <w:rFonts w:ascii="Latha" w:hAnsi="Latha" w:cs="Latha"/>
        </w:rPr>
        <w:t>வருவி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மனம்.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334)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வாழ்நாளையும்</w:t>
      </w:r>
      <w:r>
        <w:t xml:space="preserve"> </w:t>
      </w:r>
      <w:r>
        <w:rPr>
          <w:rFonts w:ascii="Latha" w:hAnsi="Latha" w:cs="Latha"/>
        </w:rPr>
        <w:t>பெற்றிருந்தார்.</w:t>
      </w:r>
      <w:r>
        <w:t xml:space="preserve"> </w:t>
      </w:r>
      <w:r>
        <w:rPr>
          <w:rFonts w:ascii="Latha" w:hAnsi="Latha" w:cs="Latha"/>
        </w:rPr>
        <w:t>குமுக</w:t>
      </w:r>
      <w:r>
        <w:t xml:space="preserve"> </w:t>
      </w:r>
      <w:r>
        <w:rPr>
          <w:rFonts w:ascii="Latha" w:hAnsi="Latha" w:cs="Latha"/>
        </w:rPr>
        <w:t>மாற்றத்திற்கான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துறைகளையும்</w:t>
      </w:r>
      <w:r>
        <w:t xml:space="preserve"> </w:t>
      </w:r>
      <w:r>
        <w:rPr>
          <w:rFonts w:ascii="Latha" w:hAnsi="Latha" w:cs="Latha"/>
        </w:rPr>
        <w:t>சிந்தித்தார்.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எழுத்தாக்கினார்.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திரளச்</w:t>
      </w:r>
      <w:r>
        <w:t xml:space="preserve"> </w:t>
      </w:r>
      <w:r>
        <w:rPr>
          <w:rFonts w:ascii="Latha" w:hAnsi="Latha" w:cs="Latha"/>
        </w:rPr>
        <w:t>செய்தார்.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சிந்தனையோடு</w:t>
      </w:r>
      <w:r>
        <w:t xml:space="preserve"> </w:t>
      </w:r>
      <w:r>
        <w:rPr>
          <w:rFonts w:ascii="Latha" w:hAnsi="Latha" w:cs="Latha"/>
        </w:rPr>
        <w:t>எழுந்து,</w:t>
      </w:r>
      <w:r>
        <w:t xml:space="preserve"> </w:t>
      </w:r>
      <w:r>
        <w:rPr>
          <w:rFonts w:ascii="Latha" w:hAnsi="Latha" w:cs="Latha"/>
        </w:rPr>
        <w:t>காந்தியச்</w:t>
      </w:r>
      <w:r>
        <w:t xml:space="preserve"> </w:t>
      </w:r>
      <w:r>
        <w:rPr>
          <w:rFonts w:ascii="Latha" w:hAnsi="Latha" w:cs="Latha"/>
        </w:rPr>
        <w:t>சிந்தனையால்</w:t>
      </w:r>
      <w:r>
        <w:t xml:space="preserve"> </w:t>
      </w:r>
      <w:r>
        <w:rPr>
          <w:rFonts w:ascii="Latha" w:hAnsi="Latha" w:cs="Latha"/>
        </w:rPr>
        <w:t>வளர்ந்து,</w:t>
      </w:r>
      <w:r>
        <w:t xml:space="preserve"> </w:t>
      </w:r>
      <w:r>
        <w:rPr>
          <w:rFonts w:ascii="Latha" w:hAnsi="Latha" w:cs="Latha"/>
        </w:rPr>
        <w:t>பெரியாரியச்</w:t>
      </w:r>
      <w:r>
        <w:t xml:space="preserve"> </w:t>
      </w:r>
      <w:r>
        <w:rPr>
          <w:rFonts w:ascii="Latha" w:hAnsi="Latha" w:cs="Latha"/>
        </w:rPr>
        <w:t>சிந்தனையாளராக</w:t>
      </w:r>
      <w:r>
        <w:t xml:space="preserve"> </w:t>
      </w:r>
      <w:r>
        <w:rPr>
          <w:rFonts w:ascii="Latha" w:hAnsi="Latha" w:cs="Latha"/>
        </w:rPr>
        <w:t>மலர்ந்தார்.</w:t>
      </w:r>
      <w:r>
        <w:t xml:space="preserve">  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மதங்களைக்</w:t>
      </w:r>
      <w:r>
        <w:t xml:space="preserve"> </w:t>
      </w:r>
      <w:r>
        <w:rPr>
          <w:rFonts w:ascii="Latha" w:hAnsi="Latha" w:cs="Latha"/>
        </w:rPr>
        <w:t>காப்பவர்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br/>
      </w:r>
      <w:r>
        <w:rPr>
          <w:rFonts w:ascii="Latha" w:hAnsi="Latha" w:cs="Latha"/>
        </w:rPr>
        <w:t>கருணை</w:t>
      </w:r>
      <w:r>
        <w:t xml:space="preserve"> </w:t>
      </w:r>
      <w:r>
        <w:rPr>
          <w:rFonts w:ascii="Latha" w:hAnsi="Latha" w:cs="Latha"/>
        </w:rPr>
        <w:t>யிலாநிலம்</w:t>
      </w:r>
      <w:r>
        <w:t xml:space="preserve"> </w:t>
      </w:r>
      <w:r>
        <w:rPr>
          <w:rFonts w:ascii="Latha" w:hAnsi="Latha" w:cs="Latha"/>
        </w:rPr>
        <w:t>பொருள்நனி</w:t>
      </w:r>
      <w:r>
        <w:t xml:space="preserve"> </w:t>
      </w:r>
      <w:r>
        <w:rPr>
          <w:rFonts w:ascii="Latha" w:hAnsi="Latha" w:cs="Latha"/>
        </w:rPr>
        <w:t>கொண்டோர்</w:t>
      </w:r>
      <w:r>
        <w:br/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பறித்தஇக்</w:t>
      </w:r>
      <w:r>
        <w:t xml:space="preserve"> </w:t>
      </w:r>
      <w:r>
        <w:rPr>
          <w:rFonts w:ascii="Latha" w:hAnsi="Latha" w:cs="Latha"/>
        </w:rPr>
        <w:t>கொடியரில்</w:t>
      </w:r>
      <w:r>
        <w:t xml:space="preserve"> </w:t>
      </w:r>
      <w:r>
        <w:rPr>
          <w:rFonts w:ascii="Latha" w:hAnsi="Latha" w:cs="Latha"/>
        </w:rPr>
        <w:t>கொடியர்</w:t>
      </w:r>
      <w:r>
        <w:br/>
      </w:r>
      <w:r>
        <w:rPr>
          <w:rFonts w:ascii="Latha" w:hAnsi="Latha" w:cs="Latha"/>
        </w:rPr>
        <w:t>ஒழிந்தபின்</w:t>
      </w:r>
      <w:r>
        <w:t xml:space="preserve"> </w:t>
      </w:r>
      <w:r>
        <w:rPr>
          <w:rFonts w:ascii="Latha" w:hAnsi="Latha" w:cs="Latha"/>
        </w:rPr>
        <w:t>பேநலம்</w:t>
      </w:r>
      <w:r>
        <w:t xml:space="preserve"> </w:t>
      </w:r>
      <w:r>
        <w:rPr>
          <w:rFonts w:ascii="Latha" w:hAnsi="Latha" w:cs="Latha"/>
        </w:rPr>
        <w:t>உறுவர்இவ்</w:t>
      </w:r>
      <w:r>
        <w:t xml:space="preserve"> </w:t>
      </w:r>
      <w:r>
        <w:rPr>
          <w:rFonts w:ascii="Latha" w:hAnsi="Latha" w:cs="Latha"/>
        </w:rPr>
        <w:t>வுலகோர்</w:t>
      </w:r>
      <w:r>
        <w:br/>
      </w:r>
      <w:r>
        <w:lastRenderedPageBreak/>
        <w:tab/>
      </w:r>
      <w:r>
        <w:rPr>
          <w:rFonts w:ascii="Latha" w:hAnsi="Latha" w:cs="Latha"/>
        </w:rPr>
        <w:t>முதுகில்</w:t>
      </w:r>
      <w:r>
        <w:t xml:space="preserve"> </w:t>
      </w:r>
      <w:r>
        <w:rPr>
          <w:rFonts w:ascii="Latha" w:hAnsi="Latha" w:cs="Latha"/>
        </w:rPr>
        <w:t>அமர்ந்த</w:t>
      </w:r>
      <w:r>
        <w:t xml:space="preserve"> </w:t>
      </w:r>
      <w:r>
        <w:rPr>
          <w:rFonts w:ascii="Latha" w:hAnsi="Latha" w:cs="Latha"/>
        </w:rPr>
        <w:t>முதலாளி</w:t>
      </w:r>
      <w:r>
        <w:br/>
      </w:r>
      <w:r>
        <w:tab/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அமர்ந்த</w:t>
      </w:r>
      <w:r>
        <w:t xml:space="preserve"> </w:t>
      </w:r>
      <w:r>
        <w:rPr>
          <w:rFonts w:ascii="Latha" w:hAnsi="Latha" w:cs="Latha"/>
        </w:rPr>
        <w:t>மதவாதி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347)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தரப்பையும்</w:t>
      </w:r>
      <w:r>
        <w:t xml:space="preserve"> </w:t>
      </w:r>
      <w:r>
        <w:rPr>
          <w:rFonts w:ascii="Latha" w:hAnsi="Latha" w:cs="Latha"/>
        </w:rPr>
        <w:t>துடைத்தெறிவதன்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நலமடை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இவ்வரிகளால்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தெளிவுபடுத்துகிறார்.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வாழ்வைப்</w:t>
      </w:r>
      <w:r>
        <w:t xml:space="preserve"> </w:t>
      </w:r>
      <w:r>
        <w:rPr>
          <w:rFonts w:ascii="Latha" w:hAnsi="Latha" w:cs="Latha"/>
        </w:rPr>
        <w:t>பின்னோக்கி</w:t>
      </w:r>
      <w:r>
        <w:t xml:space="preserve"> </w:t>
      </w:r>
      <w:r>
        <w:rPr>
          <w:rFonts w:ascii="Latha" w:hAnsi="Latha" w:cs="Latha"/>
        </w:rPr>
        <w:t>இழுக்கும்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பாரதிதாசன்</w:t>
      </w:r>
      <w:r>
        <w:t xml:space="preserve"> </w:t>
      </w:r>
      <w:r>
        <w:rPr>
          <w:rFonts w:ascii="Latha" w:hAnsi="Latha" w:cs="Latha"/>
        </w:rPr>
        <w:t>கேள்விக்கு</w:t>
      </w:r>
      <w:r>
        <w:t xml:space="preserve"> </w:t>
      </w:r>
      <w:r>
        <w:rPr>
          <w:rFonts w:ascii="Latha" w:hAnsi="Latha" w:cs="Latha"/>
        </w:rPr>
        <w:t>உள்ளாக்கினார்.</w:t>
      </w:r>
    </w:p>
    <w:p w:rsidR="002A7AF9" w:rsidRDefault="002A7AF9" w:rsidP="002A7AF9">
      <w:pPr>
        <w:pStyle w:val="Padal"/>
        <w:tabs>
          <w:tab w:val="right" w:pos="5936"/>
        </w:tabs>
      </w:pPr>
      <w:r>
        <w:tab/>
      </w:r>
      <w:r>
        <w:tab/>
      </w:r>
      <w:r>
        <w:rPr>
          <w:rFonts w:ascii="Latha" w:hAnsi="Latha" w:cs="Latha"/>
        </w:rPr>
        <w:t>கைத்திறனும்</w:t>
      </w:r>
      <w:r>
        <w:t xml:space="preserve"> </w:t>
      </w:r>
      <w:r>
        <w:rPr>
          <w:rFonts w:ascii="Latha" w:hAnsi="Latha" w:cs="Latha"/>
        </w:rPr>
        <w:t>வாய்த்திறனும்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பேர்கள்</w:t>
      </w:r>
      <w:r>
        <w:br/>
      </w:r>
      <w:r>
        <w:tab/>
      </w:r>
      <w:r>
        <w:rPr>
          <w:rFonts w:ascii="Latha" w:hAnsi="Latha" w:cs="Latha"/>
        </w:rPr>
        <w:t>கண்மூடி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br/>
      </w:r>
      <w:r>
        <w:rPr>
          <w:rFonts w:ascii="Latha" w:hAnsi="Latha" w:cs="Latha"/>
        </w:rPr>
        <w:t>கொத்திக்கொண்</w:t>
      </w:r>
      <w:r>
        <w:t xml:space="preserve"> </w:t>
      </w:r>
      <w:r>
        <w:rPr>
          <w:rFonts w:ascii="Latha" w:hAnsi="Latha" w:cs="Latha"/>
        </w:rPr>
        <w:t>டேப்பமிட்டு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தாலே</w:t>
      </w:r>
      <w:r>
        <w:br/>
      </w:r>
      <w:r>
        <w:tab/>
      </w:r>
      <w:r>
        <w:rPr>
          <w:rFonts w:ascii="Latha" w:hAnsi="Latha" w:cs="Latha"/>
        </w:rPr>
        <w:t>கூலிமக்கள்</w:t>
      </w:r>
      <w:r>
        <w:t xml:space="preserve"> </w:t>
      </w:r>
      <w:r>
        <w:rPr>
          <w:rFonts w:ascii="Latha" w:hAnsi="Latha" w:cs="Latha"/>
        </w:rPr>
        <w:t>அதிகரித்தார்</w:t>
      </w:r>
      <w:r>
        <w:t xml:space="preserve"> </w:t>
      </w:r>
      <w:r>
        <w:rPr>
          <w:rFonts w:ascii="Latha" w:hAnsi="Latha" w:cs="Latha"/>
        </w:rPr>
        <w:t>...</w:t>
      </w:r>
      <w:r>
        <w:t xml:space="preserve"> 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உழைப்போரின்</w:t>
      </w:r>
      <w:r>
        <w:t xml:space="preserve"> </w:t>
      </w:r>
      <w:r>
        <w:rPr>
          <w:rFonts w:ascii="Latha" w:hAnsi="Latha" w:cs="Latha"/>
        </w:rPr>
        <w:t>வறுமைக்குக்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கூறினார்.</w:t>
      </w:r>
    </w:p>
    <w:p w:rsidR="002A7AF9" w:rsidRDefault="002A7AF9" w:rsidP="002A7AF9">
      <w:pPr>
        <w:pStyle w:val="Padal"/>
        <w:tabs>
          <w:tab w:val="right" w:pos="5941"/>
        </w:tabs>
      </w:pPr>
      <w:r>
        <w:tab/>
      </w:r>
      <w:r>
        <w:tab/>
      </w:r>
      <w:r>
        <w:rPr>
          <w:rFonts w:ascii="Latha" w:hAnsi="Latha" w:cs="Latha"/>
        </w:rPr>
        <w:t>பாதிக்கு</w:t>
      </w:r>
      <w:r>
        <w:t xml:space="preserve"> n</w:t>
      </w:r>
      <w:r>
        <w:rPr>
          <w:rFonts w:ascii="Latha" w:hAnsi="Latha" w:cs="Latha"/>
        </w:rPr>
        <w:t>தபசி</w:t>
      </w:r>
      <w:r>
        <w:t>v</w:t>
      </w:r>
      <w:r>
        <w:rPr>
          <w:rFonts w:ascii="Latha" w:hAnsi="Latha" w:cs="Latha"/>
        </w:rPr>
        <w:t>ன்றுரைத்</w:t>
      </w:r>
      <w:r>
        <w:t>j</w:t>
      </w:r>
      <w:r>
        <w:rPr>
          <w:rFonts w:ascii="Latha" w:hAnsi="Latha" w:cs="Latha"/>
        </w:rPr>
        <w:t>ல்செய்த</w:t>
      </w:r>
      <w:r>
        <w:t>g</w:t>
      </w:r>
      <w:r>
        <w:rPr>
          <w:rFonts w:ascii="Latha" w:hAnsi="Latha" w:cs="Latha"/>
        </w:rPr>
        <w:t>வத்தைக்</w:t>
      </w:r>
      <w:r>
        <w:t>f</w:t>
      </w:r>
      <w:r>
        <w:rPr>
          <w:rFonts w:ascii="Latha" w:hAnsi="Latha" w:cs="Latha"/>
        </w:rPr>
        <w:t>ரணம்</w:t>
      </w:r>
      <w:r>
        <w:t>f</w:t>
      </w:r>
      <w:r>
        <w:rPr>
          <w:rFonts w:ascii="Latha" w:hAnsi="Latha" w:cs="Latha"/>
        </w:rPr>
        <w:t>ட்டுவார்</w:t>
      </w:r>
      <w:r>
        <w:t>- k</w:t>
      </w:r>
      <w:r>
        <w:rPr>
          <w:rFonts w:ascii="Latha" w:hAnsi="Latha" w:cs="Latha"/>
        </w:rPr>
        <w:t>த</w:t>
      </w:r>
      <w:r>
        <w:t>t</w:t>
      </w:r>
      <w:r>
        <w:rPr>
          <w:rFonts w:ascii="Latha" w:hAnsi="Latha" w:cs="Latha"/>
        </w:rPr>
        <w:t>தத்தை</w:t>
      </w:r>
      <w:r>
        <w:t>c</w:t>
      </w:r>
      <w:r>
        <w:rPr>
          <w:rFonts w:ascii="Latha" w:hAnsi="Latha" w:cs="Latha"/>
        </w:rPr>
        <w:t>ம்மிடம்</w:t>
      </w:r>
      <w:r>
        <w:t>Ú</w:t>
      </w:r>
      <w:r>
        <w:rPr>
          <w:rFonts w:ascii="Latha" w:hAnsi="Latha" w:cs="Latha"/>
        </w:rPr>
        <w:t>ட்டுவார்</w:t>
      </w:r>
      <w:r>
        <w:t>- g</w:t>
      </w:r>
      <w:r>
        <w:rPr>
          <w:rFonts w:ascii="Latha" w:hAnsi="Latha" w:cs="Latha"/>
        </w:rPr>
        <w:t>தில்</w:t>
      </w:r>
      <w:r>
        <w:t>X</w:t>
      </w:r>
      <w:r>
        <w:rPr>
          <w:rFonts w:ascii="Latha" w:hAnsi="Latha" w:cs="Latha"/>
        </w:rPr>
        <w:t>திநின்</w:t>
      </w:r>
      <w:r>
        <w:t>w</w:t>
      </w:r>
      <w:r>
        <w:rPr>
          <w:rFonts w:ascii="Latha" w:hAnsi="Latha" w:cs="Latha"/>
        </w:rPr>
        <w:t>ல்படை</w:t>
      </w:r>
      <w:r>
        <w:t>T</w:t>
      </w:r>
      <w:r>
        <w:rPr>
          <w:rFonts w:ascii="Latha" w:hAnsi="Latha" w:cs="Latha"/>
        </w:rPr>
        <w:t>ட்டுவார்</w:t>
      </w:r>
      <w:r>
        <w:rPr>
          <w:rFonts w:ascii="LT-TM-Mullai" w:hAnsi="LT-TM-Mullai" w:cs="LT-TM-Mullai"/>
          <w:sz w:val="24"/>
          <w:szCs w:val="24"/>
        </w:rPr>
        <w:t>(</w:t>
      </w:r>
      <w:r>
        <w:rPr>
          <w:rFonts w:ascii="Latha" w:hAnsi="Latha" w:cs="Latha"/>
          <w:sz w:val="24"/>
          <w:szCs w:val="24"/>
        </w:rPr>
        <w:t>பக்.</w:t>
      </w:r>
      <w:r>
        <w:rPr>
          <w:rFonts w:ascii="LT-TM-Mullai" w:hAnsi="LT-TM-Mullai" w:cs="LT-TM-Mullai"/>
          <w:sz w:val="24"/>
          <w:szCs w:val="24"/>
        </w:rPr>
        <w:t>73)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தலையெழுத்தையும்</w:t>
      </w:r>
      <w:r>
        <w:t xml:space="preserve"> </w:t>
      </w:r>
      <w:r>
        <w:rPr>
          <w:rFonts w:ascii="Latha" w:hAnsi="Latha" w:cs="Latha"/>
        </w:rPr>
        <w:t>பாவத்தையும்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காட்டி,</w:t>
      </w:r>
      <w:r>
        <w:t xml:space="preserve"> </w:t>
      </w:r>
      <w:r>
        <w:rPr>
          <w:rFonts w:ascii="Latha" w:hAnsi="Latha" w:cs="Latha"/>
        </w:rPr>
        <w:t>வறுமையைச்</w:t>
      </w:r>
      <w:r>
        <w:t xml:space="preserve"> </w:t>
      </w:r>
      <w:r>
        <w:rPr>
          <w:rFonts w:ascii="Latha" w:hAnsi="Latha" w:cs="Latha"/>
        </w:rPr>
        <w:t>சுமக்கச்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மதவாத</w:t>
      </w:r>
      <w:r>
        <w:t xml:space="preserve"> </w:t>
      </w:r>
      <w:r>
        <w:rPr>
          <w:rFonts w:ascii="Latha" w:hAnsi="Latha" w:cs="Latha"/>
        </w:rPr>
        <w:t>ஏமாற்றைத்</w:t>
      </w:r>
      <w:r>
        <w:t xml:space="preserve"> </w:t>
      </w:r>
      <w:r>
        <w:rPr>
          <w:rFonts w:ascii="Latha" w:hAnsi="Latha" w:cs="Latha"/>
        </w:rPr>
        <w:t>தோலுரித்தார்.</w:t>
      </w:r>
    </w:p>
    <w:p w:rsidR="002A7AF9" w:rsidRDefault="002A7AF9" w:rsidP="002A7AF9">
      <w:pPr>
        <w:pStyle w:val="Padal"/>
        <w:tabs>
          <w:tab w:val="left" w:pos="3804"/>
        </w:tabs>
        <w:spacing w:after="0"/>
      </w:pPr>
      <w:r>
        <w:tab/>
      </w:r>
      <w:r>
        <w:tab/>
      </w:r>
      <w:r>
        <w:rPr>
          <w:rFonts w:ascii="Latha" w:hAnsi="Latha" w:cs="Latha"/>
        </w:rPr>
        <w:t>நன்றிக்கு</w:t>
      </w:r>
      <w:r>
        <w:t xml:space="preserve"> </w:t>
      </w:r>
      <w:r>
        <w:rPr>
          <w:rFonts w:ascii="Latha" w:hAnsi="Latha" w:cs="Latha"/>
        </w:rPr>
        <w:t>வாழ்ந்திட</w:t>
      </w:r>
      <w:r>
        <w:t xml:space="preserve"> </w:t>
      </w:r>
      <w:r>
        <w:tab/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உரம்</w:t>
      </w:r>
      <w:r>
        <w:br/>
      </w:r>
      <w:r>
        <w:tab/>
      </w:r>
      <w:r>
        <w:tab/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tab/>
      </w:r>
      <w:r>
        <w:br/>
      </w:r>
      <w:r>
        <w:tab/>
      </w:r>
      <w:r>
        <w:tab/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உன்</w:t>
      </w:r>
      <w:r>
        <w:br/>
      </w:r>
      <w:r>
        <w:rPr>
          <w:rFonts w:ascii="Latha" w:hAnsi="Latha" w:cs="Latha"/>
        </w:rPr>
        <w:t>நாட்டிற்கே</w:t>
      </w:r>
      <w:r>
        <w:t xml:space="preserve"> </w:t>
      </w:r>
      <w:r>
        <w:rPr>
          <w:rFonts w:ascii="Latha" w:hAnsi="Latha" w:cs="Latha"/>
        </w:rPr>
        <w:t>நீவாழ</w:t>
      </w:r>
      <w:r>
        <w:t xml:space="preserve"> </w:t>
      </w:r>
      <w:r>
        <w:tab/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நம்</w:t>
      </w:r>
      <w:r>
        <w:br/>
      </w:r>
      <w:r>
        <w:rPr>
          <w:rFonts w:ascii="Latha" w:hAnsi="Latha" w:cs="Latha"/>
        </w:rPr>
        <w:t>ஞாலப்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பாதை</w:t>
      </w:r>
      <w:r>
        <w:tab/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விடாதே</w:t>
      </w:r>
      <w:r>
        <w:br/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tab/>
      </w:r>
      <w:r>
        <w:rPr>
          <w:rFonts w:ascii="Latha" w:hAnsi="Latha" w:cs="Latha"/>
        </w:rPr>
        <w:t>ஈண்டும்!</w:t>
      </w:r>
    </w:p>
    <w:p w:rsidR="002A7AF9" w:rsidRDefault="002A7AF9" w:rsidP="002A7AF9">
      <w:pPr>
        <w:pStyle w:val="Padal"/>
        <w:tabs>
          <w:tab w:val="right" w:pos="5947"/>
        </w:tabs>
      </w:pP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(தொ.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18;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47)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கடைபிடிக்கச்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பெரியாரின்</w:t>
      </w:r>
      <w:r>
        <w:t xml:space="preserve"> </w:t>
      </w:r>
      <w:r>
        <w:rPr>
          <w:rFonts w:ascii="Latha" w:hAnsi="Latha" w:cs="Latha"/>
        </w:rPr>
        <w:t>பகுத்தறிவுப்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அணிவகுக்குமாறு</w:t>
      </w:r>
      <w:r>
        <w:t xml:space="preserve"> </w:t>
      </w:r>
      <w:r>
        <w:rPr>
          <w:rFonts w:ascii="Latha" w:hAnsi="Latha" w:cs="Latha"/>
        </w:rPr>
        <w:t>வலியுறுத்தினார்.</w:t>
      </w:r>
    </w:p>
    <w:p w:rsidR="002A7AF9" w:rsidRDefault="002A7AF9" w:rsidP="002A7AF9">
      <w:pPr>
        <w:pStyle w:val="Padal"/>
        <w:tabs>
          <w:tab w:val="right" w:pos="5941"/>
        </w:tabs>
      </w:pPr>
      <w:r>
        <w:tab/>
      </w:r>
      <w:r>
        <w:tab/>
      </w:r>
      <w:r>
        <w:rPr>
          <w:rFonts w:ascii="Latha" w:hAnsi="Latha" w:cs="Latha"/>
        </w:rPr>
        <w:t>வீழ்ந்தவர்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விழிப்பதற்</w:t>
      </w:r>
      <w:r>
        <w:t xml:space="preserve"> </w:t>
      </w:r>
      <w:r>
        <w:rPr>
          <w:rFonts w:ascii="Latha" w:hAnsi="Latha" w:cs="Latha"/>
        </w:rPr>
        <w:t>கேஅடை</w:t>
      </w:r>
      <w:r>
        <w:t xml:space="preserve"> </w:t>
      </w:r>
      <w:r>
        <w:rPr>
          <w:rFonts w:ascii="Latha" w:hAnsi="Latha" w:cs="Latha"/>
        </w:rPr>
        <w:t>யாளம்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வாய்</w:t>
      </w:r>
      <w:r>
        <w:br/>
      </w:r>
      <w:r>
        <w:rPr>
          <w:rFonts w:ascii="Latha" w:hAnsi="Latha" w:cs="Latha"/>
        </w:rPr>
        <w:t>விட்டிசைப்</w:t>
      </w:r>
      <w:r>
        <w:t xml:space="preserve"> </w:t>
      </w:r>
      <w:r>
        <w:rPr>
          <w:rFonts w:ascii="Latha" w:hAnsi="Latha" w:cs="Latha"/>
        </w:rPr>
        <w:t>பீர்கள்சுயமரி</w:t>
      </w:r>
      <w:r>
        <w:t xml:space="preserve"> </w:t>
      </w:r>
      <w:r>
        <w:rPr>
          <w:rFonts w:ascii="Latha" w:hAnsi="Latha" w:cs="Latha"/>
        </w:rPr>
        <w:t>யாதைஎக்</w:t>
      </w:r>
      <w:r>
        <w:t xml:space="preserve"> </w:t>
      </w:r>
      <w:r>
        <w:rPr>
          <w:rFonts w:ascii="Latha" w:hAnsi="Latha" w:cs="Latha"/>
        </w:rPr>
        <w:t>காளம்.</w:t>
      </w:r>
      <w:r>
        <w:t xml:space="preserve"> 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160)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lastRenderedPageBreak/>
        <w:t>தன்மான</w:t>
      </w:r>
      <w:r>
        <w:t xml:space="preserve"> </w:t>
      </w:r>
      <w:r>
        <w:rPr>
          <w:rFonts w:ascii="Latha" w:hAnsi="Latha" w:cs="Latha"/>
        </w:rPr>
        <w:t>இயக்கத்தின்கீழ்</w:t>
      </w:r>
      <w:r>
        <w:t xml:space="preserve"> </w:t>
      </w:r>
      <w:r>
        <w:rPr>
          <w:rFonts w:ascii="Latha" w:hAnsi="Latha" w:cs="Latha"/>
        </w:rPr>
        <w:t>தமிழர்களை</w:t>
      </w:r>
      <w:r>
        <w:t xml:space="preserve"> </w:t>
      </w:r>
      <w:r>
        <w:rPr>
          <w:rFonts w:ascii="Latha" w:hAnsi="Latha" w:cs="Latha"/>
        </w:rPr>
        <w:t>ஒன்றுகூடச்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பாரதிதாசன்,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ஒருவராய்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யாற்றினார்.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பகுத்தறிவுத்</w:t>
      </w:r>
      <w:r>
        <w:t xml:space="preserve"> </w:t>
      </w:r>
      <w:r>
        <w:rPr>
          <w:rFonts w:ascii="Latha" w:hAnsi="Latha" w:cs="Latha"/>
        </w:rPr>
        <w:t>துலாக்கோலில்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 </w:t>
      </w:r>
      <w:r>
        <w:rPr>
          <w:rFonts w:ascii="Latha" w:hAnsi="Latha" w:cs="Latha"/>
        </w:rPr>
        <w:t>எடைபோட்டுக்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புதுமை!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திருமூலர்</w:t>
      </w:r>
      <w:r>
        <w:t xml:space="preserve"> </w:t>
      </w:r>
      <w:r>
        <w:rPr>
          <w:rFonts w:ascii="Latha" w:hAnsi="Latha" w:cs="Latha"/>
        </w:rPr>
        <w:t>பாடியவை</w:t>
      </w:r>
      <w:r>
        <w:t xml:space="preserve"> </w:t>
      </w:r>
      <w:r>
        <w:rPr>
          <w:rFonts w:ascii="Latha" w:hAnsi="Latha" w:cs="Latha"/>
        </w:rPr>
        <w:t>3000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யுள்ளார்.</w:t>
      </w:r>
      <w:r>
        <w:t xml:space="preserve">  </w:t>
      </w:r>
      <w:r>
        <w:rPr>
          <w:rFonts w:ascii="Latha" w:hAnsi="Latha" w:cs="Latha"/>
        </w:rPr>
        <w:t>திருமந்திரத்தில்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47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உள்ளன.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செருகல்தானே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எழுப்பினார்.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  <w:t>‘</w:t>
      </w: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யிரம்சொன்னார்</w:t>
      </w:r>
      <w:r>
        <w:t xml:space="preserve"> </w:t>
      </w:r>
      <w:r>
        <w:rPr>
          <w:rFonts w:ascii="Latha" w:hAnsi="Latha" w:cs="Latha"/>
        </w:rPr>
        <w:t>மூலன்என்றார்</w:t>
      </w:r>
      <w:r>
        <w:t xml:space="preserve"> </w:t>
      </w:r>
      <w:r>
        <w:rPr>
          <w:rFonts w:ascii="Latha" w:hAnsi="Latha" w:cs="Latha"/>
        </w:rPr>
        <w:t>சேக்கிழார்</w:t>
      </w:r>
    </w:p>
    <w:p w:rsidR="002A7AF9" w:rsidRDefault="002A7AF9" w:rsidP="002A7AF9">
      <w:pPr>
        <w:pStyle w:val="Padal"/>
        <w:tabs>
          <w:tab w:val="right" w:pos="5924"/>
        </w:tabs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>பாவேது</w:t>
      </w:r>
      <w:r>
        <w:t xml:space="preserve"> </w:t>
      </w:r>
      <w:r>
        <w:rPr>
          <w:rFonts w:ascii="Latha" w:hAnsi="Latha" w:cs="Latha"/>
        </w:rPr>
        <w:t>மேல்நாற்பே</w:t>
      </w:r>
      <w:r>
        <w:t xml:space="preserve"> </w:t>
      </w:r>
      <w:r>
        <w:rPr>
          <w:rFonts w:ascii="Latha" w:hAnsi="Latha" w:cs="Latha"/>
        </w:rPr>
        <w:t>னேழ்</w:t>
      </w:r>
      <w:r>
        <w:t>?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176)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திருமந்திரத்தின்</w:t>
      </w:r>
      <w:r>
        <w:t xml:space="preserve"> </w:t>
      </w:r>
      <w:r>
        <w:rPr>
          <w:rFonts w:ascii="Latha" w:hAnsi="Latha" w:cs="Latha"/>
        </w:rPr>
        <w:t>முதற்பாடல்</w:t>
      </w:r>
      <w:r>
        <w:t xml:space="preserve"> </w:t>
      </w:r>
      <w:r>
        <w:rPr>
          <w:rFonts w:ascii="Latha" w:hAnsi="Latha" w:cs="Latha"/>
        </w:rPr>
        <w:t>ஒன்றவன்தானே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சேக்கிழார்!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கரத்தனை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இடைச்செருகல்</w:t>
      </w:r>
      <w:r>
        <w:t xml:space="preserve"> </w:t>
      </w:r>
      <w:r>
        <w:rPr>
          <w:rFonts w:ascii="Latha" w:hAnsi="Latha" w:cs="Latha"/>
        </w:rPr>
        <w:t>அல்லவா!</w:t>
      </w:r>
      <w:r>
        <w:t xml:space="preserve"> </w:t>
      </w:r>
      <w:r>
        <w:rPr>
          <w:rFonts w:ascii="Latha" w:hAnsi="Latha" w:cs="Latha"/>
        </w:rPr>
        <w:t>திருமூலர்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ஏது?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உலகிற்குப்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பாய்ச்சினார்.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ஒன்றவன்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எனல்என்று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br/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நவின்றாரன்</w:t>
      </w:r>
      <w:r>
        <w:t xml:space="preserve"> </w:t>
      </w:r>
      <w:r>
        <w:rPr>
          <w:rFonts w:ascii="Latha" w:hAnsi="Latha" w:cs="Latha"/>
        </w:rPr>
        <w:t>றோ?</w:t>
      </w:r>
      <w:r>
        <w:br/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கரத்தனை</w:t>
      </w:r>
      <w:r>
        <w:t xml:space="preserve"> </w:t>
      </w:r>
      <w:r>
        <w:rPr>
          <w:rFonts w:ascii="Latha" w:hAnsi="Latha" w:cs="Latha"/>
        </w:rPr>
        <w:t>ஆனதொரு</w:t>
      </w:r>
      <w:r>
        <w:t xml:space="preserve"> </w:t>
      </w:r>
      <w:r>
        <w:rPr>
          <w:rFonts w:ascii="Latha" w:hAnsi="Latha" w:cs="Latha"/>
        </w:rPr>
        <w:t>செய்யுள்செய்து</w:t>
      </w:r>
      <w:r>
        <w:br/>
      </w:r>
      <w:r>
        <w:rPr>
          <w:rFonts w:ascii="Latha" w:hAnsi="Latha" w:cs="Latha"/>
        </w:rPr>
        <w:t>முந்தவைத்தார்</w:t>
      </w:r>
      <w:r>
        <w:t xml:space="preserve"> </w:t>
      </w:r>
      <w:r>
        <w:rPr>
          <w:rFonts w:ascii="Latha" w:hAnsi="Latha" w:cs="Latha"/>
        </w:rPr>
        <w:t>மூலன்நூ</w:t>
      </w:r>
      <w:r>
        <w:t xml:space="preserve"> </w:t>
      </w:r>
      <w:r>
        <w:rPr>
          <w:rFonts w:ascii="Latha" w:hAnsi="Latha" w:cs="Latha"/>
        </w:rPr>
        <w:t>லில்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176)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படைத்தவர்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என்றால்,</w:t>
      </w:r>
      <w:r>
        <w:t xml:space="preserve"> </w:t>
      </w:r>
      <w:r>
        <w:rPr>
          <w:rFonts w:ascii="Latha" w:hAnsi="Latha" w:cs="Latha"/>
        </w:rPr>
        <w:t>கோவிலுள்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வலிமையும்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உண்டு!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காக்கையும்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தாழ்த்தப்பட்டோர்</w:t>
      </w:r>
      <w:r>
        <w:t xml:space="preserve"> </w:t>
      </w:r>
      <w:r>
        <w:rPr>
          <w:rFonts w:ascii="Latha" w:hAnsi="Latha" w:cs="Latha"/>
        </w:rPr>
        <w:t>நுழைவதைத்</w:t>
      </w:r>
      <w:r>
        <w:t xml:space="preserve"> </w:t>
      </w:r>
      <w:r>
        <w:rPr>
          <w:rFonts w:ascii="Latha" w:hAnsi="Latha" w:cs="Latha"/>
        </w:rPr>
        <w:t>தடுக்கிறார்</w:t>
      </w:r>
      <w:r>
        <w:t xml:space="preserve"> </w:t>
      </w:r>
      <w:r>
        <w:rPr>
          <w:rFonts w:ascii="Latha" w:hAnsi="Latha" w:cs="Latha"/>
        </w:rPr>
        <w:t>களே!</w:t>
      </w:r>
      <w:r>
        <w:t xml:space="preserve">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விடவா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கேவலம்?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கேட்டார்.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குக்கலும்</w:t>
      </w:r>
      <w:r>
        <w:t xml:space="preserve"> </w:t>
      </w:r>
      <w:r>
        <w:rPr>
          <w:rFonts w:ascii="Latha" w:hAnsi="Latha" w:cs="Latha"/>
        </w:rPr>
        <w:t>காகமும்</w:t>
      </w:r>
      <w:r>
        <w:t xml:space="preserve"> </w:t>
      </w:r>
      <w:r>
        <w:rPr>
          <w:rFonts w:ascii="Latha" w:hAnsi="Latha" w:cs="Latha"/>
        </w:rPr>
        <w:t>கோயிலிற்</w:t>
      </w:r>
      <w:r>
        <w:t xml:space="preserve"> </w:t>
      </w:r>
      <w:r>
        <w:rPr>
          <w:rFonts w:ascii="Latha" w:hAnsi="Latha" w:cs="Latha"/>
        </w:rPr>
        <w:t>போவதிற்</w:t>
      </w:r>
      <w:r>
        <w:br/>
      </w:r>
      <w:r>
        <w:rPr>
          <w:rFonts w:ascii="Latha" w:hAnsi="Latha" w:cs="Latha"/>
        </w:rPr>
        <w:t>கொஞ்சமும்</w:t>
      </w:r>
      <w:r>
        <w:t xml:space="preserve"> </w:t>
      </w:r>
      <w:r>
        <w:rPr>
          <w:rFonts w:ascii="Latha" w:hAnsi="Latha" w:cs="Latha"/>
        </w:rPr>
        <w:t>தீட்டிலையோ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நாட்டு</w:t>
      </w:r>
      <w:r>
        <w:br/>
      </w:r>
      <w:r>
        <w:rPr>
          <w:rFonts w:ascii="Latha" w:hAnsi="Latha" w:cs="Latha"/>
        </w:rPr>
        <w:t>மக்களிலே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அந்த</w:t>
      </w:r>
      <w:r>
        <w:br/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கூட்டிலையோ?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139)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தாழ்த்தப்பட்டோர்</w:t>
      </w:r>
      <w:r>
        <w:t xml:space="preserve"> </w:t>
      </w:r>
      <w:r>
        <w:rPr>
          <w:rFonts w:ascii="Latha" w:hAnsi="Latha" w:cs="Latha"/>
        </w:rPr>
        <w:t>சமத்துவப்பாட்டு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தனிநூலே</w:t>
      </w:r>
      <w:r>
        <w:t xml:space="preserve"> </w:t>
      </w:r>
      <w:r>
        <w:rPr>
          <w:rFonts w:ascii="Latha" w:hAnsi="Latha" w:cs="Latha"/>
        </w:rPr>
        <w:t>படைத்தார்.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மடமையும்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பெண்கள்</w:t>
      </w:r>
      <w:r>
        <w:br/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83)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lastRenderedPageBreak/>
        <w:t>பெண்களைப்</w:t>
      </w:r>
      <w:r>
        <w:t xml:space="preserve"> </w:t>
      </w:r>
      <w:r>
        <w:rPr>
          <w:rFonts w:ascii="Latha" w:hAnsi="Latha" w:cs="Latha"/>
        </w:rPr>
        <w:t>புதுமைப்</w:t>
      </w:r>
      <w:r>
        <w:t xml:space="preserve"> </w:t>
      </w:r>
      <w:r>
        <w:rPr>
          <w:rFonts w:ascii="Latha" w:hAnsi="Latha" w:cs="Latha"/>
        </w:rPr>
        <w:t>பெண்களாக்க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 </w:t>
      </w:r>
      <w:r>
        <w:rPr>
          <w:rFonts w:ascii="Latha" w:hAnsi="Latha" w:cs="Latha"/>
        </w:rPr>
        <w:t>பாவேந்தர்.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தொழிலாளர்,</w:t>
      </w:r>
      <w:r>
        <w:t xml:space="preserve"> </w:t>
      </w:r>
      <w:r>
        <w:rPr>
          <w:rFonts w:ascii="Latha" w:hAnsi="Latha" w:cs="Latha"/>
        </w:rPr>
        <w:t>பெண்கள்,</w:t>
      </w:r>
      <w:r>
        <w:t xml:space="preserve"> </w:t>
      </w:r>
      <w:r>
        <w:rPr>
          <w:rFonts w:ascii="Latha" w:hAnsi="Latha" w:cs="Latha"/>
        </w:rPr>
        <w:t>தாழ்த்தப்பட்டோர்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பிரிவினர்</w:t>
      </w:r>
      <w:r>
        <w:t xml:space="preserve"> </w:t>
      </w:r>
      <w:r>
        <w:rPr>
          <w:rFonts w:ascii="Latha" w:hAnsi="Latha" w:cs="Latha"/>
        </w:rPr>
        <w:t>ஒடுக்கப்பட்டாலும்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உரிமைக்</w:t>
      </w:r>
      <w:r>
        <w:t xml:space="preserve"> </w:t>
      </w:r>
      <w:r>
        <w:rPr>
          <w:rFonts w:ascii="Latha" w:hAnsi="Latha" w:cs="Latha"/>
        </w:rPr>
        <w:t>கனல்</w:t>
      </w:r>
      <w:r>
        <w:t xml:space="preserve"> </w:t>
      </w:r>
      <w:r>
        <w:rPr>
          <w:rFonts w:ascii="Latha" w:hAnsi="Latha" w:cs="Latha"/>
        </w:rPr>
        <w:t>கக்கியது.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ஒடுக்குமுறை</w:t>
      </w:r>
      <w:r>
        <w:t xml:space="preserve"> </w:t>
      </w: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எழுந்தாலும்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பாட்டாய்க்</w:t>
      </w:r>
      <w:r>
        <w:t xml:space="preserve"> </w:t>
      </w:r>
      <w:r>
        <w:rPr>
          <w:rFonts w:ascii="Latha" w:hAnsi="Latha" w:cs="Latha"/>
        </w:rPr>
        <w:t>கனன்றது.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வியத்நாமில்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அட்டூழியமும்,</w:t>
      </w:r>
      <w:r>
        <w:t xml:space="preserve"> </w:t>
      </w:r>
      <w:r>
        <w:rPr>
          <w:rFonts w:ascii="Latha" w:hAnsi="Latha" w:cs="Latha"/>
        </w:rPr>
        <w:t>பாவேந்தரின்</w:t>
      </w:r>
      <w:r>
        <w:t xml:space="preserve"> </w:t>
      </w:r>
      <w:r>
        <w:rPr>
          <w:rFonts w:ascii="Latha" w:hAnsi="Latha" w:cs="Latha"/>
        </w:rPr>
        <w:t>எதிர்ப்புக்குத்</w:t>
      </w:r>
      <w:r>
        <w:t xml:space="preserve"> </w:t>
      </w:r>
      <w:r>
        <w:rPr>
          <w:rFonts w:ascii="Latha" w:hAnsi="Latha" w:cs="Latha"/>
        </w:rPr>
        <w:t>தப்பவில்லை.</w:t>
      </w:r>
    </w:p>
    <w:p w:rsidR="002A7AF9" w:rsidRDefault="002A7AF9" w:rsidP="002A7AF9">
      <w:pPr>
        <w:pStyle w:val="Padal"/>
        <w:tabs>
          <w:tab w:val="right" w:pos="5936"/>
        </w:tabs>
      </w:pPr>
      <w:r>
        <w:tab/>
      </w:r>
      <w:r>
        <w:tab/>
      </w:r>
      <w:r>
        <w:rPr>
          <w:rFonts w:ascii="Latha" w:hAnsi="Latha" w:cs="Latha"/>
        </w:rPr>
        <w:t>அமெரிக்கக்</w:t>
      </w:r>
      <w:r>
        <w:t xml:space="preserve"> </w:t>
      </w:r>
      <w:r>
        <w:rPr>
          <w:rFonts w:ascii="Latha" w:hAnsi="Latha" w:cs="Latha"/>
        </w:rPr>
        <w:t>காலடியில்</w:t>
      </w:r>
      <w:r>
        <w:t xml:space="preserve"> </w:t>
      </w:r>
      <w:r>
        <w:rPr>
          <w:rFonts w:ascii="Latha" w:hAnsi="Latha" w:cs="Latha"/>
        </w:rPr>
        <w:t>வியத்நாம்</w:t>
      </w:r>
      <w:r>
        <w:t xml:space="preserve"> </w:t>
      </w:r>
      <w:r>
        <w:rPr>
          <w:rFonts w:ascii="Latha" w:hAnsi="Latha" w:cs="Latha"/>
        </w:rPr>
        <w:t>மக்கள்</w:t>
      </w:r>
      <w:r>
        <w:br/>
      </w:r>
      <w:r>
        <w:rPr>
          <w:rFonts w:ascii="Latha" w:hAnsi="Latha" w:cs="Latha"/>
        </w:rPr>
        <w:t>ஆயிரம்ஆண்</w:t>
      </w:r>
      <w:r>
        <w:t xml:space="preserve"> </w:t>
      </w:r>
      <w:r>
        <w:rPr>
          <w:rFonts w:ascii="Latha" w:hAnsi="Latha" w:cs="Latha"/>
        </w:rPr>
        <w:t>டானாலும்</w:t>
      </w:r>
      <w:r>
        <w:t xml:space="preserve"> </w:t>
      </w:r>
      <w:r>
        <w:rPr>
          <w:rFonts w:ascii="Latha" w:hAnsi="Latha" w:cs="Latha"/>
        </w:rPr>
        <w:t>பணிவ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313)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தலாய்லாமா</w:t>
      </w:r>
      <w:r>
        <w:t xml:space="preserve"> </w:t>
      </w: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பாவேந்தருக்கு</w:t>
      </w:r>
      <w:r>
        <w:t xml:space="preserve"> </w:t>
      </w:r>
      <w:r>
        <w:rPr>
          <w:rFonts w:ascii="Latha" w:hAnsi="Latha" w:cs="Latha"/>
        </w:rPr>
        <w:t>வேடனாகத்</w:t>
      </w:r>
      <w:r>
        <w:t xml:space="preserve"> </w:t>
      </w:r>
      <w:r>
        <w:rPr>
          <w:rFonts w:ascii="Latha" w:hAnsi="Latha" w:cs="Latha"/>
        </w:rPr>
        <w:t>தெரிந்தார்.</w:t>
      </w:r>
    </w:p>
    <w:p w:rsidR="002A7AF9" w:rsidRDefault="002A7AF9" w:rsidP="002A7AF9">
      <w:pPr>
        <w:pStyle w:val="Padal"/>
        <w:tabs>
          <w:tab w:val="right" w:pos="5941"/>
        </w:tabs>
      </w:pPr>
      <w:r>
        <w:tab/>
      </w:r>
      <w:r>
        <w:tab/>
      </w:r>
      <w:r>
        <w:rPr>
          <w:rFonts w:ascii="Latha" w:hAnsi="Latha" w:cs="Latha"/>
        </w:rPr>
        <w:t>திபேத்து</w:t>
      </w:r>
      <w:r>
        <w:t xml:space="preserve"> </w:t>
      </w:r>
      <w:r>
        <w:rPr>
          <w:rFonts w:ascii="Latha" w:hAnsi="Latha" w:cs="Latha"/>
        </w:rPr>
        <w:t>வேடனார்</w:t>
      </w:r>
      <w:r>
        <w:br/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380)</w:t>
      </w:r>
    </w:p>
    <w:p w:rsidR="002A7AF9" w:rsidRDefault="002A7AF9" w:rsidP="002A7AF9">
      <w:pPr>
        <w:pStyle w:val="para0"/>
        <w:ind w:firstLine="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குருவிகளை</w:t>
      </w:r>
      <w:r>
        <w:t xml:space="preserve"> </w:t>
      </w:r>
      <w:r>
        <w:rPr>
          <w:rFonts w:ascii="Latha" w:hAnsi="Latha" w:cs="Latha"/>
        </w:rPr>
        <w:t>எச்சரித்தார்.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உணர்த்துவதும்</w:t>
      </w:r>
      <w:r>
        <w:t xml:space="preserve"> </w:t>
      </w:r>
      <w:r>
        <w:rPr>
          <w:rFonts w:ascii="Latha" w:hAnsi="Latha" w:cs="Latha"/>
        </w:rPr>
        <w:t>பரப்புவதும்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அவர்,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கூறினார்.</w:t>
      </w:r>
    </w:p>
    <w:p w:rsidR="002A7AF9" w:rsidRDefault="002A7AF9" w:rsidP="002A7AF9">
      <w:pPr>
        <w:pStyle w:val="Padal"/>
        <w:tabs>
          <w:tab w:val="right" w:pos="5924"/>
        </w:tabs>
      </w:pPr>
      <w:r>
        <w:tab/>
      </w:r>
      <w:r>
        <w:tab/>
      </w:r>
      <w:r>
        <w:rPr>
          <w:rFonts w:ascii="Latha" w:hAnsi="Latha" w:cs="Latha"/>
        </w:rPr>
        <w:t>பொய்க்குக்</w:t>
      </w:r>
      <w:r>
        <w:t xml:space="preserve"> </w:t>
      </w:r>
      <w:r>
        <w:rPr>
          <w:rFonts w:ascii="Latha" w:hAnsi="Latha" w:cs="Latha"/>
        </w:rPr>
        <w:t>காலில்லை</w:t>
      </w:r>
      <w:r>
        <w:br/>
      </w:r>
      <w:r>
        <w:rPr>
          <w:rFonts w:ascii="Latha" w:hAnsi="Latha" w:cs="Latha"/>
        </w:rPr>
        <w:t>சிறகுகள்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</w:r>
      <w:r>
        <w:rPr>
          <w:rFonts w:ascii="Latha" w:hAnsi="Latha" w:cs="Latha"/>
          <w:sz w:val="24"/>
          <w:szCs w:val="24"/>
        </w:rPr>
        <w:t>(பக்.</w:t>
      </w:r>
      <w:r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308)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காலால்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உண்மையைவிட,</w:t>
      </w:r>
      <w:r>
        <w:t xml:space="preserve"> </w:t>
      </w:r>
      <w:r>
        <w:rPr>
          <w:rFonts w:ascii="Latha" w:hAnsi="Latha" w:cs="Latha"/>
        </w:rPr>
        <w:t>சிறகாய்</w:t>
      </w:r>
      <w:r>
        <w:t xml:space="preserve">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விரைவாய்ப்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சேர்ந்துவிடும்!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உண்மையைச்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நிற்போருக்கு,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கடுமையாய்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இயற்கை!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ஒடுக்குமுறைகளை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முனையும்</w:t>
      </w:r>
      <w:r>
        <w:t xml:space="preserve"> </w:t>
      </w:r>
      <w:r>
        <w:rPr>
          <w:rFonts w:ascii="Latha" w:hAnsi="Latha" w:cs="Latha"/>
        </w:rPr>
        <w:t>வேகத்துடன்</w:t>
      </w:r>
      <w:r>
        <w:t xml:space="preserve"> </w:t>
      </w:r>
      <w:r>
        <w:rPr>
          <w:rFonts w:ascii="Latha" w:hAnsi="Latha" w:cs="Latha"/>
        </w:rPr>
        <w:t>வெளிப்பட்டவை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பாடல்கள்!</w:t>
      </w:r>
      <w:r>
        <w:t xml:space="preserve">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 </w:t>
      </w:r>
      <w:r>
        <w:rPr>
          <w:rFonts w:ascii="Latha" w:hAnsi="Latha" w:cs="Latha"/>
        </w:rPr>
        <w:t>இழப்பும்</w:t>
      </w:r>
      <w:r>
        <w:t xml:space="preserve"> </w:t>
      </w:r>
      <w:r>
        <w:rPr>
          <w:rFonts w:ascii="Latha" w:hAnsi="Latha" w:cs="Latha"/>
        </w:rPr>
        <w:t>ஏராளம்.</w:t>
      </w:r>
      <w:r>
        <w:t xml:space="preserve">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தொகுப்பில்</w:t>
      </w:r>
      <w:r>
        <w:t xml:space="preserve"> </w:t>
      </w:r>
      <w:r>
        <w:rPr>
          <w:rFonts w:ascii="Latha" w:hAnsi="Latha" w:cs="Latha"/>
        </w:rPr>
        <w:t>ஒன்றுதிரட்டி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வாய்ப்பு.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திரு.</w:t>
      </w:r>
      <w:r>
        <w:t xml:space="preserve"> </w:t>
      </w:r>
      <w:r>
        <w:rPr>
          <w:rFonts w:ascii="Latha" w:hAnsi="Latha" w:cs="Latha"/>
        </w:rPr>
        <w:t>கோ.</w:t>
      </w:r>
      <w:r>
        <w:t xml:space="preserve"> </w:t>
      </w:r>
      <w:r>
        <w:rPr>
          <w:rFonts w:ascii="Latha" w:hAnsi="Latha" w:cs="Latha"/>
        </w:rPr>
        <w:t>இளவழகன்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இனியன்</w:t>
      </w:r>
      <w:r>
        <w:t xml:space="preserve"> </w:t>
      </w:r>
      <w:r>
        <w:rPr>
          <w:rFonts w:ascii="Latha" w:hAnsi="Latha" w:cs="Latha"/>
        </w:rPr>
        <w:t>பாவேந்தரின்</w:t>
      </w:r>
      <w:r>
        <w:t xml:space="preserve"> </w:t>
      </w:r>
      <w:r>
        <w:rPr>
          <w:rFonts w:ascii="Latha" w:hAnsi="Latha" w:cs="Latha"/>
        </w:rPr>
        <w:t>படைப்புகள்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பாவேந்தம்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25</w:t>
      </w:r>
      <w:r>
        <w:t xml:space="preserve"> </w:t>
      </w:r>
      <w:r>
        <w:rPr>
          <w:rFonts w:ascii="Latha" w:hAnsi="Latha" w:cs="Latha"/>
        </w:rPr>
        <w:t>தொகுப்புகளாக</w:t>
      </w:r>
      <w:r>
        <w:t xml:space="preserve"> </w:t>
      </w:r>
      <w:r>
        <w:rPr>
          <w:rFonts w:ascii="Latha" w:hAnsi="Latha" w:cs="Latha"/>
          <w:b/>
          <w:bCs/>
        </w:rPr>
        <w:lastRenderedPageBreak/>
        <w:t>இளங்கணி</w:t>
      </w:r>
      <w:r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முன்வந்</w:t>
      </w:r>
      <w:r>
        <w:t xml:space="preserve"> </w:t>
      </w:r>
      <w:r>
        <w:rPr>
          <w:rFonts w:ascii="Latha" w:hAnsi="Latha" w:cs="Latha"/>
        </w:rPr>
        <w:t>திருப்பது</w:t>
      </w:r>
      <w:r>
        <w:t xml:space="preserve"> </w:t>
      </w:r>
      <w:r>
        <w:rPr>
          <w:rFonts w:ascii="Latha" w:hAnsi="Latha" w:cs="Latha"/>
        </w:rPr>
        <w:t>தமிழுலகம்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பேறு!</w:t>
      </w:r>
    </w:p>
    <w:p w:rsidR="002A7AF9" w:rsidRDefault="002A7AF9" w:rsidP="002A7AF9">
      <w:pPr>
        <w:pStyle w:val="para0"/>
      </w:pP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பாவேந்தரின்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சிந்தனையைப்</w:t>
      </w:r>
      <w:r>
        <w:t xml:space="preserve"> </w:t>
      </w:r>
      <w:r>
        <w:rPr>
          <w:rFonts w:ascii="Latha" w:hAnsi="Latha" w:cs="Latha"/>
        </w:rPr>
        <w:t>படிப்போர்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உருவாக்கும்!</w:t>
      </w:r>
    </w:p>
    <w:p w:rsidR="002A7AF9" w:rsidRDefault="002A7AF9" w:rsidP="002A7AF9">
      <w:pPr>
        <w:pStyle w:val="000000"/>
        <w:spacing w:after="227" w:line="300" w:lineRule="atLeast"/>
        <w:jc w:val="right"/>
        <w:rPr>
          <w:rFonts w:ascii="LT-TM-Annamalai" w:hAnsi="LT-TM-Annamalai" w:cs="LT-TM-Annamalai"/>
          <w:color w:val="auto"/>
          <w:sz w:val="26"/>
          <w:szCs w:val="26"/>
        </w:rPr>
      </w:pPr>
      <w:r>
        <w:rPr>
          <w:rFonts w:ascii="Latha" w:hAnsi="Latha" w:cs="Latha"/>
          <w:color w:val="auto"/>
          <w:sz w:val="26"/>
          <w:szCs w:val="26"/>
        </w:rPr>
        <w:t>-</w:t>
      </w:r>
      <w:r>
        <w:rPr>
          <w:rFonts w:ascii="LT-TM-Annamalai" w:hAnsi="LT-TM-Annamalai" w:cs="LT-TM-Annamalai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செந்தலை</w:t>
      </w:r>
      <w:r>
        <w:rPr>
          <w:rFonts w:ascii="LT-TM-Annamalai" w:hAnsi="LT-TM-Annamalai" w:cs="LT-TM-Annamalai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ந.</w:t>
      </w:r>
      <w:r>
        <w:rPr>
          <w:rFonts w:ascii="LT-TM-Annamalai" w:hAnsi="LT-TM-Annamalai" w:cs="LT-TM-Annamalai"/>
          <w:color w:val="auto"/>
          <w:sz w:val="26"/>
          <w:szCs w:val="26"/>
        </w:rPr>
        <w:t xml:space="preserve"> </w:t>
      </w:r>
      <w:r>
        <w:rPr>
          <w:rFonts w:ascii="Latha" w:hAnsi="Latha" w:cs="Latha"/>
          <w:color w:val="auto"/>
          <w:sz w:val="26"/>
          <w:szCs w:val="26"/>
        </w:rPr>
        <w:t>கவுதமன்</w:t>
      </w:r>
    </w:p>
    <w:p w:rsidR="002A7AF9" w:rsidRDefault="002A7AF9" w:rsidP="002A7AF9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Default="002A7AF9" w:rsidP="002A7AF9">
      <w:pPr>
        <w:rPr>
          <w:rFonts w:ascii="Latha" w:hAnsi="Latha" w:cs="Latha"/>
          <w:sz w:val="38"/>
          <w:szCs w:val="38"/>
        </w:rPr>
      </w:pPr>
      <w:r>
        <w:rPr>
          <w:rFonts w:ascii="Latha" w:hAnsi="Latha" w:cs="Latha"/>
        </w:rPr>
        <w:br w:type="page"/>
      </w:r>
    </w:p>
    <w:p w:rsidR="002A7AF9" w:rsidRDefault="002A7AF9" w:rsidP="002A7AF9">
      <w:pPr>
        <w:pStyle w:val="Head"/>
        <w:spacing w:after="0" w:line="34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பாவேந்தம்</w:t>
      </w:r>
    </w:p>
    <w:p w:rsidR="002A7AF9" w:rsidRDefault="002A7AF9" w:rsidP="002A7AF9">
      <w:pPr>
        <w:autoSpaceDE w:val="0"/>
        <w:autoSpaceDN w:val="0"/>
        <w:adjustRightInd w:val="0"/>
        <w:spacing w:after="0" w:line="240" w:lineRule="atLeast"/>
        <w:ind w:left="90" w:hanging="34"/>
        <w:jc w:val="center"/>
        <w:rPr>
          <w:rFonts w:ascii="Latha" w:hAnsi="Latha" w:cs="Latha"/>
          <w:spacing w:val="15"/>
          <w:sz w:val="27"/>
          <w:szCs w:val="27"/>
        </w:rPr>
      </w:pPr>
      <w:r w:rsidRPr="005C4A41">
        <w:rPr>
          <w:rFonts w:ascii="Latha" w:hAnsi="Latha" w:cs="Latha"/>
          <w:spacing w:val="15"/>
          <w:sz w:val="27"/>
          <w:szCs w:val="27"/>
        </w:rPr>
        <w:t>(</w:t>
      </w:r>
      <w:r w:rsidRPr="005C4A41">
        <w:rPr>
          <w:rFonts w:ascii="Latha" w:hAnsi="Latha" w:cs="Latha" w:hint="cs"/>
          <w:spacing w:val="15"/>
          <w:sz w:val="27"/>
          <w:szCs w:val="27"/>
        </w:rPr>
        <w:t>பொருள்வழிப்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பிரித்து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இயன்றவரைக்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>
        <w:rPr>
          <w:rFonts w:ascii="Latha" w:hAnsi="Latha" w:cs="Latha"/>
          <w:spacing w:val="15"/>
          <w:sz w:val="27"/>
          <w:szCs w:val="27"/>
        </w:rPr>
        <w:br/>
      </w:r>
      <w:r w:rsidRPr="005C4A41">
        <w:rPr>
          <w:rFonts w:ascii="Latha" w:hAnsi="Latha" w:cs="Latha" w:hint="cs"/>
          <w:spacing w:val="15"/>
          <w:sz w:val="27"/>
          <w:szCs w:val="27"/>
        </w:rPr>
        <w:t>காலவரிசையில்</w:t>
      </w:r>
      <w:r w:rsidRPr="005C4A41">
        <w:rPr>
          <w:rFonts w:ascii="Latha" w:hAnsi="Latha" w:cs="Latha"/>
          <w:spacing w:val="15"/>
          <w:sz w:val="27"/>
          <w:szCs w:val="27"/>
        </w:rPr>
        <w:t xml:space="preserve"> </w:t>
      </w:r>
      <w:r w:rsidRPr="005C4A41">
        <w:rPr>
          <w:rFonts w:ascii="Latha" w:hAnsi="Latha" w:cs="Latha" w:hint="cs"/>
          <w:spacing w:val="15"/>
          <w:sz w:val="27"/>
          <w:szCs w:val="27"/>
        </w:rPr>
        <w:t>தொகுக்கப்பட்டுள்ளது</w:t>
      </w:r>
      <w:r w:rsidRPr="005C4A41">
        <w:rPr>
          <w:rFonts w:ascii="Latha" w:hAnsi="Latha" w:cs="Latha"/>
          <w:spacing w:val="15"/>
          <w:sz w:val="27"/>
          <w:szCs w:val="27"/>
        </w:rPr>
        <w:t>.)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- 1</w:t>
      </w:r>
      <w:r w:rsidRPr="00923F20">
        <w:rPr>
          <w:rFonts w:ascii="Latha" w:hAnsi="Latha" w:cs="Latha"/>
          <w:spacing w:val="15"/>
          <w:sz w:val="2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இறைமை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</w:rPr>
        <w:t>நாட்டுப்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பாடல்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ஷண்முகம்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வண்ணப்பாட்டு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சிவசண்முகக்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பஞ்சரத்நம்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மயிலம்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துதியமுது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கதர்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இராட்டினப்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சிறுவர்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சிறுமியர்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கீதம்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தொண்டர்படைப்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>2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காப்பிய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எதிர்பாராத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3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காப்பிய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குடும்ப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முதற்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(ஸ்மக்குஞ்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னீகிஞீயூரூ)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இரண்டாம்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(றீமஷீபிந்குக்ஷிகீஙூ)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மூன்றாம்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(ர்மநிடிக்ஷி)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நான்காம்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5"/>
          <w:szCs w:val="25"/>
        </w:rPr>
        <w:t>(நிமீகிய்பிகீர)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ஐந்தாம்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5"/>
          <w:szCs w:val="25"/>
        </w:rPr>
        <w:t>(ஓர்பிஹகுது</w:t>
      </w:r>
      <w:r>
        <w:rPr>
          <w:rFonts w:ascii="LT-TM-Kalki" w:hAnsi="LT-TM-Kalki" w:cs="LT-TM-Kalk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கிகுந்ஙூ)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இருண்ட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4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காப்பிய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3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காதலா?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கடமையா?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தமிழச்சியின்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5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காப்பிய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4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குறிஞ்சித்திட்டு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6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காப்பிய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கண்ணகிப்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புரட்சிக்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மணிமேகலை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7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கதை,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கவிதை,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(சிறு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காப்பியம்)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கதைப்</w:t>
      </w:r>
      <w:r>
        <w:rPr>
          <w:rFonts w:ascii="LT-TM-Mullai" w:hAnsi="LT-TM-Mullai" w:cs="LT-TM-Mullai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பாடல்கள்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சஞ்சீவி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பர்வதத்தின்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புரட்சிக்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பெண்கள்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எது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பழிப்பு?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வெப்பத்திற்கு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கடவுளைக்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கண்டீர்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உரிமைக்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கொண்டாட்டமா?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கோழியும்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கோழியும்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கற்புக்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நீலவண்ணன்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இறைப்பது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பொறுக்குவது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அரிது!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பச்சைக்கிளி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திருவாரூர்த்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தேர்!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கவிதை</w:t>
      </w:r>
      <w:r>
        <w:rPr>
          <w:rFonts w:ascii="LT-TM-Mullai" w:hAnsi="LT-TM-Mullai" w:cs="LT-TM-Mullai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நாடகங்கள்</w:t>
      </w:r>
      <w:r w:rsidR="008D403F">
        <w:rPr>
          <w:rFonts w:ascii="LT-TM-Mullai" w:hAnsi="LT-TM-Mullai" w:cs="LT-TM-Mullai"/>
          <w:b/>
          <w:bCs/>
          <w:sz w:val="23"/>
          <w:szCs w:val="23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b/>
          <w:bCs/>
          <w:sz w:val="23"/>
          <w:szCs w:val="23"/>
        </w:rPr>
        <w:tab/>
        <w:instrText>fÉij ehlf§fŸ</w:instrText>
      </w:r>
      <w:r>
        <w:rPr>
          <w:rFonts w:ascii="LT-TM-Bharathi" w:hAnsi="LT-TM-Bharathi" w:cs="LT-TM-Bharathi"/>
          <w:spacing w:val="15"/>
          <w:sz w:val="24"/>
          <w:szCs w:val="24"/>
        </w:rPr>
        <w:instrText>"</w:instrText>
      </w:r>
      <w:r w:rsidR="008D403F">
        <w:rPr>
          <w:rFonts w:ascii="LT-TM-Mullai" w:hAnsi="LT-TM-Mullai" w:cs="LT-TM-Mullai"/>
          <w:b/>
          <w:bCs/>
          <w:sz w:val="23"/>
          <w:szCs w:val="23"/>
        </w:rPr>
        <w:fldChar w:fldCharType="end"/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வீரத்தாய்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கடல்மேற்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குமிழிகள்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நல்லமுத்துக்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அகத்தியன்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புதுக்கரடி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போர்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ஒன்பது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அமிழ்து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8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உரைநடை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இரணியன்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இணையற்ற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நல்ல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தீர்ப்பு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கற்கண்டு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பொறுமை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கடலினும்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அமைதி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சௌமியன்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lastRenderedPageBreak/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9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உரைநடை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படித்த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சேரதாண்டவம்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இன்பக்கடல்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சத்திமுத்தப்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கழைக்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10</w:t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உரைநடை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3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பிசிராந்தையார்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தலைமலை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குடும்ப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குண்டுக்கல்லும்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ஆரிய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பத்தினி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மாரிஷை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ரபுடீன்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அம்மைச்சி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வஞ்சவிழா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(ன்கீகுபீணூ)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விகடக்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கோர்ட்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கோயில்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இருகோணங்கள்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சமணமும்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சைவமும்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குலத்தில்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மருத்துவர்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அமைச்சசர்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குழந்தை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(ஓமூஒயி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கூகீஹங்)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மேனி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கொப்பளித்ததோ?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(ஸ்ம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கிகுய்ரூ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ரூர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க்குநூகிக்ஷி)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நிமிஷ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11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உரைநடை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4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குமரகுருபரர்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14"/>
          <w:szCs w:val="14"/>
        </w:rPr>
        <w:t>I &amp; II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இசைக்கலை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பறவைக்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சொத்து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ஐயர்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பலித்தது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திருக்குறள்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சினிமா: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Kalki" w:hAnsi="LT-TM-Kalki" w:cs="LT-TM-Kalk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ஙமீகிக்ஷி,</w:t>
      </w:r>
      <w:r>
        <w:rPr>
          <w:rFonts w:ascii="LT-TM-Kalki" w:hAnsi="LT-TM-Kalki" w:cs="LT-TM-Kalk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Kalki" w:hAnsi="LT-TM-Kalki" w:cs="LT-TM-Kalk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ன்றீகூக்ஷ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கொய்யாக்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(கிறீகூந்</w:t>
      </w:r>
      <w:r>
        <w:rPr>
          <w:rFonts w:ascii="LT-TM-Kalki" w:hAnsi="LT-TM-Kalki" w:cs="LT-TM-Kalk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க்குநூகிக்ஷி)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lastRenderedPageBreak/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12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உரைநடை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நாடக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போர்க்காதல்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படித்த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ஆனந்த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சாகரம்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புரட்சிக்கவி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சிந்தாமணி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லதா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க்ருகம்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பாசறை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கருஞ்சிறுத்தை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ஏழை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தமிழச்சியின்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கத்தி!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13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கதை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கடவுள்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மகத்துவம்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பண்டிதர்க்குப்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முட்டாள்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அம்மையின்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பெட்டியில்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வைத்தால்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தாசி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ஆசீர்வாதம்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Annamalai" w:hAnsi="LT-TM-Annamalai" w:cs="LT-TM-Annamalai"/>
          <w:sz w:val="24"/>
          <w:szCs w:val="24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முதலாளி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காரியக்காரன்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(கிநூழீஞ்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றீஜீஹமூர்ஙூ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குமீக்ஷீயுகூந்)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ஆற்றங்கரை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ஆவேசம்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சேற்றில்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மாணிக்கங்கள்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கண்ணுக்குத்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சுமை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(ஸசுஙிபீகுளிட்கி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ஹகுமூர்கூயு)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பகுத்தறிவுக்குத்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தேரை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குதித்தான்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சல்லியராசன்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மோரை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கூழைக்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கரைத்தான்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சுயமரியாதைக்காரருக்கு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அமெரிக்கரின்கடிதம்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வேல்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இருதயம்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(றீந்கூபீகிஞ்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ஒஹது)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திருந்திய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ராமாயணம்!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(கீகுட்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கிகுதீநூக்ஷி-ஸநூணீபிகீகுங்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கீநூட்க்ஷி)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இதயம்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எப்படியிருக்கிறது?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(யகூஏகிஞ்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ரூபுமீக்ஷீஹிகுதுகிஞ்)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சாதலும்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தீர்மானம்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ஏகமனதாக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நிறைவேறியது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புதைந்த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ரமணிப்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பாப்பா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மனச்சாட்சி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காதல்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தேசியப்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பத்திரிகைகள்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உனக்கு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ஆசைதான்!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சாமிக்கு?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அடி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நொறுக்கிவிடு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அதிகார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(நிகுங்கிணூங்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ஸ்ஙீரகூநி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கிதீக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ப்ஙுரூ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றுஹிஷீந்ஒ)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காகத்தை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என்செயப்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படைத்தாய்?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வீடு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அவர்கள்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பழம்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நழுவிப்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விழுந்தது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Arial" w:hAnsi="Arial" w:cs="Arial"/>
          <w:caps/>
          <w:sz w:val="15"/>
          <w:szCs w:val="15"/>
        </w:rPr>
        <w:t>(Director)</w:t>
      </w:r>
      <w:r>
        <w:rPr>
          <w:rFonts w:ascii="LT-TM-Mullai" w:hAnsi="LT-TM-Mullai" w:cs="LT-TM-Mullai"/>
          <w:sz w:val="23"/>
          <w:szCs w:val="23"/>
        </w:rPr>
        <w:t xml:space="preserve">Æ‹ </w:t>
      </w:r>
      <w:r>
        <w:rPr>
          <w:rFonts w:ascii="Latha" w:hAnsi="Latha" w:cs="Latha"/>
          <w:sz w:val="23"/>
          <w:szCs w:val="23"/>
        </w:rPr>
        <w:t>தங்கை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புலவர்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முண்டைக்கண்ணி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ஆம்படையான்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பெறத்தக்க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பெற்றுவிட்டேன்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(ப்பீநக்ஷி</w:t>
      </w:r>
      <w:r>
        <w:rPr>
          <w:rFonts w:ascii="LT-TM-Kalki" w:hAnsi="LT-TM-Kalki" w:cs="LT-TM-Kalki"/>
          <w:spacing w:val="15"/>
          <w:sz w:val="23"/>
          <w:szCs w:val="23"/>
        </w:rPr>
        <w:t xml:space="preserve"> </w:t>
      </w:r>
      <w:r>
        <w:rPr>
          <w:rFonts w:ascii="Latha" w:hAnsi="Latha" w:cs="Latha"/>
          <w:spacing w:val="15"/>
          <w:sz w:val="23"/>
          <w:szCs w:val="23"/>
        </w:rPr>
        <w:t>க்குஈக்ஷி)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முயற்சியே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வாழ்வு,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சோம்பலே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மனத்துன்பத்துக்கு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மருந்து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அனைவரும்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அவர்களே!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அஞ்சிய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உள்ளத்தில்...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37.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வைகறைத்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துயிலெழு!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38.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பற்று!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39.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அன்னை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40.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விஞ்ஞானி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41.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பக்த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ஜெயதேவர்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ஆத்ம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சக்தி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ஏழை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(அல்லது)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முகுந்த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சந்திரிகை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அனைவரும்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உறவினர்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45.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ஆலஞ்சாலையும்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வேலஞ்சேரியும்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lastRenderedPageBreak/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46.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வாரி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வயலார்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கெடுவான்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நினைப்பான்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14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திரை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திரைக்கதை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வசனங்கள்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காளமேகம்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ஆயிரம்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தலைவாங்கி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அபூர்வ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</w:t>
      </w:r>
      <w:r>
        <w:rPr>
          <w:rFonts w:ascii="LT-TM-Mullai" w:hAnsi="LT-TM-Mullai" w:cs="LT-TM-Mullai"/>
          <w:sz w:val="23"/>
          <w:szCs w:val="23"/>
        </w:rPr>
        <w:tab/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பொன்முடி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வளையாபதி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பாண்டியன்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பரிசு</w:t>
      </w:r>
      <w:r>
        <w:rPr>
          <w:rFonts w:ascii="LT-TM-Mullai" w:hAnsi="LT-TM-Mullai" w:cs="LT-TM-Mullai"/>
          <w:sz w:val="23"/>
          <w:szCs w:val="23"/>
        </w:rPr>
        <w:tab/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T-TM-Mullai" w:hAnsi="LT-TM-Mullai" w:cs="LT-TM-Mullai"/>
          <w:spacing w:val="15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6.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முட்டாள்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முத்தப்பா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7.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மகாகவி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பாரதியார்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8.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சுபத்ரா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pacing w:val="15"/>
          <w:sz w:val="23"/>
          <w:szCs w:val="23"/>
        </w:rPr>
        <w:t>9.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சுலோசனா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15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பாட்டு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தமிழர்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தமிழ்நாடு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திராவிடன்</w:t>
      </w:r>
      <w:r>
        <w:rPr>
          <w:rFonts w:ascii="LT-TM-Mullai" w:hAnsi="LT-TM-Mullai" w:cs="LT-TM-Mullai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இந்தி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எதிர்ப்புப்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16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பாட்டு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காதல்</w:t>
      </w:r>
      <w:r>
        <w:rPr>
          <w:rFonts w:ascii="LT-TM-Mullai" w:hAnsi="LT-TM-Mullai" w:cs="LT-TM-Mullai"/>
          <w:sz w:val="23"/>
          <w:szCs w:val="23"/>
        </w:rPr>
        <w:t xml:space="preserve">         </w:t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இயற்கை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17</w:t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பாட்டு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z w:val="23"/>
          <w:szCs w:val="23"/>
        </w:rPr>
        <w:t>சமுதாயம்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18</w:t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பாட்டு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சான்றோர்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இளையோர்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வாழ்த்துகள்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19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மடல்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பாரதிதாசன்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கடிதங்கள்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lastRenderedPageBreak/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20</w:t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1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வந்தவர்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மொழியா?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செல்வமா?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>2 21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2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வள்ளுவர்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பாட்டுக்கு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கேட்டலும்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கிளத்தலும்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22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3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புதுவைமுரசு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23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4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24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5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குயில்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T-TM-Mullai" w:hAnsi="LT-TM-Mullai" w:cs="LT-TM-Mullai"/>
          <w:sz w:val="23"/>
          <w:szCs w:val="23"/>
        </w:rPr>
        <w:tab/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பிற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85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பாரதியாரோடு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பத்தாண்டுகள்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Bharathi" w:hAnsi="LT-TM-Bharathi" w:cs="LT-TM-Bharathi"/>
          <w:spacing w:val="15"/>
          <w:sz w:val="24"/>
          <w:szCs w:val="24"/>
        </w:rPr>
      </w:pPr>
      <w:r w:rsidRPr="00923F20">
        <w:rPr>
          <w:rFonts w:ascii="Latha" w:hAnsi="Latha" w:cs="Latha" w:hint="cs"/>
          <w:spacing w:val="15"/>
          <w:sz w:val="24"/>
          <w:szCs w:val="38"/>
        </w:rPr>
        <w:t>தொகுதி</w:t>
      </w:r>
      <w:r w:rsidRPr="00923F20">
        <w:rPr>
          <w:rFonts w:ascii="Latha" w:hAnsi="Latha" w:cs="Latha"/>
          <w:spacing w:val="15"/>
          <w:sz w:val="24"/>
          <w:szCs w:val="38"/>
        </w:rPr>
        <w:t xml:space="preserve"> -</w:t>
      </w:r>
      <w:r>
        <w:rPr>
          <w:rFonts w:ascii="Latha" w:hAnsi="Latha" w:cs="Latha"/>
          <w:spacing w:val="15"/>
          <w:sz w:val="24"/>
          <w:szCs w:val="38"/>
        </w:rPr>
        <w:t xml:space="preserve"> 25</w:t>
      </w:r>
      <w:r>
        <w:rPr>
          <w:rFonts w:ascii="LT-TM-Kalki" w:hAnsi="LT-TM-Kalki" w:cs="LT-TM-Kalki"/>
          <w:spacing w:val="15"/>
          <w:sz w:val="38"/>
          <w:szCs w:val="38"/>
        </w:rPr>
        <w:tab/>
      </w:r>
      <w:r>
        <w:rPr>
          <w:rFonts w:ascii="Latha" w:hAnsi="Latha" w:cs="Latha"/>
          <w:spacing w:val="15"/>
          <w:sz w:val="38"/>
          <w:szCs w:val="38"/>
        </w:rPr>
        <w:t>:</w:t>
      </w:r>
      <w:r>
        <w:rPr>
          <w:rFonts w:ascii="LT-TM-Bharathi" w:hAnsi="LT-TM-Bharathi" w:cs="LT-TM-Bharathi"/>
          <w:spacing w:val="15"/>
          <w:sz w:val="24"/>
          <w:szCs w:val="24"/>
        </w:rPr>
        <w:tab/>
      </w:r>
      <w:r>
        <w:rPr>
          <w:rFonts w:ascii="Latha" w:hAnsi="Latha" w:cs="Latha"/>
          <w:spacing w:val="15"/>
          <w:sz w:val="24"/>
          <w:szCs w:val="24"/>
        </w:rPr>
        <w:t>கட்டுரை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இலக்கியம்</w:t>
      </w:r>
      <w:r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rFonts w:ascii="LT-TM-Bharathi" w:hAnsi="LT-TM-Bharathi" w:cs="LT-TM-Bharathi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</w:rPr>
        <w:t>6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சொற்பொழிவுகள்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2.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பயன்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கிண்டல்கள்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3.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ஐயாயிர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வருடத்து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4"/>
          <w:szCs w:val="24"/>
        </w:rPr>
        <w:t>(ஸக்கயீகிகூந்)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0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4.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தனிப்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பாடல்களுக்கு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</w:p>
    <w:p w:rsidR="002A7AF9" w:rsidRDefault="002A7AF9" w:rsidP="002A7AF9">
      <w:pPr>
        <w:tabs>
          <w:tab w:val="left" w:pos="1361"/>
          <w:tab w:val="left" w:pos="1474"/>
          <w:tab w:val="left" w:pos="1786"/>
          <w:tab w:val="left" w:pos="2092"/>
          <w:tab w:val="left" w:pos="2409"/>
        </w:tabs>
        <w:autoSpaceDE w:val="0"/>
        <w:autoSpaceDN w:val="0"/>
        <w:adjustRightInd w:val="0"/>
        <w:spacing w:after="113" w:line="240" w:lineRule="atLeast"/>
        <w:ind w:left="1474" w:hanging="1474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5.</w:t>
      </w:r>
      <w:r>
        <w:rPr>
          <w:rFonts w:ascii="LT-TM-Mullai" w:hAnsi="LT-TM-Mullai" w:cs="LT-TM-Mullai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இதுவரை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அச்சில்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வெளிவராதப்</w:t>
      </w:r>
      <w:r>
        <w:rPr>
          <w:rFonts w:ascii="LT-TM-Mullai" w:hAnsi="LT-TM-Mullai" w:cs="LT-TM-Mulla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பாடல்கள்</w:t>
      </w:r>
    </w:p>
    <w:p w:rsidR="002A7AF9" w:rsidRDefault="002A7AF9" w:rsidP="002A7AF9">
      <w:pPr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  <w:r>
        <w:rPr>
          <w:rFonts w:ascii="Wingdings" w:hAnsi="Wingdings" w:cs="Wingdings"/>
          <w:sz w:val="17"/>
          <w:szCs w:val="17"/>
        </w:rPr>
        <w:t></w:t>
      </w:r>
    </w:p>
    <w:p w:rsidR="002A7AF9" w:rsidRDefault="002A7AF9" w:rsidP="002A7AF9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>
        <w:rPr>
          <w:rFonts w:ascii="Latha" w:hAnsi="Latha" w:cs="Latha"/>
          <w:color w:val="000000"/>
          <w:sz w:val="36"/>
          <w:szCs w:val="36"/>
          <w:cs/>
          <w:lang w:bidi="ta-IN"/>
        </w:rPr>
        <w:br w:type="page"/>
      </w:r>
    </w:p>
    <w:p w:rsidR="002A7AF9" w:rsidRDefault="002A7AF9" w:rsidP="002A7AF9">
      <w:pPr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z w:val="36"/>
          <w:szCs w:val="36"/>
          <w:cs/>
          <w:lang w:bidi="ta-IN"/>
        </w:rPr>
      </w:pPr>
      <w:r w:rsidRPr="000460F4">
        <w:rPr>
          <w:rFonts w:ascii="Latha" w:hAnsi="Latha" w:cs="Latha"/>
          <w:color w:val="000000"/>
          <w:sz w:val="36"/>
          <w:szCs w:val="36"/>
          <w:cs/>
          <w:lang w:bidi="ta-IN"/>
        </w:rPr>
        <w:lastRenderedPageBreak/>
        <w:t>நூலாக்கத்திற்குத்</w:t>
      </w:r>
      <w:r w:rsidRPr="000460F4">
        <w:rPr>
          <w:rFonts w:ascii="LT-TM-Nile" w:hAnsi="LT-TM-Nile" w:cs="LT-TM-Nile"/>
          <w:sz w:val="36"/>
          <w:szCs w:val="36"/>
        </w:rPr>
        <w:t xml:space="preserve"> </w:t>
      </w:r>
      <w:r w:rsidRPr="000460F4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0460F4">
        <w:rPr>
          <w:rFonts w:ascii="LT-TM-Nile" w:hAnsi="LT-TM-Nile" w:cs="LT-TM-Nile"/>
          <w:sz w:val="36"/>
          <w:szCs w:val="36"/>
        </w:rPr>
        <w:t xml:space="preserve"> </w:t>
      </w:r>
      <w:r w:rsidRPr="000460F4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2A7AF9" w:rsidRDefault="008D403F" w:rsidP="002A7AF9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0460F4">
        <w:rPr>
          <w:rFonts w:ascii="LT-TM-Nile" w:hAnsi="LT-TM-Nile" w:cs="LT-TM-Nile"/>
          <w:sz w:val="36"/>
          <w:szCs w:val="36"/>
        </w:rPr>
        <w:fldChar w:fldCharType="begin"/>
      </w:r>
      <w:r w:rsidR="002A7AF9" w:rsidRPr="000460F4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2A7AF9" w:rsidRPr="000460F4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0460F4">
        <w:rPr>
          <w:rFonts w:ascii="LT-TM-Nile" w:hAnsi="LT-TM-Nile" w:cs="LT-TM-Nile"/>
          <w:sz w:val="36"/>
          <w:szCs w:val="36"/>
        </w:rPr>
        <w:fldChar w:fldCharType="end"/>
      </w:r>
    </w:p>
    <w:p w:rsidR="002A7AF9" w:rsidRPr="005C4A41" w:rsidRDefault="002A7AF9" w:rsidP="002A7AF9">
      <w:pPr>
        <w:autoSpaceDE w:val="0"/>
        <w:autoSpaceDN w:val="0"/>
        <w:adjustRightInd w:val="0"/>
        <w:spacing w:after="113" w:line="240" w:lineRule="auto"/>
        <w:rPr>
          <w:rFonts w:ascii="Latha" w:hAnsi="Latha" w:cs="Latha"/>
          <w:sz w:val="40"/>
          <w:szCs w:val="36"/>
        </w:rPr>
      </w:pPr>
      <w:r w:rsidRPr="005C4A41">
        <w:rPr>
          <w:rFonts w:ascii="Latha" w:eastAsia="Arial Unicode MS" w:hAnsi="Latha" w:cs="Latha"/>
          <w:sz w:val="24"/>
          <w:lang w:bidi="ta-IN"/>
        </w:rPr>
        <w:t>நூல் கொடுத்து உதவியோர்: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முது முனைவர்  இரா. இளங்குமரன்</w:t>
      </w:r>
    </w:p>
    <w:p w:rsidR="002A7AF9" w:rsidRPr="005C4A41" w:rsidRDefault="002A7AF9" w:rsidP="002A7AF9">
      <w:pPr>
        <w:pStyle w:val="Head"/>
        <w:spacing w:line="250" w:lineRule="atLeast"/>
        <w:ind w:left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முனைவர் இரா. இளவரசு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முனைவர் பி. தமிழகன்</w:t>
      </w: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பிழை திருத்த உதவியோர்: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பா. மன்னர் மன்னன் (பாவேந்தர் மகன்),</w:t>
      </w:r>
    </w:p>
    <w:p w:rsidR="002A7AF9" w:rsidRPr="005C4A41" w:rsidRDefault="002A7AF9" w:rsidP="002A7AF9">
      <w:pPr>
        <w:pStyle w:val="Head"/>
        <w:spacing w:line="250" w:lineRule="atLeast"/>
        <w:ind w:left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செல்வி அ.கோகிலா, திருமதி வசந்தகுமாரி,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அரு. அபிராமி</w:t>
      </w: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நூல் உருவாக்கம்</w:t>
      </w: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நூல் வடிவமைப்பு: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வ.மலர், மயிலாடுதுறை சி.இரா. சபாநாயகம்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மேலட்டை வடிவமைப்பு:  திருமதி வ.மலர்</w:t>
      </w: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அச்சுக் கோப்பு: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திருமதி வ. மலர், திருமதி கீதா நல்லதம்பி,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உதவி: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அரங்க. குமரேசன், வே. தனசேகரன், 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lastRenderedPageBreak/>
        <w:t>மு.ந. இராமசுப்பிரமணிய ராசா,  இல. தர்மராசு</w:t>
      </w:r>
    </w:p>
    <w:p w:rsidR="002A7AF9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</w:p>
    <w:p w:rsidR="002A7AF9" w:rsidRPr="005C4A41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>தாள் வழங்கியோர்: சிவா தாள் மண்டி, சென்னை.</w:t>
      </w:r>
    </w:p>
    <w:p w:rsidR="002A7AF9" w:rsidRPr="005C4A41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எதிர்மம் </w:t>
      </w:r>
      <w:r>
        <w:rPr>
          <w:rFonts w:ascii="Latha" w:eastAsia="Arial Unicode MS" w:hAnsi="Latha" w:cs="Latha"/>
          <w:sz w:val="24"/>
          <w:szCs w:val="22"/>
          <w:lang w:bidi="ta-IN"/>
        </w:rPr>
        <w:t>(Negative)</w:t>
      </w:r>
      <w:r w:rsidRPr="005C4A41">
        <w:rPr>
          <w:rFonts w:ascii="Latha" w:eastAsia="Arial Unicode MS" w:hAnsi="Latha" w:cs="Latha"/>
          <w:sz w:val="24"/>
          <w:szCs w:val="22"/>
          <w:lang w:bidi="ta-IN"/>
        </w:rPr>
        <w:t xml:space="preserve">:  பிராசசு இந்தியா சென்னை. </w:t>
      </w:r>
    </w:p>
    <w:p w:rsidR="002A7AF9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</w:p>
    <w:p w:rsidR="002A7AF9" w:rsidRPr="0074505E" w:rsidRDefault="002A7AF9" w:rsidP="002A7AF9">
      <w:pPr>
        <w:pStyle w:val="Head"/>
        <w:spacing w:line="250" w:lineRule="atLeast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அச்சு மற்றும் நூல் கட்டமைப்பு:</w:t>
      </w:r>
    </w:p>
    <w:p w:rsidR="002A7AF9" w:rsidRPr="0074505E" w:rsidRDefault="002A7AF9" w:rsidP="002A7AF9">
      <w:pPr>
        <w:pStyle w:val="Head"/>
        <w:spacing w:line="250" w:lineRule="atLeast"/>
        <w:ind w:firstLine="720"/>
        <w:jc w:val="lef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வெங்கடேசுவரா ஆப்செட் பிரிண்டர்சு</w:t>
      </w:r>
    </w:p>
    <w:p w:rsidR="002A7AF9" w:rsidRPr="0074505E" w:rsidRDefault="002A7AF9" w:rsidP="002A7AF9">
      <w:pPr>
        <w:pStyle w:val="Head"/>
        <w:spacing w:line="250" w:lineRule="atLeast"/>
        <w:rPr>
          <w:rFonts w:ascii="Latha" w:eastAsia="Arial Unicode MS" w:hAnsi="Latha" w:cs="Latha"/>
          <w:sz w:val="24"/>
          <w:szCs w:val="22"/>
          <w:lang w:bidi="ta-IN"/>
        </w:rPr>
      </w:pPr>
      <w:r w:rsidRPr="0074505E">
        <w:rPr>
          <w:rFonts w:ascii="Latha" w:eastAsia="Arial Unicode MS" w:hAnsi="Latha" w:cs="Latha"/>
          <w:sz w:val="24"/>
          <w:szCs w:val="22"/>
          <w:lang w:bidi="ta-IN"/>
        </w:rPr>
        <w:t>பல்லாற்றானும் இவர்களுக்கு எம் நன்றியும் பாராட்டும் ..</w:t>
      </w:r>
    </w:p>
    <w:p w:rsidR="002A7AF9" w:rsidRDefault="002A7AF9" w:rsidP="002A7AF9">
      <w:pPr>
        <w:pStyle w:val="Head1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</w:t>
      </w:r>
    </w:p>
    <w:p w:rsidR="002A7AF9" w:rsidRDefault="002A7AF9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864447" w:rsidRPr="00864447" w:rsidRDefault="003C1260" w:rsidP="002A7AF9">
      <w:pPr>
        <w:pStyle w:val="head0"/>
      </w:pPr>
      <w:r>
        <w:lastRenderedPageBreak/>
        <w:t>பொருளடக்கம்</w:t>
      </w:r>
      <w:r w:rsidR="008D403F" w:rsidRPr="00864447">
        <w:fldChar w:fldCharType="begin"/>
      </w:r>
      <w:r w:rsidR="00864447" w:rsidRPr="00864447">
        <w:rPr>
          <w:rFonts w:ascii="Times New Roman" w:hAnsi="Times New Roman" w:cs="Times New Roman"/>
        </w:rPr>
        <w:instrText>tc "</w:instrText>
      </w:r>
      <w:r w:rsidR="00864447" w:rsidRPr="00864447">
        <w:instrText>bghUsl¡f«"</w:instrText>
      </w:r>
      <w:r w:rsidR="008D403F" w:rsidRPr="00864447">
        <w:fldChar w:fldCharType="end"/>
      </w:r>
    </w:p>
    <w:p w:rsidR="00864447" w:rsidRPr="00864447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பொங்கல்</w:t>
      </w:r>
      <w:r w:rsidR="00864447" w:rsidRPr="00864447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மாமழை</w:t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Times New Roman" w:hAnsi="Times New Roman" w:cs="Times New Roman"/>
          <w:spacing w:val="15"/>
          <w:sz w:val="21"/>
          <w:szCs w:val="21"/>
        </w:rPr>
        <w:tab/>
        <w:t>iii</w:t>
      </w:r>
    </w:p>
    <w:p w:rsidR="00864447" w:rsidRPr="00864447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நுழையுமுன்...</w:t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Times New Roman" w:hAnsi="Times New Roman" w:cs="Times New Roman"/>
          <w:spacing w:val="15"/>
          <w:sz w:val="21"/>
          <w:szCs w:val="21"/>
        </w:rPr>
        <w:tab/>
        <w:t>vii</w:t>
      </w:r>
    </w:p>
    <w:p w:rsidR="00864447" w:rsidRPr="00864447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வலுவூட்டும்வரலா</w:t>
      </w:r>
      <w:r w:rsidR="00864447" w:rsidRPr="00864447">
        <w:rPr>
          <w:rFonts w:ascii="LT-TM-Annamalai" w:hAnsi="LT-TM-Annamalai" w:cs="LT-TM-Annamalai"/>
          <w:sz w:val="26"/>
          <w:szCs w:val="26"/>
        </w:rPr>
        <w:t>W</w:t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Times New Roman" w:hAnsi="Times New Roman" w:cs="Times New Roman"/>
          <w:spacing w:val="15"/>
          <w:sz w:val="21"/>
          <w:szCs w:val="21"/>
        </w:rPr>
        <w:tab/>
        <w:t>x</w:t>
      </w:r>
    </w:p>
    <w:p w:rsidR="00864447" w:rsidRPr="00864447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பதிப்பின்</w:t>
      </w:r>
      <w:r w:rsidR="00864447" w:rsidRPr="00864447">
        <w:rPr>
          <w:rFonts w:ascii="LT-TM-Annamalai" w:hAnsi="LT-TM-Annamalai" w:cs="LT-TM-Annamala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மதிப்பு</w:t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Times New Roman" w:hAnsi="Times New Roman" w:cs="Times New Roman"/>
          <w:spacing w:val="15"/>
          <w:sz w:val="21"/>
          <w:szCs w:val="21"/>
        </w:rPr>
        <w:t>xiii</w:t>
      </w:r>
    </w:p>
    <w:p w:rsidR="00864447" w:rsidRPr="00864447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Times New Roman" w:hAnsi="Times New Roman" w:cs="Times New Roman"/>
          <w:sz w:val="38"/>
          <w:szCs w:val="38"/>
        </w:rPr>
      </w:pPr>
      <w:r>
        <w:rPr>
          <w:rFonts w:ascii="Latha" w:hAnsi="Latha" w:cs="Latha"/>
          <w:sz w:val="26"/>
          <w:szCs w:val="26"/>
        </w:rPr>
        <w:t>புகழு</w:t>
      </w:r>
      <w:r w:rsidR="0085664E">
        <w:rPr>
          <w:rFonts w:ascii="Latha" w:hAnsi="Latha" w:cs="Latha"/>
          <w:sz w:val="26"/>
          <w:szCs w:val="26"/>
        </w:rPr>
        <w:t>ரை</w:t>
      </w:r>
      <w:r w:rsidR="00864447" w:rsidRPr="00864447">
        <w:rPr>
          <w:rFonts w:ascii="LT-TM-Annamalai" w:hAnsi="LT-TM-Annamalai" w:cs="LT-TM-Annamalai"/>
          <w:sz w:val="26"/>
          <w:szCs w:val="26"/>
        </w:rPr>
        <w:tab/>
      </w:r>
      <w:r w:rsidR="00864447" w:rsidRPr="00864447">
        <w:rPr>
          <w:rFonts w:ascii="Times New Roman" w:hAnsi="Times New Roman" w:cs="Times New Roman"/>
          <w:spacing w:val="15"/>
          <w:sz w:val="21"/>
          <w:szCs w:val="21"/>
        </w:rPr>
        <w:tab/>
        <w:t>xvi</w:t>
      </w:r>
    </w:p>
    <w:p w:rsidR="00864447" w:rsidRPr="0085664E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before="142" w:after="0" w:line="330" w:lineRule="atLeast"/>
        <w:ind w:left="360" w:hanging="360"/>
        <w:rPr>
          <w:rFonts w:ascii="LT-TM-Bharathi" w:hAnsi="LT-TM-Bharathi" w:cs="LT-TM-Bharathi"/>
          <w:b/>
          <w:spacing w:val="15"/>
          <w:sz w:val="26"/>
          <w:szCs w:val="26"/>
        </w:rPr>
      </w:pPr>
      <w:r w:rsidRPr="0085664E">
        <w:rPr>
          <w:rFonts w:ascii="Latha" w:hAnsi="Latha" w:cs="Latha"/>
          <w:b/>
          <w:spacing w:val="15"/>
          <w:sz w:val="26"/>
          <w:szCs w:val="26"/>
        </w:rPr>
        <w:t>குயில்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கட்டுரைகள்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before="57"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நேருவுக்குத்த</w:t>
      </w:r>
      <w:r w:rsidRPr="00864447">
        <w:rPr>
          <w:rFonts w:ascii="LT-TM-Annamalai" w:hAnsi="LT-TM-Annamalai" w:cs="LT-TM-Annamalai"/>
          <w:sz w:val="26"/>
          <w:szCs w:val="26"/>
        </w:rPr>
        <w:t>Å</w:t>
      </w:r>
      <w:r w:rsidR="003C1260">
        <w:rPr>
          <w:rFonts w:ascii="Latha" w:hAnsi="Latha" w:cs="Latha"/>
          <w:sz w:val="26"/>
          <w:szCs w:val="26"/>
        </w:rPr>
        <w:t>அதிகார</w:t>
      </w:r>
      <w:r w:rsidRPr="00864447">
        <w:rPr>
          <w:rFonts w:ascii="LT-TM-Annamalai" w:hAnsi="LT-TM-Annamalai" w:cs="LT-TM-Annamalai"/>
          <w:sz w:val="26"/>
          <w:szCs w:val="26"/>
        </w:rPr>
        <w:t>«</w:t>
      </w:r>
      <w:r w:rsidRPr="00864447">
        <w:rPr>
          <w:rFonts w:ascii="Arial" w:hAnsi="Arial" w:cs="Arial"/>
          <w:spacing w:val="15"/>
          <w:sz w:val="17"/>
          <w:szCs w:val="17"/>
        </w:rPr>
        <w:tab/>
      </w:r>
      <w:r w:rsidR="0085664E">
        <w:rPr>
          <w:rFonts w:ascii="Arial" w:hAnsi="Arial" w:cs="Arial"/>
          <w:spacing w:val="15"/>
          <w:sz w:val="17"/>
          <w:szCs w:val="17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>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பத்தியுண்டு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புத்தியில்லை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5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கம்முய்னிசிட்டுகளை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விட்டு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வைக்கக்கூடாது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சுப்பையாவை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விட்டு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வைப்பது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தப்பையா!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ஏழ்மை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ஒழியுமா?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நடவடிக்கை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எடுக்க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வேண்டாமா?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டில்லி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ஆட்சியாளர்க்கு!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தோழர்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சம்பத்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அவர்கட்கு!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முன்னேற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வேண்டுமானால்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30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புன்மை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மணச்ச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நல்லூராரும்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அன்னை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85664E">
        <w:rPr>
          <w:rFonts w:ascii="LT-TM-Annamalai" w:hAnsi="LT-TM-Annamalai" w:cs="LT-TM-Annamalai"/>
          <w:sz w:val="26"/>
          <w:szCs w:val="26"/>
        </w:rPr>
        <w:tab/>
      </w:r>
      <w:r w:rsidR="0085664E">
        <w:rPr>
          <w:rFonts w:ascii="LT-TM-Annamalai" w:hAnsi="LT-TM-Annamalai" w:cs="LT-TM-Annamalai"/>
          <w:sz w:val="26"/>
          <w:szCs w:val="26"/>
        </w:rPr>
        <w:tab/>
      </w:r>
      <w:r w:rsidR="0085664E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மணியம்மையாரும்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85664E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>33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உண்டு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என்பார்;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இல்லை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என்பார்!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36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டயருக்குப்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பரிசு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40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எரிப்புப்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n</w:t>
      </w:r>
      <w:r w:rsidR="003C1260">
        <w:rPr>
          <w:rFonts w:ascii="Latha" w:hAnsi="Latha" w:cs="Latha"/>
          <w:sz w:val="26"/>
          <w:szCs w:val="26"/>
        </w:rPr>
        <w:t>பார்</w:t>
      </w:r>
      <w:r w:rsidRPr="00864447">
        <w:rPr>
          <w:rFonts w:ascii="LT-TM-Annamalai" w:hAnsi="LT-TM-Annamalai" w:cs="LT-TM-Annamalai"/>
          <w:sz w:val="26"/>
          <w:szCs w:val="26"/>
        </w:rPr>
        <w:t>VW</w:t>
      </w:r>
      <w:r w:rsidR="003C1260">
        <w:rPr>
          <w:rFonts w:ascii="Latha" w:hAnsi="Latha" w:cs="Latha"/>
          <w:sz w:val="26"/>
          <w:szCs w:val="26"/>
        </w:rPr>
        <w:t>!</w:t>
      </w:r>
      <w:r w:rsidRPr="00864447">
        <w:rPr>
          <w:rFonts w:ascii="Arial" w:hAnsi="Arial" w:cs="Arial"/>
          <w:spacing w:val="15"/>
          <w:sz w:val="17"/>
          <w:szCs w:val="17"/>
        </w:rPr>
        <w:t>42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எரிப்புப்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போர்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வென்றது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44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எரிப்பு!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46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சப்பான்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t</w:t>
      </w:r>
      <w:r w:rsidR="003C1260">
        <w:rPr>
          <w:rFonts w:ascii="Latha" w:hAnsi="Latha" w:cs="Latha"/>
          <w:sz w:val="26"/>
          <w:szCs w:val="26"/>
        </w:rPr>
        <w:t>ழி</w:t>
      </w:r>
      <w:r w:rsidRPr="00864447">
        <w:rPr>
          <w:rFonts w:ascii="LT-TM-Annamalai" w:hAnsi="LT-TM-Annamalai" w:cs="LT-TM-Annamalai"/>
          <w:sz w:val="26"/>
          <w:szCs w:val="26"/>
        </w:rPr>
        <w:t>j</w:t>
      </w:r>
      <w:r w:rsidR="003C1260">
        <w:rPr>
          <w:rFonts w:ascii="Latha" w:hAnsi="Latha" w:cs="Latha"/>
          <w:sz w:val="26"/>
          <w:szCs w:val="26"/>
        </w:rPr>
        <w:t>ப்பானது</w:t>
      </w:r>
      <w:r w:rsidRPr="00864447">
        <w:rPr>
          <w:rFonts w:ascii="Arial" w:hAnsi="Arial" w:cs="Arial"/>
          <w:spacing w:val="15"/>
          <w:sz w:val="17"/>
          <w:szCs w:val="17"/>
        </w:rPr>
        <w:tab/>
      </w:r>
      <w:r w:rsidR="0085664E">
        <w:rPr>
          <w:rFonts w:ascii="Arial" w:hAnsi="Arial" w:cs="Arial"/>
          <w:spacing w:val="15"/>
          <w:sz w:val="17"/>
          <w:szCs w:val="17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>47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பொன்னும்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தங்கமும்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49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19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புதுவைச்செய்தி!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53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காமராசர்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கோட்டைக்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குப்பம்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வருகை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66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lastRenderedPageBreak/>
        <w:t>21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புதுவைக்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காங்கிரசு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70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உருசியாவில்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திருக்குறள்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விளக்கம்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71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வடநாட்டில்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கல்வெட்டுகள்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உண்டானமைக்கு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ஏது?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76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கரை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உடைந்த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ஏரி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79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செங்கோன்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தரைச்செலவு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81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தமிழகத்தில்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பஞ்சாயத்து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ஆட்சி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83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செய்தி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ஏடுகள்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அனைத்தும்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சிறிய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போக்குடையனவே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>89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தெய்வமிகழேல்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92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29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புகைவண்டிக்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கட்டணச்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சீட்டிலும்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இந்தியாம்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94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கோயில்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இல்லா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ஊரில்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குடியிருக்க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வேண்டாம்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96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குருசாமியைவிட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சனார்த்தனமே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மானி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97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உள்நாட்டுப்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போரா?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99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பெற்ற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மனத்தில்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சிவாஜி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கணேசனை</w:t>
      </w:r>
      <w:r w:rsidRPr="00864447">
        <w:rPr>
          <w:rFonts w:ascii="LT-TM-Annamalai" w:hAnsi="LT-TM-Annamalai" w:cs="LT-TM-Annamalai"/>
          <w:sz w:val="26"/>
          <w:szCs w:val="26"/>
        </w:rPr>
        <w:br/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இன்னொரு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முறை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போய்ப்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பாருங்கள்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101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ஐ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கமிஷனருக்கு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நாட்டுப்புறத்தான்</w:t>
      </w:r>
      <w:r w:rsidRPr="00864447">
        <w:rPr>
          <w:rFonts w:ascii="LT-TM-Annamalai" w:hAnsi="LT-TM-Annamalai" w:cs="LT-TM-Annamalai"/>
          <w:sz w:val="26"/>
          <w:szCs w:val="26"/>
        </w:rPr>
        <w:br/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வெளிப்படை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அஞ்சல்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104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அரிசி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சோம்பலை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உண்டாக்குமா?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106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தெய்வம்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இகழேல்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108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விடாமழையில்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தமிழகம்!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110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முதல்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நீதி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சன்னிதானத்தின்</w:t>
      </w:r>
      <w:r w:rsidRPr="00864447">
        <w:rPr>
          <w:rFonts w:ascii="LT-TM-Annamalai" w:hAnsi="LT-TM-Annamalai" w:cs="LT-TM-Annamalai"/>
          <w:sz w:val="26"/>
          <w:szCs w:val="26"/>
        </w:rPr>
        <w:br/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கிறேப்பியேவின்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தில்லு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முல்லு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114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39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காங்கிரசு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மானங்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கெட்ட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நிலை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116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உங்களால்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எல்லாம்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முடியும்</w:t>
      </w:r>
      <w:r w:rsidRPr="00864447">
        <w:rPr>
          <w:rFonts w:ascii="LT-TM-Annamalai" w:hAnsi="LT-TM-Annamalai" w:cs="LT-TM-Annamalai"/>
          <w:sz w:val="26"/>
          <w:szCs w:val="26"/>
        </w:rPr>
        <w:br/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ஆனால்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ஒன்று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மட்டும்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முடியாது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117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வாழ்க!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119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கூலித்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தொண்டு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கூடாது!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121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இரு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முறையும்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வாழ்த்துகிறோம்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125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அராபிய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எண்கள்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தமிழ்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எண்களே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127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தி.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மு.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க.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130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இளங்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கவிஞர்க்கு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132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lastRenderedPageBreak/>
        <w:t>47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காமராசரைத்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தூக்கி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எறிய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வேண்டும்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134</w:t>
      </w:r>
    </w:p>
    <w:p w:rsidR="00864447" w:rsidRPr="0085664E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before="142" w:after="57" w:line="330" w:lineRule="atLeast"/>
        <w:ind w:left="360" w:hanging="360"/>
        <w:rPr>
          <w:rFonts w:ascii="LT-TM-Bharathi" w:hAnsi="LT-TM-Bharathi" w:cs="LT-TM-Bharathi"/>
          <w:b/>
          <w:spacing w:val="15"/>
          <w:sz w:val="26"/>
          <w:szCs w:val="26"/>
        </w:rPr>
      </w:pPr>
      <w:r w:rsidRPr="0085664E">
        <w:rPr>
          <w:rFonts w:ascii="Latha" w:hAnsi="Latha" w:cs="Latha"/>
          <w:b/>
          <w:spacing w:val="15"/>
          <w:sz w:val="26"/>
          <w:szCs w:val="26"/>
        </w:rPr>
        <w:t>குயில்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-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திங்கள்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இருமுறை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இதழ்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தமிழிலக்கணம்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புறக்கணிக்கப்பட்டது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136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49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குயிலின்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நிலை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139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50</w:t>
      </w:r>
      <w:r w:rsidRPr="00864447">
        <w:rPr>
          <w:rFonts w:ascii="LT-TM-Annamalai" w:hAnsi="LT-TM-Annamalai" w:cs="LT-TM-Annamalai"/>
          <w:sz w:val="26"/>
          <w:szCs w:val="26"/>
        </w:rPr>
        <w:t>.</w:t>
      </w:r>
      <w:r w:rsidRPr="00864447">
        <w:rPr>
          <w:rFonts w:ascii="LT-TM-Annamalai" w:hAnsi="LT-TM-Annamalai" w:cs="LT-TM-Annamalai"/>
          <w:sz w:val="26"/>
          <w:szCs w:val="26"/>
        </w:rPr>
        <w:tab/>
        <w:t xml:space="preserve"> </w:t>
      </w:r>
      <w:r w:rsidR="003C1260">
        <w:rPr>
          <w:rFonts w:ascii="Latha" w:hAnsi="Latha" w:cs="Latha"/>
          <w:sz w:val="26"/>
          <w:szCs w:val="26"/>
        </w:rPr>
        <w:t>இந்தி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எரிக!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எரிப்பவர்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வாழ்க!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வெல்க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தமிழகம்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முதலமைச்சர்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 </w:t>
      </w:r>
      <w:r w:rsidR="003C1260">
        <w:rPr>
          <w:rFonts w:ascii="Latha" w:hAnsi="Latha" w:cs="Latha"/>
          <w:sz w:val="26"/>
          <w:szCs w:val="26"/>
        </w:rPr>
        <w:t>ஆண்டு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வாழ்த்து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தி.மு.க.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செஞ்சிக்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கிளிகள்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145</w:t>
      </w:r>
    </w:p>
    <w:p w:rsidR="00864447" w:rsidRPr="0085664E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before="142" w:after="57" w:line="330" w:lineRule="atLeast"/>
        <w:ind w:left="360" w:hanging="360"/>
        <w:rPr>
          <w:rFonts w:ascii="LT-TM-Bharathi" w:hAnsi="LT-TM-Bharathi" w:cs="LT-TM-Bharathi"/>
          <w:b/>
          <w:spacing w:val="15"/>
          <w:sz w:val="26"/>
          <w:szCs w:val="26"/>
        </w:rPr>
      </w:pPr>
      <w:r w:rsidRPr="0085664E">
        <w:rPr>
          <w:rFonts w:ascii="Latha" w:hAnsi="Latha" w:cs="Latha"/>
          <w:b/>
          <w:spacing w:val="15"/>
          <w:sz w:val="26"/>
          <w:szCs w:val="26"/>
        </w:rPr>
        <w:t>பிற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இதழ்க்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கட்டுரைகள்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148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அம்மியும்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நகரும்!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151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அன்பே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சிவம்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என்பது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ஆத்திகர்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கரடி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154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விருத்தமல்ல</w:t>
      </w:r>
      <w:r w:rsidRPr="00864447">
        <w:rPr>
          <w:rFonts w:ascii="LT-TM-Annamalai" w:hAnsi="LT-TM-Annamalai" w:cs="LT-TM-Annamalai"/>
          <w:sz w:val="26"/>
          <w:szCs w:val="26"/>
        </w:rPr>
        <w:t xml:space="preserve">  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157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தமிழர்கள்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நசுக்கப்பட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வேண்டும்!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161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59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பாட்டு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எழுது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163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சங்கீத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வித்வானோடு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168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காலிகள்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173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திரை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நீக்கம்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174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சினிமா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உலகம்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வாழ்க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175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மறைமலை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அடிகள்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177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எது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கலை?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178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தமிழின்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வெற்றி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எங்கே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இருக்கிறது?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181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வழிகாட்டிகள்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185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சாதி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ஏன்?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188</w:t>
      </w:r>
    </w:p>
    <w:p w:rsidR="00864447" w:rsidRPr="0085664E" w:rsidRDefault="003C1260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before="142" w:after="57" w:line="330" w:lineRule="atLeast"/>
        <w:ind w:left="360" w:hanging="360"/>
        <w:rPr>
          <w:rFonts w:ascii="LT-TM-Bharathi" w:hAnsi="LT-TM-Bharathi" w:cs="LT-TM-Bharathi"/>
          <w:b/>
          <w:spacing w:val="15"/>
          <w:sz w:val="26"/>
          <w:szCs w:val="26"/>
        </w:rPr>
      </w:pPr>
      <w:r w:rsidRPr="0085664E">
        <w:rPr>
          <w:rFonts w:ascii="Latha" w:hAnsi="Latha" w:cs="Latha"/>
          <w:b/>
          <w:spacing w:val="15"/>
          <w:sz w:val="26"/>
          <w:szCs w:val="26"/>
        </w:rPr>
        <w:t>பாரதியாரோடு</w:t>
      </w:r>
      <w:r w:rsidR="00864447" w:rsidRPr="0085664E">
        <w:rPr>
          <w:rFonts w:ascii="LT-TM-Bharathi" w:hAnsi="LT-TM-Bharathi" w:cs="LT-TM-Bharathi"/>
          <w:b/>
          <w:spacing w:val="15"/>
          <w:sz w:val="26"/>
          <w:szCs w:val="26"/>
        </w:rPr>
        <w:t xml:space="preserve"> </w:t>
      </w:r>
      <w:r w:rsidRPr="0085664E">
        <w:rPr>
          <w:rFonts w:ascii="Latha" w:hAnsi="Latha" w:cs="Latha"/>
          <w:b/>
          <w:spacing w:val="15"/>
          <w:sz w:val="26"/>
          <w:szCs w:val="26"/>
        </w:rPr>
        <w:t>பத்தாண்டுகள்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69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பாரதியும்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பெண்களும்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194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கத்தி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விளையாட்டுப்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பார்க்கிறார்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கவி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198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பாரதியார்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செல்வாக்கு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201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lastRenderedPageBreak/>
        <w:t>72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ரவிவர்மா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பரமசிவப்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பட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203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திருநாளில்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207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இனிமேல்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சாப்பிடவில்லை!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212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75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ரசத்திலே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தேர்ச்சி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கொள்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214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பாரதியாரைப்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பற்றி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...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!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217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78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இந்தத்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தடவை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புதுவையில்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விழா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219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79</w:t>
      </w:r>
      <w:r w:rsidRPr="00864447">
        <w:rPr>
          <w:rFonts w:ascii="LT-TM-Annamalai" w:hAnsi="LT-TM-Annamalai" w:cs="LT-TM-Annamalai"/>
          <w:sz w:val="26"/>
          <w:szCs w:val="26"/>
        </w:rPr>
        <w:t>.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புதுவையில்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விழா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220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80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பாரதிவிழா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221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81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பாரதியார்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பற்றிய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சில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குறிப்புகள்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224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82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பாரதியார்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அன்பு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227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83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புதுமைக்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குயில்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பறந்தது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230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84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தனித்தமிழ்ப்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பாட்டு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234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85</w:t>
      </w:r>
      <w:r w:rsidRPr="00864447">
        <w:rPr>
          <w:rFonts w:ascii="LT-TM-Annamalai" w:hAnsi="LT-TM-Annamalai" w:cs="LT-TM-Annamalai"/>
          <w:sz w:val="26"/>
          <w:szCs w:val="26"/>
        </w:rPr>
        <w:t>.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சொந்த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வீடும்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வந்த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வீடும்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238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0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86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பழைய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நினைவுகள்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242</w:t>
      </w:r>
    </w:p>
    <w:p w:rsidR="00864447" w:rsidRPr="00864447" w:rsidRDefault="00864447" w:rsidP="0085664E">
      <w:pPr>
        <w:tabs>
          <w:tab w:val="left" w:pos="369"/>
          <w:tab w:val="left" w:pos="737"/>
          <w:tab w:val="right" w:leader="dot" w:pos="7560"/>
        </w:tabs>
        <w:autoSpaceDE w:val="0"/>
        <w:autoSpaceDN w:val="0"/>
        <w:adjustRightInd w:val="0"/>
        <w:spacing w:after="227" w:line="330" w:lineRule="atLeast"/>
        <w:ind w:left="360" w:hanging="360"/>
        <w:rPr>
          <w:rFonts w:ascii="LT-TM-Annamalai" w:hAnsi="LT-TM-Annamalai" w:cs="LT-TM-Annamalai"/>
          <w:sz w:val="26"/>
          <w:szCs w:val="26"/>
        </w:rPr>
      </w:pPr>
      <w:r w:rsidRPr="00864447">
        <w:rPr>
          <w:rFonts w:ascii="Arial" w:hAnsi="Arial" w:cs="Arial"/>
          <w:spacing w:val="15"/>
          <w:sz w:val="17"/>
          <w:szCs w:val="17"/>
        </w:rPr>
        <w:t>87</w:t>
      </w:r>
      <w:r w:rsidRPr="00864447">
        <w:rPr>
          <w:rFonts w:ascii="LT-TM-Annamalai" w:hAnsi="LT-TM-Annamalai" w:cs="LT-TM-Annamalai"/>
          <w:sz w:val="26"/>
          <w:szCs w:val="26"/>
        </w:rPr>
        <w:t xml:space="preserve">. 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="003C1260">
        <w:rPr>
          <w:rFonts w:ascii="Latha" w:hAnsi="Latha" w:cs="Latha"/>
          <w:sz w:val="26"/>
          <w:szCs w:val="26"/>
        </w:rPr>
        <w:t>பாரதி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பட்டினி</w:t>
      </w:r>
      <w:r w:rsidRPr="00864447">
        <w:rPr>
          <w:rFonts w:ascii="LT-TM-Annamalai" w:hAnsi="LT-TM-Annamalai" w:cs="LT-TM-Annamalai"/>
          <w:sz w:val="26"/>
          <w:szCs w:val="26"/>
        </w:rPr>
        <w:t xml:space="preserve"> </w:t>
      </w:r>
      <w:r w:rsidR="003C1260">
        <w:rPr>
          <w:rFonts w:ascii="Latha" w:hAnsi="Latha" w:cs="Latha"/>
          <w:sz w:val="26"/>
          <w:szCs w:val="26"/>
        </w:rPr>
        <w:t>நோன்பு?</w:t>
      </w:r>
      <w:r w:rsidRPr="00864447">
        <w:rPr>
          <w:rFonts w:ascii="LT-TM-Annamalai" w:hAnsi="LT-TM-Annamalai" w:cs="LT-TM-Annamalai"/>
          <w:sz w:val="26"/>
          <w:szCs w:val="26"/>
        </w:rPr>
        <w:tab/>
      </w:r>
      <w:r w:rsidRPr="00864447">
        <w:rPr>
          <w:rFonts w:ascii="Arial" w:hAnsi="Arial" w:cs="Arial"/>
          <w:spacing w:val="15"/>
          <w:sz w:val="17"/>
          <w:szCs w:val="17"/>
        </w:rPr>
        <w:tab/>
        <w:t>246</w:t>
      </w:r>
    </w:p>
    <w:p w:rsidR="00864447" w:rsidRDefault="00864447" w:rsidP="00864447">
      <w:pPr>
        <w:rPr>
          <w:rFonts w:ascii="Wingdings" w:hAnsi="Wingdings" w:cs="Wingdings"/>
          <w:sz w:val="17"/>
          <w:szCs w:val="17"/>
        </w:rPr>
      </w:pP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</w:p>
    <w:p w:rsidR="00864447" w:rsidRPr="0085664E" w:rsidRDefault="003C1260" w:rsidP="0085664E">
      <w:pPr>
        <w:jc w:val="center"/>
        <w:rPr>
          <w:rStyle w:val="headChar"/>
          <w:b/>
          <w:sz w:val="44"/>
          <w:szCs w:val="44"/>
        </w:rPr>
      </w:pPr>
      <w:r>
        <w:rPr>
          <w:rFonts w:ascii="Latha" w:hAnsi="Latha" w:cs="Latha"/>
          <w:sz w:val="24"/>
          <w:szCs w:val="24"/>
        </w:rPr>
        <w:br w:type="column"/>
      </w:r>
      <w:r w:rsidRPr="0085664E">
        <w:rPr>
          <w:rStyle w:val="headChar"/>
          <w:b/>
          <w:sz w:val="44"/>
          <w:szCs w:val="44"/>
        </w:rPr>
        <w:lastRenderedPageBreak/>
        <w:t>குயில்</w:t>
      </w:r>
      <w:r w:rsidR="00864447" w:rsidRPr="0085664E">
        <w:rPr>
          <w:rStyle w:val="headChar"/>
          <w:b/>
          <w:sz w:val="44"/>
          <w:szCs w:val="44"/>
        </w:rPr>
        <w:t xml:space="preserve"> </w:t>
      </w:r>
      <w:r w:rsidRPr="0085664E">
        <w:rPr>
          <w:rStyle w:val="headChar"/>
          <w:b/>
          <w:sz w:val="44"/>
          <w:szCs w:val="44"/>
        </w:rPr>
        <w:t>கட்டுரைகள்</w:t>
      </w:r>
      <w:r w:rsidR="008D403F" w:rsidRPr="0085664E">
        <w:rPr>
          <w:rStyle w:val="headChar"/>
          <w:b/>
          <w:sz w:val="44"/>
          <w:szCs w:val="44"/>
        </w:rPr>
        <w:fldChar w:fldCharType="begin"/>
      </w:r>
      <w:r w:rsidR="00864447" w:rsidRPr="0085664E">
        <w:rPr>
          <w:rStyle w:val="headChar"/>
          <w:b/>
          <w:sz w:val="44"/>
          <w:szCs w:val="44"/>
        </w:rPr>
        <w:instrText>tc "FÆš f£LiufŸ"</w:instrText>
      </w:r>
      <w:r w:rsidR="008D403F" w:rsidRPr="0085664E">
        <w:rPr>
          <w:rStyle w:val="headChar"/>
          <w:b/>
          <w:sz w:val="44"/>
          <w:szCs w:val="44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நேருவுக்குத்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தனி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அதிகாரம்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1. neUî¡F¤ jÅ mâfhu«"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அரைகுறையாகக்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நடத்துவதாயிருக்கலாகாது.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சைனாக்காரனிடமும்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உருசியாக்காரனிடமும்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எதிர்ப்பாளிகளின்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சைனாவின்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நல்லதாயிருக்கிறது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பெருநிலக்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சிறுநிலக்கிழாருக்கும்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தாழ்ச்சியும்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வீழ்ச்சியும்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வெட்கமுறாதிருக்க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கொடாமலிருக்க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பங்கிடுவதும்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அன்றோ!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மைசூர்ச்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பூனச்சா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தனிநலக்காரர்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பொருட்படுத்தாது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கொடாவிடில்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சீனாவை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இதைவிடவா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5.1.1960,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பத்தியுண்டு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புத்தியில்லை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2. g¤âí©L ò¤âÆšiy"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மலையாளிகள்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காட்டுமிராண்டித்தனத்தைத்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படிப்புத்தான்.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அரசினராலே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உறுதியாக்கப்பட்டிருக்கிறது.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துன்புறுத்த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மிஞ்சுவ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குளிப்பாட்டி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போற்றிகள்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கன்னடத்து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போத்திகள்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படிவங்கட்கு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திருச்செந்தூர்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அமைக்கப்பட்டிருக்கின்றார்கள்.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போற்றிகள்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நம்பூதிரிகள்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கொடியவர்;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நிகரானவர்கள்.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புகைவண்டித்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திருச்செந்தூர்க்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கையேந்தினாராம்.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விட்டெறிந்தானாம்.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முற்கூட்டியே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போக்கிரித்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மேற்பிழை.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ஊர்க்காவல்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விட்டெறிந்தது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விட்டெறிவது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இக்காட்டுமிராண்டித்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பிழையாகாது.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இராசகோபாலாச்சாரி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பக்தவச்சலமும்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மனவருத்தத்தைக்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தெரிந்திருந்தும்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விட்டெறிந்ததையும்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கௌவிக்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உத்தண்டன்கள்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வீடணர்கட்கு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உதைமானங்களும்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இராசாசி.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இராசாசியின்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காங்கிரசு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கண்ணீர்த்துளிகள்.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பத்தியுடையோம்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கூடியதன்று.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பத்தியுடையோம்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தருமபுரங்கள்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புத்தியுடையோம்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ஒப்புக்கொள்ளவேண்டும்.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கோயிலுக்கு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உய்யுமாறு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பண்ணுவதுதானே!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பத்தியுடையவர்களே;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காலடிக்கு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பண்ணுகின்றானே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சிவன்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பூசுவதும்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வெண்ணீறு;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பூண்பதுவும்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பொங்கரவம்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உங்கட்கு?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விட்டெறிந்தான்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இருக்கவேண்டுமே!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சிரிக்கின்றீர்களே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கெட்டவர்களே?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வடசொல்லுக்கு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அடிமைத்தனத்தை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கொண்டீர்கள்?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தருமபுரத்துக்கு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காகிதப்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விழுவது.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போட்டுக்கொள்வது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அறிவாளியாயிருக்கலாம்.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தூக்கியுள்ள,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70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வருமுன்னர்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காவாதான்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எரிமுன்னர்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வைத்தூறு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பத்தவச்சலங்களின்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அறுக்காவிடில்,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தருமபுரம்,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உத்தண்டிகள்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அறுக்காவிடில்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கோவிந்தாதான்!.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12.1.1960,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ப.4-5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கம்முய்னிசிட்டுகளை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விட்டு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வைக்கக்கூடாது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 xml:space="preserve">3. f«KŒÅá£Lfis 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É£L it¡f¡TlhJ"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(கம்முய்னிசிட்டுகள்)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இடையூறாக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சீனாவைக்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உறுதியானதும்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ஏற்றதுமான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கடைப்பிடிக்க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சனசங்கத்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பீதாம்பர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சீனாக்காரனைத்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துரத்துவதில்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குற்றஞ்சாட்டுகிறார்.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வன்முறைச்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காட்சியளிக்கின்றன.</w:t>
      </w:r>
    </w:p>
    <w:p w:rsidR="00864447" w:rsidRPr="00864447" w:rsidRDefault="003C1260" w:rsidP="00864447">
      <w:pPr>
        <w:tabs>
          <w:tab w:val="left" w:pos="1332"/>
          <w:tab w:val="left" w:pos="2670"/>
        </w:tabs>
        <w:autoSpaceDE w:val="0"/>
        <w:autoSpaceDN w:val="0"/>
        <w:adjustRightInd w:val="0"/>
        <w:spacing w:after="0" w:line="240" w:lineRule="auto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பிறந்த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நாட்டின்மேல்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பற்றில்லாதவர்கள்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பொதுவுடைமைக்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காரர்கள்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1332"/>
          <w:tab w:val="left" w:pos="2670"/>
        </w:tabs>
        <w:autoSpaceDE w:val="0"/>
        <w:autoSpaceDN w:val="0"/>
        <w:adjustRightInd w:val="0"/>
        <w:spacing w:after="0" w:line="240" w:lineRule="auto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என்ற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நற்சான்றை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தலைவர்களிடமிருந்தும்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பெற்றுள்ள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கட்சியைக்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1332"/>
          <w:tab w:val="left" w:pos="2670"/>
        </w:tabs>
        <w:autoSpaceDE w:val="0"/>
        <w:autoSpaceDN w:val="0"/>
        <w:adjustRightInd w:val="0"/>
        <w:spacing w:after="113" w:line="240" w:lineRule="auto"/>
        <w:ind w:left="850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குறிப்பிட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வேண்டுமானால்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பொதுவுடைமைக்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கட்சிதானே!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இத்தமிழகத்திலும்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தொல்லையடையாதவர்கள்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தீச்செயல்கள்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முடுக்குகளில்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பரவியிருப்பதும்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இத்தமிழகப்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பதவியாளரும்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வெளிப்படையாகவே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பீதாம்பர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சொல்வதுபோலப்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விழிப்போடிருந்தால்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பூண்டற்றுப்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திடுக்கிடத்தக்க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பொதுவுடைமைக்கட்சியின்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நகரமன்றின்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திருடினார்!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கையாண்ட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ஏறுவதற்குள்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குதிப்புகள்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தம்மீது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குதிப்பு.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அஞ்சினோர்க்கு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முடியாதல்லவா!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சிறைச்சாலையை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குவிக்கவில்லையா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பிணங்களை;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சுட்டுக்கொல்லவில்லையா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பகலில்?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வெடிகுண்டு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தொழிற்சாலையின்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திறப்புவிழாவும்,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வாணவேடிக்கைகளின்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சுப்பையாவின்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கால்வைத்தது.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விளங்கப்பெற்றனர்.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சிரிப்பாகச்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காறித்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வைத்தவர்களை!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தொடக்க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தீர்ப்பளித்தது.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வேண்டுமென்றே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தீர்ப்பு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தீர்ப்புமன்றக்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வானுயரத்துக்கு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கர்த்தர்களாகிய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திண்ணையில்.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வீட்டுக்குள்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பொந்துகளில்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வெளியூர்த்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கருத்துடையதுதான்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முட்டாள்தனமானது.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தீர்ப்பாளர்களை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நீக்கிவிடுவது,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நடுங்கவைத்துத்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செய்துகொள்வது.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குற்றத்தை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குற்றவாளிகளுக்கு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தீர்ப்பாளர்களை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இன்னாரைக்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சட்டமன்றில்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பொதுக்கூட்டம்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பொதுக்கூட்டத்தில்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இராமாநுசம்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கோலாராரை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குற்றத்திற்காகச்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தள்ளியதால்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மரத்திற்கு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தீர்ப்பாளர்கள்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குற்றவாளிகள்தாம்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குட்டிச்சுவர்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வெளியூருக்கு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தூரத்துக்குப்)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போயிருப்பதாகக்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அவருக்காகத்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தீர்ப்பாளர்தம்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தீர்ப்பளித்தார்.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துவக்கினது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தீர்ப்பளிக்கலாம்!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மழுங்கச்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குத்துவிளக்கு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மூதேவிச்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கம்முய்னிசிட்டுகளின்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ஆளவந்தார்களைக்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கேட்கின்றோம்!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26.1.1960,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3-4,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88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சுப்பையாவை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விட்டு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வைப்பது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தப்பையா!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4. R¥igahit É£L it¥gJ j¥igah!"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குற்றத்திற்காக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குற்றத்திற்காகப்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தண்டனையடைந்துள்ள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உலவுகின்றார்.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குற்றவாளி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ஊர்க்காவல்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விட்டுவைக்கப்பட்டிருக்கிறார்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நீதிக்காரர்களில்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பழிவாங்குகின்றார்களா?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நீதித்துறையின்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கின்றார்களா?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அஞ்சுகின்றதா?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எதிர்த்தவர்களைச்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தேடுகின்றார்;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துவக்கிவிட்டார்.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நீடிக்கலாகாது.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சுப்பையாவைப்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ஆளவந்தார்களே,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அமைச்சரவையையும்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கவிழ்த்துத்தானே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அன்றைக்கே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கேரளமாக்காமல்,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திரும்புக.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2.2.1960,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ஏழ்மை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ஒழியுமா?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5. Vœik xÊíkh?"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மணச்சநல்லூர்க்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குன்றக்குடி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அடிகளார்,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</w:t>
      </w:r>
      <w:r w:rsidR="0085664E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சுதந்திராக்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குன்றக்குடியார்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குன்றக்குடியார்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ஏற்பட்டுவிடாது.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நடத்துகின்றோம்: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தருமம்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பெறுகின்றவர்களிலிருந்து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குன்றக்குடியார்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ஒழித்துவிடமுடியும்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ஆசிரியரும்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உண்பானையும்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கூறுவதுண்டு.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இருந்துகொண்டுதான்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மரப்பாவை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இரந்துண்ணும்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ஈத்துவக்கும்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அறிவுடைமையுந்தான்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(செல்வம்)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உண்டாகின்றது.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குருடனும்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முடவனும்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நொண்டியும்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வறியர்களாகி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இரப்பவர்களாகிக்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அறியாமையாலா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(நொண்டி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காரணம்.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5664E">
        <w:rPr>
          <w:rFonts w:ascii="Latha" w:hAnsi="Latha" w:cs="Latha"/>
          <w:sz w:val="25"/>
          <w:szCs w:val="25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5664E">
        <w:rPr>
          <w:rFonts w:ascii="Latha" w:hAnsi="Latha" w:cs="Latha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முற்பிறப்பில்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காரணம்!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5664E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கயிறு!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இனி,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செம்மை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அறிவுடைமைதான்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காரணம்!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இல்லையா?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lastRenderedPageBreak/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அறிவுடையவன்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அடைந்திருக்கின்றான்.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அறிவில்லாதவன்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(செல்வத்தை)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வைக்கிறான்;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நேர்ந்துவிடுகின்றது.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வறியவனானான்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பாரட்லா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குதிரைப்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பந்தயத்தில்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செல்வத்தை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இழக்கின்றான்.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குதிரைப்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பந்தயத்தை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உருவாக்கியது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சட்டம்.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சட்டம்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காரணம்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இழப்புக்கு!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ஒருவன்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தொழில்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செய்வதில்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தேர்ந்தவன்.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அறிவுடையவன்.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அவனுக்கு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நாட்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கூலி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அரையணா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பொற்காசு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என்கிறது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சட்டம்.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அறிவுள்ள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தொழிலாளிக்கு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ஏற்படும்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வறுமைக்கு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காரணம்?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சட்டம்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காரணம்.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எப்படிப்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பார்த்தாலும்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வறுமை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அறியாமையால்!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செம்மை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அறிவால்!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முடியும்.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எனவே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அறியாமை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முழுதும்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னின்று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ஒழியும்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வரைக்கும்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 </w:t>
      </w:r>
      <w:r w:rsidR="003C1260">
        <w:rPr>
          <w:rFonts w:ascii="Latha" w:hAnsi="Latha" w:cs="Latha"/>
          <w:sz w:val="24"/>
          <w:szCs w:val="24"/>
        </w:rPr>
        <w:t>வறுமை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இருக்கும்;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வரைக்கும்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செம்மை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அறிதல்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இல்லாதவர்களை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இருப்பவர்களாக்குவதற்கு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இரப்பவரை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இல்லாமல்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செய்வதற்கு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எல்லாரும்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நிகர்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ஆக்குவதற்கு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அறியாமை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போகுமா?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lastRenderedPageBreak/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போகாது,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போகாது.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கல்வியால்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என்கின்றார்களே!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அவனிடத்திலுள்ள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உருசியாவில்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ஒழிந்துவிட்டதல்லவா?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சீனாவில்கூட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ஏற்பட்டுள்ளதாகச்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சொல்லுகின்றார்களே?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ஏற்றத்தாழ்வு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இரப்பானும்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போவதென்பது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சமயங்கள்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சாற்றுவதெல்லாம்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நீக்குவதற்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காகத்தானே?</w:t>
      </w:r>
    </w:p>
    <w:p w:rsidR="00864447" w:rsidRPr="00864447" w:rsidRDefault="003C1260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மனிதனிடமிருந்த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மட்டும்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சொல்லவில்லை.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தமிழ்ச்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சான்றோர்கள்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அனைவரும்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இப்படித்தான்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சொல்லுகிறார்கள்.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திரு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lastRenderedPageBreak/>
        <w:t>வள்ளுவர்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இதுபற்றிச்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சொல்லும்போது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இன்னும்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தாண்டி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விடுகின்றார்.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இரப்பவர்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இல்லாவிட்டால்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நடை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முறையில்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சுவை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இராது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என்கிறார்.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இதனால்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இரப்பார்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இருப்பர்.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இல்லாமற்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போகார்.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இல்லாமல்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முடியாது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அப்படி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இல்லாவிட்டால்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போக்குவரவு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நடைமுறை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மரப்பாவை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போவதும்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வருவதும்போல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சுவையற்ற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வாழ்க்கையாய்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முடியும்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கூறுகின்றார்.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இரப்பாரை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இல்லாயின்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ஈர்ங்கண்மா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ஞாலம்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மரப்பாவை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சென்றுவந்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தற்று</w:t>
      </w:r>
      <w:r w:rsidRPr="00864447">
        <w:rPr>
          <w:rFonts w:ascii="LT-TM-Annamalai" w:hAnsi="LT-TM-Annamalai" w:cs="LT-TM-Annamalai"/>
          <w:sz w:val="25"/>
          <w:szCs w:val="25"/>
        </w:rPr>
        <w:tab/>
        <w:t xml:space="preserve">        </w:t>
      </w:r>
      <w:r w:rsidR="003C1260">
        <w:rPr>
          <w:rFonts w:ascii="Latha" w:hAnsi="Latha" w:cs="Latha"/>
          <w:sz w:val="20"/>
          <w:szCs w:val="20"/>
        </w:rPr>
        <w:t>-</w:t>
      </w:r>
      <w:r w:rsidRPr="00864447">
        <w:rPr>
          <w:rFonts w:ascii="LT-TM-Punitha" w:hAnsi="LT-TM-Punitha" w:cs="LT-TM-Punitha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குறள்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என்பது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இவ்வாறு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நலம்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கூறுவதால்,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தமிழ்ச்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சான்றோர்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இவ்வாறு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கூறுவதால்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ஏழைகளை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முன்னேற்றமுறச்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முயற்சியை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எதிர்ப்பதாக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எண்ணிவிடக்கூடாது.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அதுபோலவே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பொதுவுடைமைக்காரர்கள்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செல்வ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நிகர்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உண்டாக்கி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விடுவோம்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அவிழ்க்கும்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பொய்ம்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மூட்டைகளை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முழுவதும்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நம்பிவிட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எண்ணிவிடக்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கூடாது.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ஏழ்மையின்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வேரையே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அழித்து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விடுவோம்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சொல்வோர்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வாய்ப்பந்தல்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போடுவோரே!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குன்றக்குடி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அடிகளாரும்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விடுதலை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ஆசிரியரும்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வாய்ப்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பந்தல்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வேலையில்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ஈடுபட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வேண்டாம்.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மக்களுக்கு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அறிவிக்கவேண்டும்.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அறிவித்துத்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தனிப்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பட்டவர்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கொண்டுள்ள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அறியாமை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ஏழ்மைகளையுடையவர்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களுக்குச்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சலுகை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தேடவேண்டும்.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ஒழிக்க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முன்வர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வெளிப்படையாக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சாதியின்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பேரால்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சுரண்டும்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கூட்டத்தை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ஒழிக்க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முன்வந்து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பாடுபட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வெளிப்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படையாக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மதத்தின்பேரால்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மக்களைச்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சுரண்டும்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நிறுவனங்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ஒழிக்கப்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பாடுபடவேண்டும்.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வெளிப்படையாக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lastRenderedPageBreak/>
        <w:t>ஏழ்மையை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வறுமையை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ஒருபுறமாக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ஒதுக்கி,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சமநிலையின்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பயனை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நுகரும்படி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செய்யலாம்,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அமெரிக்காவைப்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போல!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உருசியாவைப்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போல!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உலகப்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பேரறிஞர்கள்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முயற்சியெல்லாம்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அறியாமையின்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முதன்மையை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முழுமையை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ஒழிக்க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அல்ல.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தனித்தனி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ஏழை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பலவாறாக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மதம்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படுகுழிகளினின்று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மீட்க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தனித்தனி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மனிதனின்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கெட்ட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சூழ்நிலைகளை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நல்லாதாக்க!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அறிவு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ஏணியில்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சில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படிகளில்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வைக்கும்படி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செய்யலாம்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மற்றவர்போல்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நலத்தை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நுகரும்படி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செய்யலாம்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113" w:line="288" w:lineRule="atLeast"/>
        <w:ind w:left="1800" w:hanging="180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அறியாமை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முழுதும்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நீக்கிய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ஏழ்மை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இரப்பார்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இல்லாத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உண்டாக்க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வேண்டுமானால்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புத்தர்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சொல்லுவது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சாக்காட்டு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நிலைதான்.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இதையும்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பார்க்க.</w:t>
      </w:r>
    </w:p>
    <w:p w:rsidR="00864447" w:rsidRPr="00864447" w:rsidRDefault="00864447" w:rsidP="0085664E">
      <w:pPr>
        <w:tabs>
          <w:tab w:val="left" w:pos="1350"/>
          <w:tab w:val="left" w:pos="1890"/>
        </w:tabs>
        <w:autoSpaceDE w:val="0"/>
        <w:autoSpaceDN w:val="0"/>
        <w:adjustRightInd w:val="0"/>
        <w:spacing w:after="0" w:line="288" w:lineRule="atLeast"/>
        <w:ind w:left="1800" w:hanging="180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ஈவாரும்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கொள்வாரும்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இல்லாத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வானத்து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வாழ்வாரே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வன்கணவர்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ஈவாரும்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கொள்வாரும்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(இரப்பாரும்)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இல்லாத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இடம்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வானந்தான்!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12-13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நடவடிக்கை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எடுக்க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வேண்டாமா?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6. elto¡if vL¡f nt©lhkh?"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(செஞ்சிச்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சாலையில்)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கலியாணசுந்தரம்.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நீதிக்காரரையும்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போலீசுகாரர்களையும்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வந்தபடியெல்லாம்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சிறைப்படுத்தக்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கலியாணசுந்தரம்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முன்கூட்டியே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திட்டத்தின்படியே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அக்கூட்டத்தின்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கலியாணசுந்தரம்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கலியாணசுந்தரத்தின்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நீதிக்காரர்களோ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இதுதான்:-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கலியாணசுந்தரம்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திராவிட்டால்,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அனுப்பியிருந்தும்,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எடுக்கவில்லையென்றால்,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விருப்பமில்லையானால்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பரவலாகச்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16.2.1960,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7. jÄœ"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சாகடிக்கப்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ஆயினும்,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தலையிட்டதில்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அவ்விலக்கிய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தமிழிலக்கியங்கள்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மனநிறைவு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துன்புறத்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தக்கதேயாகும்.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நினைக்குந்தோறும்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அந்நினைப்பு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நோக்கமுடையவர்க்கு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தமிழ்த்தாயை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தாய்மொழியை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நத்துகிறார்கள்.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வளர்ப்பதே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தீச்செயலுக்கு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இந்நாள்வரை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நல்லவேளையாக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உணர்ச்சிபெறுக.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தமிழிலக்கியங்களில்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தமிழிலக்கியங்களில்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தமிழ்க்கோட்டையிற்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தமிழிலக்கியங்களில்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வளர்ந்துவரும்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இழிந்த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மனச்சான்றில்லாத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எதுவாயிருந்தாலும்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எதிர்ப்பவன்,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கெடுப்பவன்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எவனானாலும்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72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விட்டுவிலக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தமிழ்ப்பற்று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கணக்கிடக்கூடாது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நொள்ளைகளுக்கு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சொல்லியனுப்பி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மதிப்பிடுவது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தாயல்லள்.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தந்தையல்லன்.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மதத்தவனா?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சாதியினனா?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இனத்தவனா?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பற்றுள்ளவனாயிரு.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போராடுகின்ற</w:t>
      </w:r>
      <w:r w:rsidR="0085664E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வனாயிரு!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தலைபோவதாயினும்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அஞ்சாதிரு!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திரிவாரின்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அணுகாதே!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தாய்க்காக!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தமிழ்த்தாய்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வெல்க!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எய்துக.</w:t>
      </w:r>
    </w:p>
    <w:p w:rsidR="00864447" w:rsidRPr="00864447" w:rsidRDefault="003C1260" w:rsidP="0085664E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23.2.1960,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2-3</w:t>
      </w:r>
    </w:p>
    <w:p w:rsidR="00864447" w:rsidRPr="00864447" w:rsidRDefault="003C1260" w:rsidP="0085664E">
      <w:pPr>
        <w:autoSpaceDE w:val="0"/>
        <w:autoSpaceDN w:val="0"/>
        <w:adjustRightInd w:val="0"/>
        <w:spacing w:after="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டில்லி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ஆட்சியாளர்க்கு!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8. ošÈ M£áahs®¡F!"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எதையும்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தீர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ஆராய்க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காலுமாக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தத்தளிக்கிறது.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தவித்துக்கொண்டிருக்கும்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காயாமலும்,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நனையாமலும்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85664E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ஊர்க்காவல்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தத்தளிக்கும்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தூவுகின்றவர்களே,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மருந்துக்குமில்லை.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தந்நலத்தையே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ஆவனசெய்கின்றவர்கள்.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பெரும்பான்மையோர்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கிராக்கியை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ஏற்படுத்திக்</w:t>
      </w:r>
      <w:r w:rsidR="0085664E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</w:t>
      </w:r>
      <w:r w:rsidR="0085664E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தத்தளிப்பு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புதுவையரசுக்கு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உயிர்த்தண்ணீர்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நீதித்துறையினர்தாம்.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பிள்ளையையும்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கிள்ளிவிட்டுத்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தொட்டிலையும்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வைத்துக்கொள்வதில்லை.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கடமையுணர்ச்சியில்லாத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எண்ணுகின்றவர்கள்.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நிரப்பிக்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ஒத்துவராத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கட்டுப்பாடான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உடைத்துத்தள்ள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குதிரையைப்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பள்ளமென்றும்,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தட்டிவிட்டுக்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புய்த்துவிட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தப்பித்துக்கொள்ள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துணைபுரிந்துவரும்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ஒப்புக்கொண்டது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அநீதிக்காரர்கள்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கொதிக்கின்றார்கள்.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மீதிப்படுத்தி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வெடிகுண்டு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அநீதிக்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நினைவூட்ட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செல்லநாய்க்கருக்குச்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நாற்காலியில்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உட்காரவைத்துவிட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செய்யப்படவேண்டாமா?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சொத்தா?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வைத்திருக்கிறாரா?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இசுமாயிலுக்குச்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வைத்திருக்கிறாரா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இசுமாயில்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தள்ளுகடை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ஓடினார்?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நினைவில்லாவிட்டால்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மருத்துவமனையில்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விசாரிக்கட்டுமே.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பாகிதானுக்குப்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காறியுமிழ்ந்த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குளித்துவிட்டு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வரட்டுமே.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இசுமாயிலுக்கா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ததலாவுக்குப்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ததலா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மதித்திடவும்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சொல்லுகிறாராம்:-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நீதிபதிகளும்,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தந்நலங்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எவை?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செலவிட்டுச்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விடட்டும்!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மேசையில்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உள்நாட்டு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செல்லநாய்க்கரும்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தலைநீட்ட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பயன்பட்டிருக்கலாம்.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தலைதூக்கியும்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சரியானதாயிருக்கலாம்.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ஊர்த்தாலியையும்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இவெரல்லாம்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காரனுக்குத்தானே?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அப்பாலுள்ளவனுக்கா?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டில்லிக்குத்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சன்னல்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திருடியதன்று.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சுவருக்குப்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சிமிட்டி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திருடியதன்று.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கைக்கூலியாக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முதுகைப்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பார்க்கட்டும்.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இன்னொன்று!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வருவாய்த்துறையினின்று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கேவல்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சிங்கின்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துறையினின்றும்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துறையினின்றும்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நீதிபதிகள்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துறையினின்றும்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னின்றும்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அண்மையில்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வரத்தக்கவர்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கோன்த்திரோ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அன்றியும்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இல்லாதவர்களா?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தேவைதான்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தந்நலக்காரர்கள்.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கம்யூனிடுகள்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அவர்கட்குப்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கலகக்காரர்கள்.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கம்யூனிட்டுகளுக்கு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எச்சரிக்கை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8.3.1960,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5,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தோழர்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சம்பத்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அவர்கட்கு!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9. njhH® r«g¤ mt®f£F!"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கண்ணீர்த்துளிகள்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ஆற்றல்மிக்கவர்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எண்ணுவதாலும்,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நேர்மையுடையவர்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எண்ணுவதாலுமே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மரியாதை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எதிர்ப்புக்கிடையிலேயும்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நாட்டமுடையவர்களாகித்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கண்ணீர்விடுவார்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குருசாமி,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செயலாளர்,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ஆடவொட்டாமல்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இழிசெயல்கள்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ஒரு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பயல்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கூட்டத்தில்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சொன்னான்: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கூறினானாம்.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தலைவராயிருப்பவர்களில்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பெரும்பான்மையோர்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எவனையும்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கேட்கமுடியவில்லை.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தனிக்கொடி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தைக்கப்படுகின்றது.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உருவாகி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கண்ணீர்த்துளி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தோழர்,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எண்ணித்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15.3.1960,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முன்னேற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வேண்டுமானால்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10. K‹ndw nt©Lkhdhš"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தனி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மனிதன்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முயற்சி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திருவினை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முயற்றின்மை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இன்மை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புகுத்தி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நலத்துக்காகவும்,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குட்டிச்சுவராக்குவதற்கும்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தலைவர்கள்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அறிவினால்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ஆவதுண்டோ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பிறிதின்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நோய்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தன்னோய்போற்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போற்றாக்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காலைப்பிடித்துக்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ஏற்படுத்தப்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போகும்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கட்சி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பல்குழுவும்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பாழ்படுத்தும்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உட்பகையும்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வேந்தலைக்கும்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குறும்பும்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பக்தவச்சலத்திடம்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பீபீயாயிருந்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வேளாளன்தானே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கொடுக்கலாமே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ஒரு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குடும்பி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பொருள்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நிலையில்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இன்றி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யமையாச்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சிறப்பின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வாயினும்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குன்ற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வருவ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விடல்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இன்னொருவரிடம்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அச்சடிப்பவனிடம்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அச்சிட்டபின்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கொண்டே-அவ்வாறு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உதவியாளர்,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அச்சுக்கூடத்தார்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நெற்றியிலும்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ஒரு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புலவன்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அறன்ஈனும்,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இன்பமும்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திறனறிந்து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தீதின்றி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குறைத்தும்,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நடிகன்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அறனறிந்து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மூத்த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அறிவுடையார்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கேண்மை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திறனறிந்து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தன்னினும்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சுவரொட்டிகளை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தலைவர்கள்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பொருள்நிலையில்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மனத்தானாம்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மாந்தர்க்கு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உணர்ச்சி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இனத்தானாம்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இன்னான்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எனப்படும்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பெரும்புகழ்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கலைஞனுக்கு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திரைப்படக்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கவிஞர்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எழுத்தாளர்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அஃகி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அகன்றஅறிவு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யார்மாட்டும்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வெஃகி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வெறிய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செயின்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எழுதியதாகவோ,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மாற்றியோ,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வெளியிட்டு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பார்ப்பனர்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புறங்கூறிப்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பொய்த்துயிர்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வாழ்தலிற்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அறங்கூறும்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ஆக்கந்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கயவர்களிடம்,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புறங்கூறிப்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காட்டிக்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கொடுப்பார்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பல்லார்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முனியப்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பயனில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சொல்லுவான்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எல்லாரும்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எள்ளப்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பார்ப்பனருக்காகத்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தமிழ்நாடு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முன்னேற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வேண்டுமானால்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கொலையிற்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கொடியாரை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வேந்தொறுத்தல்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பைங்கூழ்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களைகட்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டதனோடு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நேர்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போகவேண்டும்.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12.4.1960,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ப.2-3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புன்மை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மணச்ச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நல்லூராரும்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அன்னை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மணியம்மையாரும்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11. ò‹ik kz¢r ešÿuhU«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m‹id kÂa«ikahU«"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ஓரஞ்சல்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நமக்குக்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கிடைத்தது.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அதில்: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 w:righ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திரு.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ஆசிரியர்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பாவேந்தர்க்கு,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மணச்சநல்லூர்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அம்பட்டன்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வணக்கமாகத்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தெரிவித்துக்கொள்வது.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கூடாத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மணியம்மையாரை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புகழ்ந்தும்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தக்க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விடுதலை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ஆசிரியர்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குருசாமியவர்களை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இகழ்ந்தும்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பேசியும்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எழுதியும்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வருகின்றீர்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சரியா?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170" w:line="240" w:lineRule="auto"/>
        <w:ind w:right="567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(கையெழுத்தில்லை)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கீழறுக்கும்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மணியம்மையாரை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புகழ்கின்றோம்?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இகழ்கின்றோம்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இளமைப்போதில்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வைத்துக்கொண்டிருப்பதை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பொருட்படுத்தவில்லை.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சீறிவருகின்ற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உதடுகளைக்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மாய்ப்பேன்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இருடியத்தால்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உதடுகளும்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அணுக்குண்டுப்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பட்டறைதாம்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குஞ்சிதம்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அண்ணாதுரை,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பொன்னம்பலனார்.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உடம்பைவிட்டுப்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வைத்துக்கொண்டிருந்தவை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பெருந்தொண்டு;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மக்கள்மீது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காற்றிறங்கிப்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பொதிமாடுபோல்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ஆண்குறியினின்று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முன்னறிவிப்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சிறுநீரை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ஏந்திக்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மேல்வைத்துள்ள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அண்ணாத்துரை,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குஞ்சிதம்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பொன்னம்பலனார்களின்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பெண்ணை,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வல்லோம்?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மலர்களாலும்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வெட்டிவேர்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மணப்பொருளாலும்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அழகுபெறக்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வண்டியளவாகக்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குவிப்பார்கள்.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மணியம்மையார்,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வேலைக்காரிபோல்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அரைக்கால்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விற்றுக்கொண்டிருப்பார்கள்.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துணைவியார்க்குப்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கட்டுவதின்றி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அம்மாலைகளில்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சிறுக்கிகள்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ஆம்படையான்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சுவராக்கட்டும்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மணச்சநல்லூராரே,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10.5.1960,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ப.2-3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உண்டு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என்பார்;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இல்லை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என்பார்!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12. c©L v‹gh®; ïšiy v‹gh®!"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5664E" w:rsidP="00864447">
      <w:pPr>
        <w:autoSpaceDE w:val="0"/>
        <w:autoSpaceDN w:val="0"/>
        <w:adjustRightInd w:val="0"/>
        <w:spacing w:after="113" w:line="240" w:lineRule="auto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Arial" w:hAnsi="Arial" w:cs="Arial"/>
          <w:sz w:val="17"/>
          <w:szCs w:val="17"/>
        </w:rPr>
        <w:t>(</w:t>
      </w:r>
      <w:r>
        <w:rPr>
          <w:rFonts w:ascii="Latha" w:hAnsi="Latha" w:cs="Latha"/>
          <w:sz w:val="17"/>
          <w:szCs w:val="17"/>
        </w:rPr>
        <w:t>வினா – விடை)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நாத்திகர்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காஞ்சி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நாத்திகர்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நாத்திக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சம்வாதம்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வடசொற்றொடர்களைத்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வெளியிடப்படுகிறது.</w:t>
      </w:r>
    </w:p>
    <w:p w:rsidR="00864447" w:rsidRPr="00864447" w:rsidRDefault="003C1260" w:rsidP="0085664E">
      <w:pPr>
        <w:tabs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உண்டென்பான்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</w:p>
    <w:p w:rsidR="00864447" w:rsidRPr="00864447" w:rsidRDefault="003C1260" w:rsidP="0085664E">
      <w:pPr>
        <w:tabs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சொல்லுகின்றீர்?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உலகினர்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உலகினர்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திருப்பீரே.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காட்டக்கூடியதன்று.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குணமில்லையா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குறிப்பிடலாமே?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வயத்தனால்,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கட்டுக்களினின்று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ஆற்றலுடைமை,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வரம்பில்லாத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காப்பது-அழிப்பது-மறைப்பது-அருளுவது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சொன்னீரா,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கண்டதுபோல்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உருவமில்லா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தெரிந்தன?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காணப்படாததுதானே!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குளிர்ச்சி,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வெப்பம்,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மேலேபடுவது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முறிப்பது,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தெரியவில்லையா?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குளிர்ச்சியுமில்லை;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சூடுமில்லை;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சேர்க்கையாலும்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சேர்க்கையாலும்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உண்டாவன.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தண்ணீரில்பட்டு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குளிர்ந்திருக்கும்,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தீயிற்பட்டு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சூடாயிருக்கும்.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தட்பவெப்ப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மாறுதல்தான்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அசைவுக்கு!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பிழையானவை.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போட்டுவிட்டீர்கள்;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மண்ணாக்கிவிட்டீரே.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குயவனுக்குப்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எடுத்தவனுக்கு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தானோ!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இருக்கட்டும்;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ஏற்பட்டுவிட்டதா?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இருந்தாகத்தானே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பார்க்கவில்லையானாலும்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தல்லவா?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லூற்றுக்காரன்,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காணப்படுவதுதான்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கட்டியவனும்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அதெப்படி?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பார்த்திருக்கிறோம்,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கட்டியவனையும்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பார்த்திருக்கிறோம்;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பார்த்தீரா?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கட்டியவனை,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பார்த்தீரா?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சொல்லுமே.</w:t>
      </w:r>
    </w:p>
    <w:p w:rsidR="00864447" w:rsidRPr="00864447" w:rsidRDefault="00864447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85664E">
        <w:rPr>
          <w:rFonts w:ascii="LT-TM-Mullai" w:hAnsi="LT-TM-Mullai" w:cs="LT-TM-Mullai"/>
          <w:sz w:val="24"/>
          <w:szCs w:val="24"/>
        </w:rPr>
        <w:tab/>
      </w:r>
      <w:r w:rsidR="0085664E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அன்றியும்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கொள்கைப்படி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கடவுள்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எங்கும்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நிறைந்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தவர்!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அப்படி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இருக்கையில்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அனைத்து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உலகத்தையும்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எங்கிருந்து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கொண்டு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கட்டிமுடித்தார்?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அனைத்து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உலகிலும்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இல்லையானால்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எங்கும்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நிறைந்தவ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ராதல்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எப்படி?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சரி,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கடவுள்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வேறு;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அனைத்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துலகும்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வேறா?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உமது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எடுத்துக்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காட்டும்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சரி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யில்லாமல்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போயிற்றே!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சொல்லுவீர்?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கயிறும்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பாம்பும்போல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இரண்டுதான்!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கயிறுமல்ல;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பாம்புமல்ல.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அப்படியென்றால்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பழக்கத்தால்.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lastRenderedPageBreak/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உண்டு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உண்டா!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கண்டானா?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இருந்தால்தான்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ளில்லையே.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தோற்றமாகிய,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ஏறுமா?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113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இல்லை</w:t>
      </w:r>
    </w:p>
    <w:p w:rsidR="00864447" w:rsidRPr="00864447" w:rsidRDefault="003C1260" w:rsidP="0085664E">
      <w:pPr>
        <w:tabs>
          <w:tab w:val="left" w:pos="822"/>
          <w:tab w:val="left" w:pos="964"/>
          <w:tab w:val="left" w:pos="1350"/>
          <w:tab w:val="left" w:pos="2070"/>
        </w:tabs>
        <w:autoSpaceDE w:val="0"/>
        <w:autoSpaceDN w:val="0"/>
        <w:adjustRightInd w:val="0"/>
        <w:spacing w:after="0" w:line="280" w:lineRule="atLeast"/>
        <w:ind w:left="2160" w:hanging="2070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கயிறுபோல்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தோற்றத்திற்குக்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காரணமாயிருக்க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கண்டிருக்கின்றோம்;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கண்டிருந்தால்தானே.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அனைத்துலகாய்த்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பொய்யாகவேனும்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T-TM-Mullai" w:hAnsi="LT-TM-Mullai" w:cs="LT-TM-Mullai"/>
          <w:sz w:val="24"/>
          <w:szCs w:val="24"/>
        </w:rPr>
        <w:t>21</w:t>
      </w:r>
      <w:r>
        <w:rPr>
          <w:rFonts w:ascii="Latha" w:hAnsi="Latha" w:cs="Latha"/>
          <w:sz w:val="24"/>
          <w:szCs w:val="24"/>
        </w:rPr>
        <w:t>மெய்யாக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படாததாய்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அனைத்துலகமாகத்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10.5.1960,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ப.5-6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டயருக்குப்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பரிசு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13. laU¡F¥ gÇR"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பஞ்சாப்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படுபாவி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தோட்டாக்கள்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வீரவாள்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சனார்த்தனம்.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எம்.ஏ.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ரௌடிப்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நினைவிருக்கலாம்.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குருசாமிக்கு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ஜூன்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புதுக்கொடிக்குக்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ஆதித்தனார்.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வழிகூட்டி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குஞ்சிதம்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எ.டி.விவேகி;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திருச்சிற்றம்பலம்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அனுப்பப்பட்டவர்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குஞ்சிதம்,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குஞ்சிதம்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அம்மையார்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யம்மையார்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தனிப்பகையைத்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மணியம்மையார்.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இயக்கத்தின்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மார்க்கட்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அரோகரா!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எ.டி.விவேகி,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லோகநாதன்,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மணச்ச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மற்றவர்கள்?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கெடுக்கவேண்டும்;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கலகக்காரப்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பசங்களுக்காகத்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செருப்பைத்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தயாராக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ஒருசாமிக்கும்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அஞ்சமாட்டான்.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31.5.1960,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எரிப்புப்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போர்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ஏறு!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14. gl vÇ¥ò¥ ngh® VW!"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தாய்நாடு!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நம்மதாக்க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காட்டியவாறு.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கிளர்ச்சி!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தீப்பந்தத்தோடு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கைத்தொழில்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தூங்குவது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கம்முய்னிசிட்டா?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மறவாதே!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தீப்பந்தத்தை.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நிலைநிறுத்தப்பட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குளறுபடி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கயவாளிப்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போற்றுவோன்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முடிச்சுமாறிப்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நிலைநாட்டப்பட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தீப்பந்தத்தை!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தமிழ்நாட்டுக்குத்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ஆகாஷ்வாணியை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ஆதித்தனாரை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வெல்க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7.6.1960,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எரிப்புப்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போர்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வென்றது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15. gl vÇ¥ò¥ ngh® bt‹wJ"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நாடெங்குமுள்ள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கூறிவிடவில்லை.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துளிகளும்,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பொதுவுடைமைக்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கீழறுக்கும்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முட்டுக்கட்டைகளை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தடைச்சுவர்களை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போர்வீரர்கள்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பண்ணிவிடுவோம்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முகவரிக்கு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கீழறுப்புக்காரர்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பத்தவச்சலங்களோ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கீழறுப்போர்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சிறைப்படுத்தவந்த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கெஞ்சி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வீரமணியே!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வரம்பனே!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வந்தேறுக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முன்கூட்டியே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கீழறுப்புக்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தண்ணீர்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அவித்துவிட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மூடத்தனமே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பகற்கனவே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எரிச்சலின்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அடியிடத்தைத்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வைத்திருப்பதையும்,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மலையுச்சிச்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சிவப்பேறிக்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அன்றைக்கே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மடையர்களும்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தாழங்காய்ப்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பத்தவச்சலங்களின்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உள்நோக்கத்திற்கு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தமிழத்தாய்மார்களே!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தாழங்காய்களையும்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கூழைமட்டைகளையும்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மானங்கெட்டவர்களே!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புதுக்கொடி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தைப்பவர்களே!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பேராசையை,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நெஞ்சினுள்ளேயே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புதைத்துவிடுங்கள்.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நாலாயிரம்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போரில்!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நெஞ்சமாக்கிக்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ஒருமனப்பட்டார்கள்.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சாணளவு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பேடிகள்.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வீரர்கள்வெல்க!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ஆதித்தனார்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14.6.1960,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எரிப்பு!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16. òJitÆš gl vÇ¥ò!"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64447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 xml:space="preserve">‘eh« jÄH®! </w:t>
      </w:r>
      <w:r w:rsidR="003C1260">
        <w:rPr>
          <w:rFonts w:ascii="Latha" w:hAnsi="Latha" w:cs="Latha"/>
          <w:sz w:val="24"/>
          <w:szCs w:val="24"/>
        </w:rPr>
        <w:t>இயக்கத்தைச்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சார்ந்த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நம்பி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(கிருஷ்ண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ராஜ்)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கூட்டத்தில்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எந்தப்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பிளவும்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கழகத்தினரில்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கனகரங்கம்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நோயெல்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தமிழ்த்தொண்டன்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தமிழநம்பி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தினத்தந்தி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ஏஜண்டு)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கூட்டியே,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மிரட்டல்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வெளியிட்டிருந்தார்கள்.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பட்டப்பகலில்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மக்களறியப்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இன்பெக்டர்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தமிழ்த்தொண்டன்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அருவருக்கத்தக்க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தமிழநம்பி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தொண்டனைச்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தாக்கப்போவதைத்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கனகலிங்கமும்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எரித்ததற்காக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பிராங்க்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தமிழநம்பி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தற்காலிக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சிறைப்படுத்தியது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பாதுகாப்பதில்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காலிப்பசங்களைக்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இவ்வகைச்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செயல்செய்வதை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54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14.6.1960,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சப்பான்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வழி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தப்பானது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17. r¥gh‹ tÊ j¥ghdJ"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சப்பானில்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குண்டுபோடச்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துடிப்பது.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சப்பானுக்கு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நிறைவேற்றியிருக்கின்றார்கள்.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அமெரிக்கா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சப்பானில்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சப்பானின்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சப்பான்,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பொருந்தியதென்றும்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போர்க்கருவிகள்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அமரிக்காவைவிட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வலிவுடையன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தொகையுடை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தற்காப்பு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ஒழுக்கம்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வன்மைமிக்கது.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அமரிக்கா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ஒழுக்கமுடையது;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சர்வாதிகாரி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உருசியத்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நேற்றிருந்தான்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கொல்லப்பட்டான்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அமரிக்காவின்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உதவுவது.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எதிரியாக்குவது.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உருசிய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சிறந்துள்ளது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நம்பவைத்தது.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ஏழ்மையென்பதே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அமெரிக்கா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நாசிசம்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கேட்டிருக்கிறோம்.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தனத்திற்குச்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சீனாவையும்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அமரிக்காவையும்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இங்கிலாந்தையும்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பிரான்சை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குற்றமொன்றும்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நேர்ந்துவிடாது.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28.6.1960,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பொன்னும்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தங்கமும்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18. bgh‹D« j§fK«"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ஆராய்ச்சி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பொன்: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பொல்லல்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அழகடைதல்.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கல்-கன்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நல்-நன்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ஆனாற்போல.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பொலன்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வுடையது;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மாசில்லாதது;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பெறப்படும்.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கிளிச்சிறை,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சாதரூபம்,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சாம்பூநதம்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நால்வகைப்படும்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நுவலும்.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சாம்பூநதம்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சம்புத்தீவு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(நாவலந்தீவு)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கிடைப்பதுதான்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சாம்பூ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தேவையில்லை.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கிடைப்பது.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அழகுடையது,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ஒளியுடையது,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மாசில்லாதது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முதலியவைகளைவிட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எடையுள்ளது;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புடையது.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பொன்,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உடையதாதலின்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மதிப்பிடப்படும்.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பயன்படுபொருள்கள்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நிலைகெடும்;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சீரழியும்.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சீர்கேடு,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கொண்டேயாகும்.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மதிப்பிடுவதில்லை.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பவழம்,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பச்சைவைடூரியம்,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கோமேதகம்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வேலியாகப்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கிடக்கும்.</w:t>
      </w:r>
    </w:p>
    <w:p w:rsidR="00864447" w:rsidRPr="00864447" w:rsidRDefault="00864447" w:rsidP="00864447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ஆசைகொள்ளும்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அத்தனை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பொருளையும்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மூன்றாகக்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கூறுவர்.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மூவாசை.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அவையாவன: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பொன்னாசை,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மண்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ணாசை,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பெண்ணாசை.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ஆசைக்குரிய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மூன்றுவகைப்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பொருள்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களுக்கும்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முதலாக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வைக்கப்படுவது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பொன்னாசை.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26.7.1960,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ப.6,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113" w:line="240" w:lineRule="auto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பொன்னும்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தங்கமும்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...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மண்ணின்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படுகுழி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பெண்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எண்ணிப்பார்க்க.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மதிப்புடையாள்.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வீழ்ந்துவிட்டால்?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கெட்டால்?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தில்லைக்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அதனுள்ளிருக்கும்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மதிப்படைவதில்லை.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அம்மதிலின்மேல்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பொற்குமிழ்களால்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மதிப்படையும்.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ஆளும்.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பொன்னுடையரேனும்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புகழுடைய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றென்னுடைய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இலராவர்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இன்அடிசில்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புக்களையும்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தாமரைக்கை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பூநாறும்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செய்யவாய்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மக்களைஇங்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கில்லா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எவற்றிற்கும்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மக்கட்பேறு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மக்கட்பேற்றை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உயர்வுபடுத்திக்காட்டப்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வேண்டியதாயிற்று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மூன்றாவதாக: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புனைந்துரையே.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உளரோ.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அணிவிப்பதன்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மகிழ்ச்சியடைகின்றனர்.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குண்டுமணிப்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மக்கட்பேற்றைக்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கட்டுப்படுத்தச்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படித்திருவாளர்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தங்கம்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தொழிற்பெயர்.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ஆகும்போது,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இறுதிநிலை.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யாயினும்,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சிறப்புடைத்தன்று.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கையாளப்பட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சொல்லேயாம்.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செலாவணிக்கு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நூறாயிரங்கோடி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தங்குதலாகவுள்ள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சிறப்புடைத்து.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பொன்-பொலிவுடையது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வைக்கப்படுவதாகும்.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தங்கத்திற்கும்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கிழமையிதழ்,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2.8.1960,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19.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புதுவைச்செய்தி!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19. òJit¢brŒâ!"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பாலசுப்பிரமணியன்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செர்வீசு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பட்டரையாக்கிக்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பட்டரையில்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நிற்பதேயில்லை.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பஸுகள்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ரோடுக்கும்,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தயாராகக்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தூங்கியவர்கள்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எழுந்துவிடவேண்டும்.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இறந்துபோனதும்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எப்போதாவது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பஸுகள்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சம்மட்டிகளை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குறட்டிலேயே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தண்ணீர்க்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ரப்பர்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சீறாத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நீரோடையைப்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மணல்மேடு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காட்சியளிக்கும்.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ஒவ்வோர்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கழுவியாக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முனிசிபாலிட்டியைச்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முனிசிப்பாலிட்டியான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அக்கரையோடு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கழுவியதால்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மணலையும்,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முனிசிப்பாலிட்டி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அனுப்புகிறதா?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கழுவுவதால்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பஸுகள்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பட்டரையாகி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பஸுகளுக்கு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சுப்பாரெட்டியாருக்கு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வேண்டியவராம்.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கொங்கம்பட்டு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வேண்டியவராயிருப்பது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கொடுக்கத்தானா?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பஸின்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கூறியாய்விட்டது.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சாய்காலைக்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கழிந்தன.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புதியவர்;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சூதாடும்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கண்டுபிடித்திருக்கிறார்.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குச்சுக்காரி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தண்டனைபெறச்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பெரியகடைப்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முனிசிப்பல்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காசீம்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நிற்கக்கூடாது,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பார்ப்பதென்பதும்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அடக்கப்படுதல்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பகலிலும்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பஸுகளை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கழுவுதல்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படுகுழியும்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கண்காணிக்க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வேண்டுகிறோம்.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பெருமாள்கோயில்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தெருவான்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2.8.1960,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lastRenderedPageBreak/>
        <w:t>அ.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புதுவைச்செய்தி!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முதலியார்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பேட்டை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மேரி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முதலியார்பேட்டை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பேசிக்கொள்வதில்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முற்கூட்டியே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வைத்தியலிங்கம்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அஞ்சிவிடக்கூடாது.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தெய்வசிகாமணி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மராமத்துத்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அருவருக்கத்தக்க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கிளப்புதற்கு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முட்டக்கட்டை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நடந்துகொள்வதாகத்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பைசலாக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ஆகும்?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செல்வராஜ்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ஆபத்திரி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செத்தவரை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செல்வராஜ்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ஆபத்திரி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5"/>
          <w:szCs w:val="15"/>
        </w:rPr>
        <w:t>T.B.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கருவடிக்குப்பத்தில்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பட்டிருப்பதாகத்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நன்மையாயிருக்கும்.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செல்வராஜ்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வேண்டாமா?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விம்ரோ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கம்பெனி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சாராயம்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மதுவகைகள்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மூன்றாண்டுகட்கு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பெருஞ்செலவில்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விம்ரோ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சாராய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கோந்தர்பிசியோம்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தலைவராயிருந்தவரையும்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ஆதாயமான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கம்பெனிக்கு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குறைந்துவிடும்?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கோந்திரி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புசியோம்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பிரெஞ்சுக்காரன்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நாணயமுள்ளவர்கள்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படவேண்டும்.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சேஷன்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ஷேப்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கபினே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கெட்டிக்காரராம்.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வேலையில்?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மருத்துவ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விடுதி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ஆயிரத்தைந்நூறு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நிபுணரை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திருவாரூர்த்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தேரிழுக்கும்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சேர்த்துவிட்டார்களோ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நோயாளிகள்!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பார்த்ததில்லையோ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கோருவதெல்லாம்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கமிஷனர்,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செக்ரட்டேரி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கதிர்வேல்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தளவாய்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போலிசு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கொம்மிசனராயிருந்த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அனுப்பப்பட்டார்.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திடுக்கிட்டோம்.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காட்டுவானேன்?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ஆர்ப்பாட்டம்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ஐயப்பாடு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கம்யூன்டுகளுக்குப்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வேண்டியிருக்கின்றது.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மனக்குழப்பம்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சின்னசாமி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போகின்றார்களாம்.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கதிர்வேல்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கடைத்தெரு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கடைத்தெரு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கோத்துக்குத்தான்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ஆசைப்பட்டாலும்.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16.8.1960</w:t>
      </w:r>
    </w:p>
    <w:p w:rsidR="00864447" w:rsidRPr="00864447" w:rsidRDefault="00864447" w:rsidP="00864447">
      <w:pPr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ஆ.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புதுவைச்செய்தி!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கப்பல்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தலைவர்க்கு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வரவேற்பு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5"/>
          <w:szCs w:val="15"/>
        </w:rPr>
        <w:t>I.N.S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கப்பற்படை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வீரர்கட்குப்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மாளிகையில்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18.8.60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5.15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காசீம்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சிற்றுண்டி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மேன்மையானதாகும்.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கமிஷனரும்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சிறப்புறுத்தினமை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பாராட்டத்தக்கதாகும்.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மாளிகை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பெருங்கூட்டத்தால்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நல்லநேரத்தில்,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பேசியிருந்தது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ஒரு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வழிப்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போக்குவரவு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வடகனினின்று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செய்யப்பட்டிருக்கின்றது.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சிலநாட்கள்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ஏதாகிலும்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போலீகாரரை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தேவையற்றதாகும்.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தெருவினர்க்குத்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விளைவிப்பதற்கு!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வைத்திருக்கிறான்.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டாண்டாக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பட்டரையாகக்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கொடுத்திருக்கின்றார்.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சிரிக்கின்றது.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அந்தோணிசாமி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வாத்தியார்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அந்தோணிசாமி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ஓய்வுபெற்றும்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தெத்தா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ஓய்வுபெற்றும்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போற்றத்தக்கதே.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கமிஷனர்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கிருதவர்கட்கும்,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கிருதுவர்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கீழ்க்காணும்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கேள்வியுறு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அவை:</w:t>
      </w:r>
    </w:p>
    <w:p w:rsidR="00864447" w:rsidRPr="00864447" w:rsidRDefault="003C1260" w:rsidP="00864447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தற்போது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இயக்குநர்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5"/>
          <w:szCs w:val="15"/>
        </w:rPr>
        <w:t>(Administrator)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பர்கிடாக்கி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பணியாற்றுவாராம்.</w:t>
      </w:r>
    </w:p>
    <w:p w:rsidR="00864447" w:rsidRPr="00864447" w:rsidRDefault="003C1260" w:rsidP="00864447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ஏனம்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இயக்குநர்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சுந்தரமூர்த்தி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கண்காணிப்பாள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5"/>
          <w:szCs w:val="15"/>
        </w:rPr>
        <w:t>(Inspector)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பெறுவாராம்.</w:t>
      </w:r>
    </w:p>
    <w:p w:rsidR="00864447" w:rsidRPr="00864447" w:rsidRDefault="003C1260" w:rsidP="00864447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செல்வாராம்.</w:t>
      </w:r>
    </w:p>
    <w:p w:rsidR="00864447" w:rsidRPr="00864447" w:rsidRDefault="003C1260" w:rsidP="00864447">
      <w:pPr>
        <w:tabs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பணியாற்றவிருக்கிறாராம்.</w:t>
      </w:r>
    </w:p>
    <w:p w:rsidR="00864447" w:rsidRPr="00864447" w:rsidRDefault="003C1260" w:rsidP="00864447">
      <w:pPr>
        <w:tabs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கண்காணிப்பாளர்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பச்சையப்பன்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மாற்றலாகிச்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செல்லவிருக்கிறாராம்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ஏறக்குறைய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பெற்றிருப்பதோடு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தக்கதொன்றே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227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23.8.1960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இ.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புதுவைச்செய்தி!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லாரிகள்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வாடகைக்கு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லாரிகளைத்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லாரிகளை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மேலாவது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lastRenderedPageBreak/>
        <w:t>தடார்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தடார்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24.8.60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4.30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செர்வீசு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பழுதுபார்க்கப்பட்டது.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கிளப்பிற்று.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நாலரை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பார்ப்பதா?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பிரிவு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விழா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நிதித்துறைத்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துணைத்தலைவர்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எ.சுப்பிரமணியம்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மாற்றப்பட்டார்.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பிசகாதவர்.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வேண்டியதற்குச்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எல்.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நாதன்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வெறுக்கப்படுகின்றவர்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வேங்கடசுப்பா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விரும்பப்படுகின்றவர்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திரு.எல்.நாதன்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தலைவராக்கியது.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தலைவரானதைக்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வேங்கடசுப்பா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இந்த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அரசு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தற்காலிகம்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செர்வீ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அமர்ந்தவர்கள்.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செர்வீகார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ராக்குவோம்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ஒத்துழைப்பை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பென்ஷனில்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இறுமாப்பு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வலுப்படுத்திக்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கொள்ளுகின்றதல்லவா?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சொல்வதற்கில்லை.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பிரஞ்சுக்காரர்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இறுமாப்பு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30.8.1960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ஈ.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புதுவைச்செய்தி!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வேணு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புதுவையில்தான்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(டேஷன்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மாடர்)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ஒழுக்கமுடையவரா?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கண்டறியவேண்டும்.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இன்னொன்று: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சரிப்படுத்திக்கொள்ளாத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முன்னறிவிப்புச்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சரியாய்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பதியப்பட்டதோ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செய்யவேண்டும்.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இல்லை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அதே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நேரத்தில்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உண்டு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ஆர்லிக்சு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வாங்கிவரச்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7"/>
          <w:szCs w:val="17"/>
        </w:rPr>
        <w:t>S.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7"/>
          <w:szCs w:val="17"/>
        </w:rPr>
        <w:t>D.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சிப்பஞ்செய்து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விளங்குவதென்ன?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பட்டியலைக்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வெளிப்புறத்தில்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காட்சியளிக்கச்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செய்யவேண்டும்.</w:t>
      </w:r>
    </w:p>
    <w:p w:rsidR="00B63A1B" w:rsidRDefault="00B63A1B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pacing w:val="15"/>
          <w:sz w:val="24"/>
          <w:szCs w:val="24"/>
        </w:rPr>
      </w:pPr>
    </w:p>
    <w:p w:rsidR="00B63A1B" w:rsidRDefault="00B63A1B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atha" w:hAnsi="Latha" w:cs="Latha"/>
          <w:spacing w:val="15"/>
          <w:sz w:val="24"/>
          <w:szCs w:val="24"/>
        </w:rPr>
      </w:pP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lastRenderedPageBreak/>
        <w:t>மின்சார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விசிறி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கிடைக்கவில்லை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வெளிநாட்டினின்று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வரவழைத்து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அளித்துள்ளார்கள்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இறக்குமதியான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உடைப்பதுமில்லை.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வெளிநாடுகட்கும்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பம்பாய்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மின்சார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விசிறி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இறக்குமதி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மின்விசிறிகளின்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லைசன்சுகளை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வெளிநாட்டுச்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சைக்கிள்கள்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சைக்கிள்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வெட்கக்கேடு.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இறக்குமதி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லைசன்சு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பறிக்கப்பட்டால்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தொல்லையுமில்லாமல்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அலைவாரின்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தேங்காய்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நாலணாவா?</w:t>
      </w:r>
    </w:p>
    <w:p w:rsidR="00864447" w:rsidRPr="00864447" w:rsidRDefault="003C1260" w:rsidP="00864447">
      <w:pPr>
        <w:autoSpaceDE w:val="0"/>
        <w:autoSpaceDN w:val="0"/>
        <w:adjustRightInd w:val="0"/>
        <w:spacing w:before="28" w:after="113" w:line="240" w:lineRule="auto"/>
        <w:rPr>
          <w:rFonts w:ascii="LT-TM-Sindhu" w:hAnsi="LT-TM-Sindhu" w:cs="LT-TM-Sindhu"/>
        </w:rPr>
      </w:pPr>
      <w:r>
        <w:rPr>
          <w:rFonts w:ascii="Latha" w:hAnsi="Latha" w:cs="Latha"/>
        </w:rPr>
        <w:t>அரசினர்</w:t>
      </w:r>
      <w:r w:rsidR="00864447" w:rsidRPr="0086444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கண்காணிக்க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பொருட்களின்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லாரியாகப்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நாலணா.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இறக்குமதி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அணா.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கண்காணிக்க.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ஒரு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சாமிக்கும்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அஞ்சாதவன்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குருசாமிக்கா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அஞ்சுவான்?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31.8.60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பொதுக்கூட்டத்திலும்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கட்டுப்படுத்தியது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முன்னேற்பாடுகளிலும்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கலந்துகொண்டோம்!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அஞ்சாதவன்;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போகிறேன்.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புதுவையில்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சோடா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விலை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ஏற்றம்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கம்யூனுடுகள்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ஓரணாவே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வெளியூர்க்காரர்களே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சோடாக்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ஒன்றுகூடி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ஓரணாவுக்கு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வாங்குவோரும்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100க்கு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கூறுவது?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இதையடுத்து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கிழங்குக்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நடக்கிறதாம்.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லஞ்சம்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வாங்குகின்றவர்களின்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ஏற்படாததுபற்றி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மகிழ்ச்சியே.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சரக்குக்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சவுளிக்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கடைக்காரர்களும,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ஷாப்புக்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கடைக்காரர்களும்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விலையேற்றி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நிறுவினார்கள்.</w:t>
      </w:r>
    </w:p>
    <w:p w:rsidR="00864447" w:rsidRPr="00864447" w:rsidRDefault="003C1260" w:rsidP="00B63A1B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உ.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புதுவைச்செய்தி!</w:t>
      </w:r>
    </w:p>
    <w:p w:rsidR="00864447" w:rsidRPr="00864447" w:rsidRDefault="003C1260" w:rsidP="00B63A1B">
      <w:pPr>
        <w:tabs>
          <w:tab w:val="left" w:pos="1191"/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நல்ல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ஏற்பாடு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உண்டாக்குவதோடு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பெற்றுவிட்டது.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ஊதியம்பெற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குழைத்தவர்களிடமிருந்து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விலைகொடுத்து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தொடங்கியுள்ளனர்.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வாங்கினார்கள்?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ஒத்துவரவில்லை.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கொள்முதலுக்குமேல்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உள்ளிருந்தே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நியாயவிலைக்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பார்ப்பனராயிருக்கலாகாது.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22.11.1960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காமராசர்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கோட்டைக்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குப்பம்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வருகை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20. fhkuhr® nfh£il¡ F¥g« tUif"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31.8.1960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நாட்களுக்குமுன்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வரவேற்புக்கான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நின்றுவிடக்கூடாதா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முணுமுணுத்தது.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திட்டியதையும்,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வரவேற்பிதழ்,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முட்டறாம்பட்டு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வரவேற்பிதழ்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துப்பறியும்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இராமாநுசம்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0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காலாப்பட்டிலும்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முட்றாம்பட்டுக்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கேள்விப்பட்டேன்.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300" w:lineRule="atLeast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திட்டுவது,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கறுப்புக்கொடி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ராமாநுசம்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கருணாநிதி,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தையற்காரர்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எந்நேரமும்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பேட்டை.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துப்பறிவோரைப்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துப்பறியும்படி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முத்தால்பேட்டையே.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காலாப்பட்டில்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புதைவானம்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தலைநீட்டி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திட்டமிட்டேன்.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ஈடுபட்டிருந்தேன்.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நடுப்பகல்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அச்சகத்திற்கு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நோட்டீசு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சிப்பாய்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டி.எ.பி.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(கோத்து)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ராமாநுசம்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டி.எ.பி.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காளியப்பனைக்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கூப்பிட்டீர்கள்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போலீசைப்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டி.எ.பி.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கெஞ்சினார்.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ஐ.ஜி.யைக்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அழைப்புத்தர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அழைப்பதாயிருந்தால்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உடையணிந்த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அதற்கவர்,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இருந்துவிட்டீர்கள்.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வரவேற்புக்காகப்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தந்தீர்கள்,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சுப்பையாவை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உகந்தவை.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கறுப்புக்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ராமாநுசம்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ராமாநுசத்துக்குக்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7.30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கூட்டங்களிலும்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திட்டியவருமாகிய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சாட்சாத்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காலாப்பட்டில்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அவர்சூட்டிய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நஞ்சமல்ல.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கமிஷனர்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ஐ.ஜி.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குந்திக்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புதுவைக்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காங்கிரசு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21. òJit¡ fh§»uR"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7"/>
          <w:szCs w:val="17"/>
        </w:rPr>
        <w:t>M.L.A.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¡fŸ </w:t>
      </w:r>
      <w:r>
        <w:rPr>
          <w:rFonts w:ascii="Latha" w:hAnsi="Latha" w:cs="Latha"/>
          <w:sz w:val="24"/>
          <w:szCs w:val="24"/>
        </w:rPr>
        <w:t>27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சுயேச்சைகளும்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இருக்கிறார்களாயினும்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சுயேச்சைகள்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ஓடிவிட்டவர்களே!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மீதியுள்ளவர்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காங்கிரசுக்காரர்கட்கே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கோமுட்டித்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கோட்டான்களாய்க்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மேலிடத்து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அமைதிப்படுத்த!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கீழிட்டதால்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திரும்பிப்போய்விட்டார்.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அடைத்தார்களா?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தலையங்கத்தை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ஓரூரில்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வந்தானாம்.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செய்யக்கூடாதா?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பழுதில்லாமல்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உருசியாவில்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திருக்குறள்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விளக்கம்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22. cUáahÉš âU¡FwŸ És¡f«"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தமிழ்க்கலை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6ஆவது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(30.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1960)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கலைக்கல்லூரியில்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நடுவருமான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தாங்கினார்கள்.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திரு.கீ.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வி.சுப்பிரமணியம்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தன்னுட்கொண்டதே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எடுத்துரைத்தார்.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நாகரீகம்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மாறுபட்டன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இருப்பவர்கட்கே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வந்துள்ளதென்றும்,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யாம்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பெற்ற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இன்பம்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பெறுக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இவ்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வையகம்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பகிர்ந்துகொள்ள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நாளேடுதான்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தெரிவித்துள்ளது.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கீழ்வருமாறு:-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Dhanu" w:hAnsi="LT-TM-Dhanu" w:cs="LT-TM-Dhanu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டாக்டர்</w:t>
      </w:r>
      <w:r w:rsidR="00864447" w:rsidRPr="00864447">
        <w:rPr>
          <w:rFonts w:ascii="LT-TM-Dhanu" w:hAnsi="LT-TM-Dhanu" w:cs="LT-TM-Dhanu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சிதம்பரநாதன்</w:t>
      </w:r>
      <w:r w:rsidR="00864447" w:rsidRPr="00864447">
        <w:rPr>
          <w:rFonts w:ascii="LT-TM-Dhanu" w:hAnsi="LT-TM-Dhanu" w:cs="LT-TM-Dhanu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அவர்கள்</w:t>
      </w:r>
      <w:r w:rsidR="00864447" w:rsidRPr="00864447">
        <w:rPr>
          <w:rFonts w:ascii="LT-TM-Dhanu" w:hAnsi="LT-TM-Dhanu" w:cs="LT-TM-Dhanu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உரை: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மாசுகோவில்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கீழைநாட்டு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உலகினருக்கு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மாசுகோவில்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சொன்னதாவது: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வழிவகைகளைக்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உடையதாக்குவதே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அப்பட்டமான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தெளிவுபடுத்தினேன்.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அடிமையாகாமல்;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வரவேற்றனர்.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எழுதுகிறோம்.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போற்றப்படுவதற்கு,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எண்ணுகின்றோம்.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முற்பிறப்பு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பிற்பிறப்பும்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பயன்படுத்திவந்தனர்.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செய்துவந்த,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செய்துவருகின்ற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அருவருக்கத்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புண்ணியராசனைக்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மணிபல்லவத்துக்கு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முற்பிறப்பில்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ஆபுத்திரனாய்ப்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பிறந்தாய்.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மணிபல்லவந்தான்.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மேட்டையும்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உன்னுடையவையே,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என்புக்கூட்டை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அடிக்கிறாள்.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காட்டுமிராண்டித்தனம்.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மணிமேகலை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கடுகளவும்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முற்பிறப்புக்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கப்பலேறும்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ஒருத்தர்தாம்.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மதிவழியே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எதிலும்!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முயற்சியே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இயற்றுவாரா?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02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வெல்லலாம்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மனக்குழப்பம்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அதைவிட்டு,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முற்பிறப்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பாவத்தையோ,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புண்ணியத்தையோ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சமையக்காரர்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திருவள்ளுவரா?</w:t>
      </w:r>
    </w:p>
    <w:p w:rsidR="00864447" w:rsidRPr="00864447" w:rsidRDefault="00864447" w:rsidP="00864447">
      <w:pPr>
        <w:tabs>
          <w:tab w:val="left" w:pos="567"/>
        </w:tabs>
        <w:autoSpaceDE w:val="0"/>
        <w:autoSpaceDN w:val="0"/>
        <w:adjustRightInd w:val="0"/>
        <w:spacing w:after="102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நால்வகை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உலகம்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கிழியக்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கின்றன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பல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நூற்கள்.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அந்நூற்களின்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பொய்க்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கூற்றுக்களைச்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செலாவணியாக்க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lastRenderedPageBreak/>
        <w:t>இலக்கக்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கணக்கான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தலைகள்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உருண்டிருக்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கின்றன.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நாவலந்த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தீவில்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வாளேந்திய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மன்னர்களை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யெல்லாம்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கொள்கையை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ஒப்புக்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கொள்ள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வைக்கப்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பட்டன!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02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பொருட்படுத்தவில்லை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எல்லாஉயிர்க்கும்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02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துறந்தோரால்,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நீத்தோரால்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திட்டவட்ட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02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இருட்டறையைத்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நேரமிருந்திருக்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மெய்யேயாகும்.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02" w:line="288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துறப்பார்மன்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துப்புர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வில்லார்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உறற்பால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ஊட்டா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கழியும்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எனின்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துப்புரவில்லார்,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உறற்பால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துறப்பார்,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அதாவது: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துய்த்தற்கு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வேண்டியவற்றைச்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ஒருவனின்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நாளொன்றுக்கு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உறற்பாலவாகிய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சட்டமானது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பரிமேலழகர்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பொருந்துகிறதா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உறற்பால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கழியுமெனின்,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அடையத்தக்கவற்றை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அடைவிக்காமல்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(ஊழ்த்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வரிப்பணத்தை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கொட்டியழும்படி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கயிற்றைத்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ஆலமரக்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தூக்கிலிட்டுத்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குறட்பாவுக்கும்,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காணுங்கால்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பிரார்த்துவம்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காணுங்கால்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உருசியரும்,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பின்னடையமாட்டார்கள்.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ப.5-7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வடநாட்டில்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கல்வெட்டுகள்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உண்டானமைக்கு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ஏது?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23. tleh£oš fšbt£LfŸ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c©lhdik¡F VJ?"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கருநடர்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வௌவிப்பாண்டிய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கைப்பற்றுதற்குமுன்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(அஃதாவது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தமிழரசர்களைப்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கிடைத்திலது.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இவ்வைந்தாம்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வடநாட்டிற்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முன்னாளிருந்த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தெரியாதென்றும்,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புகுந்தபின்னரே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கற்றாரென்றும்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மேற்போக்காளர்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போர்க்களத்தில்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புறங்கொடாது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வீழ்ந்துபட்ட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கல்நடுதல்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மரபென்பதை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தொல்காப்பியனார்,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புறத்திணையியலில்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காட்சி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கால்கோள்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நீர்ப்படை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நடுகல்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சீர்தகு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மரபிற்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பெரும்படை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வாழ்த்தல்என்று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இருமூன்று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வகையிற்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கல்லொடு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புணர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ஓதுமாற்றானும்,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அகநானூற்றில்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நோய்பாடியார்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நல்லமர்க்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கடந்த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நாணுடை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மறவர்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பெயரும்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பீடும்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எழுதி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யதர்தொறும்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பீலி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சூட்டிய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பிறங்குநிலை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நடுகல்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கூறுமாற்றானும்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எழுத்ததிகாரத்தில்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பன்னெடுங்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பொருதுவீழ்ந்த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மறவர்க்குத்தவிர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கல்நாட்டினர்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காணப்பெற்றிலது.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இமயமலைவரையிற்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வென்றிக்கொடியை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இமயவரம்பன்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சேரலாதன்,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கரிகாற்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செங்குட்டுவன்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பதிற்றுப்பத்து,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பத்துப்பாட்டு,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புறநானூறு,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படுகின்றோமே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செதுக்கி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இதுகாறும்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தலையாலங்கானத்து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பொருதழித்த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நெடுஞ்செழியனாவது,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செழியனாவது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பொறித்ததாகக்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பேரரசர்களின்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ஆராயுமிடத்து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முதலாவது: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ஞான்றிருந்த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பேரரசர்கள்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வேற்றரசர்களுக்கு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இடங்கொடாதிருந்ததால்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உடையவராயிருந்தார்.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கௌவப்பட்டு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நிலைகுலையும்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நினைந்திலர்.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வெட்டுவித்திலர்.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பண்டுதொட்டே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இயலுமோ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வியக்குமாறு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உவப்புற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அரசோச்சி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அவ்வேந்தர்கள்தம்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மற்றுலக்க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இலராயினர்.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பாண்டியரென்னும்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மூவேந்தர்கள்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இணையின்றி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விறல்கொண்டு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அரசோச்சிய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அசோகன்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பேரரசர்கள்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தெற்கின்கண்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குறிக்கின்றன.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ஒருங்காண்ட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சிறுபகுதியை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திடுமென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பன்னூறாண்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காணப்படாமைக்கு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மிகுந்திருந்ததையும்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அழிவுக்கு,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நிகழாமையுமே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காலந்தொட்டு,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ஐரோப்பாவிலிருந்து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கற்பழித்தும்,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தகர்த்தும்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பெருந்தீங்கு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மாறுதல்களை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முற்றொட்டே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வடநாடெங்கும்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அவ்வக்காலத்துப்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பாரசீகம்,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கிரேக்கு;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கைக்கொண்டு,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நினைவுகூர்தற்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தாந்தாம்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செதுக்கி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வைப்பாராயினர்.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ஐரோப்பாவிலும்,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ஆசியாவின்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அந்நாடுகளில்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கொடுந்தன்மையும்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ஒருவரையொருவர்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செந்நீரி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மூழ்குவித்துப்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பெருங்குழப்பங்களை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ஏதுவாயின!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கலப்பினாலும்,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27.9.1960,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ப.4-5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கரை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உடைந்த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ஏரி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24. fiu cilªj VÇ"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உடைந்திருக்கிறது.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அழித்துவருகிறது.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தொண்டாற்றும்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ஏற்பட்டதற்கே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த்ராவோ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புய்புளித்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தெய்வசிகாமணிக்குக்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பெரியகடைத்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19.9.60.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போக்கிரித்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மிகப்பல.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காசிலிங்கம்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மோகன்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காசிலிங்கத்திற்கு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தெய்வசிகாமணி.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உடைத்தவர்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காணப்படுகின்றன.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ஒப்பந்தத்தின்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யூனியன்காரரால்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கணிக்கப்படுகின்றன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புறக்கணிப்பதே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அசம்பளியில்,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ஏற்படுவதற்குள்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நடப்போமோ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உண்டாக்கியன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அதிகார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அச்சுறுத்தலாம்.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அடங்கிவிடலாம்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செங்கோன்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தரைச்செலவு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25. br§nfh‹ jiu¢bryî"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அ.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தமிழுக்கு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வரலாறு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உண்டு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பெருநூல்.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தனியூர்ச்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செங்கோன்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தரைப்படை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செங்கோன்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தரைச்செலவு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பெருவள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நாட்டரசனாகிய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செங்கோன்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வேற்றரசரின்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கொண்டும்,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ஏழ்தெங்கநாடும்,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பெருவளநாடும்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மனக்கண்ணுக்குக்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சக்கரக்கோ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அகத்திரன்,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நெடுந்துறையன்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இடைக்கழிச்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செங்கோடன்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பெருநூல்,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இயல்நூல்,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தாப்புலி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செங்கோன்,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பஃறுளி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ஆ.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சினம்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இருக்கலாம்!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அதை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ஒழித்துவிடாதே!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நல்லவரிடம்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கடிவாளமிட்ட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ஊமை;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மூக்கறையன்.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இ.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தமிழக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எல்லை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அறியாதது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யார்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தவறு?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வடஎல்லை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விந்தியமலை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நீண்டிருந்தமை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விந்தியந்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தென்பாங்கில்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கொள்ளவேண்டாமா?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அந்நாளில்,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வடவேங்கடத்திற்கும்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விந்தியத்திற்கும்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ஏழெட்டு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(நாகங்களும்)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வாழ்ந்தனவோ?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ஒன்றுமேயில்லை.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கணக்கிடுவதில்லையா?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அதைவிட்டுச்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மார்வாடிகள்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ப.11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தமிழகத்தில்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பஞ்சாயத்து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ஆட்சி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26. jÄHf¤âš gŠrha¤J M£á"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சட்டமன்றம்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ஆதரிக்கப்படுகின்றது.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தெளிவுபடுத்துவதே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அக்டோபர்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மூன்றுகட்டமாகப்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25.9.1960இல்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கலெக்டர்கள்,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அடிசக்கை!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சின்னதாகவா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அக்டோபர்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முதற்கட்டமாக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கட்டங்களிலும்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374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கொழுக்கட்டை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வைக்கப்பட்டுவிடும்.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தேவகோட்டை,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வேலூர்,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மாநாடுகள்,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தாளத்தோடும்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ஊர்வலத்தோடும்,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நோக்கத்தின்படியே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வெள்ளம்போல்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சீபெரும்புதூரில்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சட்டமன்றத்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ô.</w:t>
      </w:r>
      <w:r>
        <w:rPr>
          <w:rFonts w:ascii="Latha" w:hAnsi="Latha" w:cs="Latha"/>
          <w:sz w:val="24"/>
          <w:szCs w:val="24"/>
        </w:rPr>
        <w:t>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UZzhuh› </w:t>
      </w:r>
      <w:r>
        <w:rPr>
          <w:rFonts w:ascii="Latha" w:hAnsi="Latha" w:cs="Latha"/>
          <w:sz w:val="24"/>
          <w:szCs w:val="24"/>
        </w:rPr>
        <w:t>நாவசைத்த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ஏற்படுத்தியுள்ளார்கள்.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பஞ்சாயத்துக்களுக்குப்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குடும்பக்கட்டுப்பாடு,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உடல்நலம்,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புறக்கணிப்பு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திரு.எம்.கோஷாச்சாரி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நலத்துறைகட்கும்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தாலுக்கா,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ஏ.கே.தங்கவேல்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எம்.எல்.சி.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பஞ்சாயத்தைக்கொண்டு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புரிந்துகொள்ளுவதற்</w:t>
      </w:r>
      <w:r w:rsidR="00B63A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பேசியுள்ளவற்றில்,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இந்நாள்,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நேர்மாறான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குச்சுக்காரிகள்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குடித்தனக்காரி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திரும்பாததுபோல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ஆகாஷ்வாணியை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மூஞ்சியில்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ஏறெடுத்துப்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அரசினரை-ஆட்சியாளரை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பகைவர்கட்கே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நெய்வேலி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பார்ப்பனர்கட்கே!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இலக்குமணசாமிகட்கும்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கயவர்கட்குமே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மறைப்பதாகக்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வணிகர்போல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பிள்ளைகளுக்கு,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ஆசைகாட்டித்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உலைவைக்கச்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ஆட்சியாளர்களும்.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வைக்கிறார்கள்,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நடிக்கிறார்கள்,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பிச்சைக்காரப்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தரநேரும்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சாம்பலையும்,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காலண்டையில்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பத்தவத்சலம்.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கலங்கக்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ஆணிவேரை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திரைமறைவில்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கட்டப்படுகின்றன!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பரூட்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தனிப்பட்டவர்கட்குத்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வளைக்க!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நாடகத்திற்குத்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திரைபோட.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கல்வித்துறை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விரிவுபடுத்தப்படுகின்றது.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பள்ளிக்கூடங்கள்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மிகுதியாக்கப்படுகின்றன.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வழிவிட!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அடடா!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கொல்லுவார்களா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விடமாட்டோம்;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கெட்டியாய்ப்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விடமாட்டோம்;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கெட்டியாய்ப்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பித்தலாட்டக்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பகற்கனவு!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கரடியாய்க்கத்தினாலும்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பெருச்சாளிகளை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கண்ணெடுத்தும்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பாராமல்,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வேறுபுறம்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வலைக்குத்தான்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உயர்தனிச்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அயல்மொழியே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ஏற்பட்டுவருகின்றன.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மனச்சான்று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சொல்லுகின்றானா?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சம்பாதிக்கிறேன்.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எந்நாளும்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கோளாறுகட்கும்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கயமைக்கும்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மிளகாய்ப்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பொடிக்குப்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சிற்றூரில்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புதைந்துகிடக்கும்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வெறுக்கக்கூடிய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கழுத்தையிறுக்க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சிற்றூரில்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செயற்படுத்தப்படுமா?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நறநறவென்று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கடிக்கமாட்டார்கள்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கூறமாட்டாரா?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பஞ்சாயத்தார்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மிளகாய்ப்பொடி.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பஞ்சாயத்தார்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நேராகவோ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மறைமுகமாகவோ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ஆளவந்தார்களாலும்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எல்லாவகைத்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தீங்குகளுக்கும்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ஒத்துப்போனதாகத்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ஒழிந்துபோனதாகக்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புறாக்குஞ்சு!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தமிழ்க்கலை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குச்சிக்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ஈடேற்றம்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இல்லையானால்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பஞ்சாயத்தே.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14,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செய்தி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ஏடுகள்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அனைத்தும்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சிறிய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போக்குடையனவே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 xml:space="preserve">27. brŒâ VLfŸ mid¤J« 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á¿a ngh¡Filadnt"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மிதிக்கும்.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உள்ளூர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ஏய்த்துப்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பிழைப்பதான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போக்கிரித்தனத்தை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புகழ்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நாளிதழ்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பட்டாக்கத்தி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ஈரமில்லாதவராயும்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வஞ்சகராகவுமே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தனித்திறமை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சொந்தக்காரராகிய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ஆகாதவர்?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பழிவாங்கும்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எழுத்தாளராகட்கும்,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செய்தியாளர்கட்கும்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பேச்சாளர்,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ஏட்டாளர்க்கு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புறம்பானது.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தலைகாட்டாது.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பற்றாளன்,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விடுதலையின்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மணியம்மையார்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குறிசாமியின்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தெரிந்ததுதான்!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வன்பர்களை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குறைவுபடுத்தி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அஞ்சுவதில்லை.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படையல்போட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வாதைபடத்தானே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(இன்றியமையாச்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அதன்பிறகு?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அப்படித்தான்!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நடக்கவில்லை;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கெடுதலையே!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குருசாமியின்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பித்தலாட்டம்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நரிச்செயல்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பட்டறிந்துள்ள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பத்தாயிரம்.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விடுதலையை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குறிசாமி.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குறிசாமி.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மண்ணெண்ணெய்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ஊற்றுகின்றார்.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நாளேடுகள்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11.10.1960,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2-3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தெய்வமிகழேல்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28. bjŒtÄfnHš"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64447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 xml:space="preserve">‘bjŒt¤ij ïfHhnj! </w:t>
      </w:r>
      <w:r w:rsidR="003C1260">
        <w:rPr>
          <w:rFonts w:ascii="Latha" w:hAnsi="Latha" w:cs="Latha"/>
          <w:sz w:val="24"/>
          <w:szCs w:val="24"/>
        </w:rPr>
        <w:t>என்பது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இதன்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பொருள்.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ஔவை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வாக்கு.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இகழத்தக்க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இகழாதே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(விழுங்குவது)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கோறலும்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பிங்கலந்தையைக்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பிழைப்பர்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யகரத்தின்முன்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கொல்லுவதுமான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பழநாள்,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வெயிலையும்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கவர்வதும்,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பயன்படுவதுமான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செங்கதிர்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பயன்படுவது;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இகழ்தல்வேண்டாம்.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kuò neh¡»Lf! </w:t>
      </w:r>
      <w:r>
        <w:rPr>
          <w:rFonts w:ascii="Latha" w:hAnsi="Latha" w:cs="Latha"/>
          <w:sz w:val="24"/>
          <w:szCs w:val="24"/>
        </w:rPr>
        <w:t>என்பார்.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ஔவையார்.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பயன்படு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11.10.1960,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ப.7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29.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புகைவண்டிக்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கட்டணச்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சீட்டிலும்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இந்தியாம்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 xml:space="preserve">29. òift©o¡ f£lz¢ 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Ó£oY« ïªâah«"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நடத்துகிறார்கள்!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தமிழரசுக்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கம்யூனிடு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நேரிடையாகவோ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அடித்துக்கொள்ளுகிறார்.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டிக்கெட்டிலும்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நெற்றியிலும்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பொறிப்பார்கள்.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நடுங்கியதையும்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எதிர்ப்பாளர்க்குப்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அத்தகைய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கணிசமான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அதுதானே!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நடப்பதும்!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ஒன்றுபடவில்லை?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உயிர்விடத்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தயக்கம்!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கேழ்வரகு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பழந்துணியை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ஊசலாடும்போதும்,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கப்பலேறும்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நாளேடுகள்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வுக்காக?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பெர்மிட்டுக்காக?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ரூட்டுக்காக!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மானங்கெட்ட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கட்சிக்காரர்களே,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நாளேடுகளே,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18.10.1960,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கோயில்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இல்லா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ஊரில்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குடியிருக்க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வேண்டாம்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30. nfhÆš ïšyh CÇš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FoÆU¡f nt©lh«"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உலகநீதிச்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விளக்கும்.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85" w:line="260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மறத்துறை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விளங்கிய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மன்னவன்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கோயிலும்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அறத்துறை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விளங்கிய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அந்தணர்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பள்ளியும்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ஆண்டுவந்தான்.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வகுக்கப்படாத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காட்டுமிராண்டிகளாகவே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இருந்திருப்பர்.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அத்தகைய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ஆதலால்தான்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என்றருளிச்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உருவமைந்துள்ள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கலகத்துக்கும்,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மானக்கேட்டிற்கும்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மூடத்தனத்திற்கும்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18.10.1960,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குருசாமியைவிட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சனார்த்தனமே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மானி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31. FUrhÄiaÉl rdh®¤jdnk khÅ"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குருசாமியைப்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கொடுவாள்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ஏந்துவதைக்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தி.க.விற்குத்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நல்லவர்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எங்கிருப்பினும்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தீயவரே.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நல்லவராகிவிட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எவரிடத்திலும்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குத்தகையெடுத்துக்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குத்தகைக்கு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முற்பணமாகப்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தலைவராயிருக்கும்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நமக்கேற்படும்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சனார்த்தனம்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வைத்திருக்கிறார்?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புரியலாம்.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போவோமேயானால்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படுவோமா?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அடங்கிப்போக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தீயவனின்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வைப்பதைவிட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பயப்பதாகுமே!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25.10.1960,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உள்நாட்டுப்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போரா?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32. cŸeh£L¥ nghuh?"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குமுளி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கொதிப்புற்றிருக்கிறார்களாம்.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போய்விட்டதாம்.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விழிப்போடுதான்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ஆயுதப்படுத்தப்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படுகின்றனவாம்.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நிலைமையை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தெகோலுக்குத்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பறக்கின்றனவாம்.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நவாப்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சைதுல்லா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டில்லியினர்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செய்கின்றார்களாம்!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ஏற்பட்டுவிட்டதோ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ஒப்படைக்கவேண்டிய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தெகோல்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டில்லியரசின்,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மாற்றியமைக்க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அடியில்தானே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இலாக்காவிலிருந்து,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அட்டகாசம்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வக்கீல்களுக்கும்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தொடங்கிவிட்டார்கள்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ஓக்காளிக்க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கையொப்பம்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வாங்கியதற்கா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வக்கீல்கள்தாமே!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இலாக்காவை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நீதியிலாக்காவை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இசுமாயில்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சாயபுவையும்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கொள்ளும்படியும்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சொல்லவில்லையா?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விட்டுவிட்டு,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வக்கீல்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கிளப்பிவிடுவதால்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பேற்பார்களா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34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25.10.1960,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ப.4-5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பெற்ற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மனத்தில்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சிவாஜி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கணேசனை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இன்னொரு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முறை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போய்ப்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பாருங்கள்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33. bg‰w kd¤âš áthÍ fnzrid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ï‹bdhU Kiw nghŒ¥ ghU§fŸ 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 w:rsidRPr="00864447">
        <w:rPr>
          <w:rFonts w:ascii="Bookman Old Style" w:hAnsi="Bookman Old Style" w:cs="Bookman Old Style"/>
          <w:b/>
          <w:bCs/>
          <w:sz w:val="21"/>
          <w:szCs w:val="21"/>
        </w:rPr>
        <w:t>(1)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நினைத்தாலும்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எட்டிக்காய்ச்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வடியும்!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தீபாவளி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பனைவரி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வீட்டுக்காரிக்கு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பழந்துணியில்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மனத்தொல்லையை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தீபாவளி.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பறிகொடுத்த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அருவருப்பைக்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தீபாவளி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பனைவரி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திட்டுவான்?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திட்டுவான்.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தீபாவளி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மழுப்பவும்,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பேரிழவை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தீபாவளிக்குச்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தீபாவளிக்கு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விருந்தாக்கிப்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சொரிந்ததும்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கடற்படம்.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ஆர்ப்பாட்டத்தில்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சற்றுநேரம்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என்னுருவத்தைப்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பேச்சினிமையை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நடிப்பினில்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ஆசைப்படுகின்றோம்.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கலையளவில்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அருஞ்செயலைத்தான்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நினைவூட்டுகின்றேன்.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(தொடரும்)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227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34"/>
          <w:szCs w:val="34"/>
        </w:rPr>
      </w:pPr>
      <w:r w:rsidRPr="00864447">
        <w:rPr>
          <w:rFonts w:ascii="Bookman Old Style" w:hAnsi="Bookman Old Style" w:cs="Bookman Old Style"/>
          <w:b/>
          <w:bCs/>
          <w:sz w:val="21"/>
          <w:szCs w:val="21"/>
        </w:rPr>
        <w:t>(2)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170" w:line="280" w:lineRule="atLeast"/>
        <w:jc w:val="both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சென்ற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தொடர்ச்சி...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ரௌடியாய்த்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கண்ணடிப்பது,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உலவுவது,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சிகரேட்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காணமுடிவ</w:t>
      </w:r>
      <w:r w:rsidR="00B63A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காலாடித்தனம்;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காலாடித்தனம்;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ஒவ்வோரசைவிலும்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தாண்டவமாடுகின்றது.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பார்த்தறியாதவன்.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அழியாதது;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நடிப்பின்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கொஞ்சத்திலேயே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திலகம்.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வளர்ப்புத்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நம்புவதால்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நந்துருணித்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உதைக்கலாமா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பார்க்கும்போதெல்லாம்.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நேரத்திற்கெல்லாம்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துடிக்கின்றான்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கோகோவென்று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முகமாற்றங்கள்!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எத்தனைகுடம்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வியர்வைத்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துளிகள்!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புரள்பவனும்,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ரௌடித்தனத்தி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அவிழ்த்துவிட்ட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தனத்திலிருந்தும்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நடிப்பின்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மற்றொருமுறை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8.11.1960,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ஐ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கமிஷனருக்கு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நாட்டுப்புறத்தான்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வெளிப்படை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அஞ்சல்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 xml:space="preserve">34. òJit I fÄõdU¡F 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eh£L¥òw¤jh‹ btË¥gil mŠrš"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ஐயா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புதுச்சேரி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அய்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கொமிஷனரே,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கும்பிடறேன்.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திருவரங்கப்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அவுரு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திகிதிகிண்ணு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எரிஞ்சிப்புட்டாரு.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பாப்பாரப்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துணியிலே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வைச்சிக்கிட்டுப்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பொழக்கின்றானுவ.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உங்களிடந்தான்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சொல்லணும்.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வடக்குமலையான்.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அதுமில்லாமே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சயனன்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சேஷசயனன்.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ஒங்களுக்குக்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ரமணா!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லட்சிமிகாந்தா!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ராத்திரியிலே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முடியுலே.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24ம்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இரவுகூட,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பாலசுப்ரமணியன்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நடந்துகொண்டுதான்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மெய்யிங்க.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உட்டேண்ணுங்க!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சம்பாரிச்சது?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கொங்கம்பட்டானை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இதுக்காகப்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பெரியக்கடை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கூப்பிட்டு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அபராதமும்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வாங்கியிருக்குது.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கொமிஷனர்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ஏழுமலையானே,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கொங்கம்பட்டானை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கூப்பிட்டுக்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போக்கிறித்தனம்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னாண்ணு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லைசன்ஸே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புடுங்கிக்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புடிச்சி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வுட்டுட்டு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பொதுவா,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ரெட்டிவோ,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வண்டியிலேதான்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பொண்டாட்டியை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சொல்வாங்க.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ஜோரா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போய்க்கினே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வெளிவேலையை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வருவாங்க.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வெளிஞ்சி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ஆளுக்கொரு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வாங்கிக்கினு,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பண்ணிகினு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கெடக்றாங்க.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மெய்யிங்க!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உட்டேண்ணுங்க.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கொமிஷனர்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கொங்கம்பட்டான்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குடுங்க.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சேஷசயனா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சேஷன்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தூங்கிட்டா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கோஷ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சயனர்களாகிச்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சாகவேணுமா?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கொஞ்சோண்டு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அருள்பண்ணுங்க.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அரிசி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சோம்பலை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உண்டாக்குமா?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35. mÇá nrh«giy c©lh¡Fkh?"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இப்படிச்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சொன்னவர்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நேரு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பத்தாயிரம்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அரிசிச்சோறு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குறைவிருந்ததாக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தகவலும்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ஆராய்ச்சிக்காரனும்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குறைந்துவிடவில்லை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சிலகால்,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கோதுமையின்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மாற்றமடைந்துதான்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அரிசிச்சோறு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வாய்ந்தவர்கள்;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கின்றவர்களாகவும்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அரிசிச்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சோணகிரிகள்;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நேர்மையுடையவர்களா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யிருக்கின்றார்கள்.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உண்டாக்குகிறதென்றோ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இலேசாகத்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தள்ளிவிடவும்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எண்ணவில்லை.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அறிவாளிகளாய்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அரிசியுண்ணும்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குறைந்திருக்கிறதோ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ஆராயத்தக்கதே.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உண்ணுகின்றவர்களில்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அறிவாளிகளைவிட,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உண்ணுகின்றவர்களில்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அறிவாளிகளாயிருப்பதாகவே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கருதுகின்றோம்.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அரிசிச்சோற்றை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பின்பற்றுவார்கள்;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ஒழிந்துவிடும்.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தொலைந்துவிடும்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கருதுகின்றாரா?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8.11.1960,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தெய்வம்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இகழேல்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36. bjŒt« ïfnHš"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ஈடுபடுகின்றனர்.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ஈடுபடுகின்றவர்கள்,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தெய்வமாகுமா?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கொல்லா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விரதம்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குவலயமெல்லாம்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ஓங்க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எல்லாருக்கும்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சொல்லுவதென்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இச்சை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பராபரமே!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கோழியறுப்பும்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ஓருருவும்,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கொல்லுவது;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கோறலும்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பிங்கலந்தை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ஞாயிறு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விளைவிப்பவை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ஞாயிறு,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கூறியருளினார்கள்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6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விடாமழையில்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தமிழகம்!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37. ÉlhkiHÆš jÄHf«!"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60" w:lineRule="atLeast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சிவாஜிகணேசனார்க்கு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மக்கள்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வாழ்த்து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</w:rPr>
        <w:t>தொல்லைக்கு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அரசினர்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தூக்கம்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காரணம்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விடாமழை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பெய்திருக்கின்றது.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அப்படியிருக்க,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துவங்கிவிட்டனர்.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மிஞ்சிப்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உயர்த்தப்பட்டிருந்தனவா?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மண்ணெடுக்கப்பட்டிருந்தனவா?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பட்டனவா?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தமிழரசர்க்குத்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மண்ணெடு!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நினைவுறுத்துவார்கள்.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தமிழரசரும்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காணலாம்!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ஆட்சியாளர்க்குத்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தெரிந்தால்தானே!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அடைமழையாலும்,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பெருவெயிலாலும்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முன்னேற்பாடாக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மதிக்கின்றான்?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மதிக்கின்றான்?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படிக்கின்றான்?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மட்டிகளின்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குடிசைகளிலெல்லாம்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புகுந்துவிட்டதே.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தெருக்கள்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கொண்டனவே,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உடைந்துவிட்டனவே,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தெரியவில்லையே.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தலையணையையுமாவது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பிடிக்கலாமா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தலையணையும்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நுழையக்கூடாது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யழுதாலும்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கேளாதிருக்கலாம்.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வயிற்று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வலிக்காரனுக்கும்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பசியுடையவனுக்கு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நெஞ்சிற்படவில்லை.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சேலையில்லை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சிற்றப்பன்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போகின்றாளாம்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ஓலையைக்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வந்தாளாம்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சிற்றப்பன்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சிற்றாத்தாள்!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உறையுள்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உணவு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தண்ணீரில்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அருள்செய்தானாம்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மேனியன்.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ஆலைவாய்ப்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மழையில்,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மேனியனும்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கச்சிதமாய்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திருவரங்கத்தில்.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ஏழைகளின்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யாருளார்?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ஆழமாக்கப்பட்டிருந்தால்!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பட்டிருந்தால்!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குடிசைகளை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கட்டடமாக்கியிருந்தால்!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மேடாக்கப்பட்டிருந்தால்!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ஒப்பந்தக்காரர்களிடம்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வாங்காதிருந்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வாய்க்கால்கள்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வரப்புகள்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பெருவாய்க்கால்கள்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செய்யப்பட்டிருந்தால்!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ஆளுவோர்க்குத்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மதித்திருந்தால்!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திடுக்கிடும்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ஏற்பட்டிருக்குமா?</w:t>
      </w:r>
    </w:p>
    <w:p w:rsidR="00864447" w:rsidRPr="00864447" w:rsidRDefault="003C1260" w:rsidP="00864447">
      <w:pPr>
        <w:tabs>
          <w:tab w:val="right" w:pos="592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z w:val="24"/>
          <w:szCs w:val="24"/>
        </w:rPr>
        <w:t>தமிழகமே!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தீரும்?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pacing w:val="15"/>
          <w:sz w:val="20"/>
          <w:szCs w:val="20"/>
        </w:rPr>
        <w:t>(தொடரும்)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227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22.11.1960,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ப.1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113" w:line="240" w:lineRule="auto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சென்ற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தொடர்ச்சி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விடாமழையில்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தமிழகம்!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வீடிழந்தனர்.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வீட்டிலுள்ள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மூட்டுவார்கள்?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குந்துவார்கள்?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படுப்பார்கள்?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ஆங்காங்குள்ள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இடங்கேட்டுத்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கணவன்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தொடர்கின்றாள்.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குழந்தைகள்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முந்தாணியைப்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பள்ளிக்கூடத்தையும்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மறந்துவிடுகின்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தெருக்களில்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வீடிழந்து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வெள்ளத்தின்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தடுமாறி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சிவாஜிகணேசன்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நிவாரணக்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முகவரிப்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வட்டாரந்தோறும்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குழம்பிட்டுப்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பொட்டலங்களை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கமிட்டியின்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அவாவோடு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வட்டாரந்தோறும்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காண்பார்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227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29.11.1960,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ப.8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முதல்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நீதி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சன்னிதானத்தின்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கிறேப்பியேவின்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தில்லு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முல்லு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38. òJit Kjš Úâ r‹Åjhd¤â‹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»nw¥ãnaÉ‹ âšY KšY"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முத்தியாலுப்பேட்டை,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டைலர்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சித்தாநந்தம்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பவுனாம்பாளுக்கு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கிறேப்பியே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(ஜெகநாத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(கையொப்பமிட்டு)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அனுப்பியிருக்கிறார்.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அறிக்கையின்படி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பவுனாம்பாள்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புதுக்காசு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பவுனாம்பாளின்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டைலர்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சித்தாநந்தம்,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கொள்ளைக்காரர்.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ஏமாந்துவிட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சம்பந்தப்பட்ட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சித்தாநந்தம்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இன்னொருவரைச்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அவரைக்கேள்:-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ரோமான்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சித்தாநந்தத்திடம்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வியப்பானது.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கட்டத்தான்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கடைசியாக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கிறேப்பியே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பீரோவில்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அலுவல்காரராகிய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கேட்டபோது,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பவுனாம்பாள்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புதுக்காசு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கூறிவிட்டார்.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பவுனாம்பாளுக்கு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510-5.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கையெழுத்து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கிரேப்பியர்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ஜகநாதன்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பொர்த்தேர்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கோந்த்ரேத்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ரோமன்.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அறிக்கையில்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பேட்டைக்குடி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முனிசாமி,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குப்பம்மாள்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குமாரத்தி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பவுனாம்பாள்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சம்பாதனை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நடக்கின்றதோ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இலாக்காத்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கண்காணிக்க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வாளிகளின்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கோரப்படுகின்றது.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22.11.1960,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39.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காங்கிரசு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மானங்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கெட்ட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நிலை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39. fh§»uR khd§ bf£l Ãiy"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வெள்ளப்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தண்டுகின்றன.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எந்தெந்தக்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வேங்கடவரும்,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காங்கிரசுக்காரரே.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வேங்கடசுப்பாரெட்டியார்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கம்முய்னிடுகளையும்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பணந்தண்டும்போது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சொல்லுகின்றதாம்.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வேங்கடவருக்குக்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ஏனென்றால்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கம்முய்னிடுகள்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வழக்கறிஞர்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மகிழ்ச்சிக்குரியது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ஆவார்.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22.11.1960,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ப.14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88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உங்களால்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எல்லாம்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முடியும்</w:t>
      </w:r>
      <w:r w:rsidR="00864447" w:rsidRPr="00864447">
        <w:rPr>
          <w:rFonts w:ascii="LT-TM-Nile" w:hAnsi="LT-TM-Nile" w:cs="LT-TM-Nile"/>
          <w:sz w:val="33"/>
          <w:szCs w:val="33"/>
        </w:rPr>
        <w:br/>
      </w:r>
      <w:r>
        <w:rPr>
          <w:rFonts w:ascii="Latha" w:hAnsi="Latha" w:cs="Latha"/>
          <w:sz w:val="33"/>
          <w:szCs w:val="33"/>
        </w:rPr>
        <w:t>ஆனால்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ஒன்று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மட்டும்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முடியாது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40. c§fshš všyh« Koí«</w:instrText>
      </w:r>
      <w:r w:rsidR="00864447" w:rsidRPr="00864447">
        <w:rPr>
          <w:rFonts w:ascii="LT-TM-Nile" w:hAnsi="LT-TM-Nile" w:cs="LT-TM-Nile"/>
          <w:sz w:val="33"/>
          <w:szCs w:val="33"/>
        </w:rPr>
        <w:br/>
        <w:instrText>Mdhš x‹W k£L« KoahJ"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அடங்கியவர்களாய்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அடங்கிவிட்டதாக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சுரண்டிகளாய்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களுக்கேற்ற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கரண்டிகளாய்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கண்ணைமூடிக்கொண்டு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செய்கின்றவர்களா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வைக்கின்றபோதும்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எலிகளாய்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பேசவேண்டாம்;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எலிகளிடம்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வல்லமையால்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சுண்டுவிரலில்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ரல்லர்;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பார்த்ததுண்டா?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கண்டிருப்பீர்கள்.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மொழியால்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ஓரினமாக்க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எண்ணியதையேனும்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தப்பியதையேனும்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பார்த்ததுண்டா?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அயல்மொழி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அளித்திருக்கலாம்;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வாக்குறுதியை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ஒன்றிருப்பதை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ஆற்றலுள்ளவர்களே!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உள்ளவர்களே,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கூறுங்கள்;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கொள்கின்றோம்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ஆக்கந்தேடுவோம்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கூறுங்கள்.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20.12.1960,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வாழ்க!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41. jÄœ thœf!"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வரப்போகின்ற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அண்ணாத்துரை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வெல்லப்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அழிக்கப்பட்டுவரும்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மேற்சொன்ன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மனப்போக்கை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வஞ்சகன்;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ஏமாற்றுகின்றவன்;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மெய்யுணர்வற்றவன்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இருட்டறையினின்று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வெளிச்சத்தில்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செய்வதென்பது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வளர்ப்பதே.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எண்ணுவதேயாகும்.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வன்மையுடையது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இறுமாப்புக்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பிதற்றலாம்;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செய்தாய்?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3.1.1961,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கூலித்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தொண்டு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கூடாது!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42. TÈ¤ bjh©L TlhJ!"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கட்டளையிட்டார்.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தொட்டிகளிலெல்லாம்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காங்கிரசுக்கு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சும்மாவாவது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தி.க.வை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கொள்வார்களா?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பொதுநலத்திற்குக்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சூழ்வன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கூறிக்கொண்டு,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காங்கிரசை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வேண்டுமென்பதற்காகக்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மகிழ்ச்சிக்குரியதுதான்.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பெருந்தன்மையாகுமா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ஆராய்ச்சிக்குரியதேயாகும்.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தொண்டர்களின்மேல்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இரக்கம்வேண்டும்.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இரங்கத்தக்கதேயாகும்.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செயல்படுத்தப்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ஆடியதில்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நோய்வாய்ப்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துன்புறுகின்றார்கள்.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கால்ராவைப்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ஆசனந்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துன்பப்படச்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வழக்காடால்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கொள்ளத்தான்வேண்டும்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ஏந்திக்கொண்டு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அதுமட்டுமல்ல.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பணந்தண்டச்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பணந்தண்டக்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ஏற்றிவிட்டுப்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குவிப்பார்கள்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எந்நேரமும்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தொண்டர்களுக்கும்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மண்ணாக்கப்படும்.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வெளிவந்துவிட்டால்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மறுவேலை.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மூக்கறுப்படுவார்.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பழிவாங்கப்படுவார்.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மானமிழந்து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இனிமேலாவது,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இனிமேலாவது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நம்பினோரைக்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வில்லையானால்,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தொண்டுசெய்வதையும்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மனமில்லையானால்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செய்கின்றோமோ,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(காங்கிரசு)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திட்டத்திற்குக்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கட்டுப்படுவதாகப்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தேர்தல்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குத்தகையும்,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குத்தகையும்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பேசிக்கொண்டு,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ஏய்ப்பது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புண்படும்படி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செய்யலாகாது.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பேர்வழிக்குத்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எண்ணமிருந்தால்,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வழிகோலும்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மத்தளம்!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குருசாமி.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இன்னொன்று,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வட்டத்திலுள்ள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மானமுள்ள,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மரியாதைக்குரிய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பெருந்தன்மையான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இயக்கத்திலுள்ள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என்றானாம்.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துரத்தப்படவில்லை.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கூலித்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10.1.1961,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ப.2-4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இரு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முறையும்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வாழ்த்துகிறோம்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43. ïU Kiwí« thœ¤J»nwh«"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பிரஞ்சுக்காரர்கள்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கையாண்டுவந்த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வீசிகட்குச்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கத்தோலிக்கர்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அலுவலகங்களில்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இடங்களைக்கூட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முற்கூட்டியே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தேறிவிட்டார்கள்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மருத்துவத்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பிரான்சு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கிடுகிடு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கட்டுக்கட்டத்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கன்னிமாடத்துக்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கிடுகிடுவென்று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கன்னிகளிடம்;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கேட்கக்கூடாது.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தில்லுமுல்லுகளைக்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முல்லுகளில்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கண்வைக்கக்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அதிகாரிகட்குச்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பட்டயங்கள்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பயனடைந்தவரிடமிருந்து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செல்லரிக்காத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பூத்ததுபோல்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மனையினின்று,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கன்னிமாடத்து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போய்விடுங்களென்று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ஆளவந்தார்களும்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சொல்லிவிட்டார்களாம்.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யூனியன்காரர்களை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கத்தோலிக்கர்களாய்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மருத்துவமனையில்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இருக்காதா?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வாழ்த்துவோம்.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17.1.1961,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அராபிய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எண்கள்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எண்களே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44. muhãa v©fŸ jÄœ v©fns"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கல்விக்கு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அராபிய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எண்களே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 w:rsidR="00864447" w:rsidRPr="00864447">
        <w:rPr>
          <w:rFonts w:ascii="LT-TM-Kamban" w:hAnsi="LT-TM-Kamban" w:cs="LT-TM-Kamban"/>
          <w:sz w:val="29"/>
          <w:szCs w:val="29"/>
        </w:rPr>
        <w:br/>
      </w:r>
      <w:r>
        <w:rPr>
          <w:rFonts w:ascii="Latha" w:hAnsi="Latha" w:cs="Latha"/>
          <w:sz w:val="29"/>
          <w:szCs w:val="29"/>
        </w:rPr>
        <w:t>ஆலோசனைக்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குழு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முடிவு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புதுடெல்லி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ஜன.17.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அராபிய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ஆலோசனைக்குழு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சி.சுப்பிரமணியம்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தோன்றியபோதிலும்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அராபிய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1,2,3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சி.சுப்பிர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சொல்லாடினார்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விளக்கப்பட்டிருந்தது.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கரும்பலகையின்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சென்றவைகளே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விரித்தெழுதினார்.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அமைச்சரே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வெளியிடாததற்குக்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ஜன.17.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குறிப்பிட்டிருந்தாலும்,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எழுதாதற்குக்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நன்கறிந்துள்ளார்.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இருந்துவிட்டார்?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கேள்விகட்கெல்லாம்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நினைவுபடுத்திக்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செய்யப்படவேண்டும்,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சொல்லக்கூடாது;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இராச்சியம்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இரண்டாவது,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மொழியாக்குவ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போயிருப்பான்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வாயடி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ஊமைத்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எக்கேடு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கெடட்டும்,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மனச்சான்று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மண்ணிலிட்டுப்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புதைத்தாலாவது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கொண்டாற்போதும்;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மனநிலை!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அராபி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சொல்வார்களா?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வரிவடிவம்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அராபியர்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போயினர்;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உள்ளாயிற்று!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அறுபதாண்டில்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இரண்டெழுத்தும்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எழுதப்படவில்லையா?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24.1.1961,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45. â. K. f. 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விலகிவிட்டன.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திருத்தியமைக்க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தி.மு.க.வில்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தி.மு.க.விலுள்ள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கடைந்தெடுத்த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தலைகீழாக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அறுப்பதையே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தி.மு.க.வில்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தாண்டவமாடவில்லையா?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அடைந்திருக்கவில்லையா?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ஊர்திகளில்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உடைக்கென்ன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பார்ப்பனரால்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ஈடேறக்கூடும்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எதிர்வரக்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முடிச்சுமாறிப்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வடவனுக்குக்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என்றைக்கிருந்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வேரூன்றிக்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சாகாதிருப்பதும்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காணத்தான்!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அண்ணாத்துரையின்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சீவரத்தினம்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தொண்ணூ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தி.மு.க.வுக்கு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சாவுமணி.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திருச்சிற்றம்பலம்!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31.1.1961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இளங்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கவிஞர்க்கு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46. ïs§ fÉP®¡F"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283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உன்றன்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tabs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283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வன்றொடர்க்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என்பதுபோல.</w:t>
      </w:r>
    </w:p>
    <w:p w:rsidR="00864447" w:rsidRPr="00864447" w:rsidRDefault="003C1260" w:rsidP="00864447">
      <w:pPr>
        <w:tabs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283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மோதி,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யெச்சங்கள்,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மோதிச்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சலசல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கவிஞர்கட்குச்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யாருக்கும்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படிக்காமலேயே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இளங்கவிஞர்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எண்ணியிருக்கிறேன்.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(சான்றாகக்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ஏக்கத்தின்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எல்லை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ஆர்க்கின்ற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அலைகடலில்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ஆழ்ந்தி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ருக்கும்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அழகான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வெண்முத்து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பலவெ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டுத்து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கோர்த்தெடுத்த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கவினைப்போல்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காட்சி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குன்றாஉன்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பல்வரிசை!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குருதி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கொட்டும்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போர்க்களத்தில்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அண்டலரின்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மீளும்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பொற்றமிழன்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அயிலன்ன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வண்டி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ரண்டும்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பார்க்கின்ற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காளையெந்தன்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உயிர்ப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றித்து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பறந்திடுதே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தொலையுலகு;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பிழையும்,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திருத்தமும்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காண்க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வன்றொடர்க்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Times New Roman" w:hAnsi="Times New Roman" w:cs="Times New Roman"/>
          <w:sz w:val="24"/>
          <w:szCs w:val="24"/>
        </w:rPr>
        <w:t>x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கோத்து,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கோர்வை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பறித்து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Latha" w:hAnsi="Latha" w:cs="Latha"/>
          <w:sz w:val="24"/>
          <w:szCs w:val="24"/>
        </w:rPr>
        <w:t>பறந்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Times New Roman" w:hAnsi="Times New Roman" w:cs="Times New Roman"/>
          <w:sz w:val="24"/>
          <w:szCs w:val="24"/>
        </w:rPr>
        <w:t>=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பறித்துப்பறந்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88" w:lineRule="atLeast"/>
        <w:ind w:firstLine="567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(ஆ.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ர்.)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31.1.1961,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88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காமராசரைத்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தூக்கி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எறிய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வேண்டும்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47. fhkuhriu¤ ö¡» v¿a nt©L«"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தலைவேதனையை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முதலமைச்சருக்குப்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வலிவுபடுத்துகின்றது.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சுமந்தாக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வேண்டியதாகிறது.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கிளப்பிவிட்டிருக்கிறார்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தொலைந்துவிட்டால்,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அறுந்துவிடும்.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நேரு,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கொம்பன்!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தூக்கியடிக்க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வெற்றிபெறச்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வெற்றிபெறும்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பொதுப்பணத்தைத்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திருடுகின்றவர்கள்;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அன்பில்லாதவர்கள்.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எதிர்க்காவிட்டால்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தொலைப்பது!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7.12.1961,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தமிழிலக்கணம்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புறக்கணிக்கப்பட்டது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48. jÄÊy¡fz« òw¡fÂ¡f¥g£lJ"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புறக்கணிக்கப்பட்டு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தாழ்த்தப்படவேண்டும்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தராமல்,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பெரும்பாடுபட்டிருக்கிறார்கள்.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வைக்கவில்லையாம்.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நாகரீகமாம்.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பாடமாகவைத்து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நாகரீகமாக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நாளேடுகளிலும்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புகுத்தினர்.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இம்முறை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காட்டமுடியும்.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எழுதப்படுபவற்றை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இடுப்புடைத்தார்கள்.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மொழியினின்றே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யாக்கப்பட்டு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சீர்காழி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புகைவண்டி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சிய்யாழி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அஞ்சமாட்டான்.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தெரிந்தவர்க்கே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சிய்யாழி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ஆட்டுக்குட்டி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மேற்கண்டவாறு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இக்கட்டுரையை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அவ்வகுப்புக்களை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எழுதுகிறார்கள்;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குடித்திருந்தாலும்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கடைசியாக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பக்தவச்சலம்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பக்தவச்சலனாரே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அதிகாரியாய்விட்டார்.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ஐயப்பாடே.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தமிழுலகு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1.5.1962,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49.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குயிலின்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நிலை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49. FÆÈ‹ Ãiy"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05.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1962)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ஏராளம்.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அலுவலினரை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அமைக்காததே.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எண்ணிவிடக்கூடும்.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ஓய்வில்லாததால்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வாங்குவோரைப்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நன்கொடையை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குயிலுக்கு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உறுப்பினர்க்கெல்லாம்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குயிலுக்கு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குயிலுக்கு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15.5.1962,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இந்தி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எரிக!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எரிப்பவர்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வாழ்க!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50. ïªâ vÇf! vÇ¥gt® thœf!"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இராதாகிருட்டினன்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இராசேந்திரப்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சிறப்பானது.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திணிக்கமாட்டோம்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திணிக்கப்படத்தக்கது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அறிகுறியாக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செய்தித்தாளையும்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(கெஜட்)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வடக்கத்தியரான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இராசேந்திரர்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தெற்கத்தியாருக்கு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தெற்கத்தியாரைக்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பழிவாங்குவதில்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மாங்காய்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பழிவாங்கிவிட்டது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இராதாகிருட்டினன்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பகையாக்கியது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அக்கரையுடையவை.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அக்கட்சிகளின்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தேவையில்லை.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சூழ்நிலையாவது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மண்ணாங்கட்டியாவது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எதிர்க்கத்தானே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தேசியக்கட்சி.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வைக்கப்போகிறது.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சனாதிபதி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 </w:t>
      </w:r>
      <w:r>
        <w:rPr>
          <w:rFonts w:ascii="Latha" w:hAnsi="Latha" w:cs="Latha"/>
          <w:spacing w:val="15"/>
          <w:sz w:val="20"/>
          <w:szCs w:val="20"/>
        </w:rPr>
        <w:t>16.6.1962,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6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வெல்க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தமிழகம்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51. btšf jÄHf«"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வாய்திறந்தன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இப்போது!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நோய்கள்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அந்நோய்கள்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சுரைக்காய்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உதவாது.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தீட்டுகின்றான்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வியப்படைவதற்கில்லை.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ஒன்றுபட்டு!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காலந்தாழ்த்தலாமா?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பெருந்தன்மையாகுமா?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அறிவுடைமையாகுமா?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வெந்நீர்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பாய்ச்சப்படும்போது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மேற்கிளைகள்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இயற்கையல்லவே!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பெரும்படை!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சுண்டைக்காய்கள்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பாய்க,.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பொடிபடச்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வெல்க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தமிழன்னை!</w:t>
      </w:r>
    </w:p>
    <w:p w:rsidR="00864447" w:rsidRPr="00864447" w:rsidRDefault="003C1260" w:rsidP="00B63A1B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1.7.1962,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முதலமைச்சர்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 </w:t>
      </w:r>
      <w:r>
        <w:rPr>
          <w:rFonts w:ascii="Latha" w:hAnsi="Latha" w:cs="Latha"/>
          <w:sz w:val="33"/>
          <w:szCs w:val="33"/>
        </w:rPr>
        <w:t>ஆண்டு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வாழ்த்து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52. Kjyik¢r®  M©L thœ¤J"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இல்லையாயின்,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அறுதியிட்டுக்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தாழ்மை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கண்டறிந்தவர்.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அயர்ந்தார்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மறுப்பதற்கில்லை,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வடநாட்டவருடன்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காமராசர்க்குள்ள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தமக்குரியதான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தன்னலமற்றவர்,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வடவரை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மக்களுக்காக!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வாழ்க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15.7.1962,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தி.மு.க.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செஞ்சிக்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கிளிகள்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53. â.K.f. brŠá¡ »ËfŸ"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செஞ்சியில்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புய்த்தன.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சாய்த்தன.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உருட்டின.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ஒடித்தன;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குத்தின.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சிதைத்தன;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எரித்தன.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எடுத்தன!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எறிந்தன;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எறிந்தன!!!.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செஞ்சியில்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குரங்குகளை,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சிறப்புப்படுத்துவது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செஞ்சிக்கிளிகள்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பெருத்துவிட்டன.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கிளர்ச்சியைத்தான்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மறியலை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தி.மு.க.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அறப்போரால்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விலைவாசி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தொலைபேசியைச்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சுட்டெரித்தன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கருவுற்ற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நெல்லின்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எறிந்தன.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கருவாடும்,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கத்தரிக்காயும்,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பந்தலுக்குத்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நெல்லிக்காய்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வாலவிழ்த்தன.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இளித்தன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மந்திகள்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வழக்குப்போட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ஆளவந்தார்!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திங்கள்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இருமுறை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1.8.1962,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LT-TM-Punitha" w:hAnsi="LT-TM-Punitha" w:cs="LT-TM-Punitha"/>
          <w:spacing w:val="15"/>
          <w:sz w:val="20"/>
          <w:szCs w:val="20"/>
        </w:rPr>
      </w:pP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54. jÄœ"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மராட்டி,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சமீபத்தில்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விருத்தியடையவில்லையென்றாலும்,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கேவலம்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முன்நிலையிலேயே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இருந்துவிடவுமில்லை.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பேசுபவர்களுள்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அப்போதைக்கப்போது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புருஷர்கள்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முன்னேற்றமடையும்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மார்க்கத்தைத்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தேடுகிறார்கள்.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பாஷையிலோ,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மகாபண்டிதர்களும்,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என்னென்னவோ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அதிகப்பட்டுக்கொண்டு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யாழ்ப்பாணம்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இருளையொருவாறு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அத்தொழிலை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புருஷர்கள்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சமீபத்தில்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மகாமகோபாத்தியாய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உ.வே.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சாமிநாதையர்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வித்தார்களானாலும்,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சொல்லவேண்டியிருக்கிறது.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நூலாராய்தலும்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வெளியிடுதலுமே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சபைகளினால்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அடையலாமென்று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அடைந்தார்களில்லை.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மடாதிபதிகளிலோ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நாயகனற்றுத்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அரசாட்சியார்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லக்ஷ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விரிவகராதி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தயாரிக்க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எண்ணங்கொண்டது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சமாசாரமே.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ஆனாலும்,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அவ்வகராதி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பாதிரிகளும்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சேர்ந்துள்ளதினால்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உண்டாகுமாவென்று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மேதாவிகள்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சந்தேகிக்கிறார்கள்.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இவ்விதமிருக்க,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வடபக்கத்திலுள்ள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சீர்திருத்துமாறு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சபைகளும்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பரபரப்புடன்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அம்முயற்சியின்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கண்கூடான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அப்பாஷையில்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தினசரிப்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கொள்ளுகிறார்களாவென்றால்,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அதுமாத்திரமில்லை.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நூற்றாண்டுகளுக்குமுன்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உற்பத்திக்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டஜன்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உபயோகப்படுகிறது.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உட்படுத்திப்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தயாரிக்க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உதாரணமாக,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பெருச்சாளிக்கும்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கொப்பூழ்,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துப்பரக்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சகாயம்,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வழங்குகின்றனர்.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யுருபு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சொல்லப்பட்டிருக்க,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தேர்ந்தவர்களைச்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அகராதியென்றே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அர்த்தங்கேட்டாலும்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ஜோலியில்லாமல்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சொல்லக்கூடியவர்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களாயிருப்பார்கள்.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பண்டுள்ளது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சேர்த்திருந்தாலும்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பண்ணுவார்க்குப்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பிரயோஜனம்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புதுப்பிக்கப்படும்போது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புதுப்பிக்க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அவசியமல்லவா?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தயவாவது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பொருளுதவியாவது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வித்துவான்களாவது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சபைகளாவது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பிரயாசை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கொள்ளுகிறதாயிருந்தால்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திருப்தியாய்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முடியக்கூடும்.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புதுப்பிக்காம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அவமானம்?</w:t>
      </w:r>
    </w:p>
    <w:p w:rsidR="00864447" w:rsidRPr="00864447" w:rsidRDefault="003C1260" w:rsidP="00864447">
      <w:pPr>
        <w:tabs>
          <w:tab w:val="left" w:pos="283"/>
        </w:tabs>
        <w:autoSpaceDE w:val="0"/>
        <w:autoSpaceDN w:val="0"/>
        <w:adjustRightInd w:val="0"/>
        <w:spacing w:after="57" w:line="250" w:lineRule="atLeast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கனக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சுப்புரத்தினம்</w:t>
      </w:r>
      <w:r w:rsidR="00864447" w:rsidRPr="00864447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(பாரதிதாசன்)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சுதேசமித்திரன்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 </w:t>
      </w:r>
      <w:r>
        <w:rPr>
          <w:rFonts w:ascii="Latha" w:hAnsi="Latha" w:cs="Latha"/>
          <w:spacing w:val="15"/>
          <w:sz w:val="20"/>
          <w:szCs w:val="20"/>
        </w:rPr>
        <w:t>26.5.1914,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6-7;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br/>
      </w:r>
      <w:r>
        <w:rPr>
          <w:rFonts w:ascii="Latha" w:hAnsi="Latha" w:cs="Latha"/>
          <w:spacing w:val="15"/>
          <w:sz w:val="20"/>
          <w:szCs w:val="20"/>
        </w:rPr>
        <w:t>குமரி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மலர்,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பொங்கல்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டிசம்பர்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1968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அம்மியும்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நகரும்!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55. m«Äí« efU«!"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வீணாயிற்றா?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இதுகால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பரியந்தம்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விரோதிகள்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நமதியக்கத்தை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சாயையுடையனவாக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ஆகிவருதலை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அறிவாரல்லவா?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சுபாவத்தின்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எதிரொலி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கூடியதல்லவே.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ஊதுகுழாயாம்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சுயமரியாதைக்காரனைவிட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Mifahyšyth mt®fŸ motÆ‰iw¥ ãir¤J¡ bfh©L, ‘Iah!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அலறுகிறார்கள்.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ஓடிக்கொண்டே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ரெயிலில்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ஏறிப்போகும்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ரயிலுக்குச்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சக்கரமில்லை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மனச்சாட்சியை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புலன்களாலும்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சுயமரியாதையையே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மாற்றமடைந்துவரும்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பொறாமை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கதாகாலக்ஷேபம்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சுயநலக்காரர்கள்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காலக்ஷேபத்துக்கிடையில்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சரிப்படுவதில்லை.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பிரதிபலிக்கத்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குலைக்காவிடில்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திருப்திப்படுவதில்லை.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போகவில்லையே.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சங்கராச்சாரிகள்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குளறுவதையும்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கவனியுங்கள்.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அநியாயமாய்ப்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மறைபொருள்தான்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சங்கராச்சாரி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எதிர்ப்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பண்ணுகிறாரே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சாவதாலும்,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இடிப்பதாலும்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பிரமாதம்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நிச்சயமாய்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சுயமரியாதையின்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துவக்கியிருக்கும்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குமுறல்கள்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அதிகமாயிருக்கிறது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மறுதினமே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10000,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5000,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2000,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உத்தியோகதர்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கொடுக்கப்படுகிற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தல்லவா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அதிகப்படியான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கோணற்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அட்டகாசம்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மிராசுதாரர்களின்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குமுறல்களைக்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ஆறணாவாம்;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மிராசு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சந்தனமாம்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உத்வேகமான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சண்டமாருதம்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சுயராஜ்யம்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ஜமீன்தார்களுக்கும்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பெரும்பான்மையோர்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ஜனங்களுக்குத்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சமீபத்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வட்டியில்லாமலும்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மூக்கத்தனைப்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பயனில்லாமலும்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கிடக்கின்றனவாமே!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அடடா,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ஒண்டக்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குடிசைக்கும்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கஷ்டமின்றி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வாழலாமே!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மெய்தானடா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காமாட்டிப்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சேர்த்தார்களே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பாடுபட்டதும்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படப்போவதுமில்லை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அபிப்பிராயம்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அநுகூலமானது?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அநுகூலம்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அனுகூலம்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அபிப்பிராயங்களுக்கு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வேண்டியதுதானே!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அம்மிகளாயிருக்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செக்குகளாயிருக்கட்டும்.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வேர்விடுமா?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தீரவேண்டும்!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தேசீயத்தைப்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தேசீயத்தை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தேசபக்தர்களைப்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கீர்த்தியோ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லாபமோ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முதலாளிகட்கும்,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மண்வெட்டியும்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தேசபக்தப்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சி.பி.சாமியின்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போடட்டும்!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சி.பி.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ரத்தத்தை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ரத்தத்தைப்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புனல்வைத்துச்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வாசிக்கிறார்கள்.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அஞ்சுதல்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பின்செல்ல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பணியாற்றலே!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-குடியரசு,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ப.1-3,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26.3.1933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அன்பே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சிவம்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என்பது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ஆத்திகர்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கரடி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56. m‹ng át« v‹gJ M¤âf® fuo"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கௌரவத்தை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உண்டுபண்ணிவிட்டார்கள்.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காக்கவல்லது,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அழிக்கவல்லது.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தரகர்களாகிய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பாடுபட்டதைக்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வந்துகொடுங்கள்.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விலாப்புடைக்க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கொழுக்கிறோம்.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நரகத்துக்கும்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மோக்ஷத்துக்கும்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நரகத்திற்குப்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சோம்பேறிகள்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கைப்பற்றினார்கள்.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அடையலாயிற்று.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ஏழைகளாகித்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காலக்கிரமத்தில்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பான்மைத்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தொழிலாளரான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நீங்குவதற்காக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படைவீரர்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ஆயுதமும்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முதலாளிவர்க்கத்திற்கு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பைத்தியத்தால்,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சண்டையிடலானார்கள்.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சண்டைகளால்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தொழிலாளர்கட்கு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ஏமாற்றுக்கள்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காக்கப்படுமா?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சோம்பேறி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தொழிலாளர்களை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முட்டாள்தனத்தையும்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மிளகாய்த்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தூர்த்துவிட்டால்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சாவதமாக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முடிவுகட்டினார்கள்.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பூர்வ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ஜென்மத்தில்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கர்மத்தின்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பலன்தான்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அனுபவித்துத்தான்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ஜென்மத்தில்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பாதகமில்லை.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மிச்ச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சடைமுடித்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திருடர்களுக்குப்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ஜென்மத்தில்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குளுகுளு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வேதனையின்றி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தொழிலாளர்கள்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கஞ்சிக்குக்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சாவதப்படுத்தினார்.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பிரச்சாரம்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வலிவடைந்து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கலக்கிவிட்டது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ஏழுமலையான்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குடியானவன்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தாலியறுக்கவும்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செருப்பால்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அடிக்கையிலும்,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100க்கு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ஏழைகளாகவும்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மீதிப்பேர்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காலரீதியில்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வந்துவிட்டன.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கொள்ளையிடும்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கூட்டத்தினர்க்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மனத்தாங்கல்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சகஜமாகும்.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செலுத்துவோரிடம்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கூட்டத்தினராகிய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குருக்கள்,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சொக்குப்பொடியைப்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தூவிவிடவும்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பிரச்சாரம்,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மடாதிபதிக்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சங்கராச்சாரி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வைக்கிறார்களா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கோடானுகோடி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பணத்திற்கு,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ஆள்வோராகவும்,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பிடிப்பவர்களாகவும்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விளங்குகிறார்களா,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புராதீனமானவைகளே.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ஏமாறுவோரிடம்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அக்கட்சிகளில்,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ஏமாற்றுக்காரருக்குச்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சண்டமாருதம்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மேற்போட்டுக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கிள்ளிப்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உருவமாயிருக்கிறார்கள்.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முதற்கொண்டுதான்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முடிந்து.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செலுத்தினதாக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எங்காவது,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கரடியாகும்.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-குடி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அரசு,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9.4.1933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விருத்தமல்ல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  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57. ÉU¤jkšy   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29-ந்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11-ம்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வ.பதுமநாப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வருமாறு:-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தற்காலக்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கவிதையுலகில்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ஜீவசக்தி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குறைகூற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சமீபத்தில்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டாக்கிக்கு,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பாடல்களினிடையிலும்,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விநோத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புகுந்துகொண்டிருக்கிறது.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டாக்கியில்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அவ்விருத்தத்தின்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மூன்றடிகளிலும்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கவிதையாசிரியர்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கவனித்தாரோ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மாமலைபோல்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தாமோதரன்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ஏதினிமேல்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குறிக்கப்பட்டிருக்கிறது.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விருத்தமாயிருந்தால்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ஈடிணைகள்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விருத்தத்தின்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குறித்திருப்பதைக்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பதுமநாப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முப்பத்திரண்டு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கொண்டவையாகவே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லக்ஷணம்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அநுபவமில்லை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வாதையெல்லாம்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அப்பாடலைக்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கேட்டிருந்தால்கூட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உணர்ந்திருப்பார்.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அப்பாடலின்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சரணங்கள்;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முடிவில்லாமற்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போகவுமில்லை.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தடபுடலாகவே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விபரீதமாக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படுகொலைக்கு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சிரித்துக்கொண்டுதானிருக்கிறேன்.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விபரீதத்தின்மேல்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விபரீதம்.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அசந்தர்ப்பமாகத்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இம்மியளவும்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தற்காலத்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அப்படியிருக்கிறது.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விமர்சனம்,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பிழைப்பதைப்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கோணல்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கொண்டிருப்பதையும்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சகிக்காத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பொதுநலங்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கருதியெழுச்சி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வரிப்புலியை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வாலுருவி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லக்ஷியத்தை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அவ்வெழுச்சியை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வாழ்த்துகின்றேன்.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Dhanu" w:hAnsi="LT-TM-Dhanu" w:cs="LT-TM-Dhanu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பாலாமணி</w:t>
      </w:r>
      <w:r w:rsidR="00864447" w:rsidRPr="00864447">
        <w:rPr>
          <w:rFonts w:ascii="LT-TM-Dhanu" w:hAnsi="LT-TM-Dhanu" w:cs="LT-TM-Dhanu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பாட்டுக்கள்.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ஜனநாயகம்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திருமலைசாமியும்,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எ.வி.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லிங்கமும்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ஷண்முகாநந்தா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கம்பெனியாருக்கும்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டாக்கிகாரர்கள்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ஈரோடு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பாலாமணிக்குடையவர்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சந்தர்ப்பங்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கட்டளையிட்டார்கள்.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சந்தர்ப்பமே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பாலாமணியுடையவரை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பிரதானமாகக்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கேட்டவரம்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சம்ப்ரதாயப்படி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அச்சடிக்கும்போது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பிழையில்லாதிருக்க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கலந்துகொள்ளுங்கள்.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அவ்வாறே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உறிஞ்சிக்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கொண்டார்களாதலால்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லக்ஷணத்தின்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எதிர்முனையில்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ஜொலித்துக்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நீக்கப்பட்டும்,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சேர்க்கப்பட்டும்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இன்னின்னாரால்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அவசியமல்லவா?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ஃ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அருமையாகிவிட்டது.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அநாவசியமாகத்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அக்கிரமமானதும்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நாணயமற்றது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விழுப்புரத்தில்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மிக்சேட்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கம்பெனியின்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ரசமானவை.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பாலாமணிக்குடையவர்கள்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விரும்பியபடி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கோரஸாக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இது:-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lastRenderedPageBreak/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ஸ்ரீபாரத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தேவி!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புரா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தனியே!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எழில்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அன்னைநல்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வீராவேசம்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தீராக்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காதல்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மேவச்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செய்தாய்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என்னை!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உதாரி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ஜெயசீலி!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காவேரி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கங்கா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தீர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நாரீ!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ப்ரபல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ஹிமய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கிரிதேஹி!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கோடானு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கோடிப்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போர்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வீரர்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தங்கள்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முதல்வி!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புனித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வளமுடைய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நிலத்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தலைவி!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397"/>
          <w:tab w:val="left" w:pos="567"/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அமுதுபோல்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கவிதைகள்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ஆர்ந்த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சாந்தமுகிவாழி!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கார்குகா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ஷண்முகா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ஷண்முகாநந்தா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கம்பெனிக்குப்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வைத்திருப்பதால்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கோரஸிலும்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ஷண்முகம்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மங்களகரமாக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காகுகா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கார்குகா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பிழையல்லவா?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துவக்குவதுதானா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மங்களகரம்?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போகட்டும்.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வேதவல்லியை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சச்சிதானந்தன்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‘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kJÇj </w:t>
      </w:r>
      <w:r>
        <w:rPr>
          <w:rFonts w:ascii="Latha" w:hAnsi="Latha" w:cs="Latha"/>
          <w:sz w:val="25"/>
          <w:szCs w:val="25"/>
        </w:rPr>
        <w:t>மொழியுடையாய்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வார்த்தை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brhšthŒ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’ 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நீக்கியதற்குக்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சச்சிதாநந்தனாக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கருணாலய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பாகவதர்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பாடிவிடுவாராம்.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வேதவல்லி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நடிகைக்குக்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ஏற்பட்டுவிடுமாம்.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முதலாளிக்கு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பேர்வழியைவிட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இருந்துவிட்டால்,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வெட்டிவிடலாம்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வருத்தப்படாதிருக்க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நகர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தூதன்,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9.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1937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தமிழர்கள்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நசுக்கப்பட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வேண்டும்!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58. jÄH®fŸ eR¡f¥gl nt©L«!"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நசுக்கப்படுவதிலிருந்து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வரவேற்கின்றேன்.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சீரழிந்து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சீரழிவுக்குக்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மிதமிஞ்சிய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புத்தியானது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சீரழிவும்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திருப்தியடையவைத்தது.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எடுத்தற்கெல்லாம்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ஆதியிலிருந்தே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அழுத்திவந்தனர்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நிமிஷ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பகிரங்க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எதேச்சாதி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தூக்குமரம்,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சித்ரவதைகள்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கண்டபின்னும்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ஓரணுவும்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படும்பாடு!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நரம்புகள்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துடைப்பக்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குச்சி.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ஏமாந்தவர்!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ஏமாற்றுகிறவர்!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வெளிச்சமும்,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லாபமும்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ஏற்படலாயின.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தூக்கினாலும்,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சகிப்புத்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கத்துகிறான்.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நினைப்பு: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நிரந்தரச்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சொத்து.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நம்பினார்கள்.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சரிப்படுத்திக்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8000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மூதாதைகள்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வில்லையா?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பலியேற்க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தேசத்தை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அயலானிடம்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சிறுபான்மையோராகிய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சுகபோகத்தைக்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ஆண்டுகளாகக்கூட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குல்லாய்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தாழ்த்தினார்கள்.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எம்பெருமானார்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ஜீயர்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இருட்டில்தானே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பண்ணுகிறார்கள்!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இல்லாவிடில்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கந்தசாமி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மூன்றணாவுக்கொரு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காலந்தவறியவை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அபிப்பிராயம்.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ஓச்சிய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கோட்டடிதான்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ஹிந்திக்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அநேகமாக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செத்துப்போவான்.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எழுச்சியுறும்.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-குடி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அரசு,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10.10.1937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59.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பாட்டு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எழுது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59. gh£L vGJ"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சினிமாவுக்குப்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சந்தோஷப்படு.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எழுதுமுன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விசாலப்படுத்து.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ஒன்றை,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சுற்றுக்கோடு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அர்த்தபுஷ்டியுள்ளவையாக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றனவா.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நிறைந்திருக்கிறதா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அனுபல்லவி,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செய்.</w:t>
      </w:r>
    </w:p>
    <w:p w:rsidR="00864447" w:rsidRPr="00864447" w:rsidRDefault="003C1260" w:rsidP="00864447">
      <w:pPr>
        <w:keepLines/>
        <w:autoSpaceDE w:val="0"/>
        <w:autoSpaceDN w:val="0"/>
        <w:adjustRightInd w:val="0"/>
        <w:spacing w:after="113" w:line="240" w:lineRule="auto"/>
        <w:jc w:val="center"/>
        <w:rPr>
          <w:rFonts w:ascii="LT-TM-Chandran" w:hAnsi="LT-TM-Chandran" w:cs="LT-TM-Chandran"/>
          <w:spacing w:val="15"/>
          <w:sz w:val="26"/>
          <w:szCs w:val="26"/>
        </w:rPr>
      </w:pPr>
      <w:r>
        <w:rPr>
          <w:rFonts w:ascii="Latha" w:hAnsi="Latha" w:cs="Latha"/>
          <w:spacing w:val="15"/>
          <w:sz w:val="26"/>
          <w:szCs w:val="26"/>
        </w:rPr>
        <w:t>பல்லவி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வானவர்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வேலவனிடம்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ஓதடி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jc w:val="center"/>
        <w:rPr>
          <w:rFonts w:ascii="LT-TM-Vairam" w:hAnsi="LT-TM-Vairam" w:cs="LT-TM-Vairam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அனுபல்லவி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மாமயில்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மலையிற்சென்று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வஞ்சி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நிலைதன்னை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(வான)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jc w:val="center"/>
        <w:rPr>
          <w:rFonts w:ascii="LT-TM-Vairam" w:hAnsi="LT-TM-Vairam" w:cs="LT-TM-Vairam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சரணம்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நானவனுக்கும்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எனக்கும்கடன்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ஆவதென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சாசனம்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அதற்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கேனில்லை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இன்னும்வி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மோசனம்.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அனுபல்லவியான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(தொகையும்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வைக்கலாம்).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சரணத்தின்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நல்மொழிந்தாயன்றோ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நெருநல்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தேடிப்பிடித்த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தஞ்ச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முலகினில்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எங்கணும்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இன்றித்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தவித்துத்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தடுமாறிப்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பஞ்சைப்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பறையன்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அடிமை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புகுந்தேன்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பாரமுமக்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காண்டே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சிரமப்பட்டுப்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தேடிப்பிடித்த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கௌரவத்தில்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இலேசாகப்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தருவதில்.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புரிகிறதா?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வர்ணமெட்டு,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கெஞ்சுவதுபோல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அவளப்பன்.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அபேதமாகிக்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அள்ளுவதைப்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எழுதிக்கொள்.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எந்தெந்த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லலிதமான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கீழ்ஒற்றைக்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எந்தெந்த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லலிதமான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உற்சாகம்,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இவைகளையோ,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ஜொலிக்கப்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அருண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ஏமாற்றாதே!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சாமானிய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கண்டுபிடிக்கிறானா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தூலமாகவாவது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உனக்கே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உபயோகிக்காதே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படித்தவன்போல்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படித்திரு!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உற்சாகம்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கூடியவன்!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எழுதுவதைவிடச்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கல்லுடைப்பது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பாட்டாக்கினால்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ஓடுவதால்,!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நெடிலையும்,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டெழுத்தை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குற்றெழுத்தையும்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இழுபறி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பாருக்குள்ளே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கூசாமல்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இடையன்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கோடாலியால்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வெட்டக்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கூட்டத்தில்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பித்தாபேயாவெனத்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திட்ட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சப்திக்கிறது.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ஆபாசத்தைக்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எழுத்தாளர்களிற்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பாஷைதானே;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ஏமாறாதே!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நம்பாதே!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வரசொலோ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தென்பாங்கினர்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வரச்சே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எளச்சே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வர்ரப்போ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சொல்லுவார்கள்.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இவற்றில்எது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கையாளவேண்டும்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உலவினாலும்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எளிதில்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B63A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முக்கியத்திலும்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கெம்பீரம்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சுண்ணாம்பை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நூரி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ரோஜா,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ஜாம்ஜாம்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ஏற்படுத்துவதை,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அநாவசியப்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புரிகிற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அதற்குப்,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சமுத்திரம்;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வரவையென்று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கௌரவமுடையது.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பாய்ச்சு!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வீரனான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மணவாளன்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அழுகிறான்: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ஐயோ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செய்வேன்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அரும்பாவி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எவ்வா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றய்வேன்</w:t>
      </w:r>
    </w:p>
    <w:p w:rsidR="00864447" w:rsidRPr="00864447" w:rsidRDefault="00B63A1B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B63A1B">
        <w:rPr>
          <w:rFonts w:ascii="Latha" w:hAnsi="Latha" w:cs="Latha"/>
          <w:sz w:val="24"/>
          <w:szCs w:val="24"/>
        </w:rPr>
        <w:t>உயிர்போன்ற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நாதன்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இறந்ததால்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நான்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என்ன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செய்வது</w:t>
      </w:r>
      <w:r w:rsidRPr="00B63A1B">
        <w:rPr>
          <w:rFonts w:ascii="LT-TM-Mullai" w:hAnsi="LT-TM-Mullai" w:cs="LT-TM-Mullai"/>
          <w:sz w:val="24"/>
          <w:szCs w:val="24"/>
        </w:rPr>
        <w:t xml:space="preserve">, </w:t>
      </w:r>
      <w:r w:rsidRPr="00B63A1B">
        <w:rPr>
          <w:rFonts w:ascii="Latha" w:hAnsi="Latha" w:cs="Latha"/>
          <w:sz w:val="24"/>
          <w:szCs w:val="24"/>
        </w:rPr>
        <w:t>எவ்வாறு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அரிசி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வாங்கி</w:t>
      </w:r>
      <w:r w:rsidRPr="00B63A1B">
        <w:rPr>
          <w:rFonts w:ascii="LT-TM-Mullai" w:hAnsi="LT-TM-Mullai" w:cs="LT-TM-Mullai"/>
          <w:sz w:val="24"/>
          <w:szCs w:val="24"/>
        </w:rPr>
        <w:t xml:space="preserve"> - </w:t>
      </w:r>
      <w:r w:rsidRPr="00B63A1B">
        <w:rPr>
          <w:rFonts w:ascii="Latha" w:hAnsi="Latha" w:cs="Latha"/>
          <w:sz w:val="24"/>
          <w:szCs w:val="24"/>
        </w:rPr>
        <w:t>யாரைக்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கொண்டு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சமைத்துண்டு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உயிர்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வாழ்வது</w:t>
      </w:r>
      <w:r w:rsidRPr="00B63A1B">
        <w:rPr>
          <w:rFonts w:ascii="LT-TM-Mullai" w:hAnsi="LT-TM-Mullai" w:cs="LT-TM-Mullai"/>
          <w:sz w:val="24"/>
          <w:szCs w:val="24"/>
        </w:rPr>
        <w:t xml:space="preserve">? </w:t>
      </w:r>
      <w:r w:rsidR="003C1260"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குற்றமான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போக்குத்தான்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வெளியாகிறது.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வீரமாரும்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திருத்தோளும்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வீழ்ந்ததுவோ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என்ன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செய்வேன்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தீராதிதீரரை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தெரிசிப்பதும்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போனதுவோ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காம்பீர்யம்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தொனிக்கின்றன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ãw ã‹!</w:t>
      </w:r>
      <w:r>
        <w:rPr>
          <w:rFonts w:ascii="Latha" w:hAnsi="Latha" w:cs="Latha"/>
          <w:position w:val="7"/>
          <w:sz w:val="16"/>
          <w:szCs w:val="16"/>
        </w:rPr>
        <w:t>1</w:t>
      </w:r>
      <w:r w:rsidR="00864447" w:rsidRPr="00864447">
        <w:rPr>
          <w:rFonts w:ascii="LT-TM-Mullai" w:hAnsi="LT-TM-Mullai" w:cs="LT-TM-Mullai"/>
          <w:position w:val="7"/>
          <w:sz w:val="16"/>
          <w:szCs w:val="16"/>
        </w:rPr>
        <w:t xml:space="preserve"> 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ஸில்வர்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க்ரீன்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வருஷ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அனுபந்தம்,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19.3.1938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b/>
          <w:bCs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சங்கீத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வித்வானோடு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60. r§Ñj É¤thndhL</w:instrText>
      </w:r>
      <w:r w:rsidR="00864447" w:rsidRPr="00864447">
        <w:rPr>
          <w:rFonts w:ascii="LT-TM-Nile" w:hAnsi="LT-TM-Nile" w:cs="LT-TM-Nile"/>
          <w:b/>
          <w:bCs/>
          <w:sz w:val="33"/>
          <w:szCs w:val="33"/>
        </w:rPr>
        <w:instrText>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40" w:lineRule="auto"/>
        <w:jc w:val="center"/>
        <w:rPr>
          <w:rFonts w:ascii="LT-TM-Radha" w:hAnsi="LT-TM-Radha" w:cs="LT-TM-Radha"/>
          <w:sz w:val="28"/>
          <w:szCs w:val="28"/>
        </w:rPr>
      </w:pPr>
      <w:r w:rsidRPr="00864447">
        <w:rPr>
          <w:rFonts w:ascii="Bookman Old Style" w:hAnsi="Bookman Old Style" w:cs="Bookman Old Style"/>
          <w:b/>
          <w:bCs/>
          <w:sz w:val="24"/>
          <w:szCs w:val="24"/>
        </w:rPr>
        <w:t>I</w:t>
      </w:r>
      <w:r w:rsidR="008D403F" w:rsidRPr="00864447">
        <w:rPr>
          <w:rFonts w:ascii="Bookman Old Style" w:hAnsi="Bookman Old Style" w:cs="Bookman Old Style"/>
          <w:b/>
          <w:bCs/>
          <w:sz w:val="24"/>
          <w:szCs w:val="24"/>
        </w:rPr>
        <w:fldChar w:fldCharType="begin"/>
      </w:r>
      <w:r w:rsidRPr="00864447">
        <w:rPr>
          <w:rFonts w:ascii="Times New Roman" w:hAnsi="Times New Roman" w:cs="Times New Roman"/>
          <w:sz w:val="24"/>
          <w:szCs w:val="24"/>
        </w:rPr>
        <w:instrText>tc "</w:instrText>
      </w:r>
      <w:r w:rsidRPr="00864447">
        <w:rPr>
          <w:rFonts w:ascii="Bookman Old Style" w:hAnsi="Bookman Old Style" w:cs="Bookman Old Style"/>
          <w:b/>
          <w:bCs/>
          <w:sz w:val="24"/>
          <w:szCs w:val="24"/>
        </w:rPr>
        <w:instrText>I</w:instrText>
      </w:r>
      <w:r w:rsidRPr="00864447">
        <w:rPr>
          <w:rFonts w:ascii="LT-TM-Radha" w:hAnsi="LT-TM-Radha" w:cs="LT-TM-Radha"/>
          <w:sz w:val="28"/>
          <w:szCs w:val="28"/>
        </w:rPr>
        <w:instrText>"</w:instrText>
      </w:r>
      <w:r w:rsidR="008D403F" w:rsidRPr="00864447">
        <w:rPr>
          <w:rFonts w:ascii="Bookman Old Style" w:hAnsi="Bookman Old Style" w:cs="Bookman Old Style"/>
          <w:b/>
          <w:bCs/>
          <w:sz w:val="24"/>
          <w:szCs w:val="24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மனோபாவத்தை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சம்பாஷணை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i/>
          <w:i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***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நாகரீகம்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கம்பீரமாகவும்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சுதந்தர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விளக்குவனவாகவும்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மில்லாதவர்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பயங்கரமானது.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நிர்ப்பயமாக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ஆடம்பர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அதிகரிக்கிறது.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ஏறக்குறைய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4"/>
          <w:szCs w:val="24"/>
        </w:rPr>
        <w:t>அறிஞர்,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சாதாரண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வழி.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எண்ணங்களைக்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கவிதையால்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மக்களுக்கு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விளக்குவது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மிக்க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பயன்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விளைக்கக்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கூடியதாகும்.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கவிதையும்,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இசையோடு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கூடியதாயிருந்துவிட்டால்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பொன்மலர்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மனத்தை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அடைந்துவிட்டது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போலாகும்.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இசைக்கவிக்குப்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வாத்தியங்களையும்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அமைத்துவிட்டால்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தெரியுமா?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மக்களிடம்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புகுத்தவேண்டுமோ,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எண்ணமே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எண்ணமாக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ஆகிவிடும்.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மாத்திரமல்ல,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சுவர்க்க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இன்பம்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மேலானது.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ஆங்கே,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கற்பக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விருஷம்,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காமதேனு,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சிந்தாமணி,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ஹரிசந்தனம்,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பாரிஜாதம்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உண்டு.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அங்குள்ள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வானவர்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இளமை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யோடு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இருப்பார்கள்.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அவர்கட்குப்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பசியும்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இல்லை,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தாகமும்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இல்லை.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கண்கொள்ளாக்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lastRenderedPageBreak/>
        <w:t>காட்சிகள்.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இளம்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பெண்கள்,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மலர்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மணம்,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கானம்,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உண்ண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அமுதம்,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உடுக்கக்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காற்றினும்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மெல்லிய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தங்க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மயமான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உடைகள்,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உடம்பை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உறுத்தாத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மின்னும்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பூஷணங்கள்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எதேஷ்டம்.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சம்பாதித்தாக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வேண்டும்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என்பதில்லை.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உன்னைச்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சம்பாதித்துக்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கொள்ளத்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தவம்புரியும்.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இப்படிப்பட்ட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பதவியை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-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மேலுலகத்தை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ஏற்பாடு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அதற்காக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தர்மம்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அதருமம்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நீக்கு;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பெருமாள்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அருள்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உனக்குக்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கிடைக்கும்.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அருளின்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துளி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போதும்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அத்தனை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பெரிய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தேவலோகம்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சொந்தமாகி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கவிஞன்.</w:t>
      </w:r>
    </w:p>
    <w:p w:rsidR="00864447" w:rsidRPr="00864447" w:rsidRDefault="003C1260" w:rsidP="00864447">
      <w:pPr>
        <w:tabs>
          <w:tab w:val="left" w:pos="935"/>
          <w:tab w:val="left" w:pos="1332"/>
          <w:tab w:val="right" w:pos="5726"/>
        </w:tabs>
        <w:autoSpaceDE w:val="0"/>
        <w:autoSpaceDN w:val="0"/>
        <w:adjustRightInd w:val="0"/>
        <w:spacing w:after="113" w:line="288" w:lineRule="atLeast"/>
        <w:ind w:left="1134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ஆண்டவன்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அருளினை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புவி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அவதியை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நொடியினில்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தாண்டு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தூண்டா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விளக்கினில்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மாணிக்கச்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சோதியில்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தோன்றிடும்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சுவர்க்க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மாராச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வீதியில்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மாண்புறு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மங்கையர்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தேவரின்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சாதியில்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வலிய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அணைப்பர்நீ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சென்ற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தேதியில்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வர்ணிப்பான்.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உரைநடைக்காரன்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தேவலோகத்தின்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சங்கீதவித்வான்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இக்கருத்தைக்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வானலோகத்தில்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மனுபவித்துக்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சங்கீதம்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உபயோகமுடையது.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ரேடியம்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கண்டுபிடிக்க</w:t>
      </w:r>
      <w:r w:rsidR="00B63A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புஷ்டியுள்ள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சங்கீதமானது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கருத்தின்படி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அகண்டா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காரப்படுத்தி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விளங்கிற்று.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இதுமாத்திரமல்ல.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சங்கதி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பொய்யாக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இருந்தாலும்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நம்ப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வைத்துவிடும்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சக்தி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சங்கீதத்திற்கு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உண்டு.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அவ்வளவு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தானே?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ஆம்!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தடையில்லை.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அப்படியானால்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சங்கீத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வித்வானாகிய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தாங்கள்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மக்களிடம்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பாட்டுக்கள்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நல்லனவாக,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நாட்டின்</w:t>
      </w:r>
      <w:r w:rsidRPr="00864447">
        <w:rPr>
          <w:rFonts w:ascii="LT-TM-Mullai" w:hAnsi="LT-TM-Mullai" w:cs="LT-TM-Mullai"/>
          <w:sz w:val="24"/>
          <w:szCs w:val="24"/>
        </w:rPr>
        <w:t xml:space="preserve">  </w:t>
      </w:r>
      <w:r w:rsidR="003C1260">
        <w:rPr>
          <w:rFonts w:ascii="Latha" w:hAnsi="Latha" w:cs="Latha"/>
          <w:sz w:val="24"/>
          <w:szCs w:val="24"/>
        </w:rPr>
        <w:t>முன்னேற்றத்திற்குரியன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வாக,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அல்லது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பக்தியின்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வித்தாக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கண்ணாடிபோல்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மக்களுக்குச்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சன்மார்க்கதை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விளக்கிக்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காட்டுவனவாக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இருக்கவேண்டும்.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நாட்டை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முன்னேற்றமுறச்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செய்யும்.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சக்தியைக்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கையில்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அடக்கிக்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கொண்டிருக்கும்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பெரியார்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கூட்டத்தில்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இப்படிப்பட்ட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சங்கீத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வித்வான்களும்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சேர்ந்தவர்கள்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கூறத்தடையில்லை.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தடையேது?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சொன்னீர்கள்.</w:t>
      </w:r>
    </w:p>
    <w:p w:rsidR="00B63A1B" w:rsidRDefault="00B63A1B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Annamalai" w:hAnsi="LT-TM-Annamalai" w:cs="LT-TM-Annamalai"/>
          <w:sz w:val="25"/>
          <w:szCs w:val="25"/>
        </w:rPr>
      </w:pPr>
      <w:r w:rsidRPr="00B63A1B">
        <w:rPr>
          <w:rFonts w:ascii="Latha" w:hAnsi="Latha" w:cs="Latha"/>
          <w:sz w:val="25"/>
          <w:szCs w:val="25"/>
        </w:rPr>
        <w:t>கேள்வி</w:t>
      </w:r>
      <w:r w:rsidRPr="00B63A1B">
        <w:rPr>
          <w:rFonts w:ascii="LT-TM-Annamalai" w:hAnsi="LT-TM-Annamalai" w:cs="LT-TM-Annamalai"/>
          <w:sz w:val="25"/>
          <w:szCs w:val="25"/>
        </w:rPr>
        <w:tab/>
        <w:t xml:space="preserve">: </w:t>
      </w:r>
      <w:r w:rsidRPr="00B63A1B">
        <w:rPr>
          <w:rFonts w:ascii="Latha" w:hAnsi="Latha" w:cs="Latha"/>
          <w:sz w:val="25"/>
          <w:szCs w:val="25"/>
        </w:rPr>
        <w:t>ஆயிர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மக்கள்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கூடிக்கொண்டு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தங்கள்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வாயினின்று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அமுத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கானத்தின்மீது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ஏறிவரும்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கவிதைகளை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எதிர்பார்த்திருக்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கையில்</w:t>
      </w:r>
      <w:r w:rsidRPr="00B63A1B">
        <w:rPr>
          <w:rFonts w:ascii="LT-TM-Annamalai" w:hAnsi="LT-TM-Annamalai" w:cs="LT-TM-Annamalai"/>
          <w:sz w:val="25"/>
          <w:szCs w:val="25"/>
        </w:rPr>
        <w:t>, ‘</w:t>
      </w:r>
      <w:r w:rsidRPr="00B63A1B">
        <w:rPr>
          <w:rFonts w:ascii="Latha" w:hAnsi="Latha" w:cs="Latha"/>
          <w:sz w:val="25"/>
          <w:szCs w:val="25"/>
        </w:rPr>
        <w:t>நீங்கள்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பொடிபோடுவது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நல்லது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; </w:t>
      </w:r>
      <w:r w:rsidRPr="00B63A1B">
        <w:rPr>
          <w:rFonts w:ascii="Latha" w:hAnsi="Latha" w:cs="Latha"/>
          <w:sz w:val="25"/>
          <w:szCs w:val="25"/>
        </w:rPr>
        <w:t>அது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மூளையை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வெகு</w:t>
      </w:r>
      <w:r w:rsidRPr="00B63A1B">
        <w:rPr>
          <w:rFonts w:ascii="LT-TM-Annamalai" w:hAnsi="LT-TM-Annamalai" w:cs="LT-TM-Annamalai"/>
          <w:sz w:val="25"/>
          <w:szCs w:val="25"/>
        </w:rPr>
        <w:t xml:space="preserve"> </w:t>
      </w:r>
      <w:r w:rsidRPr="00B63A1B">
        <w:rPr>
          <w:rFonts w:ascii="Latha" w:hAnsi="Latha" w:cs="Latha"/>
          <w:sz w:val="25"/>
          <w:szCs w:val="25"/>
        </w:rPr>
        <w:t>பெரிதாக்கிவிடும்</w:t>
      </w:r>
      <w:r w:rsidRPr="00B63A1B">
        <w:rPr>
          <w:rFonts w:ascii="LT-TM-Annamalai" w:hAnsi="LT-TM-Annamalai" w:cs="LT-TM-Annamalai"/>
          <w:sz w:val="25"/>
          <w:szCs w:val="25"/>
        </w:rPr>
        <w:t>?</w:t>
      </w:r>
    </w:p>
    <w:p w:rsidR="00864447" w:rsidRPr="00864447" w:rsidRDefault="00864447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ab/>
      </w:r>
      <w:r w:rsidRPr="00864447">
        <w:rPr>
          <w:rFonts w:ascii="LT-TM-Mullai" w:hAnsi="LT-TM-Mullai" w:cs="LT-TM-Mullai"/>
          <w:sz w:val="24"/>
          <w:szCs w:val="24"/>
        </w:rPr>
        <w:tab/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அழகாக,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இனிமையாக.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பாவத்துடன்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பாடிவிடுகிறீர்கள்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வைத்துக்கொள்வோம்.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ஆகும்?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கேட்போர்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அனைவரும்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பொடிபோட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ஆரம்பித்து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விடுவார்கள்.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4"/>
          <w:szCs w:val="24"/>
        </w:rPr>
        <w:t>வேறென்ன?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வேண்டியதுதான்.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நல்லெண்ணம்,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குடிகொண்டிருக்க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ஓ!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சந்தேகம்?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பேஷான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படித்திருக்கிறீர்களா?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ஏராளமாகப்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பார்த்திருக்கிறீர்களா?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தேவை,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பரிசீலனை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பேசாதிருக்கிறீர்களே?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ஒழிவில்லை.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பொதுவிஷய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88" w:lineRule="atLeast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ஏமாற்றமடைந்தேன்.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ஆச்சரியப்படுகிறேன்.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இனிமேலா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என்னென்ன?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(தொடரும்)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227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தமிழரசு,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15.1.1939,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ப,66-68</w:t>
      </w:r>
    </w:p>
    <w:p w:rsidR="00864447" w:rsidRPr="00864447" w:rsidRDefault="00864447" w:rsidP="00864447">
      <w:pPr>
        <w:autoSpaceDE w:val="0"/>
        <w:autoSpaceDN w:val="0"/>
        <w:adjustRightInd w:val="0"/>
        <w:spacing w:after="113" w:line="240" w:lineRule="auto"/>
        <w:jc w:val="center"/>
        <w:rPr>
          <w:rFonts w:ascii="LT-TM-Radha" w:hAnsi="LT-TM-Radha" w:cs="LT-TM-Radha"/>
          <w:sz w:val="28"/>
          <w:szCs w:val="28"/>
        </w:rPr>
      </w:pPr>
      <w:r w:rsidRPr="00864447">
        <w:rPr>
          <w:rFonts w:ascii="Bookman Old Style" w:hAnsi="Bookman Old Style" w:cs="Bookman Old Style"/>
          <w:b/>
          <w:bCs/>
          <w:sz w:val="24"/>
          <w:szCs w:val="24"/>
        </w:rPr>
        <w:t>II</w:t>
      </w:r>
      <w:r w:rsidR="008D403F" w:rsidRPr="00864447">
        <w:rPr>
          <w:rFonts w:ascii="Bookman Old Style" w:hAnsi="Bookman Old Style" w:cs="Bookman Old Style"/>
          <w:b/>
          <w:bCs/>
          <w:sz w:val="24"/>
          <w:szCs w:val="24"/>
        </w:rPr>
        <w:fldChar w:fldCharType="begin"/>
      </w:r>
      <w:r w:rsidRPr="00864447">
        <w:rPr>
          <w:rFonts w:ascii="Times New Roman" w:hAnsi="Times New Roman" w:cs="Times New Roman"/>
          <w:sz w:val="24"/>
          <w:szCs w:val="24"/>
        </w:rPr>
        <w:instrText>tc "</w:instrText>
      </w:r>
      <w:r w:rsidRPr="00864447">
        <w:rPr>
          <w:rFonts w:ascii="Bookman Old Style" w:hAnsi="Bookman Old Style" w:cs="Bookman Old Style"/>
          <w:b/>
          <w:bCs/>
          <w:sz w:val="24"/>
          <w:szCs w:val="24"/>
        </w:rPr>
        <w:instrText>II</w:instrText>
      </w:r>
      <w:r w:rsidRPr="00864447">
        <w:rPr>
          <w:rFonts w:ascii="LT-TM-Radha" w:hAnsi="LT-TM-Radha" w:cs="LT-TM-Radha"/>
          <w:sz w:val="28"/>
          <w:szCs w:val="28"/>
        </w:rPr>
        <w:instrText>"</w:instrText>
      </w:r>
      <w:r w:rsidR="008D403F" w:rsidRPr="00864447">
        <w:rPr>
          <w:rFonts w:ascii="Bookman Old Style" w:hAnsi="Bookman Old Style" w:cs="Bookman Old Style"/>
          <w:b/>
          <w:bCs/>
          <w:sz w:val="24"/>
          <w:szCs w:val="24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சங்கீத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பாஷையில்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பாடுகிறீர்கள்?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பெரும்பாலும்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தெலுங்கில்தான்.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தமிழ்கூட,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பாடுகிறேன்.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தெலுங்கு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பாடுகிறீர்?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தெலுங்கு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பாடுகிறவனாகிய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ஏமாற்றுவதாகும்.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த்யாகராஜ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க்ருதிகள்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வழக்கமாகிவிட்டது.</w:t>
      </w:r>
    </w:p>
    <w:p w:rsidR="00864447" w:rsidRPr="00864447" w:rsidRDefault="003C1260" w:rsidP="00864447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113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ஏமாற்றப்படுகிறார்கள்.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என்கிறீர்களா?</w:t>
      </w:r>
    </w:p>
    <w:p w:rsidR="00864447" w:rsidRPr="00864447" w:rsidRDefault="003C1260" w:rsidP="00B63A1B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lastRenderedPageBreak/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கச்சேரியை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ஏமாற்றமாகும்?</w:t>
      </w:r>
    </w:p>
    <w:p w:rsidR="00864447" w:rsidRPr="00864447" w:rsidRDefault="003C1260" w:rsidP="00B63A1B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4"/>
          <w:szCs w:val="24"/>
        </w:rPr>
        <w:t>ஏமாறுகிறவர்கள்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வாதம்?</w:t>
      </w:r>
    </w:p>
    <w:p w:rsidR="00864447" w:rsidRPr="00864447" w:rsidRDefault="003C1260" w:rsidP="00B63A1B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நன்றாய்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யோசிக்கப்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அதுதான்.</w:t>
      </w:r>
    </w:p>
    <w:p w:rsidR="00864447" w:rsidRPr="00864447" w:rsidRDefault="003C1260" w:rsidP="00B63A1B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கேள்வி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ஏமாறுகிறவர்களிடம்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நற்போதனை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பிரசாரமாக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தலையசைத்து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கோபித்து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உச்சரிக்கிறீர்களே.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யோக்கியதை?</w:t>
      </w:r>
    </w:p>
    <w:p w:rsidR="00864447" w:rsidRPr="00864447" w:rsidRDefault="003C1260" w:rsidP="00B63A1B">
      <w:pPr>
        <w:tabs>
          <w:tab w:val="left" w:pos="680"/>
          <w:tab w:val="left" w:pos="794"/>
          <w:tab w:val="left" w:pos="1134"/>
        </w:tabs>
        <w:autoSpaceDE w:val="0"/>
        <w:autoSpaceDN w:val="0"/>
        <w:adjustRightInd w:val="0"/>
        <w:spacing w:after="0" w:line="240" w:lineRule="auto"/>
        <w:ind w:left="794" w:hanging="79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பதில்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: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சங்கீதத்தின்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உச்சரிப்பதா?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இருக்கிறார்களே?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வெளியிடுவதைவிட,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பிரயோஜனமும்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ப்ரயோஜனம்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அபிப்ராயத்தை-அறிஞர்களின்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சங்கீதத்திற்காக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ராகத்தோடு,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நீவீர்!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கதறுகிறார்கள்!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நீவிர்?</w:t>
      </w:r>
    </w:p>
    <w:p w:rsidR="00864447" w:rsidRPr="00864447" w:rsidRDefault="003C1260" w:rsidP="00B63A1B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தமிழரசு,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15.2.1939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காலிகள்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61. fhÈfŸ"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சுயமரியாதைக்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பஞ்சாங்கப்படி!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வங்காளத்தில்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காந்தீயர்களின்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அட்டவணைப்படி,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ஆந்திரதேசத்தில்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மாகாணம்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அகராதிப்படி!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நீதிமான்கள்,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எம்.என்.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ஜோதி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சொன்னபடி.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திருவாங்கூர்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திட்டத்தில்!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நியாயப்படி.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மூர்த்தியின்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நிர்வாகப்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கோருபவர்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சாதிரப்படி.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காங்கிரஸுக்கு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காலிகளாய்த்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காங்கிர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போலிருக்கிறது.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தமிழரசு,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15.2.1939.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திரை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நீக்கம்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62. âiu Ú¡f«"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திராவிடர்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பிரச்னையே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ஆரியனல்ல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திண்டாட்டம்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தேசத்திலும்,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ஜாதியாரிடத்திலும்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வேலையில்லாத்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திண்டாட்டத்தைப்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புரோகிதனாகி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நோயாளிப்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பக்ஷணம்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இங்கிலீஷில்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பட்டம்பெற்ற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பந்துக்களாக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தேசீயத்தில்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அரைகுறை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பத்திராசிரியர்களாகி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விடுகிறார்கள்.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பார்ப்பனர்களால்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விளக்கேற்ற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தடவுகிறார்கள்.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அறிவில்லாதவனாக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சங்கீதமா,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எழுத்துவன்மையா,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இங்கிலீஷிலாவது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கேட்டான்.</w:t>
      </w:r>
    </w:p>
    <w:p w:rsidR="00864447" w:rsidRPr="00864447" w:rsidRDefault="003C1260" w:rsidP="00B63A1B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விமரிசனம்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எழுதலாமே.</w:t>
      </w:r>
      <w:r w:rsidR="00B63A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வதில்.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பட்டிருக்கின்றது.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தமிழரசு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15.3.1939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சினிமா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உலகம்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வாழ்க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63. áÅkh cyf« thœf"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ஆரம்பித்தன!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அத்தொழிலில்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தயங்கினர்,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விளக்குவாரின்றி!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நுணுக்கங்களை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காட்டுவாரின்றி!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பத்திரிகாசிரியர்கள்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சினிமாவுக்கென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இன்மையால்!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படங்களுக்கென்று,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விளைவுக்கென்று,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விருத்திக்கென்று,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துடித்தெழுந்தது.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வினாடியில்,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அவ்வுணர்வு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வானத்தில்,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வட்டமிடக்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தொனியுடன்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சிறகோடு,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பி.எ.செட்டியார்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இருபெயர்கள்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அறிவுலகத்தால்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இமயமலைச்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பண்டிதர்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உத்தியோகத்தை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அவசியம்;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சினிமாவால்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தலையசைத்தது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ï‹D« ïÅjhf¥ gho‰W ‘áÅkh cyf«! </w:t>
      </w:r>
      <w:r>
        <w:rPr>
          <w:rFonts w:ascii="Latha" w:hAnsi="Latha" w:cs="Latha"/>
          <w:sz w:val="24"/>
          <w:szCs w:val="24"/>
        </w:rPr>
        <w:t>வகுத்த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அதோ!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அமெரிக்க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மின்னுகிறது.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சினிமாக்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சினிமாப்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சிகரத்தின்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மறுப்பதற்கில்லை.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கின்றோம்.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சினிமா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பி.எ.செட்டியார்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சினிமா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உலகம்,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ஏப்ரல்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1939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மறைமலை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அடிகள்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64. kiwkiy mofŸ"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தமிழ்ப்பெரும்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எண்ணுங்கால்,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பெருமன்னராகிய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எதிர்பார்ப்பார்கள்.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துன்பமற்ற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துறவுள்ளமுடையார்க்கே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முடையார்க்கே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உன்னாதார்க்கே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புற்றுநோயோ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மருத்துவரோ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கைகால்களோ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சோர்ந்தன?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உடற்புண்களோ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புரையோடின?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புழுக்களோ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மொய்த்தன?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அலறியபடி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பன்னாளோ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துடித்தனர்?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கொள்ளியாய்த்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அழுதாற்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பயனென்ன?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நல்வழியாகும்.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-குறள்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மலர்,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29.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9.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1950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எது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கலை?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65. vJ fiy?"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எடுத்தாள்வதில்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ஆசையோடு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பொருள்தானென்ன,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கிடைப்பதில்லை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பூக்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கட்டுவதையே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கட்டுவான்;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ஆடற்கலை,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துவங்கினார்;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தொடங்கிவிட்டேன்.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மலர்கள்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மணஞ்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தென்றல்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பாடல்வல்லாரைக்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காணுகின்றேன்.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கடினமான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சுலபமாகவே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அண்டையிலிருந்த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என்வீட்டை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மற்றொன்று: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அடுப்பங்கரையின்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காவிரி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நிழல்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கரையி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குந்தியிருந்த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அச்சுறுத்துகிறது.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ஆறப்போட்டு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பார்க்கிறீர்களே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அடுப்பங்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மறக்குமபடி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சுவரில்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அதுவன்று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ஓவியத்தை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ஆக்குவதற்குக்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ஓவியக்காரனின்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எனப்படுவது,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சென்றுவிடுவதில்லை.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விளைவுதானே.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சிற்றுளிக்காரன்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அசைதலைச்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காட்சியளிக்கிறது.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நம்மைக்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பிறரிடம்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சிற்றுளிக்காரனின்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விரித்தரைக்கத்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விரிந்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சொல்லியுள்ளாரா?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அவர்,</w:t>
      </w:r>
    </w:p>
    <w:p w:rsidR="00864447" w:rsidRPr="00864447" w:rsidRDefault="00864447" w:rsidP="00864447">
      <w:pPr>
        <w:tabs>
          <w:tab w:val="left" w:pos="454"/>
          <w:tab w:val="left" w:pos="567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உலகம்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தழீஇயது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ஒட்பம்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மலர்தலும்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கூம்பலும்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இல்லது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அறிவு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கூறியருளினார்.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கொள்ளுக்கின்றார்களோ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பொருளின்மாட்டு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மடைமையும்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தொடர்புடைமையால்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உம்மீற்று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யெச்சமாகும்.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வினாவெழும்.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கலையென்ற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எடுத்தாண்டார்?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கல்வி,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கற்றல்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நினைத்துவிடாமல்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ஒட்பத்திற்கும்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ஒப்புக்கொள்ளப்படும்.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ஒடிசலிலிருந்து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ஒட்பம்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ஒட்பம்;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கலையே.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தென்றல்,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15.9.1955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தமிழின்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வெற்றி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எங்கே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இருக்கிறது?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66. jÄÊ‹ bt‰¿ v§nf ïU¡»wJ?"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0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தமிழ்வான்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கலைச்சொல்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மழை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பொழியும்;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தமிழ்க்கடல்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விஞ்ஞானச்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சொல்முத்துச்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சொரியும்.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விஞ்ஞானம்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மாதிரிக்காக.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ஆட்சிப்பொறி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குழறுபடியான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தகுதியற்றது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உருவாக்கினார்கள்.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கலைச்சொற்கள்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கணிசமான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சேர்த்திருந்தார்கள்.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உருப்பட்டதா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விஞ்ஞானம்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கதைப்பவர்கட்கும்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சரியல்லவாம்;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போடவேண்டுமாம்;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சரியல்லவாம்.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மாட்சி,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மாக்ஷி,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சூக்ஷி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பாழ்படுத்தும்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வைக்கலாகாதாம்.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பிரிக்கப்பட்டது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சரியல்லவாம்.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தவளைகளை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பாம்புகள்!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உண்டாக்கின!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தாக்குதல்போல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விஞ்ஞானப்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கலைப்பொருள்களும்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உண்டாயின.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புதுப்பொருள்களுக்குப்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கிடைக்கமாட்டாவோ?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85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இலக்கியங்களையுடையது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தொன்மையானது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வழக்கழிந்து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கிட்டமாட்டா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ஆட்டுக்குட்டி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ஆஷ்டுக்குஷ்டி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தவங்கிடக்கும்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இருக்கமுடியும்.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விளைவன்று.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ஆட்சிமொழியும்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தேடியடையலாம்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அசடுதான்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நீடிக்கும்!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திருவுள்ளமும்!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வாரவேண்டுமானால்,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ஒதுக்கப்படாதிருக்க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மாறாமலிருக்க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நூற்றாண்டுகளாகத்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வியக்கத்தக்க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ஈட்டிகளின்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கைவலுத்த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காணப்படுகிறார்,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பாங்கில்.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தழுவக்கூடாது.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குளவிகளின்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விழுதுகள்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காளான்கள்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ஆலமரந்தான்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தோற்றமளிக்க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விபீடணத்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பொழியும்;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மேம்படும்.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செந்தழலாய்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சிதறல்களாகிய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கூண்டாகித்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திகழ்வார்கள்.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கூத்தடிப்பதால்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விளையும்?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கலைக்கதிர்,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ஜனவரி,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1956,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ப.33-35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வழிகாட்டிகள்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67. tÊfh£ofŸ"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உடற்பயிற்சி.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உடற்பயிற்சி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சந்திக்குமுன்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எப்படியிருந்தன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முடக்கினின்று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</w:p>
    <w:p w:rsidR="00864447" w:rsidRPr="00864447" w:rsidRDefault="00864447" w:rsidP="00864447">
      <w:pPr>
        <w:tabs>
          <w:tab w:val="left" w:pos="561"/>
          <w:tab w:val="left" w:pos="1134"/>
          <w:tab w:val="left" w:pos="2268"/>
          <w:tab w:val="left" w:pos="4847"/>
        </w:tabs>
        <w:autoSpaceDE w:val="0"/>
        <w:autoSpaceDN w:val="0"/>
        <w:adjustRightInd w:val="0"/>
        <w:spacing w:after="113" w:line="288" w:lineRule="atLeast"/>
        <w:ind w:left="567" w:hanging="567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சூரர்குலம்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வேரறுக்க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ஒருவேலும்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நான்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துணைஎனப்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பிடித்திட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இருகாலும்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எண்ணும்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காரியத்தை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முன்னிட்டுவிற்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கோலெடுத்து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வேடர்புன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மானைவிட்டுன்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மெய்யுருவம்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வேறுபட்டு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நீமணந்த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ஏர்குறத்தி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அணைத்திட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அறுதோறும்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தெய்வ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யானையும்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அணைத்திடமற்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றறு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தோறும்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எண்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எந்த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நாளும்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துயர்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மாளும்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ஓர்குடிமற்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றோர்குடியைக்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கெடப்பார்க்கும்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இந்த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உலகத்தை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நினைத்திடில்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உளம்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வேர்க்கும்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கொடு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மாரன்விடும்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பாணமதி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லேமனது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நோகஇள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மாதர்வச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மாகிஅ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லையாதுசுக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பெருகச்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சீர்கடப்பந்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தார்குலுங்க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மயில்மேலே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-அலை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சிறு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கடல்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மேல்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உதித்த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வெயில்போலே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வர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இதுவேளை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குகப்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பெரு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மானே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கற்பகப்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பொதும்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பரிடைக்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குயில்பாடும்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-க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லாப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ஓடி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அங்கு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நடமாடும்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மிக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lastRenderedPageBreak/>
        <w:t>நற்றருக்கள்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வாசமலர்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உட்குடைந்து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தேனினங்கள்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பொற்பொடியைச்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சூறையிடும்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அற்புதங்கொள்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வான்மயிலம்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சுற்றிவருவார்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குடியில்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உதிப்போனோ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கனக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சுப்புரத்தினம்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தமிழில்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துதிப்பேனோ-எக்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கதிதானோ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-மால்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மருகோனோ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காணும்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பொருளிலெல்லாம்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இன்னுருவம்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காணேனோ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பூணும்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உள்ளமெல்லாம்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புன்மை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தீர்ந்துன்பதத்தைப்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பூணேனோ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கேட்கும்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ஒலியனைத்தும்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கேசவா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என்றென்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கேட்காதோ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வேட்கும்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பொருளைனைத்தும்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விண்ணோர்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பதியே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நீயாய்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 w:rsidR="00864447" w:rsidRPr="00864447">
        <w:rPr>
          <w:rFonts w:ascii="LT-TM-Annamalai" w:hAnsi="LT-TM-Annamalai" w:cs="LT-TM-Annamalai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விளையாயோ!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திருமாலைப்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பதினாயிரத்தில்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வரிப்பாடலினத்தைச்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பல்லாயிரம்.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வெண்பா,விருத்தம்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பல்லாயிரமிருக்கும்.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பல்லாயிரம்.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தோரணை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பட்டியலும்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பெண்ணேசலும்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மண்ணேசலும்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பொருளேசலும்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நிரப்பிவிடும்;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அழைத்துக்கொள்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அவலத்தோடு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முயற்கொம்புதான்.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மருந்திற்கும்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மக்களுக்குச்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இப்படித்தானா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இருக்கவேண்டும்?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உடற்பயிற்சி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உடற்காப்புத்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கச்சேரி.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நிகழ்ந்ததனைத்து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முணர்ந்திடு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கலைவாணர்களும்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இயல்பினளாம்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பாடிக்கொண்டிருந்தேன்.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வ.வே.சு.ஐயர்,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சீனிவாசாச்சாரி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என்புறமிருந்து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புலவனையும்,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எடுத்தெழுதி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காட்டினேனே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குமுதம்,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16.3.1961</w:t>
      </w:r>
    </w:p>
    <w:p w:rsidR="00864447" w:rsidRPr="00864447" w:rsidRDefault="003C1260" w:rsidP="00864447">
      <w:pPr>
        <w:autoSpaceDE w:val="0"/>
        <w:autoSpaceDN w:val="0"/>
        <w:adjustRightInd w:val="0"/>
        <w:spacing w:after="227" w:line="24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சாதி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ஏன்?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68. rhâ V‹?"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864447" w:rsidP="00864447">
      <w:pPr>
        <w:tabs>
          <w:tab w:val="left" w:pos="454"/>
          <w:tab w:val="left" w:pos="561"/>
        </w:tabs>
        <w:autoSpaceDE w:val="0"/>
        <w:autoSpaceDN w:val="0"/>
        <w:adjustRightInd w:val="0"/>
        <w:spacing w:after="113" w:line="240" w:lineRule="atLeast"/>
        <w:ind w:left="567" w:right="567" w:hanging="567"/>
        <w:jc w:val="both"/>
        <w:rPr>
          <w:rFonts w:ascii="LT-TM-Lakshman" w:hAnsi="LT-TM-Lakshman" w:cs="LT-TM-Lakshman"/>
          <w:sz w:val="20"/>
          <w:szCs w:val="20"/>
        </w:rPr>
      </w:pPr>
      <w:r w:rsidRPr="00864447">
        <w:rPr>
          <w:rFonts w:ascii="LT-TM-Lakshman" w:hAnsi="LT-TM-Lakshman" w:cs="LT-TM-Lakshman"/>
          <w:sz w:val="20"/>
          <w:szCs w:val="20"/>
        </w:rPr>
        <w:tab/>
      </w:r>
      <w:r w:rsidRPr="00864447">
        <w:rPr>
          <w:rFonts w:ascii="LT-TM-Lakshman" w:hAnsi="LT-TM-Lakshman" w:cs="LT-TM-Lakshman"/>
          <w:sz w:val="20"/>
          <w:szCs w:val="20"/>
        </w:rPr>
        <w:tab/>
      </w:r>
      <w:r w:rsidR="003C1260">
        <w:rPr>
          <w:rFonts w:ascii="Latha" w:hAnsi="Latha" w:cs="Latha"/>
          <w:sz w:val="20"/>
          <w:szCs w:val="20"/>
        </w:rPr>
        <w:t>புதுவை,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குமுகாய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விழிப்பு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மன்றத்தின்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50ஆம்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ஆண்டுவிழா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மலரில்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பாவேந்தர்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எழுதிய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இக்கட்டுரையைப்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பாரதிதாசன்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குயிலுக்கு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திரும்பவும்</w:t>
      </w:r>
      <w:r w:rsidRPr="00864447">
        <w:rPr>
          <w:rFonts w:ascii="LT-TM-Lakshman" w:hAnsi="LT-TM-Lakshman" w:cs="LT-TM-Lakshman"/>
          <w:sz w:val="20"/>
          <w:szCs w:val="20"/>
        </w:rPr>
        <w:t xml:space="preserve"> </w:t>
      </w:r>
      <w:r w:rsidR="003C1260">
        <w:rPr>
          <w:rFonts w:ascii="Latha" w:hAnsi="Latha" w:cs="Latha"/>
          <w:sz w:val="20"/>
          <w:szCs w:val="20"/>
        </w:rPr>
        <w:t>வழங்கியிருந்தார்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ஜாதி,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பயிலுவதான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வடசொல்.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எடுத்தாளப்படுவதில்லை.</w:t>
      </w:r>
    </w:p>
    <w:p w:rsidR="00864447" w:rsidRPr="00864447" w:rsidRDefault="00864447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t xml:space="preserve">‘Ú v‹d rhâ?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தமிழனை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நோக்கிக்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கேட்கின்றான்.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அல்லது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இன்ன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சாதியென்று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தமிழர்களிடம்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கூறுகின்றான்.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இந்த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இடங்களில்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என்னும்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நீக்கி,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வைக்கவில்லை.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நீ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பிறப்பு?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இன்ன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சொல்லவில்லை?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இப்படி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ஒரு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கேள்வி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எழுகிறதல்லவா?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ஆம்!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என்ன?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வேற்றுமை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காண்பது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தமிழனின்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பிறப்பிலேயே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இருந்ததில்லை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என்பதுதான்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விடை.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அப்படியிருக்க,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பிறப்பு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பொருளுடையதான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அயற்சொல்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எவ்வாறு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இந்நாட்டில்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புகுந்தது?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புகுந்தது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மட்டுமா?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சொல்லுக்குடையவர்களின்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சாதிப்பிரிவும்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இங்கு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ஏற்பட்டு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விட்டது.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ஏற்பட்டுவிட்டது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மட்டுமா?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தமிழர்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நெறி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மறந்துபோயிற்று.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சாதிப்பிரிவு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தமிழரின்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நெஞ்சத்தில்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வேரூன்றித்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தழைத்துப்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பூத்துக்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காய்த்துக்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கனிந்துவிட்டது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கூறினால்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அது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பொய்யாகாது.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நாட்டானை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காணுவதில்லை.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தோற்றமளிக்கின்றது.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வேறென்னவோ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தெரிந்துகொள்ளாத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புதைக்கப்பட்டிருக்கும்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தமிழினம்தான்.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எச்சரிக்கை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முழக்கமிட்டுக்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செப்புகின்றார்: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ஒன்றே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குலமும்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ஒருவனே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தேவனும்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என்று,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செப்புகின்றார்: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பிறப்பொக்கும்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எல்லா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உயிர்க்கும்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என்று,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சாதி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இரண்டொழிய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வேறில்லை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சாற்றுங்கால்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நீதி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வழுவா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நெறிமுறையின்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மேதினியில்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இட்டார்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பெரியோர்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இடாதார்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இழிகுலத்தோர்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பட்டாங்கில்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உள்ள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படி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செவ்வையாகச்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சொல்லியருளினார்.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புறம்மென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கூறவேயில்லை.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பாகுபாடுடையது.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நினைவுபடுத்தும்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இல்லறத்தானுக்குச்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இரண்டுள்ளமும்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0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யாயும்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ஞாயும்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யாரா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கியரோ!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0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lastRenderedPageBreak/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எந்தையும்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நுந்தையும்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எம்முறை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கேளிர்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0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செம்புலப்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பெயல்நீர்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போல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அன்புடை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நெஞ்சம்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தாங்கலந்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தனவே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நம்மிருவர்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செந்நிலத்தில்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பெயல்நீர்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தொடர்புமில்லாததை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கண்டதுண்டா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இறக்குமதிச்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சரக்குகள்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மறுப்பாரில்லை.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சாதிப்பிரிவை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சாதிப்பிரிவுகளே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பெரும்பாலோரிடத்தில்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உண்மைதானே!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ஒட்டுவாறொட்டியான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ஒருவகை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முறைக்காய்ச்சல்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சமயநூற்களும்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மேற்கிளம்பிச்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சைவர்களிடத்திலும்,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வைணவர்களிடத்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வரவில்லையா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எவ்வாறிருந்தன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வைணவமென்றும்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பிரிவுபட்டிருக்கவில்லை.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கழுவாய்களுக்கும்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நம்புகிறீர்கள்.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கொள்ளவேண்டுமென்று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வையத்துள்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</w:p>
    <w:p w:rsidR="00864447" w:rsidRPr="00864447" w:rsidRDefault="00864447" w:rsidP="00864447">
      <w:pPr>
        <w:tabs>
          <w:tab w:val="left" w:pos="706"/>
          <w:tab w:val="left" w:pos="850"/>
        </w:tabs>
        <w:autoSpaceDE w:val="0"/>
        <w:autoSpaceDN w:val="0"/>
        <w:adjustRightInd w:val="0"/>
        <w:spacing w:after="113" w:line="288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வையத்துள்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வாழ்வாங்கு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வாழ்பவன்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வானுறையுந்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தெய்வத்துள்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வைக்கப்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படும்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பரப்பளவால்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எல்லாருள்ளத்திலும்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குறிக்கிறது?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பெருமனைக்குக்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மறத்துறை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சொத்தையெல்லாம்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ஒப்படைப்பேன்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குறிக்கிறான்!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பார்க்கிறோம்.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திருமூலர்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கேளுங்கள்!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கொடியசைகின்ற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நடமாடுகின்ற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கோயிற்கடவுளாகிய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பயன்படாதே.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நடமாடுகின்ற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கொடியசைகின்ற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செய்ததாகிவிடும்.</w:t>
      </w:r>
    </w:p>
    <w:p w:rsidR="00864447" w:rsidRPr="00864447" w:rsidRDefault="00864447" w:rsidP="00864447">
      <w:pPr>
        <w:tabs>
          <w:tab w:val="left" w:pos="992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படமாடக்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பரமற்கு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ஒன்று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ஈயில்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நடமாடக்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 </w:t>
      </w:r>
      <w:r w:rsidR="003C1260">
        <w:rPr>
          <w:rFonts w:ascii="Latha" w:hAnsi="Latha" w:cs="Latha"/>
          <w:sz w:val="25"/>
          <w:szCs w:val="25"/>
        </w:rPr>
        <w:t>கோயில்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நம்பர்க்கு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அஃது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ஆகா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நடமாடக்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நம்பர்க்கு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ஒன்று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ஈயில்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படமாடக்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கோயில்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பரமற்கு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அஃது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ஆமே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864447" w:rsidRPr="00864447" w:rsidRDefault="00864447" w:rsidP="00864447">
      <w:pPr>
        <w:tabs>
          <w:tab w:val="left" w:pos="992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ஐயுணர்வு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எய்தியக்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கண்ணும்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பயமின்றே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மெய்யுணர்வு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இல்லாத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வர்க்கு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முந்நூற்று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அருங்குறள்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வானளாவியுள்ள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விரிப்பிற்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எண்ணியதேயில்லை.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வைதீக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வைதீக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நெறியென்பது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நெறியென்பது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நூல்நெறி!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ஆகமநெறி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தமிழர்களுடையது.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வைதீக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பிறருடையது.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சம்பந்தர்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நூல்நெறியில்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தவறியதில்லை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வைதீக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வீழ்ந்துவிட்டது.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வைணவர்களும்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தத்தளிக்கின்றார்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வியப்பொன்றுமிருக்கமுடியாது.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கூறிவிட்டால்,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நாமறிந்த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நாகரீக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நம்நாட்டைவிட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இளமையுடையவை.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தடங்கலடையவில்லை.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உடனடியாக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864447" w:rsidRPr="00864447" w:rsidRDefault="003C1260" w:rsidP="00864447">
      <w:pPr>
        <w:tabs>
          <w:tab w:val="left" w:pos="567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சாதிகள்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இல்லையடி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பாப்பா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1968,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ப.33-37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LT-TM-Punitha" w:hAnsi="LT-TM-Punitha" w:cs="LT-TM-Punitha"/>
          <w:spacing w:val="15"/>
          <w:sz w:val="20"/>
          <w:szCs w:val="20"/>
        </w:rPr>
      </w:pP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69.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பாரதியும்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பெண்களும்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69. ghuâí« bg©fS«"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திருமதி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முருகேசம்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அம்மாக்கண்ணு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மத்தியானம்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இராத்திரிச்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போயிருந்தான்.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பச்சைப்பால்.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தூங்கிவிட்டேன்.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நடுநிசி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புரண்டேன்.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நித்திரை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குந்திக்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பாத்திரத்தில்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பேப்பர்களைக்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தூக்கம்...!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எழுப்புவதுதானே.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மெத்தையை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பேப்பர்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தள்ளிப்போட்டு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பேப்பர்களைத்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பேப்பர்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உஷ்ணம்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காய்ச்சுவதற்குப்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மண்ணெண்ணெய்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பற்றவைத்தேன்.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தீப்பிடிப்பது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சுலப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சுடவைத்துவிடுகிறேன்,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தெரிந்தவனைப்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இறங்கியதால்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சீக்கிரத்தில்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நினைத்திருப்பார்.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எதிர்பார்த்தபடி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சீக்கிரம்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கீழிறங்கி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இழுப்புத்தானோ?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சுப்புரத்னம்,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சுலபமில்லை.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11.00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போஷிக்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இதற்கிடையில்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அடிக்கிறோம்;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அதட்டுகிறோம்.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நான்கூடச்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உழைக்கிறார்கள்;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இல்லாவிடில்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பண்ணுவது?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புருஷர்கள்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கேட்கக்கூட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அப்படி...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பெண்களுக்கு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ஏற்படப்போகிறது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சாதாரண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அதற்குமுன்,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திறமையற்றவர்கட்குப்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ஒப்புக்காட்டிப்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எனக்குக்கூடப்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பிரச்சினை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காய்வதற்குள்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முடித்துவிட்டார்.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கொள்ளுவோமா?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அறுதியிட்டுக்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காம்பீரியமாக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விடுவிப்போம்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தொலையும்?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விழித்தேன்.</w:t>
      </w:r>
    </w:p>
    <w:p w:rsidR="00864447" w:rsidRPr="00864447" w:rsidRDefault="00864447" w:rsidP="00864447">
      <w:pPr>
        <w:tabs>
          <w:tab w:val="left" w:pos="1020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பெண்கள்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வாழ்கென்று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கூத்திடுவோமடா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பெண்கள்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வெல்கென்று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கூத்திடுவோமடா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பாடியபாடிக்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864447" w:rsidRPr="00864447" w:rsidRDefault="00864447" w:rsidP="00864447">
      <w:pPr>
        <w:tabs>
          <w:tab w:val="left" w:pos="1020"/>
          <w:tab w:val="left" w:pos="1134"/>
          <w:tab w:val="right" w:pos="5953"/>
        </w:tabs>
        <w:autoSpaceDE w:val="0"/>
        <w:autoSpaceDN w:val="0"/>
        <w:adjustRightInd w:val="0"/>
        <w:spacing w:after="113" w:line="240" w:lineRule="auto"/>
        <w:ind w:left="1134" w:hanging="1134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தண்மை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இன்பம்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நற்புண்ணியம்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சேர்ந்தன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தாயின்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பேரும்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சதி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என்ற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நாமமும்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சாந்தியையும்,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தருவனவாம்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</w:p>
    <w:p w:rsidR="00864447" w:rsidRPr="00864447" w:rsidRDefault="003C1260" w:rsidP="00864447">
      <w:pPr>
        <w:tabs>
          <w:tab w:val="left" w:pos="454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அன்பு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வாழ்கென்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றமைதியில்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ஆடுவோம்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ஆசைக்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காதலைக்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கைகொட்டி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வாழ்த்துவோம்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தொடர்ந்து,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துன்பம்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தீர்வது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பெண்மையினாலடா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சூரப்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பிள்ளைகள்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போற்றுவோம்.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சூரப்பிள்ளைகள்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அம்சம்.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கவிதாரசம்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உயர்ந்தவர்கள்.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ஆண்களோடு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சமானமானவர்கள்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அதட்டுகிறது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காய்ச்சியபோது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கும்மி,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பெருக்கெடுத்து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வைத்துவிட்டது.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நகரதூதன்,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6.5.1939,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ப.8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கத்தி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விளையாட்டுப்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பார்க்கிறார்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கவி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70. f¤â Éisah£L¥ gh®¡»wh® fÉ ghuâ"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சொல்.)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ரகசியப்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ரூபத்தோடும்,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நுழையக்கூடும்.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வழக்கப்படி,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ஜாமீன்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3C1260" w:rsidP="00864447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அப்படியா!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எங்கிருப்பது?</w:t>
      </w:r>
    </w:p>
    <w:p w:rsidR="00864447" w:rsidRPr="00864447" w:rsidRDefault="003C1260" w:rsidP="00864447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வாசித்தோம்.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கூறினேன்.</w:t>
      </w:r>
    </w:p>
    <w:p w:rsidR="00864447" w:rsidRPr="00864447" w:rsidRDefault="003C1260" w:rsidP="00864447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அப்படியா,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படித்திருக்கிறீர்களா?</w:t>
      </w:r>
    </w:p>
    <w:p w:rsidR="00864447" w:rsidRPr="00864447" w:rsidRDefault="003C1260" w:rsidP="00864447">
      <w:pPr>
        <w:tabs>
          <w:tab w:val="left" w:pos="1020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இதற்கிடையில்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சமர்த்தர்.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அவ்வளவுதான்.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விளையாட்டுக்காரரா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நிச்சயம்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நினைத்துவிட்டார்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ஜமாயுங்கள்!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செய்யுங்கள்!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பலசாலியாக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கிறதற்கு?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உத்ஸாகத்தால்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குஷியைக்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குஷாலாகிவிட்டார்.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ரகசியமாகக்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தீர்மானிக்கப்பட்டது.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நடக்கப்போகிறது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யுத்தமல்லவா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நடக்கப்போகிறது.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நிச்சயமாகிவிடப்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யிருக்கிறது,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வர்ணிக்கிறார்.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ஆகிவிடுகிறது.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அனுபவிக்கப்போகும்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அனுபவிக்கவேண்டுமே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எழுந்தோடிக்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கீழேயிருக்கும்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அநாவசியம்.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அனுப்புவார்கள்?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சுழலுகின்றன.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ஏற்கெனவே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மேல்நோக்கியுள்ள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மீசையை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முறுக்கேற்றி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கைந்நொடிப்பார்.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பிரச்சினை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வெற்றிகரமாக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பார்த்தீர்களா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போகலாமே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இவ்விடத்தில.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லட்சம்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ஞாபகம்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புதகங்களையெல்லாம்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வாசியுங்கள்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புதகங்களை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மத்தியானம்,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வருபவரையெல்லாம்,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பார்க்கவில்லையே?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அதிர்ச்சியால்,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அபிவிருத்தி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அடைவதோடு,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கெட்டிக்காரனாக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இருந்துவிட்டால்,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உத்ஸாகம்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முடிகிறதில்லை.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பன்றிக்குட்டி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சிங்கமாக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போவதில்லை.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நகரதூதன்,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10.9.1939,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பாரதியார்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செல்வாக்கு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71. òJitÆš ghuâah® bršth¡F"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சின்னையா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ரத்தினசாமி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சூரியோதயமும்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ஆசிரியனாகிவிட்டேன்.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சம்பந்தமானவை.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புஷ்டியுள்ளவை.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வாசகர்கள்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ஆவலோடு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தொங்கவிட்டு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இந்தியனுக்கும்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எடுத்துக்காட்டுவதுதான்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பரிவாரங்களின்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இழுத்தது.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இன்னானென்று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சிறுசிறு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நெட்டுடைக்கும்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துணுக்குகள்!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சூரியோதயமும்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போகவேண்டியதுதான்.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இங்கிலீஷ்காரனையே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கோஷ்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வீட்டுக்கெதிரில்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பிரிட்டிஷ்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போலீகாரரை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திரமாகப்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ஈசுவரன்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தர்மராஜா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ரகசியப்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போலீகாரர்களைத்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ஈசுவரன்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ghuâah® åL, t.nt.</w:t>
      </w:r>
      <w:r>
        <w:rPr>
          <w:rFonts w:ascii="Latha" w:hAnsi="Latha" w:cs="Latha"/>
          <w:sz w:val="24"/>
          <w:szCs w:val="24"/>
        </w:rPr>
        <w:t>ஸு.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முருகேசம்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நாராயணசாமி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சி.ஐ.டி.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போட்டிருந்தார்கள்.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மேற்சொன்ன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வீட்டுக்காரர்களுடன்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சிவக்கொழுந்து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முத்தியாலுப்பேட்டை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கோஷ்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ராமசாமி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(வ.ரா)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ஜயராம்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கோவிந்தராஜுலு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(கரடிக்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கூடம்)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நாயக்கர்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பஞ்சாங்கத்தில்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நாராயண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கோபால்சாமி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ஜீயர்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படித்தவர்களிடத்தில்,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ஈசுவரன்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தர்மராஜா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தாயிற்று.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சி.ஐ.டி.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தொடருவான்.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நெருங்கலாகாது.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நெருங்கிவிடும்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தொந்தரவுப்படும்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கோபத்தையடையும்: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அர்த்தம்.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á.I.o.</w:t>
      </w:r>
      <w:r>
        <w:rPr>
          <w:rFonts w:ascii="Latha" w:hAnsi="Latha" w:cs="Latha"/>
          <w:sz w:val="24"/>
          <w:szCs w:val="24"/>
        </w:rPr>
        <w:t>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F! </w:t>
      </w:r>
      <w:r>
        <w:rPr>
          <w:rFonts w:ascii="Latha" w:hAnsi="Latha" w:cs="Latha"/>
          <w:sz w:val="24"/>
          <w:szCs w:val="24"/>
        </w:rPr>
        <w:t>சி.ஐ.டி.யோடு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கைகலந்த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ராஜாபாதர்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மிகையாகாது.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முத்தியாலுப்பேட்டை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விசேஷ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பொருளுதவி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கலவை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உதவியாளரே.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பிரபலதர்கள்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தெரிந்திருந்ததை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பிரிட்டிஷ்க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சுதேசிகளை,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பிரிட்டிஷ்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சி.ஐ.டி.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மதிப்பானானால்,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பிரிட்டிஷ்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உத்தியோகதர்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ஆணிவேர்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57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ஹிந்துதான்,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மலர்,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10.9.1939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30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ரவிவர்மா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பரமசிவப்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பட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72. uÉt®kh gukát¥ gl ghuâ"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30" w:lineRule="atLeast"/>
        <w:ind w:left="567" w:right="567" w:firstLine="567"/>
        <w:jc w:val="both"/>
        <w:rPr>
          <w:rFonts w:ascii="LT-TM-Annamalai" w:hAnsi="LT-TM-Annamalai" w:cs="LT-TM-Annamalai"/>
        </w:rPr>
      </w:pPr>
      <w:r>
        <w:rPr>
          <w:rFonts w:ascii="Latha" w:hAnsi="Latha" w:cs="Latha"/>
        </w:rPr>
        <w:t>(பாரதியாரால்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ஊக்குவிக்கப்பெற்றுக்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கவியாகி,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கவிதையில்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பாரதியாரின்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நேர்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வாரிசாகத்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திகழ்ந்த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பாரதிதாசன்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தாம்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பாரதியாரை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முதன்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முதலில்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சந்தித்த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சுவையான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சந்தர்ப்பத்தை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இங்கு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அழகுற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விவரிக்கிறார்.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பாரதியாரைவிட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ஒன்பது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வயது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சிறியவரானாலும்,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பாரதியின்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நெருங்கிய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நண்பர்களின்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ஒருவராக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விளங்கிய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பாரதிதாசன்,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கடைசிவரை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பாரதியாரை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ஐயர்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என்றே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அழைப்பார்.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பாரதியைத்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தவிர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நிறை,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எடை,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தெய்வம்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ஏதுமில்லை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அவருக்கு.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ஐயரை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யாரேனும்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குறை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சொல்லிவிட்டால்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பொல்லாத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கோபம்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வந்துவிடும்.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அதுமட்டுமல்ல.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சாதாரண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மாகப்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பாரதியார்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பற்றிப்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பேசத்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தொடங்கினாலே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தம்மை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மறந்துவிடுவார்;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பேசிக்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போதே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குரல்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உயர்ந்துவிடும்;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ஏதோ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ஆவேசம்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வந்தவர்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போலப்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பேசத்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தொடங்கிவிடுவார்.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30" w:lineRule="atLeast"/>
        <w:ind w:left="567" w:right="567" w:firstLine="567"/>
        <w:jc w:val="both"/>
        <w:rPr>
          <w:rFonts w:ascii="LT-TM-Annamalai" w:hAnsi="LT-TM-Annamalai" w:cs="LT-TM-Annamalai"/>
        </w:rPr>
      </w:pPr>
      <w:r>
        <w:rPr>
          <w:rFonts w:ascii="Latha" w:hAnsi="Latha" w:cs="Latha"/>
        </w:rPr>
        <w:t>கனக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சுப்புரத்தினம்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என்ற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இயற்பெயர்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கொண்ட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பாரதிதாசன்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புதுவையில்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....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என்ற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சர்க்கார்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பள்ளியில்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தமிழ்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உபாத்தியாயராக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இருந்தவர்.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நண்பர்களுடன்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உரையாடும்போது,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தமிழ்ச்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சொற்களைச்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சிதைவின்றி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முழுமையாக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அவர்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உச்சரித்துப்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பேசுவது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கேட்பதற்கு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மிக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இனிமையாக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இருக்கும்.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30" w:lineRule="atLeast"/>
        <w:ind w:left="567" w:right="567" w:firstLine="567"/>
        <w:jc w:val="both"/>
        <w:rPr>
          <w:rFonts w:ascii="LT-TM-Annamalai" w:hAnsi="LT-TM-Annamalai" w:cs="LT-TM-Annamalai"/>
        </w:rPr>
      </w:pPr>
      <w:r>
        <w:rPr>
          <w:rFonts w:ascii="Latha" w:hAnsi="Latha" w:cs="Latha"/>
        </w:rPr>
        <w:t>பாரதியாரது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வாழ்க்கையைத்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திரைப்படமாக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எடுக்கும்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முயற்சிக்கு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வசனம்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எழுத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ஈடுபட்டிருந்த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சமயம்,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சென்னை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நகரில்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1964-இல்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காலமானார்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பாரதிதாசன்.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30" w:lineRule="atLeast"/>
        <w:ind w:left="567" w:right="567" w:firstLine="567"/>
        <w:jc w:val="both"/>
        <w:rPr>
          <w:rFonts w:ascii="LT-TM-Annamalai" w:hAnsi="LT-TM-Annamalai" w:cs="LT-TM-Annamalai"/>
          <w:sz w:val="20"/>
          <w:szCs w:val="20"/>
        </w:rPr>
      </w:pPr>
      <w:r>
        <w:rPr>
          <w:rFonts w:ascii="Latha" w:hAnsi="Latha" w:cs="Latha"/>
        </w:rPr>
        <w:t>1939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-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ஹிந்துதான்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தமிழ்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வாரப்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பத்திரிகையில்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வெளியிட்ட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பாரதி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மலரில்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இக்கட்டுரை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பிரசுரமாயிற்று.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அனுமதியுடன்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வெளியிடப்பெறுகிறது.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</w:rPr>
        <w:t>-</w:t>
      </w:r>
      <w:r w:rsidR="00864447" w:rsidRPr="00864447">
        <w:rPr>
          <w:rFonts w:ascii="LT-TM-Annamalai" w:hAnsi="LT-TM-Annamalai" w:cs="LT-TM-Annamalai"/>
        </w:rPr>
        <w:t xml:space="preserve"> </w:t>
      </w:r>
      <w:r>
        <w:rPr>
          <w:rFonts w:ascii="Latha" w:hAnsi="Latha" w:cs="Latha"/>
          <w:b/>
          <w:bCs/>
        </w:rPr>
        <w:t>ரா.அ.ப.)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படித்தவர்களிடையே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உலவியிருந்தது.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(குவளை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மாச்சாரியார்)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கேட்டிருக்கிறேன்.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சிறுகதைகள்,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ஈசுவரன்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தருமராஜா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வளைவுகள்,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உணர்வோடும்,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பாவத்தோடும்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அப்பாடல்களைப்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கல்யாணம்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கல்யாணப்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பாடகரில்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கணீரென்று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சுதந்திரம்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கொள்வாரோ!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ஒருபுறமாக,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உட்கார்ந்திருந்தன.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ரவிவர்மா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பரமசிவம்.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நிகழ்ந்ததனைத்தும்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பேர்வழிகளில்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பாடும்போது,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பரமசிவத்தையே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ரவிவர்மா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விலாசம்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குறிப்பிடத்தக்கவராக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தோன்றிற்று.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அவுங்க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தெரியுமில்ல?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முடிக்கவில்லை;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ரவிவர்மா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வாசிச்சிருக்கீங்களோ?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</w:rPr>
        <w:t>நான்</w:t>
      </w:r>
      <w:r w:rsidR="00864447" w:rsidRPr="0086444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864447" w:rsidRPr="0086444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</w:rPr>
        <w:t>படம்</w:t>
      </w:r>
      <w:r w:rsidR="00864447" w:rsidRPr="0086444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r w:rsidR="00864447" w:rsidRPr="00864447">
        <w:rPr>
          <w:rFonts w:ascii="LT-TM-Sindhu" w:hAnsi="LT-TM-Sindhu" w:cs="LT-TM-Sindhu"/>
          <w:b/>
          <w:bCs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அவுங்கதானே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சொல்றாங்களே?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பரமசிவப்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அறிமுகப்படுத்தினார்.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மூஞ்சியை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பார்த்துக்கொள்ளவேண்டிய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அவசியமே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இஞ்சி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குரங்கு.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சொன்னார்,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சொல்லமுடியுமா?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கடைசியாக,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மறந்துபோகவில்லை.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பூர்த்தி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ஏமாற்றிவிடக்கூடும்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முதுகின்மேல்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அமிழ்த்திக்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வார்த்தைகளாவன: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வேணு,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வரலே?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ரவிவர்மா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ஒப்புக்கூட்டி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தெரிந்துகொண்டது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பிரபலதர்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முருகேசம்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பாராட்டப்படுகிறவர்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மயமாக்கி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சீக்கிரம்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வரவில்லையே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போகிறோம்...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ராஜுலு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நாயுடுவைப்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ஆஹா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வாருங்கோ,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உட்காருங்கோ.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ஒருபுறமாக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கையெழுத்துப்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விரித்தேன்...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வசமிழந்தேன்.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கடத்தியிருந்தவன்.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பங்காரு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பு.அ.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பெரியசாமிப்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கலைமகள்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அங்கத்தினன்.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புரியாதபடி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அபிப்பிராயமுள்ளவன்.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கடுமையான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உபயோகிப்பதுதான்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கௌரவம்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தப்பெண்ணமுடையவன்.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புதியதோர்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இனிப்பைச்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லயித்துப்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மீந்திருந்த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வெகுநேரம்.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ராஜுலு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வாசித்தவர்,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கையெழுத்துப்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நல்லெண்ணத்துடன்.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நேரமாகிறதோ?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வரணும்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நமகாரம்,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துரிதமாய்ச்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எண்ணமில்லாது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நாயகர்,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நாயுடு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குணாதிசயங்களை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விவரித்தார்கள்.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சற்றுநேரத்தில்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தரிசித்தவைகட்குமேல்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நூதனமாக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இந்துதான்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வாரப்பதிப்பு,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1939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திருநாளில்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73. ghuâ âUehËš"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பாரதிமலர்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செப்டம்பர்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செப்டம்பர்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இத்திருநாளைக்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வீரமுரசு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ஆரம்பித்தார்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அக்கட்டுரையில்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அடுத்தபடியாக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கூறியிருந்ததைப்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குட்டிச்சுவராக்க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கொண்டாடுவதின்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மனோபாவம்.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பின்பற்றுவதன்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நலம்பெற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அப்படியல்லாமல்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வோரைத்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தூற்றுவதற்கு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உபயோகமாகலாமா?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மட்டந்தட்டுவதற்கு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மாத்திரமல்ல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திமிர்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உபயோகப்படுத்தலாமா?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அக்கட்டுரையில்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யிருக்கின்றன.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தாஸர்கள்,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புண்ணாக்கி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பிரேத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அலங்காரங்கள்.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தாஸர்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அடக்கமாய்ச்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அவதாரம்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பாரதிதாஸர்கள்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புண்படுத்து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தோன்றுகிறதால்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தெரியாத்தனத்தால்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பிரேதத்தை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அடைகிறாரா?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கவலையுள்ளவர்கள்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எழுதட்டும்.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அறியும்படி,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கூறிவிடுகிறேன்.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தாஸர்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முடிவுகட்டப்பட்டிருக்கும்.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இலக்கணமில்லாமல்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தள்ளுவார்களானால்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மில்லாதவை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ஆதியிலேயே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போயிருக்கும்.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திடத்தால்தான்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காண்பிப்பேன்.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(தமிழறிஞர்)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தைரியமாகச்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படித்ததால்தான்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அறிவிப்பதற்கு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உபயோகமாய்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அத்தாட்சிகள்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லோகோபகாரி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விடமாட்டார்கள்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லக்ஷணமேயில்லை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அனுசரிக்காமல்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ஆக்கியுள்ளேன்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ரசிகர்கள்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புண்ணாக்குவது?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அநேக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வருஷங்களாகக்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ருசியாக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வி.வி.எ.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அநேக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அதையடுத்து,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அயர்லாந்தில்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வெர்ஹரன்கலி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மித்திரனில்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வரிப்பாடல்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வலியுறுத்தினேன்.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குலத்தினர்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மகோபாத்யாயர்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ஐயரைப்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புகழ்ந்திருக்கிறீர்.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சந்தோஷம்.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உட்காரவையும்.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இலக்கணத்தோடு,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இலக்கணத்தோடு,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முடியுமென்றா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மண்ணாந்தை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சுவாமிநாதர்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எழுதியதைவிட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அதிகமாயிருந்தால்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நிபந்தனையை,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சம்மதிக்கிறேன்.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ரகசியமாக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தலையங்கத்தில்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4-வது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பிரயோகம்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சுவாமிநாத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நன்றாய்ச்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மம்மு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ருசியில்லை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அபிப்பி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ராயத்தைச்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விட்டீரே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எழுதிவிட்டீர்.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மூலமாகத்தானா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புத்திசாலி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காட்டமுடியும்?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கூறினீரா?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விரோதம்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காட்டினீரா?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லோகோபகாரியின்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செய்வீரா?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இன்னொன்று.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விமர்சனம்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யோக்யதை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சந்திக்கச்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சம்மதிக்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கிறீரா?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சிரிக்கிறதே!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பிழையுடையவை;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இங்கிலீஷில்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வெளியிடுகின்றவை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பத்திரிகாசிரியராகவும்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விமர்சகராக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கேளும்.</w:t>
      </w:r>
    </w:p>
    <w:p w:rsidR="00864447" w:rsidRPr="00864447" w:rsidRDefault="00864447" w:rsidP="00864447">
      <w:pPr>
        <w:tabs>
          <w:tab w:val="left" w:pos="709"/>
          <w:tab w:val="left" w:pos="850"/>
        </w:tabs>
        <w:autoSpaceDE w:val="0"/>
        <w:autoSpaceDN w:val="0"/>
        <w:adjustRightInd w:val="0"/>
        <w:spacing w:after="96" w:line="280" w:lineRule="atLeast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வள்ளிக்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கணவன்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பேரை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வழிப்போக்கன்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சொன்னாலுமே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உள்ளம்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குளிருதடி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கிளியே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என்று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பார்ப்பனனல்லாதவனா?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உருப்படமுடியும்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அதிகரித்திருப்பதைத்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சாதகமாக்கிப்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விரோதி.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ஜாதி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அவசியமில்லை.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இருக்கக்கூடாது.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விரோதி.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இத்தமிழ்நாட்டின்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முட்டுக்கட்டை.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பார்ப்பனீயம்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96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தந்திரமாக,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மட்டந்தட்டக்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பார்க்கிறேனே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பிள்ளையாண்டான்களின்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சலசலப்பை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கவலையில்லை.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நகரதூதன்,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15.9.1940,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ப.9,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18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இனிமேல்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சாப்பிடவில்லை!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74. ïÅnkš rh¥ãlÉšiy!"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போவதற்குச்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நடுவேளை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மாடியில்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உட்கார்ந்தேன்.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113" w:line="288" w:lineRule="atLeast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கல்லை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வயிரமணி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யாக்கல்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செம்பைக்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கட்டித்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தங்கமெனச்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வெறும்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நெல்லெனப்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புரிதல்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பன்றிப்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போத்தைச்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சிங்கவேறாக்கல்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மண்ணை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வெல்லத்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திணிப்பு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குளிக்கின்றார்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மாற்றுடை,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எனக்கோர்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அலமாரியில்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அலமாரியைத்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எதிரில்,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அலமாரித்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கச்சைக்காய்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மருந்துருண்டைகள்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சிவாவைக்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கூப்பிடுவது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சிவா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பாடுவார்.)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வரச்சொன்னார்,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ஊஹூம்,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உருண்டையை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எடுத்துக்கொள்.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லேகியம்,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சிவாவிடம்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வருகிறதென்று.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லேகியம்.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ஓடிப்போய்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தூங்கிவிடு.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தெரிந்துவிடாதா?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பாரதமாயிற்றே!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மிட்டாய்க்கடைக்கு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நடேச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தின்னு,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தின்னு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தித்திப்பு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விடைபெற்றுக்கொண்டேன்.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நடுப்பகல்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உபாத்தியார்;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தத்தளித்தன.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ஆயினும்,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சாப்பிடவில்லை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லட்சக்கணக்கில்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குவியும்;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காவியங்களை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குவிப்பார்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லேகியத்துக்கு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அதற்காக!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மரியாதை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தமிழன்,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பாரதிமலர்,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13.8.1942,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22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ரசத்திலே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தேர்ச்சி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கொள்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75. ur¤âny nj®¢á bfhŸ"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அருவியின்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வீழ்ச்சிபோல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சலசல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கொண்டிருக்கமாட்டார்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எழுதிக்கொண்டே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நின்றுவிட்டது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வைத்துவிடுவார்.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சுரப்பதுண்டு.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ஆத்திசூடி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துவங்கினார்.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யௌவனம்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மறுநாள்.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சொன்னார்...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உலாவ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போகலாம்?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வாழைக்குளம்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புறப்பட்டோம்.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தெருமுனையை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அடைந்தவுடன்,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பினாகபாணி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பினாகபாணி,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கொண்டோமே,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துளிகளையும்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மணவீட்டுக்குப்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சாப்பிடுவதற்கல்ல.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அளவளாவப்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கூட்டத்தோடு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நடந்துகொண்டிருந்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தொலைவோ?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வாழைக்குளம்;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தோப்பு;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நீரூற்று;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புதைக்கப்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நாராயணசாமி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புளுகிக்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மல்லிகைச்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மிலாரில்தான்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ஒளிப்பச்சை;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இடைக்கிடையே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பூக்கள்,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மல்லிகைச்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மேல்துண்டை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படுத்துக்கொண்டேன்.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இளவெயிலின்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மின்னிக்கொண்டிருந்தன.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சிற்றரும்பும்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இடுகாட்டில்.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தண்ணீருக்கு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பொத்தலிட்டபடி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சாப்பிட்டாயா?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அரிதாயிருக்கிறது;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தாகமில்லை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ஆவலாய்க்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வெறுங்காயைக்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கூறுகிறார்: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இளநீர்க்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மல்லிகைச்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செடியிலிருந்து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பூக்களையும்,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அரும்புகளையும்,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பறித்துக்கொண்டு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போட!.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ததும்பும்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அழகைவிடப்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அதென்ன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சொல்கிறீர்கள்?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மல்லிகையின்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மணத்தையும்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திருந்தாய்.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கணக்கெடுக்கவில்லை;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ரசத்திலே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கொள்!என்றார்.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யௌவனம்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ரசத்திலே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ஆத்திசூடி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தொடங்குகிறது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ராஜசம்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போகலாமா?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போகலாம்!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தவறேல்.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வென்றுணர்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வௌவுதல்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ஆத்திசூடியை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தீர்த்தார்.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சக்தி,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அக்டோபர்,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1943,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ப.28-30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3C1260" w:rsidP="00864447">
      <w:pPr>
        <w:pBdr>
          <w:top w:val="single" w:sz="2" w:space="0" w:color="auto"/>
          <w:between w:val="single" w:sz="2" w:space="3" w:color="auto"/>
        </w:pBdr>
        <w:tabs>
          <w:tab w:val="left" w:pos="283"/>
        </w:tabs>
        <w:autoSpaceDE w:val="0"/>
        <w:autoSpaceDN w:val="0"/>
        <w:adjustRightInd w:val="0"/>
        <w:spacing w:after="28" w:line="250" w:lineRule="atLeast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குறிப்பு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: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இக்கட்டுரை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பாரதியார்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மலரில்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10.5.1967இல்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பதிப்பிக்கப்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பெற்றுள்ளது.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பாரதியாரைப்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பற்றி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...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!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77. ghuâahiu¥ g‰¿ ... !"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கஷ்டப்பட்டார்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அவதைப்பட்டார்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பிரச்சாரம்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கொஞ்சம்கூடக்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கஷ்டப்படவே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தெரியாதவர்கள்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பழக்கமுடையவர்.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(இங்குப்போல்)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விற்கமாட்டார்கள்.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புகையிலையே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வெளியேறும்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மறுகணம்,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லிருப்பவர்.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சௌகரி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டாக்டர்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விஷக்காய்ச்சல்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சுமார்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நேரத்திற்குள்ளாகவே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குடியிருந்தவர்களால்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காலிசெய்யப்பட்டு,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குடியேறினார்.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பெத்தாச்சு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விளக்கெண்ணெய்ச்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சி.ஐ.டி.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(செட்டியார்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பணவிஷயத்தில்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கண்டிப்புக்காரர்.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முன்பணம்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சி.ஐ.டி.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குடியேற்றினோம்.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யார்?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வருத்தப்படக்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நல்லதல்ல,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வீடுமாற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காலிசெய்யச்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பயந்தே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திகைக்கலாம்.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சாப்பாட்டிற்கோ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சௌகரியத்திற்கோ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கஷ்டப்பட்டார்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பாண்டியிலே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முலீம்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அருந்துவார்.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சாதியானோடு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ரங்கூனுக்கு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ஓடிப்போய்,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இருக்கின்றேன்;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செய்துகொள்ளப்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ஆனந்தப்படவேண்டும்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குறள்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மலர்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18.8.1950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78.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இந்தத்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தடவை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விழா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78. ïªj¤ jlit òJitÆš ghuâ ÉHh"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வெளியூரிலிருந்து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இடந்தரவில்லை.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பெரிசுகளே,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சிறிசுகளே!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போட்டியில்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சிறுமிகளும்,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சிறுவர்களுமே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முணுக்கிறது.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தேதியன்றே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செல்லம்மாவுக்குத்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வீட்டிலேயே!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இன்னின்னார்தாம்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வேதபுரீசுவரர்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அறியாதிருக்கத்தான்.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தீர்ப்பாளர்களைக்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உமிழ்வார்கள்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பிள்ளைகள்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தேதி!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கொள்ளவில்லையா?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ப.5,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30.9.1950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88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79.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புதுவையில்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விழா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79. òJitÆš ghuâ ÉHh"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11.9.60ல்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ஒதியஞ்சாலைத்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நடந்தேறியது.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வேண்டியவர்கள்,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கட்டினார்களாம்.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(12.9.1960)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நடிகர்திலகம்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கவனிக்கிறேன்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பணங்கேட்டார்கள்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ஏற்கெனவே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பணந்தண்டி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சொல்லியிருக்கலாமே!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ஒன்றுமில்லையாம்.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அப்படியானால்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வாயிற்போட்டுக்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பார்த்துத்தானா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மணிப்பார்ப்பனர்.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கலாமே.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நடத்துகின்றார்களாம்.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ஆட்கள்!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20.9.1960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80.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பாரதிவிழா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80. ghuâÉHh"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கொள்ளைக்காரர்களின்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கையாட்கள்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இருபதாயிரம்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ஏஜெண்டாகிய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பார்ப்பனரிடமும்.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சேதுராமனிடமும்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ஏஜண்ட்டு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நடேசனிடமும்,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செயராம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ஏப்பமிடப்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பார்த்தனர்.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அன்றையிலிருந்து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யிருப்பதாகச்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இடித்துத்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தரைமட்டமாக்கப்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பட்டிருக்கிறது.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கொள்ளைக்காரர்களின்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சிறிதுமின்றி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கொள்ளைக்காரர்களைச்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கண்காட்சியின்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புதல்விமாரையும்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அழைத்திருந்தோம்.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செகரட்டரியாகிய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செய்திருந்தோம்.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பொதுக்கூட்டமோ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வொட்டாமல்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கால்வருடிகளும்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அவரையொழித்துக்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முதலியவர்கள்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தயங்கியதே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லொழிய,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பார்ப்பனீயம்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ஒழிந்தாலொழிய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அழைப்பார்களா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வருடிகள்?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ஒழித்துக்கட்ட,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வினோபா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864447" w:rsidRPr="00864447">
        <w:rPr>
          <w:rFonts w:ascii="Arial" w:hAnsi="Arial" w:cs="Arial"/>
          <w:sz w:val="17"/>
          <w:szCs w:val="17"/>
        </w:rPr>
        <w:t xml:space="preserve">S.R. </w:t>
      </w:r>
      <w:r>
        <w:rPr>
          <w:rFonts w:ascii="Latha" w:hAnsi="Latha" w:cs="Latha"/>
          <w:sz w:val="24"/>
          <w:szCs w:val="24"/>
        </w:rPr>
        <w:t>சுப்பிர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குபேரைப்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கொடுக்காதீர்கள்.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வினோபா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ஆர்ப்பாட்டம்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வினோபா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அறிந்ததே.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சுருட்டியதே.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வெகுசிறப்பாக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செகரெட்டரி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லோகநாதப்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அடக்கமாகவே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கடைசியாகப்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ஸுப்ரஹ்மண்ய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வருணாரம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எனக்கேயல்லாமல்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இதையறியாமல்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சென்னையிலுள்ளவர்கள்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உளறிக்கொண்டு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பறப்பட்டணம்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வுறுத்திக்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ஸுப்ரஹ்மண்ய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வாமிகளை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பதுக்கிவைத்துக்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விழாப்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பறப்பட்டணம்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கூத்தாடியது.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மகிழ்ச்சிக்குரிய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பொதுமக்களே!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பேச்சாளர்களே!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ஆதரவுகோரி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பணத்திற்குக்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வினோபா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சூழ்ச்சியேற்பாடு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கண்டிக்கப்பட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குறைபாடுகளை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10-11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81.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பாரதியார்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பற்றிய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சில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குறிப்புகள்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81. ghuâah® g‰¿a áy F¿¥òfŸ"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பாண்டித்துரைத்தேவர்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பின்வருமாறு: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தமிழ்நாட்டைப்பற்றிச்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கலந்துகொள்ளும்படி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எங்களுக்காகவாவது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என்றோம்.</w:t>
      </w:r>
    </w:p>
    <w:p w:rsidR="00864447" w:rsidRPr="00864447" w:rsidRDefault="003C1260" w:rsidP="00864447">
      <w:pPr>
        <w:tabs>
          <w:tab w:val="left" w:pos="1162"/>
          <w:tab w:val="left" w:pos="1417"/>
          <w:tab w:val="left" w:pos="4847"/>
        </w:tabs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5"/>
          <w:szCs w:val="25"/>
        </w:rPr>
        <w:t>செந்தமிழ்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நாடென்னும்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போதினிலே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நாவலந்தீவு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ஆத்திசூடி,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இலக்கியவளம்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உடையதென்பதையும்,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பரிசு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பாடினீர்களா?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கூறுவேன்: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எட்டயபுரத்து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கம்பராமாயணம்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போன்றவைகளுமாகவே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வாய்ப்பிருந்ததில்லை.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left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பண்டைத்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கொண்டபிறகே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நாவலந்தீவே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உண்மையாகவும்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பார்ப்பனர்கள்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அழைக்காததற்கு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வைத்துக்கொண்டுள்ளேன்.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என்னுள்ளத்தில்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பாரதியார்தாம்!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பணிபுரியத்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பன்னாட்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சீர்த்திருத்தங்களை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கொள்ளப்பட்டால்தான்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ஆதரித்ததும்,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எண்ணியன்று.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என்பதற்காகவும்,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நினைவூட்டவேண்டும்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என்பதற்காகவுமே!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ஆதரித்தேன்;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கூட்டத்தாரிடம்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விரும்பியதே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உலகமறிந்த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பாரதியிடமுள்ள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ஆணித்தரமாக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நூற்களால்!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செய்யுட்களால்!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வந்ததற்குப்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rPr>
          <w:rFonts w:ascii="LT-TM-Bharathi" w:hAnsi="LT-TM-Bharathi" w:cs="LT-TM-Bharathi"/>
          <w:spacing w:val="15"/>
          <w:sz w:val="25"/>
          <w:szCs w:val="25"/>
        </w:rPr>
      </w:pPr>
      <w:r>
        <w:rPr>
          <w:rFonts w:ascii="Latha" w:hAnsi="Latha" w:cs="Latha"/>
          <w:spacing w:val="15"/>
          <w:sz w:val="25"/>
          <w:szCs w:val="25"/>
        </w:rPr>
        <w:t>அதிலொரு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காரணம்</w:t>
      </w:r>
      <w:r w:rsidR="00864447" w:rsidRPr="00864447">
        <w:rPr>
          <w:rFonts w:ascii="LT-TM-Bharathi" w:hAnsi="LT-TM-Bharathi" w:cs="LT-TM-Bharathi"/>
          <w:spacing w:val="15"/>
          <w:sz w:val="25"/>
          <w:szCs w:val="25"/>
        </w:rPr>
        <w:t xml:space="preserve"> </w:t>
      </w:r>
      <w:r>
        <w:rPr>
          <w:rFonts w:ascii="Latha" w:hAnsi="Latha" w:cs="Latha"/>
          <w:spacing w:val="15"/>
          <w:sz w:val="25"/>
          <w:szCs w:val="25"/>
        </w:rPr>
        <w:t>வருமாறு: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சுவடிகளின்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அனுமதிக்குக்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வெளியிட்டுள்ளார்கள்.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பார்ப்பன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எதிர்ப்பாளராயுள்ள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டுரிமை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பிச்சைக்காரப்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புரட்டர்களைத்தான்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காணமுடிந்தது.</w:t>
      </w:r>
    </w:p>
    <w:p w:rsidR="00864447" w:rsidRPr="00864447" w:rsidRDefault="00864447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864447">
        <w:rPr>
          <w:rFonts w:ascii="LT-TM-Mullai" w:hAnsi="LT-TM-Mullai" w:cs="LT-TM-Mullai"/>
          <w:sz w:val="24"/>
          <w:szCs w:val="24"/>
        </w:rPr>
        <w:lastRenderedPageBreak/>
        <w:t xml:space="preserve">v‹ ü‰fS¡F¡ fhÈ¡nfh m£ilf£o mj‹ nkš j§f Ãw¤jhš ghuâjhr‹ v‹W m¢á£L jiyÆš ö¡»¡bfh©L bjU¤ bjUthŒ¤ âÇªjt®fŸ FUrhÄ </w:t>
      </w:r>
      <w:r w:rsidRPr="00864447">
        <w:rPr>
          <w:rFonts w:ascii="Arial" w:hAnsi="Arial" w:cs="Arial"/>
          <w:sz w:val="15"/>
          <w:szCs w:val="15"/>
        </w:rPr>
        <w:t>B.A.,</w:t>
      </w:r>
      <w:r w:rsidRPr="00864447">
        <w:rPr>
          <w:rFonts w:ascii="LT-TM-Mullai" w:hAnsi="LT-TM-Mullai" w:cs="LT-TM-Mullai"/>
          <w:sz w:val="24"/>
          <w:szCs w:val="24"/>
        </w:rPr>
        <w:t xml:space="preserve"> FŠáj« </w:t>
      </w:r>
      <w:r w:rsidRPr="00864447">
        <w:rPr>
          <w:rFonts w:ascii="Arial" w:hAnsi="Arial" w:cs="Arial"/>
          <w:sz w:val="15"/>
          <w:szCs w:val="15"/>
        </w:rPr>
        <w:t>B.A.Lt.,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என்று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குறிப்பிட்டுச்</w:t>
      </w:r>
      <w:r w:rsidRPr="00864447"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சொல்லவேண்டும்.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85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ஆதரித்தவன்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மூச்சுவிட்ட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பதர்கள்!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கொள்கை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கிழமை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இதழ்,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20.9.1960,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ப.13-14,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82.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பாரதியார்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அன்பு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82. ghuâah® m‹ò"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left="567" w:right="567"/>
        <w:jc w:val="both"/>
        <w:rPr>
          <w:rFonts w:ascii="LT-TM-Annamalai" w:hAnsi="LT-TM-Annamalai" w:cs="LT-TM-Annamala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(வீர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உணர்ச்சி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ஊட்டும்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கவிதைகளை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எழுதிக்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குவித்தவர்.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புரட்சிக்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கவிஞர்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பாரதிதாசன்!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பாரதியாரின்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நண்பர்!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தினத்தந்தி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வாசகர்களுக்காகவே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தன்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அனுபவங்களை</w:t>
      </w:r>
      <w:r w:rsidR="00864447" w:rsidRPr="00864447">
        <w:rPr>
          <w:rFonts w:ascii="LT-TM-Annamalai" w:hAnsi="LT-TM-Annamalai" w:cs="LT-TM-Annama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எழுதுகிறார்.)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திண்ணைப்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ஒப்பித்துவிடுவேன்.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திண்ணைப்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செய்திருந்தேன்.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அப்படியே.</w:t>
      </w:r>
    </w:p>
    <w:p w:rsidR="00864447" w:rsidRPr="00864447" w:rsidRDefault="003C1260" w:rsidP="00864447">
      <w:pPr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8"/>
          <w:szCs w:val="28"/>
        </w:rPr>
        <w:t>***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கடற்கரையில்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சடுகுடு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ஏராளம்!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பிரெஞ்சுதான்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பிரான்சுதான்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எடுபடுவதில்லை!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பு.அ.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பெரியசாமிப்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இடைவேளையில்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பதினேழரை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முதன்மையாகத்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தேர்ந்தெடுக்கப்பெற்றேன்.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காரைக்காலை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ஆசிரியரும்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அளித்தது!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ஆசிரியர்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வாழ்க்கை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நிரவியில்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நிறுத்திக்கொண்டார்கள்.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நிரவியைவிட்டு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மாற்றப்பட்டபோது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இருக்கவில்லை!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பாரதியாருடன்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சந்திப்பு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நிரவியிலிருந்து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வ.வெ.சு.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சீனிவாச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ஆச்சாரி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பார்த்தார்கள்.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70" w:lineRule="atLeast"/>
        <w:ind w:left="141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வில்லினை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எட்டா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வில்லினை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எட்டா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அந்தப்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புல்லியர்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கூட்டத்தைப்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பூழ்தி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செய்திட்டடா!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கிண்ணித்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பார்ப்பதுபோல்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பிரெஞ்சுப்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பள்ளிக்கூடத்தில்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தமிழ்க்குருதி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கால்வைத்த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பள்ளிக்கூடத்தில்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தமிழாசிரியன்;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சுதேசிகளுடன்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(தாய்நாட்டுப்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பற்றாளர்களுடன்)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சேர்ந்திருப்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பிரெஞ்சு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சர்க்கார்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எதிர்த்தார்கள்.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கவிஞன்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ஆனேன்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எதிர்ப்புக்களை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பொருட்படுத்தவில்லை!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புதுமுறைக்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காப்பாளர்களில்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சூரர்குலம்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புதுமுறைப்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வீரமிக்கவர்களாக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ஏறத்தாழ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புதுமுறைக்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சுதேசிகளுடன்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கொஞ்சமன்று!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உத்தமர்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போனார்கள்!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பாரதி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அன்பு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இறந்ததா?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தயங்குவதில்லை!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குறிக்கோள்;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என்பதுதான்!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தினத்தந்தி,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6.5.1963,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ப.3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sz w:val="33"/>
          <w:szCs w:val="33"/>
        </w:rPr>
        <w:t>83.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புதுமைக்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குயில்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பறந்தது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83. òJik¡ FÆš gwªjJ"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(புரட்சிக்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மறைவின்பின்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நினைவுகூர்ந்து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முன்மொழிவோடு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விகடன்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வெளியிட்டுள்ளது.)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இனிக்கும்;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பாரதிதாசன்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காப்பாற்றி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இருபதாம்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நஷ்டம்.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நஷ்டம்,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நஷ்டம்.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அனுதாபத்தைத்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விகடனுக்கு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பின்னர்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உடல்நலக்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தரமுடியவில்லை.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வாசகர்களுக்கு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என்றிருந்தோம்.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கூற்றுவன்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சென்றுவிட்டான்.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பிரசுரிக்கிறோம்.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ஆசிரியர்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300" w:lineRule="atLeast"/>
        <w:jc w:val="center"/>
        <w:rPr>
          <w:rFonts w:ascii="LT-TM-Kamban" w:hAnsi="LT-TM-Kamban" w:cs="LT-TM-Kamban"/>
          <w:sz w:val="29"/>
          <w:szCs w:val="29"/>
        </w:rPr>
      </w:pPr>
      <w:r>
        <w:rPr>
          <w:rFonts w:ascii="Latha" w:hAnsi="Latha" w:cs="Latha"/>
          <w:sz w:val="29"/>
          <w:szCs w:val="29"/>
        </w:rPr>
        <w:t>புகழ்</w:t>
      </w:r>
      <w:r w:rsidR="00864447" w:rsidRPr="00864447">
        <w:rPr>
          <w:rFonts w:ascii="LT-TM-Kamban" w:hAnsi="LT-TM-Kamban" w:cs="LT-TM-Kamban"/>
          <w:sz w:val="29"/>
          <w:szCs w:val="29"/>
        </w:rPr>
        <w:t xml:space="preserve"> </w:t>
      </w:r>
      <w:r>
        <w:rPr>
          <w:rFonts w:ascii="Latha" w:hAnsi="Latha" w:cs="Latha"/>
          <w:sz w:val="29"/>
          <w:szCs w:val="29"/>
        </w:rPr>
        <w:t>வாழ்க்கை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புரட்சிக்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கவிஞர்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பாரதிதாசன்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பைந்தமிழ்க்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பதினாயிரக்கணக்கான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பைந்தமிழ்ப்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வாய்ப்பாட்டுக்காரர்கள்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சன்னம்.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தெருக்கூத்துப்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நஞ்சமல்ல.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திண்ணைகளில்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இராமாயணப்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குறடுகளில்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திருவிழாக்களிலும்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உடுக்கை.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ஒற்றைத்தந்தி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துத்தனாகக்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கட்டையிலாவது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ஒட்டாமலோ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எனாதபடி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உருப்படியாவது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பொந்து,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தழைவு,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உள்ளளவும்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போராடுவதை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ஆவலாக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நெருங்குவதுண்டா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மொய்க்கவே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மொய்க்காது.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அனாமத்துக்கள்!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கவிஞர்க்குமே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அயலார்க்குப்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அப்பட்டம்,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மட்டம்!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கவனிப்பதில்லை.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கவனிக்கப்படும்.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தேவையில்லை.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தானியாய்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போகட்டுமே!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இடையிடையே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சமகிருத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லோகம்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நடிகன்;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சமகிருதத்தைச்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கெட்டிக்காரன்,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அரிச்சந்திர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விலாசம்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மாமூல்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நாடகங்களுக்குத்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ஆவலாகக்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காணுவதல்லாமல்,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தலைமுறையாக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கூத்தாடிகள்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சொல்லிக்கொள்வது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பாணியாகவே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நடத்துகிறோம்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அங்கெப்படி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தென்னாலி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இராமனின்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பூனைகளாய்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ஓடுவார்கள்!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வெறுப்பூட்டும்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பலாச்சுளை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அருள்புரிந்த,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நடைப்பாட்டு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கொள்ளக்கூடிய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வல்லாள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மாவரசன்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துரைச்சாமி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ஏற்றதல்ல;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நடையும்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சிக்கலானது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திருத்தமாகச்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துரைச்சாமி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தவறுணர்ந்து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தணலிற்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கொளுத்தினார்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புராணத்தை.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துரைச்சாமி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1906-ம்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வீட்டாருக்கும்,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நண்பர்கட்கும்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பாடியிருக்கலாம்.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1906-ல்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எந்தெந்த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1906-ல்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அக்கருத்தை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செந்தாமரை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மின்னிய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புன்னகை,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எழுந்தார்கள்.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புகழ்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பாரதியாரிடம்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சேருமா?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துரைசாமி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வாத்தியாரிடம்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சேருமா?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பாரதிதாசன்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புகழ்வாழ்க்கை,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ஆனந்தவிகடன்,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சென்னை,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br/>
      </w:r>
      <w:r>
        <w:rPr>
          <w:rFonts w:ascii="Latha" w:hAnsi="Latha" w:cs="Latha"/>
          <w:spacing w:val="15"/>
          <w:sz w:val="20"/>
          <w:szCs w:val="20"/>
        </w:rPr>
        <w:t>3.5.1964,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பக்.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19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20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84.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தனித்தமிழ்ப்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பாட்டு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84. ghuâ jÅ¤jÄœ¥ gh£L"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துணிக்கையையும்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சொல்வதாயிருந்தாலும்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அன்புள்ளம்;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காலமானபின்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அம்மாவிடம்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குப்பம்மா,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பிள்ளையாயிருக்கும்போது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இரண்டடியை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கிருஷ்ணசிவம்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சிவமடத்துக்கு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கிருஷ்ணசிவம்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(பாரதியாரை)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அறிமுகப்படுத்திவைக்கும்போது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பிஞ்சு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கவிப்பழம்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clnd &lt;Þtuyhš ghuâia¥ gh®¤J ‘vªj bkhÊÆš?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கிருஷ்ணசிவமே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விடையாகத்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ஈவரலாலுக்கு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விளக்கெண்ணெய்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ஈவரலால்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அடுக்கிக்கொண்டே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ஈவரலால்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கிருஷ்ணசிவம்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மொழிபெயர்த்தார்.</w:t>
      </w:r>
    </w:p>
    <w:p w:rsidR="00864447" w:rsidRPr="00864447" w:rsidRDefault="00B63A1B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B63A1B">
        <w:rPr>
          <w:rFonts w:ascii="Latha" w:hAnsi="Latha" w:cs="Latha"/>
          <w:sz w:val="24"/>
          <w:szCs w:val="24"/>
        </w:rPr>
        <w:t>அப்போது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பாரதியார்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ஈஸ்வரலாலை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நோக்கிக்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கேட்ட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முதற்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கேள்வி</w:t>
      </w:r>
      <w:r w:rsidRPr="00B63A1B">
        <w:rPr>
          <w:rFonts w:ascii="LT-TM-Mullai" w:hAnsi="LT-TM-Mullai" w:cs="LT-TM-Mullai"/>
          <w:sz w:val="24"/>
          <w:szCs w:val="24"/>
        </w:rPr>
        <w:t>: ‘</w:t>
      </w:r>
      <w:r w:rsidRPr="00B63A1B">
        <w:rPr>
          <w:rFonts w:ascii="Latha" w:hAnsi="Latha" w:cs="Latha"/>
          <w:sz w:val="24"/>
          <w:szCs w:val="24"/>
        </w:rPr>
        <w:t>சம்ஸ்க்ருதம்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ஒரு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மொழி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என்று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சொல்லும்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தகுதி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அதற்கு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என்ன</w:t>
      </w:r>
      <w:r w:rsidRPr="00B63A1B">
        <w:rPr>
          <w:rFonts w:ascii="LT-TM-Mullai" w:hAnsi="LT-TM-Mullai" w:cs="LT-TM-Mullai"/>
          <w:sz w:val="24"/>
          <w:szCs w:val="24"/>
        </w:rPr>
        <w:t xml:space="preserve"> </w:t>
      </w:r>
      <w:r w:rsidRPr="00B63A1B">
        <w:rPr>
          <w:rFonts w:ascii="Latha" w:hAnsi="Latha" w:cs="Latha"/>
          <w:sz w:val="24"/>
          <w:szCs w:val="24"/>
        </w:rPr>
        <w:t>இருக்கிறது</w:t>
      </w:r>
      <w:r w:rsidRPr="00B63A1B">
        <w:rPr>
          <w:rFonts w:ascii="LT-TM-Mullai" w:hAnsi="LT-TM-Mullai" w:cs="LT-TM-Mullai"/>
          <w:sz w:val="24"/>
          <w:szCs w:val="24"/>
        </w:rPr>
        <w:t xml:space="preserve">? </w:t>
      </w:r>
      <w:r>
        <w:rPr>
          <w:rFonts w:ascii="LT-TM-Mullai" w:hAnsi="LT-TM-Mullai" w:cs="LT-TM-Mullai"/>
          <w:sz w:val="24"/>
          <w:szCs w:val="24"/>
        </w:rPr>
        <w:t xml:space="preserve"> </w:t>
      </w:r>
      <w:r w:rsidR="003C1260">
        <w:rPr>
          <w:rFonts w:ascii="Latha" w:hAnsi="Latha" w:cs="Latha"/>
          <w:sz w:val="24"/>
          <w:szCs w:val="24"/>
        </w:rPr>
        <w:t>என்பதாகும்.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எரிச்சலுக்குள்ளாக்கியிருக்கலாம்;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பாராட்டியிருக்கிறார்.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ஈவரலால்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சொல்லுகிறார்கள்;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தமிழ்தான்!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திருமண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தமிழ்தான்!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பாராயணம்!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கேட்பதுகூடத்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தமிழில்தான்!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அதுபோலவே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கேட்கப்படுகிறது.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சம்கிருதப்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வரவேண்டியதாயிற்று.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க்ருதப்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மொழிக்காரர்கள்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படிக்கிறார்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இந்துதானி,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மராட்டி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ஈவரலால்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தாய்மொழியல்ல.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ஆரியருக்குச்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சமகிருதம்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பேசவேண்டுமே.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சமக்ருதம்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க்ருதத்திலிருந்துதான்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உயிர்ப்பிப்பதில்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செலவழிக்கப்படவில்லை.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கிருஷ்ணசிவத்தை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உயர்த்தப்படவேண்டும்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ஆழ்த்துகின்றது.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ஐயப்பாட்டைச்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தமிழில்!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கேள்விப்படவில்லை;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சம்க்ருதத்திலிருந்து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வந்தவைகளே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ஈவரலாலுக்கு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ஆயிற்றாம்!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எழுந்துபோகுமுன்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பத்துவரி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எழுதிவையுங்கள்;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ஈவரலால்.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காட்டலாம்.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நாற்பத்தெட்டு,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இவை: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88" w:lineRule="atLeast"/>
        <w:ind w:left="1134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காற்றென்று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சொல்வதோ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ராற்றல்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மற்றுக்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கனலென்று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சொல்வதோ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ராற்றல்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மாற்றமி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லாததோர்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விண்ணும்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இம்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புனலுமோர்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தோற்றுமிவ்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வாற்றல்கள்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இங்குத்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தோன்றிடச்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யாதோ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ஆற்றலுக்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காற்றலும்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அதற்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கப்பாலும்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உள்ளபே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ராற்றல்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88" w:lineRule="atLeast"/>
        <w:ind w:left="1134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ஒன்றெனக்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கண்டவர்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மேலோர்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ஒன்பது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சொல்பவர்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மூடர்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என்றும்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எங்குமிருந்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தாலும்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அதை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இல்லைஎன்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றுரைத்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தாலும்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முன்னாதல்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என்பதோர்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முத்துக்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குளித்திடும்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தன்திறம்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எனுமொரு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மேட்டில்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நன்கு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தட்டுப்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படும்பே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ராற்றல்.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பாரதிதாசன்,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10.7.1967,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ப.24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85.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சொந்த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வீடும்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வந்த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வீடும்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85. brhªj åL« tªj åL«"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மனிதன்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துவக்கிய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விரிவடைந்தன.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சாகாதிருப்பதையே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விரும்புகிறார்கள்.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சாக்காட்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கிழவியிடம்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மணலிற்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பிடுங்கிய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வள்ளிக்கிழங்கு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என்பாளாம்.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நடத்துவோர்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கஞ்சிக்கு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வழியில்லாத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சாகாதே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இழுக்கிறது.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அனுபவித்தாய்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உனக்கேன்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பார்த்துவிட்டுச்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நோயாளியை,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இருப்பவனை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மாட்டானா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விரும்புவதில்லை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விரும்பாததும்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மாறானது.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தோன்றியவுடன்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ஏற்படாமற்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அதுமட்டுமில்லை.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திட்டத்துக்கு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இடையூறாய்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தொடக்கவிழா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என்றைக்குத்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தொடங்கினோம்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பத்துப்பேருக்குத்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தெரியவேண்டுமே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எண்ணியதில்லை.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கடற்கரையில்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ஆற்றியிருந்த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முட்டைகளால்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தேடினான்.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இருந்துகொண்டே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தொலைந்தான்.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நாட்டைவிட்டுத்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தொலையவில்லை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ஓடினான்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தமக்குள்ளே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இரும்புக்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வலுப்போட்டிக்கு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குழுவினர்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பிறந்தநாளை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தொண்ணூறு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கூடாதென்று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ஓம்புமின்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ஓம்புமின்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செய்மின்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கிழவர்களும்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வைப்பதைக்கூட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தீட்சிதர்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பத்துத்தரம்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சிவகிரிப்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புகையிலை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அடக்கியபடி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ஆட்டக்காரர்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பெருந்தொல்லைக்குப்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ஒருபுறம்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வீட்டுக்கு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பூச்சித்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கொள்ளைக்காரன்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கொலைகாரன்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கொள்ளையடிக்கின்றான்.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இரக்கமின்றிக்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வெறிபிடித்த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கள்ளுக்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தோட்டத்தில்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முரடனைச்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துப்பாக்கியைத்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தொடங்கவில்லை.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சிறைப்பிடிக்க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ஆயத்தம்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விலங்கொடு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யவை;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சரக்கு.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நூறாண்டோ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நூறாண்டோ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உப்பில்லாச்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சொல்லுவார்.</w:t>
      </w:r>
    </w:p>
    <w:p w:rsidR="00864447" w:rsidRPr="00864447" w:rsidRDefault="003C1260" w:rsidP="00864447">
      <w:pPr>
        <w:tabs>
          <w:tab w:val="left" w:pos="1191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Bharathi" w:hAnsi="LT-TM-Bharathi" w:cs="LT-TM-Bharath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நீண்ட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நாள்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வாழ்ந்திருக்கப்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பாரதியார்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காட்டிய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திட்டம்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</w:rPr>
        <w:t>ஐந்தே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ஐந்துதான்.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அவை</w:t>
      </w:r>
      <w:r w:rsidR="00864447" w:rsidRPr="00864447">
        <w:rPr>
          <w:rFonts w:ascii="LT-TM-Bharathi" w:hAnsi="LT-TM-Bharathi" w:cs="LT-TM-Bharath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வருமாறு: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தந்தையரால்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சாதி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அளித்ததோ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என்னவோ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கொள்ளக்கூடாது.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ஒழுக்கத்தினின்று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மூக்கத்தனையும்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தனக்கென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அளவற்ற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அரிக்கப்படுவான்.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வாழவிடாது.</w:t>
      </w:r>
    </w:p>
    <w:p w:rsidR="00864447" w:rsidRPr="00864447" w:rsidRDefault="003C1260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567" w:hanging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864447" w:rsidRPr="00864447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கிட்டவராது.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துன்பமில்லாமல்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பாரதிதாசன்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10.9.1967,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ப.21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86.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பழைய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நினைவுகள்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86. giHa ÃidîfŸ"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ஏட்டுக்கு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கொடுத்திருந்தேன்.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புத்தகங்களை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வீட்டிலுள்ளவர்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தவறமாட்டார்.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தமையனார்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போட்டுவிட்டுப்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தாங்கமுடியாத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எப்படிப்பட்டது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அயர்லாந்து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வெர்ஹேரன்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அயிரிய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ஹொக்குப்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உட்பகுதிகளை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வெர்ஹேரன்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ஆசைப்படுவீர்கள்.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வெர்ஹேரன்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காப்பியத்தை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முடிப்பவர்.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ஹொக்குப்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அயர்லாந்து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அனுப்பப்படும்.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ஹொக்குப்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ஐந்தாறுமுறை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வாத்தியார்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ஐயரிடமும்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ஏழெட்டுமுறை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அயிரிய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அமைந்ததாயினும்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மொழிபெயர்க்கப்பட்டது.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மொழிபெயர்ப்பே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வியந்துரைப்பார்.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ஹொக்குப்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இது:</w:t>
      </w:r>
    </w:p>
    <w:p w:rsidR="00864447" w:rsidRPr="00864447" w:rsidRDefault="00864447" w:rsidP="00864447">
      <w:pPr>
        <w:tabs>
          <w:tab w:val="left" w:pos="850"/>
          <w:tab w:val="left" w:pos="1361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850"/>
        <w:rPr>
          <w:rFonts w:ascii="LT-TM-Annamalai" w:hAnsi="LT-TM-Annamalai" w:cs="LT-TM-Annamalai"/>
          <w:sz w:val="25"/>
          <w:szCs w:val="25"/>
        </w:rPr>
      </w:pP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மயங்கினேன்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முயங்கிலாள்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பரீசு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வாய்ந்து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எழில்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மறந்திலேன்.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காவின்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தயங்கு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புறவு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தன்பெடை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மருவலின்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தளிர்த்துஉயிர்,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திரும்பிட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ஆங்கு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முயங்கிலாள்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முறுவல்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தாக்கலின்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முடிந்த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வாழ்வு,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இதழ்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உணவின்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மீண்டது!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="003C1260">
        <w:rPr>
          <w:rFonts w:ascii="Latha" w:hAnsi="Latha" w:cs="Latha"/>
          <w:sz w:val="25"/>
          <w:szCs w:val="25"/>
        </w:rPr>
        <w:t>முயங்கிலை;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முயங்கினை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ஏன்?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-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</w:t>
      </w:r>
      <w:r w:rsidRPr="00864447">
        <w:rPr>
          <w:rFonts w:ascii="LT-TM-Annamalai" w:hAnsi="LT-TM-Annamalai" w:cs="LT-TM-Annamalai"/>
          <w:sz w:val="25"/>
          <w:szCs w:val="25"/>
        </w:rPr>
        <w:br/>
      </w:r>
      <w:r w:rsidRPr="00864447">
        <w:rPr>
          <w:rFonts w:ascii="LT-TM-Annamalai" w:hAnsi="LT-TM-Annamalai" w:cs="LT-TM-Annamalai"/>
          <w:sz w:val="25"/>
          <w:szCs w:val="25"/>
        </w:rPr>
        <w:tab/>
      </w:r>
      <w:r w:rsidR="003C1260">
        <w:rPr>
          <w:rFonts w:ascii="Latha" w:hAnsi="Latha" w:cs="Latha"/>
          <w:sz w:val="25"/>
          <w:szCs w:val="25"/>
        </w:rPr>
        <w:t>முயக்க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நிறைவுக்கு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எனப்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பினும்</w:t>
      </w:r>
      <w:r w:rsidRPr="00864447">
        <w:rPr>
          <w:rFonts w:ascii="LT-TM-Annamalai" w:hAnsi="LT-TM-Annamalai" w:cs="LT-TM-Annamalai"/>
          <w:sz w:val="25"/>
          <w:szCs w:val="25"/>
        </w:rPr>
        <w:t xml:space="preserve"> </w:t>
      </w:r>
      <w:r w:rsidR="003C1260">
        <w:rPr>
          <w:rFonts w:ascii="Latha" w:hAnsi="Latha" w:cs="Latha"/>
          <w:sz w:val="25"/>
          <w:szCs w:val="25"/>
        </w:rPr>
        <w:t>முயங்கினாள்.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அறுசீர்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விருத்தம்:</w:t>
      </w:r>
      <w:r w:rsidR="00864447" w:rsidRPr="00864447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இப்பாட்டின்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பொழிப்புரை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அரிவை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ஒருத்திமேல்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பரீசு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முயன்றேன்;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பூங்காவில்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மருவியதை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தளிர்த்த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திரும்பியபோது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மங்கையின்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தாக்கியதால்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முடிந்துபோன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முயங்கினை,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அதற்கவள்,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முயங்கினாள்.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படித்தவுடன்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ஹொக்குப்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வியந்தார்;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இழந்திருந்தேன்!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புறநானூறு,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பரிபாடல்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ஆசையோடு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இதன்பிறகு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எழுதவேண்டிய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தான்:</w:t>
      </w:r>
    </w:p>
    <w:p w:rsidR="00864447" w:rsidRPr="00864447" w:rsidRDefault="003C1260" w:rsidP="00864447">
      <w:pPr>
        <w:tabs>
          <w:tab w:val="left" w:pos="454"/>
          <w:tab w:val="left" w:pos="567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செந்தமிழ்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நாடெனும்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போதினிலே,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பாட்டு,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அதுபற்றித்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எண்ணியிருக்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இப்போது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போதாது,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தமிழ்படித்த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மேலோரிடம்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சிவாஜிகணேசனால்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பேசும்போது,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எழுத்திலக்கணமும்,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சொல்லிலக்கணமும்,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யாப்பிலக்கணமும்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தெரிந்திருந்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கருத்திருமன்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படித்துவிட்டுக்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கவியெழுதியவர்தாம்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நிலைமைக்காக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இரங்குவது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செய்யமுடியும்?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கேட்டுக்கொள்வது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இருண்ட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விளக்கேற்றி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வைப்பதற்காக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படித்துப்பார்க்க!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புலவருக்கே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உரித்தான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சொல்லாட்சியை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வல்லார்க்கே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உரித்தான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யாப்பிலக்கண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வல்லுநர்க்கே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உரித்தான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செல்வங்களுக்கு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நினைக்கிறார்கள்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குமரகுருபரரும்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ஞானசம்பந்தரும்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ஆண்டிலேயே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பாடினார்களே.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படித்தார்கள்?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படித்திருக்க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வேண்டியதில்லை!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அருளிருந்தது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நினைக்கிறார்கள்.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தெரியாதவர்க்குச்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மாணவர்கட்கு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நல்வழி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இருட்டில்தான்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அவர்கட்கெல்லாம்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ஆணித்தரமான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யாப்பறியாதார்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திருஞானசம்பந்தர்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திருவெழு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கூற்றிருக்கையை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யாப்பறியாத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பரமசிவன்களாலும்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படைத்ததே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யாப்பிலக்கணம்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நம்பவேண்டும்.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uto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பாரதிதாசன்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10.10.1967,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ப.21</w:t>
      </w:r>
    </w:p>
    <w:p w:rsidR="00864447" w:rsidRPr="00864447" w:rsidRDefault="003C1260" w:rsidP="00864447">
      <w:pPr>
        <w:autoSpaceDE w:val="0"/>
        <w:autoSpaceDN w:val="0"/>
        <w:adjustRightInd w:val="0"/>
        <w:spacing w:after="170" w:line="336" w:lineRule="atLeast"/>
        <w:jc w:val="center"/>
        <w:rPr>
          <w:rFonts w:ascii="LT-TM-Nile" w:hAnsi="LT-TM-Nile" w:cs="LT-TM-Nile"/>
          <w:sz w:val="33"/>
          <w:szCs w:val="33"/>
        </w:rPr>
      </w:pPr>
      <w:r>
        <w:rPr>
          <w:rFonts w:ascii="Latha" w:hAnsi="Latha" w:cs="Latha"/>
          <w:color w:val="000000"/>
          <w:sz w:val="24"/>
          <w:szCs w:val="24"/>
        </w:rPr>
        <w:br w:type="column"/>
      </w:r>
      <w:r>
        <w:rPr>
          <w:rFonts w:ascii="Latha" w:hAnsi="Latha" w:cs="Latha"/>
          <w:color w:val="000000"/>
          <w:sz w:val="24"/>
          <w:szCs w:val="24"/>
        </w:rPr>
        <w:lastRenderedPageBreak/>
        <w:t>87.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பாரதி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பட்டினி</w:t>
      </w:r>
      <w:r w:rsidR="00864447" w:rsidRPr="00864447">
        <w:rPr>
          <w:rFonts w:ascii="LT-TM-Nile" w:hAnsi="LT-TM-Nile" w:cs="LT-TM-Nile"/>
          <w:sz w:val="33"/>
          <w:szCs w:val="33"/>
        </w:rPr>
        <w:t xml:space="preserve"> </w:t>
      </w:r>
      <w:r>
        <w:rPr>
          <w:rFonts w:ascii="Latha" w:hAnsi="Latha" w:cs="Latha"/>
          <w:sz w:val="33"/>
          <w:szCs w:val="33"/>
        </w:rPr>
        <w:t>நோன்பு?</w:t>
      </w:r>
      <w:r w:rsidR="008D403F" w:rsidRPr="00864447">
        <w:rPr>
          <w:rFonts w:ascii="LT-TM-Nile" w:hAnsi="LT-TM-Nile" w:cs="LT-TM-Nile"/>
          <w:sz w:val="33"/>
          <w:szCs w:val="33"/>
        </w:rPr>
        <w:fldChar w:fldCharType="begin"/>
      </w:r>
      <w:r w:rsidR="00864447" w:rsidRPr="00864447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864447" w:rsidRPr="00864447">
        <w:rPr>
          <w:rFonts w:ascii="LT-TM-Nile" w:hAnsi="LT-TM-Nile" w:cs="LT-TM-Nile"/>
          <w:sz w:val="33"/>
          <w:szCs w:val="33"/>
        </w:rPr>
        <w:instrText>87. ghuâ g£oÅ neh‹ò?"</w:instrText>
      </w:r>
      <w:r w:rsidR="008D403F" w:rsidRPr="00864447">
        <w:rPr>
          <w:rFonts w:ascii="LT-TM-Nile" w:hAnsi="LT-TM-Nile" w:cs="LT-TM-Nile"/>
          <w:sz w:val="33"/>
          <w:szCs w:val="33"/>
        </w:rPr>
        <w:fldChar w:fldCharType="end"/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முருங்கக்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கத்தரிக்காய்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வைத்துவிடு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சிரிப்புக்கு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ஆசைப்பட்ட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முருங்கக்காய்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கத்தரிக்காய்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விட்டீர்கள்.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உட்காருகிறீர்களா!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சாம்பார்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வறுவலோ,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பொரியலோ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விடுகிறீர்கள்.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சுப்புரத்தினம்,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உண்மைதானே.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ஆசையாக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உண்டாக்காமல்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இதற்கொரு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உணவையும்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ஆசையுடன்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உண்ணுவதற்கு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நோன்பை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நோன்பல்ல.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மனந்திருந்த.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சுண்டக்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பழயதும்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சுவையுள்ளதுதான்,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மிளகின்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சாறும்,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துகையலும்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சுவையுள்ளதுதான்.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மோர்க்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சுவையுடையதுதான்;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இவைகளில்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உள்ளத்திற்குத்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சுண்டக்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பழஞ்சோற்றிலும்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மகிழவேண்டும்.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வெறுக்கக்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சொல்லுகிறபடி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மட்டமான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வெல்லம்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அடிசில்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யளிக்கும்.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வற்றற்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இட்டலிக்குச்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தேவைப்படாது.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செல்லம்மா!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வாசலில்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கேட்டார்கள்.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சமையல்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ஆகிறதா?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போகிறது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உங்கள்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ஒத்துக்கொள்ளும்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மாடியின்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கைப்பிடிச்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நோக்கிட்டு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சொல்லலானார்.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இருக்கிறார்.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நாளாவது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செத்ததுண்டா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பட்டினியிருந்தால்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போகமாட்டேன்.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கீரைத்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குழம்பும்,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அமிர்தம்.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பட்டினியிருந்து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விடுகிறேன்.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செல்லம்மா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மாடிக்கு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அம்மாவுக்கும்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கத்தரிக்காய்,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காய்களிலும்,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துவட்டல்களிலும்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உண்ணப்படுதலால்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மனத்திற்கு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உண்ணுகின்ற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சுவையாய்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எண்ணுகின்றேன்.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அப்படித்தானா?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சொன்னால்தானே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பாரதி.</w:t>
      </w:r>
    </w:p>
    <w:p w:rsidR="00864447" w:rsidRPr="00864447" w:rsidRDefault="003C1260" w:rsidP="0086444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இருக்கப்போகிறேன்,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மிச்சம்.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சமையல்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மிச்சம்.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குறுக்கிட்டுச்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சொன்னேன்;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வகையைக்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பிடித்துவிட்டால்?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நாள்தோறும்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உண்டாலும்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தெவிட்டாத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கறிவகை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கிடையவே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கிடையாது.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தெவிட்டாதது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பெரியோர்களுக்குத்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துறவிகளுக்குக்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நினைவுதான்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தெவிட்டாத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செல்லம்மாதான்.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சென்றுவிட்டார்கள்.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பட்டினித்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எப்படி?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மாடிப்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படியினின்று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கட்டியாயிற்று.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சரி!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864447" w:rsidRPr="00864447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பாடுகின்றார்.</w:t>
      </w:r>
    </w:p>
    <w:p w:rsidR="00864447" w:rsidRPr="00864447" w:rsidRDefault="003C1260" w:rsidP="00864447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1134"/>
        <w:rPr>
          <w:rFonts w:ascii="LT-TM-Annamalai" w:hAnsi="LT-TM-Annamalai" w:cs="LT-TM-Annamala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தோளை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வலியுடைய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தாக்கி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உடல்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சோர்வும்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பிணிபலவும்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வாளைக்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பிளந்தாலும்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கட்டு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மாறா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உடலுறுதி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தந்து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வேளை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வெல்லுமுறை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கூறித்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</w:t>
      </w:r>
      <w:r w:rsidR="00864447" w:rsidRPr="00864447">
        <w:rPr>
          <w:rFonts w:ascii="LT-TM-Annamalai" w:hAnsi="LT-TM-Annamalai" w:cs="LT-TM-Annamalai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மேன்மை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கொடுத்தருள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வேண்டும்!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864447" w:rsidRPr="00864447">
        <w:rPr>
          <w:rFonts w:ascii="LT-TM-Annamalai" w:hAnsi="LT-TM-Annamalai" w:cs="LT-TM-Annamala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864447" w:rsidRPr="00864447" w:rsidRDefault="003C1260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  <w:r>
        <w:rPr>
          <w:rFonts w:ascii="Latha" w:hAnsi="Latha" w:cs="Latha"/>
          <w:spacing w:val="15"/>
          <w:sz w:val="20"/>
          <w:szCs w:val="20"/>
        </w:rPr>
        <w:t>-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பாரதிதாசன்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குயில்,</w:t>
      </w:r>
      <w:r w:rsidR="00864447" w:rsidRPr="00864447">
        <w:rPr>
          <w:rFonts w:ascii="LT-TM-Punitha" w:hAnsi="LT-TM-Punitha" w:cs="LT-TM-Punitha"/>
          <w:spacing w:val="15"/>
          <w:sz w:val="20"/>
          <w:szCs w:val="20"/>
        </w:rPr>
        <w:t xml:space="preserve"> </w:t>
      </w:r>
      <w:r>
        <w:rPr>
          <w:rFonts w:ascii="Latha" w:hAnsi="Latha" w:cs="Latha"/>
          <w:spacing w:val="15"/>
          <w:sz w:val="20"/>
          <w:szCs w:val="20"/>
        </w:rPr>
        <w:t>10.11.1967</w:t>
      </w: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tabs>
          <w:tab w:val="left" w:pos="1162"/>
          <w:tab w:val="left" w:pos="1701"/>
        </w:tabs>
        <w:autoSpaceDE w:val="0"/>
        <w:autoSpaceDN w:val="0"/>
        <w:adjustRightInd w:val="0"/>
        <w:spacing w:before="113" w:after="0" w:line="240" w:lineRule="atLeast"/>
        <w:jc w:val="right"/>
        <w:rPr>
          <w:rFonts w:ascii="LT-TM-Punitha" w:hAnsi="LT-TM-Punitha" w:cs="LT-TM-Punitha"/>
          <w:spacing w:val="15"/>
          <w:sz w:val="20"/>
          <w:szCs w:val="20"/>
        </w:rPr>
      </w:pPr>
    </w:p>
    <w:p w:rsidR="00864447" w:rsidRPr="00864447" w:rsidRDefault="00864447" w:rsidP="00864447">
      <w:pPr>
        <w:pBdr>
          <w:top w:val="single" w:sz="2" w:space="0" w:color="auto"/>
          <w:between w:val="single" w:sz="2" w:space="3" w:color="auto"/>
        </w:pBdr>
        <w:tabs>
          <w:tab w:val="left" w:pos="624"/>
          <w:tab w:val="left" w:pos="737"/>
        </w:tabs>
        <w:autoSpaceDE w:val="0"/>
        <w:autoSpaceDN w:val="0"/>
        <w:adjustRightInd w:val="0"/>
        <w:spacing w:after="113" w:line="240" w:lineRule="atLeast"/>
        <w:ind w:left="737" w:hanging="737"/>
        <w:jc w:val="both"/>
        <w:rPr>
          <w:rFonts w:ascii="LT-TM-Lakshman" w:hAnsi="LT-TM-Lakshman" w:cs="LT-TM-Lakshman"/>
        </w:rPr>
      </w:pPr>
      <w:r w:rsidRPr="00864447">
        <w:rPr>
          <w:rFonts w:ascii="LT-TM-Sindhu" w:hAnsi="LT-TM-Sindhu" w:cs="LT-TM-Sindhu"/>
        </w:rPr>
        <w:tab/>
      </w:r>
      <w:r w:rsidR="00B63A1B" w:rsidRPr="00B63A1B">
        <w:rPr>
          <w:rFonts w:ascii="LT-TM-Sindhu" w:hAnsi="LT-TM-Sindhu" w:cs="LT-TM-Sindhu"/>
        </w:rPr>
        <w:t>*</w:t>
      </w:r>
      <w:r w:rsidR="00B63A1B" w:rsidRPr="00B63A1B">
        <w:rPr>
          <w:rFonts w:ascii="LT-TM-Sindhu" w:hAnsi="LT-TM-Sindhu" w:cs="LT-TM-Sindhu"/>
        </w:rPr>
        <w:tab/>
      </w:r>
      <w:r w:rsidR="00B63A1B" w:rsidRPr="00B63A1B">
        <w:rPr>
          <w:rFonts w:ascii="Latha" w:hAnsi="Latha" w:cs="Latha"/>
        </w:rPr>
        <w:t>சென்னை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மேகலைப்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பதிப்பகம்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வெளியிட்ட</w:t>
      </w:r>
      <w:r w:rsidR="00B63A1B" w:rsidRPr="00B63A1B">
        <w:rPr>
          <w:rFonts w:ascii="LT-TM-Sindhu" w:hAnsi="LT-TM-Sindhu" w:cs="LT-TM-Sindhu"/>
        </w:rPr>
        <w:t xml:space="preserve"> ‘</w:t>
      </w:r>
      <w:r w:rsidR="00B63A1B" w:rsidRPr="00B63A1B">
        <w:rPr>
          <w:rFonts w:ascii="Latha" w:hAnsi="Latha" w:cs="Latha"/>
        </w:rPr>
        <w:t>தமிழகம்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தந்த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மகாகவி</w:t>
      </w:r>
      <w:r w:rsidR="00B63A1B" w:rsidRPr="00B63A1B">
        <w:rPr>
          <w:rFonts w:ascii="LT-TM-Sindhu" w:hAnsi="LT-TM-Sindhu" w:cs="LT-TM-Sindhu" w:hint="eastAsia"/>
        </w:rPr>
        <w:t>’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என்ற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நூலில்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இக்கட்டுரை</w:t>
      </w:r>
      <w:r w:rsidR="00B63A1B" w:rsidRPr="00B63A1B">
        <w:rPr>
          <w:rFonts w:ascii="LT-TM-Sindhu" w:hAnsi="LT-TM-Sindhu" w:cs="LT-TM-Sindhu"/>
        </w:rPr>
        <w:t xml:space="preserve"> ‘</w:t>
      </w:r>
      <w:r w:rsidR="00B63A1B" w:rsidRPr="00B63A1B">
        <w:rPr>
          <w:rFonts w:ascii="Latha" w:hAnsi="Latha" w:cs="Latha"/>
        </w:rPr>
        <w:t>இன்றைக்கு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என்ன</w:t>
      </w:r>
      <w:r w:rsidR="00B63A1B" w:rsidRPr="00B63A1B">
        <w:rPr>
          <w:rFonts w:ascii="LT-TM-Sindhu" w:hAnsi="LT-TM-Sindhu" w:cs="LT-TM-Sindhu"/>
        </w:rPr>
        <w:t xml:space="preserve"> </w:t>
      </w:r>
      <w:r w:rsidR="00B63A1B" w:rsidRPr="00B63A1B">
        <w:rPr>
          <w:rFonts w:ascii="Latha" w:hAnsi="Latha" w:cs="Latha"/>
        </w:rPr>
        <w:t>சாம்பார்</w:t>
      </w:r>
      <w:r w:rsidR="00B63A1B" w:rsidRPr="00B63A1B">
        <w:rPr>
          <w:rFonts w:ascii="LT-TM-Sindhu" w:hAnsi="LT-TM-Sindhu" w:cs="LT-TM-Sindhu"/>
        </w:rPr>
        <w:t xml:space="preserve">? </w:t>
      </w:r>
      <w:r w:rsidR="003C1260">
        <w:rPr>
          <w:rFonts w:ascii="Latha" w:hAnsi="Latha" w:cs="Latha"/>
        </w:rPr>
        <w:t>என்ற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தலைப்பில்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வெளிவந்தது.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குமுதம்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இதழ்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  <w:b/>
          <w:bCs/>
        </w:rPr>
        <w:t>22.2.1963இல்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இக்கட்டுரைத்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தலைப்பை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மாற்றம்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செய்யாமல்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வெளியிட்டது.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பாரதிதாசன்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குயில்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இதழில்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10.11.66இல்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இக்கட்டுரை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பாரதி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பட்டினி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நோன்பு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என்ற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தலைப்பில்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வெளியிட்டது.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பாரதி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ஆய்வாளர்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சீனி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விசுவநாதன்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தொகுத்த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தமிழகம்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தந்த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மகாகவி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என்ற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நூலில்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இக்கட்டுரை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மீண்டும்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பாரதி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பட்டினி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நோன்பு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என்ற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தலைப்பில்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வெளி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வந்தது.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தலைப்பு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மாற்றம்</w:t>
      </w:r>
      <w:r w:rsidRPr="00864447">
        <w:rPr>
          <w:rFonts w:ascii="LT-TM-Lakshman" w:hAnsi="LT-TM-Lakshman" w:cs="LT-TM-Lakshman"/>
        </w:rPr>
        <w:t xml:space="preserve"> </w:t>
      </w:r>
      <w:r w:rsidR="003C1260">
        <w:rPr>
          <w:rFonts w:ascii="Latha" w:hAnsi="Latha" w:cs="Latha"/>
        </w:rPr>
        <w:t>ஆய்வுக்குரியது.</w:t>
      </w:r>
    </w:p>
    <w:p w:rsidR="00864447" w:rsidRPr="00864447" w:rsidRDefault="003C1260" w:rsidP="00864447">
      <w:pPr>
        <w:tabs>
          <w:tab w:val="left" w:pos="624"/>
          <w:tab w:val="left" w:pos="737"/>
        </w:tabs>
        <w:autoSpaceDE w:val="0"/>
        <w:autoSpaceDN w:val="0"/>
        <w:adjustRightInd w:val="0"/>
        <w:spacing w:after="28" w:line="240" w:lineRule="atLeast"/>
        <w:ind w:left="737" w:hanging="73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குறிப்பு</w:t>
      </w:r>
      <w:r w:rsidR="00864447" w:rsidRPr="00864447">
        <w:rPr>
          <w:rFonts w:ascii="LT-TM-Lakshman" w:hAnsi="LT-TM-Lakshman" w:cs="LT-TM-Lakshman"/>
        </w:rPr>
        <w:t xml:space="preserve"> </w:t>
      </w:r>
      <w:r w:rsidR="00864447" w:rsidRPr="00864447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:</w:t>
      </w:r>
      <w:r w:rsidR="00864447" w:rsidRPr="00864447">
        <w:rPr>
          <w:rFonts w:ascii="LT-TM-Lakshman" w:hAnsi="LT-TM-Lakshman" w:cs="LT-TM-Lakshman"/>
        </w:rPr>
        <w:t xml:space="preserve"> </w:t>
      </w:r>
      <w:r w:rsidR="00864447" w:rsidRPr="00864447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இந்தக்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கட்டுரையைப்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படிப்பவர்கள்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மறவாமல்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நெஞ்சில்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நிறுத்தி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அதை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நாட்களில்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தவறாமல்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மேற்கொள்ள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வேண்டியது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lastRenderedPageBreak/>
        <w:t>ஒன்று: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பாரதி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வாழ்நாட்களில்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மாதரை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அன்னை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என்றும்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தங்கையென்றும்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நினைக்கத்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தவறியதில்லை.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இரண்டாவது;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செல்லம்மா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அவர்களிடம்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பாரதிக்கு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நீங்காத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காதல்</w:t>
      </w:r>
      <w:r w:rsidR="00864447" w:rsidRPr="00864447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உண்டு.</w:t>
      </w:r>
    </w:p>
    <w:p w:rsidR="00864447" w:rsidRPr="00864447" w:rsidRDefault="00864447" w:rsidP="00864447">
      <w:pPr>
        <w:tabs>
          <w:tab w:val="left" w:pos="624"/>
          <w:tab w:val="left" w:pos="737"/>
        </w:tabs>
        <w:autoSpaceDE w:val="0"/>
        <w:autoSpaceDN w:val="0"/>
        <w:adjustRightInd w:val="0"/>
        <w:spacing w:after="28" w:line="240" w:lineRule="atLeast"/>
        <w:ind w:left="737" w:hanging="737"/>
        <w:jc w:val="both"/>
        <w:rPr>
          <w:rFonts w:ascii="LT-TM-Lakshman" w:hAnsi="LT-TM-Lakshman" w:cs="LT-TM-Lakshman"/>
        </w:rPr>
      </w:pPr>
    </w:p>
    <w:p w:rsidR="00864447" w:rsidRPr="00864447" w:rsidRDefault="00864447" w:rsidP="00864447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567" w:hanging="567"/>
        <w:jc w:val="center"/>
        <w:rPr>
          <w:rFonts w:ascii="LT-TM-Lakshman" w:hAnsi="LT-TM-Lakshman" w:cs="LT-TM-Lakshman"/>
        </w:rPr>
      </w:pP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  <w:r w:rsidRPr="00864447">
        <w:rPr>
          <w:rFonts w:ascii="Wingdings" w:hAnsi="Wingdings" w:cs="Wingdings"/>
          <w:sz w:val="17"/>
          <w:szCs w:val="17"/>
        </w:rPr>
        <w:t></w:t>
      </w:r>
    </w:p>
    <w:p w:rsidR="00864447" w:rsidRDefault="00864447" w:rsidP="00864447"/>
    <w:p w:rsidR="00864447" w:rsidRPr="00864447" w:rsidRDefault="00864447" w:rsidP="00864447"/>
    <w:sectPr w:rsidR="00864447" w:rsidRPr="00864447" w:rsidSect="007E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Vanc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altName w:val="Century"/>
    <w:charset w:val="00"/>
    <w:family w:val="roman"/>
    <w:pitch w:val="variable"/>
    <w:sig w:usb0="00000001" w:usb1="00000000" w:usb2="00000000" w:usb3="00000000" w:csb0="0000009F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M-TTValluvar">
    <w:altName w:val="Charlesworth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487"/>
    <w:multiLevelType w:val="hybridMultilevel"/>
    <w:tmpl w:val="2BAA8CA0"/>
    <w:lvl w:ilvl="0" w:tplc="5E6E2B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characterSpacingControl w:val="doNotCompress"/>
  <w:compat/>
  <w:rsids>
    <w:rsidRoot w:val="00864447"/>
    <w:rsid w:val="001012C4"/>
    <w:rsid w:val="002A7AF9"/>
    <w:rsid w:val="003C1260"/>
    <w:rsid w:val="00532C38"/>
    <w:rsid w:val="00727028"/>
    <w:rsid w:val="007E1D14"/>
    <w:rsid w:val="0085664E"/>
    <w:rsid w:val="00864447"/>
    <w:rsid w:val="008D403F"/>
    <w:rsid w:val="00B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uiPriority w:val="99"/>
    <w:rsid w:val="00864447"/>
    <w:pPr>
      <w:autoSpaceDE w:val="0"/>
      <w:autoSpaceDN w:val="0"/>
      <w:adjustRightInd w:val="0"/>
      <w:spacing w:after="170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Bodytext">
    <w:name w:val="Body text"/>
    <w:uiPriority w:val="99"/>
    <w:rsid w:val="00864447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sz w:val="28"/>
      <w:szCs w:val="28"/>
    </w:rPr>
  </w:style>
  <w:style w:type="paragraph" w:customStyle="1" w:styleId="TOCHead1">
    <w:name w:val="TOC Head 1"/>
    <w:rsid w:val="00864447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38"/>
      <w:szCs w:val="38"/>
    </w:rPr>
  </w:style>
  <w:style w:type="paragraph" w:customStyle="1" w:styleId="Subhead">
    <w:name w:val="Sub head"/>
    <w:uiPriority w:val="99"/>
    <w:rsid w:val="00864447"/>
    <w:pPr>
      <w:tabs>
        <w:tab w:val="left" w:pos="369"/>
        <w:tab w:val="left" w:pos="737"/>
        <w:tab w:val="right" w:leader="dot" w:pos="5471"/>
        <w:tab w:val="right" w:pos="5924"/>
        <w:tab w:val="right" w:leader="dot" w:pos="5953"/>
      </w:tabs>
      <w:autoSpaceDE w:val="0"/>
      <w:autoSpaceDN w:val="0"/>
      <w:adjustRightInd w:val="0"/>
      <w:spacing w:before="142" w:after="0" w:line="240" w:lineRule="auto"/>
      <w:ind w:left="360" w:hanging="360"/>
    </w:pPr>
    <w:rPr>
      <w:rFonts w:ascii="LT-TM-Bharathi" w:hAnsi="LT-TM-Bharathi" w:cs="LT-TM-Bharathi"/>
      <w:color w:val="000000"/>
      <w:spacing w:val="15"/>
      <w:sz w:val="26"/>
      <w:szCs w:val="26"/>
    </w:rPr>
  </w:style>
  <w:style w:type="paragraph" w:customStyle="1" w:styleId="FirstIndentPara">
    <w:name w:val="First Indent Para"/>
    <w:rsid w:val="00864447"/>
    <w:pPr>
      <w:tabs>
        <w:tab w:val="left" w:pos="567"/>
        <w:tab w:val="left" w:pos="1134"/>
      </w:tabs>
      <w:autoSpaceDE w:val="0"/>
      <w:autoSpaceDN w:val="0"/>
      <w:adjustRightInd w:val="0"/>
      <w:spacing w:after="113" w:line="340" w:lineRule="atLeast"/>
      <w:ind w:left="567" w:hanging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text">
    <w:name w:val="text"/>
    <w:uiPriority w:val="99"/>
    <w:rsid w:val="00864447"/>
    <w:pPr>
      <w:autoSpaceDE w:val="0"/>
      <w:autoSpaceDN w:val="0"/>
      <w:adjustRightInd w:val="0"/>
      <w:spacing w:after="57" w:line="240" w:lineRule="auto"/>
      <w:jc w:val="right"/>
    </w:pPr>
    <w:rPr>
      <w:rFonts w:ascii="LT-TM-Mullai" w:hAnsi="LT-TM-Mullai" w:cs="LT-TM-Mullai"/>
      <w:i/>
      <w:iCs/>
      <w:sz w:val="23"/>
      <w:szCs w:val="23"/>
    </w:rPr>
  </w:style>
  <w:style w:type="paragraph" w:customStyle="1" w:styleId="SubHead0">
    <w:name w:val="Sub Head"/>
    <w:uiPriority w:val="99"/>
    <w:rsid w:val="00864447"/>
    <w:pPr>
      <w:autoSpaceDE w:val="0"/>
      <w:autoSpaceDN w:val="0"/>
      <w:adjustRightInd w:val="0"/>
      <w:spacing w:after="113" w:line="240" w:lineRule="auto"/>
      <w:jc w:val="center"/>
    </w:pPr>
    <w:rPr>
      <w:rFonts w:ascii="LT-TM-Radha" w:hAnsi="LT-TM-Radha" w:cs="LT-TM-Radha"/>
      <w:sz w:val="28"/>
      <w:szCs w:val="28"/>
    </w:rPr>
  </w:style>
  <w:style w:type="paragraph" w:customStyle="1" w:styleId="Parahead">
    <w:name w:val="Para head"/>
    <w:basedOn w:val="Paragraph"/>
    <w:next w:val="Paragraph"/>
    <w:uiPriority w:val="99"/>
    <w:rsid w:val="00864447"/>
    <w:pPr>
      <w:ind w:firstLine="0"/>
    </w:pPr>
    <w:rPr>
      <w:rFonts w:ascii="LT-TM-Dhanu" w:hAnsi="LT-TM-Dhanu" w:cs="LT-TM-Dhanu"/>
      <w:b/>
      <w:bCs/>
      <w:sz w:val="23"/>
      <w:szCs w:val="23"/>
    </w:rPr>
  </w:style>
  <w:style w:type="paragraph" w:styleId="Date">
    <w:name w:val="Date"/>
    <w:basedOn w:val="NotesPara"/>
    <w:next w:val="Normal"/>
    <w:link w:val="DateChar"/>
    <w:uiPriority w:val="99"/>
    <w:rsid w:val="00864447"/>
    <w:pPr>
      <w:spacing w:before="113" w:after="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864447"/>
    <w:rPr>
      <w:rFonts w:ascii="LT-TM-Punitha" w:hAnsi="LT-TM-Punitha" w:cs="LT-TM-Punitha"/>
      <w:spacing w:val="15"/>
      <w:sz w:val="20"/>
      <w:szCs w:val="20"/>
    </w:rPr>
  </w:style>
  <w:style w:type="paragraph" w:customStyle="1" w:styleId="NotesPara">
    <w:name w:val="Notes Para"/>
    <w:uiPriority w:val="99"/>
    <w:rsid w:val="00864447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jc w:val="both"/>
    </w:pPr>
    <w:rPr>
      <w:rFonts w:ascii="LT-TM-Punitha" w:hAnsi="LT-TM-Punitha" w:cs="LT-TM-Punitha"/>
      <w:spacing w:val="15"/>
      <w:sz w:val="20"/>
      <w:szCs w:val="20"/>
    </w:rPr>
  </w:style>
  <w:style w:type="paragraph" w:customStyle="1" w:styleId="fn">
    <w:name w:val="fn"/>
    <w:uiPriority w:val="99"/>
    <w:rsid w:val="00864447"/>
    <w:pPr>
      <w:pBdr>
        <w:top w:val="single" w:sz="2" w:space="0" w:color="auto"/>
        <w:between w:val="single" w:sz="2" w:space="3" w:color="auto"/>
      </w:pBdr>
      <w:tabs>
        <w:tab w:val="left" w:pos="283"/>
      </w:tabs>
      <w:autoSpaceDE w:val="0"/>
      <w:autoSpaceDN w:val="0"/>
      <w:adjustRightInd w:val="0"/>
      <w:spacing w:after="28" w:line="250" w:lineRule="atLeast"/>
      <w:ind w:left="283" w:hanging="283"/>
      <w:jc w:val="both"/>
    </w:pPr>
    <w:rPr>
      <w:rFonts w:ascii="LT-TM-Lakshman" w:hAnsi="LT-TM-Lakshman" w:cs="LT-TM-Lakshman"/>
    </w:rPr>
  </w:style>
  <w:style w:type="paragraph" w:customStyle="1" w:styleId="sub">
    <w:name w:val="sub"/>
    <w:uiPriority w:val="99"/>
    <w:rsid w:val="00864447"/>
    <w:pPr>
      <w:autoSpaceDE w:val="0"/>
      <w:autoSpaceDN w:val="0"/>
      <w:adjustRightInd w:val="0"/>
      <w:spacing w:before="28" w:after="113" w:line="240" w:lineRule="auto"/>
    </w:pPr>
    <w:rPr>
      <w:rFonts w:ascii="LT-TM-Sindhu" w:hAnsi="LT-TM-Sindhu" w:cs="LT-TM-Sindhu"/>
    </w:rPr>
  </w:style>
  <w:style w:type="paragraph" w:customStyle="1" w:styleId="isai">
    <w:name w:val="isai"/>
    <w:uiPriority w:val="99"/>
    <w:rsid w:val="00864447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isai1">
    <w:name w:val="isai 1"/>
    <w:uiPriority w:val="99"/>
    <w:rsid w:val="00864447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spacing w:val="15"/>
      <w:sz w:val="24"/>
      <w:szCs w:val="24"/>
    </w:rPr>
  </w:style>
  <w:style w:type="paragraph" w:customStyle="1" w:styleId="subheada">
    <w:name w:val="sub head(a)"/>
    <w:uiPriority w:val="99"/>
    <w:rsid w:val="00864447"/>
    <w:pPr>
      <w:autoSpaceDE w:val="0"/>
      <w:autoSpaceDN w:val="0"/>
      <w:adjustRightInd w:val="0"/>
      <w:spacing w:after="113" w:line="240" w:lineRule="auto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SubHead2">
    <w:name w:val="Sub Head 2"/>
    <w:uiPriority w:val="99"/>
    <w:rsid w:val="00864447"/>
    <w:pPr>
      <w:tabs>
        <w:tab w:val="left" w:pos="1191"/>
        <w:tab w:val="right" w:pos="5953"/>
      </w:tabs>
      <w:autoSpaceDE w:val="0"/>
      <w:autoSpaceDN w:val="0"/>
      <w:adjustRightInd w:val="0"/>
      <w:spacing w:after="113" w:line="240" w:lineRule="auto"/>
      <w:jc w:val="center"/>
    </w:pPr>
    <w:rPr>
      <w:rFonts w:ascii="LT-TM-Bharathi" w:hAnsi="LT-TM-Bharathi" w:cs="LT-TM-Bharathi"/>
      <w:spacing w:val="15"/>
      <w:sz w:val="24"/>
      <w:szCs w:val="24"/>
    </w:rPr>
  </w:style>
  <w:style w:type="paragraph" w:customStyle="1" w:styleId="Paragraph">
    <w:name w:val="Paragraph"/>
    <w:uiPriority w:val="99"/>
    <w:rsid w:val="00864447"/>
    <w:pPr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Para">
    <w:name w:val="Para"/>
    <w:uiPriority w:val="99"/>
    <w:rsid w:val="00864447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Padal">
    <w:name w:val="Padal"/>
    <w:uiPriority w:val="99"/>
    <w:rsid w:val="00864447"/>
    <w:pPr>
      <w:tabs>
        <w:tab w:val="left" w:pos="1162"/>
        <w:tab w:val="left" w:pos="1417"/>
        <w:tab w:val="left" w:pos="4847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customStyle="1" w:styleId="patu">
    <w:name w:val="patu"/>
    <w:basedOn w:val="Bodytext"/>
    <w:uiPriority w:val="99"/>
    <w:rsid w:val="00864447"/>
    <w:pPr>
      <w:tabs>
        <w:tab w:val="left" w:pos="907"/>
        <w:tab w:val="right" w:pos="5953"/>
      </w:tabs>
      <w:ind w:left="567" w:firstLine="0"/>
      <w:jc w:val="left"/>
    </w:pPr>
    <w:rPr>
      <w:rFonts w:ascii="LT-TM-Annamalai" w:hAnsi="LT-TM-Annamalai" w:cs="LT-TM-Annamalai"/>
      <w:sz w:val="24"/>
      <w:szCs w:val="24"/>
    </w:rPr>
  </w:style>
  <w:style w:type="paragraph" w:customStyle="1" w:styleId="right">
    <w:name w:val="right"/>
    <w:uiPriority w:val="99"/>
    <w:rsid w:val="00864447"/>
    <w:pPr>
      <w:autoSpaceDE w:val="0"/>
      <w:autoSpaceDN w:val="0"/>
      <w:adjustRightInd w:val="0"/>
      <w:spacing w:after="0" w:line="240" w:lineRule="auto"/>
      <w:jc w:val="right"/>
    </w:pPr>
    <w:rPr>
      <w:rFonts w:ascii="LT-TM-Lakshman" w:hAnsi="LT-TM-Lakshman" w:cs="LT-TM-Lakshman"/>
      <w:sz w:val="20"/>
      <w:szCs w:val="20"/>
    </w:rPr>
  </w:style>
  <w:style w:type="paragraph" w:customStyle="1" w:styleId="song">
    <w:name w:val="song"/>
    <w:uiPriority w:val="99"/>
    <w:rsid w:val="00864447"/>
    <w:pPr>
      <w:tabs>
        <w:tab w:val="left" w:pos="935"/>
        <w:tab w:val="left" w:pos="1332"/>
        <w:tab w:val="right" w:pos="5726"/>
      </w:tabs>
      <w:autoSpaceDE w:val="0"/>
      <w:autoSpaceDN w:val="0"/>
      <w:adjustRightInd w:val="0"/>
      <w:spacing w:after="113" w:line="240" w:lineRule="auto"/>
      <w:ind w:left="567"/>
    </w:pPr>
    <w:rPr>
      <w:rFonts w:ascii="LT-TM-Annamalai" w:hAnsi="LT-TM-Annamalai" w:cs="LT-TM-Annamalai"/>
      <w:sz w:val="24"/>
      <w:szCs w:val="24"/>
    </w:rPr>
  </w:style>
  <w:style w:type="paragraph" w:customStyle="1" w:styleId="Head">
    <w:name w:val="Head"/>
    <w:uiPriority w:val="99"/>
    <w:rsid w:val="00864447"/>
    <w:pPr>
      <w:autoSpaceDE w:val="0"/>
      <w:autoSpaceDN w:val="0"/>
      <w:adjustRightInd w:val="0"/>
      <w:spacing w:after="170" w:line="336" w:lineRule="atLeast"/>
      <w:jc w:val="center"/>
    </w:pPr>
    <w:rPr>
      <w:rFonts w:ascii="LT-TM-Nile" w:hAnsi="LT-TM-Nile" w:cs="LT-TM-Nile"/>
      <w:color w:val="000000"/>
      <w:sz w:val="33"/>
      <w:szCs w:val="33"/>
    </w:rPr>
  </w:style>
  <w:style w:type="paragraph" w:customStyle="1" w:styleId="l1">
    <w:name w:val="l1"/>
    <w:basedOn w:val="Bodytextpat"/>
    <w:next w:val="Bodytextpat"/>
    <w:rsid w:val="002A7AF9"/>
    <w:pPr>
      <w:spacing w:after="0"/>
    </w:pPr>
  </w:style>
  <w:style w:type="paragraph" w:customStyle="1" w:styleId="ParaHead0">
    <w:name w:val="Para Head"/>
    <w:basedOn w:val="para0"/>
    <w:next w:val="para0"/>
    <w:uiPriority w:val="99"/>
    <w:rsid w:val="002A7AF9"/>
    <w:pPr>
      <w:spacing w:line="300" w:lineRule="atLeast"/>
      <w:ind w:firstLine="0"/>
      <w:jc w:val="left"/>
    </w:pPr>
    <w:rPr>
      <w:rFonts w:ascii="LT-TM-Sindhu" w:hAnsi="LT-TM-Sindhu" w:cs="LT-TM-Sindhu"/>
    </w:rPr>
  </w:style>
  <w:style w:type="paragraph" w:customStyle="1" w:styleId="Bodytextpat">
    <w:name w:val="Body text pat"/>
    <w:basedOn w:val="Paragraph"/>
    <w:uiPriority w:val="99"/>
    <w:rsid w:val="002A7AF9"/>
    <w:pPr>
      <w:keepLines/>
      <w:ind w:firstLine="0"/>
    </w:pPr>
  </w:style>
  <w:style w:type="paragraph" w:customStyle="1" w:styleId="para0">
    <w:name w:val="para"/>
    <w:rsid w:val="002A7AF9"/>
    <w:pPr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LT-TM-Mullai" w:hAnsi="LT-TM-Mullai" w:cs="LT-TM-Mullai"/>
      <w:sz w:val="23"/>
      <w:szCs w:val="23"/>
    </w:rPr>
  </w:style>
  <w:style w:type="paragraph" w:customStyle="1" w:styleId="Head2">
    <w:name w:val="Head 2"/>
    <w:rsid w:val="002A7AF9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Name">
    <w:name w:val="Name"/>
    <w:basedOn w:val="isai1"/>
    <w:next w:val="isai1"/>
    <w:rsid w:val="002A7AF9"/>
    <w:pPr>
      <w:spacing w:before="57" w:after="0"/>
      <w:jc w:val="right"/>
    </w:pPr>
    <w:rPr>
      <w:sz w:val="23"/>
      <w:szCs w:val="23"/>
    </w:rPr>
  </w:style>
  <w:style w:type="paragraph" w:customStyle="1" w:styleId="kuripu">
    <w:name w:val="kuripu"/>
    <w:uiPriority w:val="99"/>
    <w:rsid w:val="002A7AF9"/>
    <w:pPr>
      <w:tabs>
        <w:tab w:val="left" w:pos="451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left="567" w:hanging="567"/>
      <w:jc w:val="right"/>
    </w:pPr>
    <w:rPr>
      <w:rFonts w:ascii="LT-TM-Lakshman" w:hAnsi="LT-TM-Lakshman" w:cs="LT-TM-Lakshman"/>
    </w:rPr>
  </w:style>
  <w:style w:type="paragraph" w:customStyle="1" w:styleId="Centre">
    <w:name w:val="Centre"/>
    <w:uiPriority w:val="99"/>
    <w:rsid w:val="002A7AF9"/>
    <w:pPr>
      <w:autoSpaceDE w:val="0"/>
      <w:autoSpaceDN w:val="0"/>
      <w:adjustRightInd w:val="0"/>
      <w:spacing w:after="170" w:line="240" w:lineRule="auto"/>
      <w:jc w:val="center"/>
    </w:pPr>
    <w:rPr>
      <w:rFonts w:ascii="LT-TM-Annamalai" w:hAnsi="LT-TM-Annamalai" w:cs="LT-TM-Annamalai"/>
      <w:spacing w:val="15"/>
      <w:sz w:val="23"/>
      <w:szCs w:val="23"/>
    </w:rPr>
  </w:style>
  <w:style w:type="paragraph" w:customStyle="1" w:styleId="Sub-title">
    <w:name w:val="Sub-title"/>
    <w:rsid w:val="002A7AF9"/>
    <w:pPr>
      <w:autoSpaceDE w:val="0"/>
      <w:autoSpaceDN w:val="0"/>
      <w:adjustRightInd w:val="0"/>
      <w:spacing w:after="170" w:line="270" w:lineRule="atLeast"/>
      <w:jc w:val="center"/>
    </w:pPr>
    <w:rPr>
      <w:rFonts w:ascii="LT-TM-Annamalai" w:hAnsi="LT-TM-Annamalai" w:cs="LT-TM-Annamalai"/>
      <w:b/>
      <w:bCs/>
      <w:spacing w:val="15"/>
      <w:sz w:val="25"/>
      <w:szCs w:val="25"/>
    </w:rPr>
  </w:style>
  <w:style w:type="paragraph" w:customStyle="1" w:styleId="center">
    <w:name w:val="center"/>
    <w:uiPriority w:val="99"/>
    <w:rsid w:val="002A7AF9"/>
    <w:pPr>
      <w:autoSpaceDE w:val="0"/>
      <w:autoSpaceDN w:val="0"/>
      <w:adjustRightInd w:val="0"/>
      <w:spacing w:after="142" w:line="300" w:lineRule="atLeast"/>
      <w:jc w:val="center"/>
    </w:pPr>
    <w:rPr>
      <w:rFonts w:ascii="LT-TM-Dhanu" w:hAnsi="LT-TM-Dhanu" w:cs="LT-TM-Dhanu"/>
      <w:sz w:val="25"/>
      <w:szCs w:val="25"/>
    </w:rPr>
  </w:style>
  <w:style w:type="paragraph" w:customStyle="1" w:styleId="000000">
    <w:name w:val="000000"/>
    <w:uiPriority w:val="99"/>
    <w:rsid w:val="002A7AF9"/>
    <w:pPr>
      <w:tabs>
        <w:tab w:val="left" w:pos="397"/>
        <w:tab w:val="left" w:pos="73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TOCHead">
    <w:name w:val="TOC Head"/>
    <w:uiPriority w:val="99"/>
    <w:rsid w:val="002A7AF9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nnamalai" w:hAnsi="LT-TM-Annamalai" w:cs="LT-TM-Annamalai"/>
      <w:color w:val="000000"/>
      <w:sz w:val="24"/>
      <w:szCs w:val="24"/>
    </w:rPr>
  </w:style>
  <w:style w:type="paragraph" w:customStyle="1" w:styleId="subhead1">
    <w:name w:val="sub head"/>
    <w:uiPriority w:val="99"/>
    <w:rsid w:val="002A7AF9"/>
    <w:pPr>
      <w:autoSpaceDE w:val="0"/>
      <w:autoSpaceDN w:val="0"/>
      <w:adjustRightInd w:val="0"/>
      <w:spacing w:after="113" w:line="280" w:lineRule="atLeast"/>
      <w:jc w:val="center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Aathisudi1">
    <w:name w:val="Aathisudi1"/>
    <w:uiPriority w:val="99"/>
    <w:rsid w:val="002A7AF9"/>
    <w:pPr>
      <w:tabs>
        <w:tab w:val="left" w:pos="1587"/>
        <w:tab w:val="left" w:pos="1695"/>
      </w:tabs>
      <w:autoSpaceDE w:val="0"/>
      <w:autoSpaceDN w:val="0"/>
      <w:adjustRightInd w:val="0"/>
      <w:spacing w:after="113" w:line="290" w:lineRule="atLeast"/>
      <w:ind w:left="1701" w:hanging="1134"/>
      <w:jc w:val="both"/>
    </w:pPr>
    <w:rPr>
      <w:rFonts w:ascii="LT-TM-Mullai" w:hAnsi="LT-TM-Mullai" w:cs="LT-TM-Mullai"/>
      <w:sz w:val="23"/>
      <w:szCs w:val="23"/>
    </w:rPr>
  </w:style>
  <w:style w:type="paragraph" w:customStyle="1" w:styleId="head0">
    <w:name w:val="head"/>
    <w:basedOn w:val="Normal"/>
    <w:link w:val="headChar"/>
    <w:qFormat/>
    <w:rsid w:val="002A7AF9"/>
    <w:pPr>
      <w:autoSpaceDE w:val="0"/>
      <w:autoSpaceDN w:val="0"/>
      <w:adjustRightInd w:val="0"/>
      <w:spacing w:after="170" w:line="336" w:lineRule="atLeast"/>
      <w:jc w:val="center"/>
    </w:pPr>
    <w:rPr>
      <w:rFonts w:ascii="Latha" w:hAnsi="Latha" w:cs="Latha"/>
      <w:sz w:val="38"/>
      <w:szCs w:val="38"/>
    </w:rPr>
  </w:style>
  <w:style w:type="paragraph" w:styleId="ListParagraph">
    <w:name w:val="List Paragraph"/>
    <w:basedOn w:val="Normal"/>
    <w:uiPriority w:val="34"/>
    <w:qFormat/>
    <w:rsid w:val="002A7AF9"/>
    <w:pPr>
      <w:ind w:left="720"/>
      <w:contextualSpacing/>
    </w:pPr>
  </w:style>
  <w:style w:type="character" w:customStyle="1" w:styleId="headChar">
    <w:name w:val="head Char"/>
    <w:basedOn w:val="DefaultParagraphFont"/>
    <w:link w:val="head0"/>
    <w:rsid w:val="002A7AF9"/>
    <w:rPr>
      <w:rFonts w:ascii="Latha" w:hAnsi="Latha" w:cs="Latha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291</Pages>
  <Words>53281</Words>
  <Characters>303702</Characters>
  <Application>Microsoft Office Word</Application>
  <DocSecurity>0</DocSecurity>
  <Lines>2530</Lines>
  <Paragraphs>712</Paragraphs>
  <ScaleCrop>false</ScaleCrop>
  <Company/>
  <LinksUpToDate>false</LinksUpToDate>
  <CharactersWithSpaces>356271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7</cp:revision>
  <dcterms:created xsi:type="dcterms:W3CDTF">2017-06-26T15:05:00Z</dcterms:created>
  <dcterms:modified xsi:type="dcterms:W3CDTF">2019-01-24T20:36:00Z</dcterms:modified>
</cp:coreProperties>
</file>