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14" w:rsidRPr="00FB0849" w:rsidRDefault="00F20AEC" w:rsidP="00FB0849">
      <w:pPr>
        <w:jc w:val="center"/>
        <w:rPr>
          <w:rFonts w:ascii="LT-TM-Vanchi" w:hAnsi="LT-TM-Vanchi" w:cs="LT-TM-Vanchi"/>
          <w:spacing w:val="200"/>
          <w:sz w:val="110"/>
          <w:szCs w:val="110"/>
        </w:rPr>
      </w:pPr>
      <w:r>
        <w:rPr>
          <w:rFonts w:ascii="Latha" w:hAnsi="Latha" w:cs="Latha"/>
          <w:spacing w:val="200"/>
          <w:sz w:val="110"/>
          <w:szCs w:val="110"/>
          <w:cs/>
          <w:lang w:bidi="ta-IN"/>
        </w:rPr>
        <w:t>பாவேந்தம்</w:t>
      </w:r>
    </w:p>
    <w:p w:rsidR="00FB0849" w:rsidRPr="00FB0849" w:rsidRDefault="00FB0849" w:rsidP="00FB084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FB0849">
        <w:rPr>
          <w:rFonts w:ascii="Bookman Old Style" w:hAnsi="Bookman Old Style" w:cs="Bookman Old Style"/>
          <w:b/>
          <w:bCs/>
          <w:sz w:val="40"/>
          <w:szCs w:val="40"/>
        </w:rPr>
        <w:t>23</w:t>
      </w:r>
    </w:p>
    <w:p w:rsidR="00FB0849" w:rsidRPr="00FB0849" w:rsidRDefault="00F20AEC" w:rsidP="00FB0849">
      <w:pPr>
        <w:jc w:val="center"/>
        <w:rPr>
          <w:rFonts w:ascii="Bookman Old Style" w:hAnsi="Bookman Old Style" w:cs="Bookman Old Style"/>
          <w:b/>
          <w:bCs/>
          <w:spacing w:val="15"/>
          <w:sz w:val="34"/>
          <w:szCs w:val="34"/>
        </w:rPr>
      </w:pPr>
      <w:r>
        <w:rPr>
          <w:rFonts w:ascii="Latha" w:hAnsi="Latha" w:cs="Latha"/>
          <w:spacing w:val="15"/>
          <w:sz w:val="48"/>
          <w:szCs w:val="48"/>
          <w:cs/>
          <w:lang w:bidi="ta-IN"/>
        </w:rPr>
        <w:t>கட்டுரை</w:t>
      </w:r>
      <w:r w:rsidR="00FB0849" w:rsidRPr="00FB0849">
        <w:rPr>
          <w:rFonts w:ascii="LT-TM-Kamban" w:hAnsi="LT-TM-Kamban" w:cs="LT-TM-Kamban"/>
          <w:spacing w:val="15"/>
          <w:sz w:val="48"/>
          <w:szCs w:val="48"/>
        </w:rPr>
        <w:t xml:space="preserve"> ïy¡»a«</w:t>
      </w:r>
      <w:r w:rsidR="00FB0849" w:rsidRPr="00FB0849">
        <w:rPr>
          <w:rFonts w:ascii="Bookman Old Style" w:hAnsi="Bookman Old Style" w:cs="Bookman Old Style"/>
          <w:b/>
          <w:bCs/>
          <w:spacing w:val="15"/>
          <w:sz w:val="34"/>
          <w:szCs w:val="34"/>
        </w:rPr>
        <w:t>-4</w:t>
      </w:r>
    </w:p>
    <w:p w:rsidR="007E7C61" w:rsidRDefault="007E7C61" w:rsidP="00FB0849">
      <w:pPr>
        <w:autoSpaceDE w:val="0"/>
        <w:autoSpaceDN w:val="0"/>
        <w:adjustRightInd w:val="0"/>
        <w:spacing w:after="0" w:line="400" w:lineRule="atLeast"/>
        <w:jc w:val="center"/>
        <w:rPr>
          <w:rFonts w:ascii="Latha" w:hAnsi="Latha" w:cs="Latha"/>
          <w:spacing w:val="15"/>
          <w:sz w:val="32"/>
          <w:szCs w:val="32"/>
          <w:lang w:bidi="ta-IN"/>
        </w:rPr>
      </w:pPr>
    </w:p>
    <w:p w:rsidR="007E7C61" w:rsidRDefault="007E7C61" w:rsidP="00FB0849">
      <w:pPr>
        <w:autoSpaceDE w:val="0"/>
        <w:autoSpaceDN w:val="0"/>
        <w:adjustRightInd w:val="0"/>
        <w:spacing w:after="0" w:line="400" w:lineRule="atLeast"/>
        <w:jc w:val="center"/>
        <w:rPr>
          <w:rFonts w:ascii="Latha" w:hAnsi="Latha" w:cs="Latha"/>
          <w:spacing w:val="15"/>
          <w:sz w:val="32"/>
          <w:szCs w:val="32"/>
          <w:lang w:bidi="ta-IN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0" w:line="400" w:lineRule="atLeast"/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spacing w:val="15"/>
          <w:sz w:val="32"/>
          <w:szCs w:val="32"/>
          <w:cs/>
          <w:lang w:bidi="ta-IN"/>
        </w:rPr>
        <w:t>ஆசிரியர்</w:t>
      </w:r>
    </w:p>
    <w:p w:rsidR="00FB0849" w:rsidRPr="00FB0849" w:rsidRDefault="00F20AEC" w:rsidP="00FB0849">
      <w:pPr>
        <w:jc w:val="center"/>
        <w:rPr>
          <w:rFonts w:ascii="LT-TM-Annamalai" w:hAnsi="LT-TM-Annamalai" w:cs="LT-TM-Annamalai"/>
          <w:spacing w:val="15"/>
          <w:sz w:val="40"/>
          <w:szCs w:val="40"/>
        </w:rPr>
      </w:pPr>
      <w:r>
        <w:rPr>
          <w:rFonts w:ascii="Latha" w:hAnsi="Latha" w:cs="Latha"/>
          <w:spacing w:val="15"/>
          <w:sz w:val="40"/>
          <w:szCs w:val="40"/>
          <w:cs/>
          <w:lang w:bidi="ta-IN"/>
        </w:rPr>
        <w:t>பாரதிதாசன்</w:t>
      </w:r>
    </w:p>
    <w:p w:rsidR="007E7C61" w:rsidRDefault="007E7C61" w:rsidP="00FB0849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sz w:val="30"/>
          <w:szCs w:val="30"/>
          <w:cs/>
          <w:lang w:bidi="ta-IN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jc w:val="center"/>
        <w:rPr>
          <w:rFonts w:ascii="LT-TM-Kalki" w:hAnsi="LT-TM-Kalki" w:cs="LT-TM-Kalki"/>
          <w:sz w:val="28"/>
          <w:szCs w:val="28"/>
        </w:rPr>
      </w:pPr>
      <w:r>
        <w:rPr>
          <w:rFonts w:ascii="Latha" w:hAnsi="Latha" w:cs="Latha"/>
          <w:sz w:val="30"/>
          <w:szCs w:val="30"/>
          <w:cs/>
          <w:lang w:bidi="ta-IN"/>
        </w:rPr>
        <w:t>பதிப்பாசிரியர்கள்: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LT-TM-Mullai" w:hAnsi="LT-TM-Mullai" w:cs="LT-TM-Mullai"/>
          <w:sz w:val="28"/>
          <w:szCs w:val="28"/>
        </w:rPr>
      </w:pPr>
      <w:r>
        <w:rPr>
          <w:rFonts w:ascii="Latha" w:hAnsi="Latha" w:cs="Latha"/>
          <w:sz w:val="28"/>
          <w:szCs w:val="28"/>
          <w:cs/>
          <w:lang w:bidi="ta-IN"/>
        </w:rPr>
        <w:t>முதுமுனைவர்</w:t>
      </w:r>
      <w:r w:rsidR="00FB0849" w:rsidRPr="00FB0849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FB0849" w:rsidRPr="00FB0849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இளங்குமரன்</w:t>
      </w:r>
    </w:p>
    <w:p w:rsidR="00FB0849" w:rsidRPr="00FB0849" w:rsidRDefault="00F20AEC" w:rsidP="00FB0849">
      <w:pPr>
        <w:jc w:val="center"/>
      </w:pPr>
      <w:r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FB0849" w:rsidRPr="00FB0849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FB0849" w:rsidRPr="00FB0849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இளவரசு</w:t>
      </w:r>
      <w:r w:rsidR="00FB0849" w:rsidRPr="00FB0849">
        <w:rPr>
          <w:rFonts w:ascii="LT-TM-Dhanu" w:hAnsi="LT-TM-Dhanu" w:cs="LT-TM-Dhanu"/>
          <w:b/>
          <w:bCs/>
          <w:sz w:val="28"/>
          <w:szCs w:val="28"/>
        </w:rPr>
        <w:br/>
      </w:r>
      <w:r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FB0849" w:rsidRPr="00FB0849">
        <w:rPr>
          <w:rFonts w:ascii="LT-TM-Kalki" w:hAnsi="LT-TM-Kalki" w:cs="LT-TM-Kalki"/>
          <w:sz w:val="28"/>
          <w:szCs w:val="28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கு.</w:t>
      </w:r>
      <w:r w:rsidR="00FB0849" w:rsidRPr="00FB0849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திருமாறன்</w:t>
      </w:r>
      <w:r w:rsidR="00FB0849" w:rsidRPr="00FB0849">
        <w:rPr>
          <w:rFonts w:ascii="LT-TM-Kalki" w:hAnsi="LT-TM-Kalki" w:cs="LT-TM-Kalki"/>
          <w:sz w:val="28"/>
          <w:szCs w:val="28"/>
        </w:rPr>
        <w:br/>
      </w:r>
      <w:r>
        <w:rPr>
          <w:rFonts w:ascii="Latha" w:hAnsi="Latha" w:cs="Latha"/>
          <w:sz w:val="28"/>
          <w:szCs w:val="28"/>
          <w:cs/>
          <w:lang w:bidi="ta-IN"/>
        </w:rPr>
        <w:t>முனைவர்</w:t>
      </w:r>
      <w:r w:rsidR="00FB0849" w:rsidRPr="00FB0849">
        <w:rPr>
          <w:rFonts w:ascii="LT-TM-Mullai" w:hAnsi="LT-TM-Mullai" w:cs="LT-TM-Mullai"/>
          <w:b/>
          <w:bCs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பி.</w:t>
      </w:r>
      <w:r w:rsidR="00FB0849" w:rsidRPr="00FB0849">
        <w:rPr>
          <w:rFonts w:ascii="LT-TM-Annamalai" w:hAnsi="LT-TM-Annamalai" w:cs="LT-TM-Annamalai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தமிழகன்</w:t>
      </w:r>
      <w:r w:rsidR="00FB0849" w:rsidRPr="00FB0849">
        <w:rPr>
          <w:rFonts w:ascii="LT-TM-Dhanu" w:hAnsi="LT-TM-Dhanu" w:cs="LT-TM-Dhanu"/>
          <w:b/>
          <w:bCs/>
          <w:sz w:val="28"/>
          <w:szCs w:val="28"/>
        </w:rPr>
        <w:br/>
      </w:r>
    </w:p>
    <w:p w:rsidR="007E7C61" w:rsidRDefault="007E7C61" w:rsidP="00FB0849">
      <w:pPr>
        <w:jc w:val="center"/>
        <w:rPr>
          <w:rFonts w:ascii="Latha" w:hAnsi="Latha" w:cs="Latha"/>
          <w:sz w:val="40"/>
          <w:szCs w:val="40"/>
          <w:cs/>
          <w:lang w:bidi="ta-IN"/>
        </w:rPr>
      </w:pPr>
    </w:p>
    <w:p w:rsidR="00FB0849" w:rsidRDefault="00F20AEC" w:rsidP="00FB0849">
      <w:pPr>
        <w:jc w:val="center"/>
        <w:rPr>
          <w:rFonts w:ascii="LT-TM-Nile" w:hAnsi="LT-TM-Nile" w:cs="LT-TM-Nile"/>
          <w:sz w:val="40"/>
          <w:szCs w:val="40"/>
        </w:rPr>
      </w:pPr>
      <w:r>
        <w:rPr>
          <w:rFonts w:ascii="Latha" w:hAnsi="Latha" w:cs="Latha"/>
          <w:sz w:val="40"/>
          <w:szCs w:val="40"/>
          <w:cs/>
          <w:lang w:bidi="ta-IN"/>
        </w:rPr>
        <w:t>இளங்கணி</w:t>
      </w:r>
      <w:r w:rsidR="00FB0849" w:rsidRPr="00FB0849">
        <w:rPr>
          <w:rFonts w:ascii="LT-TM-Nile" w:hAnsi="LT-TM-Nile" w:cs="LT-TM-Nile"/>
          <w:sz w:val="40"/>
          <w:szCs w:val="40"/>
        </w:rPr>
        <w:t xml:space="preserve"> </w:t>
      </w:r>
      <w:r>
        <w:rPr>
          <w:rFonts w:ascii="Latha" w:hAnsi="Latha" w:cs="Latha"/>
          <w:sz w:val="40"/>
          <w:szCs w:val="40"/>
          <w:cs/>
          <w:lang w:bidi="ta-IN"/>
        </w:rPr>
        <w:t>பதிப்பகம்</w:t>
      </w:r>
    </w:p>
    <w:p w:rsidR="007E7C61" w:rsidRDefault="007E7C61">
      <w:pP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br w:type="page"/>
      </w:r>
    </w:p>
    <w:p w:rsidR="00FB0849" w:rsidRDefault="00F20AEC" w:rsidP="007E7C61">
      <w:pP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40" w:lineRule="auto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lastRenderedPageBreak/>
        <w:t>நூற்</w:t>
      </w:r>
      <w:r w:rsidR="00FB0849">
        <w:rPr>
          <w:rFonts w:ascii="LT-TM-Mullai" w:hAnsi="LT-TM-Mullai" w:cs="LT-TM-Mullai"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ascii="Latha" w:hAnsi="Latha" w:cs="Latha"/>
          <w:i/>
          <w:iCs/>
          <w:color w:val="000000"/>
          <w:spacing w:val="15"/>
          <w:sz w:val="26"/>
          <w:szCs w:val="26"/>
          <w:cs/>
          <w:lang w:bidi="ta-IN"/>
        </w:rPr>
        <w:t>குறிப்பு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நூற்பெயர்</w:t>
      </w:r>
      <w:r>
        <w:rPr>
          <w:rFonts w:ascii="LT-TM-Ashwini" w:hAnsi="LT-TM-Ashwini" w:cs="LT-TM-Ashwini"/>
          <w:spacing w:val="15"/>
          <w:sz w:val="20"/>
          <w:szCs w:val="20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32"/>
          <w:szCs w:val="32"/>
          <w:cs/>
          <w:lang w:bidi="ta-IN"/>
        </w:rPr>
        <w:t>பாவேந்தம்</w:t>
      </w:r>
      <w:r>
        <w:rPr>
          <w:rFonts w:ascii="LT-TM-Vanchi" w:hAnsi="LT-TM-Vanchi" w:cs="LT-TM-Vanchi"/>
          <w:spacing w:val="15"/>
          <w:sz w:val="32"/>
          <w:szCs w:val="32"/>
        </w:rPr>
        <w:t xml:space="preserve"> </w:t>
      </w:r>
      <w:r>
        <w:rPr>
          <w:rFonts w:ascii="Bookman Old Style" w:hAnsi="Bookman Old Style" w:cs="Bookman Old Style"/>
          <w:b/>
          <w:bCs/>
          <w:spacing w:val="15"/>
        </w:rPr>
        <w:t>- 23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ஆசிரியர்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8"/>
          <w:szCs w:val="28"/>
          <w:cs/>
          <w:lang w:bidi="ta-IN"/>
        </w:rPr>
        <w:t>பாரதிதாசன்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பதிப்பாளர்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இ.</w:t>
      </w:r>
      <w:r>
        <w:rPr>
          <w:rFonts w:ascii="LT-TM-Mullai" w:hAnsi="LT-TM-Mullai" w:cs="LT-TM-Mul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இனியன்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பதிப்பு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2009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தாள்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16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»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வெள்ளைத்தாள்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அளவு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TM-TTValluvar" w:hAnsi="TM-TTValluvar" w:cs="TM-TTValluvar"/>
          <w:sz w:val="24"/>
          <w:szCs w:val="24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தெம்மி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எழுத்து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 xml:space="preserve">11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புள்ளி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பக்கம்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32 + 296 = 328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நூல்</w:t>
      </w:r>
      <w:r>
        <w:rPr>
          <w:rFonts w:ascii="LT-TM-Ashwini" w:hAnsi="LT-TM-Ashwini" w:cs="LT-TM-Ashwini"/>
          <w:spacing w:val="15"/>
        </w:rPr>
        <w:t xml:space="preserve"> </w:t>
      </w:r>
      <w:r w:rsidR="00F20AEC">
        <w:rPr>
          <w:rFonts w:ascii="Latha" w:hAnsi="Latha" w:cs="Latha"/>
          <w:spacing w:val="15"/>
          <w:cs/>
          <w:lang w:bidi="ta-IN"/>
        </w:rPr>
        <w:t>கட்டமைப்பு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(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சாதாரணம்)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சாதாரண</w:t>
      </w:r>
      <w:r>
        <w:rPr>
          <w:rFonts w:ascii="LT-TM-Ashwini" w:hAnsi="LT-TM-Ashwini" w:cs="LT-TM-Ashwini"/>
          <w:spacing w:val="15"/>
        </w:rPr>
        <w:t xml:space="preserve"> </w:t>
      </w:r>
      <w:r w:rsidR="00F20AEC">
        <w:rPr>
          <w:rFonts w:ascii="Latha" w:hAnsi="Latha" w:cs="Latha"/>
          <w:spacing w:val="15"/>
          <w:cs/>
          <w:lang w:bidi="ta-IN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205/-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கெட்டி</w:t>
      </w:r>
      <w:r>
        <w:rPr>
          <w:rFonts w:ascii="LT-TM-Ashwini" w:hAnsi="LT-TM-Ashwini" w:cs="LT-TM-Ashwini"/>
          <w:spacing w:val="15"/>
        </w:rPr>
        <w:t xml:space="preserve"> </w:t>
      </w:r>
      <w:r w:rsidR="00F20AEC">
        <w:rPr>
          <w:rFonts w:ascii="Latha" w:hAnsi="Latha" w:cs="Latha"/>
          <w:spacing w:val="15"/>
          <w:cs/>
          <w:lang w:bidi="ta-IN"/>
        </w:rPr>
        <w:t>அட்டை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உருபா.</w:t>
      </w:r>
      <w:r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  <w:spacing w:val="15"/>
        </w:rPr>
        <w:t>255/-</w:t>
      </w:r>
    </w:p>
    <w:p w:rsidR="00FB0849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படிகள்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>
        <w:rPr>
          <w:rFonts w:ascii="Arial" w:hAnsi="Arial" w:cs="Arial"/>
          <w:spacing w:val="15"/>
          <w:sz w:val="19"/>
          <w:szCs w:val="19"/>
        </w:rPr>
        <w:t>1000</w:t>
      </w:r>
    </w:p>
    <w:p w:rsidR="00FB0849" w:rsidRDefault="00FB0849" w:rsidP="007E7C61">
      <w:pPr>
        <w:keepNext/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நூலாக்கம்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மலர்</w:t>
      </w:r>
      <w:r w:rsidR="00F20AEC">
        <w:rPr>
          <w:rFonts w:ascii="Latha" w:hAnsi="Latha" w:cs="Latha"/>
          <w:spacing w:val="15"/>
          <w:sz w:val="23"/>
          <w:szCs w:val="23"/>
        </w:rPr>
        <w:t>,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இரா.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சபாநாயகம்</w:t>
      </w:r>
    </w:p>
    <w:p w:rsidR="00FB0849" w:rsidRDefault="00FB0849" w:rsidP="007E7C61">
      <w:pPr>
        <w:keepNext/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Ashwini" w:hAnsi="LT-TM-Ashwini" w:cs="LT-TM-Ashwini"/>
          <w:spacing w:val="15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அட்டை</w:t>
      </w:r>
      <w:r>
        <w:rPr>
          <w:rFonts w:ascii="LT-TM-Ashwini" w:hAnsi="LT-TM-Ashwini" w:cs="LT-TM-Ashwini"/>
          <w:spacing w:val="15"/>
        </w:rPr>
        <w:t xml:space="preserve"> </w:t>
      </w:r>
      <w:r w:rsidR="00F20AEC">
        <w:rPr>
          <w:rFonts w:ascii="Latha" w:hAnsi="Latha" w:cs="Latha"/>
          <w:spacing w:val="15"/>
          <w:cs/>
          <w:lang w:bidi="ta-IN"/>
        </w:rPr>
        <w:t>வடிவமைப்பு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pacing w:val="15"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ர்மநிர்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வ.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மலர்</w:t>
      </w:r>
    </w:p>
    <w:p w:rsidR="007E7C61" w:rsidRDefault="00FB0849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atha" w:hAnsi="Latha" w:cs="Latha"/>
          <w:spacing w:val="15"/>
          <w:sz w:val="23"/>
          <w:szCs w:val="23"/>
        </w:rPr>
      </w:pP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அச்சிட்டோர்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z w:val="25"/>
          <w:szCs w:val="25"/>
        </w:rPr>
        <w:t>:</w:t>
      </w:r>
      <w:r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ஸ்ரீ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வெங்கடேசுவரா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ஆப்செட்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பிரிண்டர்சு</w:t>
      </w:r>
      <w:r>
        <w:rPr>
          <w:rFonts w:ascii="LT-TM-Mullai" w:hAnsi="LT-TM-Mullai" w:cs="LT-TM-Mullai"/>
          <w:spacing w:val="15"/>
          <w:sz w:val="23"/>
          <w:szCs w:val="23"/>
        </w:rPr>
        <w:br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வடபழனி</w:t>
      </w:r>
      <w:r w:rsidR="00F20AEC">
        <w:rPr>
          <w:rFonts w:ascii="Latha" w:hAnsi="Latha" w:cs="Latha"/>
          <w:spacing w:val="15"/>
          <w:sz w:val="23"/>
          <w:szCs w:val="23"/>
        </w:rPr>
        <w:t>,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-</w:t>
      </w:r>
      <w:r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26.</w:t>
      </w:r>
    </w:p>
    <w:p w:rsidR="00FB0849" w:rsidRDefault="007E7C61" w:rsidP="007E7C61">
      <w:pPr>
        <w:tabs>
          <w:tab w:val="left" w:pos="454"/>
          <w:tab w:val="left" w:pos="3243"/>
          <w:tab w:val="left" w:pos="3870"/>
        </w:tabs>
        <w:autoSpaceDE w:val="0"/>
        <w:autoSpaceDN w:val="0"/>
        <w:adjustRightInd w:val="0"/>
        <w:spacing w:after="91" w:line="264" w:lineRule="atLeast"/>
        <w:rPr>
          <w:rFonts w:ascii="LT-TM-Mullai" w:hAnsi="LT-TM-Mullai" w:cs="LT-TM-Mullai"/>
          <w:spacing w:val="15"/>
          <w:sz w:val="23"/>
          <w:szCs w:val="23"/>
        </w:rPr>
      </w:pPr>
      <w:r>
        <w:rPr>
          <w:rFonts w:ascii="Latha" w:hAnsi="Latha" w:cs="Latha"/>
          <w:spacing w:val="15"/>
          <w:sz w:val="23"/>
          <w:szCs w:val="23"/>
        </w:rPr>
        <w:tab/>
      </w:r>
      <w:r w:rsidR="00F20AEC">
        <w:rPr>
          <w:rFonts w:ascii="Latha" w:hAnsi="Latha" w:cs="Latha"/>
          <w:spacing w:val="15"/>
          <w:cs/>
          <w:lang w:bidi="ta-IN"/>
        </w:rPr>
        <w:t>நூல்</w:t>
      </w:r>
      <w:r w:rsidR="00FB0849">
        <w:rPr>
          <w:rFonts w:ascii="LT-TM-Ashwini" w:hAnsi="LT-TM-Ashwini" w:cs="LT-TM-Ashwini"/>
          <w:spacing w:val="15"/>
        </w:rPr>
        <w:t xml:space="preserve"> </w:t>
      </w:r>
      <w:r w:rsidR="00F20AEC">
        <w:rPr>
          <w:rFonts w:ascii="Latha" w:hAnsi="Latha" w:cs="Latha"/>
          <w:spacing w:val="15"/>
          <w:cs/>
          <w:lang w:bidi="ta-IN"/>
        </w:rPr>
        <w:t>கிடைக்குமிடம்</w:t>
      </w:r>
      <w:r w:rsidR="00FB0849"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b/>
          <w:bCs/>
          <w:spacing w:val="15"/>
          <w:sz w:val="25"/>
          <w:szCs w:val="25"/>
        </w:rPr>
        <w:t>:</w:t>
      </w:r>
      <w:r w:rsidR="00FB0849">
        <w:rPr>
          <w:rFonts w:ascii="LT-TM-Ashwini" w:hAnsi="LT-TM-Ashwini" w:cs="LT-TM-Ashwini"/>
          <w:spacing w:val="15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தமிழ்மண்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பதிப்பகம்</w:t>
      </w:r>
      <w:r w:rsidR="00F20AEC">
        <w:rPr>
          <w:rFonts w:ascii="Latha" w:hAnsi="Latha" w:cs="Latha"/>
          <w:spacing w:val="15"/>
          <w:sz w:val="23"/>
          <w:szCs w:val="23"/>
        </w:rPr>
        <w:t>,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B0849">
        <w:rPr>
          <w:rFonts w:ascii="LT-TM-Mullai" w:hAnsi="LT-TM-Mullai" w:cs="LT-TM-Mullai"/>
          <w:spacing w:val="15"/>
          <w:sz w:val="23"/>
          <w:szCs w:val="23"/>
        </w:rPr>
        <w:br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20AEC">
        <w:rPr>
          <w:rFonts w:ascii="Latha" w:hAnsi="Latha" w:cs="Latha"/>
          <w:spacing w:val="15"/>
          <w:sz w:val="23"/>
          <w:szCs w:val="23"/>
        </w:rPr>
        <w:t>2,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சிங்காரவேலர்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தெரு</w:t>
      </w:r>
      <w:r w:rsidR="00F20AEC">
        <w:rPr>
          <w:rFonts w:ascii="Latha" w:hAnsi="Latha" w:cs="Latha"/>
          <w:spacing w:val="15"/>
          <w:sz w:val="23"/>
          <w:szCs w:val="23"/>
        </w:rPr>
        <w:t>,</w:t>
      </w:r>
      <w:r w:rsidR="00FB0849">
        <w:rPr>
          <w:rFonts w:ascii="LT-TM-Mullai" w:hAnsi="LT-TM-Mullai" w:cs="LT-TM-Mullai"/>
          <w:spacing w:val="15"/>
          <w:sz w:val="23"/>
          <w:szCs w:val="23"/>
        </w:rPr>
        <w:br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தியாகராயர்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நகர்</w:t>
      </w:r>
      <w:r w:rsidR="00F20AEC">
        <w:rPr>
          <w:rFonts w:ascii="Latha" w:hAnsi="Latha" w:cs="Latha"/>
          <w:spacing w:val="15"/>
          <w:sz w:val="23"/>
          <w:szCs w:val="23"/>
        </w:rPr>
        <w:t>,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  <w:cs/>
          <w:lang w:bidi="ta-IN"/>
        </w:rPr>
        <w:t>சென்னை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-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17.</w:t>
      </w:r>
      <w:r w:rsidR="00FB0849">
        <w:rPr>
          <w:rFonts w:ascii="LT-TM-Mullai" w:hAnsi="LT-TM-Mullai" w:cs="LT-TM-Mullai"/>
          <w:spacing w:val="15"/>
          <w:sz w:val="23"/>
          <w:szCs w:val="23"/>
        </w:rPr>
        <w:br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LT-TM-Mullai" w:hAnsi="LT-TM-Mullai" w:cs="LT-TM-Mullai"/>
          <w:spacing w:val="15"/>
          <w:sz w:val="23"/>
          <w:szCs w:val="23"/>
        </w:rPr>
        <w:tab/>
      </w:r>
      <w:r w:rsidR="00FB0849">
        <w:rPr>
          <w:rFonts w:ascii="Wingdings" w:hAnsi="Wingdings" w:cs="Wingdings"/>
          <w:spacing w:val="15"/>
          <w:sz w:val="16"/>
          <w:szCs w:val="16"/>
        </w:rPr>
        <w:t>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: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044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2433</w:t>
      </w:r>
      <w:r w:rsidR="00FB0849">
        <w:rPr>
          <w:rFonts w:ascii="LT-TM-Mullai" w:hAnsi="LT-TM-Mullai" w:cs="LT-TM-Mullai"/>
          <w:spacing w:val="15"/>
          <w:sz w:val="23"/>
          <w:szCs w:val="23"/>
        </w:rPr>
        <w:t xml:space="preserve"> </w:t>
      </w:r>
      <w:r w:rsidR="00F20AEC">
        <w:rPr>
          <w:rFonts w:ascii="Latha" w:hAnsi="Latha" w:cs="Latha"/>
          <w:spacing w:val="15"/>
          <w:sz w:val="23"/>
          <w:szCs w:val="23"/>
        </w:rPr>
        <w:t>9030.</w:t>
      </w:r>
    </w:p>
    <w:p w:rsidR="00DF713E" w:rsidRDefault="00F20AEC" w:rsidP="00DF713E">
      <w:pPr>
        <w:pStyle w:val="head0"/>
        <w:rPr>
          <w:sz w:val="33"/>
          <w:szCs w:val="33"/>
        </w:rPr>
      </w:pPr>
      <w:r>
        <w:rPr>
          <w:sz w:val="24"/>
          <w:szCs w:val="24"/>
        </w:rPr>
        <w:br w:type="column"/>
      </w:r>
      <w:r w:rsidR="00DF713E" w:rsidRPr="00923F20">
        <w:lastRenderedPageBreak/>
        <w:t>பொங்கல்</w:t>
      </w:r>
      <w:r w:rsidR="00DF713E">
        <w:t xml:space="preserve"> மாமழை</w:t>
      </w:r>
      <w:r w:rsidR="00DF713E">
        <w:fldChar w:fldCharType="begin"/>
      </w:r>
      <w:r w:rsidR="00DF713E">
        <w:rPr>
          <w:rFonts w:ascii="Times New Roman" w:hAnsi="Times New Roman" w:cs="Times New Roman"/>
          <w:sz w:val="24"/>
          <w:szCs w:val="24"/>
        </w:rPr>
        <w:instrText>tc "</w:instrText>
      </w:r>
      <w:r w:rsidR="00DF713E">
        <w:instrText>bgh§fš khkiH</w:instrText>
      </w:r>
      <w:r w:rsidR="00DF713E">
        <w:rPr>
          <w:sz w:val="33"/>
          <w:szCs w:val="33"/>
        </w:rPr>
        <w:instrText>"</w:instrText>
      </w:r>
      <w:r w:rsidR="00DF713E">
        <w:fldChar w:fldCharType="end"/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தமிழே!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அத்தமிழால்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கொண்டன!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தொல்காப்பியம்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உலகிலேயே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ஒப்பிலாத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இலக்கணமே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அகவாழ்வு,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புறவாழ்வு,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மெய்யியல்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என்பவற்றை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ஒப்பிலா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சங்க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எனப்படும்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பாட்டு,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தொகை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னெட்டு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மாப்பெரும்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ஆயவை.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செம்மொழிக்கு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வாய்த்தது?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புதுப்புதுப்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பொலிவுடன்,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வளஞ்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சுரக்கும்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உயிராறாக,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இருவகை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வழக்குகளும்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இலங்கிய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கலைமலி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உள்ளது?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திருக்குறள்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அளப்பரும்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வளப்பெருநூலை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மாமழையாய்ப்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நூல்களுக்குக்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கலைவகை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எத்தனை?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தமிழ்மண்ணுக்கு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இவற்றை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தமிழாய்தலுடைய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எம்கடன்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நிலைநாட்டி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தமிழ்மண்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மீளச்சுக்கு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முயன்றாலும்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இழப்பை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கைவைக்காத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இசைப்பேரறிஞர்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ஆபிரகாம்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பண்டிதரின்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கருணாமிர்த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சாகரத்தை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1350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பேரிழப்புக்கு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ஆட்பட்டாலும்,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இசைப்பொங்கல்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மாமழையாய்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பெரிதல்லவா?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இரண்டாம்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பிறவுமாய்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ஏழு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கொணரத்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துணிகிறது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என்ன?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ஏறத்தாழ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நூற்றைம்பது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அவ்வப்போது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உரைவிளக்கப்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ஒட்டுமொத்தமாக,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வெளிக்கொணர்ந்த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எளியதா?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மாமழை?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அறுபான்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ஆண்டுகள்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அயரா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மீட்பராய்த்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மொழிஞாயிறு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பாவாணர்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வெளியிட்டவற்றையும்,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மலரில்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வெளியிட்டவற்றையும்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ஒருங்கே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ஒட்டுமொத்த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வளத்தையும்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பொழுதில்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வெளிப்படுத்தியது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மாமழை?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அவ்வாறே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உரைகளொடும்,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செவ்விலக்கியக்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கருவூலமாகக்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எளிமையானதா?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T-TM-Mullai" w:hAnsi="LT-TM-Mullai" w:cs="LT-TM-Mullai"/>
          <w:sz w:val="24"/>
          <w:szCs w:val="24"/>
        </w:rPr>
        <w:t>jÄœ¤bj‹wš âU.É.f.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ந.மு.வேங்கடசாமி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ஈழத்தறிஞர்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ந.சி.கந்தையா,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வெ.சாமிநாத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சர்மா,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சாத்தன்குளம்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அ.இராகவனார்,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சதாசிவப்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பண்டாரத்தார்,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பன்மொழிப்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அப்பாத்துரையார்,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இலக்கணக்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தி.வே.கோபாலையர்,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கவியரசர்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முடியரசனார்,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சு.துரைசாமி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வழங்கியவை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தாமே!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இப்பொழுது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கிடைத்தற்கரிய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மாமழை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தொகுதியா?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எட்டியவற்றையெல்லாம்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ஒருசேரத்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துறைவாரியாக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25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வெளிப்படுகின்றனவே!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தூரனார்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தொகுத்தளித்த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எண்ணினேன்!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அரிய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உழைப்பாளர்,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பாரதியார்க்கே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சீனி.விசுவநாதனாரின்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அடங்கல்களைப்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போதெல்லாம்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அடங்கல்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வருமா?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ஏங்கினேன்!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காலம்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ஒருவகையாகத்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உரிமையாளர்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தமிழ்ப்போராளி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ஆக்கமானவற்றையெல்லாம்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நோக்காகக்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இளவழகனார்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மூலமாக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நிறைவேற்றியது.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வாழும்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பாவேந்தராய்ப்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வாங்கிக்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தோன்றலாய்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பணிக்கே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அரிமா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ஒழுங்குறுத்தவுமாகிய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ஒப்படைத்தார்!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அவ்வொப்படைப்பு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அவர்களிடம்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சேர்ப்பன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இயைவன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இயைக்கவும்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ஒழுங்குறுத்தவுமாகிய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ஒப்படைத்தார்.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அவ்வொப்படைப்பு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உரிமைப்பாடு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எல்லாவற்றிலும்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ஒத்தியலும்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இரட்டைக்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கண்மணிகளாம்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திருமாறனார்,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பி.தமிழகனார்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ஒத்துழைப்புடன்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தொகைப்படுத்தினார்.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இளவழகனார்க்கு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இளவரசர்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இணைவால்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இணையிலாப்பேறு.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இதனொடு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மற்றொரு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பேறு,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தம்பொருள்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வள்ளுவர்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வாக்குப்படி,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கலைத்தோன்றல்,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பெருந்தொண்டர்,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இனியனார்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இளங்கணிப்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வெளியீடாக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பாவேந்தத்தைக்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வந்தது!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பணியொடு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விடுமா?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கணினிப்படுத்த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மெய்ப்புப்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ஒழுங்குறுத்தி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நூலாக்க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சிறக்க,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இத்தகு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தொண்டில்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ஊன்றிச்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சிறக்க;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வாழ்த்துவதும்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கடமையாம்.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பிறர்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ஆயிரம்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வகையாகச்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வாழ்நாளெல்லாம்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பாரதிதாசனாராகவே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இருந்தவர்,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கனகசுப்புரத்தினம்!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சொன்னாலும்,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பாரதிதாசனாகவே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இருந்தார்!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வரலாற்றுண்மை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அறிவார்!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</w:rPr>
        <w:t>தாய்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எட்டடி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என்றால்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குட்டி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பதினாறடி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பாரதியார்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பேறுகளுள்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தலையாய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பேறு!</w:t>
      </w:r>
      <w:r>
        <w:rPr>
          <w:rFonts w:ascii="LT-TM-Mullai" w:hAnsi="LT-TM-Mullai" w:cs="LT-TM-Mullai"/>
          <w:sz w:val="24"/>
          <w:szCs w:val="24"/>
        </w:rPr>
        <w:t xml:space="preserve"> ghuâjhr‹ bg‰w ngW ‘ghntªj¤ bjhFâfis xU nru¥ gâ¥ã¡f¥ bg‰w ngW! </w:t>
      </w:r>
      <w:r>
        <w:rPr>
          <w:rFonts w:ascii="Latha" w:hAnsi="Latha" w:cs="Latha"/>
          <w:sz w:val="24"/>
          <w:szCs w:val="24"/>
        </w:rPr>
        <w:t>அப்பதிப்பைக்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அவரில்லை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என்றாலும்,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அறிவறிந்த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மன்னரும்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குடும்பத்தவர்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அல்லரோ!</w:t>
      </w:r>
    </w:p>
    <w:p w:rsidR="00DF713E" w:rsidRDefault="00DF713E" w:rsidP="00DF713E">
      <w:pPr>
        <w:tabs>
          <w:tab w:val="left" w:pos="567"/>
          <w:tab w:val="left" w:pos="680"/>
          <w:tab w:val="left" w:pos="1128"/>
        </w:tabs>
        <w:autoSpaceDE w:val="0"/>
        <w:autoSpaceDN w:val="0"/>
        <w:adjustRightInd w:val="0"/>
        <w:spacing w:after="113" w:line="280" w:lineRule="atLeast"/>
        <w:ind w:left="680" w:hanging="680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z w:val="25"/>
          <w:szCs w:val="25"/>
        </w:rPr>
        <w:tab/>
      </w:r>
      <w:r>
        <w:rPr>
          <w:rFonts w:ascii="Latha" w:hAnsi="Latha" w:cs="Latha"/>
          <w:sz w:val="25"/>
          <w:szCs w:val="25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தா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கோடிக்கு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ஒருவர்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ஔவையாரை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அதற்குத்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பூரிக்கலாமே!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283" w:line="280" w:lineRule="atLeast"/>
        <w:jc w:val="center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</w:rPr>
        <w:t>வாழிய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நலனே!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வாழிய</w:t>
      </w:r>
      <w:r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நிலனே!</w:t>
      </w:r>
    </w:p>
    <w:p w:rsidR="00DF713E" w:rsidRDefault="00DF713E" w:rsidP="00DF713E">
      <w:pPr>
        <w:tabs>
          <w:tab w:val="left" w:pos="567"/>
          <w:tab w:val="right" w:pos="5822"/>
        </w:tabs>
        <w:autoSpaceDE w:val="0"/>
        <w:autoSpaceDN w:val="0"/>
        <w:adjustRightInd w:val="0"/>
        <w:spacing w:after="0" w:line="240" w:lineRule="auto"/>
        <w:ind w:right="85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திருவள்ளுவர்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தவச்சாலை,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இன்ப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அன்புடன்</w:t>
      </w:r>
    </w:p>
    <w:p w:rsidR="00DF713E" w:rsidRDefault="00DF713E" w:rsidP="00DF713E">
      <w:pPr>
        <w:tabs>
          <w:tab w:val="left" w:pos="567"/>
          <w:tab w:val="right" w:pos="5822"/>
        </w:tabs>
        <w:autoSpaceDE w:val="0"/>
        <w:autoSpaceDN w:val="0"/>
        <w:adjustRightInd w:val="0"/>
        <w:spacing w:after="227" w:line="240" w:lineRule="auto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அல்லூர்,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திருச்சிராப்பள்ளி.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இளங்குமரன்</w:t>
      </w:r>
    </w:p>
    <w:p w:rsidR="00DF713E" w:rsidRDefault="00DF713E" w:rsidP="00DF713E">
      <w:pPr>
        <w:tabs>
          <w:tab w:val="left" w:pos="567"/>
          <w:tab w:val="right" w:pos="5924"/>
        </w:tabs>
        <w:autoSpaceDE w:val="0"/>
        <w:autoSpaceDN w:val="0"/>
        <w:adjustRightInd w:val="0"/>
        <w:spacing w:after="0" w:line="270" w:lineRule="atLeast"/>
        <w:ind w:right="113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F713E" w:rsidRPr="00923F20" w:rsidRDefault="00DF713E" w:rsidP="00DF713E">
      <w:pPr>
        <w:pStyle w:val="head0"/>
        <w:rPr>
          <w:rFonts w:ascii="LT-TM-Radha" w:hAnsi="LT-TM-Radha" w:cs="LT-TM-Radha"/>
          <w:b/>
          <w:sz w:val="36"/>
          <w:szCs w:val="28"/>
        </w:rPr>
      </w:pPr>
      <w:r>
        <w:rPr>
          <w:sz w:val="24"/>
          <w:szCs w:val="24"/>
        </w:rPr>
        <w:br w:type="column"/>
      </w:r>
      <w:r w:rsidRPr="00923F20">
        <w:rPr>
          <w:b/>
          <w:sz w:val="32"/>
          <w:szCs w:val="24"/>
        </w:rPr>
        <w:lastRenderedPageBreak/>
        <w:t>நுழையுமுன்</w:t>
      </w:r>
      <w:r w:rsidRPr="00923F20">
        <w:rPr>
          <w:rFonts w:ascii="LT-TM-Nile" w:hAnsi="LT-TM-Nile" w:cs="LT-TM-Nile"/>
          <w:b/>
          <w:sz w:val="44"/>
        </w:rPr>
        <w:t xml:space="preserve"> </w:t>
      </w:r>
      <w:r w:rsidRPr="00923F20">
        <w:rPr>
          <w:b/>
          <w:sz w:val="44"/>
        </w:rPr>
        <w:t>...</w:t>
      </w:r>
      <w:r w:rsidRPr="00923F20">
        <w:rPr>
          <w:rFonts w:ascii="LT-TM-Nile" w:hAnsi="LT-TM-Nile" w:cs="LT-TM-Nile"/>
          <w:b/>
          <w:sz w:val="44"/>
        </w:rPr>
        <w:fldChar w:fldCharType="begin"/>
      </w:r>
      <w:r w:rsidRPr="00923F20">
        <w:rPr>
          <w:rFonts w:ascii="Times New Roman" w:hAnsi="Times New Roman" w:cs="Times New Roman"/>
          <w:b/>
          <w:sz w:val="32"/>
          <w:szCs w:val="24"/>
        </w:rPr>
        <w:instrText>tc "</w:instrText>
      </w:r>
      <w:r w:rsidRPr="00923F20">
        <w:rPr>
          <w:rFonts w:ascii="LT-TM-Nile" w:hAnsi="LT-TM-Nile" w:cs="LT-TM-Nile"/>
          <w:b/>
          <w:sz w:val="44"/>
        </w:rPr>
        <w:instrText>EiHíK‹ ...</w:instrText>
      </w:r>
      <w:r w:rsidRPr="00923F20">
        <w:rPr>
          <w:rFonts w:ascii="LT-TM-Radha" w:hAnsi="LT-TM-Radha" w:cs="LT-TM-Radha"/>
          <w:b/>
          <w:sz w:val="36"/>
          <w:szCs w:val="28"/>
        </w:rPr>
        <w:instrText>"</w:instrText>
      </w:r>
      <w:r w:rsidRPr="00923F20">
        <w:rPr>
          <w:rFonts w:ascii="LT-TM-Nile" w:hAnsi="LT-TM-Nile" w:cs="LT-TM-Nile"/>
          <w:b/>
          <w:sz w:val="44"/>
        </w:rPr>
        <w:fldChar w:fldCharType="end"/>
      </w:r>
    </w:p>
    <w:p w:rsidR="00DF713E" w:rsidRDefault="00DF713E" w:rsidP="00DF713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இருபதாம்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இணையிலாப்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ஆவர்.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இவ்விரு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புதுநெறி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புதுமைப்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பாவலர்கள்.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பாரதியாரைப்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போலவே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எவ்வாறு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படைப்பிலக்கியம்,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பல்துறைக்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ஞரோ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அதேபோலப்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வன்மையர்,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சிறுகதைஞர்,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புதினர்,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இதழாளர்,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வீறுசான்ற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பொழிஞர்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பல்திறம்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படைப்பாளி.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புரட்சிக்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கவிஞரைப்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அளவிற்கு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கொடைகளைப்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ஏன்?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தமிழறிஞர்கள்கூட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அறிந்துகொள்ளவில்லை.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அதற்குக்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காரணம்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பல்துறைப்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வெளியிடப்பெறவில்லை.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பன்னெடுங்காலமாக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பெருங்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நீக்கும்வண்ணம்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வழிகாட்டுதலோடு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பகுத்தும்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இருபத்தைந்து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வெளியிடுகிறது.</w:t>
      </w:r>
    </w:p>
    <w:p w:rsidR="00DF713E" w:rsidRDefault="00DF713E" w:rsidP="00DF713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கவிதைகள்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காலத்திலேயே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தொகுப்புகளாகவும்,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நூல்களாகவும்,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மறைவுக்குப்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கட்டுரைகள்,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கதைகள்,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நாடகங்கள்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பதிப்பித்துள்ளனர்.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இடம்பெறவில்லை.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புதுவை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முரசு,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பட்டுள்ளன.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வெறுப்புக்கேற்ப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சேர்க்கையும்,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தனித்தனித்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தொகுப்பாளர்கள்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தொகுத்ததால்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ஒன்றுக்கு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இன்னொரு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ஆகியவற்றில்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பிழைகளும்,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முரண்களும்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இதனால்,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எளிய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ஆய்வாளர்களும்கூடக்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குழப்பமடைய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நேர்ந்தது.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இத்தகையக்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குறைபாடுகளைத்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தவிர்க்கும்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திரட்டித்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தரவேண்டும்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எண்ணத்தின்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வெளியிடுகிறது.</w:t>
      </w:r>
    </w:p>
    <w:p w:rsidR="00DF713E" w:rsidRDefault="00DF713E" w:rsidP="00DF713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இளங்கணி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இதுவரை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விடுபாடின்றி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இடம்பெற்றுள்ளன.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இடம்பெறாத,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புதிதாக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பாரதிதாசனின்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வகைப்படுத்தப்பட்டுள்ளன.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பதிப்பாளர்க்கு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முதற்பதிப்பு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இரண்டாம்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அல்லது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மூன்றாம்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மேலும்,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புதுவை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முரசு,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குயில்,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பொன்னி,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குடிஅரசு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பாடல்கள்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யாப்பமைதி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மேற்கொள்ளப்பட்டுள்ளது.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இயன்றாங்கு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பாவகை,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சுட்டப்பெற்றுள்ளன.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கட்டுரைகள்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பெற்றவாறு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விடுபாடின்றியும்,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மாற்றமின்றியும்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வெளியிடப்பெறுகின்றன.</w:t>
      </w:r>
      <w:r>
        <w:rPr>
          <w:rFonts w:ascii="LT-TM-Mullai" w:hAnsi="LT-TM-Mullai" w:cs="LT-TM-Mullai"/>
          <w:sz w:val="24"/>
          <w:szCs w:val="24"/>
        </w:rPr>
        <w:t xml:space="preserve">   </w:t>
      </w:r>
      <w:r>
        <w:rPr>
          <w:rFonts w:ascii="Latha" w:hAnsi="Latha" w:cs="Latha"/>
          <w:sz w:val="24"/>
          <w:szCs w:val="24"/>
        </w:rPr>
        <w:t>நாடகங்கள்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முதற்பதிப்பில்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உள்ளவாறே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அச்சிடப்பெறுகின்றன.</w:t>
      </w:r>
    </w:p>
    <w:p w:rsidR="00DF713E" w:rsidRDefault="00DF713E" w:rsidP="00DF713E">
      <w:pPr>
        <w:tabs>
          <w:tab w:val="left" w:pos="397"/>
          <w:tab w:val="left" w:pos="73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இளங்கணி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உள்ளடக்கியவை.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எனினும்,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இவ்வளவு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இதழ்களில்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மடல்கள்,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வாழ்த்துகள்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முதலியவற்றில்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இடம்பெற்ற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கையெழுத்துப்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பதிப்பாளர்க்குக்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கிட்டாமையாமல்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பட்டிருக்கலாம்.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அத்தகைய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எவரிடமேனும்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இருந்தாலோ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எதிர்காலத்தில்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எவர்க்காவது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கிடைத்தாலோ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அவற்றைப்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தார்க்கு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வழங்கினால்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நன்றியுணர்வோடு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வழங்குநர்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வெளியிடப்பெறும்.</w:t>
      </w:r>
    </w:p>
    <w:p w:rsidR="00DF713E" w:rsidRDefault="00DF713E" w:rsidP="00DF713E">
      <w:pPr>
        <w:tabs>
          <w:tab w:val="left" w:pos="397"/>
          <w:tab w:val="left" w:pos="7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காலநிலைகளுக்கேற்ப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ஏற்பட்ட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வெளிப்படுகின்றன.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இப்பதிப்பு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அடிப்படையில்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பெரும்பாலும்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காலவரிசையில்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தொகுக்கப்பெற்றுள்ளன.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எனினும்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கிட்டிய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சுட்டப்பெற்றுள்ளது.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இப்பதிப்பு,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முழுமையாகப்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படித்தறிய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படிப்பாளிகளுக்குச்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சிறிது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தேடுங்கால்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பானையாரக்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கனத்திருந்த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வெண்சோறு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இன்பமும்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நல்குவது.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எளிய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படிப்பாளிக்கு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மட்டுமல்லாமல்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பெருந்துணை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பண்டாரம்.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பன்முக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ஆற்றலையும்,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மாற்றங்களையும்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கொள்கையையும்,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அசையாது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பற்றுறுதியையும்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அறிந்துகொள்ளப்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இப்பதிப்பு.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நீண்ட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கடுமையான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உழைப்பு,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ஆய்வாளர்களின்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வற்றின்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விளைச்சலாய்த்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உலகிற்குத்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தரப்பெறும்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செம்மையாக்கத்திற்கு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உரியது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சுட்டவேண்டியது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கடன்.</w:t>
      </w:r>
    </w:p>
    <w:p w:rsidR="00DF713E" w:rsidRDefault="00DF713E" w:rsidP="00DF713E">
      <w:pPr>
        <w:tabs>
          <w:tab w:val="left" w:pos="397"/>
          <w:tab w:val="left" w:pos="737"/>
        </w:tabs>
        <w:autoSpaceDE w:val="0"/>
        <w:autoSpaceDN w:val="0"/>
        <w:adjustRightInd w:val="0"/>
        <w:spacing w:after="227" w:line="300" w:lineRule="atLeast"/>
        <w:ind w:firstLine="567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இரா.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இளவரசு</w:t>
      </w:r>
    </w:p>
    <w:p w:rsidR="00DF713E" w:rsidRDefault="00DF713E" w:rsidP="00DF713E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F713E" w:rsidRDefault="00DF713E" w:rsidP="00DF713E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வலுவூட்டும்</w:t>
      </w:r>
      <w:r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வரலாறு</w:t>
      </w:r>
      <w:r>
        <w:rPr>
          <w:rFonts w:ascii="LT-TM-Nile" w:hAnsi="LT-TM-Nile" w:cs="LT-TM-Nile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Nile" w:hAnsi="LT-TM-Nile" w:cs="LT-TM-Nile"/>
          <w:sz w:val="38"/>
          <w:szCs w:val="38"/>
        </w:rPr>
        <w:instrText>tYñ£L« tuyhW"</w:instrText>
      </w:r>
      <w:r>
        <w:rPr>
          <w:rFonts w:ascii="LT-TM-Nile" w:hAnsi="LT-TM-Nile" w:cs="LT-TM-Nile"/>
          <w:sz w:val="38"/>
          <w:szCs w:val="38"/>
        </w:rPr>
        <w:fldChar w:fldCharType="end"/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பார்ப்பனர்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அல்லாதார்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இயக்கம்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படிப்பும்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அதிகாரமும்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வாய்ப்பும்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1908-க்கு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பார்ப்பனர்களின்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பிடியிலிருந்த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1912-இல்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சி.நடேசனாரால்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சங்கம்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அரும்பியது.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முப்பெரும்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விளங்கிய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சி.நடேசனார்,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சர்.பிட்டி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தியாகராயர்,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டி.எம்.நாயர்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1916இல்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தென்னிந்திய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நல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உரிமைச்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சங்கம்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மலர்ந்தது.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26.12.1926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சுயமரியாதை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உருக்கொண்டது.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27.8.1944இல்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கழகம்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பெறுவதற்கும்,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கல்வியிலும்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வேலைவாய்ப்பிலும்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குமுகாய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காண்பதற்கும்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ஊட்டுவதற்கும்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பார்ப்பனர்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அல்லாதார்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தனித்தமிழ்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இயக்கம்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20ஆம்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நூற்றாண்டின்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நஞ்சு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படிந்திருந்த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(சமற்கிருதம்)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வல்லாண்மையின்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ஊடுருவலை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தொன்மையையும்,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தனித்தன்மையையும்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பண்பாட்டுக்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கூறுகளையும்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காப்பதற்காக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19.11.1908இல்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சிவஞான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யோகியால்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கழகமும்,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1916இல்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தோற்றுவிக்கப்பட்டன.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தூய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தமிழியக்கத்திற்கு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விதையூன்றியவர்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விருதைச்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சிவஞான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யோகியார்;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செடியாக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வளர்த்தவர்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மரமாக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தழைக்கச்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பாவாணர்;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பெருஞ்சித்திரனார்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உள்ளிட்டப்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பலருக்கும்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உண்டு.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நாகரிகத்தின்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உயர்வை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எடுத்துச்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சொல்வதற்காகவும்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மாயையில்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சிக்கிய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மேலெழுந்து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நிற்பதற்காகவும்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வல்லாண்மையிலிருந்து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தமிழ்மொழியை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மீட்டெடுப்பதற்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தோன்றிய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காப்பின்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கூர்முனையாக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வெளிப்பட்டது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மொழிப்போர்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வரலாறு!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முதல்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1937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1938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சென்னை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மாகாண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முதலமைச்சராக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சி.இராசகோபாலாச்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சாரியார்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பாடமாக்கினார்.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தந்தை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ச.சோமசுந்தர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பாரதியார்,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மறைமலை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பல்லாயிரவர்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(ஆண்,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பெண்,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குழந்தைகள்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உட்பட)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ஈழத்து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கா.சு.பிள்ளை,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கி.ஆ.பெ.விசுவநாதம்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தாளமுத்து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நடராசன்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அஞ்சாநெஞ்சன்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பட்டுக்கோட்டை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அழகிரி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பெரும்படை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திருச்சியிலிருந்து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போர்ப்பரணி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பாடிக்கொண்டு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நடைப்பயணமாக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வழிநடைப்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பயணத்தில்தான்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அஞ்சாநெஞ்சன்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அழகிரியின்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வேண்டுகோளுக்கிணங்க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எப்பக்கம்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வந்து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புகுந்துவிடும்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இந்தி...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எத்தனைப்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பட்டாளம்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கூட்டிவரும்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உணர்ச்சிமிகுந்த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பிறந்தது.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படையினருக்கு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போர்ப்பரணி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ஆனது.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b/>
          <w:bCs/>
          <w:sz w:val="24"/>
          <w:szCs w:val="24"/>
        </w:rPr>
        <w:t>21.2.1940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கைவிடப்பட்டது.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atha" w:hAnsi="Latha" w:cs="Latha"/>
          <w:b/>
          <w:bCs/>
          <w:sz w:val="25"/>
          <w:szCs w:val="25"/>
        </w:rPr>
      </w:pP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இரண்டாவது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1948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-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1949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பெற்றபின்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நடுவணரசு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மீண்டும்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உட்பட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பட்டது.</w:t>
      </w:r>
      <w:r>
        <w:rPr>
          <w:rFonts w:ascii="LT-TM-Mullai" w:hAnsi="LT-TM-Mullai" w:cs="LT-TM-Mullai"/>
          <w:sz w:val="24"/>
          <w:szCs w:val="24"/>
        </w:rPr>
        <w:t xml:space="preserve"> ïjid vâ®¤J¥ bgÇah® jiyikÆš kiwkiy mofŸ, âU.É.f.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அண்ணா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உள்ளிட்ட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அரும்பெரும்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சான்றோர்கள்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புகுந்தனர்.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பள்ளிகளில்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கட்டாயப்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ஆக்கப்படுவதும்,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படுத்தப்படுவதும்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நிறுத்தப்பட்டது.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atha" w:hAnsi="Latha" w:cs="Latha"/>
          <w:b/>
          <w:bCs/>
          <w:sz w:val="25"/>
          <w:szCs w:val="25"/>
        </w:rPr>
      </w:pP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lastRenderedPageBreak/>
        <w:t>மூன்றாவது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1952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தமிழ்நாட்டில்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தொடர்வண்டி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நிலையங்களின்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பெயர்ப்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பலகைகளில்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எழுதப்பட்டிருந்த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அழிக்கும்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முன்னேற்றக்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உணர்வுக்கனல்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அணையாமல்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முயற்சி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தொடர்ந்தது.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</w:rPr>
        <w:t>நான்காவது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இந்தி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எதிர்ப்புப்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போர்:</w:t>
      </w:r>
      <w:r>
        <w:rPr>
          <w:rFonts w:ascii="LT-TM-Annamalai" w:hAnsi="LT-TM-Annamalai" w:cs="LT-TM-Annamalai"/>
          <w:b/>
          <w:bCs/>
          <w:sz w:val="25"/>
          <w:szCs w:val="25"/>
        </w:rPr>
        <w:t xml:space="preserve"> </w:t>
      </w:r>
      <w:r>
        <w:rPr>
          <w:rFonts w:ascii="Latha" w:hAnsi="Latha" w:cs="Latha"/>
          <w:b/>
          <w:bCs/>
          <w:sz w:val="25"/>
          <w:szCs w:val="25"/>
        </w:rPr>
        <w:t>1965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நடுவணரசு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எல்லாத்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துறைகளிலும்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நடைமுறைப்படுத்த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முயன்றது.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எதிர்த்துத்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ஊர்ப்புறங்களிலும்,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நகர்ப்புறங்களிலும்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ஐம்பது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நாள்களுக்கு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முறைக்கு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500க்கு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மேற்பட்டோர்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இழந்தனர்.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போர்க்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கோலம்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பூண்டது,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இதனைக்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மாநில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பணிந்தன.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வைக்கப்பட்டது.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நடத்திய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போராட்டம்தான்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நாட்டின்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வியந்து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பேசப்படும்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வீரப்போர்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வியட்நாம்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விடுதலைக்காகப்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துறவியர்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தீக்குளித்து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கீழப்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பழுவூர்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சின்னச்சாமி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திருச்சி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தொடர்வண்டி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நிலையத்தில்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தமிழுக்காகத்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உடலின்மீது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தீ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மூட்டிக்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மாண்டார்.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அடுத்தடுத்து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ஒன்பது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மாண்டனர்.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எதிர்ப்புக்கான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பீரிட்டுக்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கிளம்பியது.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பொன்னெழுத்துக்களால்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பொறிக்கத்தக்க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அவை.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1965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திணிப்பு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எதிர்ப்புப்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மாணவர்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மூளையாக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செயல்பட்டனர்.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கிளர்ந்தெழுவதற்கு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திராவிடர்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இயக்கத்தின்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பங்கும்,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தனித்தமிழ்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பேரளவாகும்.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அதன்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விளைவுதான்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இன்றுவரை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(காங்கிரசு)க்கட்சி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கட்டிலில்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அமர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முடியாத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திராவிட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மண்ணில்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ஆட்சிக்கட்டிலில்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அரசோச்சும்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நிலை!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இன்றைய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தலைமுறையினர்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தமிழ்-தமிழர்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மறுமலர்ச்சி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இயக்கங்களின்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கடந்தகால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கொள்வதில்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ஆர்வம்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காட்டவேண்டும்.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அந்தப்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ஆழப்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(25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தொகுதிகள்)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DF713E" w:rsidRDefault="00DF713E" w:rsidP="00DF713E">
      <w:pPr>
        <w:tabs>
          <w:tab w:val="left" w:pos="567"/>
          <w:tab w:val="right" w:pos="5924"/>
        </w:tabs>
        <w:autoSpaceDE w:val="0"/>
        <w:autoSpaceDN w:val="0"/>
        <w:adjustRightInd w:val="0"/>
        <w:spacing w:after="227" w:line="27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கோ.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இளவழகன்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atha" w:hAnsi="Latha" w:cs="Latha"/>
          <w:sz w:val="24"/>
          <w:szCs w:val="24"/>
        </w:rPr>
        <w:t>நிறுவனர்,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பதிப்பகம்.</w:t>
      </w:r>
    </w:p>
    <w:p w:rsidR="00DF713E" w:rsidRDefault="00DF713E" w:rsidP="00DF713E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F713E" w:rsidRDefault="00DF713E" w:rsidP="00DF713E">
      <w:pPr>
        <w:autoSpaceDE w:val="0"/>
        <w:autoSpaceDN w:val="0"/>
        <w:adjustRightInd w:val="0"/>
        <w:spacing w:after="113" w:line="290" w:lineRule="atLeast"/>
        <w:jc w:val="center"/>
        <w:rPr>
          <w:rFonts w:ascii="LT-TM-Lakshman" w:hAnsi="LT-TM-Lakshman" w:cs="LT-TM-Lakshman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>பதிப்பின்</w:t>
      </w:r>
      <w:r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மதிப்பு</w:t>
      </w:r>
      <w:r>
        <w:rPr>
          <w:rFonts w:ascii="LT-TM-Nile" w:hAnsi="LT-TM-Nile" w:cs="LT-TM-Nile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Nile" w:hAnsi="LT-TM-Nile" w:cs="LT-TM-Nile"/>
          <w:sz w:val="38"/>
          <w:szCs w:val="38"/>
        </w:rPr>
        <w:instrText>gâ¥ã‹ kâ¥ò</w:instrText>
      </w:r>
      <w:r>
        <w:rPr>
          <w:rFonts w:ascii="LT-TM-Lakshman" w:hAnsi="LT-TM-Lakshman" w:cs="LT-TM-Lakshman"/>
        </w:rPr>
        <w:instrText>"</w:instrText>
      </w:r>
      <w:r>
        <w:rPr>
          <w:rFonts w:ascii="LT-TM-Nile" w:hAnsi="LT-TM-Nile" w:cs="LT-TM-Nile"/>
          <w:sz w:val="38"/>
          <w:szCs w:val="38"/>
        </w:rPr>
        <w:fldChar w:fldCharType="end"/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Annamalai" w:hAnsi="LT-TM-Annamalai" w:cs="LT-TM-Annamalai"/>
          <w:b/>
          <w:bCs/>
          <w:sz w:val="25"/>
          <w:szCs w:val="25"/>
        </w:rPr>
      </w:pPr>
      <w:r>
        <w:rPr>
          <w:rFonts w:ascii="Latha" w:hAnsi="Latha" w:cs="Latha"/>
          <w:sz w:val="24"/>
          <w:szCs w:val="24"/>
        </w:rPr>
        <w:t>தமிழுக்கும்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தமிழ்நாட்டிற்கும்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வைத்துச்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கருவூலங்களையெல்லாம்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குலையாக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தமிழ்நூல்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முத்திரை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உலகெங்கும்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அறிவர்.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சுவடுகளை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பின்பற்றி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இனத்தின்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தனிப்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பாவலர்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பாவேந்தர்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அனைத்து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ஒருசேரத்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தொகுத்து,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பொருள்வழிப்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பிரித்து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இயன்றவரை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வரிசைப்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படுத்தி,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இளங்கணிப்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பதிப்பத்தின்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வாயிலாக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தலைப்பில்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தமிழ்கூறும்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நல்லுலகம்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பயன்பெறும்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வெளியிடுவதில்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கொள்கிறோம்.</w:t>
      </w:r>
    </w:p>
    <w:p w:rsidR="00DF713E" w:rsidRDefault="00DF713E" w:rsidP="00DF713E">
      <w:pPr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5"/>
          <w:szCs w:val="25"/>
        </w:rPr>
        <w:t>பாரதிதாசன்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தமிழினத்தின்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புலவர்களுக்குப்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பிறகு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மண்மணம்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கமழும்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படைப்புகளால்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மானுட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மேன்மைக்கு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சேர்த்தவர்.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தேசிய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எழுச்சிக்கு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அடித்தளம்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புரட்சிப்பண்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பெரியாரின்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மாளிகையில்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இலக்கிய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வைரமாய்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ஒளிவீசியவர்.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தமிழ்மொழியைக்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கல்வி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வழிபாட்டு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அலுவல்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சட்டமன்ற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மொழியாகக்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வருவதற்கு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இறுதிவரைப்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தமக்கென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தமிழ்க்கென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வாழ்ந்தவர்;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முன்னிலைப்படுத்தியவர்;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பாராது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நலம்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காத்தவர்;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உழைத்தவர்.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வாழ்வை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முன்னிலைப்படுத்தி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மக்களுக்கு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அறிவெழுச்சி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ஊட்டியவர்.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உறங்கிக்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தட்டி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எழுப்பி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உயிரூட்டியவர்.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முடக்குவாத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குப்பைகளையும்,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மூடப்பழக்க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வழக்கங்களையும்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தமிழ்மண்ணில்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அகற்றிட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அருந்தொண்டாற்றியவர்.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சாதிக்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கொடுமைக்கு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ஆளான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தாழ்த்தப்பட்டோரின்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தாழ்த்தப்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பட்டார்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சமத்துவப்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பாட்டு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படைத்தவர்.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இந்திய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விடுதலைப்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போராட்டத்திற்கு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ஆற்றிய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பங்களிப்பு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பதிப்பாசிரியர்களுள்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ஒருவரும்,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வணக்கத்திற்குரியவருமான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பேராசிரியர்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முனைவர்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இரா.இளவரசு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இந்திய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விடுதலைப்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இயக்கத்தில்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நூலினை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தமிழ்மண்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வெளியிட்டுள்ளது.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காண்க.</w:t>
      </w:r>
      <w:r>
        <w:rPr>
          <w:rFonts w:ascii="LT-TM-Mullai" w:hAnsi="LT-TM-Mullai" w:cs="LT-TM-Mullai"/>
          <w:sz w:val="24"/>
          <w:szCs w:val="24"/>
        </w:rPr>
        <w:t xml:space="preserve">   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தமிழகத்திலுள்ள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பதிப்பகத்தார்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தனித்தனி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காலக்கட்டங்களில்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வெளியிட்டுத்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உலகிற்கு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வழங்கி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வேளையில்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கூர்கிறோம்.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அரசோ,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பல்கலைக்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கழகங்களோ,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நிறுவனங்களோ,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செல்வர்களோ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செய்யவேண்டிய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பெருந்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பணியை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பொருளியல்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நெருக்கடிகளுக்கிடையில்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வணிக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நோக்கமின்றி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தூக்கிச்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முன்வந்துள்ளோம்.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எம்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பணிக்கு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ஆக்கமும்,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ஊக்கமும்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தருவீர்கள்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கொணர்ந்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துள்ளோம்.</w:t>
      </w:r>
    </w:p>
    <w:p w:rsidR="00DF713E" w:rsidRDefault="00DF713E" w:rsidP="00DF713E">
      <w:pPr>
        <w:tabs>
          <w:tab w:val="left" w:pos="567"/>
          <w:tab w:val="right" w:pos="5924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திராவிடர்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தனித்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இயக்க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வேர்களுக்கு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வலுவூட்டும்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முதுமுனைவர்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இரா.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இளங்குமரனார்,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இரா.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இளவரசு,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கு.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திருமாறன்,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முனைவர்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பி.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தமிழகன்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பெருமக்கள்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செப்பமாக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வெளிவருவதற்குப்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பல்லாற்றானும்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துணைநின்று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நெறிப்படுத்தி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உதவினர்.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சொற்களால்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எப்படி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நன்றி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உரைப்பது!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அவர்களை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நினைந்து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வணங்கி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மகிழ்கிறோம்.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தமிழினம்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தன்மான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உணர்வுபெற்று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அரங்கில்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தலைநிமிர்ந்து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நிற்பதற்கு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கருவிகளாகத்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திகழும்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நம்பிக்கையோடு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உங்கள்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கைகளில்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தவழவிடுகின்றோம்.</w:t>
      </w:r>
      <w:r>
        <w:rPr>
          <w:rFonts w:ascii="LT-TM-Mullai" w:hAnsi="LT-TM-Mullai" w:cs="LT-TM-Mullai"/>
          <w:sz w:val="24"/>
          <w:szCs w:val="24"/>
        </w:rPr>
        <w:t xml:space="preserve"> </w:t>
      </w:r>
    </w:p>
    <w:p w:rsidR="00DF713E" w:rsidRDefault="00DF713E" w:rsidP="00DF713E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4"/>
          <w:szCs w:val="24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தமிழுக்குத்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தொண்டு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செய்வோன்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சாவதில்லை!</w:t>
      </w:r>
    </w:p>
    <w:p w:rsidR="00DF713E" w:rsidRDefault="00DF713E" w:rsidP="00DF713E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5"/>
          <w:szCs w:val="25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தனக்கென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சாவுக்கொப்பாகும்</w:t>
      </w:r>
      <w:r>
        <w:rPr>
          <w:rFonts w:ascii="LT-TM-Annamalai" w:hAnsi="LT-TM-Annamalai" w:cs="LT-TM-Annamalai"/>
          <w:spacing w:val="15"/>
          <w:sz w:val="25"/>
          <w:szCs w:val="25"/>
        </w:rPr>
        <w:br/>
      </w:r>
      <w:r>
        <w:rPr>
          <w:rFonts w:ascii="Latha" w:hAnsi="Latha" w:cs="Latha"/>
          <w:spacing w:val="15"/>
          <w:sz w:val="25"/>
          <w:szCs w:val="25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வாழ்வதே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வாழ்வதாகும்</w:t>
      </w:r>
    </w:p>
    <w:p w:rsidR="00DF713E" w:rsidRDefault="00DF713E" w:rsidP="00DF713E">
      <w:pPr>
        <w:tabs>
          <w:tab w:val="left" w:pos="652"/>
          <w:tab w:val="left" w:pos="794"/>
        </w:tabs>
        <w:autoSpaceDE w:val="0"/>
        <w:autoSpaceDN w:val="0"/>
        <w:adjustRightInd w:val="0"/>
        <w:spacing w:after="113" w:line="260" w:lineRule="atLeast"/>
        <w:ind w:left="794" w:hanging="794"/>
        <w:rPr>
          <w:rFonts w:ascii="LT-TM-Annamalai" w:hAnsi="LT-TM-Annamalai" w:cs="LT-TM-Annamalai"/>
          <w:spacing w:val="15"/>
          <w:sz w:val="24"/>
          <w:szCs w:val="24"/>
        </w:rPr>
      </w:pPr>
      <w:r>
        <w:rPr>
          <w:rFonts w:ascii="LT-TM-Annamalai" w:hAnsi="LT-TM-Annamalai" w:cs="LT-TM-Annamalai"/>
          <w:spacing w:val="15"/>
          <w:sz w:val="25"/>
          <w:szCs w:val="25"/>
        </w:rPr>
        <w:lastRenderedPageBreak/>
        <w:tab/>
      </w:r>
      <w:r>
        <w:rPr>
          <w:rFonts w:ascii="LT-TM-Annamalai" w:hAnsi="LT-TM-Annamalai" w:cs="LT-TM-Annamalai"/>
          <w:spacing w:val="15"/>
          <w:sz w:val="25"/>
          <w:szCs w:val="25"/>
        </w:rPr>
        <w:tab/>
      </w:r>
      <w:r>
        <w:rPr>
          <w:rFonts w:ascii="Latha" w:hAnsi="Latha" w:cs="Latha"/>
          <w:spacing w:val="15"/>
          <w:sz w:val="25"/>
          <w:szCs w:val="25"/>
        </w:rPr>
        <w:t>இமையேனும்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ஓயாது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தமிழுக்கு</w:t>
      </w:r>
      <w:r>
        <w:rPr>
          <w:rFonts w:ascii="LT-TM-Annamalai" w:hAnsi="LT-TM-Annamalai" w:cs="LT-TM-Annamala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உழைப்பாய்!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0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வரிகளை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இளந்தமிழர்கள்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நெஞ்சில்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நிறுத்தி,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தமிழுக்கும்</w:t>
      </w:r>
      <w:r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-தமிழருக்கும்-தமிழ்நாட்டுக்கும்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தம்மாலான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பங்களிப்பைச்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முன்வரவேண்டும்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தொலைநோக்குப்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பார்வையோடு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தொகுப்புகள்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வெளிவருகின்றன.</w:t>
      </w:r>
    </w:p>
    <w:p w:rsidR="00DF713E" w:rsidRDefault="00DF713E" w:rsidP="00DF713E">
      <w:pPr>
        <w:tabs>
          <w:tab w:val="left" w:pos="567"/>
        </w:tabs>
        <w:autoSpaceDE w:val="0"/>
        <w:autoSpaceDN w:val="0"/>
        <w:adjustRightInd w:val="0"/>
        <w:spacing w:after="113" w:line="290" w:lineRule="atLeast"/>
        <w:jc w:val="right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பதிப்பாளர்</w:t>
      </w:r>
    </w:p>
    <w:p w:rsidR="00DF713E" w:rsidRDefault="00DF713E" w:rsidP="00DF713E">
      <w:pPr>
        <w:tabs>
          <w:tab w:val="right" w:pos="5947"/>
        </w:tabs>
        <w:autoSpaceDE w:val="0"/>
        <w:autoSpaceDN w:val="0"/>
        <w:adjustRightInd w:val="0"/>
        <w:spacing w:after="113" w:line="270" w:lineRule="atLeast"/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F713E" w:rsidRDefault="00DF713E" w:rsidP="00DF713E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8"/>
          <w:szCs w:val="38"/>
        </w:rPr>
      </w:pPr>
      <w:r>
        <w:rPr>
          <w:rFonts w:ascii="Latha" w:hAnsi="Latha" w:cs="Latha"/>
          <w:sz w:val="24"/>
          <w:szCs w:val="24"/>
        </w:rPr>
        <w:br w:type="column"/>
      </w:r>
      <w:r w:rsidRPr="00923F20">
        <w:rPr>
          <w:rStyle w:val="headChar"/>
        </w:rPr>
        <w:lastRenderedPageBreak/>
        <w:t xml:space="preserve">இலக்கியப் </w:t>
      </w:r>
      <w:r>
        <w:rPr>
          <w:rFonts w:ascii="Latha" w:hAnsi="Latha" w:cs="Latha"/>
          <w:sz w:val="38"/>
          <w:szCs w:val="38"/>
        </w:rPr>
        <w:t>பெரியார்</w:t>
      </w:r>
      <w:r>
        <w:rPr>
          <w:rFonts w:ascii="LT-TM-Nile" w:hAnsi="LT-TM-Nile" w:cs="LT-TM-Nile"/>
          <w:sz w:val="38"/>
          <w:szCs w:val="38"/>
        </w:rPr>
        <w:t xml:space="preserve"> </w:t>
      </w:r>
      <w:r>
        <w:rPr>
          <w:rFonts w:ascii="Latha" w:hAnsi="Latha" w:cs="Latha"/>
          <w:sz w:val="38"/>
          <w:szCs w:val="38"/>
        </w:rPr>
        <w:t>பாவேந்தர்!</w:t>
      </w:r>
      <w:r>
        <w:rPr>
          <w:rFonts w:ascii="LT-TM-Nile" w:hAnsi="LT-TM-Nile" w:cs="LT-TM-Nile"/>
          <w:sz w:val="38"/>
          <w:szCs w:val="38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Nile" w:hAnsi="LT-TM-Nile" w:cs="LT-TM-Nile"/>
          <w:sz w:val="38"/>
          <w:szCs w:val="38"/>
        </w:rPr>
        <w:instrText>ïy¡»a¥ bgÇah® ghntªj®!"</w:instrText>
      </w:r>
      <w:r>
        <w:rPr>
          <w:rFonts w:ascii="LT-TM-Nile" w:hAnsi="LT-TM-Nile" w:cs="LT-TM-Nile"/>
          <w:sz w:val="38"/>
          <w:szCs w:val="38"/>
        </w:rPr>
        <w:fldChar w:fldCharType="end"/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பஞ்சிலிருந்து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உருவாக்கலாம்;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உருவாக்கலாம்!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விளக்கின்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வெளிச்சத்தைக்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கூடுதலாக்கத்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மறைக்கத்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படைப்பாற்றலும்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பஞ்சு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போன்றவை.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அவை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நோக்கத்திற்குப்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பயன்படுகின்றன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பொறுத்தே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திரியா,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திரையா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கிடைக்கும்.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சிந்திக்கவும்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தாழ்வைச்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சீர்படுத்தவும்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வாசிப்போர்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வெளிச்சமாக்கும்,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திரி!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மூடத்தனத்தைச்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சுமந்துவரும்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எழுத்து,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வாசிக்கும்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இருட்டாக்கிவிடும்,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திரை!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இத்தகைய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எழுத்தாளர்களிடமிருந்து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விலகி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நிற்கவேண்டும்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எச்சரிப்பார்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பாரதிதாசன்.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பழமை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வாதத்தைத்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தாங்குவோர்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அவருக்குப்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பழிகாரராகவே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தெரிவார்.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அழியாத</w:t>
      </w:r>
      <w:r>
        <w:t xml:space="preserve"> </w:t>
      </w:r>
      <w:r>
        <w:rPr>
          <w:rFonts w:ascii="Latha" w:hAnsi="Latha" w:cs="Latha"/>
        </w:rPr>
        <w:t>மூடத்</w:t>
      </w:r>
      <w:r>
        <w:t xml:space="preserve"> </w:t>
      </w:r>
      <w:r>
        <w:rPr>
          <w:rFonts w:ascii="Latha" w:hAnsi="Latha" w:cs="Latha"/>
        </w:rPr>
        <w:t>தனத்தை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மிக</w:t>
      </w:r>
      <w:r>
        <w:br/>
      </w:r>
      <w:r>
        <w:tab/>
      </w:r>
      <w:r>
        <w:rPr>
          <w:rFonts w:ascii="Latha" w:hAnsi="Latha" w:cs="Latha"/>
        </w:rPr>
        <w:t>அழகாய்</w:t>
      </w:r>
      <w:r>
        <w:t xml:space="preserve"> </w:t>
      </w:r>
      <w:r>
        <w:rPr>
          <w:rFonts w:ascii="Latha" w:hAnsi="Latha" w:cs="Latha"/>
        </w:rPr>
        <w:t>வரைந்திடும்</w:t>
      </w:r>
      <w:r>
        <w:t xml:space="preserve"> </w:t>
      </w:r>
      <w:r>
        <w:rPr>
          <w:rFonts w:ascii="Latha" w:hAnsi="Latha" w:cs="Latha"/>
        </w:rPr>
        <w:t>பழிகாரர்</w:t>
      </w:r>
      <w:r>
        <w:t xml:space="preserve"> </w:t>
      </w:r>
      <w:r>
        <w:rPr>
          <w:rFonts w:ascii="Latha" w:hAnsi="Latha" w:cs="Latha"/>
        </w:rPr>
        <w:t>தம்மை</w:t>
      </w:r>
      <w:r>
        <w:br/>
      </w:r>
      <w:r>
        <w:rPr>
          <w:rFonts w:ascii="Latha" w:hAnsi="Latha" w:cs="Latha"/>
        </w:rPr>
        <w:t>முழுதாய்ந்த</w:t>
      </w:r>
      <w:r>
        <w:t xml:space="preserve"> </w:t>
      </w:r>
      <w:r>
        <w:rPr>
          <w:rFonts w:ascii="Latha" w:hAnsi="Latha" w:cs="Latha"/>
        </w:rPr>
        <w:t>பாவலர்</w:t>
      </w:r>
      <w:r>
        <w:t xml:space="preserve"> </w:t>
      </w:r>
      <w:r>
        <w:rPr>
          <w:rFonts w:ascii="Latha" w:hAnsi="Latha" w:cs="Latha"/>
        </w:rPr>
        <w:t>என்பார்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இவர்</w:t>
      </w:r>
      <w:r>
        <w:br/>
      </w:r>
      <w:r>
        <w:tab/>
      </w:r>
      <w:r>
        <w:rPr>
          <w:rFonts w:ascii="Latha" w:hAnsi="Latha" w:cs="Latha"/>
        </w:rPr>
        <w:t>முதல்எழுத்(து)</w:t>
      </w:r>
      <w:r>
        <w:t xml:space="preserve"> </w:t>
      </w:r>
      <w:r>
        <w:rPr>
          <w:rFonts w:ascii="Latha" w:hAnsi="Latha" w:cs="Latha"/>
        </w:rPr>
        <w:t>ஓதினும்</w:t>
      </w:r>
      <w:r>
        <w:t xml:space="preserve"> </w:t>
      </w:r>
      <w:r>
        <w:rPr>
          <w:rFonts w:ascii="Latha" w:hAnsi="Latha" w:cs="Latha"/>
        </w:rPr>
        <w:t>மதிஇருட்</w:t>
      </w:r>
      <w:r>
        <w:t xml:space="preserve"> </w:t>
      </w:r>
      <w:r>
        <w:rPr>
          <w:rFonts w:ascii="Latha" w:hAnsi="Latha" w:cs="Latha"/>
        </w:rPr>
        <w:t>டாகும்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7)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வழக்கம்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என்பதற்காக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எதையும்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அப்படியே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ஏற்றுக்கொள்வதை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ஏற்றுக்கொள்ளாதவர்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பாவேந்தர்.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வழக்கம்</w:t>
      </w:r>
      <w:r>
        <w:t xml:space="preserve"> </w:t>
      </w:r>
      <w:r>
        <w:rPr>
          <w:rFonts w:ascii="Latha" w:hAnsi="Latha" w:cs="Latha"/>
        </w:rPr>
        <w:t>என்பதில்</w:t>
      </w:r>
      <w:r>
        <w:t xml:space="preserve"> </w:t>
      </w:r>
      <w:r>
        <w:rPr>
          <w:rFonts w:ascii="Latha" w:hAnsi="Latha" w:cs="Latha"/>
        </w:rPr>
        <w:t>ஒழுக்கம்</w:t>
      </w:r>
      <w:r>
        <w:t xml:space="preserve"> </w:t>
      </w:r>
      <w:r>
        <w:rPr>
          <w:rFonts w:ascii="Latha" w:hAnsi="Latha" w:cs="Latha"/>
        </w:rPr>
        <w:t>இல்லையேல்</w:t>
      </w:r>
      <w:r>
        <w:br/>
      </w:r>
      <w:r>
        <w:rPr>
          <w:rFonts w:ascii="Latha" w:hAnsi="Latha" w:cs="Latha"/>
        </w:rPr>
        <w:t>கழுத்து</w:t>
      </w:r>
      <w:r>
        <w:t xml:space="preserve"> </w:t>
      </w:r>
      <w:r>
        <w:rPr>
          <w:rFonts w:ascii="Latha" w:hAnsi="Latha" w:cs="Latha"/>
        </w:rPr>
        <w:t>போயினும்</w:t>
      </w:r>
      <w:r>
        <w:t xml:space="preserve"> </w:t>
      </w:r>
      <w:r>
        <w:rPr>
          <w:rFonts w:ascii="Latha" w:hAnsi="Latha" w:cs="Latha"/>
        </w:rPr>
        <w:t>கைக்கொள்ள</w:t>
      </w:r>
      <w:r>
        <w:t xml:space="preserve"> </w:t>
      </w:r>
      <w:r>
        <w:rPr>
          <w:rFonts w:ascii="Latha" w:hAnsi="Latha" w:cs="Latha"/>
        </w:rPr>
        <w:t>வேண்டாம்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92)</w:t>
      </w:r>
    </w:p>
    <w:p w:rsidR="00DF713E" w:rsidRDefault="00DF713E" w:rsidP="00DF713E">
      <w:pPr>
        <w:autoSpaceDE w:val="0"/>
        <w:autoSpaceDN w:val="0"/>
        <w:adjustRightInd w:val="0"/>
        <w:spacing w:after="113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புதிய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சிந்தனைகளால்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மாந்த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மனத்தை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மேம்படுத்த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விரும்புவோருக்கு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எத்தனையோ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இடையூறுகள்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முளைத்தபடி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பழமைவாதம்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குறுக்கே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பாயும்.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பணப்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பெட்டிகள்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காட்டும்.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அடக்குமுறை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அச்சுறுத்தும்.</w:t>
      </w:r>
      <w:r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முற்போக்குச்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சிந்தனை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யோடு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எழுந்தோர்,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தடுமாறாமல்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நடைபோடுவது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கடினம்!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குறிக்கோளில்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உறுதியும்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தெளிவும்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lastRenderedPageBreak/>
        <w:t>இருப்போரிடம்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மட்டுமே,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நிலையான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கொள்கைப்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பயணம்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தொடர்ந்தபடி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இருக்கும்.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அஞ்சியோ</w:t>
      </w:r>
      <w:r>
        <w:t xml:space="preserve"> </w:t>
      </w:r>
      <w:r>
        <w:rPr>
          <w:rFonts w:ascii="Latha" w:hAnsi="Latha" w:cs="Latha"/>
        </w:rPr>
        <w:t>பிறர்பால்</w:t>
      </w:r>
      <w:r>
        <w:t xml:space="preserve"> </w:t>
      </w:r>
      <w:r>
        <w:rPr>
          <w:rFonts w:ascii="Latha" w:hAnsi="Latha" w:cs="Latha"/>
        </w:rPr>
        <w:t>ஆவது</w:t>
      </w:r>
      <w:r>
        <w:t xml:space="preserve"> </w:t>
      </w:r>
      <w:r>
        <w:rPr>
          <w:rFonts w:ascii="Latha" w:hAnsi="Latha" w:cs="Latha"/>
        </w:rPr>
        <w:t>கருதியோ</w:t>
      </w:r>
      <w:r>
        <w:br/>
      </w:r>
      <w:r>
        <w:rPr>
          <w:rFonts w:ascii="Latha" w:hAnsi="Latha" w:cs="Latha"/>
        </w:rPr>
        <w:t>வயிறு</w:t>
      </w:r>
      <w:r>
        <w:t xml:space="preserve"> </w:t>
      </w:r>
      <w:r>
        <w:rPr>
          <w:rFonts w:ascii="Latha" w:hAnsi="Latha" w:cs="Latha"/>
        </w:rPr>
        <w:t>தன்னை</w:t>
      </w:r>
      <w:r>
        <w:t xml:space="preserve"> </w:t>
      </w:r>
      <w:r>
        <w:rPr>
          <w:rFonts w:ascii="Latha" w:hAnsi="Latha" w:cs="Latha"/>
        </w:rPr>
        <w:t>வளர்க்க</w:t>
      </w:r>
      <w:r>
        <w:t xml:space="preserve"> </w:t>
      </w:r>
      <w:r>
        <w:rPr>
          <w:rFonts w:ascii="Latha" w:hAnsi="Latha" w:cs="Latha"/>
        </w:rPr>
        <w:t>எண்ணியோ</w:t>
      </w:r>
      <w:r>
        <w:br/>
      </w:r>
      <w:r>
        <w:rPr>
          <w:rFonts w:ascii="Latha" w:hAnsi="Latha" w:cs="Latha"/>
        </w:rPr>
        <w:t>பெற்றதன்</w:t>
      </w:r>
      <w:r>
        <w:t xml:space="preserve"> </w:t>
      </w:r>
      <w:r>
        <w:rPr>
          <w:rFonts w:ascii="Latha" w:hAnsi="Latha" w:cs="Latha"/>
        </w:rPr>
        <w:t>கொள்கையைப்</w:t>
      </w:r>
      <w:r>
        <w:t xml:space="preserve"> </w:t>
      </w:r>
      <w:r>
        <w:rPr>
          <w:rFonts w:ascii="Latha" w:hAnsi="Latha" w:cs="Latha"/>
        </w:rPr>
        <w:t>பிறர்கை</w:t>
      </w:r>
      <w:r>
        <w:t xml:space="preserve"> </w:t>
      </w:r>
      <w:r>
        <w:rPr>
          <w:rFonts w:ascii="Latha" w:hAnsi="Latha" w:cs="Latha"/>
        </w:rPr>
        <w:t>மாற்றுவோன்</w:t>
      </w:r>
      <w:r>
        <w:br/>
      </w:r>
      <w:r>
        <w:rPr>
          <w:rFonts w:ascii="Latha" w:hAnsi="Latha" w:cs="Latha"/>
        </w:rPr>
        <w:t>உற்றது</w:t>
      </w:r>
      <w:r>
        <w:t xml:space="preserve"> </w:t>
      </w:r>
      <w:r>
        <w:rPr>
          <w:rFonts w:ascii="Latha" w:hAnsi="Latha" w:cs="Latha"/>
        </w:rPr>
        <w:t>உரைக்கும்</w:t>
      </w:r>
      <w:r>
        <w:t xml:space="preserve"> </w:t>
      </w:r>
      <w:r>
        <w:rPr>
          <w:rFonts w:ascii="Latha" w:hAnsi="Latha" w:cs="Latha"/>
        </w:rPr>
        <w:t>ஒழுக்கம்</w:t>
      </w:r>
      <w:r>
        <w:t xml:space="preserve"> </w:t>
      </w:r>
      <w:r>
        <w:rPr>
          <w:rFonts w:ascii="Latha" w:hAnsi="Latha" w:cs="Latha"/>
        </w:rPr>
        <w:t>தீர்ந்தவன்</w:t>
      </w:r>
      <w:r>
        <w:br/>
      </w:r>
      <w:r>
        <w:rPr>
          <w:rFonts w:ascii="Latha" w:hAnsi="Latha" w:cs="Latha"/>
        </w:rPr>
        <w:t>கொள்கையை</w:t>
      </w:r>
      <w:r>
        <w:t xml:space="preserve"> </w:t>
      </w:r>
      <w:r>
        <w:rPr>
          <w:rFonts w:ascii="Latha" w:hAnsi="Latha" w:cs="Latha"/>
        </w:rPr>
        <w:t>விலைக்குக்</w:t>
      </w:r>
      <w:r>
        <w:t xml:space="preserve"> </w:t>
      </w:r>
      <w:r>
        <w:rPr>
          <w:rFonts w:ascii="Latha" w:hAnsi="Latha" w:cs="Latha"/>
        </w:rPr>
        <w:t>கொடுக்கும்</w:t>
      </w:r>
      <w:r>
        <w:t xml:space="preserve"> </w:t>
      </w:r>
      <w:r>
        <w:rPr>
          <w:rFonts w:ascii="Latha" w:hAnsi="Latha" w:cs="Latha"/>
        </w:rPr>
        <w:t>மனிதன்</w:t>
      </w:r>
      <w:r>
        <w:t xml:space="preserve"> </w:t>
      </w:r>
      <w:r>
        <w:br/>
      </w:r>
      <w:r>
        <w:rPr>
          <w:rFonts w:ascii="Latha" w:hAnsi="Latha" w:cs="Latha"/>
        </w:rPr>
        <w:t>மனிதருள்</w:t>
      </w:r>
      <w:r>
        <w:t xml:space="preserve"> </w:t>
      </w:r>
      <w:r>
        <w:rPr>
          <w:rFonts w:ascii="Latha" w:hAnsi="Latha" w:cs="Latha"/>
        </w:rPr>
        <w:t>வாய்ந்த</w:t>
      </w:r>
      <w:r>
        <w:t xml:space="preserve"> </w:t>
      </w:r>
      <w:r>
        <w:rPr>
          <w:rFonts w:ascii="Latha" w:hAnsi="Latha" w:cs="Latha"/>
        </w:rPr>
        <w:t>மனித</w:t>
      </w:r>
      <w:r>
        <w:t xml:space="preserve"> </w:t>
      </w:r>
      <w:r>
        <w:rPr>
          <w:rFonts w:ascii="Latha" w:hAnsi="Latha" w:cs="Latha"/>
        </w:rPr>
        <w:t>விலங்கு.</w:t>
      </w:r>
      <w:r>
        <w:tab/>
      </w:r>
      <w:r>
        <w:rPr>
          <w:rFonts w:ascii="Latha" w:hAnsi="Latha" w:cs="Latha"/>
          <w:sz w:val="24"/>
          <w:szCs w:val="24"/>
        </w:rPr>
        <w:t>(தொகுதி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337)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மனிதர்,</w:t>
      </w:r>
      <w:r>
        <w:t xml:space="preserve"> </w:t>
      </w:r>
      <w:r>
        <w:rPr>
          <w:rFonts w:ascii="Latha" w:hAnsi="Latha" w:cs="Latha"/>
        </w:rPr>
        <w:t>மனித</w:t>
      </w:r>
      <w:r>
        <w:t xml:space="preserve"> </w:t>
      </w:r>
      <w:r>
        <w:rPr>
          <w:rFonts w:ascii="Latha" w:hAnsi="Latha" w:cs="Latha"/>
        </w:rPr>
        <w:t>விலங்கு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இருபிரிவும்</w:t>
      </w:r>
      <w:r>
        <w:t xml:space="preserve"> </w:t>
      </w:r>
      <w:r>
        <w:rPr>
          <w:rFonts w:ascii="Latha" w:hAnsi="Latha" w:cs="Latha"/>
        </w:rPr>
        <w:t>நம்மைச்</w:t>
      </w:r>
      <w:r>
        <w:t xml:space="preserve"> </w:t>
      </w:r>
      <w:r>
        <w:rPr>
          <w:rFonts w:ascii="Latha" w:hAnsi="Latha" w:cs="Latha"/>
        </w:rPr>
        <w:t>சுற்றி</w:t>
      </w:r>
      <w:r>
        <w:t xml:space="preserve"> </w:t>
      </w:r>
      <w:r>
        <w:rPr>
          <w:rFonts w:ascii="Latha" w:hAnsi="Latha" w:cs="Latha"/>
        </w:rPr>
        <w:t>உண்டு.</w:t>
      </w:r>
      <w:r>
        <w:t xml:space="preserve">  </w:t>
      </w:r>
      <w:r>
        <w:rPr>
          <w:rFonts w:ascii="Latha" w:hAnsi="Latha" w:cs="Latha"/>
        </w:rPr>
        <w:t>உருவத்தால்</w:t>
      </w:r>
      <w:r>
        <w:t xml:space="preserve"> </w:t>
      </w:r>
      <w:r>
        <w:rPr>
          <w:rFonts w:ascii="Latha" w:hAnsi="Latha" w:cs="Latha"/>
        </w:rPr>
        <w:t>எல்லோரும்</w:t>
      </w:r>
      <w:r>
        <w:t xml:space="preserve"> </w:t>
      </w:r>
      <w:r>
        <w:rPr>
          <w:rFonts w:ascii="Latha" w:hAnsi="Latha" w:cs="Latha"/>
        </w:rPr>
        <w:t>மாந்தரே.</w:t>
      </w:r>
      <w:r>
        <w:t xml:space="preserve">  </w:t>
      </w:r>
      <w:r>
        <w:rPr>
          <w:rFonts w:ascii="Latha" w:hAnsi="Latha" w:cs="Latha"/>
        </w:rPr>
        <w:t>உள்ளத்தாலும்</w:t>
      </w:r>
      <w:r>
        <w:t xml:space="preserve"> </w:t>
      </w:r>
      <w:r>
        <w:rPr>
          <w:rFonts w:ascii="Latha" w:hAnsi="Latha" w:cs="Latha"/>
        </w:rPr>
        <w:t>செயலாலும்</w:t>
      </w:r>
      <w:r>
        <w:t xml:space="preserve"> </w:t>
      </w:r>
      <w:r>
        <w:rPr>
          <w:rFonts w:ascii="Latha" w:hAnsi="Latha" w:cs="Latha"/>
        </w:rPr>
        <w:t>மாந்தர்</w:t>
      </w:r>
      <w:r>
        <w:t xml:space="preserve"> </w:t>
      </w:r>
      <w:r>
        <w:rPr>
          <w:rFonts w:ascii="Latha" w:hAnsi="Latha" w:cs="Latha"/>
        </w:rPr>
        <w:t>களாவதற்குத்</w:t>
      </w:r>
      <w:r>
        <w:t xml:space="preserve"> </w:t>
      </w:r>
      <w:r>
        <w:rPr>
          <w:rFonts w:ascii="Latha" w:hAnsi="Latha" w:cs="Latha"/>
        </w:rPr>
        <w:t>தடுமாறாத</w:t>
      </w:r>
      <w:r>
        <w:t xml:space="preserve"> </w:t>
      </w:r>
      <w:r>
        <w:rPr>
          <w:rFonts w:ascii="Latha" w:hAnsi="Latha" w:cs="Latha"/>
        </w:rPr>
        <w:t>குமுகாயச்</w:t>
      </w:r>
      <w:r>
        <w:t xml:space="preserve"> </w:t>
      </w:r>
      <w:r>
        <w:rPr>
          <w:rFonts w:ascii="Latha" w:hAnsi="Latha" w:cs="Latha"/>
        </w:rPr>
        <w:t>சிந்தனை</w:t>
      </w:r>
      <w:r>
        <w:t xml:space="preserve"> </w:t>
      </w:r>
      <w:r>
        <w:rPr>
          <w:rFonts w:ascii="Latha" w:hAnsi="Latha" w:cs="Latha"/>
        </w:rPr>
        <w:t>வேண்டுமென்கிறார்</w:t>
      </w:r>
      <w:r>
        <w:t xml:space="preserve"> </w:t>
      </w:r>
      <w:r>
        <w:rPr>
          <w:rFonts w:ascii="Latha" w:hAnsi="Latha" w:cs="Latha"/>
        </w:rPr>
        <w:t>பாவேந்தர்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எழுதும்</w:t>
      </w:r>
      <w:r>
        <w:t xml:space="preserve"> </w:t>
      </w:r>
      <w:r>
        <w:rPr>
          <w:rFonts w:ascii="Latha" w:hAnsi="Latha" w:cs="Latha"/>
        </w:rPr>
        <w:t>முறைக்கும்</w:t>
      </w:r>
      <w:r>
        <w:t xml:space="preserve"> </w:t>
      </w:r>
      <w:r>
        <w:rPr>
          <w:rFonts w:ascii="Latha" w:hAnsi="Latha" w:cs="Latha"/>
        </w:rPr>
        <w:t>அவர்</w:t>
      </w:r>
      <w:r>
        <w:t xml:space="preserve"> </w:t>
      </w:r>
      <w:r>
        <w:rPr>
          <w:rFonts w:ascii="Latha" w:hAnsi="Latha" w:cs="Latha"/>
        </w:rPr>
        <w:t>வழிகாட்டுவார்.</w:t>
      </w:r>
      <w:r>
        <w:t xml:space="preserve">  </w:t>
      </w:r>
      <w:r>
        <w:rPr>
          <w:rFonts w:ascii="Latha" w:hAnsi="Latha" w:cs="Latha"/>
        </w:rPr>
        <w:t>சிறிதளவே</w:t>
      </w:r>
      <w:r>
        <w:t xml:space="preserve"> </w:t>
      </w:r>
      <w:r>
        <w:rPr>
          <w:rFonts w:ascii="Latha" w:hAnsi="Latha" w:cs="Latha"/>
        </w:rPr>
        <w:t>எழுதி</w:t>
      </w:r>
      <w:r>
        <w:t xml:space="preserve"> </w:t>
      </w:r>
      <w:r>
        <w:rPr>
          <w:rFonts w:ascii="Latha" w:hAnsi="Latha" w:cs="Latha"/>
        </w:rPr>
        <w:t>னாலும்</w:t>
      </w:r>
      <w:r>
        <w:t xml:space="preserve"> </w:t>
      </w:r>
      <w:r>
        <w:rPr>
          <w:rFonts w:ascii="Latha" w:hAnsi="Latha" w:cs="Latha"/>
        </w:rPr>
        <w:t>நிறையப்</w:t>
      </w:r>
      <w:r>
        <w:t xml:space="preserve"> </w:t>
      </w:r>
      <w:r>
        <w:rPr>
          <w:rFonts w:ascii="Latha" w:hAnsi="Latha" w:cs="Latha"/>
        </w:rPr>
        <w:t>படிக்கவேண்டும்</w:t>
      </w:r>
      <w:r>
        <w:t xml:space="preserve"> </w:t>
      </w:r>
      <w:r>
        <w:rPr>
          <w:rFonts w:ascii="Latha" w:hAnsi="Latha" w:cs="Latha"/>
        </w:rPr>
        <w:t>என்பார்.</w:t>
      </w:r>
      <w:r>
        <w:t xml:space="preserve">  </w:t>
      </w:r>
      <w:r>
        <w:rPr>
          <w:rFonts w:ascii="Latha" w:hAnsi="Latha" w:cs="Latha"/>
        </w:rPr>
        <w:t>பிறரை</w:t>
      </w:r>
      <w:r>
        <w:t xml:space="preserve"> </w:t>
      </w:r>
      <w:r>
        <w:rPr>
          <w:rFonts w:ascii="Latha" w:hAnsi="Latha" w:cs="Latha"/>
        </w:rPr>
        <w:t>நகலெடுப்பது</w:t>
      </w:r>
      <w:r>
        <w:t xml:space="preserve"> </w:t>
      </w:r>
      <w:r>
        <w:rPr>
          <w:rFonts w:ascii="Latha" w:hAnsi="Latha" w:cs="Latha"/>
        </w:rPr>
        <w:t>அறிவு</w:t>
      </w:r>
      <w:r>
        <w:t xml:space="preserve"> </w:t>
      </w:r>
      <w:r>
        <w:rPr>
          <w:rFonts w:ascii="Latha" w:hAnsi="Latha" w:cs="Latha"/>
        </w:rPr>
        <w:t>வறுமையின்</w:t>
      </w:r>
      <w:r>
        <w:t xml:space="preserve"> </w:t>
      </w:r>
      <w:r>
        <w:rPr>
          <w:rFonts w:ascii="Latha" w:hAnsi="Latha" w:cs="Latha"/>
        </w:rPr>
        <w:t>அடையாளமாம்!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அறிவையும்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மனத்தை</w:t>
      </w:r>
      <w:r>
        <w:t xml:space="preserve"> </w:t>
      </w:r>
      <w:r>
        <w:rPr>
          <w:rFonts w:ascii="Latha" w:hAnsi="Latha" w:cs="Latha"/>
        </w:rPr>
        <w:t>யும்</w:t>
      </w:r>
      <w:r>
        <w:t xml:space="preserve"> </w:t>
      </w:r>
      <w:r>
        <w:rPr>
          <w:rFonts w:ascii="Latha" w:hAnsi="Latha" w:cs="Latha"/>
        </w:rPr>
        <w:t>பெறத்</w:t>
      </w:r>
      <w:r>
        <w:t xml:space="preserve"> </w:t>
      </w:r>
      <w:r>
        <w:rPr>
          <w:rFonts w:ascii="Latha" w:hAnsi="Latha" w:cs="Latha"/>
        </w:rPr>
        <w:t>தொடர்ந்து</w:t>
      </w:r>
      <w:r>
        <w:t xml:space="preserve"> </w:t>
      </w:r>
      <w:r>
        <w:rPr>
          <w:rFonts w:ascii="Latha" w:hAnsi="Latha" w:cs="Latha"/>
        </w:rPr>
        <w:t>உழைக்கவேண்டும்</w:t>
      </w:r>
      <w:r>
        <w:t xml:space="preserve"> </w:t>
      </w: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அறிவுறுத்துவார்.</w:t>
      </w:r>
    </w:p>
    <w:p w:rsidR="00DF713E" w:rsidRDefault="00DF713E" w:rsidP="00DF713E">
      <w:pPr>
        <w:pStyle w:val="Padal"/>
        <w:tabs>
          <w:tab w:val="right" w:pos="5936"/>
        </w:tabs>
      </w:pPr>
      <w:r>
        <w:tab/>
      </w:r>
      <w:r>
        <w:tab/>
      </w:r>
      <w:r>
        <w:rPr>
          <w:rFonts w:ascii="Latha" w:hAnsi="Latha" w:cs="Latha"/>
        </w:rPr>
        <w:t>சிறிதெழுதத்</w:t>
      </w:r>
      <w:r>
        <w:t xml:space="preserve"> </w:t>
      </w:r>
      <w:r>
        <w:rPr>
          <w:rFonts w:ascii="Latha" w:hAnsi="Latha" w:cs="Latha"/>
        </w:rPr>
        <w:t>தேடி</w:t>
      </w:r>
      <w:r>
        <w:t xml:space="preserve"> </w:t>
      </w:r>
      <w:r>
        <w:rPr>
          <w:rFonts w:ascii="Latha" w:hAnsi="Latha" w:cs="Latha"/>
        </w:rPr>
        <w:t>நிறையப்</w:t>
      </w:r>
      <w:r>
        <w:t xml:space="preserve"> </w:t>
      </w:r>
      <w:r>
        <w:rPr>
          <w:rFonts w:ascii="Latha" w:hAnsi="Latha" w:cs="Latha"/>
        </w:rPr>
        <w:t>படிப்பாய்!</w:t>
      </w:r>
      <w:r>
        <w:br/>
      </w:r>
      <w:r>
        <w:rPr>
          <w:rFonts w:ascii="Latha" w:hAnsi="Latha" w:cs="Latha"/>
        </w:rPr>
        <w:t>பிறர்அடி</w:t>
      </w:r>
      <w:r>
        <w:t xml:space="preserve"> </w:t>
      </w:r>
      <w:r>
        <w:rPr>
          <w:rFonts w:ascii="Latha" w:hAnsi="Latha" w:cs="Latha"/>
        </w:rPr>
        <w:t>பார்த்துப்</w:t>
      </w:r>
      <w:r>
        <w:t xml:space="preserve"> </w:t>
      </w:r>
      <w:r>
        <w:rPr>
          <w:rFonts w:ascii="Latha" w:hAnsi="Latha" w:cs="Latha"/>
        </w:rPr>
        <w:t>பிழைப்போன்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வறியன்!</w:t>
      </w:r>
      <w:r>
        <w:br/>
      </w:r>
      <w:r>
        <w:rPr>
          <w:rFonts w:ascii="Latha" w:hAnsi="Latha" w:cs="Latha"/>
        </w:rPr>
        <w:t>கருவி</w:t>
      </w:r>
      <w:r>
        <w:t xml:space="preserve"> </w:t>
      </w:r>
      <w:r>
        <w:rPr>
          <w:rFonts w:ascii="Latha" w:hAnsi="Latha" w:cs="Latha"/>
        </w:rPr>
        <w:t>விருப்பாய்</w:t>
      </w:r>
      <w:r>
        <w:t xml:space="preserve"> </w:t>
      </w:r>
      <w:r>
        <w:rPr>
          <w:rFonts w:ascii="Latha" w:hAnsi="Latha" w:cs="Latha"/>
        </w:rPr>
        <w:t>அறிவுநிலம்</w:t>
      </w:r>
      <w:r>
        <w:t xml:space="preserve"> </w:t>
      </w:r>
      <w:r>
        <w:rPr>
          <w:rFonts w:ascii="Latha" w:hAnsi="Latha" w:cs="Latha"/>
        </w:rPr>
        <w:t>கல்லி</w:t>
      </w:r>
      <w:r>
        <w:br/>
      </w:r>
      <w:r>
        <w:rPr>
          <w:rFonts w:ascii="Latha" w:hAnsi="Latha" w:cs="Latha"/>
        </w:rPr>
        <w:t>வருவி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மனம்.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334)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மனம்</w:t>
      </w:r>
      <w:r>
        <w:t xml:space="preserve"> </w:t>
      </w:r>
      <w:r>
        <w:rPr>
          <w:rFonts w:ascii="Latha" w:hAnsi="Latha" w:cs="Latha"/>
        </w:rPr>
        <w:t>பெற்றிருந்த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நீண்ட</w:t>
      </w:r>
      <w:r>
        <w:t xml:space="preserve"> </w:t>
      </w:r>
      <w:r>
        <w:rPr>
          <w:rFonts w:ascii="Latha" w:hAnsi="Latha" w:cs="Latha"/>
        </w:rPr>
        <w:t>வாழ்நாளையும்</w:t>
      </w:r>
      <w:r>
        <w:t xml:space="preserve"> </w:t>
      </w:r>
      <w:r>
        <w:rPr>
          <w:rFonts w:ascii="Latha" w:hAnsi="Latha" w:cs="Latha"/>
        </w:rPr>
        <w:t>பெற்றிருந்தார்.</w:t>
      </w:r>
      <w:r>
        <w:t xml:space="preserve"> </w:t>
      </w:r>
      <w:r>
        <w:rPr>
          <w:rFonts w:ascii="Latha" w:hAnsi="Latha" w:cs="Latha"/>
        </w:rPr>
        <w:t>குமுக</w:t>
      </w:r>
      <w:r>
        <w:t xml:space="preserve"> </w:t>
      </w:r>
      <w:r>
        <w:rPr>
          <w:rFonts w:ascii="Latha" w:hAnsi="Latha" w:cs="Latha"/>
        </w:rPr>
        <w:t>மாற்றத்திற்கான</w:t>
      </w:r>
      <w:r>
        <w:t xml:space="preserve"> </w:t>
      </w:r>
      <w:r>
        <w:rPr>
          <w:rFonts w:ascii="Latha" w:hAnsi="Latha" w:cs="Latha"/>
        </w:rPr>
        <w:t>எல்லாத்</w:t>
      </w:r>
      <w:r>
        <w:t xml:space="preserve"> </w:t>
      </w:r>
      <w:r>
        <w:rPr>
          <w:rFonts w:ascii="Latha" w:hAnsi="Latha" w:cs="Latha"/>
        </w:rPr>
        <w:t>துறைகளையும்</w:t>
      </w:r>
      <w:r>
        <w:t xml:space="preserve"> </w:t>
      </w:r>
      <w:r>
        <w:rPr>
          <w:rFonts w:ascii="Latha" w:hAnsi="Latha" w:cs="Latha"/>
        </w:rPr>
        <w:t>சிந்தித்தார்.</w:t>
      </w:r>
      <w:r>
        <w:t xml:space="preserve"> </w:t>
      </w:r>
      <w:r>
        <w:rPr>
          <w:rFonts w:ascii="Latha" w:hAnsi="Latha" w:cs="Latha"/>
        </w:rPr>
        <w:t>அவற்றை</w:t>
      </w:r>
      <w:r>
        <w:t xml:space="preserve"> </w:t>
      </w:r>
      <w:r>
        <w:rPr>
          <w:rFonts w:ascii="Latha" w:hAnsi="Latha" w:cs="Latha"/>
        </w:rPr>
        <w:t>எழுத்தாக்கினார்.</w:t>
      </w:r>
      <w:r>
        <w:t xml:space="preserve"> </w:t>
      </w:r>
      <w:r>
        <w:rPr>
          <w:rFonts w:ascii="Latha" w:hAnsi="Latha" w:cs="Latha"/>
        </w:rPr>
        <w:t>தமக்குப்</w:t>
      </w:r>
      <w:r>
        <w:t xml:space="preserve"> </w:t>
      </w:r>
      <w:r>
        <w:rPr>
          <w:rFonts w:ascii="Latha" w:hAnsi="Latha" w:cs="Latha"/>
        </w:rPr>
        <w:t>பின்</w:t>
      </w:r>
      <w:r>
        <w:t xml:space="preserve"> </w:t>
      </w:r>
      <w:r>
        <w:rPr>
          <w:rFonts w:ascii="Latha" w:hAnsi="Latha" w:cs="Latha"/>
        </w:rPr>
        <w:t>பெரிய</w:t>
      </w:r>
      <w:r>
        <w:t xml:space="preserve"> </w:t>
      </w:r>
      <w:r>
        <w:rPr>
          <w:rFonts w:ascii="Latha" w:hAnsi="Latha" w:cs="Latha"/>
        </w:rPr>
        <w:t>எழுத்தாளர்</w:t>
      </w:r>
      <w:r>
        <w:t xml:space="preserve"> </w:t>
      </w:r>
      <w:r>
        <w:rPr>
          <w:rFonts w:ascii="Latha" w:hAnsi="Latha" w:cs="Latha"/>
        </w:rPr>
        <w:t>படையை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பரம்பரை</w:t>
      </w:r>
      <w:r>
        <w:t xml:space="preserve"> </w:t>
      </w:r>
      <w:r>
        <w:rPr>
          <w:rFonts w:ascii="Latha" w:hAnsi="Latha" w:cs="Latha"/>
        </w:rPr>
        <w:t>எனத்</w:t>
      </w:r>
      <w:r>
        <w:t xml:space="preserve"> </w:t>
      </w:r>
      <w:r>
        <w:rPr>
          <w:rFonts w:ascii="Latha" w:hAnsi="Latha" w:cs="Latha"/>
        </w:rPr>
        <w:t>திரளச்</w:t>
      </w:r>
      <w:r>
        <w:t xml:space="preserve"> </w:t>
      </w:r>
      <w:r>
        <w:rPr>
          <w:rFonts w:ascii="Latha" w:hAnsi="Latha" w:cs="Latha"/>
        </w:rPr>
        <w:t>செய்தார்.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கடவுள்</w:t>
      </w:r>
      <w:r>
        <w:t xml:space="preserve"> </w:t>
      </w:r>
      <w:r>
        <w:rPr>
          <w:rFonts w:ascii="Latha" w:hAnsi="Latha" w:cs="Latha"/>
        </w:rPr>
        <w:t>சிந்தனையோடு</w:t>
      </w:r>
      <w:r>
        <w:t xml:space="preserve"> </w:t>
      </w:r>
      <w:r>
        <w:rPr>
          <w:rFonts w:ascii="Latha" w:hAnsi="Latha" w:cs="Latha"/>
        </w:rPr>
        <w:t>எழுந்து,</w:t>
      </w:r>
      <w:r>
        <w:t xml:space="preserve"> </w:t>
      </w:r>
      <w:r>
        <w:rPr>
          <w:rFonts w:ascii="Latha" w:hAnsi="Latha" w:cs="Latha"/>
        </w:rPr>
        <w:t>காந்தியச்</w:t>
      </w:r>
      <w:r>
        <w:t xml:space="preserve"> </w:t>
      </w:r>
      <w:r>
        <w:rPr>
          <w:rFonts w:ascii="Latha" w:hAnsi="Latha" w:cs="Latha"/>
        </w:rPr>
        <w:t>சிந்தனையால்</w:t>
      </w:r>
      <w:r>
        <w:t xml:space="preserve"> </w:t>
      </w:r>
      <w:r>
        <w:rPr>
          <w:rFonts w:ascii="Latha" w:hAnsi="Latha" w:cs="Latha"/>
        </w:rPr>
        <w:t>வளர்ந்து,</w:t>
      </w:r>
      <w:r>
        <w:t xml:space="preserve"> </w:t>
      </w:r>
      <w:r>
        <w:rPr>
          <w:rFonts w:ascii="Latha" w:hAnsi="Latha" w:cs="Latha"/>
        </w:rPr>
        <w:t>பெரியாரியச்</w:t>
      </w:r>
      <w:r>
        <w:t xml:space="preserve"> </w:t>
      </w:r>
      <w:r>
        <w:rPr>
          <w:rFonts w:ascii="Latha" w:hAnsi="Latha" w:cs="Latha"/>
        </w:rPr>
        <w:t>சிந்தனையாளராக</w:t>
      </w:r>
      <w:r>
        <w:t xml:space="preserve"> </w:t>
      </w:r>
      <w:r>
        <w:rPr>
          <w:rFonts w:ascii="Latha" w:hAnsi="Latha" w:cs="Latha"/>
        </w:rPr>
        <w:t>மலர்ந்தார்.</w:t>
      </w:r>
      <w:r>
        <w:t xml:space="preserve">  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கடவுளை</w:t>
      </w:r>
      <w:r>
        <w:t xml:space="preserve"> </w:t>
      </w:r>
      <w:r>
        <w:rPr>
          <w:rFonts w:ascii="Latha" w:hAnsi="Latha" w:cs="Latha"/>
        </w:rPr>
        <w:t>மதங்களைக்</w:t>
      </w:r>
      <w:r>
        <w:t xml:space="preserve"> </w:t>
      </w:r>
      <w:r>
        <w:rPr>
          <w:rFonts w:ascii="Latha" w:hAnsi="Latha" w:cs="Latha"/>
        </w:rPr>
        <w:t>காப்பவர்</w:t>
      </w:r>
      <w:r>
        <w:t xml:space="preserve"> </w:t>
      </w:r>
      <w:r>
        <w:rPr>
          <w:rFonts w:ascii="Latha" w:hAnsi="Latha" w:cs="Latha"/>
        </w:rPr>
        <w:t>என்போர்</w:t>
      </w:r>
      <w:r>
        <w:br/>
      </w:r>
      <w:r>
        <w:rPr>
          <w:rFonts w:ascii="Latha" w:hAnsi="Latha" w:cs="Latha"/>
        </w:rPr>
        <w:t>கருணை</w:t>
      </w:r>
      <w:r>
        <w:t xml:space="preserve"> </w:t>
      </w:r>
      <w:r>
        <w:rPr>
          <w:rFonts w:ascii="Latha" w:hAnsi="Latha" w:cs="Latha"/>
        </w:rPr>
        <w:t>யிலாநிலம்</w:t>
      </w:r>
      <w:r>
        <w:t xml:space="preserve"> </w:t>
      </w:r>
      <w:r>
        <w:rPr>
          <w:rFonts w:ascii="Latha" w:hAnsi="Latha" w:cs="Latha"/>
        </w:rPr>
        <w:t>பொருள்நனி</w:t>
      </w:r>
      <w:r>
        <w:t xml:space="preserve"> </w:t>
      </w:r>
      <w:r>
        <w:rPr>
          <w:rFonts w:ascii="Latha" w:hAnsi="Latha" w:cs="Latha"/>
        </w:rPr>
        <w:t>கொண்டோர்</w:t>
      </w:r>
      <w:r>
        <w:br/>
      </w:r>
      <w:r>
        <w:rPr>
          <w:rFonts w:ascii="Latha" w:hAnsi="Latha" w:cs="Latha"/>
        </w:rPr>
        <w:t>உடைமை</w:t>
      </w:r>
      <w:r>
        <w:t xml:space="preserve"> </w:t>
      </w:r>
      <w:r>
        <w:rPr>
          <w:rFonts w:ascii="Latha" w:hAnsi="Latha" w:cs="Latha"/>
        </w:rPr>
        <w:t>பறித்தஇக்</w:t>
      </w:r>
      <w:r>
        <w:t xml:space="preserve"> </w:t>
      </w:r>
      <w:r>
        <w:rPr>
          <w:rFonts w:ascii="Latha" w:hAnsi="Latha" w:cs="Latha"/>
        </w:rPr>
        <w:t>கொடியரில்</w:t>
      </w:r>
      <w:r>
        <w:t xml:space="preserve"> </w:t>
      </w:r>
      <w:r>
        <w:rPr>
          <w:rFonts w:ascii="Latha" w:hAnsi="Latha" w:cs="Latha"/>
        </w:rPr>
        <w:t>கொடியர்</w:t>
      </w:r>
      <w:r>
        <w:br/>
      </w:r>
      <w:r>
        <w:rPr>
          <w:rFonts w:ascii="Latha" w:hAnsi="Latha" w:cs="Latha"/>
        </w:rPr>
        <w:t>ஒழிந்தபின்</w:t>
      </w:r>
      <w:r>
        <w:t xml:space="preserve"> </w:t>
      </w:r>
      <w:r>
        <w:rPr>
          <w:rFonts w:ascii="Latha" w:hAnsi="Latha" w:cs="Latha"/>
        </w:rPr>
        <w:t>பேநலம்</w:t>
      </w:r>
      <w:r>
        <w:t xml:space="preserve"> </w:t>
      </w:r>
      <w:r>
        <w:rPr>
          <w:rFonts w:ascii="Latha" w:hAnsi="Latha" w:cs="Latha"/>
        </w:rPr>
        <w:t>உறுவர்இவ்</w:t>
      </w:r>
      <w:r>
        <w:t xml:space="preserve"> </w:t>
      </w:r>
      <w:r>
        <w:rPr>
          <w:rFonts w:ascii="Latha" w:hAnsi="Latha" w:cs="Latha"/>
        </w:rPr>
        <w:t>வுலகோர்</w:t>
      </w:r>
      <w:r>
        <w:br/>
      </w:r>
      <w:r>
        <w:lastRenderedPageBreak/>
        <w:tab/>
      </w:r>
      <w:r>
        <w:rPr>
          <w:rFonts w:ascii="Latha" w:hAnsi="Latha" w:cs="Latha"/>
        </w:rPr>
        <w:t>முதுகில்</w:t>
      </w:r>
      <w:r>
        <w:t xml:space="preserve"> </w:t>
      </w:r>
      <w:r>
        <w:rPr>
          <w:rFonts w:ascii="Latha" w:hAnsi="Latha" w:cs="Latha"/>
        </w:rPr>
        <w:t>அமர்ந்த</w:t>
      </w:r>
      <w:r>
        <w:t xml:space="preserve"> </w:t>
      </w:r>
      <w:r>
        <w:rPr>
          <w:rFonts w:ascii="Latha" w:hAnsi="Latha" w:cs="Latha"/>
        </w:rPr>
        <w:t>முதலாளி</w:t>
      </w:r>
      <w:r>
        <w:br/>
      </w:r>
      <w:r>
        <w:tab/>
      </w:r>
      <w:r>
        <w:rPr>
          <w:rFonts w:ascii="Latha" w:hAnsi="Latha" w:cs="Latha"/>
        </w:rPr>
        <w:t>மூளையில்</w:t>
      </w:r>
      <w:r>
        <w:t xml:space="preserve"> </w:t>
      </w:r>
      <w:r>
        <w:rPr>
          <w:rFonts w:ascii="Latha" w:hAnsi="Latha" w:cs="Latha"/>
        </w:rPr>
        <w:t>அமர்ந்த</w:t>
      </w:r>
      <w:r>
        <w:t xml:space="preserve"> </w:t>
      </w:r>
      <w:r>
        <w:rPr>
          <w:rFonts w:ascii="Latha" w:hAnsi="Latha" w:cs="Latha"/>
        </w:rPr>
        <w:t>மதவாதி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347)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இரு</w:t>
      </w:r>
      <w:r>
        <w:t xml:space="preserve"> </w:t>
      </w:r>
      <w:r>
        <w:rPr>
          <w:rFonts w:ascii="Latha" w:hAnsi="Latha" w:cs="Latha"/>
        </w:rPr>
        <w:t>தரப்பையும்</w:t>
      </w:r>
      <w:r>
        <w:t xml:space="preserve"> </w:t>
      </w:r>
      <w:r>
        <w:rPr>
          <w:rFonts w:ascii="Latha" w:hAnsi="Latha" w:cs="Latha"/>
        </w:rPr>
        <w:t>துடைத்தெறிவதன்</w:t>
      </w:r>
      <w:r>
        <w:t xml:space="preserve"> </w:t>
      </w:r>
      <w:r>
        <w:rPr>
          <w:rFonts w:ascii="Latha" w:hAnsi="Latha" w:cs="Latha"/>
        </w:rPr>
        <w:t>மூலமாக</w:t>
      </w:r>
      <w:r>
        <w:t xml:space="preserve"> </w:t>
      </w:r>
      <w:r>
        <w:rPr>
          <w:rFonts w:ascii="Latha" w:hAnsi="Latha" w:cs="Latha"/>
        </w:rPr>
        <w:t>உலகம்</w:t>
      </w:r>
      <w:r>
        <w:t xml:space="preserve"> </w:t>
      </w:r>
      <w:r>
        <w:rPr>
          <w:rFonts w:ascii="Latha" w:hAnsi="Latha" w:cs="Latha"/>
        </w:rPr>
        <w:t>நலமடை</w:t>
      </w:r>
      <w:r>
        <w:t xml:space="preserve"> </w:t>
      </w:r>
      <w:r>
        <w:rPr>
          <w:rFonts w:ascii="Latha" w:hAnsi="Latha" w:cs="Latha"/>
        </w:rPr>
        <w:t>யும்</w:t>
      </w:r>
      <w:r>
        <w:t xml:space="preserve"> </w:t>
      </w:r>
      <w:r>
        <w:rPr>
          <w:rFonts w:ascii="Latha" w:hAnsi="Latha" w:cs="Latha"/>
        </w:rPr>
        <w:t>என்பதை</w:t>
      </w:r>
      <w:r>
        <w:t xml:space="preserve"> </w:t>
      </w:r>
      <w:r>
        <w:rPr>
          <w:rFonts w:ascii="Latha" w:hAnsi="Latha" w:cs="Latha"/>
        </w:rPr>
        <w:t>இவ்வரிகளால்</w:t>
      </w:r>
      <w:r>
        <w:t xml:space="preserve"> </w:t>
      </w:r>
      <w:r>
        <w:rPr>
          <w:rFonts w:ascii="Latha" w:hAnsi="Latha" w:cs="Latha"/>
        </w:rPr>
        <w:t>பாரதிதாசன்</w:t>
      </w:r>
      <w:r>
        <w:t xml:space="preserve"> </w:t>
      </w:r>
      <w:r>
        <w:rPr>
          <w:rFonts w:ascii="Latha" w:hAnsi="Latha" w:cs="Latha"/>
        </w:rPr>
        <w:t>தெளிவுபடுத்துகிறார்.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மக்கள்</w:t>
      </w:r>
      <w:r>
        <w:t xml:space="preserve"> </w:t>
      </w:r>
      <w:r>
        <w:rPr>
          <w:rFonts w:ascii="Latha" w:hAnsi="Latha" w:cs="Latha"/>
        </w:rPr>
        <w:t>வாழ்வைப்</w:t>
      </w:r>
      <w:r>
        <w:t xml:space="preserve"> </w:t>
      </w:r>
      <w:r>
        <w:rPr>
          <w:rFonts w:ascii="Latha" w:hAnsi="Latha" w:cs="Latha"/>
        </w:rPr>
        <w:t>பின்னோக்கி</w:t>
      </w:r>
      <w:r>
        <w:t xml:space="preserve"> </w:t>
      </w:r>
      <w:r>
        <w:rPr>
          <w:rFonts w:ascii="Latha" w:hAnsi="Latha" w:cs="Latha"/>
        </w:rPr>
        <w:t>இழுக்கும்</w:t>
      </w:r>
      <w:r>
        <w:t xml:space="preserve"> </w:t>
      </w:r>
      <w:r>
        <w:rPr>
          <w:rFonts w:ascii="Latha" w:hAnsi="Latha" w:cs="Latha"/>
        </w:rPr>
        <w:t>ஒவ்வொன்றையும்</w:t>
      </w:r>
      <w:r>
        <w:t xml:space="preserve"> </w:t>
      </w:r>
      <w:r>
        <w:rPr>
          <w:rFonts w:ascii="Latha" w:hAnsi="Latha" w:cs="Latha"/>
        </w:rPr>
        <w:t>பாரதிதாசன்</w:t>
      </w:r>
      <w:r>
        <w:t xml:space="preserve"> </w:t>
      </w:r>
      <w:r>
        <w:rPr>
          <w:rFonts w:ascii="Latha" w:hAnsi="Latha" w:cs="Latha"/>
        </w:rPr>
        <w:t>கேள்விக்கு</w:t>
      </w:r>
      <w:r>
        <w:t xml:space="preserve"> </w:t>
      </w:r>
      <w:r>
        <w:rPr>
          <w:rFonts w:ascii="Latha" w:hAnsi="Latha" w:cs="Latha"/>
        </w:rPr>
        <w:t>உள்ளாக்கினார்.</w:t>
      </w:r>
    </w:p>
    <w:p w:rsidR="00DF713E" w:rsidRDefault="00DF713E" w:rsidP="00DF713E">
      <w:pPr>
        <w:pStyle w:val="Padal"/>
        <w:tabs>
          <w:tab w:val="right" w:pos="5936"/>
        </w:tabs>
      </w:pPr>
      <w:r>
        <w:tab/>
      </w:r>
      <w:r>
        <w:tab/>
      </w:r>
      <w:r>
        <w:rPr>
          <w:rFonts w:ascii="Latha" w:hAnsi="Latha" w:cs="Latha"/>
        </w:rPr>
        <w:t>கைத்திறனும்</w:t>
      </w:r>
      <w:r>
        <w:t xml:space="preserve"> </w:t>
      </w:r>
      <w:r>
        <w:rPr>
          <w:rFonts w:ascii="Latha" w:hAnsi="Latha" w:cs="Latha"/>
        </w:rPr>
        <w:t>வாய்த்திறனும்</w:t>
      </w:r>
      <w:r>
        <w:t xml:space="preserve"> </w:t>
      </w:r>
      <w:r>
        <w:rPr>
          <w:rFonts w:ascii="Latha" w:hAnsi="Latha" w:cs="Latha"/>
        </w:rPr>
        <w:t>கொண்ட</w:t>
      </w:r>
      <w:r>
        <w:t xml:space="preserve"> </w:t>
      </w:r>
      <w:r>
        <w:rPr>
          <w:rFonts w:ascii="Latha" w:hAnsi="Latha" w:cs="Latha"/>
        </w:rPr>
        <w:t>பேர்கள்</w:t>
      </w:r>
      <w:r>
        <w:br/>
      </w:r>
      <w:r>
        <w:tab/>
      </w:r>
      <w:r>
        <w:rPr>
          <w:rFonts w:ascii="Latha" w:hAnsi="Latha" w:cs="Latha"/>
        </w:rPr>
        <w:t>கண்மூடி</w:t>
      </w:r>
      <w:r>
        <w:t xml:space="preserve"> </w:t>
      </w:r>
      <w:r>
        <w:rPr>
          <w:rFonts w:ascii="Latha" w:hAnsi="Latha" w:cs="Latha"/>
        </w:rPr>
        <w:t>மக்களது</w:t>
      </w:r>
      <w:r>
        <w:t xml:space="preserve"> </w:t>
      </w:r>
      <w:r>
        <w:rPr>
          <w:rFonts w:ascii="Latha" w:hAnsi="Latha" w:cs="Latha"/>
        </w:rPr>
        <w:t>நிலத்தை</w:t>
      </w:r>
      <w:r>
        <w:t xml:space="preserve"> </w:t>
      </w:r>
      <w:r>
        <w:rPr>
          <w:rFonts w:ascii="Latha" w:hAnsi="Latha" w:cs="Latha"/>
        </w:rPr>
        <w:t>யெல்லாம்</w:t>
      </w:r>
      <w:r>
        <w:br/>
      </w:r>
      <w:r>
        <w:rPr>
          <w:rFonts w:ascii="Latha" w:hAnsi="Latha" w:cs="Latha"/>
        </w:rPr>
        <w:t>கொத்திக்கொண்</w:t>
      </w:r>
      <w:r>
        <w:t xml:space="preserve"> </w:t>
      </w:r>
      <w:r>
        <w:rPr>
          <w:rFonts w:ascii="Latha" w:hAnsi="Latha" w:cs="Latha"/>
        </w:rPr>
        <w:t>டேப்பமிட்டு</w:t>
      </w:r>
      <w:r>
        <w:t xml:space="preserve"> </w:t>
      </w:r>
      <w:r>
        <w:rPr>
          <w:rFonts w:ascii="Latha" w:hAnsi="Latha" w:cs="Latha"/>
        </w:rPr>
        <w:t>வந்த</w:t>
      </w:r>
      <w:r>
        <w:t xml:space="preserve"> </w:t>
      </w:r>
      <w:r>
        <w:rPr>
          <w:rFonts w:ascii="Latha" w:hAnsi="Latha" w:cs="Latha"/>
        </w:rPr>
        <w:t>தாலே</w:t>
      </w:r>
      <w:r>
        <w:br/>
      </w:r>
      <w:r>
        <w:tab/>
      </w:r>
      <w:r>
        <w:rPr>
          <w:rFonts w:ascii="Latha" w:hAnsi="Latha" w:cs="Latha"/>
        </w:rPr>
        <w:t>கூலிமக்கள்</w:t>
      </w:r>
      <w:r>
        <w:t xml:space="preserve"> </w:t>
      </w:r>
      <w:r>
        <w:rPr>
          <w:rFonts w:ascii="Latha" w:hAnsi="Latha" w:cs="Latha"/>
        </w:rPr>
        <w:t>அதிகரித்தார்</w:t>
      </w:r>
      <w:r>
        <w:t xml:space="preserve"> </w:t>
      </w:r>
      <w:r>
        <w:rPr>
          <w:rFonts w:ascii="Latha" w:hAnsi="Latha" w:cs="Latha"/>
        </w:rPr>
        <w:t>...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உழைப்போரின்</w:t>
      </w:r>
      <w:r>
        <w:t xml:space="preserve"> </w:t>
      </w:r>
      <w:r>
        <w:rPr>
          <w:rFonts w:ascii="Latha" w:hAnsi="Latha" w:cs="Latha"/>
        </w:rPr>
        <w:t>வறுமைக்குக்</w:t>
      </w:r>
      <w:r>
        <w:t xml:space="preserve"> </w:t>
      </w:r>
      <w:r>
        <w:rPr>
          <w:rFonts w:ascii="Latha" w:hAnsi="Latha" w:cs="Latha"/>
        </w:rPr>
        <w:t>காரணம்</w:t>
      </w:r>
      <w:r>
        <w:t xml:space="preserve"> </w:t>
      </w:r>
      <w:r>
        <w:rPr>
          <w:rFonts w:ascii="Latha" w:hAnsi="Latha" w:cs="Latha"/>
        </w:rPr>
        <w:t>கூறினார்.</w:t>
      </w:r>
    </w:p>
    <w:p w:rsidR="00DF713E" w:rsidRDefault="00DF713E" w:rsidP="00DF713E">
      <w:pPr>
        <w:pStyle w:val="Padal"/>
        <w:tabs>
          <w:tab w:val="right" w:pos="5941"/>
        </w:tabs>
      </w:pPr>
      <w:r>
        <w:tab/>
      </w:r>
      <w:r>
        <w:tab/>
      </w:r>
      <w:r>
        <w:rPr>
          <w:rFonts w:ascii="Latha" w:hAnsi="Latha" w:cs="Latha"/>
        </w:rPr>
        <w:t>பாதிக்கு</w:t>
      </w:r>
      <w:r>
        <w:t xml:space="preserve"> n</w:t>
      </w:r>
      <w:r>
        <w:rPr>
          <w:rFonts w:ascii="Latha" w:hAnsi="Latha" w:cs="Latha"/>
        </w:rPr>
        <w:t>தபசி</w:t>
      </w:r>
      <w:r>
        <w:t>v</w:t>
      </w:r>
      <w:r>
        <w:rPr>
          <w:rFonts w:ascii="Latha" w:hAnsi="Latha" w:cs="Latha"/>
        </w:rPr>
        <w:t>ன்றுரைத்</w:t>
      </w:r>
      <w:r>
        <w:t>j</w:t>
      </w:r>
      <w:r>
        <w:rPr>
          <w:rFonts w:ascii="Latha" w:hAnsi="Latha" w:cs="Latha"/>
        </w:rPr>
        <w:t>ல்செய்த</w:t>
      </w:r>
      <w:r>
        <w:t>g</w:t>
      </w:r>
      <w:r>
        <w:rPr>
          <w:rFonts w:ascii="Latha" w:hAnsi="Latha" w:cs="Latha"/>
        </w:rPr>
        <w:t>வத்தைக்</w:t>
      </w:r>
      <w:r>
        <w:t>f</w:t>
      </w:r>
      <w:r>
        <w:rPr>
          <w:rFonts w:ascii="Latha" w:hAnsi="Latha" w:cs="Latha"/>
        </w:rPr>
        <w:t>ரணம்</w:t>
      </w:r>
      <w:r>
        <w:t>f</w:t>
      </w:r>
      <w:r>
        <w:rPr>
          <w:rFonts w:ascii="Latha" w:hAnsi="Latha" w:cs="Latha"/>
        </w:rPr>
        <w:t>ட்டுவார்</w:t>
      </w:r>
      <w:r>
        <w:t>- k</w:t>
      </w:r>
      <w:r>
        <w:rPr>
          <w:rFonts w:ascii="Latha" w:hAnsi="Latha" w:cs="Latha"/>
        </w:rPr>
        <w:t>த</w:t>
      </w:r>
      <w:r>
        <w:t>t</w:t>
      </w:r>
      <w:r>
        <w:rPr>
          <w:rFonts w:ascii="Latha" w:hAnsi="Latha" w:cs="Latha"/>
        </w:rPr>
        <w:t>தத்தை</w:t>
      </w:r>
      <w:r>
        <w:t>c</w:t>
      </w:r>
      <w:r>
        <w:rPr>
          <w:rFonts w:ascii="Latha" w:hAnsi="Latha" w:cs="Latha"/>
        </w:rPr>
        <w:t>ம்மிடம்</w:t>
      </w:r>
      <w:r>
        <w:t>Ú</w:t>
      </w:r>
      <w:r>
        <w:rPr>
          <w:rFonts w:ascii="Latha" w:hAnsi="Latha" w:cs="Latha"/>
        </w:rPr>
        <w:t>ட்டுவார்</w:t>
      </w:r>
      <w:r>
        <w:t>- g</w:t>
      </w:r>
      <w:r>
        <w:rPr>
          <w:rFonts w:ascii="Latha" w:hAnsi="Latha" w:cs="Latha"/>
        </w:rPr>
        <w:t>தில்</w:t>
      </w:r>
      <w:r>
        <w:t>X</w:t>
      </w:r>
      <w:r>
        <w:rPr>
          <w:rFonts w:ascii="Latha" w:hAnsi="Latha" w:cs="Latha"/>
        </w:rPr>
        <w:t>திநின்</w:t>
      </w:r>
      <w:r>
        <w:t>w</w:t>
      </w:r>
      <w:r>
        <w:rPr>
          <w:rFonts w:ascii="Latha" w:hAnsi="Latha" w:cs="Latha"/>
        </w:rPr>
        <w:t>ல்படை</w:t>
      </w:r>
      <w:r>
        <w:t>T</w:t>
      </w:r>
      <w:r>
        <w:rPr>
          <w:rFonts w:ascii="Latha" w:hAnsi="Latha" w:cs="Latha"/>
        </w:rPr>
        <w:t>ட்டுவார்</w:t>
      </w:r>
      <w:r>
        <w:rPr>
          <w:rFonts w:ascii="LT-TM-Mullai" w:hAnsi="LT-TM-Mullai" w:cs="LT-TM-Mullai"/>
          <w:sz w:val="24"/>
          <w:szCs w:val="24"/>
        </w:rPr>
        <w:t>(</w:t>
      </w:r>
      <w:r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>73)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தலையெழுத்தையும்</w:t>
      </w:r>
      <w:r>
        <w:t xml:space="preserve"> </w:t>
      </w:r>
      <w:r>
        <w:rPr>
          <w:rFonts w:ascii="Latha" w:hAnsi="Latha" w:cs="Latha"/>
        </w:rPr>
        <w:t>பாவத்தையும்</w:t>
      </w:r>
      <w:r>
        <w:t xml:space="preserve"> </w:t>
      </w:r>
      <w:r>
        <w:rPr>
          <w:rFonts w:ascii="Latha" w:hAnsi="Latha" w:cs="Latha"/>
        </w:rPr>
        <w:t>காரணமாகக்</w:t>
      </w:r>
      <w:r>
        <w:t xml:space="preserve"> </w:t>
      </w:r>
      <w:r>
        <w:rPr>
          <w:rFonts w:ascii="Latha" w:hAnsi="Latha" w:cs="Latha"/>
        </w:rPr>
        <w:t>காட்டி,</w:t>
      </w:r>
      <w:r>
        <w:t xml:space="preserve"> </w:t>
      </w:r>
      <w:r>
        <w:rPr>
          <w:rFonts w:ascii="Latha" w:hAnsi="Latha" w:cs="Latha"/>
        </w:rPr>
        <w:t>வறுமையைச்</w:t>
      </w:r>
      <w:r>
        <w:t xml:space="preserve"> </w:t>
      </w:r>
      <w:r>
        <w:rPr>
          <w:rFonts w:ascii="Latha" w:hAnsi="Latha" w:cs="Latha"/>
        </w:rPr>
        <w:t>சுமக்கச்</w:t>
      </w:r>
      <w:r>
        <w:t xml:space="preserve"> </w:t>
      </w:r>
      <w:r>
        <w:rPr>
          <w:rFonts w:ascii="Latha" w:hAnsi="Latha" w:cs="Latha"/>
        </w:rPr>
        <w:t>சொல்லும்</w:t>
      </w:r>
      <w:r>
        <w:t xml:space="preserve"> </w:t>
      </w:r>
      <w:r>
        <w:rPr>
          <w:rFonts w:ascii="Latha" w:hAnsi="Latha" w:cs="Latha"/>
        </w:rPr>
        <w:t>மதவாத</w:t>
      </w:r>
      <w:r>
        <w:t xml:space="preserve"> </w:t>
      </w:r>
      <w:r>
        <w:rPr>
          <w:rFonts w:ascii="Latha" w:hAnsi="Latha" w:cs="Latha"/>
        </w:rPr>
        <w:t>ஏமாற்றைத்</w:t>
      </w:r>
      <w:r>
        <w:t xml:space="preserve"> </w:t>
      </w:r>
      <w:r>
        <w:rPr>
          <w:rFonts w:ascii="Latha" w:hAnsi="Latha" w:cs="Latha"/>
        </w:rPr>
        <w:t>தோலுரித்தார்.</w:t>
      </w:r>
    </w:p>
    <w:p w:rsidR="00DF713E" w:rsidRDefault="00DF713E" w:rsidP="00DF713E">
      <w:pPr>
        <w:pStyle w:val="Padal"/>
        <w:tabs>
          <w:tab w:val="left" w:pos="3804"/>
        </w:tabs>
        <w:spacing w:after="0"/>
      </w:pPr>
      <w:r>
        <w:tab/>
      </w:r>
      <w:r>
        <w:tab/>
      </w:r>
      <w:r>
        <w:rPr>
          <w:rFonts w:ascii="Latha" w:hAnsi="Latha" w:cs="Latha"/>
        </w:rPr>
        <w:t>நன்றிக்கு</w:t>
      </w:r>
      <w:r>
        <w:t xml:space="preserve"> </w:t>
      </w:r>
      <w:r>
        <w:rPr>
          <w:rFonts w:ascii="Latha" w:hAnsi="Latha" w:cs="Latha"/>
        </w:rPr>
        <w:t>வாழ்ந்திட</w:t>
      </w:r>
      <w:r>
        <w:t xml:space="preserve"> </w:t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உரம்</w:t>
      </w:r>
      <w:r>
        <w:br/>
      </w:r>
      <w:r>
        <w:tab/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திறம்</w:t>
      </w:r>
      <w:r>
        <w:t xml:space="preserve"> </w:t>
      </w:r>
      <w:r>
        <w:tab/>
      </w:r>
      <w:r>
        <w:br/>
      </w:r>
      <w:r>
        <w:tab/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உன்</w:t>
      </w:r>
      <w:r>
        <w:br/>
      </w:r>
      <w:r>
        <w:rPr>
          <w:rFonts w:ascii="Latha" w:hAnsi="Latha" w:cs="Latha"/>
        </w:rPr>
        <w:t>நாட்டிற்கே</w:t>
      </w:r>
      <w:r>
        <w:t xml:space="preserve"> </w:t>
      </w:r>
      <w:r>
        <w:rPr>
          <w:rFonts w:ascii="Latha" w:hAnsi="Latha" w:cs="Latha"/>
        </w:rPr>
        <w:t>நீவாழ</w:t>
      </w:r>
      <w:r>
        <w:t xml:space="preserve"> </w:t>
      </w:r>
      <w:r>
        <w:tab/>
      </w:r>
      <w:r>
        <w:rPr>
          <w:rFonts w:ascii="Latha" w:hAnsi="Latha" w:cs="Latha"/>
        </w:rPr>
        <w:t>வேண்டும்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நம்</w:t>
      </w:r>
      <w:r>
        <w:br/>
      </w:r>
      <w:r>
        <w:rPr>
          <w:rFonts w:ascii="Latha" w:hAnsi="Latha" w:cs="Latha"/>
        </w:rPr>
        <w:t>ஞாலப்</w:t>
      </w:r>
      <w:r>
        <w:t xml:space="preserve"> </w:t>
      </w:r>
      <w:r>
        <w:rPr>
          <w:rFonts w:ascii="Latha" w:hAnsi="Latha" w:cs="Latha"/>
        </w:rPr>
        <w:t>பெரியார்</w:t>
      </w:r>
      <w:r>
        <w:t xml:space="preserve"> </w:t>
      </w:r>
      <w:r>
        <w:rPr>
          <w:rFonts w:ascii="Latha" w:hAnsi="Latha" w:cs="Latha"/>
        </w:rPr>
        <w:t>செல்லும்</w:t>
      </w:r>
      <w:r>
        <w:t xml:space="preserve"> </w:t>
      </w:r>
      <w:r>
        <w:rPr>
          <w:rFonts w:ascii="Latha" w:hAnsi="Latha" w:cs="Latha"/>
        </w:rPr>
        <w:t>பாதை</w:t>
      </w:r>
      <w:r>
        <w:tab/>
      </w:r>
      <w:r>
        <w:rPr>
          <w:rFonts w:ascii="Latha" w:hAnsi="Latha" w:cs="Latha"/>
        </w:rPr>
        <w:t>யினை</w:t>
      </w:r>
      <w:r>
        <w:t xml:space="preserve"> </w:t>
      </w:r>
      <w:r>
        <w:rPr>
          <w:rFonts w:ascii="Latha" w:hAnsi="Latha" w:cs="Latha"/>
        </w:rPr>
        <w:t>விடாதே</w:t>
      </w:r>
      <w:r>
        <w:br/>
      </w:r>
      <w:r>
        <w:rPr>
          <w:rFonts w:ascii="Latha" w:hAnsi="Latha" w:cs="Latha"/>
        </w:rPr>
        <w:t>விடுதலைப்</w:t>
      </w:r>
      <w:r>
        <w:t xml:space="preserve"> </w:t>
      </w:r>
      <w:r>
        <w:rPr>
          <w:rFonts w:ascii="Latha" w:hAnsi="Latha" w:cs="Latha"/>
        </w:rPr>
        <w:t>பெரும்பயன்</w:t>
      </w:r>
      <w:r>
        <w:t xml:space="preserve"> </w:t>
      </w:r>
      <w:r>
        <w:tab/>
      </w:r>
      <w:r>
        <w:rPr>
          <w:rFonts w:ascii="Latha" w:hAnsi="Latha" w:cs="Latha"/>
        </w:rPr>
        <w:t>ஈண்டும்!</w:t>
      </w:r>
    </w:p>
    <w:p w:rsidR="00DF713E" w:rsidRDefault="00DF713E" w:rsidP="00DF713E">
      <w:pPr>
        <w:pStyle w:val="Padal"/>
        <w:tabs>
          <w:tab w:val="right" w:pos="5947"/>
        </w:tabs>
      </w:pP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(தொ.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18;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47)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காரணம்</w:t>
      </w:r>
      <w:r>
        <w:t xml:space="preserve"> </w:t>
      </w:r>
      <w:r>
        <w:rPr>
          <w:rFonts w:ascii="Latha" w:hAnsi="Latha" w:cs="Latha"/>
        </w:rPr>
        <w:t>கேட்டுக்</w:t>
      </w:r>
      <w:r>
        <w:t xml:space="preserve"> </w:t>
      </w:r>
      <w:r>
        <w:rPr>
          <w:rFonts w:ascii="Latha" w:hAnsi="Latha" w:cs="Latha"/>
        </w:rPr>
        <w:t>கடைபிடிக்கச்</w:t>
      </w:r>
      <w:r>
        <w:t xml:space="preserve"> </w:t>
      </w:r>
      <w:r>
        <w:rPr>
          <w:rFonts w:ascii="Latha" w:hAnsi="Latha" w:cs="Latha"/>
        </w:rPr>
        <w:t>சொல்லும்</w:t>
      </w:r>
      <w:r>
        <w:t xml:space="preserve"> </w:t>
      </w:r>
      <w:r>
        <w:rPr>
          <w:rFonts w:ascii="Latha" w:hAnsi="Latha" w:cs="Latha"/>
        </w:rPr>
        <w:t>பெரியாரின்</w:t>
      </w:r>
      <w:r>
        <w:t xml:space="preserve"> </w:t>
      </w:r>
      <w:r>
        <w:rPr>
          <w:rFonts w:ascii="Latha" w:hAnsi="Latha" w:cs="Latha"/>
        </w:rPr>
        <w:t>பகுத்தறிவுப்</w:t>
      </w:r>
      <w:r>
        <w:t xml:space="preserve"> </w:t>
      </w:r>
      <w:r>
        <w:rPr>
          <w:rFonts w:ascii="Latha" w:hAnsi="Latha" w:cs="Latha"/>
        </w:rPr>
        <w:t>பாதையில்</w:t>
      </w:r>
      <w:r>
        <w:t xml:space="preserve"> </w:t>
      </w:r>
      <w:r>
        <w:rPr>
          <w:rFonts w:ascii="Latha" w:hAnsi="Latha" w:cs="Latha"/>
        </w:rPr>
        <w:t>அணிவகுக்குமாறு</w:t>
      </w:r>
      <w:r>
        <w:t xml:space="preserve"> </w:t>
      </w:r>
      <w:r>
        <w:rPr>
          <w:rFonts w:ascii="Latha" w:hAnsi="Latha" w:cs="Latha"/>
        </w:rPr>
        <w:t>வலியுறுத்தினார்.</w:t>
      </w:r>
    </w:p>
    <w:p w:rsidR="00DF713E" w:rsidRDefault="00DF713E" w:rsidP="00DF713E">
      <w:pPr>
        <w:pStyle w:val="Padal"/>
        <w:tabs>
          <w:tab w:val="right" w:pos="5941"/>
        </w:tabs>
      </w:pPr>
      <w:r>
        <w:tab/>
      </w:r>
      <w:r>
        <w:tab/>
      </w:r>
      <w:r>
        <w:rPr>
          <w:rFonts w:ascii="Latha" w:hAnsi="Latha" w:cs="Latha"/>
        </w:rPr>
        <w:t>வீழ்ந்தவர்</w:t>
      </w:r>
      <w:r>
        <w:t xml:space="preserve"> </w:t>
      </w:r>
      <w:r>
        <w:rPr>
          <w:rFonts w:ascii="Latha" w:hAnsi="Latha" w:cs="Latha"/>
        </w:rPr>
        <w:t>பின்னர்</w:t>
      </w:r>
      <w:r>
        <w:t xml:space="preserve"> </w:t>
      </w:r>
      <w:r>
        <w:rPr>
          <w:rFonts w:ascii="Latha" w:hAnsi="Latha" w:cs="Latha"/>
        </w:rPr>
        <w:t>விழிப்பதற்</w:t>
      </w:r>
      <w:r>
        <w:t xml:space="preserve"> </w:t>
      </w:r>
      <w:r>
        <w:rPr>
          <w:rFonts w:ascii="Latha" w:hAnsi="Latha" w:cs="Latha"/>
        </w:rPr>
        <w:t>கேஅடை</w:t>
      </w:r>
      <w:r>
        <w:t xml:space="preserve"> </w:t>
      </w:r>
      <w:r>
        <w:rPr>
          <w:rFonts w:ascii="Latha" w:hAnsi="Latha" w:cs="Latha"/>
        </w:rPr>
        <w:t>யாளம்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வாய்</w:t>
      </w:r>
      <w:r>
        <w:br/>
      </w:r>
      <w:r>
        <w:rPr>
          <w:rFonts w:ascii="Latha" w:hAnsi="Latha" w:cs="Latha"/>
        </w:rPr>
        <w:t>விட்டிசைப்</w:t>
      </w:r>
      <w:r>
        <w:t xml:space="preserve"> </w:t>
      </w:r>
      <w:r>
        <w:rPr>
          <w:rFonts w:ascii="Latha" w:hAnsi="Latha" w:cs="Latha"/>
        </w:rPr>
        <w:t>பீர்கள்சுயமரி</w:t>
      </w:r>
      <w:r>
        <w:t xml:space="preserve"> </w:t>
      </w:r>
      <w:r>
        <w:rPr>
          <w:rFonts w:ascii="Latha" w:hAnsi="Latha" w:cs="Latha"/>
        </w:rPr>
        <w:t>யாதைஎக்</w:t>
      </w:r>
      <w:r>
        <w:t xml:space="preserve"> </w:t>
      </w:r>
      <w:r>
        <w:rPr>
          <w:rFonts w:ascii="Latha" w:hAnsi="Latha" w:cs="Latha"/>
        </w:rPr>
        <w:t>காளம்.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160)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lastRenderedPageBreak/>
        <w:t>தன்மான</w:t>
      </w:r>
      <w:r>
        <w:t xml:space="preserve"> </w:t>
      </w:r>
      <w:r>
        <w:rPr>
          <w:rFonts w:ascii="Latha" w:hAnsi="Latha" w:cs="Latha"/>
        </w:rPr>
        <w:t>இயக்கத்தின்கீழ்</w:t>
      </w:r>
      <w:r>
        <w:t xml:space="preserve"> </w:t>
      </w:r>
      <w:r>
        <w:rPr>
          <w:rFonts w:ascii="Latha" w:hAnsi="Latha" w:cs="Latha"/>
        </w:rPr>
        <w:t>தமிழர்களை</w:t>
      </w:r>
      <w:r>
        <w:t xml:space="preserve"> </w:t>
      </w:r>
      <w:r>
        <w:rPr>
          <w:rFonts w:ascii="Latha" w:hAnsi="Latha" w:cs="Latha"/>
        </w:rPr>
        <w:t>ஒன்றுகூடச்</w:t>
      </w:r>
      <w:r>
        <w:t xml:space="preserve"> </w:t>
      </w:r>
      <w:r>
        <w:rPr>
          <w:rFonts w:ascii="Latha" w:hAnsi="Latha" w:cs="Latha"/>
        </w:rPr>
        <w:t>சொன்ன</w:t>
      </w:r>
      <w:r>
        <w:t xml:space="preserve"> </w:t>
      </w:r>
      <w:r>
        <w:rPr>
          <w:rFonts w:ascii="Latha" w:hAnsi="Latha" w:cs="Latha"/>
        </w:rPr>
        <w:t>பாரதிதாசன்,</w:t>
      </w:r>
      <w:r>
        <w:t xml:space="preserve"> </w:t>
      </w:r>
      <w:r>
        <w:rPr>
          <w:rFonts w:ascii="Latha" w:hAnsi="Latha" w:cs="Latha"/>
        </w:rPr>
        <w:t>தாமும்</w:t>
      </w:r>
      <w:r>
        <w:t xml:space="preserve"> </w:t>
      </w:r>
      <w:r>
        <w:rPr>
          <w:rFonts w:ascii="Latha" w:hAnsi="Latha" w:cs="Latha"/>
        </w:rPr>
        <w:t>ஒருவராய்</w:t>
      </w:r>
      <w:r>
        <w:t xml:space="preserve"> </w:t>
      </w:r>
      <w:r>
        <w:rPr>
          <w:rFonts w:ascii="Latha" w:hAnsi="Latha" w:cs="Latha"/>
        </w:rPr>
        <w:t>நின்று</w:t>
      </w:r>
      <w:r>
        <w:t xml:space="preserve"> </w:t>
      </w:r>
      <w:r>
        <w:rPr>
          <w:rFonts w:ascii="Latha" w:hAnsi="Latha" w:cs="Latha"/>
        </w:rPr>
        <w:t>வாழ்நாள்</w:t>
      </w:r>
      <w:r>
        <w:t xml:space="preserve"> </w:t>
      </w:r>
      <w:r>
        <w:rPr>
          <w:rFonts w:ascii="Latha" w:hAnsi="Latha" w:cs="Latha"/>
        </w:rPr>
        <w:t>இறுதிவரை</w:t>
      </w:r>
      <w:r>
        <w:t xml:space="preserve"> </w:t>
      </w:r>
      <w:r>
        <w:rPr>
          <w:rFonts w:ascii="Latha" w:hAnsi="Latha" w:cs="Latha"/>
        </w:rPr>
        <w:t>பணி</w:t>
      </w:r>
      <w:r>
        <w:t xml:space="preserve"> </w:t>
      </w:r>
      <w:r>
        <w:rPr>
          <w:rFonts w:ascii="Latha" w:hAnsi="Latha" w:cs="Latha"/>
        </w:rPr>
        <w:t>யாற்றினார்.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பகுத்தறிவுத்</w:t>
      </w:r>
      <w:r>
        <w:t xml:space="preserve"> </w:t>
      </w:r>
      <w:r>
        <w:rPr>
          <w:rFonts w:ascii="Latha" w:hAnsi="Latha" w:cs="Latha"/>
        </w:rPr>
        <w:t>துலாக்கோலில்</w:t>
      </w:r>
      <w:r>
        <w:t xml:space="preserve"> </w:t>
      </w:r>
      <w:r>
        <w:rPr>
          <w:rFonts w:ascii="Latha" w:hAnsi="Latha" w:cs="Latha"/>
        </w:rPr>
        <w:t>பழந்தமிழ்</w:t>
      </w:r>
      <w:r>
        <w:t xml:space="preserve"> </w:t>
      </w:r>
      <w:r>
        <w:rPr>
          <w:rFonts w:ascii="Latha" w:hAnsi="Latha" w:cs="Latha"/>
        </w:rPr>
        <w:t>இலக்கியங்களையும்</w:t>
      </w:r>
      <w:r>
        <w:t xml:space="preserve"> </w:t>
      </w:r>
      <w:r>
        <w:rPr>
          <w:rFonts w:ascii="Latha" w:hAnsi="Latha" w:cs="Latha"/>
        </w:rPr>
        <w:t>எடைபோட்டுக்</w:t>
      </w:r>
      <w:r>
        <w:t xml:space="preserve"> </w:t>
      </w:r>
      <w:r>
        <w:rPr>
          <w:rFonts w:ascii="Latha" w:hAnsi="Latha" w:cs="Latha"/>
        </w:rPr>
        <w:t>காட்டியது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செய்த</w:t>
      </w:r>
      <w:r>
        <w:t xml:space="preserve"> </w:t>
      </w:r>
      <w:r>
        <w:rPr>
          <w:rFonts w:ascii="Latha" w:hAnsi="Latha" w:cs="Latha"/>
        </w:rPr>
        <w:t>புதுமை!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திருமூலர்</w:t>
      </w:r>
      <w:r>
        <w:t xml:space="preserve"> </w:t>
      </w:r>
      <w:r>
        <w:rPr>
          <w:rFonts w:ascii="Latha" w:hAnsi="Latha" w:cs="Latha"/>
        </w:rPr>
        <w:t>பாடியவை</w:t>
      </w:r>
      <w:r>
        <w:t xml:space="preserve"> </w:t>
      </w:r>
      <w:r>
        <w:rPr>
          <w:rFonts w:ascii="Latha" w:hAnsi="Latha" w:cs="Latha"/>
        </w:rPr>
        <w:t>3000</w:t>
      </w:r>
      <w:r>
        <w:t xml:space="preserve"> </w:t>
      </w:r>
      <w:r>
        <w:rPr>
          <w:rFonts w:ascii="Latha" w:hAnsi="Latha" w:cs="Latha"/>
        </w:rPr>
        <w:t>பாடல்கள்</w:t>
      </w:r>
      <w:r>
        <w:t xml:space="preserve"> </w:t>
      </w:r>
      <w:r>
        <w:rPr>
          <w:rFonts w:ascii="Latha" w:hAnsi="Latha" w:cs="Latha"/>
        </w:rPr>
        <w:t>எனச்</w:t>
      </w:r>
      <w:r>
        <w:t xml:space="preserve"> </w:t>
      </w:r>
      <w:r>
        <w:rPr>
          <w:rFonts w:ascii="Latha" w:hAnsi="Latha" w:cs="Latha"/>
        </w:rPr>
        <w:t>சேக்கிழார்</w:t>
      </w:r>
      <w:r>
        <w:t xml:space="preserve"> </w:t>
      </w:r>
      <w:r>
        <w:rPr>
          <w:rFonts w:ascii="Latha" w:hAnsi="Latha" w:cs="Latha"/>
        </w:rPr>
        <w:t>பாடி</w:t>
      </w:r>
      <w:r>
        <w:t xml:space="preserve"> </w:t>
      </w:r>
      <w:r>
        <w:rPr>
          <w:rFonts w:ascii="Latha" w:hAnsi="Latha" w:cs="Latha"/>
        </w:rPr>
        <w:t>யுள்ளார்.</w:t>
      </w:r>
      <w:r>
        <w:t xml:space="preserve">  </w:t>
      </w:r>
      <w:r>
        <w:rPr>
          <w:rFonts w:ascii="Latha" w:hAnsi="Latha" w:cs="Latha"/>
        </w:rPr>
        <w:t>திருமந்திரத்தில்</w:t>
      </w:r>
      <w:r>
        <w:t xml:space="preserve"> </w:t>
      </w:r>
      <w:r>
        <w:rPr>
          <w:rFonts w:ascii="Latha" w:hAnsi="Latha" w:cs="Latha"/>
        </w:rPr>
        <w:t>இப்போது</w:t>
      </w:r>
      <w:r>
        <w:t xml:space="preserve"> </w:t>
      </w:r>
      <w:r>
        <w:rPr>
          <w:rFonts w:ascii="Latha" w:hAnsi="Latha" w:cs="Latha"/>
        </w:rPr>
        <w:t>47</w:t>
      </w:r>
      <w:r>
        <w:t xml:space="preserve"> </w:t>
      </w:r>
      <w:r>
        <w:rPr>
          <w:rFonts w:ascii="Latha" w:hAnsi="Latha" w:cs="Latha"/>
        </w:rPr>
        <w:t>பாடல்கள்</w:t>
      </w:r>
      <w:r>
        <w:t xml:space="preserve"> </w:t>
      </w:r>
      <w:r>
        <w:rPr>
          <w:rFonts w:ascii="Latha" w:hAnsi="Latha" w:cs="Latha"/>
        </w:rPr>
        <w:t>கூடுதலாக</w:t>
      </w:r>
      <w:r>
        <w:t xml:space="preserve"> </w:t>
      </w:r>
      <w:r>
        <w:rPr>
          <w:rFonts w:ascii="Latha" w:hAnsi="Latha" w:cs="Latha"/>
        </w:rPr>
        <w:t>உள்ளன.</w:t>
      </w:r>
      <w:r>
        <w:t xml:space="preserve"> </w:t>
      </w:r>
      <w:r>
        <w:rPr>
          <w:rFonts w:ascii="Latha" w:hAnsi="Latha" w:cs="Latha"/>
        </w:rPr>
        <w:t>அவை</w:t>
      </w:r>
      <w:r>
        <w:t xml:space="preserve"> </w:t>
      </w:r>
      <w:r>
        <w:rPr>
          <w:rFonts w:ascii="Latha" w:hAnsi="Latha" w:cs="Latha"/>
        </w:rPr>
        <w:t>இடைச்</w:t>
      </w:r>
      <w:r>
        <w:t xml:space="preserve"> </w:t>
      </w:r>
      <w:r>
        <w:rPr>
          <w:rFonts w:ascii="Latha" w:hAnsi="Latha" w:cs="Latha"/>
        </w:rPr>
        <w:t>செருகல்தானே</w:t>
      </w:r>
      <w:r>
        <w:t xml:space="preserve"> </w:t>
      </w: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அவர்</w:t>
      </w:r>
      <w:r>
        <w:t xml:space="preserve"> </w:t>
      </w:r>
      <w:r>
        <w:rPr>
          <w:rFonts w:ascii="Latha" w:hAnsi="Latha" w:cs="Latha"/>
        </w:rPr>
        <w:t>வினா</w:t>
      </w:r>
      <w:r>
        <w:t xml:space="preserve"> </w:t>
      </w:r>
      <w:r>
        <w:rPr>
          <w:rFonts w:ascii="Latha" w:hAnsi="Latha" w:cs="Latha"/>
        </w:rPr>
        <w:t>எழுப்பினார்.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  <w:t>‘</w:t>
      </w:r>
      <w:r>
        <w:rPr>
          <w:rFonts w:ascii="Latha" w:hAnsi="Latha" w:cs="Latha"/>
        </w:rPr>
        <w:t>மூவா</w:t>
      </w:r>
      <w:r>
        <w:t xml:space="preserve"> </w:t>
      </w:r>
      <w:r>
        <w:rPr>
          <w:rFonts w:ascii="Latha" w:hAnsi="Latha" w:cs="Latha"/>
        </w:rPr>
        <w:t>யிரம்சொன்னார்</w:t>
      </w:r>
      <w:r>
        <w:t xml:space="preserve"> </w:t>
      </w:r>
      <w:r>
        <w:rPr>
          <w:rFonts w:ascii="Latha" w:hAnsi="Latha" w:cs="Latha"/>
        </w:rPr>
        <w:t>மூலன்என்றார்</w:t>
      </w:r>
      <w:r>
        <w:t xml:space="preserve"> </w:t>
      </w:r>
      <w:r>
        <w:rPr>
          <w:rFonts w:ascii="Latha" w:hAnsi="Latha" w:cs="Latha"/>
        </w:rPr>
        <w:t>சேக்கிழார்</w:t>
      </w:r>
    </w:p>
    <w:p w:rsidR="00DF713E" w:rsidRDefault="00DF713E" w:rsidP="00DF713E">
      <w:pPr>
        <w:pStyle w:val="Padal"/>
        <w:tabs>
          <w:tab w:val="right" w:pos="5924"/>
        </w:tabs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  <w:t>பாவேது</w:t>
      </w:r>
      <w:r>
        <w:t xml:space="preserve"> </w:t>
      </w:r>
      <w:r>
        <w:rPr>
          <w:rFonts w:ascii="Latha" w:hAnsi="Latha" w:cs="Latha"/>
        </w:rPr>
        <w:t>மேல்நாற்பே</w:t>
      </w:r>
      <w:r>
        <w:t xml:space="preserve"> </w:t>
      </w:r>
      <w:r>
        <w:rPr>
          <w:rFonts w:ascii="Latha" w:hAnsi="Latha" w:cs="Latha"/>
        </w:rPr>
        <w:t>னேழ்</w:t>
      </w:r>
      <w:r>
        <w:t>?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திருமந்திரத்தின்</w:t>
      </w:r>
      <w:r>
        <w:t xml:space="preserve"> </w:t>
      </w:r>
      <w:r>
        <w:rPr>
          <w:rFonts w:ascii="Latha" w:hAnsi="Latha" w:cs="Latha"/>
        </w:rPr>
        <w:t>முதற்பாடல்</w:t>
      </w:r>
      <w:r>
        <w:t xml:space="preserve"> </w:t>
      </w:r>
      <w:r>
        <w:rPr>
          <w:rFonts w:ascii="Latha" w:hAnsi="Latha" w:cs="Latha"/>
        </w:rPr>
        <w:t>ஒன்றவன்தானே</w:t>
      </w:r>
      <w:r>
        <w:t xml:space="preserve"> </w:t>
      </w:r>
      <w:r>
        <w:rPr>
          <w:rFonts w:ascii="Latha" w:hAnsi="Latha" w:cs="Latha"/>
        </w:rPr>
        <w:t>எனத்</w:t>
      </w:r>
      <w:r>
        <w:t xml:space="preserve"> </w:t>
      </w:r>
      <w:r>
        <w:rPr>
          <w:rFonts w:ascii="Latha" w:hAnsi="Latha" w:cs="Latha"/>
        </w:rPr>
        <w:t>தொடங்கும்</w:t>
      </w:r>
      <w:r>
        <w:t xml:space="preserve"> </w:t>
      </w:r>
      <w:r>
        <w:rPr>
          <w:rFonts w:ascii="Latha" w:hAnsi="Latha" w:cs="Latha"/>
        </w:rPr>
        <w:t>என்கிறார்</w:t>
      </w:r>
      <w:r>
        <w:t xml:space="preserve"> </w:t>
      </w:r>
      <w:r>
        <w:rPr>
          <w:rFonts w:ascii="Latha" w:hAnsi="Latha" w:cs="Latha"/>
        </w:rPr>
        <w:t>சேக்கிழார்!</w:t>
      </w:r>
      <w:r>
        <w:t xml:space="preserve"> </w:t>
      </w:r>
      <w:r>
        <w:rPr>
          <w:rFonts w:ascii="Latha" w:hAnsi="Latha" w:cs="Latha"/>
        </w:rPr>
        <w:t>ஐந்து</w:t>
      </w:r>
      <w:r>
        <w:t xml:space="preserve"> </w:t>
      </w:r>
      <w:r>
        <w:rPr>
          <w:rFonts w:ascii="Latha" w:hAnsi="Latha" w:cs="Latha"/>
        </w:rPr>
        <w:t>கரத்தனை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இப்போதுள்ள</w:t>
      </w:r>
      <w:r>
        <w:t xml:space="preserve"> </w:t>
      </w:r>
      <w:r>
        <w:rPr>
          <w:rFonts w:ascii="Latha" w:hAnsi="Latha" w:cs="Latha"/>
        </w:rPr>
        <w:t>முதற்</w:t>
      </w:r>
      <w:r>
        <w:t xml:space="preserve"> </w:t>
      </w:r>
      <w:r>
        <w:rPr>
          <w:rFonts w:ascii="Latha" w:hAnsi="Latha" w:cs="Latha"/>
        </w:rPr>
        <w:t>பாடல்</w:t>
      </w:r>
      <w:r>
        <w:t xml:space="preserve"> </w:t>
      </w:r>
      <w:r>
        <w:rPr>
          <w:rFonts w:ascii="Latha" w:hAnsi="Latha" w:cs="Latha"/>
        </w:rPr>
        <w:t>இடைச்செருகல்</w:t>
      </w:r>
      <w:r>
        <w:t xml:space="preserve"> </w:t>
      </w:r>
      <w:r>
        <w:rPr>
          <w:rFonts w:ascii="Latha" w:hAnsi="Latha" w:cs="Latha"/>
        </w:rPr>
        <w:t>அல்லவா!</w:t>
      </w:r>
      <w:r>
        <w:t xml:space="preserve"> </w:t>
      </w:r>
      <w:r>
        <w:rPr>
          <w:rFonts w:ascii="Latha" w:hAnsi="Latha" w:cs="Latha"/>
        </w:rPr>
        <w:t>திருமூலர்</w:t>
      </w:r>
      <w:r>
        <w:t xml:space="preserve"> </w:t>
      </w:r>
      <w:r>
        <w:rPr>
          <w:rFonts w:ascii="Latha" w:hAnsi="Latha" w:cs="Latha"/>
        </w:rPr>
        <w:t>காலத்தில்</w:t>
      </w:r>
      <w:r>
        <w:t xml:space="preserve"> </w:t>
      </w:r>
      <w:r>
        <w:rPr>
          <w:rFonts w:ascii="Latha" w:hAnsi="Latha" w:cs="Latha"/>
        </w:rPr>
        <w:t>விநாயகர்</w:t>
      </w:r>
      <w:r>
        <w:t xml:space="preserve"> </w:t>
      </w:r>
      <w:r>
        <w:rPr>
          <w:rFonts w:ascii="Latha" w:hAnsi="Latha" w:cs="Latha"/>
        </w:rPr>
        <w:t>வணக்கம்</w:t>
      </w:r>
      <w:r>
        <w:t xml:space="preserve"> </w:t>
      </w:r>
      <w:r>
        <w:rPr>
          <w:rFonts w:ascii="Latha" w:hAnsi="Latha" w:cs="Latha"/>
        </w:rPr>
        <w:t>ஏது?</w:t>
      </w:r>
      <w:r>
        <w:t xml:space="preserve"> </w:t>
      </w:r>
      <w:r>
        <w:rPr>
          <w:rFonts w:ascii="Latha" w:hAnsi="Latha" w:cs="Latha"/>
        </w:rPr>
        <w:t>இலக்கிய</w:t>
      </w:r>
      <w:r>
        <w:t xml:space="preserve"> </w:t>
      </w:r>
      <w:r>
        <w:rPr>
          <w:rFonts w:ascii="Latha" w:hAnsi="Latha" w:cs="Latha"/>
        </w:rPr>
        <w:t>உலகிற்குப்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புதுக்</w:t>
      </w:r>
      <w:r>
        <w:t xml:space="preserve"> </w:t>
      </w:r>
      <w:r>
        <w:rPr>
          <w:rFonts w:ascii="Latha" w:hAnsi="Latha" w:cs="Latha"/>
        </w:rPr>
        <w:t>குருதி</w:t>
      </w:r>
      <w:r>
        <w:t xml:space="preserve"> </w:t>
      </w:r>
      <w:r>
        <w:rPr>
          <w:rFonts w:ascii="Latha" w:hAnsi="Latha" w:cs="Latha"/>
        </w:rPr>
        <w:t>பாய்ச்சினார்.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ஒன்றவன்</w:t>
      </w:r>
      <w:r>
        <w:t xml:space="preserve"> </w:t>
      </w:r>
      <w:r>
        <w:rPr>
          <w:rFonts w:ascii="Latha" w:hAnsi="Latha" w:cs="Latha"/>
        </w:rPr>
        <w:t>தானே</w:t>
      </w:r>
      <w:r>
        <w:t xml:space="preserve"> </w:t>
      </w:r>
      <w:r>
        <w:rPr>
          <w:rFonts w:ascii="Latha" w:hAnsi="Latha" w:cs="Latha"/>
        </w:rPr>
        <w:t>எனல்என்று</w:t>
      </w:r>
      <w:r>
        <w:t xml:space="preserve"> </w:t>
      </w:r>
      <w:r>
        <w:rPr>
          <w:rFonts w:ascii="Latha" w:hAnsi="Latha" w:cs="Latha"/>
        </w:rPr>
        <w:t>சேக்கிழார்</w:t>
      </w:r>
      <w:r>
        <w:br/>
      </w:r>
      <w:r>
        <w:rPr>
          <w:rFonts w:ascii="Latha" w:hAnsi="Latha" w:cs="Latha"/>
        </w:rPr>
        <w:t>நன்று</w:t>
      </w:r>
      <w:r>
        <w:t xml:space="preserve"> </w:t>
      </w:r>
      <w:r>
        <w:rPr>
          <w:rFonts w:ascii="Latha" w:hAnsi="Latha" w:cs="Latha"/>
        </w:rPr>
        <w:t>நவின்றாரன்</w:t>
      </w:r>
      <w:r>
        <w:t xml:space="preserve"> </w:t>
      </w:r>
      <w:r>
        <w:rPr>
          <w:rFonts w:ascii="Latha" w:hAnsi="Latha" w:cs="Latha"/>
        </w:rPr>
        <w:t>றோ?</w:t>
      </w:r>
      <w:r>
        <w:br/>
      </w:r>
      <w:r>
        <w:rPr>
          <w:rFonts w:ascii="Latha" w:hAnsi="Latha" w:cs="Latha"/>
        </w:rPr>
        <w:t>ஐந்து</w:t>
      </w:r>
      <w:r>
        <w:t xml:space="preserve"> </w:t>
      </w:r>
      <w:r>
        <w:rPr>
          <w:rFonts w:ascii="Latha" w:hAnsi="Latha" w:cs="Latha"/>
        </w:rPr>
        <w:t>கரத்தனை</w:t>
      </w:r>
      <w:r>
        <w:t xml:space="preserve"> </w:t>
      </w:r>
      <w:r>
        <w:rPr>
          <w:rFonts w:ascii="Latha" w:hAnsi="Latha" w:cs="Latha"/>
        </w:rPr>
        <w:t>ஆனதொரு</w:t>
      </w:r>
      <w:r>
        <w:t xml:space="preserve"> </w:t>
      </w:r>
      <w:r>
        <w:rPr>
          <w:rFonts w:ascii="Latha" w:hAnsi="Latha" w:cs="Latha"/>
        </w:rPr>
        <w:t>செய்யுள்செய்து</w:t>
      </w:r>
      <w:r>
        <w:br/>
      </w:r>
      <w:r>
        <w:rPr>
          <w:rFonts w:ascii="Latha" w:hAnsi="Latha" w:cs="Latha"/>
        </w:rPr>
        <w:t>முந்தவைத்தார்</w:t>
      </w:r>
      <w:r>
        <w:t xml:space="preserve"> </w:t>
      </w:r>
      <w:r>
        <w:rPr>
          <w:rFonts w:ascii="Latha" w:hAnsi="Latha" w:cs="Latha"/>
        </w:rPr>
        <w:t>மூலன்நூ</w:t>
      </w:r>
      <w:r>
        <w:t xml:space="preserve"> </w:t>
      </w:r>
      <w:r>
        <w:rPr>
          <w:rFonts w:ascii="Latha" w:hAnsi="Latha" w:cs="Latha"/>
        </w:rPr>
        <w:t>லில்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எல்லோரையும்</w:t>
      </w:r>
      <w:r>
        <w:t xml:space="preserve"> </w:t>
      </w:r>
      <w:r>
        <w:rPr>
          <w:rFonts w:ascii="Latha" w:hAnsi="Latha" w:cs="Latha"/>
        </w:rPr>
        <w:t>படைத்தவர்</w:t>
      </w:r>
      <w:r>
        <w:t xml:space="preserve"> </w:t>
      </w:r>
      <w:r>
        <w:rPr>
          <w:rFonts w:ascii="Latha" w:hAnsi="Latha" w:cs="Latha"/>
        </w:rPr>
        <w:t>கடவுள்</w:t>
      </w:r>
      <w:r>
        <w:t xml:space="preserve"> </w:t>
      </w:r>
      <w:r>
        <w:rPr>
          <w:rFonts w:ascii="Latha" w:hAnsi="Latha" w:cs="Latha"/>
        </w:rPr>
        <w:t>என்றால்,</w:t>
      </w:r>
      <w:r>
        <w:t xml:space="preserve"> </w:t>
      </w:r>
      <w:r>
        <w:rPr>
          <w:rFonts w:ascii="Latha" w:hAnsi="Latha" w:cs="Latha"/>
        </w:rPr>
        <w:t>கோவிலுள்</w:t>
      </w:r>
      <w:r>
        <w:t xml:space="preserve"> </w:t>
      </w:r>
      <w:r>
        <w:rPr>
          <w:rFonts w:ascii="Latha" w:hAnsi="Latha" w:cs="Latha"/>
        </w:rPr>
        <w:t>நுழையும்</w:t>
      </w:r>
      <w:r>
        <w:t xml:space="preserve"> </w:t>
      </w:r>
      <w:r>
        <w:rPr>
          <w:rFonts w:ascii="Latha" w:hAnsi="Latha" w:cs="Latha"/>
        </w:rPr>
        <w:t>வலிமையும்</w:t>
      </w:r>
      <w:r>
        <w:t xml:space="preserve"> </w:t>
      </w:r>
      <w:r>
        <w:rPr>
          <w:rFonts w:ascii="Latha" w:hAnsi="Latha" w:cs="Latha"/>
        </w:rPr>
        <w:t>எல்லோருக்கும்</w:t>
      </w:r>
      <w:r>
        <w:t xml:space="preserve"> </w:t>
      </w:r>
      <w:r>
        <w:rPr>
          <w:rFonts w:ascii="Latha" w:hAnsi="Latha" w:cs="Latha"/>
        </w:rPr>
        <w:t>உண்டு!</w:t>
      </w:r>
      <w:r>
        <w:t xml:space="preserve"> </w:t>
      </w:r>
      <w:r>
        <w:rPr>
          <w:rFonts w:ascii="Latha" w:hAnsi="Latha" w:cs="Latha"/>
        </w:rPr>
        <w:t>நாயும்</w:t>
      </w:r>
      <w:r>
        <w:t xml:space="preserve"> </w:t>
      </w:r>
      <w:r>
        <w:rPr>
          <w:rFonts w:ascii="Latha" w:hAnsi="Latha" w:cs="Latha"/>
        </w:rPr>
        <w:t>காக்கையும்</w:t>
      </w:r>
      <w:r>
        <w:t xml:space="preserve"> </w:t>
      </w:r>
      <w:r>
        <w:rPr>
          <w:rFonts w:ascii="Latha" w:hAnsi="Latha" w:cs="Latha"/>
        </w:rPr>
        <w:t>நுழையும்</w:t>
      </w:r>
      <w:r>
        <w:t xml:space="preserve"> </w:t>
      </w:r>
      <w:r>
        <w:rPr>
          <w:rFonts w:ascii="Latha" w:hAnsi="Latha" w:cs="Latha"/>
        </w:rPr>
        <w:t>கோவிலில்</w:t>
      </w:r>
      <w:r>
        <w:t xml:space="preserve"> </w:t>
      </w:r>
      <w:r>
        <w:rPr>
          <w:rFonts w:ascii="Latha" w:hAnsi="Latha" w:cs="Latha"/>
        </w:rPr>
        <w:t>தாழ்த்தப்பட்டோர்</w:t>
      </w:r>
      <w:r>
        <w:t xml:space="preserve"> </w:t>
      </w:r>
      <w:r>
        <w:rPr>
          <w:rFonts w:ascii="Latha" w:hAnsi="Latha" w:cs="Latha"/>
        </w:rPr>
        <w:t>நுழைவதைத்</w:t>
      </w:r>
      <w:r>
        <w:t xml:space="preserve"> </w:t>
      </w:r>
      <w:r>
        <w:rPr>
          <w:rFonts w:ascii="Latha" w:hAnsi="Latha" w:cs="Latha"/>
        </w:rPr>
        <w:t>தடுக்கிறார்</w:t>
      </w:r>
      <w:r>
        <w:t xml:space="preserve"> </w:t>
      </w:r>
      <w:r>
        <w:rPr>
          <w:rFonts w:ascii="Latha" w:hAnsi="Latha" w:cs="Latha"/>
        </w:rPr>
        <w:t>களே!</w:t>
      </w:r>
      <w:r>
        <w:t xml:space="preserve"> </w:t>
      </w:r>
      <w:r>
        <w:rPr>
          <w:rFonts w:ascii="Latha" w:hAnsi="Latha" w:cs="Latha"/>
        </w:rPr>
        <w:t>நாயை</w:t>
      </w:r>
      <w:r>
        <w:t xml:space="preserve"> </w:t>
      </w:r>
      <w:r>
        <w:rPr>
          <w:rFonts w:ascii="Latha" w:hAnsi="Latha" w:cs="Latha"/>
        </w:rPr>
        <w:t>விடவா</w:t>
      </w:r>
      <w:r>
        <w:t xml:space="preserve"> </w:t>
      </w:r>
      <w:r>
        <w:rPr>
          <w:rFonts w:ascii="Latha" w:hAnsi="Latha" w:cs="Latha"/>
        </w:rPr>
        <w:t>அவர்கள்</w:t>
      </w:r>
      <w:r>
        <w:t xml:space="preserve"> </w:t>
      </w:r>
      <w:r>
        <w:rPr>
          <w:rFonts w:ascii="Latha" w:hAnsi="Latha" w:cs="Latha"/>
        </w:rPr>
        <w:t>கேவலம்?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கேட்டார்.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குக்கலும்</w:t>
      </w:r>
      <w:r>
        <w:t xml:space="preserve"> </w:t>
      </w:r>
      <w:r>
        <w:rPr>
          <w:rFonts w:ascii="Latha" w:hAnsi="Latha" w:cs="Latha"/>
        </w:rPr>
        <w:t>காகமும்</w:t>
      </w:r>
      <w:r>
        <w:t xml:space="preserve"> </w:t>
      </w:r>
      <w:r>
        <w:rPr>
          <w:rFonts w:ascii="Latha" w:hAnsi="Latha" w:cs="Latha"/>
        </w:rPr>
        <w:t>கோயிலிற்</w:t>
      </w:r>
      <w:r>
        <w:t xml:space="preserve"> </w:t>
      </w:r>
      <w:r>
        <w:rPr>
          <w:rFonts w:ascii="Latha" w:hAnsi="Latha" w:cs="Latha"/>
        </w:rPr>
        <w:t>போவதிற்</w:t>
      </w:r>
      <w:r>
        <w:br/>
      </w:r>
      <w:r>
        <w:rPr>
          <w:rFonts w:ascii="Latha" w:hAnsi="Latha" w:cs="Latha"/>
        </w:rPr>
        <w:t>கொஞ்சமும்</w:t>
      </w:r>
      <w:r>
        <w:t xml:space="preserve"> </w:t>
      </w:r>
      <w:r>
        <w:rPr>
          <w:rFonts w:ascii="Latha" w:hAnsi="Latha" w:cs="Latha"/>
        </w:rPr>
        <w:t>தீட்டிலையோ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நாட்டு</w:t>
      </w:r>
      <w:r>
        <w:br/>
      </w:r>
      <w:r>
        <w:rPr>
          <w:rFonts w:ascii="Latha" w:hAnsi="Latha" w:cs="Latha"/>
        </w:rPr>
        <w:t>மக்களிலே</w:t>
      </w:r>
      <w:r>
        <w:t xml:space="preserve"> </w:t>
      </w:r>
      <w:r>
        <w:rPr>
          <w:rFonts w:ascii="Latha" w:hAnsi="Latha" w:cs="Latha"/>
        </w:rPr>
        <w:t>சிலர்</w:t>
      </w:r>
      <w:r>
        <w:t xml:space="preserve"> </w:t>
      </w:r>
      <w:r>
        <w:rPr>
          <w:rFonts w:ascii="Latha" w:hAnsi="Latha" w:cs="Latha"/>
        </w:rPr>
        <w:t>மாத்திரம்</w:t>
      </w:r>
      <w:r>
        <w:t xml:space="preserve"> </w:t>
      </w:r>
      <w:r>
        <w:rPr>
          <w:rFonts w:ascii="Latha" w:hAnsi="Latha" w:cs="Latha"/>
        </w:rPr>
        <w:t>அந்த</w:t>
      </w:r>
      <w:r>
        <w:br/>
      </w:r>
      <w:r>
        <w:rPr>
          <w:rFonts w:ascii="Latha" w:hAnsi="Latha" w:cs="Latha"/>
        </w:rPr>
        <w:t>வகையிலும்</w:t>
      </w:r>
      <w:r>
        <w:t xml:space="preserve"> </w:t>
      </w:r>
      <w:r>
        <w:rPr>
          <w:rFonts w:ascii="Latha" w:hAnsi="Latha" w:cs="Latha"/>
        </w:rPr>
        <w:t>கூட்டிலையோ?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139)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தாழ்த்தப்பட்டோர்</w:t>
      </w:r>
      <w:r>
        <w:t xml:space="preserve"> </w:t>
      </w:r>
      <w:r>
        <w:rPr>
          <w:rFonts w:ascii="Latha" w:hAnsi="Latha" w:cs="Latha"/>
        </w:rPr>
        <w:t>சமத்துவப்பாட்டு</w:t>
      </w:r>
      <w:r>
        <w:t xml:space="preserve"> </w:t>
      </w:r>
      <w:r>
        <w:rPr>
          <w:rFonts w:ascii="Latha" w:hAnsi="Latha" w:cs="Latha"/>
        </w:rPr>
        <w:t>எனத்</w:t>
      </w:r>
      <w:r>
        <w:t xml:space="preserve"> </w:t>
      </w:r>
      <w:r>
        <w:rPr>
          <w:rFonts w:ascii="Latha" w:hAnsi="Latha" w:cs="Latha"/>
        </w:rPr>
        <w:t>தனிநூலே</w:t>
      </w:r>
      <w:r>
        <w:t xml:space="preserve"> </w:t>
      </w:r>
      <w:r>
        <w:rPr>
          <w:rFonts w:ascii="Latha" w:hAnsi="Latha" w:cs="Latha"/>
        </w:rPr>
        <w:t>படைத்தார்.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அச்சமும்</w:t>
      </w:r>
      <w:r>
        <w:t xml:space="preserve"> </w:t>
      </w:r>
      <w:r>
        <w:rPr>
          <w:rFonts w:ascii="Latha" w:hAnsi="Latha" w:cs="Latha"/>
        </w:rPr>
        <w:t>மடமையும்</w:t>
      </w:r>
      <w:r>
        <w:t xml:space="preserve"> </w:t>
      </w:r>
      <w:r>
        <w:rPr>
          <w:rFonts w:ascii="Latha" w:hAnsi="Latha" w:cs="Latha"/>
        </w:rPr>
        <w:t>இல்லாத</w:t>
      </w:r>
      <w:r>
        <w:t xml:space="preserve"> </w:t>
      </w:r>
      <w:r>
        <w:rPr>
          <w:rFonts w:ascii="Latha" w:hAnsi="Latha" w:cs="Latha"/>
        </w:rPr>
        <w:t>பெண்கள்</w:t>
      </w:r>
      <w:r>
        <w:br/>
      </w:r>
      <w:r>
        <w:rPr>
          <w:rFonts w:ascii="Latha" w:hAnsi="Latha" w:cs="Latha"/>
        </w:rPr>
        <w:t>அழகிய</w:t>
      </w:r>
      <w:r>
        <w:t xml:space="preserve"> </w:t>
      </w:r>
      <w:r>
        <w:rPr>
          <w:rFonts w:ascii="Latha" w:hAnsi="Latha" w:cs="Latha"/>
        </w:rPr>
        <w:t>தமிழ்நாட்டின்</w:t>
      </w:r>
      <w:r>
        <w:t xml:space="preserve"> </w:t>
      </w:r>
      <w:r>
        <w:rPr>
          <w:rFonts w:ascii="Latha" w:hAnsi="Latha" w:cs="Latha"/>
        </w:rPr>
        <w:t>கண்கள்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83)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lastRenderedPageBreak/>
        <w:t>பெண்களைப்</w:t>
      </w:r>
      <w:r>
        <w:t xml:space="preserve"> </w:t>
      </w:r>
      <w:r>
        <w:rPr>
          <w:rFonts w:ascii="Latha" w:hAnsi="Latha" w:cs="Latha"/>
        </w:rPr>
        <w:t>புதுமைப்</w:t>
      </w:r>
      <w:r>
        <w:t xml:space="preserve"> </w:t>
      </w:r>
      <w:r>
        <w:rPr>
          <w:rFonts w:ascii="Latha" w:hAnsi="Latha" w:cs="Latha"/>
        </w:rPr>
        <w:t>பெண்களாக்க</w:t>
      </w:r>
      <w:r>
        <w:t xml:space="preserve"> </w:t>
      </w:r>
      <w:r>
        <w:rPr>
          <w:rFonts w:ascii="Latha" w:hAnsi="Latha" w:cs="Latha"/>
        </w:rPr>
        <w:t>விரும்பினார்</w:t>
      </w:r>
      <w:r>
        <w:t xml:space="preserve"> </w:t>
      </w:r>
      <w:r>
        <w:rPr>
          <w:rFonts w:ascii="Latha" w:hAnsi="Latha" w:cs="Latha"/>
        </w:rPr>
        <w:t>பாவேந்தர்.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தொழிலாளர்,</w:t>
      </w:r>
      <w:r>
        <w:t xml:space="preserve"> </w:t>
      </w:r>
      <w:r>
        <w:rPr>
          <w:rFonts w:ascii="Latha" w:hAnsi="Latha" w:cs="Latha"/>
        </w:rPr>
        <w:t>பெண்கள்,</w:t>
      </w:r>
      <w:r>
        <w:t xml:space="preserve"> </w:t>
      </w:r>
      <w:r>
        <w:rPr>
          <w:rFonts w:ascii="Latha" w:hAnsi="Latha" w:cs="Latha"/>
        </w:rPr>
        <w:t>தாழ்த்தப்பட்டோர்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எந்தப்</w:t>
      </w:r>
      <w:r>
        <w:t xml:space="preserve"> </w:t>
      </w:r>
      <w:r>
        <w:rPr>
          <w:rFonts w:ascii="Latha" w:hAnsi="Latha" w:cs="Latha"/>
        </w:rPr>
        <w:t>பிரிவினர்</w:t>
      </w:r>
      <w:r>
        <w:t xml:space="preserve"> </w:t>
      </w:r>
      <w:r>
        <w:rPr>
          <w:rFonts w:ascii="Latha" w:hAnsi="Latha" w:cs="Latha"/>
        </w:rPr>
        <w:t>ஒடுக்கப்பட்டாலும்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பாடல்</w:t>
      </w:r>
      <w:r>
        <w:t xml:space="preserve"> </w:t>
      </w:r>
      <w:r>
        <w:rPr>
          <w:rFonts w:ascii="Latha" w:hAnsi="Latha" w:cs="Latha"/>
        </w:rPr>
        <w:t>உரிமைக்</w:t>
      </w:r>
      <w:r>
        <w:t xml:space="preserve"> </w:t>
      </w:r>
      <w:r>
        <w:rPr>
          <w:rFonts w:ascii="Latha" w:hAnsi="Latha" w:cs="Latha"/>
        </w:rPr>
        <w:t>கனல்</w:t>
      </w:r>
      <w:r>
        <w:t xml:space="preserve"> </w:t>
      </w:r>
      <w:r>
        <w:rPr>
          <w:rFonts w:ascii="Latha" w:hAnsi="Latha" w:cs="Latha"/>
        </w:rPr>
        <w:t>கக்கியது.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ஒடுக்குமுறை</w:t>
      </w:r>
      <w:r>
        <w:t xml:space="preserve"> </w:t>
      </w:r>
      <w:r>
        <w:rPr>
          <w:rFonts w:ascii="Latha" w:hAnsi="Latha" w:cs="Latha"/>
        </w:rPr>
        <w:t>உலகத்தின்</w:t>
      </w:r>
      <w:r>
        <w:t xml:space="preserve"> </w:t>
      </w:r>
      <w:r>
        <w:rPr>
          <w:rFonts w:ascii="Latha" w:hAnsi="Latha" w:cs="Latha"/>
        </w:rPr>
        <w:t>எந்த</w:t>
      </w:r>
      <w:r>
        <w:t xml:space="preserve"> </w:t>
      </w:r>
      <w:r>
        <w:rPr>
          <w:rFonts w:ascii="Latha" w:hAnsi="Latha" w:cs="Latha"/>
        </w:rPr>
        <w:t>மூலையில்</w:t>
      </w:r>
      <w:r>
        <w:t xml:space="preserve"> </w:t>
      </w:r>
      <w:r>
        <w:rPr>
          <w:rFonts w:ascii="Latha" w:hAnsi="Latha" w:cs="Latha"/>
        </w:rPr>
        <w:t>எழுந்தாலும்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எதிர்ப்புக்</w:t>
      </w:r>
      <w:r>
        <w:t xml:space="preserve"> </w:t>
      </w:r>
      <w:r>
        <w:rPr>
          <w:rFonts w:ascii="Latha" w:hAnsi="Latha" w:cs="Latha"/>
        </w:rPr>
        <w:t>குரல்</w:t>
      </w:r>
      <w:r>
        <w:t xml:space="preserve"> </w:t>
      </w:r>
      <w:r>
        <w:rPr>
          <w:rFonts w:ascii="Latha" w:hAnsi="Latha" w:cs="Latha"/>
        </w:rPr>
        <w:t>பாட்டாய்க்</w:t>
      </w:r>
      <w:r>
        <w:t xml:space="preserve"> </w:t>
      </w:r>
      <w:r>
        <w:rPr>
          <w:rFonts w:ascii="Latha" w:hAnsi="Latha" w:cs="Latha"/>
        </w:rPr>
        <w:t>கனன்றது.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வியத்நாமில்</w:t>
      </w:r>
      <w:r>
        <w:t xml:space="preserve"> </w:t>
      </w:r>
      <w:r>
        <w:rPr>
          <w:rFonts w:ascii="Latha" w:hAnsi="Latha" w:cs="Latha"/>
        </w:rPr>
        <w:t>அமெரிக்கா</w:t>
      </w:r>
      <w:r>
        <w:t xml:space="preserve"> </w:t>
      </w:r>
      <w:r>
        <w:rPr>
          <w:rFonts w:ascii="Latha" w:hAnsi="Latha" w:cs="Latha"/>
        </w:rPr>
        <w:t>நடத்திய</w:t>
      </w:r>
      <w:r>
        <w:t xml:space="preserve"> </w:t>
      </w:r>
      <w:r>
        <w:rPr>
          <w:rFonts w:ascii="Latha" w:hAnsi="Latha" w:cs="Latha"/>
        </w:rPr>
        <w:t>அட்டூழியமும்,</w:t>
      </w:r>
      <w:r>
        <w:t xml:space="preserve"> </w:t>
      </w:r>
      <w:r>
        <w:rPr>
          <w:rFonts w:ascii="Latha" w:hAnsi="Latha" w:cs="Latha"/>
        </w:rPr>
        <w:t>பாவேந்தரின்</w:t>
      </w:r>
      <w:r>
        <w:t xml:space="preserve"> </w:t>
      </w:r>
      <w:r>
        <w:rPr>
          <w:rFonts w:ascii="Latha" w:hAnsi="Latha" w:cs="Latha"/>
        </w:rPr>
        <w:t>எதிர்ப்புக்குத்</w:t>
      </w:r>
      <w:r>
        <w:t xml:space="preserve"> </w:t>
      </w:r>
      <w:r>
        <w:rPr>
          <w:rFonts w:ascii="Latha" w:hAnsi="Latha" w:cs="Latha"/>
        </w:rPr>
        <w:t>தப்பவில்லை.</w:t>
      </w:r>
    </w:p>
    <w:p w:rsidR="00DF713E" w:rsidRDefault="00DF713E" w:rsidP="00DF713E">
      <w:pPr>
        <w:pStyle w:val="Padal"/>
        <w:tabs>
          <w:tab w:val="right" w:pos="5936"/>
        </w:tabs>
      </w:pPr>
      <w:r>
        <w:tab/>
      </w:r>
      <w:r>
        <w:tab/>
      </w:r>
      <w:r>
        <w:rPr>
          <w:rFonts w:ascii="Latha" w:hAnsi="Latha" w:cs="Latha"/>
        </w:rPr>
        <w:t>அமெரிக்கக்</w:t>
      </w:r>
      <w:r>
        <w:t xml:space="preserve"> </w:t>
      </w:r>
      <w:r>
        <w:rPr>
          <w:rFonts w:ascii="Latha" w:hAnsi="Latha" w:cs="Latha"/>
        </w:rPr>
        <w:t>காலடியில்</w:t>
      </w:r>
      <w:r>
        <w:t xml:space="preserve"> </w:t>
      </w:r>
      <w:r>
        <w:rPr>
          <w:rFonts w:ascii="Latha" w:hAnsi="Latha" w:cs="Latha"/>
        </w:rPr>
        <w:t>வியத்நாம்</w:t>
      </w:r>
      <w:r>
        <w:t xml:space="preserve"> </w:t>
      </w:r>
      <w:r>
        <w:rPr>
          <w:rFonts w:ascii="Latha" w:hAnsi="Latha" w:cs="Latha"/>
        </w:rPr>
        <w:t>மக்கள்</w:t>
      </w:r>
      <w:r>
        <w:br/>
      </w:r>
      <w:r>
        <w:rPr>
          <w:rFonts w:ascii="Latha" w:hAnsi="Latha" w:cs="Latha"/>
        </w:rPr>
        <w:t>ஆயிரம்ஆண்</w:t>
      </w:r>
      <w:r>
        <w:t xml:space="preserve"> </w:t>
      </w:r>
      <w:r>
        <w:rPr>
          <w:rFonts w:ascii="Latha" w:hAnsi="Latha" w:cs="Latha"/>
        </w:rPr>
        <w:t>டானாலும்</w:t>
      </w:r>
      <w:r>
        <w:t xml:space="preserve"> </w:t>
      </w:r>
      <w:r>
        <w:rPr>
          <w:rFonts w:ascii="Latha" w:hAnsi="Latha" w:cs="Latha"/>
        </w:rPr>
        <w:t>பணிவ</w:t>
      </w:r>
      <w:r>
        <w:t xml:space="preserve"> </w:t>
      </w:r>
      <w:r>
        <w:rPr>
          <w:rFonts w:ascii="Latha" w:hAnsi="Latha" w:cs="Latha"/>
        </w:rPr>
        <w:t>தில்லை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313)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இந்தியாவில்</w:t>
      </w:r>
      <w:r>
        <w:t xml:space="preserve"> </w:t>
      </w:r>
      <w:r>
        <w:rPr>
          <w:rFonts w:ascii="Latha" w:hAnsi="Latha" w:cs="Latha"/>
        </w:rPr>
        <w:t>அடைக்கலம்</w:t>
      </w:r>
      <w:r>
        <w:t xml:space="preserve"> </w:t>
      </w:r>
      <w:r>
        <w:rPr>
          <w:rFonts w:ascii="Latha" w:hAnsi="Latha" w:cs="Latha"/>
        </w:rPr>
        <w:t>புகுந்த</w:t>
      </w:r>
      <w:r>
        <w:t xml:space="preserve"> </w:t>
      </w:r>
      <w:r>
        <w:rPr>
          <w:rFonts w:ascii="Latha" w:hAnsi="Latha" w:cs="Latha"/>
        </w:rPr>
        <w:t>தலாய்லாமா</w:t>
      </w:r>
      <w:r>
        <w:t xml:space="preserve"> </w:t>
      </w:r>
      <w:r>
        <w:rPr>
          <w:rFonts w:ascii="Latha" w:hAnsi="Latha" w:cs="Latha"/>
        </w:rPr>
        <w:t>-</w:t>
      </w:r>
      <w:r>
        <w:t xml:space="preserve"> </w:t>
      </w:r>
      <w:r>
        <w:rPr>
          <w:rFonts w:ascii="Latha" w:hAnsi="Latha" w:cs="Latha"/>
        </w:rPr>
        <w:t>பாவேந்தருக்கு</w:t>
      </w:r>
      <w:r>
        <w:t xml:space="preserve"> </w:t>
      </w:r>
      <w:r>
        <w:rPr>
          <w:rFonts w:ascii="Latha" w:hAnsi="Latha" w:cs="Latha"/>
        </w:rPr>
        <w:t>வேடனாகத்</w:t>
      </w:r>
      <w:r>
        <w:t xml:space="preserve"> </w:t>
      </w:r>
      <w:r>
        <w:rPr>
          <w:rFonts w:ascii="Latha" w:hAnsi="Latha" w:cs="Latha"/>
        </w:rPr>
        <w:t>தெரிந்தார்.</w:t>
      </w:r>
    </w:p>
    <w:p w:rsidR="00DF713E" w:rsidRDefault="00DF713E" w:rsidP="00DF713E">
      <w:pPr>
        <w:pStyle w:val="Padal"/>
        <w:tabs>
          <w:tab w:val="right" w:pos="5941"/>
        </w:tabs>
      </w:pPr>
      <w:r>
        <w:tab/>
      </w:r>
      <w:r>
        <w:tab/>
      </w:r>
      <w:r>
        <w:rPr>
          <w:rFonts w:ascii="Latha" w:hAnsi="Latha" w:cs="Latha"/>
        </w:rPr>
        <w:t>திபேத்து</w:t>
      </w:r>
      <w:r>
        <w:t xml:space="preserve"> </w:t>
      </w:r>
      <w:r>
        <w:rPr>
          <w:rFonts w:ascii="Latha" w:hAnsi="Latha" w:cs="Latha"/>
        </w:rPr>
        <w:t>வேடனார்</w:t>
      </w:r>
      <w:r>
        <w:br/>
      </w:r>
      <w:r>
        <w:rPr>
          <w:rFonts w:ascii="Latha" w:hAnsi="Latha" w:cs="Latha"/>
        </w:rPr>
        <w:t>இந்தியா</w:t>
      </w:r>
      <w:r>
        <w:t xml:space="preserve"> </w:t>
      </w:r>
      <w:r>
        <w:rPr>
          <w:rFonts w:ascii="Latha" w:hAnsi="Latha" w:cs="Latha"/>
        </w:rPr>
        <w:t>வந்தார்</w:t>
      </w:r>
      <w:r>
        <w:t xml:space="preserve"> 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380)</w:t>
      </w:r>
    </w:p>
    <w:p w:rsidR="00DF713E" w:rsidRDefault="00DF713E" w:rsidP="00DF713E">
      <w:pPr>
        <w:pStyle w:val="para"/>
        <w:ind w:firstLine="0"/>
      </w:pPr>
      <w:r>
        <w:rPr>
          <w:rFonts w:ascii="Latha" w:hAnsi="Latha" w:cs="Latha"/>
        </w:rPr>
        <w:t>என்று</w:t>
      </w:r>
      <w:r>
        <w:t xml:space="preserve"> </w:t>
      </w:r>
      <w:r>
        <w:rPr>
          <w:rFonts w:ascii="Latha" w:hAnsi="Latha" w:cs="Latha"/>
        </w:rPr>
        <w:t>குருவிகளை</w:t>
      </w:r>
      <w:r>
        <w:t xml:space="preserve"> </w:t>
      </w:r>
      <w:r>
        <w:rPr>
          <w:rFonts w:ascii="Latha" w:hAnsi="Latha" w:cs="Latha"/>
        </w:rPr>
        <w:t>எச்சரித்தார்.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உண்மையை</w:t>
      </w:r>
      <w:r>
        <w:t xml:space="preserve"> </w:t>
      </w:r>
      <w:r>
        <w:rPr>
          <w:rFonts w:ascii="Latha" w:hAnsi="Latha" w:cs="Latha"/>
        </w:rPr>
        <w:t>உணர்த்துவதும்</w:t>
      </w:r>
      <w:r>
        <w:t xml:space="preserve"> </w:t>
      </w:r>
      <w:r>
        <w:rPr>
          <w:rFonts w:ascii="Latha" w:hAnsi="Latha" w:cs="Latha"/>
        </w:rPr>
        <w:t>பரப்புவதும்</w:t>
      </w:r>
      <w:r>
        <w:t xml:space="preserve"> </w:t>
      </w:r>
      <w:r>
        <w:rPr>
          <w:rFonts w:ascii="Latha" w:hAnsi="Latha" w:cs="Latha"/>
        </w:rPr>
        <w:t>கடினம்</w:t>
      </w:r>
      <w:r>
        <w:t xml:space="preserve"> </w:t>
      </w:r>
      <w:r>
        <w:rPr>
          <w:rFonts w:ascii="Latha" w:hAnsi="Latha" w:cs="Latha"/>
        </w:rPr>
        <w:t>என்பதை</w:t>
      </w:r>
      <w:r>
        <w:t xml:space="preserve"> </w:t>
      </w:r>
      <w:r>
        <w:rPr>
          <w:rFonts w:ascii="Latha" w:hAnsi="Latha" w:cs="Latha"/>
        </w:rPr>
        <w:t>உணர்ந்த</w:t>
      </w:r>
      <w:r>
        <w:t xml:space="preserve"> </w:t>
      </w:r>
      <w:r>
        <w:rPr>
          <w:rFonts w:ascii="Latha" w:hAnsi="Latha" w:cs="Latha"/>
        </w:rPr>
        <w:t>அவர்,</w:t>
      </w:r>
      <w:r>
        <w:t xml:space="preserve"> </w:t>
      </w:r>
      <w:r>
        <w:rPr>
          <w:rFonts w:ascii="Latha" w:hAnsi="Latha" w:cs="Latha"/>
        </w:rPr>
        <w:t>போகும்</w:t>
      </w:r>
      <w:r>
        <w:t xml:space="preserve"> </w:t>
      </w:r>
      <w:r>
        <w:rPr>
          <w:rFonts w:ascii="Latha" w:hAnsi="Latha" w:cs="Latha"/>
        </w:rPr>
        <w:t>போக்கில்</w:t>
      </w:r>
      <w:r>
        <w:t xml:space="preserve"> </w:t>
      </w:r>
      <w:r>
        <w:rPr>
          <w:rFonts w:ascii="Latha" w:hAnsi="Latha" w:cs="Latha"/>
        </w:rPr>
        <w:t>கூறினார்.</w:t>
      </w:r>
    </w:p>
    <w:p w:rsidR="00DF713E" w:rsidRDefault="00DF713E" w:rsidP="00DF713E">
      <w:pPr>
        <w:pStyle w:val="Padal"/>
        <w:tabs>
          <w:tab w:val="right" w:pos="5924"/>
        </w:tabs>
      </w:pPr>
      <w:r>
        <w:tab/>
      </w:r>
      <w:r>
        <w:tab/>
      </w:r>
      <w:r>
        <w:rPr>
          <w:rFonts w:ascii="Latha" w:hAnsi="Latha" w:cs="Latha"/>
        </w:rPr>
        <w:t>பொய்க்குக்</w:t>
      </w:r>
      <w:r>
        <w:t xml:space="preserve"> </w:t>
      </w:r>
      <w:r>
        <w:rPr>
          <w:rFonts w:ascii="Latha" w:hAnsi="Latha" w:cs="Latha"/>
        </w:rPr>
        <w:t>காலில்லை</w:t>
      </w:r>
      <w:r>
        <w:br/>
      </w:r>
      <w:r>
        <w:rPr>
          <w:rFonts w:ascii="Latha" w:hAnsi="Latha" w:cs="Latha"/>
        </w:rPr>
        <w:t>சிறகுகள்</w:t>
      </w:r>
      <w:r>
        <w:t xml:space="preserve"> </w:t>
      </w:r>
      <w:r>
        <w:rPr>
          <w:rFonts w:ascii="Latha" w:hAnsi="Latha" w:cs="Latha"/>
        </w:rPr>
        <w:t>உண்டு</w:t>
      </w:r>
      <w:r>
        <w:tab/>
      </w:r>
      <w:r>
        <w:rPr>
          <w:rFonts w:ascii="Latha" w:hAnsi="Latha" w:cs="Latha"/>
          <w:sz w:val="24"/>
          <w:szCs w:val="24"/>
        </w:rPr>
        <w:t>(பக்.</w:t>
      </w:r>
      <w:r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308)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காலால்</w:t>
      </w:r>
      <w:r>
        <w:t xml:space="preserve"> </w:t>
      </w:r>
      <w:r>
        <w:rPr>
          <w:rFonts w:ascii="Latha" w:hAnsi="Latha" w:cs="Latha"/>
        </w:rPr>
        <w:t>நடக்கும்</w:t>
      </w:r>
      <w:r>
        <w:t xml:space="preserve"> </w:t>
      </w:r>
      <w:r>
        <w:rPr>
          <w:rFonts w:ascii="Latha" w:hAnsi="Latha" w:cs="Latha"/>
        </w:rPr>
        <w:t>உண்மையைவிட,</w:t>
      </w:r>
      <w:r>
        <w:t xml:space="preserve"> </w:t>
      </w:r>
      <w:r>
        <w:rPr>
          <w:rFonts w:ascii="Latha" w:hAnsi="Latha" w:cs="Latha"/>
        </w:rPr>
        <w:t>சிறகாய்</w:t>
      </w:r>
      <w:r>
        <w:t xml:space="preserve"> </w:t>
      </w:r>
      <w:r>
        <w:rPr>
          <w:rFonts w:ascii="Latha" w:hAnsi="Latha" w:cs="Latha"/>
        </w:rPr>
        <w:t>பறக்கும்</w:t>
      </w:r>
      <w:r>
        <w:t xml:space="preserve"> </w:t>
      </w:r>
      <w:r>
        <w:rPr>
          <w:rFonts w:ascii="Latha" w:hAnsi="Latha" w:cs="Latha"/>
        </w:rPr>
        <w:t>பொய்</w:t>
      </w:r>
      <w:r>
        <w:t xml:space="preserve"> </w:t>
      </w:r>
      <w:r>
        <w:rPr>
          <w:rFonts w:ascii="Latha" w:hAnsi="Latha" w:cs="Latha"/>
        </w:rPr>
        <w:t>விரைவாய்ப்</w:t>
      </w:r>
      <w:r>
        <w:t xml:space="preserve"> </w:t>
      </w:r>
      <w:r>
        <w:rPr>
          <w:rFonts w:ascii="Latha" w:hAnsi="Latha" w:cs="Latha"/>
        </w:rPr>
        <w:t>போய்ச்</w:t>
      </w:r>
      <w:r>
        <w:t xml:space="preserve"> </w:t>
      </w:r>
      <w:r>
        <w:rPr>
          <w:rFonts w:ascii="Latha" w:hAnsi="Latha" w:cs="Latha"/>
        </w:rPr>
        <w:t>சேர்ந்துவிடும்!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உண்மையைச்</w:t>
      </w:r>
      <w:r>
        <w:t xml:space="preserve"> </w:t>
      </w:r>
      <w:r>
        <w:rPr>
          <w:rFonts w:ascii="Latha" w:hAnsi="Latha" w:cs="Latha"/>
        </w:rPr>
        <w:t>சார்ந்து</w:t>
      </w:r>
      <w:r>
        <w:t xml:space="preserve"> </w:t>
      </w:r>
      <w:r>
        <w:rPr>
          <w:rFonts w:ascii="Latha" w:hAnsi="Latha" w:cs="Latha"/>
        </w:rPr>
        <w:t>நிற்போருக்கு,</w:t>
      </w:r>
      <w:r>
        <w:t xml:space="preserve"> </w:t>
      </w:r>
      <w:r>
        <w:rPr>
          <w:rFonts w:ascii="Latha" w:hAnsi="Latha" w:cs="Latha"/>
        </w:rPr>
        <w:t>உழைக்கும்</w:t>
      </w:r>
      <w:r>
        <w:t xml:space="preserve"> </w:t>
      </w:r>
      <w:r>
        <w:rPr>
          <w:rFonts w:ascii="Latha" w:hAnsi="Latha" w:cs="Latha"/>
        </w:rPr>
        <w:t>நெருக்கடி</w:t>
      </w:r>
      <w:r>
        <w:t xml:space="preserve"> </w:t>
      </w:r>
      <w:r>
        <w:rPr>
          <w:rFonts w:ascii="Latha" w:hAnsi="Latha" w:cs="Latha"/>
        </w:rPr>
        <w:t>கடுமையாய்</w:t>
      </w:r>
      <w:r>
        <w:t xml:space="preserve"> </w:t>
      </w:r>
      <w:r>
        <w:rPr>
          <w:rFonts w:ascii="Latha" w:hAnsi="Latha" w:cs="Latha"/>
        </w:rPr>
        <w:t>இருப்பது</w:t>
      </w:r>
      <w:r>
        <w:t xml:space="preserve"> </w:t>
      </w:r>
      <w:r>
        <w:rPr>
          <w:rFonts w:ascii="Latha" w:hAnsi="Latha" w:cs="Latha"/>
        </w:rPr>
        <w:t>இயற்கை!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சமுதாயம்</w:t>
      </w:r>
      <w:r>
        <w:t xml:space="preserve"> </w:t>
      </w:r>
      <w:r>
        <w:rPr>
          <w:rFonts w:ascii="Latha" w:hAnsi="Latha" w:cs="Latha"/>
        </w:rPr>
        <w:t>சார்ந்த</w:t>
      </w:r>
      <w:r>
        <w:t xml:space="preserve"> </w:t>
      </w:r>
      <w:r>
        <w:rPr>
          <w:rFonts w:ascii="Latha" w:hAnsi="Latha" w:cs="Latha"/>
        </w:rPr>
        <w:t>ஒடுக்குமுறைகளை</w:t>
      </w:r>
      <w:r>
        <w:t xml:space="preserve"> </w:t>
      </w:r>
      <w:r>
        <w:rPr>
          <w:rFonts w:ascii="Latha" w:hAnsi="Latha" w:cs="Latha"/>
        </w:rPr>
        <w:t>மாற்ற</w:t>
      </w:r>
      <w:r>
        <w:t xml:space="preserve"> </w:t>
      </w:r>
      <w:r>
        <w:rPr>
          <w:rFonts w:ascii="Latha" w:hAnsi="Latha" w:cs="Latha"/>
        </w:rPr>
        <w:t>முனையும்</w:t>
      </w:r>
      <w:r>
        <w:t xml:space="preserve"> </w:t>
      </w:r>
      <w:r>
        <w:rPr>
          <w:rFonts w:ascii="Latha" w:hAnsi="Latha" w:cs="Latha"/>
        </w:rPr>
        <w:t>வேகத்துடன்</w:t>
      </w:r>
      <w:r>
        <w:t xml:space="preserve"> </w:t>
      </w:r>
      <w:r>
        <w:rPr>
          <w:rFonts w:ascii="Latha" w:hAnsi="Latha" w:cs="Latha"/>
        </w:rPr>
        <w:t>வெளிப்பட்டவை</w:t>
      </w:r>
      <w:r>
        <w:t xml:space="preserve"> </w:t>
      </w:r>
      <w:r>
        <w:rPr>
          <w:rFonts w:ascii="Latha" w:hAnsi="Latha" w:cs="Latha"/>
        </w:rPr>
        <w:t>பாவேந்தர்</w:t>
      </w:r>
      <w:r>
        <w:t xml:space="preserve"> </w:t>
      </w:r>
      <w:r>
        <w:rPr>
          <w:rFonts w:ascii="Latha" w:hAnsi="Latha" w:cs="Latha"/>
        </w:rPr>
        <w:t>பாடல்கள்!</w:t>
      </w:r>
      <w:r>
        <w:t xml:space="preserve"> </w:t>
      </w:r>
      <w:r>
        <w:rPr>
          <w:rFonts w:ascii="Latha" w:hAnsi="Latha" w:cs="Latha"/>
        </w:rPr>
        <w:t>அதற்காக</w:t>
      </w:r>
      <w:r>
        <w:t xml:space="preserve"> </w:t>
      </w:r>
      <w:r>
        <w:rPr>
          <w:rFonts w:ascii="Latha" w:hAnsi="Latha" w:cs="Latha"/>
        </w:rPr>
        <w:t>அவர்</w:t>
      </w:r>
      <w:r>
        <w:t xml:space="preserve"> </w:t>
      </w:r>
      <w:r>
        <w:rPr>
          <w:rFonts w:ascii="Latha" w:hAnsi="Latha" w:cs="Latha"/>
        </w:rPr>
        <w:t>ஏற்ற</w:t>
      </w:r>
      <w:r>
        <w:t xml:space="preserve"> </w:t>
      </w:r>
      <w:r>
        <w:rPr>
          <w:rFonts w:ascii="Latha" w:hAnsi="Latha" w:cs="Latha"/>
        </w:rPr>
        <w:t>எதிர்ப்பும்</w:t>
      </w:r>
      <w:r>
        <w:t xml:space="preserve"> </w:t>
      </w:r>
      <w:r>
        <w:rPr>
          <w:rFonts w:ascii="Latha" w:hAnsi="Latha" w:cs="Latha"/>
        </w:rPr>
        <w:t>இழப்பும்</w:t>
      </w:r>
      <w:r>
        <w:t xml:space="preserve"> </w:t>
      </w:r>
      <w:r>
        <w:rPr>
          <w:rFonts w:ascii="Latha" w:hAnsi="Latha" w:cs="Latha"/>
        </w:rPr>
        <w:t>ஏராளம்.</w:t>
      </w:r>
      <w:r>
        <w:t xml:space="preserve">  </w:t>
      </w:r>
      <w:r>
        <w:rPr>
          <w:rFonts w:ascii="Latha" w:hAnsi="Latha" w:cs="Latha"/>
        </w:rPr>
        <w:t>அவற்றை</w:t>
      </w:r>
      <w:r>
        <w:t xml:space="preserve"> </w:t>
      </w:r>
      <w:r>
        <w:rPr>
          <w:rFonts w:ascii="Latha" w:hAnsi="Latha" w:cs="Latha"/>
        </w:rPr>
        <w:t>இத்</w:t>
      </w:r>
      <w:r>
        <w:t xml:space="preserve"> </w:t>
      </w:r>
      <w:r>
        <w:rPr>
          <w:rFonts w:ascii="Latha" w:hAnsi="Latha" w:cs="Latha"/>
        </w:rPr>
        <w:t>தொகுப்பில்</w:t>
      </w:r>
      <w:r>
        <w:t xml:space="preserve"> </w:t>
      </w:r>
      <w:r>
        <w:rPr>
          <w:rFonts w:ascii="Latha" w:hAnsi="Latha" w:cs="Latha"/>
        </w:rPr>
        <w:t>ஒன்றுதிரட்டி</w:t>
      </w:r>
      <w:r>
        <w:t xml:space="preserve"> </w:t>
      </w:r>
      <w:r>
        <w:rPr>
          <w:rFonts w:ascii="Latha" w:hAnsi="Latha" w:cs="Latha"/>
        </w:rPr>
        <w:t>பார்ப்பது</w:t>
      </w:r>
      <w:r>
        <w:t xml:space="preserve"> </w:t>
      </w:r>
      <w:r>
        <w:rPr>
          <w:rFonts w:ascii="Latha" w:hAnsi="Latha" w:cs="Latha"/>
        </w:rPr>
        <w:t>இதுவரை</w:t>
      </w:r>
      <w:r>
        <w:t xml:space="preserve"> </w:t>
      </w:r>
      <w:r>
        <w:rPr>
          <w:rFonts w:ascii="Latha" w:hAnsi="Latha" w:cs="Latha"/>
        </w:rPr>
        <w:t>கிடைக்காத</w:t>
      </w:r>
      <w:r>
        <w:t xml:space="preserve"> </w:t>
      </w:r>
      <w:r>
        <w:rPr>
          <w:rFonts w:ascii="Latha" w:hAnsi="Latha" w:cs="Latha"/>
        </w:rPr>
        <w:t>வாய்ப்பு.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தமிழ்மண்</w:t>
      </w:r>
      <w:r>
        <w:t xml:space="preserve"> </w:t>
      </w:r>
      <w:r>
        <w:rPr>
          <w:rFonts w:ascii="Latha" w:hAnsi="Latha" w:cs="Latha"/>
        </w:rPr>
        <w:t>பதிப்பகம்</w:t>
      </w:r>
      <w:r>
        <w:t xml:space="preserve"> </w:t>
      </w:r>
      <w:r>
        <w:rPr>
          <w:rFonts w:ascii="Latha" w:hAnsi="Latha" w:cs="Latha"/>
        </w:rPr>
        <w:t>திரு.</w:t>
      </w:r>
      <w:r>
        <w:t xml:space="preserve"> </w:t>
      </w:r>
      <w:r>
        <w:rPr>
          <w:rFonts w:ascii="Latha" w:hAnsi="Latha" w:cs="Latha"/>
        </w:rPr>
        <w:t>கோ.</w:t>
      </w:r>
      <w:r>
        <w:t xml:space="preserve"> </w:t>
      </w:r>
      <w:r>
        <w:rPr>
          <w:rFonts w:ascii="Latha" w:hAnsi="Latha" w:cs="Latha"/>
        </w:rPr>
        <w:t>இளவழகன்</w:t>
      </w:r>
      <w:r>
        <w:t xml:space="preserve"> </w:t>
      </w:r>
      <w:r>
        <w:rPr>
          <w:rFonts w:ascii="Latha" w:hAnsi="Latha" w:cs="Latha"/>
        </w:rPr>
        <w:t>அவர்களின்</w:t>
      </w:r>
      <w:r>
        <w:t xml:space="preserve"> </w:t>
      </w:r>
      <w:r>
        <w:rPr>
          <w:rFonts w:ascii="Latha" w:hAnsi="Latha" w:cs="Latha"/>
        </w:rPr>
        <w:t>மகன்</w:t>
      </w:r>
      <w:r>
        <w:t xml:space="preserve"> </w:t>
      </w:r>
      <w:r>
        <w:rPr>
          <w:rFonts w:ascii="Latha" w:hAnsi="Latha" w:cs="Latha"/>
        </w:rPr>
        <w:t>இனியன்</w:t>
      </w:r>
      <w:r>
        <w:t xml:space="preserve"> </w:t>
      </w:r>
      <w:r>
        <w:rPr>
          <w:rFonts w:ascii="Latha" w:hAnsi="Latha" w:cs="Latha"/>
        </w:rPr>
        <w:t>பாவேந்தரின்</w:t>
      </w:r>
      <w:r>
        <w:t xml:space="preserve"> </w:t>
      </w:r>
      <w:r>
        <w:rPr>
          <w:rFonts w:ascii="Latha" w:hAnsi="Latha" w:cs="Latha"/>
        </w:rPr>
        <w:t>படைப்புகள்</w:t>
      </w:r>
      <w:r>
        <w:t xml:space="preserve"> </w:t>
      </w:r>
      <w:r>
        <w:rPr>
          <w:rFonts w:ascii="Latha" w:hAnsi="Latha" w:cs="Latha"/>
        </w:rPr>
        <w:t>அனைத்தையும்</w:t>
      </w:r>
      <w:r>
        <w:t xml:space="preserve"> </w:t>
      </w:r>
      <w:r>
        <w:rPr>
          <w:rFonts w:ascii="Latha" w:hAnsi="Latha" w:cs="Latha"/>
        </w:rPr>
        <w:t>பாவேந்தம்</w:t>
      </w:r>
      <w:r>
        <w:t xml:space="preserve"> </w:t>
      </w:r>
      <w:r>
        <w:rPr>
          <w:rFonts w:ascii="Latha" w:hAnsi="Latha" w:cs="Latha"/>
        </w:rPr>
        <w:t>என</w:t>
      </w:r>
      <w:r>
        <w:t xml:space="preserve"> </w:t>
      </w:r>
      <w:r>
        <w:rPr>
          <w:rFonts w:ascii="Latha" w:hAnsi="Latha" w:cs="Latha"/>
        </w:rPr>
        <w:t>25</w:t>
      </w:r>
      <w:r>
        <w:t xml:space="preserve"> </w:t>
      </w:r>
      <w:r>
        <w:rPr>
          <w:rFonts w:ascii="Latha" w:hAnsi="Latha" w:cs="Latha"/>
        </w:rPr>
        <w:t>தொகுப்புகளாக</w:t>
      </w:r>
      <w:r>
        <w:t xml:space="preserve"> </w:t>
      </w:r>
      <w:r>
        <w:rPr>
          <w:rFonts w:ascii="Latha" w:hAnsi="Latha" w:cs="Latha"/>
          <w:b/>
          <w:bCs/>
        </w:rPr>
        <w:lastRenderedPageBreak/>
        <w:t>இளங்கணி</w:t>
      </w:r>
      <w:r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பதிப்பகம்</w:t>
      </w:r>
      <w:r>
        <w:t xml:space="preserve"> </w:t>
      </w:r>
      <w:r>
        <w:rPr>
          <w:rFonts w:ascii="Latha" w:hAnsi="Latha" w:cs="Latha"/>
        </w:rPr>
        <w:t>வழி</w:t>
      </w:r>
      <w:r>
        <w:t xml:space="preserve"> </w:t>
      </w:r>
      <w:r>
        <w:rPr>
          <w:rFonts w:ascii="Latha" w:hAnsi="Latha" w:cs="Latha"/>
        </w:rPr>
        <w:t>வழங்க</w:t>
      </w:r>
      <w:r>
        <w:t xml:space="preserve"> </w:t>
      </w:r>
      <w:r>
        <w:rPr>
          <w:rFonts w:ascii="Latha" w:hAnsi="Latha" w:cs="Latha"/>
        </w:rPr>
        <w:t>முன்வந்</w:t>
      </w:r>
      <w:r>
        <w:t xml:space="preserve"> </w:t>
      </w:r>
      <w:r>
        <w:rPr>
          <w:rFonts w:ascii="Latha" w:hAnsi="Latha" w:cs="Latha"/>
        </w:rPr>
        <w:t>திருப்பது</w:t>
      </w:r>
      <w:r>
        <w:t xml:space="preserve"> </w:t>
      </w:r>
      <w:r>
        <w:rPr>
          <w:rFonts w:ascii="Latha" w:hAnsi="Latha" w:cs="Latha"/>
        </w:rPr>
        <w:t>தமிழுலகம்</w:t>
      </w:r>
      <w:r>
        <w:t xml:space="preserve"> </w:t>
      </w:r>
      <w:r>
        <w:rPr>
          <w:rFonts w:ascii="Latha" w:hAnsi="Latha" w:cs="Latha"/>
        </w:rPr>
        <w:t>பெற்ற</w:t>
      </w:r>
      <w:r>
        <w:t xml:space="preserve"> </w:t>
      </w:r>
      <w:r>
        <w:rPr>
          <w:rFonts w:ascii="Latha" w:hAnsi="Latha" w:cs="Latha"/>
        </w:rPr>
        <w:t>பேறு!</w:t>
      </w:r>
    </w:p>
    <w:p w:rsidR="00DF713E" w:rsidRDefault="00DF713E" w:rsidP="00DF713E">
      <w:pPr>
        <w:pStyle w:val="para"/>
      </w:pPr>
      <w:r>
        <w:rPr>
          <w:rFonts w:ascii="Latha" w:hAnsi="Latha" w:cs="Latha"/>
        </w:rPr>
        <w:t>சமுதாயம்</w:t>
      </w:r>
      <w:r>
        <w:t xml:space="preserve"> </w:t>
      </w:r>
      <w:r>
        <w:rPr>
          <w:rFonts w:ascii="Latha" w:hAnsi="Latha" w:cs="Latha"/>
        </w:rPr>
        <w:t>சார்ந்த</w:t>
      </w:r>
      <w:r>
        <w:t xml:space="preserve"> </w:t>
      </w:r>
      <w:r>
        <w:rPr>
          <w:rFonts w:ascii="Latha" w:hAnsi="Latha" w:cs="Latha"/>
        </w:rPr>
        <w:t>பாவேந்தரின்</w:t>
      </w:r>
      <w:r>
        <w:t xml:space="preserve"> </w:t>
      </w:r>
      <w:r>
        <w:rPr>
          <w:rFonts w:ascii="Latha" w:hAnsi="Latha" w:cs="Latha"/>
        </w:rPr>
        <w:t>பாடல்கள்</w:t>
      </w:r>
      <w:r>
        <w:t xml:space="preserve"> </w:t>
      </w:r>
      <w:r>
        <w:rPr>
          <w:rFonts w:ascii="Latha" w:hAnsi="Latha" w:cs="Latha"/>
        </w:rPr>
        <w:t>அடங்கிய</w:t>
      </w:r>
      <w:r>
        <w:t xml:space="preserve"> </w:t>
      </w:r>
      <w:r>
        <w:rPr>
          <w:rFonts w:ascii="Latha" w:hAnsi="Latha" w:cs="Latha"/>
        </w:rPr>
        <w:t>இத்</w:t>
      </w:r>
      <w:r>
        <w:t xml:space="preserve"> </w:t>
      </w:r>
      <w:r>
        <w:rPr>
          <w:rFonts w:ascii="Latha" w:hAnsi="Latha" w:cs="Latha"/>
        </w:rPr>
        <w:t>தொகுப்பு</w:t>
      </w:r>
      <w:r>
        <w:t xml:space="preserve"> </w:t>
      </w:r>
      <w:r>
        <w:rPr>
          <w:rFonts w:ascii="Latha" w:hAnsi="Latha" w:cs="Latha"/>
        </w:rPr>
        <w:t>புதிய</w:t>
      </w:r>
      <w:r>
        <w:t xml:space="preserve"> </w:t>
      </w:r>
      <w:r>
        <w:rPr>
          <w:rFonts w:ascii="Latha" w:hAnsi="Latha" w:cs="Latha"/>
        </w:rPr>
        <w:t>உலகை</w:t>
      </w:r>
      <w:r>
        <w:t xml:space="preserve"> </w:t>
      </w:r>
      <w:r>
        <w:rPr>
          <w:rFonts w:ascii="Latha" w:hAnsi="Latha" w:cs="Latha"/>
        </w:rPr>
        <w:t>உருவாக்கும்</w:t>
      </w:r>
      <w:r>
        <w:t xml:space="preserve"> </w:t>
      </w:r>
      <w:r>
        <w:rPr>
          <w:rFonts w:ascii="Latha" w:hAnsi="Latha" w:cs="Latha"/>
        </w:rPr>
        <w:t>சிந்தனையைப்</w:t>
      </w:r>
      <w:r>
        <w:t xml:space="preserve"> </w:t>
      </w:r>
      <w:r>
        <w:rPr>
          <w:rFonts w:ascii="Latha" w:hAnsi="Latha" w:cs="Latha"/>
        </w:rPr>
        <w:t>படிப்போர்</w:t>
      </w:r>
      <w:r>
        <w:t xml:space="preserve"> </w:t>
      </w:r>
      <w:r>
        <w:rPr>
          <w:rFonts w:ascii="Latha" w:hAnsi="Latha" w:cs="Latha"/>
        </w:rPr>
        <w:t>மனத்தில்</w:t>
      </w:r>
      <w:r>
        <w:t xml:space="preserve"> </w:t>
      </w:r>
      <w:r>
        <w:rPr>
          <w:rFonts w:ascii="Latha" w:hAnsi="Latha" w:cs="Latha"/>
        </w:rPr>
        <w:t>உருவாக்கும்!</w:t>
      </w:r>
    </w:p>
    <w:p w:rsidR="00DF713E" w:rsidRDefault="00DF713E" w:rsidP="00DF713E">
      <w:pPr>
        <w:pStyle w:val="000000"/>
        <w:spacing w:after="227" w:line="300" w:lineRule="atLeast"/>
        <w:jc w:val="right"/>
        <w:rPr>
          <w:rFonts w:ascii="LT-TM-Annamalai" w:hAnsi="LT-TM-Annamalai" w:cs="LT-TM-Annamalai"/>
          <w:color w:val="auto"/>
          <w:sz w:val="26"/>
          <w:szCs w:val="26"/>
        </w:rPr>
      </w:pPr>
      <w:r>
        <w:rPr>
          <w:rFonts w:ascii="Latha" w:hAnsi="Latha" w:cs="Latha"/>
          <w:color w:val="auto"/>
          <w:sz w:val="26"/>
          <w:szCs w:val="26"/>
        </w:rPr>
        <w:t>-</w:t>
      </w:r>
      <w:r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செந்தலை</w:t>
      </w:r>
      <w:r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ந.</w:t>
      </w:r>
      <w:r>
        <w:rPr>
          <w:rFonts w:ascii="LT-TM-Annamalai" w:hAnsi="LT-TM-Annamalai" w:cs="LT-TM-Annamalai"/>
          <w:color w:val="auto"/>
          <w:sz w:val="26"/>
          <w:szCs w:val="26"/>
        </w:rPr>
        <w:t xml:space="preserve"> </w:t>
      </w:r>
      <w:r>
        <w:rPr>
          <w:rFonts w:ascii="Latha" w:hAnsi="Latha" w:cs="Latha"/>
          <w:color w:val="auto"/>
          <w:sz w:val="26"/>
          <w:szCs w:val="26"/>
        </w:rPr>
        <w:t>கவுதமன்</w:t>
      </w:r>
    </w:p>
    <w:p w:rsidR="00DF713E" w:rsidRDefault="00DF713E" w:rsidP="00DF713E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F713E" w:rsidRDefault="00DF713E" w:rsidP="00DF713E">
      <w:pPr>
        <w:rPr>
          <w:rFonts w:ascii="Latha" w:hAnsi="Latha" w:cs="Latha"/>
          <w:sz w:val="38"/>
          <w:szCs w:val="38"/>
        </w:rPr>
      </w:pPr>
      <w:r>
        <w:rPr>
          <w:rFonts w:ascii="Latha" w:hAnsi="Latha" w:cs="Latha"/>
        </w:rPr>
        <w:br w:type="page"/>
      </w:r>
    </w:p>
    <w:p w:rsidR="00DF713E" w:rsidRDefault="00DF713E" w:rsidP="00DF713E">
      <w:pPr>
        <w:pStyle w:val="Head"/>
        <w:spacing w:after="0" w:line="34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பாவேந்தம்</w:t>
      </w:r>
    </w:p>
    <w:p w:rsidR="00DF713E" w:rsidRDefault="00DF713E" w:rsidP="00DF713E">
      <w:pPr>
        <w:autoSpaceDE w:val="0"/>
        <w:autoSpaceDN w:val="0"/>
        <w:adjustRightInd w:val="0"/>
        <w:spacing w:after="0" w:line="240" w:lineRule="atLeast"/>
        <w:ind w:left="90" w:hanging="34"/>
        <w:jc w:val="center"/>
        <w:rPr>
          <w:rFonts w:ascii="Latha" w:hAnsi="Latha" w:cs="Latha"/>
          <w:spacing w:val="15"/>
          <w:sz w:val="27"/>
          <w:szCs w:val="27"/>
        </w:rPr>
      </w:pPr>
      <w:r w:rsidRPr="005C4A41">
        <w:rPr>
          <w:rFonts w:ascii="Latha" w:hAnsi="Latha" w:cs="Latha"/>
          <w:spacing w:val="15"/>
          <w:sz w:val="27"/>
          <w:szCs w:val="27"/>
        </w:rPr>
        <w:t>(</w:t>
      </w:r>
      <w:r w:rsidRPr="005C4A41">
        <w:rPr>
          <w:rFonts w:ascii="Latha" w:hAnsi="Latha" w:cs="Latha" w:hint="cs"/>
          <w:spacing w:val="15"/>
          <w:sz w:val="27"/>
          <w:szCs w:val="27"/>
        </w:rPr>
        <w:t>பொருள்வழிப்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பிரித்து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இயன்றவரைக்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>
        <w:rPr>
          <w:rFonts w:ascii="Latha" w:hAnsi="Latha" w:cs="Latha"/>
          <w:spacing w:val="15"/>
          <w:sz w:val="27"/>
          <w:szCs w:val="27"/>
        </w:rPr>
        <w:br/>
      </w:r>
      <w:r w:rsidRPr="005C4A41">
        <w:rPr>
          <w:rFonts w:ascii="Latha" w:hAnsi="Latha" w:cs="Latha" w:hint="cs"/>
          <w:spacing w:val="15"/>
          <w:sz w:val="27"/>
          <w:szCs w:val="27"/>
        </w:rPr>
        <w:t>காலவரிசையில்</w:t>
      </w:r>
      <w:r w:rsidRPr="005C4A41">
        <w:rPr>
          <w:rFonts w:ascii="Latha" w:hAnsi="Latha" w:cs="Latha"/>
          <w:spacing w:val="15"/>
          <w:sz w:val="27"/>
          <w:szCs w:val="27"/>
        </w:rPr>
        <w:t xml:space="preserve"> </w:t>
      </w:r>
      <w:r w:rsidRPr="005C4A41">
        <w:rPr>
          <w:rFonts w:ascii="Latha" w:hAnsi="Latha" w:cs="Latha" w:hint="cs"/>
          <w:spacing w:val="15"/>
          <w:sz w:val="27"/>
          <w:szCs w:val="27"/>
        </w:rPr>
        <w:t>தொகுக்கப்பட்டுள்ளது</w:t>
      </w:r>
      <w:r w:rsidRPr="005C4A41">
        <w:rPr>
          <w:rFonts w:ascii="Latha" w:hAnsi="Latha" w:cs="Latha"/>
          <w:spacing w:val="15"/>
          <w:sz w:val="27"/>
          <w:szCs w:val="27"/>
        </w:rPr>
        <w:t>.)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- 1</w:t>
      </w:r>
      <w:r w:rsidRPr="00923F20">
        <w:rPr>
          <w:rFonts w:ascii="Latha" w:hAnsi="Latha" w:cs="Latha"/>
          <w:spacing w:val="15"/>
          <w:sz w:val="2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இறைமை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br/>
      </w:r>
      <w:r>
        <w:rPr>
          <w:rFonts w:ascii="Latha" w:hAnsi="Latha" w:cs="Latha"/>
          <w:spacing w:val="15"/>
          <w:sz w:val="24"/>
          <w:szCs w:val="24"/>
        </w:rPr>
        <w:t>நாட்டுப்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பாடல்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ஷண்முகம்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வண்ணப்பாட்டு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ஸ்ரீ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சிவசண்முகக்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பஞ்சரத்நம்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மயிலம்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சுப்பிரமணியர்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துதியமுது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கதர்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இராட்டினப்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சிறுவர்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சிறுமியர்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கீதம்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தொண்டர்படைப்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எதிர்பாராத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முத்தம்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3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முதற்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(ஸ்மக்குஞ்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னீகிஞீயூரூ)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இரண்டாம்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(றீமஷீபிந்குக்ஷிகீஙூ)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மூன்றாம்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(ர்மநிடிக்ஷி)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நான்காம்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5"/>
          <w:szCs w:val="25"/>
        </w:rPr>
        <w:t>(நிமீகிய்பிகீர)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ஐந்தாம்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பகுதி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5"/>
          <w:szCs w:val="25"/>
        </w:rPr>
        <w:t>(ஓர்பிஹகுது</w:t>
      </w:r>
      <w:r>
        <w:rPr>
          <w:rFonts w:ascii="LT-TM-Kalki" w:hAnsi="LT-TM-Kalki" w:cs="LT-TM-Kalk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கிகுந்ஙூ)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இருண்ட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4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கடமையா?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கத்தி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5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குறிஞ்சித்திட்டு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6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காப்பிய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கண்ணகிப்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காப்பியம்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மணிமேகலை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வெண்பா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7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கதை,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கவிதை,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(சிறு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காப்பியம்)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>கதைப்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பாடல்கள்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சஞ்சீவி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பர்வதத்தின்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சாரல்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புரட்சிக்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கவி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விடுதலை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எது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பழிப்பு?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வெப்பத்திற்கு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மருந்து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கடவுளைக்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கண்டீர்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உரிமைக்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கொண்டாட்டமா?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கோழியும்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கற்புக்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காப்பியம்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நீலவண்ணன்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புறப்பாடு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இறைப்பது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எளிது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பொறுக்குவது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அரிது!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பச்சைக்கிளி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திருவாரூர்த்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தேர்!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>கவிதை</w:t>
      </w:r>
      <w:r>
        <w:rPr>
          <w:rFonts w:ascii="LT-TM-Mullai" w:hAnsi="LT-TM-Mullai" w:cs="LT-TM-Mulla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நாடகங்கள்</w:t>
      </w:r>
      <w:r>
        <w:rPr>
          <w:rFonts w:ascii="LT-TM-Mullai" w:hAnsi="LT-TM-Mullai" w:cs="LT-TM-Mullai"/>
          <w:b/>
          <w:bCs/>
          <w:sz w:val="23"/>
          <w:szCs w:val="23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tc "</w:instrTex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b/>
          <w:bCs/>
          <w:sz w:val="23"/>
          <w:szCs w:val="23"/>
        </w:rPr>
        <w:tab/>
        <w:instrText>fÉij ehlf§fŸ</w:instrText>
      </w:r>
      <w:r>
        <w:rPr>
          <w:rFonts w:ascii="LT-TM-Bharathi" w:hAnsi="LT-TM-Bharathi" w:cs="LT-TM-Bharathi"/>
          <w:spacing w:val="15"/>
          <w:sz w:val="24"/>
          <w:szCs w:val="24"/>
        </w:rPr>
        <w:instrText>"</w:instrText>
      </w:r>
      <w:r>
        <w:rPr>
          <w:rFonts w:ascii="LT-TM-Mullai" w:hAnsi="LT-TM-Mullai" w:cs="LT-TM-Mullai"/>
          <w:b/>
          <w:bCs/>
          <w:sz w:val="23"/>
          <w:szCs w:val="23"/>
        </w:rPr>
        <w:fldChar w:fldCharType="end"/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வீரத்தாய்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கடல்மேற்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குமிழிகள்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நல்லமுத்துக்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அகத்தியன்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புதுக்கரடி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போர்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மறவன்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ஒன்பது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சுவை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அமிழ்து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எது?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8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இரணியன்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இணையற்ற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வீரன்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நல்ல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தீர்ப்பு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கற்கண்டு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பொறுமை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கடலினும்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பெரிது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அமைதி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சௌமியன்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9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பெண்கள்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சேரதாண்டவம்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இன்பக்கடல்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சத்திமுத்தப்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கூத்தியின்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காதல்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10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3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பிசிராந்தையார்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தலைமலை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கண்ட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தேவர்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குடும்ப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குண்டுக்கல்லும்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ஆரிய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பத்தினி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மாரிஷை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ரபுடீன்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அம்மைச்சி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வஞ்சவிழா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(ன்கீகுபீணூ)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விகடக்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கோர்ட்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கோயில்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இருகோணங்கள்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சமணமும்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சைவமும்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குலத்தில்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குரங்கு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மருத்துவர்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அமைச்சசர்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குழந்தை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நாடகம்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(ஓமூஒயி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கூகீஹங்)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மேனி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கொப்பளித்ததோ?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(ஸ்ம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கிகுய்ரூ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ரூர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க்குநூகிக்ஷி)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நிமிஷ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நாடகம்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11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4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குமரகுருபரர்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14"/>
          <w:szCs w:val="14"/>
        </w:rPr>
        <w:t>I &amp; II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இசைக்கலை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பறவைக்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மக்கள்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சொத்து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ஐயர்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பலித்தது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திருக்குறள்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சினிமா: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Kalki" w:hAnsi="LT-TM-Kalki" w:cs="LT-TM-Kalk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ஙமீகிக்ஷி,</w:t>
      </w:r>
      <w:r>
        <w:rPr>
          <w:rFonts w:ascii="LT-TM-Kalki" w:hAnsi="LT-TM-Kalki" w:cs="LT-TM-Kalk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Kalki" w:hAnsi="LT-TM-Kalki" w:cs="LT-TM-Kalk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ன்றீகூக்ஷ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கொய்யாக்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கனிகள்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(கிறீகூந்</w:t>
      </w:r>
      <w:r>
        <w:rPr>
          <w:rFonts w:ascii="LT-TM-Kalki" w:hAnsi="LT-TM-Kalki" w:cs="LT-TM-Kalk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க்குநூகிக்ஷி)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12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உரைநடை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நாடக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போர்க்காதல்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படித்த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பெண்கள்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ஆனந்த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சாகரம்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புரட்சிக்கவி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சிந்தாமணி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லதா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க்ருகம்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பாசறை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கருஞ்சிறுத்தை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உழவன்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தமிழச்சியின்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கத்தி!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13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கதை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கடவுள்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மகத்துவம்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பண்டிதர்க்குப்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பணம்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அம்மையின்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பெட்டியில்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வைத்தால்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குடுமி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தாசி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வீட்டில்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ஆசீர்வாதம்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Annamalai" w:hAnsi="LT-TM-Annamalai" w:cs="LT-TM-Annamalai"/>
          <w:sz w:val="24"/>
          <w:szCs w:val="24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முதலாளி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காரியக்காரன்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(கிநூழீஞ்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றீஜீஹமூர்ஙூ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குமீக்ஷீயுகூந்)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ஆற்றங்கரை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ஆவேசம்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சேற்றில்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இறைந்த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மாணிக்கங்கள்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கண்ணுக்குத்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தெரியாத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சுமை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(ஸசுஙிபீகுளிட்கி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ஹகுமூர்கூயு)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பகுத்தறிவுக்குத்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தடை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தேரை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கீழே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குதித்தான்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சல்லியராசன்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மோரை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விட்டுக்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கூழைக்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கரைத்தான்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சுயமரியாதைக்காரருக்கு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அமெரிக்கரின்கடிதம்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வேல்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பாய்ந்த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இருதயம்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(றீந்கூபீகிஞ்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ஒஹது)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திருந்திய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ராமாயணம்!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(கீகுட்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கிகுதீநூக்ஷி-ஸநூணீபிகீகுங்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கீநூட்க்ஷி)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இதயம்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எப்படியிருக்கிறது?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(யகூஏகிஞ்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ரூபுமீக்ஷீஹிகுதுகிஞ்)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சாதலும்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தீர்மானம்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ஏகமனதாக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நிறைவேறியது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புதைந்த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மணி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ரமணிப்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பாப்பா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மனச்சாட்சி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தேசியப்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பத்திரிகைகள்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உனக்கு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ஆசைதான்!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சாமிக்கு?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அடி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நொறுக்கிவிடு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அதிகார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நரி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(நிகுங்கிணூங்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ஸ்ஙீரகூநி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கிதீக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ப்ஙுரூ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றுஹிஷீந்ஒ)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காகத்தை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என்செயப்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படைத்தாய்?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வீடு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நிறைய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அவர்கள்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அவர்கள்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அயலார்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பழம்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நழுவிப்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பாலில்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விழுந்தது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படம்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இயக்கி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Arial" w:hAnsi="Arial" w:cs="Arial"/>
          <w:caps/>
          <w:sz w:val="15"/>
          <w:szCs w:val="15"/>
        </w:rPr>
        <w:t>(Director)</w:t>
      </w:r>
      <w:r>
        <w:rPr>
          <w:rFonts w:ascii="LT-TM-Mullai" w:hAnsi="LT-TM-Mullai" w:cs="LT-TM-Mullai"/>
          <w:sz w:val="23"/>
          <w:szCs w:val="23"/>
        </w:rPr>
        <w:t xml:space="preserve">Æ‹ </w:t>
      </w:r>
      <w:r>
        <w:rPr>
          <w:rFonts w:ascii="Latha" w:hAnsi="Latha" w:cs="Latha"/>
          <w:sz w:val="23"/>
          <w:szCs w:val="23"/>
        </w:rPr>
        <w:t>தங்கை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புலவர்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முண்டைக்கண்ணி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ஆம்படையான்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பெறத்தக்க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ஒன்று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பெற்றுவிட்டேன்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(ப்பீநக்ஷி</w:t>
      </w:r>
      <w:r>
        <w:rPr>
          <w:rFonts w:ascii="LT-TM-Kalki" w:hAnsi="LT-TM-Kalki" w:cs="LT-TM-Kalki"/>
          <w:spacing w:val="15"/>
          <w:sz w:val="23"/>
          <w:szCs w:val="23"/>
        </w:rPr>
        <w:t xml:space="preserve"> </w:t>
      </w:r>
      <w:r>
        <w:rPr>
          <w:rFonts w:ascii="Latha" w:hAnsi="Latha" w:cs="Latha"/>
          <w:spacing w:val="15"/>
          <w:sz w:val="23"/>
          <w:szCs w:val="23"/>
        </w:rPr>
        <w:t>க்குஈக்ஷி)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முயற்சியே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வாழ்வு,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சோம்பலே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சாவு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மனத்துன்பத்துக்கு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மருந்து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அவர்களே!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அஞ்சிய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உள்ளத்தில்...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37.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வைகறைத்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துயிலெழு!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38.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பற்று!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39.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அன்னை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40.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விஞ்ஞானி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41.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பக்த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ஜெயதேவர்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ஆத்ம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சக்தி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ஏழை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உழவன்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(அல்லது)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முகுந்த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சந்திரிகை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அனைவரும்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உறவினர்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45.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ஆலஞ்சாலையும்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வேலஞ்சேரியும்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lastRenderedPageBreak/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46.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வாரி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வயலார்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வரலாறு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அல்லது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கெடுவான்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கேடு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நினைப்பான்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14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திரை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இசைப்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திரைக்கதை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வசனங்கள்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காளமேகம்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ஆயிரம்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தலைவாங்கி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அபூர்வ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சிந்தாமணி</w:t>
      </w:r>
      <w:r>
        <w:rPr>
          <w:rFonts w:ascii="LT-TM-Mullai" w:hAnsi="LT-TM-Mullai" w:cs="LT-TM-Mullai"/>
          <w:sz w:val="23"/>
          <w:szCs w:val="23"/>
        </w:rPr>
        <w:tab/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பொன்முடி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வளையாபதி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பாண்டியன்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பரிசு</w:t>
      </w:r>
      <w:r>
        <w:rPr>
          <w:rFonts w:ascii="LT-TM-Mullai" w:hAnsi="LT-TM-Mullai" w:cs="LT-TM-Mullai"/>
          <w:sz w:val="23"/>
          <w:szCs w:val="23"/>
        </w:rPr>
        <w:tab/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T-TM-Mullai" w:hAnsi="LT-TM-Mullai" w:cs="LT-TM-Mullai"/>
          <w:spacing w:val="15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6.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முட்டாள்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முத்தப்பா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7.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மகாகவி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பாரதியார்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வரலாறு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8.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சுபத்ரா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pacing w:val="15"/>
          <w:sz w:val="23"/>
          <w:szCs w:val="23"/>
        </w:rPr>
        <w:t>9.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சுலோசனா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15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தமிழர்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தமிழ்நாடு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திராவிடன்</w:t>
      </w:r>
      <w:r>
        <w:rPr>
          <w:rFonts w:ascii="LT-TM-Mullai" w:hAnsi="LT-TM-Mullai" w:cs="LT-TM-Mullai"/>
          <w:sz w:val="23"/>
          <w:szCs w:val="23"/>
        </w:rPr>
        <w:br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இந்தி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எதிர்ப்புப்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பாட்டு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16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 xml:space="preserve">   </w:t>
      </w:r>
      <w:r>
        <w:rPr>
          <w:rFonts w:ascii="Latha" w:hAnsi="Latha" w:cs="Latha"/>
          <w:sz w:val="23"/>
          <w:szCs w:val="23"/>
        </w:rPr>
        <w:t>காதல்</w:t>
      </w:r>
      <w:r>
        <w:rPr>
          <w:rFonts w:ascii="LT-TM-Mullai" w:hAnsi="LT-TM-Mullai" w:cs="LT-TM-Mullai"/>
          <w:sz w:val="23"/>
          <w:szCs w:val="23"/>
        </w:rPr>
        <w:t xml:space="preserve">         </w:t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</w:rPr>
        <w:t>இயற்கை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17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z w:val="23"/>
          <w:szCs w:val="23"/>
        </w:rPr>
        <w:t>சமுதாயம்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18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பாட்டு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சான்றோர்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இளையோர்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வாழ்த்துகள்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19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மடல்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பாரதிதாசன்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கடிதங்கள்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lastRenderedPageBreak/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20</w:t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1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வந்தவர்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மொழியா?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செந்தமிழ்ச்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செல்வமா?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>2 21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2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வள்ளுவர்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உள்ளம்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பாட்டுக்கு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இலக்கணம்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கேட்டலும்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கிளத்தலும்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22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3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புதுவைமுரசு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23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4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24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5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குயில்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T-TM-Mullai" w:hAnsi="LT-TM-Mullai" w:cs="LT-TM-Mullai"/>
          <w:sz w:val="23"/>
          <w:szCs w:val="23"/>
        </w:rPr>
        <w:tab/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பிற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இதழ்க்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கட்டுரைகள்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85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பாரதியாரோடு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பத்தாண்டுகள்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Bharathi" w:hAnsi="LT-TM-Bharathi" w:cs="LT-TM-Bharathi"/>
          <w:spacing w:val="15"/>
          <w:sz w:val="24"/>
          <w:szCs w:val="24"/>
        </w:rPr>
      </w:pPr>
      <w:r w:rsidRPr="00923F20">
        <w:rPr>
          <w:rFonts w:ascii="Latha" w:hAnsi="Latha" w:cs="Latha" w:hint="cs"/>
          <w:spacing w:val="15"/>
          <w:sz w:val="24"/>
          <w:szCs w:val="38"/>
        </w:rPr>
        <w:t>தொகுதி</w:t>
      </w:r>
      <w:r w:rsidRPr="00923F20">
        <w:rPr>
          <w:rFonts w:ascii="Latha" w:hAnsi="Latha" w:cs="Latha"/>
          <w:spacing w:val="15"/>
          <w:sz w:val="24"/>
          <w:szCs w:val="38"/>
        </w:rPr>
        <w:t xml:space="preserve"> -</w:t>
      </w:r>
      <w:r>
        <w:rPr>
          <w:rFonts w:ascii="Latha" w:hAnsi="Latha" w:cs="Latha"/>
          <w:spacing w:val="15"/>
          <w:sz w:val="24"/>
          <w:szCs w:val="38"/>
        </w:rPr>
        <w:t xml:space="preserve"> 25</w:t>
      </w:r>
      <w:r>
        <w:rPr>
          <w:rFonts w:ascii="LT-TM-Kalki" w:hAnsi="LT-TM-Kalki" w:cs="LT-TM-Kalki"/>
          <w:spacing w:val="15"/>
          <w:sz w:val="38"/>
          <w:szCs w:val="38"/>
        </w:rPr>
        <w:tab/>
      </w:r>
      <w:r>
        <w:rPr>
          <w:rFonts w:ascii="Latha" w:hAnsi="Latha" w:cs="Latha"/>
          <w:spacing w:val="15"/>
          <w:sz w:val="38"/>
          <w:szCs w:val="38"/>
        </w:rPr>
        <w:t>:</w:t>
      </w:r>
      <w:r>
        <w:rPr>
          <w:rFonts w:ascii="LT-TM-Bharathi" w:hAnsi="LT-TM-Bharathi" w:cs="LT-TM-Bharathi"/>
          <w:spacing w:val="15"/>
          <w:sz w:val="24"/>
          <w:szCs w:val="24"/>
        </w:rPr>
        <w:tab/>
      </w:r>
      <w:r>
        <w:rPr>
          <w:rFonts w:ascii="Latha" w:hAnsi="Latha" w:cs="Latha"/>
          <w:spacing w:val="15"/>
          <w:sz w:val="24"/>
          <w:szCs w:val="24"/>
        </w:rPr>
        <w:t>கட்டுரை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இலக்கியம்</w:t>
      </w:r>
      <w:r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-</w:t>
      </w:r>
      <w:r>
        <w:rPr>
          <w:rFonts w:ascii="LT-TM-Bharathi" w:hAnsi="LT-TM-Bharathi" w:cs="LT-TM-Bharath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6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1.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சொற்பொழிவுகள்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2.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பயன்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கிண்டல்கள்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3.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ஐயாயிர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வருடத்து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மனிதன்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4"/>
          <w:szCs w:val="24"/>
        </w:rPr>
        <w:t>(ஸக்கயீகிகூந்)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0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4.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தனிப்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பாடல்களுக்கு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விளக்கம்</w:t>
      </w:r>
    </w:p>
    <w:p w:rsidR="00DF713E" w:rsidRDefault="00DF713E" w:rsidP="00DF713E">
      <w:pPr>
        <w:tabs>
          <w:tab w:val="left" w:pos="1361"/>
          <w:tab w:val="left" w:pos="1474"/>
          <w:tab w:val="left" w:pos="1786"/>
          <w:tab w:val="left" w:pos="2092"/>
          <w:tab w:val="left" w:pos="2409"/>
        </w:tabs>
        <w:autoSpaceDE w:val="0"/>
        <w:autoSpaceDN w:val="0"/>
        <w:adjustRightInd w:val="0"/>
        <w:spacing w:after="113" w:line="240" w:lineRule="atLeast"/>
        <w:ind w:left="1474" w:hanging="1474"/>
        <w:rPr>
          <w:rFonts w:ascii="LT-TM-Mullai" w:hAnsi="LT-TM-Mullai" w:cs="LT-TM-Mullai"/>
          <w:sz w:val="23"/>
          <w:szCs w:val="23"/>
        </w:rPr>
      </w:pP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5.</w:t>
      </w:r>
      <w:r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இதுவரை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அச்சில்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வெளிவராதப்</w:t>
      </w:r>
      <w:r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பாடல்கள்</w:t>
      </w:r>
    </w:p>
    <w:p w:rsidR="00DF713E" w:rsidRDefault="00DF713E" w:rsidP="00DF713E">
      <w:pPr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DF713E" w:rsidRDefault="00DF713E" w:rsidP="00DF713E">
      <w:pPr>
        <w:rPr>
          <w:rFonts w:ascii="Latha" w:hAnsi="Latha" w:cs="Latha"/>
          <w:color w:val="000000"/>
          <w:sz w:val="36"/>
          <w:szCs w:val="36"/>
          <w:cs/>
          <w:lang w:bidi="ta-IN"/>
        </w:rPr>
      </w:pPr>
      <w:r>
        <w:rPr>
          <w:rFonts w:ascii="Latha" w:hAnsi="Latha" w:cs="Latha"/>
          <w:color w:val="000000"/>
          <w:sz w:val="36"/>
          <w:szCs w:val="36"/>
          <w:cs/>
          <w:lang w:bidi="ta-IN"/>
        </w:rPr>
        <w:br w:type="page"/>
      </w:r>
    </w:p>
    <w:p w:rsidR="00DF713E" w:rsidRDefault="00DF713E" w:rsidP="00DF713E">
      <w:pPr>
        <w:autoSpaceDE w:val="0"/>
        <w:autoSpaceDN w:val="0"/>
        <w:adjustRightInd w:val="0"/>
        <w:spacing w:after="113" w:line="240" w:lineRule="auto"/>
        <w:jc w:val="center"/>
        <w:rPr>
          <w:rFonts w:ascii="Latha" w:hAnsi="Latha" w:cs="Latha"/>
          <w:sz w:val="36"/>
          <w:szCs w:val="36"/>
          <w:cs/>
          <w:lang w:bidi="ta-IN"/>
        </w:rPr>
      </w:pPr>
      <w:r w:rsidRPr="000460F4">
        <w:rPr>
          <w:rFonts w:ascii="Latha" w:hAnsi="Latha" w:cs="Latha"/>
          <w:color w:val="000000"/>
          <w:sz w:val="36"/>
          <w:szCs w:val="36"/>
          <w:cs/>
          <w:lang w:bidi="ta-IN"/>
        </w:rPr>
        <w:lastRenderedPageBreak/>
        <w:t>நூலாக்கத்திற்குத்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துணை</w:t>
      </w:r>
      <w:r w:rsidRPr="000460F4">
        <w:rPr>
          <w:rFonts w:ascii="LT-TM-Nile" w:hAnsi="LT-TM-Nile" w:cs="LT-TM-Nile"/>
          <w:sz w:val="36"/>
          <w:szCs w:val="36"/>
        </w:rPr>
        <w:t xml:space="preserve"> </w:t>
      </w:r>
      <w:r w:rsidRPr="000460F4">
        <w:rPr>
          <w:rFonts w:ascii="Latha" w:hAnsi="Latha" w:cs="Latha"/>
          <w:sz w:val="36"/>
          <w:szCs w:val="36"/>
          <w:cs/>
          <w:lang w:bidi="ta-IN"/>
        </w:rPr>
        <w:t>நின்றோர்</w:t>
      </w:r>
    </w:p>
    <w:p w:rsidR="00DF713E" w:rsidRDefault="00DF713E" w:rsidP="00DF713E">
      <w:pPr>
        <w:autoSpaceDE w:val="0"/>
        <w:autoSpaceDN w:val="0"/>
        <w:adjustRightInd w:val="0"/>
        <w:spacing w:after="113" w:line="240" w:lineRule="auto"/>
        <w:jc w:val="center"/>
        <w:rPr>
          <w:rFonts w:ascii="LT-TM-Nile" w:hAnsi="LT-TM-Nile" w:cs="LT-TM-Nile"/>
          <w:sz w:val="36"/>
          <w:szCs w:val="36"/>
        </w:rPr>
      </w:pPr>
      <w:r w:rsidRPr="000460F4">
        <w:rPr>
          <w:rFonts w:ascii="LT-TM-Nile" w:hAnsi="LT-TM-Nile" w:cs="LT-TM-Nile"/>
          <w:sz w:val="36"/>
          <w:szCs w:val="36"/>
        </w:rPr>
        <w:fldChar w:fldCharType="begin"/>
      </w:r>
      <w:r w:rsidRPr="000460F4">
        <w:rPr>
          <w:rFonts w:ascii="Times New Roman" w:hAnsi="Times New Roman" w:cs="Times New Roman"/>
          <w:color w:val="000000"/>
          <w:sz w:val="36"/>
          <w:szCs w:val="36"/>
        </w:rPr>
        <w:instrText>tc "</w:instrText>
      </w:r>
      <w:r w:rsidRPr="000460F4">
        <w:rPr>
          <w:rFonts w:ascii="LT-TM-Nile" w:hAnsi="LT-TM-Nile" w:cs="LT-TM-Nile"/>
          <w:sz w:val="36"/>
          <w:szCs w:val="36"/>
        </w:rPr>
        <w:instrText>üyh¡f¤â‰F¤ Jiz Ã‹nwh®"</w:instrText>
      </w:r>
      <w:r w:rsidRPr="000460F4">
        <w:rPr>
          <w:rFonts w:ascii="LT-TM-Nile" w:hAnsi="LT-TM-Nile" w:cs="LT-TM-Nile"/>
          <w:sz w:val="36"/>
          <w:szCs w:val="36"/>
        </w:rPr>
        <w:fldChar w:fldCharType="end"/>
      </w:r>
    </w:p>
    <w:p w:rsidR="00DF713E" w:rsidRPr="005C4A41" w:rsidRDefault="00DF713E" w:rsidP="00DF713E">
      <w:pPr>
        <w:autoSpaceDE w:val="0"/>
        <w:autoSpaceDN w:val="0"/>
        <w:adjustRightInd w:val="0"/>
        <w:spacing w:after="113" w:line="240" w:lineRule="auto"/>
        <w:rPr>
          <w:rFonts w:ascii="Latha" w:hAnsi="Latha" w:cs="Latha"/>
          <w:sz w:val="40"/>
          <w:szCs w:val="36"/>
        </w:rPr>
      </w:pPr>
      <w:r w:rsidRPr="005C4A41">
        <w:rPr>
          <w:rFonts w:ascii="Latha" w:eastAsia="Arial Unicode MS" w:hAnsi="Latha" w:cs="Latha"/>
          <w:sz w:val="24"/>
          <w:lang w:bidi="ta-IN"/>
        </w:rPr>
        <w:t>நூல் கொடுத்து உதவியோர்: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முது முனைவர்  இரா. இளங்குமரன்</w:t>
      </w:r>
    </w:p>
    <w:p w:rsidR="00DF713E" w:rsidRPr="005C4A41" w:rsidRDefault="00DF713E" w:rsidP="00DF713E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இரா. இளவரசு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முனைவர் பி. தமிழகன்</w:t>
      </w:r>
    </w:p>
    <w:p w:rsidR="00DF713E" w:rsidRPr="005C4A41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பிழை திருத்த உதவியோர்: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பா. மன்னர் மன்னன் (பாவேந்தர் மகன்),</w:t>
      </w:r>
    </w:p>
    <w:p w:rsidR="00DF713E" w:rsidRPr="005C4A41" w:rsidRDefault="00DF713E" w:rsidP="00DF713E">
      <w:pPr>
        <w:pStyle w:val="Head"/>
        <w:spacing w:line="250" w:lineRule="atLeast"/>
        <w:ind w:left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முதுமுனைவர்  இரா. இளங்குமரன்,  முனைவர் இரா. இளவரசு, முனைவர் கு.திருமாறன், முனைவர் பி. தமிழகன், 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செந்தலை ந. கவுதமன், புலவர் கருப்பையா,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புலவர் ஆறுமுகம், இராமநாதன், நாக. சொக்கலிங்கம்,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செல்வி அ.கோகிலா, திருமதி வசந்தகுமாரி,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அரு. அபிராமி</w:t>
      </w:r>
    </w:p>
    <w:p w:rsidR="00DF713E" w:rsidRPr="005C4A41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உருவாக்கம்</w:t>
      </w:r>
    </w:p>
    <w:p w:rsidR="00DF713E" w:rsidRPr="005C4A41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நூல் வடிவமைப்பு: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வ.மலர், மயிலாடுதுறை சி.இரா. சபாநாயகம்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மேலட்டை வடிவமைப்பு:  திருமதி வ.மலர்</w:t>
      </w:r>
    </w:p>
    <w:p w:rsidR="00DF713E" w:rsidRPr="005C4A41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அச்சுக் கோப்பு: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திருமதி வ. மலர், திருமதி கீதா நல்லதம்பி,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திருமதி குட்வில் செல்வி, திருமதி அனுராதா, திரு விஜயகுமார்</w:t>
      </w:r>
    </w:p>
    <w:p w:rsidR="00DF713E" w:rsidRPr="005C4A41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உதவி: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அரங்க. குமரேசன், வே. தனசேகரன், 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lastRenderedPageBreak/>
        <w:t>மு.ந. இராமசுப்பிரமணிய ராசா,  இல. தர்மராசு</w:t>
      </w:r>
    </w:p>
    <w:p w:rsidR="00DF713E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DF713E" w:rsidRPr="005C4A41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>தாள் வழங்கியோர்: சிவா தாள் மண்டி, சென்னை.</w:t>
      </w:r>
    </w:p>
    <w:p w:rsidR="00DF713E" w:rsidRPr="005C4A41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எதிர்மம் </w:t>
      </w:r>
      <w:r>
        <w:rPr>
          <w:rFonts w:ascii="Latha" w:eastAsia="Arial Unicode MS" w:hAnsi="Latha" w:cs="Latha"/>
          <w:sz w:val="24"/>
          <w:szCs w:val="22"/>
          <w:lang w:bidi="ta-IN"/>
        </w:rPr>
        <w:t>(Negative)</w:t>
      </w:r>
      <w:r w:rsidRPr="005C4A41">
        <w:rPr>
          <w:rFonts w:ascii="Latha" w:eastAsia="Arial Unicode MS" w:hAnsi="Latha" w:cs="Latha"/>
          <w:sz w:val="24"/>
          <w:szCs w:val="22"/>
          <w:lang w:bidi="ta-IN"/>
        </w:rPr>
        <w:t xml:space="preserve">:  பிராசசு இந்தியா சென்னை. </w:t>
      </w:r>
    </w:p>
    <w:p w:rsidR="00DF713E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</w:p>
    <w:p w:rsidR="00DF713E" w:rsidRPr="0074505E" w:rsidRDefault="00DF713E" w:rsidP="00DF713E">
      <w:pPr>
        <w:pStyle w:val="Head"/>
        <w:spacing w:line="250" w:lineRule="atLeast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அச்சு மற்றும் நூல் கட்டமைப்பு:</w:t>
      </w:r>
    </w:p>
    <w:p w:rsidR="00DF713E" w:rsidRPr="0074505E" w:rsidRDefault="00DF713E" w:rsidP="00DF713E">
      <w:pPr>
        <w:pStyle w:val="Head"/>
        <w:spacing w:line="250" w:lineRule="atLeast"/>
        <w:ind w:firstLine="720"/>
        <w:jc w:val="lef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வெங்கடேசுவரா ஆப்செட் பிரிண்டர்சு</w:t>
      </w:r>
    </w:p>
    <w:p w:rsidR="00DF713E" w:rsidRPr="0074505E" w:rsidRDefault="00DF713E" w:rsidP="00DF713E">
      <w:pPr>
        <w:pStyle w:val="Head"/>
        <w:spacing w:line="250" w:lineRule="atLeast"/>
        <w:rPr>
          <w:rFonts w:ascii="Latha" w:eastAsia="Arial Unicode MS" w:hAnsi="Latha" w:cs="Latha"/>
          <w:sz w:val="24"/>
          <w:szCs w:val="22"/>
          <w:lang w:bidi="ta-IN"/>
        </w:rPr>
      </w:pPr>
      <w:r w:rsidRPr="0074505E">
        <w:rPr>
          <w:rFonts w:ascii="Latha" w:eastAsia="Arial Unicode MS" w:hAnsi="Latha" w:cs="Latha"/>
          <w:sz w:val="24"/>
          <w:szCs w:val="22"/>
          <w:lang w:bidi="ta-IN"/>
        </w:rPr>
        <w:t>பல்லாற்றானும் இவர்களுக்கு எம் நன்றியும் பாராட்டும் ..</w:t>
      </w:r>
    </w:p>
    <w:p w:rsidR="00DF713E" w:rsidRDefault="00DF713E" w:rsidP="00DF713E">
      <w:pPr>
        <w:pStyle w:val="Head1"/>
        <w:rPr>
          <w:rFonts w:ascii="Latha" w:hAnsi="Latha" w:cs="Latha"/>
          <w:sz w:val="24"/>
          <w:szCs w:val="24"/>
          <w:lang w:bidi="ta-IN"/>
        </w:rPr>
      </w:pPr>
      <w:r>
        <w:rPr>
          <w:rFonts w:ascii="Latha" w:hAnsi="Latha" w:cs="Latha"/>
          <w:sz w:val="24"/>
          <w:szCs w:val="24"/>
          <w:lang w:bidi="ta-IN"/>
        </w:rPr>
        <w:t xml:space="preserve"> </w:t>
      </w:r>
    </w:p>
    <w:p w:rsidR="00DF713E" w:rsidRDefault="00DF713E">
      <w:pPr>
        <w:rPr>
          <w:rFonts w:ascii="Latha" w:hAnsi="Latha" w:cs="Latha"/>
          <w:color w:val="000000"/>
          <w:sz w:val="24"/>
          <w:szCs w:val="24"/>
          <w:cs/>
          <w:lang w:bidi="ta-IN"/>
        </w:rPr>
      </w:pPr>
      <w:r>
        <w:rPr>
          <w:rFonts w:ascii="Latha" w:hAnsi="Latha" w:cs="Latha"/>
          <w:sz w:val="24"/>
          <w:szCs w:val="24"/>
          <w:cs/>
          <w:lang w:bidi="ta-IN"/>
        </w:rPr>
        <w:br w:type="page"/>
      </w:r>
    </w:p>
    <w:p w:rsidR="00FB0849" w:rsidRDefault="00F20AEC" w:rsidP="00DF713E">
      <w:pPr>
        <w:pStyle w:val="head0"/>
      </w:pPr>
      <w:r>
        <w:rPr>
          <w:cs/>
          <w:lang w:bidi="ta-IN"/>
        </w:rPr>
        <w:lastRenderedPageBreak/>
        <w:t>பொருளடக்கம்</w:t>
      </w:r>
      <w:r w:rsidR="007C1B64">
        <w:fldChar w:fldCharType="begin"/>
      </w:r>
      <w:r w:rsidR="00FB0849">
        <w:rPr>
          <w:rFonts w:ascii="Times New Roman" w:hAnsi="Times New Roman" w:cs="Times New Roman"/>
        </w:rPr>
        <w:instrText>tc "</w:instrText>
      </w:r>
      <w:r w:rsidR="00FB0849">
        <w:instrText>bghUsl¡f«"</w:instrText>
      </w:r>
      <w:r w:rsidR="007C1B64">
        <w:fldChar w:fldCharType="end"/>
      </w:r>
    </w:p>
    <w:p w:rsidR="00FB0849" w:rsidRDefault="00FB0849" w:rsidP="00DF713E">
      <w:pPr>
        <w:pStyle w:val="TOCHead1"/>
        <w:tabs>
          <w:tab w:val="clear" w:pos="5953"/>
          <w:tab w:val="left" w:pos="369"/>
          <w:tab w:val="left" w:pos="737"/>
          <w:tab w:val="left" w:pos="1350"/>
          <w:tab w:val="right" w:leader="dot" w:pos="7380"/>
          <w:tab w:val="left" w:pos="8280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பொங்கல்</w:t>
      </w:r>
      <w:r>
        <w:rPr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மாமழை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15"/>
          <w:sz w:val="21"/>
          <w:szCs w:val="21"/>
        </w:rPr>
        <w:tab/>
        <w:t>iii</w:t>
      </w:r>
    </w:p>
    <w:p w:rsidR="00FB0849" w:rsidRDefault="00FB0849" w:rsidP="00DF713E">
      <w:pPr>
        <w:pStyle w:val="TOCHead1"/>
        <w:tabs>
          <w:tab w:val="clear" w:pos="5953"/>
          <w:tab w:val="left" w:pos="369"/>
          <w:tab w:val="left" w:pos="737"/>
          <w:tab w:val="left" w:pos="1350"/>
          <w:tab w:val="right" w:leader="dot" w:pos="7380"/>
          <w:tab w:val="left" w:pos="8280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நுழையுமுன்</w:t>
      </w:r>
      <w:r w:rsidR="00F20AEC">
        <w:rPr>
          <w:rFonts w:ascii="Latha" w:hAnsi="Latha" w:cs="Latha"/>
          <w:sz w:val="26"/>
          <w:szCs w:val="26"/>
        </w:rPr>
        <w:t>...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15"/>
          <w:sz w:val="21"/>
          <w:szCs w:val="21"/>
        </w:rPr>
        <w:tab/>
        <w:t>vii</w:t>
      </w:r>
    </w:p>
    <w:p w:rsidR="00FB0849" w:rsidRDefault="00FB0849" w:rsidP="00DF713E">
      <w:pPr>
        <w:pStyle w:val="TOCHead1"/>
        <w:tabs>
          <w:tab w:val="clear" w:pos="5953"/>
          <w:tab w:val="left" w:pos="369"/>
          <w:tab w:val="left" w:pos="737"/>
          <w:tab w:val="left" w:pos="1350"/>
          <w:tab w:val="right" w:leader="dot" w:pos="7380"/>
          <w:tab w:val="left" w:pos="8280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வலுவூட்டும்</w:t>
      </w:r>
      <w:r>
        <w:rPr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வரலாறு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15"/>
          <w:sz w:val="21"/>
          <w:szCs w:val="21"/>
        </w:rPr>
        <w:tab/>
        <w:t>x</w:t>
      </w:r>
    </w:p>
    <w:p w:rsidR="00FB0849" w:rsidRDefault="00FB0849" w:rsidP="00DF713E">
      <w:pPr>
        <w:pStyle w:val="TOCHead1"/>
        <w:tabs>
          <w:tab w:val="clear" w:pos="5953"/>
          <w:tab w:val="left" w:pos="369"/>
          <w:tab w:val="left" w:pos="737"/>
          <w:tab w:val="left" w:pos="1350"/>
          <w:tab w:val="right" w:leader="dot" w:pos="7380"/>
          <w:tab w:val="left" w:pos="8280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பதிப்பின்</w:t>
      </w:r>
      <w:r>
        <w:rPr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மதிப்பு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15"/>
          <w:sz w:val="21"/>
          <w:szCs w:val="21"/>
        </w:rPr>
        <w:tab/>
        <w:t>xiii</w:t>
      </w:r>
    </w:p>
    <w:p w:rsidR="00FB0849" w:rsidRDefault="00FB0849" w:rsidP="00DF713E">
      <w:pPr>
        <w:pStyle w:val="TOCHead1"/>
        <w:tabs>
          <w:tab w:val="clear" w:pos="5953"/>
          <w:tab w:val="left" w:pos="369"/>
          <w:tab w:val="left" w:pos="737"/>
          <w:tab w:val="left" w:pos="1350"/>
          <w:tab w:val="right" w:leader="dot" w:pos="7380"/>
          <w:tab w:val="left" w:pos="8280"/>
        </w:tabs>
        <w:spacing w:after="227" w:line="300" w:lineRule="atLeast"/>
      </w:pPr>
      <w:r>
        <w:rPr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இதழாசிரியர்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15"/>
          <w:sz w:val="21"/>
          <w:szCs w:val="21"/>
        </w:rPr>
        <w:tab/>
        <w:t>xv</w:t>
      </w:r>
    </w:p>
    <w:p w:rsidR="00FB0849" w:rsidRDefault="00F20AEC" w:rsidP="00DF713E">
      <w:pPr>
        <w:tabs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LT-TM-Kamban" w:hAnsi="LT-TM-Kamban" w:cs="LT-TM-Kamban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குயில்</w:t>
      </w:r>
      <w:r w:rsidR="00FB0849">
        <w:rPr>
          <w:rFonts w:ascii="LT-TM-Kamban" w:hAnsi="LT-TM-Kamban" w:cs="LT-TM-Kamb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கட்டுரைகள்</w:t>
      </w:r>
    </w:p>
    <w:p w:rsidR="00FB0849" w:rsidRDefault="00F20AEC" w:rsidP="00DF713E">
      <w:pPr>
        <w:tabs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before="113" w:after="0" w:line="288" w:lineRule="atLeast"/>
        <w:rPr>
          <w:rFonts w:ascii="LT-TM-Bharathi" w:hAnsi="LT-TM-Bharathi" w:cs="LT-TM-Bharath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குயில்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கவிதை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இதழ்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மாத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வெளியீடு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எழுத்துச்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சிக்கனம்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எழுத்துச்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சிக்கனம்</w:t>
      </w:r>
      <w:r>
        <w:rPr>
          <w:rFonts w:ascii="LT-TM-Annamalai" w:hAnsi="LT-TM-Annamalai" w:cs="LT-TM-Annamalai"/>
          <w:sz w:val="26"/>
          <w:szCs w:val="26"/>
        </w:rPr>
        <w:t xml:space="preserve"> (</w:t>
      </w:r>
      <w:r>
        <w:rPr>
          <w:rFonts w:ascii="Arial" w:hAnsi="Arial" w:cs="Arial"/>
          <w:spacing w:val="15"/>
          <w:sz w:val="17"/>
          <w:szCs w:val="17"/>
        </w:rPr>
        <w:t>2</w:t>
      </w:r>
      <w:r>
        <w:rPr>
          <w:rFonts w:ascii="LT-TM-Annamalai" w:hAnsi="LT-TM-Annamalai" w:cs="LT-TM-Annamalai"/>
          <w:sz w:val="26"/>
          <w:szCs w:val="26"/>
        </w:rPr>
        <w:t>)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குள்ளநரியின்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குதிப்புக்கு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மறுப்பு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6</w:t>
      </w:r>
    </w:p>
    <w:p w:rsidR="00FB0849" w:rsidRDefault="00F20AEC" w:rsidP="00DF713E">
      <w:pPr>
        <w:tabs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before="113" w:after="0" w:line="300" w:lineRule="atLeast"/>
        <w:rPr>
          <w:rFonts w:ascii="LT-TM-Bharathi" w:hAnsi="LT-TM-Bharathi" w:cs="LT-TM-Bharath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குயில்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தமிழ்த்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தினசரி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குயில்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தினசரி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அறிக்கை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</w:t>
      </w:r>
      <w:r>
        <w:rPr>
          <w:rFonts w:ascii="LT-TM-Annamalai" w:hAnsi="LT-TM-Annamalai" w:cs="LT-TM-Annamalai"/>
          <w:sz w:val="26"/>
          <w:szCs w:val="26"/>
        </w:rPr>
        <w:t xml:space="preserve">. 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இந்திய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யூனியனில்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ஏன்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சேரவேண்டும்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தினத்தந்தி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மடத்தனம்!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ஆண்டொன்றுக்கு</w:t>
      </w:r>
      <w:r>
        <w:rPr>
          <w:rFonts w:ascii="LT-TM-Annamalai" w:hAnsi="LT-TM-Annamalai" w:cs="LT-TM-Annamalai"/>
          <w:sz w:val="26"/>
          <w:szCs w:val="26"/>
        </w:rPr>
        <w:t xml:space="preserve">  </w:t>
      </w:r>
      <w:r w:rsidR="00DF713E">
        <w:rPr>
          <w:rFonts w:ascii="Latha" w:hAnsi="Latha" w:cs="Latha"/>
          <w:sz w:val="26"/>
          <w:szCs w:val="26"/>
        </w:rPr>
        <w:t>கோடி</w:t>
      </w:r>
      <w:r w:rsidR="00F20AEC">
        <w:rPr>
          <w:rFonts w:ascii="Latha" w:hAnsi="Latha" w:cs="Latha"/>
          <w:sz w:val="26"/>
          <w:szCs w:val="26"/>
          <w:cs/>
          <w:lang w:bidi="ta-IN"/>
        </w:rPr>
        <w:t>ரூ</w:t>
      </w:r>
      <w:r w:rsidR="00DF713E">
        <w:rPr>
          <w:rFonts w:ascii="Latha" w:hAnsi="Latha" w:cs="Latha"/>
          <w:sz w:val="26"/>
          <w:szCs w:val="26"/>
        </w:rPr>
        <w:t>பாய்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இந்திய</w:t>
      </w:r>
      <w:r>
        <w:rPr>
          <w:rFonts w:ascii="LT-TM-Annamalai" w:hAnsi="LT-TM-Annamalai" w:cs="LT-TM-Annamalai"/>
          <w:sz w:val="26"/>
          <w:szCs w:val="26"/>
        </w:rPr>
        <w:t xml:space="preserve"> ô</w:t>
      </w:r>
      <w:r w:rsidR="00F20AEC">
        <w:rPr>
          <w:rFonts w:ascii="Latha" w:hAnsi="Latha" w:cs="Latha"/>
          <w:sz w:val="26"/>
          <w:szCs w:val="26"/>
          <w:cs/>
          <w:lang w:bidi="ta-IN"/>
        </w:rPr>
        <w:t>னியனின்</w:t>
      </w:r>
      <w:r>
        <w:rPr>
          <w:rFonts w:ascii="LT-TM-Annamalai" w:hAnsi="LT-TM-Annamalai" w:cs="LT-TM-Annamalai"/>
          <w:sz w:val="26"/>
          <w:szCs w:val="26"/>
        </w:rPr>
        <w:t>ï</w:t>
      </w:r>
      <w:r w:rsidR="00F20AEC">
        <w:rPr>
          <w:rFonts w:ascii="Latha" w:hAnsi="Latha" w:cs="Latha"/>
          <w:sz w:val="26"/>
          <w:szCs w:val="26"/>
          <w:cs/>
          <w:lang w:bidi="ta-IN"/>
        </w:rPr>
        <w:t>ன்றைய</w:t>
      </w:r>
      <w:r>
        <w:rPr>
          <w:rFonts w:ascii="LT-TM-Annamalai" w:hAnsi="LT-TM-Annamalai" w:cs="LT-TM-Annamalai"/>
          <w:sz w:val="26"/>
          <w:szCs w:val="26"/>
        </w:rPr>
        <w:t>Ã</w:t>
      </w:r>
      <w:r w:rsidR="00F20AEC">
        <w:rPr>
          <w:rFonts w:ascii="Latha" w:hAnsi="Latha" w:cs="Latha"/>
          <w:sz w:val="26"/>
          <w:szCs w:val="26"/>
          <w:cs/>
          <w:lang w:bidi="ta-IN"/>
        </w:rPr>
        <w:t>லையில்!</w:t>
      </w:r>
      <w:r>
        <w:rPr>
          <w:rFonts w:ascii="Arial" w:hAnsi="Arial" w:cs="Arial"/>
          <w:spacing w:val="15"/>
          <w:sz w:val="17"/>
          <w:szCs w:val="17"/>
        </w:rPr>
        <w:tab/>
      </w:r>
      <w:r w:rsidR="00DF713E">
        <w:rPr>
          <w:rFonts w:ascii="Arial" w:hAnsi="Arial" w:cs="Arial"/>
          <w:spacing w:val="15"/>
          <w:sz w:val="17"/>
          <w:szCs w:val="17"/>
        </w:rPr>
        <w:tab/>
      </w:r>
      <w:r>
        <w:rPr>
          <w:rFonts w:ascii="Arial" w:hAnsi="Arial" w:cs="Arial"/>
          <w:spacing w:val="15"/>
          <w:sz w:val="17"/>
          <w:szCs w:val="17"/>
        </w:rPr>
        <w:t>18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வந்தவர்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போய்விட்டார்!</w:t>
      </w:r>
      <w:r>
        <w:rPr>
          <w:rFonts w:ascii="LT-TM-Annamalai" w:hAnsi="LT-TM-Annamalai" w:cs="LT-TM-Annamalai"/>
          <w:sz w:val="26"/>
          <w:szCs w:val="26"/>
        </w:rPr>
        <w:t xml:space="preserve"> 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வள்வள்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போகவில்லை!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20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வடக்கே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போகும்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பஸில்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ஏறாதீர்!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தஞ்சாவூர்ப்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பொம்மைக்கு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இடங்கொடேல்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புதுக்கோட்டை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வாலிகளைப்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பின்னாலிருந்து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குத்தியது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ராமராஜ்யம்!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இனப்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பெருமையைக்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குலைக்க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ஓர்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இமாயிலாவது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வேண்டாமா!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இப்படி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ஒரு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திருமேனி!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ஓமந்தூராரிடம்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காவடி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கேள்வியும்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: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பதிலும்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உடனடியாகச்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சேரவேண்டுமென்போர்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உணர்க!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lastRenderedPageBreak/>
        <w:tab/>
        <w:t>18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குழந்தைகளுக்கு!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சொன்னால்தானே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தெரியும்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தன்குஞ்சு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பொன்குஞ்சு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38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தினமணி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தெரிவிக்கிறது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40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காரைக்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காங்கிர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தலைவர்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வேண்டுகோள்!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44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நல்ல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வேலை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செய்தார்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ஓமந்தூரார்!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46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பிள்ளையாண்டான்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நினைவு!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47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இந்தியாவின்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இன்றைய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நிலை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என்ன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48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பெருமாள்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சுயநலச்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சூழ்ச்சி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53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தேசீய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காங்கிர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55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புதுவைப்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போலீ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அதிகாரி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போர்த்தின்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மிருகத்தனம்!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57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சட்டத்தை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மீறினார்கள்!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59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29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கலகம்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வேண்டாம்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61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தினமணி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திருந்த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வேண்டும்!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62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தவறான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தீர்ப்பு!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66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மாணவர்: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நீங்கள்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சட்டத்தை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மீறுங்களேன்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வக்கீல்: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ஊஹூம்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நாமாட்டோம்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67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நடுநிலையாய்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நடந்து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கொள்க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69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மறுப்போரும்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சேர்வோரும்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71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கலகக்காரர்கள்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நிலை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73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அங்கென்ன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வாழ்கிறதோ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75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சென்னை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மந்திரிசபை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77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பெருமாள்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பெரிய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காங்கிர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79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39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டாக்டர்.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ஏ.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கிருஷ்ணசாமி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வாழ்க!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81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கார்ப்பரேஷன்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தேர்தலில்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காங்கிரசுக்குக்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கோவிந்தா!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82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கவிஞர்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தந்த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கருத்தோவியம்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83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ஆங்கிலமும்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பிரான்சும்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போல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ஆரியமும்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உனக்கு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அயலே!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84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இப்போது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தெரிகிறதா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87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மூன்றாவது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உலக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யுத்தம்!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88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அவர்கள்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செய்வது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சரிதான்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ஆனால்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lastRenderedPageBreak/>
        <w:tab/>
        <w:t>46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நேரு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ஆட்சி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முதலாளித்துவ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ஆட்சி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அல்லவாம்!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படேல்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பசப்புகிறார்!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ஓமந்தூரார்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சுகாதார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போதனை!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நல்லதைச்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சொல்லுகிறோம்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49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விடுதலையான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கோட்சே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கும்பல்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மீண்டும்</w:t>
      </w:r>
      <w:r w:rsidR="00DF713E">
        <w:rPr>
          <w:rFonts w:ascii="Latha" w:hAnsi="Latha" w:cs="Latha"/>
          <w:sz w:val="26"/>
          <w:szCs w:val="26"/>
          <w:cs/>
          <w:lang w:bidi="ta-IN"/>
        </w:rPr>
        <w:tab/>
      </w:r>
      <w:r w:rsidR="00DF713E">
        <w:rPr>
          <w:rFonts w:ascii="Latha" w:hAnsi="Latha" w:cs="Latha"/>
          <w:sz w:val="26"/>
          <w:szCs w:val="26"/>
          <w:cs/>
          <w:lang w:bidi="ta-IN"/>
        </w:rPr>
        <w:tab/>
      </w:r>
      <w:r w:rsidR="00DF713E">
        <w:rPr>
          <w:rFonts w:ascii="Latha" w:hAnsi="Latha" w:cs="Latha"/>
          <w:sz w:val="26"/>
          <w:szCs w:val="26"/>
          <w:cs/>
          <w:lang w:bidi="ta-IN"/>
        </w:rPr>
        <w:tab/>
      </w:r>
      <w:r w:rsidR="00DF713E">
        <w:rPr>
          <w:rFonts w:ascii="Latha" w:hAnsi="Latha" w:cs="Latha"/>
          <w:sz w:val="26"/>
          <w:szCs w:val="26"/>
          <w:cs/>
          <w:lang w:bidi="ta-IN"/>
        </w:rPr>
        <w:tab/>
      </w:r>
      <w:r w:rsidR="00DF713E">
        <w:rPr>
          <w:rFonts w:ascii="Latha" w:hAnsi="Latha" w:cs="Latha"/>
          <w:sz w:val="26"/>
          <w:szCs w:val="26"/>
          <w:cs/>
          <w:lang w:bidi="ta-IN"/>
        </w:rPr>
        <w:tab/>
      </w:r>
      <w:r w:rsidR="00DF713E">
        <w:rPr>
          <w:rFonts w:ascii="Latha" w:hAnsi="Latha" w:cs="Latha"/>
          <w:sz w:val="26"/>
          <w:szCs w:val="26"/>
          <w:cs/>
          <w:lang w:bidi="ta-IN"/>
        </w:rPr>
        <w:tab/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வாலாட்டுகிறது!</w:t>
      </w:r>
      <w:r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96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புரோகிதர்க்குச்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செலவழித்தது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மெய்தான்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ஆயினும்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புரோகித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மணமில்லை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லாம்பேருக்கு!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பிர்லா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மகிழ்ச்சி!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99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பிரஞ்சு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சர்க்கார்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பணிகிறதா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காங்கிர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பணிகிறதா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100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தொலையட்டுமே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ஓமந்தூர்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சர்க்கார்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103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காமராஜ்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காவடி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104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கலகக்காரர்கள்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கயிறு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திரிக்கிறார்கள்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105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அச்சுப்பொறி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உடைந்துவிட்டது!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107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அங்கு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வெய்யில்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தணியட்டும்!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வந்து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சேருகிறோம்!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108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59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தினசரியின்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கருத்து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109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வியாபாரிகளுக்கு!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111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கிறிதவ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அறிஞர்கட்கு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112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அவரும்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இவரும்!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114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தெளிவில்லா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உள்ளம்!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தெளியும்!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115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முலீம்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அறிஞர்கட்கு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117</w:t>
      </w:r>
    </w:p>
    <w:p w:rsidR="00FB0849" w:rsidRDefault="00F20AEC" w:rsidP="00DF713E">
      <w:pPr>
        <w:tabs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before="113" w:after="0" w:line="300" w:lineRule="atLeast"/>
        <w:rPr>
          <w:rFonts w:ascii="LT-TM-Bharathi" w:hAnsi="LT-TM-Bharathi" w:cs="LT-TM-Bharath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குயில்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கிழமை</w:t>
      </w:r>
      <w:r w:rsidR="00FB0849">
        <w:rPr>
          <w:rFonts w:ascii="LT-TM-Bharathi" w:hAnsi="LT-TM-Bharathi" w:cs="LT-TM-Bharath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இதழ்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குயில்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119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யார்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121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ஆசிரியருக்கு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அஞ்சல்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124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படிக்க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விருப்பந்தான்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127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69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நன்றே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செய்க!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அதையும்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இன்றே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செய்க!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129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உடன்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ஒத்துழைத்தல்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கடன்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தமிழர்கட்கு!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131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lastRenderedPageBreak/>
        <w:tab/>
        <w:t>71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மாணவர்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ஆவல்!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133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அண்ணாமலைப்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பல்கலைக்கழகம்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135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அண்ணாமலைப்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பல்கலைக்கழகம்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138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அண்ணாமலைப்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பல்கலைக்கழகம்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III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143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அண்ணாமலைப்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பல்கலைக்கழகம்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IV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146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அண்ணாமலைப்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பல்கலைக்கழகமா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ஆரியர்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அடிவருடும்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கழகமா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149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படக்கூத்தர்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வென்றாலும்!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152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சென்னையாட்சி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வாழ்க!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155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79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காரைக்கால்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அரிசி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157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திரைப்பட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எழுத்தாளர்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சங்கம்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அடிப்படை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நோக்கம்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159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புதுவைச்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சட்டசபைக்குத்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திருவாசகம்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பாடியாயிற்று!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161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பொன்னான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புதுவை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தன்னையேதான்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நம்ப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வேண்டும்!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163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புதுவை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மக்கள்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துடிப்பு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165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எழுச்சி!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167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விளைநிலந்தான்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ஆனால்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வேலி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வேண்டும்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170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பெருவானில்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முழு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நிலவு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173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தொண்டுக்கு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இடம்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திராவிடர்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கழகந்தான்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175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தமிழர்களும்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மலையாளிகளும்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ஒரே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வயிற்றுப்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பிள்ளைகள்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177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89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இன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179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இரா.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சிரி.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தேசிகன்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சிறுமதி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182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பொங்கற்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புதுநாளில்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உங்கள்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தொண்டு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என்ன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184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உலகுக்கோர்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ஐந்தொழுக்கம்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186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களையெடுத்தல்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பயிருக்கு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நல்லது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188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தமிழகப்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புலவர்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குழு</w:t>
      </w:r>
      <w:r w:rsidR="00F20AEC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திருச்சித்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தமிழ்ச்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சங்க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வரவேற்பு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190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தில்லிக்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கழுகு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194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முற்றுகை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இடுவோம்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196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என்ன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நடந்தது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197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98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தந்தை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வந்தார்!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199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lastRenderedPageBreak/>
        <w:tab/>
        <w:t>99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நீர்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ஒரு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தலைவரா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202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நீர்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ஒரு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தலைவரா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204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சென்னை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ஆளவந்தாருக்கு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விண்ணப்பம்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206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கவிஞர்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நினைவிற்கு!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208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212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104</w:t>
      </w:r>
      <w:r>
        <w:rPr>
          <w:rFonts w:ascii="LT-TM-Annamalai" w:hAnsi="LT-TM-Annamalai" w:cs="LT-TM-Annamalai"/>
          <w:sz w:val="26"/>
          <w:szCs w:val="26"/>
        </w:rPr>
        <w:t xml:space="preserve">. 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சொல்லாராய்ச்சி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214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தொன்மை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ஆராய்ச்சி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217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தொன்மை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ஆராய்ச்சி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III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219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தொன்மை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ஆராய்ச்சி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</w:rPr>
        <w:t>-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IV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222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மிக்க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சலுகைக்குத்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தக்க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பயன்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கிடைத்தது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225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109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அவர்களைப்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பாருங்கள்!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227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ஆதித்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தமிழர்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229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புத்தர்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கொள்கை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231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கலைசிறந்த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காட்சிக்குத்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தலைசிறந்த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படம்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கட்டபொம்மன்</w:t>
      </w:r>
      <w:r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>233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மறியல்!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ஏறி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235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குயில்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இரண்டாவதாண்டு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236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அவர்களைப்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பாருங்கள்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238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இவர்களைப்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பாருங்கள்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242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புதுவைத்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தேர்தல்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248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ஆகாஷ்வாணி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ஒழிக!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250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119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தில்லியை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நம்ப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வேண்டாம்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251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இராசகோபாலாச்சாரியின்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புதுக்கட்சி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253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சுயேச்சைகள்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ஒற்றுமை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255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ஆதித்தன்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அழிவு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மனப்பான்மை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257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அவர்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கொள்கை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அதுவல்ல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260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இதில்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அக்கரை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செலுத்தாத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ஆளவந்தார்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DF713E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எதில்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அக்கரை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செலுத்துவார்கள்</w:t>
      </w:r>
      <w:r w:rsidR="00F20AEC">
        <w:rPr>
          <w:rFonts w:ascii="Latha" w:hAnsi="Latha" w:cs="Latha"/>
          <w:sz w:val="26"/>
          <w:szCs w:val="26"/>
        </w:rPr>
        <w:t>?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262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குபேர்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காலில்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மன்னிப்புக்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கண்ணீர்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266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ஆயிரம்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தேசிகன்கள்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269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lastRenderedPageBreak/>
        <w:tab/>
        <w:t>127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சட்டமன்றச்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செயற்குழுவினர்க்கு!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272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128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ஊர்க்காவல்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துறை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276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129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வழியோடு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திரும்பியது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மக்கள்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வெள்ளம்!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281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130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அப்ரகாம்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Arial" w:hAnsi="Arial" w:cs="Arial"/>
          <w:sz w:val="17"/>
          <w:szCs w:val="17"/>
        </w:rPr>
        <w:t>M.L.A.</w:t>
      </w:r>
      <w:r>
        <w:rPr>
          <w:rFonts w:ascii="LT-TM-Annamalai" w:hAnsi="LT-TM-Annamalai" w:cs="LT-TM-Annamalai"/>
          <w:sz w:val="26"/>
          <w:szCs w:val="26"/>
        </w:rPr>
        <w:t xml:space="preserve">,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முத்தால்பேட்டை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283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131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நேரு</w:t>
      </w:r>
      <w:r w:rsidR="00F20AEC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தருமபுரம்</w:t>
      </w:r>
      <w:r w:rsidR="00F20AEC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பத்தவச்சலம்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285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132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தமிழ்ப்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புலவர்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பொறுப்பு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287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133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ஒற்றுமை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289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134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சென்னை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அமைச்சரவை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திருந்த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வேண்டும்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291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135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நாவலர்</w:t>
      </w:r>
      <w:r w:rsidR="00F20AEC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கணக்காயர்</w:t>
      </w:r>
      <w:r w:rsidR="00F20AEC">
        <w:rPr>
          <w:rFonts w:ascii="Latha" w:hAnsi="Latha" w:cs="Latha"/>
          <w:sz w:val="26"/>
          <w:szCs w:val="26"/>
        </w:rPr>
        <w:t>,</w:t>
      </w:r>
      <w:r>
        <w:rPr>
          <w:rFonts w:ascii="LT-TM-Annamalai" w:hAnsi="LT-TM-Annamalai" w:cs="LT-TM-Annamalai"/>
          <w:sz w:val="26"/>
          <w:szCs w:val="26"/>
        </w:rPr>
        <w:t xml:space="preserve">  </w:t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டாக்டர்</w:t>
      </w:r>
      <w:r>
        <w:rPr>
          <w:rFonts w:ascii="LT-TM-Annamalai" w:hAnsi="LT-TM-Annamalai" w:cs="LT-TM-Annamalai"/>
          <w:sz w:val="26"/>
          <w:szCs w:val="26"/>
        </w:rPr>
        <w:t xml:space="preserve"> 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சோமசுந்தர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பாரதியார்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T-TM-Annamalai" w:hAnsi="LT-TM-Annamalai" w:cs="LT-TM-Annamalai"/>
          <w:sz w:val="26"/>
          <w:szCs w:val="26"/>
        </w:rPr>
        <w:br/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T-TM-Annamalai" w:hAnsi="LT-TM-Annamalai" w:cs="LT-TM-Annamalai"/>
          <w:sz w:val="26"/>
          <w:szCs w:val="26"/>
        </w:rPr>
        <w:tab/>
      </w:r>
      <w:r w:rsidR="0021533E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புகழ்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வாழ்க!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293</w:t>
      </w:r>
    </w:p>
    <w:p w:rsidR="00FB0849" w:rsidRDefault="00FB0849" w:rsidP="00DF713E">
      <w:pPr>
        <w:tabs>
          <w:tab w:val="left" w:pos="369"/>
          <w:tab w:val="left" w:pos="737"/>
          <w:tab w:val="left" w:pos="1350"/>
          <w:tab w:val="right" w:leader="dot" w:pos="7380"/>
          <w:tab w:val="left" w:pos="8280"/>
        </w:tabs>
        <w:autoSpaceDE w:val="0"/>
        <w:autoSpaceDN w:val="0"/>
        <w:adjustRightInd w:val="0"/>
        <w:spacing w:after="0" w:line="300" w:lineRule="atLeast"/>
        <w:ind w:left="360" w:hanging="360"/>
        <w:rPr>
          <w:rFonts w:ascii="LT-TM-Annamalai" w:hAnsi="LT-TM-Annamalai" w:cs="LT-TM-Annamalai"/>
          <w:sz w:val="26"/>
          <w:szCs w:val="26"/>
        </w:rPr>
      </w:pPr>
      <w:r>
        <w:rPr>
          <w:rFonts w:ascii="Arial" w:hAnsi="Arial" w:cs="Arial"/>
          <w:spacing w:val="15"/>
          <w:sz w:val="17"/>
          <w:szCs w:val="17"/>
        </w:rPr>
        <w:tab/>
        <w:t>136</w:t>
      </w:r>
      <w:r>
        <w:rPr>
          <w:rFonts w:ascii="LT-TM-Annamalai" w:hAnsi="LT-TM-Annamalai" w:cs="LT-TM-Annamalai"/>
          <w:sz w:val="26"/>
          <w:szCs w:val="26"/>
        </w:rPr>
        <w:t xml:space="preserve">. </w:t>
      </w:r>
      <w:r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அமைச்சர்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குதிப்பும்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தமிழ்த்தாய்</w:t>
      </w:r>
      <w:r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கொதிப்பும்</w:t>
      </w:r>
      <w:r>
        <w:rPr>
          <w:rFonts w:ascii="LT-TM-Annamalai" w:hAnsi="LT-TM-Annamalai" w:cs="LT-TM-Annamalai"/>
          <w:sz w:val="26"/>
          <w:szCs w:val="26"/>
        </w:rPr>
        <w:tab/>
      </w:r>
      <w:r>
        <w:rPr>
          <w:rFonts w:ascii="Arial" w:hAnsi="Arial" w:cs="Arial"/>
          <w:spacing w:val="15"/>
          <w:sz w:val="17"/>
          <w:szCs w:val="17"/>
        </w:rPr>
        <w:tab/>
        <w:t>295</w:t>
      </w:r>
    </w:p>
    <w:p w:rsidR="00FB0849" w:rsidRDefault="00FB0849" w:rsidP="00FB0849">
      <w:pPr>
        <w:tabs>
          <w:tab w:val="left" w:pos="369"/>
          <w:tab w:val="left" w:pos="737"/>
          <w:tab w:val="right" w:leader="dot" w:pos="5471"/>
          <w:tab w:val="right" w:pos="5924"/>
          <w:tab w:val="right" w:leader="dot" w:pos="595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LT-TM-Annamalai" w:hAnsi="LT-TM-Annamalai" w:cs="LT-TM-Annamalai"/>
          <w:sz w:val="26"/>
          <w:szCs w:val="26"/>
        </w:rPr>
      </w:pPr>
    </w:p>
    <w:p w:rsidR="00FB0849" w:rsidRDefault="00FB0849" w:rsidP="00FB0849">
      <w:pPr>
        <w:jc w:val="center"/>
        <w:rPr>
          <w:rFonts w:ascii="Wingdings" w:hAnsi="Wingdings" w:cs="Wingdings"/>
          <w:sz w:val="17"/>
          <w:szCs w:val="17"/>
        </w:rPr>
      </w:pP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  <w:r>
        <w:rPr>
          <w:rFonts w:ascii="Wingdings" w:hAnsi="Wingdings" w:cs="Wingdings"/>
          <w:sz w:val="17"/>
          <w:szCs w:val="17"/>
        </w:rPr>
        <w:t></w:t>
      </w:r>
    </w:p>
    <w:p w:rsidR="00FB0849" w:rsidRPr="0021533E" w:rsidRDefault="00F20AEC" w:rsidP="00FB0849">
      <w:pPr>
        <w:jc w:val="center"/>
        <w:rPr>
          <w:rFonts w:ascii="LT-TM-Natarajan" w:hAnsi="LT-TM-Natarajan" w:cs="LT-TM-Natarajan"/>
          <w:color w:val="000000"/>
          <w:sz w:val="90"/>
          <w:szCs w:val="90"/>
        </w:rPr>
      </w:pPr>
      <w:r>
        <w:rPr>
          <w:rFonts w:ascii="Latha" w:hAnsi="Latha" w:cs="Latha"/>
          <w:sz w:val="24"/>
          <w:szCs w:val="24"/>
        </w:rPr>
        <w:br w:type="column"/>
      </w:r>
      <w:r w:rsidRPr="0021533E">
        <w:rPr>
          <w:rStyle w:val="headChar"/>
          <w:sz w:val="52"/>
          <w:szCs w:val="44"/>
          <w:cs/>
        </w:rPr>
        <w:lastRenderedPageBreak/>
        <w:t>குயில்</w:t>
      </w:r>
      <w:r w:rsidR="00FB0849" w:rsidRPr="0021533E">
        <w:rPr>
          <w:rFonts w:ascii="LT-TM-Natarajan" w:hAnsi="LT-TM-Natarajan" w:cs="LT-TM-Natarajan"/>
          <w:color w:val="000000"/>
          <w:sz w:val="52"/>
          <w:szCs w:val="44"/>
        </w:rPr>
        <w:t xml:space="preserve"> </w:t>
      </w:r>
      <w:r w:rsidRPr="0021533E">
        <w:rPr>
          <w:rStyle w:val="headChar"/>
          <w:sz w:val="52"/>
          <w:szCs w:val="44"/>
          <w:cs/>
        </w:rPr>
        <w:t>கட்டுரைகள்</w:t>
      </w:r>
      <w:r w:rsidR="007C1B64" w:rsidRPr="0021533E">
        <w:rPr>
          <w:rFonts w:ascii="LT-TM-Natarajan" w:hAnsi="LT-TM-Natarajan" w:cs="LT-TM-Natarajan"/>
          <w:color w:val="000000"/>
          <w:sz w:val="90"/>
          <w:szCs w:val="90"/>
        </w:rPr>
        <w:fldChar w:fldCharType="begin"/>
      </w:r>
      <w:r w:rsidR="00FB0849" w:rsidRPr="0021533E">
        <w:rPr>
          <w:rFonts w:ascii="LT-TM-Natarajan" w:hAnsi="LT-TM-Natarajan" w:cs="LT-TM-Natarajan"/>
          <w:color w:val="000000"/>
          <w:sz w:val="90"/>
          <w:szCs w:val="90"/>
        </w:rPr>
        <w:instrText>tc "FÆš f£LiufŸ"</w:instrText>
      </w:r>
      <w:r w:rsidR="007C1B64" w:rsidRPr="0021533E">
        <w:rPr>
          <w:rFonts w:ascii="LT-TM-Natarajan" w:hAnsi="LT-TM-Natarajan" w:cs="LT-TM-Natarajan"/>
          <w:color w:val="000000"/>
          <w:sz w:val="90"/>
          <w:szCs w:val="90"/>
        </w:rPr>
        <w:fldChar w:fldCharType="end"/>
      </w:r>
    </w:p>
    <w:p w:rsidR="00FB0849" w:rsidRDefault="00FB0849" w:rsidP="00FB0849">
      <w:pPr>
        <w:jc w:val="center"/>
        <w:rPr>
          <w:rFonts w:ascii="LT-TM-Natarajan" w:hAnsi="LT-TM-Natarajan" w:cs="LT-TM-Natarajan"/>
          <w:color w:val="000000"/>
          <w:sz w:val="90"/>
          <w:szCs w:val="90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எழுத்துச்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சிக்கனம்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1. vG¤J¢ á¡fd«"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கூறுகிறோம்.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வடிவங்களைக்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ஐயமில்லை.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டைப்ரைட்டிங்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மெஷினில்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மெஷின்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அச்சுக்கூடத்தில்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பெட்டிகளின்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அறைகளோ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மிகமிக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திண்ணையளவு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வேண்டியதிருக்கிறது.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முழுகிவிடும்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இதுகுறில்.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குறில்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எழுத்தின்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வடிவத்தைச்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சிக்கனப்படுத்தும்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சொன்னோம்.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சொன்னோம்.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ஒப்பமாட்டார்கள்.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ஒப்பமாட்டார்கள்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ரைட்டிங்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மெஷினிலும்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ஒத்துக்கொள்ளுகிறவர்களின்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சரியாயில்லை.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இப்படியேதான்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</w:t>
      </w:r>
      <w:r>
        <w:rPr>
          <w:rFonts w:ascii="Latha" w:hAnsi="Latha" w:cs="Latha"/>
          <w:sz w:val="24"/>
          <w:szCs w:val="24"/>
          <w:cs/>
          <w:lang w:bidi="ta-IN"/>
        </w:rPr>
        <w:t>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என்கிறோம்.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கண்ணன்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அண்ண்அன்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விசிறி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வ்இச்இற்இ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எழுதிவிடலாம்.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அதிகமாகின்றன.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இலேசு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அஃத்உ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ப்எர்இத்உ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ஆய்இன்உம்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எள்இத்உ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எளிதாகிவிடும்.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இங்கிலீஷிலும்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இப்படித்தானே.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இங்கிலீஷில்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Times New Roman" w:hAnsi="Times New Roman" w:cs="Times New Roman"/>
          <w:sz w:val="20"/>
          <w:szCs w:val="20"/>
        </w:rPr>
        <w:t>pu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அவளப்பன்!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Times New Roman" w:hAnsi="Times New Roman" w:cs="Times New Roman"/>
          <w:sz w:val="20"/>
          <w:szCs w:val="20"/>
        </w:rPr>
        <w:t>Pou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போடவேண்டும்.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15.5.1948,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11-13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எழுத்துச்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சிக்கனம்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(2)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2. vG¤J¢ á¡fd« (2)"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குடித்தனத்தைச்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சிக்கனப்படுத்தலாம்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கூறினோம்.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அதன்படி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இவ்அத்உ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வ்இல்அக்கஎல்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8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15.6.1948,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ப.41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குள்ளநரியின்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குதிப்புக்கு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மறுப்பு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3. FŸseÇÆ‹ Fâ¥ò¡F kW¥ò"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குடும்பங்களைப்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கேள்விப்பட்டதுண்டு.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சொல்லிக்கொள்ளுகிறார்கள்.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பார்ப்பனீயத்தைச்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சேர்ந்தவர்தான்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வார்க்கிறார்கள்.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முன்னாளிலும்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தர்ப்பைகளுக்கு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சுலபமாகக்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தென்னாட்டைவிட்டுப்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பிழைக்கபோன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மலையாளத்திலிருந்து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கொள்வதில்லையா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நாயரில்லாதவர்கூட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பிழைப்புக்காக!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பாப்பனர்களுக்கு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ஒன்றுபடுத்திக்கொள்ள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மாநாட்டினர்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இராஜகோபாலாச்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கோபாலாசாமி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பேசியிருக்கிறார்கள்.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மகாகவி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போச்சே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சூத்திரனுக்குகொரு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சோறுண்ணும்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நினைப்பூட்டவும்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நினைத்திருந்ததெல்லாம்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ஐயப்பாடு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அனாமத்துக்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முடியாமலும்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முடியாமலும்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ஏதுங்கெட்ட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உணர்ந்திருக்கிறது.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தன்னலத்தையே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வேதமுணர்ந்தவன்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கூட்டமுமில்லை.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பிழையாக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பார்ப்பானைவிடச்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சிரைப்பவன்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கூட்டமுமல்ல.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ஏதுங்கெட்ட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ஏய்ப்பு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மீள்வதுதானே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வேலையாயிருக்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மடப்பயல்கள்போல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என்றுகூடக்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காட்டியிருக்கிறார்கள்.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முற்போக்குப்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குள்ளநரி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தர்ப்பைக்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15.5.1948,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36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39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குயில்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தினசரி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-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அறிக்கை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4. FÆš âdrÇ - m¿¡if"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ஓராண்டாகக்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தினசரியாகவும்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அளவில்!</w:t>
      </w:r>
    </w:p>
    <w:p w:rsidR="00FB0849" w:rsidRPr="00FB0849" w:rsidRDefault="00F20AEC" w:rsidP="00FB0849">
      <w:pPr>
        <w:tabs>
          <w:tab w:val="left" w:pos="595"/>
          <w:tab w:val="left" w:pos="1134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உடனடியாகப்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இடையூறுகளைக்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அரசினரும்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 </w:t>
      </w:r>
      <w:r>
        <w:rPr>
          <w:rFonts w:ascii="Latha" w:hAnsi="Latha" w:cs="Latha"/>
          <w:sz w:val="33"/>
          <w:szCs w:val="33"/>
          <w:cs/>
          <w:lang w:bidi="ta-IN"/>
        </w:rPr>
        <w:t>இந்திய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யூனியனில்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ஏன்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சேரவேண்டும்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5.  ïªâa ôÅaÅš V‹ nrunt©L«?"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குப்புசாமி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அப்பாசாமி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திண்ணைப்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பேச்சு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குப்புசாமி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தெரியுமா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அப்பாசாமி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முன்னெல்லாம்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இங்கிலீஷ்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இலாகா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சொல்வோமே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அது.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எது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புதுச்சேரி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காரைக்கால்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மாயே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ஏனம்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சந்திரநாகூர்.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சேர்ந்துவிடவேண்டும்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சொல்லுகிறார்களே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தெரியுமா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ஆமாம்.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காங்கிரகாரர்கள்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சொல்லுகிறார்கள்.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சேர்ந்துவிடத்தான்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தெரியுமா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சேருவதால்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நன்மை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சேராவிட்டால்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தீமை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சொன்னால்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தானே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இல்லாமலா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சேர்ந்துவிடச்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சொல்லுவார்கள்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உம்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அரசியலில்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பட்டம்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பெறப்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தடவை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முயன்று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பார்த்தவர்கள்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சிலர்.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நடக்கவில்லை.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</w:p>
    <w:p w:rsidR="00FB0849" w:rsidRPr="00FB0849" w:rsidRDefault="00FB0849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 w:rsidRPr="00FB0849">
        <w:rPr>
          <w:rFonts w:ascii="LT-TM-Mullai" w:hAnsi="LT-TM-Mullai" w:cs="LT-TM-Mullai"/>
          <w:sz w:val="23"/>
          <w:szCs w:val="23"/>
        </w:rPr>
        <w:tab/>
      </w:r>
      <w:r w:rsidRPr="00FB0849">
        <w:rPr>
          <w:rFonts w:ascii="LT-TM-Mullai" w:hAnsi="LT-TM-Mullai" w:cs="LT-TM-Mullai"/>
          <w:sz w:val="23"/>
          <w:szCs w:val="23"/>
        </w:rPr>
        <w:tab/>
      </w:r>
      <w:r w:rsidR="00F20AEC">
        <w:rPr>
          <w:rFonts w:ascii="Latha" w:hAnsi="Latha" w:cs="Latha"/>
          <w:sz w:val="23"/>
          <w:szCs w:val="23"/>
          <w:cs/>
          <w:lang w:bidi="ta-IN"/>
        </w:rPr>
        <w:t>ஆதலால்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தோல்வி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மனப்பான்மையுடையவர்களும்</w:t>
      </w:r>
      <w:r w:rsidR="00F20AEC">
        <w:rPr>
          <w:rFonts w:ascii="Latha" w:hAnsi="Latha" w:cs="Latha"/>
          <w:sz w:val="23"/>
          <w:szCs w:val="23"/>
        </w:rPr>
        <w:t>,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யூனியனின்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பிற்போக்கு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நிலைமையை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மறைத்துக்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கூறுவதையே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நோக்கமாகவுடைய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வெளியூர்ப்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பத்திரிக்கை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களைப்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படிப்பவர்களில்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சிலரும்</w:t>
      </w:r>
      <w:r w:rsidR="00F20AEC">
        <w:rPr>
          <w:rFonts w:ascii="Latha" w:hAnsi="Latha" w:cs="Latha"/>
          <w:sz w:val="23"/>
          <w:szCs w:val="23"/>
        </w:rPr>
        <w:t>,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நன்றாகச்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சம்பாதித்து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விட்டோம்.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இனி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யார்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எக்கேடு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கெட்டால்தான்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நமக்கென்ன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நினைக்கும்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சிலரும்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பொறுப்பில்லாமல்</w:t>
      </w:r>
      <w:r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20AEC">
        <w:rPr>
          <w:rFonts w:ascii="Latha" w:hAnsi="Latha" w:cs="Latha"/>
          <w:sz w:val="23"/>
          <w:szCs w:val="23"/>
          <w:cs/>
          <w:lang w:bidi="ta-IN"/>
        </w:rPr>
        <w:t>கூறுவார்கள்.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நடக்கும்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பத்திரிக்கைகள்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ஒருவாய்பட்டது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உடனடியாகப்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சேரத்தான்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கட்டளையிடவில்லையா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ஆம்!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அவைகள்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கட்டளையிடாமலாயிருக்கும்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பரம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சிவனைப்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பார்ப்பதற்காக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மூக்கையறுத்துக்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கொண்டவன்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மூக்கையும்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அறுக்கத்தானே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செய்வான்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பக்கத்தில்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பெரிது.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சின்னது.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சேர்ந்துதான்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ஆகவேண்டும்.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எருமுட்டை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பெரியது.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இட்டலி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சின்னது</w:t>
      </w:r>
      <w:r>
        <w:rPr>
          <w:rFonts w:ascii="Latha" w:hAnsi="Latha" w:cs="Latha"/>
          <w:sz w:val="23"/>
          <w:szCs w:val="23"/>
        </w:rPr>
        <w:t>;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அதற்காகக்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காலையில்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மிளகாய்ப்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பொடி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நல்லெண்ணெய்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தொட்டுக்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எரு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முட்டையையா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தின்பார்கள்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பெரிதாயிருந்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தால்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பயன்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வேண்டுமே!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சேராவிட்டால்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யூனியனிலிருந்து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ஆற்றுக்கு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அணை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விட்டால்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செய்வது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அங்கிருந்து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வாழ்க்கைப்பட்டிருக்கும்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அக்கா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தங்கைகளுக்கு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ஆவது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ஆகட்டும்!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எரிச்சல்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வருகிறது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எனக்கு.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தோலைப்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நோய்!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சேராவிட்டால்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செய்வார்கள்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தெரியுமா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சொன்னால்தானே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தெரியும்.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ஊர்களையும்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எள்ளுருண்டை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எடுத்து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விழுங்கி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விடுவார்கள்.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ஆமாம்!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நினைத்துக்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கொள்!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எள்ளுருண்டையை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எடுத்து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விழுங்கும்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காரர்களால்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இதுவரைக்கும்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கோவாவை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எடுத்து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வாயிற்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கொள்ளவில்லை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டச்சுக்காரர்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தொடர்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புடையது.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காங்கிரகாரர்களை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முந்தாநாள்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கடத்தியும்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இருக்கிறது.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காங்கிரகாரர்கள்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மிகச்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விடாதே.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சட்டைப்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பையில்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இருக்கிறது.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lastRenderedPageBreak/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கோவாவிலிருந்து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கடத்தப்பட்ட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பையில்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முகம்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துடைக்கும்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துண்டு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இருந்தது!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சர்க்காரைக்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காணோமே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உணர்வில்லாமல்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பேசுகிறாய்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நீ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சேராமல்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பிரஞ்சுக்காரருக்கு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அடிமையா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யிருக்கவா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எண்ணுகிறாய்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0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உணர்வோடு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பேசுகிறவனே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உற்றுக்கேள்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சொல்வதை!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நமக்கும்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பிரஞ்சுக்காரருக்கும்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தொடர்பை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கூறுவாயானால்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ஆங்கிலேயர்கட்கும்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அமெரிக்கர்களுக்கும்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தொடர்புக்குப்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பேரென்ன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சொல்லப்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போனால்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</w:rPr>
        <w:t>-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சர்க்காரில்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சேர்ந்தோமே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யானால்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அதுமுதல்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இங்கிலாந்துக்கும்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அமெரிக்கா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நாட்டுக்கும்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கோட்ஸே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கூட்டத்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அடியார்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மட்டுமல்ல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அடியார்க்கும்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அடியாரல்லவா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தொடரும்)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13" w:line="240" w:lineRule="auto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நேற்றைய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தொடர்ச்சி)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பேச்சுப்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பேசுகிறாய்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இந்தியில்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பேச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வேண்டுமா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என்ன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இங்கிலீஷ்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இலாக்காவின்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வாரண்டுக்கு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அகப்படாமல்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ஓடிவந்து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புகுந்து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கொள்வதுண்டு.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அப்படித்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நடக்கும்.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பிரஞ்சிந்தியாவையே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தீர்த்துக்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கட்டிவிட்டால்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குற்றவாளிகள்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தப்பித்துக்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முடியாதல்லவா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பாரதியார்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வ.வெ.சு.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சீனிவாச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ஆச்சாரி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அரவிந்தர்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சர்மா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தலைவர்களும்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அறிஞர்களும்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அங்கிருந்து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வாரண்டுக்குத்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தப்பித்துக்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வந்ததுண்டு.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காப்பாற்றியதுண்டு.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நிலைக்கு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வந்தது.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காமராஜ்</w:t>
      </w:r>
      <w:r>
        <w:rPr>
          <w:rFonts w:ascii="Latha" w:hAnsi="Latha" w:cs="Latha"/>
          <w:sz w:val="23"/>
          <w:szCs w:val="23"/>
        </w:rPr>
        <w:t>,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சுப்பராயன்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முதலியவர்கள்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வாரண்டுக்கு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lastRenderedPageBreak/>
        <w:t>தப்பித்துக்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அடைக்கலம்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புக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ஏற்படலாமல்லவா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ஆகையால்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தனியாகவே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இருக்கட்டும்.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அடடா!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எவரும்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நெருங்க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 </w:t>
      </w:r>
      <w:r>
        <w:rPr>
          <w:rFonts w:ascii="Latha" w:hAnsi="Latha" w:cs="Latha"/>
          <w:sz w:val="23"/>
          <w:szCs w:val="23"/>
          <w:cs/>
          <w:lang w:bidi="ta-IN"/>
        </w:rPr>
        <w:t>சூரியன்களடா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அவர்கள்!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கோட்சே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கூட்டத்தின்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குழி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முயல்களடா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அவர்கள்.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113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குப்பன்</w:t>
      </w:r>
      <w:r w:rsidR="00FB0849" w:rsidRPr="00FB0849">
        <w:rPr>
          <w:rFonts w:ascii="LT-TM-Annamalai" w:hAnsi="LT-TM-Annamalai" w:cs="LT-TM-Annamalai"/>
          <w:sz w:val="23"/>
          <w:szCs w:val="23"/>
        </w:rPr>
        <w:t xml:space="preserve"> </w:t>
      </w:r>
      <w:r w:rsidR="00FB0849" w:rsidRPr="00FB0849">
        <w:rPr>
          <w:rFonts w:ascii="LT-TM-Annamalai" w:hAnsi="LT-TM-Annamalai" w:cs="LT-TM-Annama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இவ்வளவு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திமிராக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வாதாடுகிறாயா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குப்பனடா</w:t>
      </w:r>
      <w:r>
        <w:rPr>
          <w:rFonts w:ascii="Latha" w:hAnsi="Latha" w:cs="Latha"/>
          <w:sz w:val="23"/>
          <w:szCs w:val="23"/>
        </w:rPr>
        <w:t>?</w:t>
      </w:r>
    </w:p>
    <w:p w:rsidR="00FB0849" w:rsidRPr="00FB0849" w:rsidRDefault="00F20AEC" w:rsidP="00FB0849">
      <w:pPr>
        <w:tabs>
          <w:tab w:val="left" w:pos="1020"/>
          <w:tab w:val="left" w:pos="1134"/>
        </w:tabs>
        <w:autoSpaceDE w:val="0"/>
        <w:autoSpaceDN w:val="0"/>
        <w:adjustRightInd w:val="0"/>
        <w:spacing w:after="0" w:line="288" w:lineRule="atLeast"/>
        <w:ind w:left="1134" w:hanging="1134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அப்பன்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</w:rPr>
        <w:t>: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 w:rsidR="00FB0849" w:rsidRPr="00FB0849">
        <w:rPr>
          <w:rFonts w:ascii="LT-TM-Mullai" w:hAnsi="LT-TM-Mullai" w:cs="LT-TM-Mullai"/>
          <w:sz w:val="23"/>
          <w:szCs w:val="23"/>
        </w:rPr>
        <w:tab/>
      </w:r>
      <w:r>
        <w:rPr>
          <w:rFonts w:ascii="Latha" w:hAnsi="Latha" w:cs="Latha"/>
          <w:sz w:val="23"/>
          <w:szCs w:val="23"/>
          <w:cs/>
          <w:lang w:bidi="ta-IN"/>
        </w:rPr>
        <w:t>என்னைத்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தெரியவில்லை</w:t>
      </w:r>
      <w:r>
        <w:rPr>
          <w:rFonts w:ascii="Latha" w:hAnsi="Latha" w:cs="Latha"/>
          <w:sz w:val="23"/>
          <w:szCs w:val="23"/>
        </w:rPr>
        <w:t>?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அப்பனடா!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தினத்தந்தி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மடத்தனம்!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6. âd¤jªâ kl¤jd«!"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கலகம்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விளைத்தவர்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இந்திய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யூனியன்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தலைவர்களே!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17.08.1948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சுப்புராயன்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கேப்டன்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ஏராளமான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இந்-யூ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நினைத்திருந்தாலும்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ஆதரவிலா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இந்-யூனியனில்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சோஷலிடு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முலீம்லீக்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கத்தோலிக்கட்சி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இந்-யூனியனில்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நாடறிந்த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உண்மையாயிற்றே!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பார்ப்பதாகத்தானே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இந்-யூனியனில்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செலவழிக்கிறார்கள்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சிதைப்பது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கத்தோலிக்கர்களை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சோஷலிடுகளைத்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பாஸிடு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அமைதியாயிருப்பது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இந்-யூனியனில்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முட்டியடிக்க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நாகப்பட்டினம்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ஏற்படுவதாகவே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இந்-யூனியனிலிருந்து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வாழ்க்கைப்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தங்கச்சிமாருந்தானே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பகற்கனவாம்.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பகற்கனவு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புண்படும்படி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கேள்வித்தாள்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திடீரென்று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கல்மாரி!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போலீகாரர்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மறக்கலாகாது.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கல்லெறிந்தவர்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இந்-யூனியன்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மனக்கொதிப்பை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அடிபட்டவர்கள்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மக்களும்.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அடிபட்டவர்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எழுதியிருக்கிறார்: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சமீபத்தில்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கல்லெறிந்து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காயப்படுத்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ஆதரவளித்தனர்.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மடத்தனமான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சொற்றொடர்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ஆதரவாயிருந்தது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பிச்சைக்குப்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அரசு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B0849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 w:rsidRPr="00FB0849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7C1B64" w:rsidRPr="00FB0849">
        <w:rPr>
          <w:rFonts w:ascii="Times New Roman" w:hAnsi="Times New Roman" w:cs="Times New Roman"/>
          <w:color w:val="000000"/>
          <w:sz w:val="24"/>
          <w:szCs w:val="24"/>
        </w:rPr>
        <w:lastRenderedPageBreak/>
        <w:fldChar w:fldCharType="begin"/>
      </w:r>
      <w:r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ஆண்டொன்றுக்கு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 </w:t>
      </w:r>
      <w:r>
        <w:rPr>
          <w:rFonts w:ascii="Latha" w:hAnsi="Latha" w:cs="Latha"/>
          <w:sz w:val="33"/>
          <w:szCs w:val="33"/>
          <w:cs/>
          <w:lang w:bidi="ta-IN"/>
        </w:rPr>
        <w:t>கோடி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ரூபாய்!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7. M©blh‹W¡F  nfho %ghŒ!"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பிற்போக்கான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காஷ்மீர்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சமாளித்தாக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நிறுத்தியிருப்பது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இவ்விரண்டு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புருஷோத்தம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தாண்டன்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விரித்தாடுவது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சுயநலத்துக்குச்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கண்ணீர்விட்டுக்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கதறினார்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தேசீயப்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வைக்கப்பட்டிருக்கிறார்கள்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கோட்சே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பத்திரிக்கைக்காரர்கள்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சொல்லட்டும்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அழுகைகள்!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நமக்குண்டு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காப்பாற்றியதுபோல!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காப்பாற்றியதுபோல்!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அடைக்கலம்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படையுதவி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மூலமாகவும்!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வைத்திருப்போம்.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எதிர்காலத்தில்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விழுக்காடு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பரொன்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குவர்னருமாகச்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நற்செய்தியை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இந்திய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யூனியனின்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இன்றைய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நிலையில்!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8. ïªâa ôÅaÅ‹ ï‹iwa ÃiyÆš!"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ஜெனரல்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பிற்போக்கான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தென்னாடு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பழந்தமிழ்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பிரிக்கப்பட்டதுபோல்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வடநாட்டினரின்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மதச்சண்டைக்கு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இராமலிங்க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பிடியாதிருக்க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கதறினார்.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வர்ணாரமக்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அலக்கழிப்பதைத்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மனைவியாகக்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அயோக்கியத்தனமான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ஒத்துக்கொள்வதில்லை.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சூத்திரனுக்கொரு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சோறுண்ணும்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பிரிவினை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இழைத்துவரும்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உலகறிந்ததாகும்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  <w:r>
        <w:rPr>
          <w:rFonts w:ascii="Latha" w:hAnsi="Latha" w:cs="Latha"/>
          <w:sz w:val="24"/>
          <w:szCs w:val="24"/>
          <w:cs/>
          <w:lang w:bidi="ta-IN"/>
        </w:rPr>
        <w:t>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தெரியாதிருக்கையில்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செய்திருக்கிறார்கள்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கலவரம்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எந்நாள்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எதேச்சதிகாரம்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ஜமீன்களையும்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இனாம்தாரர்களையும்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இனாம்தாரர்களை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இனாம்தாரர்கள்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வழங்கப்படும்.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சுரண்டலுக்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கலவரமும்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என்றைக்கோ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அரசு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வந்தவர்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போய்விட்டார்!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வள்வள்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போகவில்லை!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9. tªjt® nghŒÉ£lh®!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tŸtŸ nghfÉšiy!"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ஒருத்தனும்.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கடப்பையிலிருந்து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கன்னையாவுக்குக்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குடிக்கூலிக்கு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விட்டிருந்தார்கள்.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கன்னையா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வள்வள்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பதினோருமணி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கன்னையாவின்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ஓய்ந்தபின்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குடிவந்தவர்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மூச்சுவிட்டேன்.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வள்வள்!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சத்தம்.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பதினோரு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b/>
          <w:bCs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வந்தவர்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போய்விட்டார்.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வள்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வள்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போகவில்லை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ஆங்கிலேயர்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மெய்தான்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தானிருக்கின்றன.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சட்டந்தான்!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ராஜகோபாலாச்சாரிக்கு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அறுபதினாயிர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சம்பளந்தானே!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வடக்கே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போகும்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பஸில்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ஏறாதீர்!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10. tl¡nf nghF« gÞÌš VwhÔ®!"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ஓடும்போதே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வெளியூருக்குப்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புறப்பட்டிருக்கவே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கண்டக்டர்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டிக்கட்டுக்குப்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சில்லறையில்லாததால்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கண்டக்டரும்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டிக்கட்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பேசுகிறார்: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அமைதியடைந்திருக்கும்.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பஸிலேயே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விடுவேன்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இழவே!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போகிறீர்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திருப்பாதிரிப்புலியூர்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ஐயையோ!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திருப்பாதிரிப்புலியூர்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திருப்பாதிரிப்புலியூரில்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சொல்லாதிருந்து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பயணத்தை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கொள்ளவேண்டியதுதான்.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காஷ்மீர்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குஜராத்தி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மதராஸி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மச்சப்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வைணவப்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கொங்கணப்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பிரிவுபட்டுக்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கிடந்தார்கள்: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ஒன்றுசேர்த்தாக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ஜனரல்பதவி!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60000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பிடிக்கவேண்டும்!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ஈயக்கட்டிபோல்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பிடிபடாத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அடிமைப்படுத்தமுடியும்.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நோக்கியல்லவா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எச்சரிக்கை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0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தஞ்சாவூர்ப்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பொம்மைக்கு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இடங்கொடேல்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11. jŠrhñ®¥ bgh«ik¡F ïl§bfhnlš"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வ.சுப்பையா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அவோக்கா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பாலசுப்ரமணியன்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தலைவராயிருந்த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எவ்விதத்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துரோகமும்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விளைத்தாரில்லை.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சோஷலிடு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தெடுக்கப்பட்ட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நன்றியறிதலும்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நாணயமுமேயாகும்.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பாடுபடப்போகிறேன்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கொண்டதுமில்லை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குதித்ததுமில்லை.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குதித்ததுமில்லை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பலப்படுத்தப்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விழுந்ததுமில்லை.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நிலைமாறாத்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தங்கச்சிலை!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தன்போலாக்கப்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தஞ்சாவூர்ப்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பொம்மை.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எப்பக்கமும்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சாய்த்தாடும்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தஞ்சாவூர்ப்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பொம்மை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பாலசுப்ரமணியன்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விரும்புவது: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தஞ்சாவூர்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பொம்மைக்குப்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பொறாமையுண்டு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தஞ்சாவூர்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பொம்மைக்கு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தஞ்சாவூர்ப்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பொம்மைக்குச்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கொடுக்காதீர்கள்.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புதுக்கோட்டை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வாலிகளைப்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பின்னாலிருந்து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குத்தியது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ராமராஜ்யம்!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12. òJ¡nfh£il thÈfis¥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ã‹dhÈUªJ F¤âaJ uhkuh{a«!"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இந்தியா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யூனியன்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இனிக்கிறது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எட்டிக்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காய்போல்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புதுக்கோட்டை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மக்களுக்கு!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பித்தலாட்டப்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பிதற்றின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சேர்ந்துவிட்டதால்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யார்கள்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சொன்னார்களல்லவா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15.9.48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கோர்ட்டில்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கோர்ட்டில்.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மாகாணத்துடன்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என்பதற்காக.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மாகாணத்துடன்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சட்டவிரோதமானது.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செல்லத்தக்கதல்ல.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கட்டுப்படுத்தாது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கோர்ட்டாரவர்களே!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அதுவுமன்றி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தடையுத்தரவு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சமதானத்துக்குப்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மக்களுக்குமேதான்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சேர்க்கப்பட்டதானது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கூறியிருப்பதற்கு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முரணானதாயிருக்கிறது.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மக்களுடையதே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அரசனுக்கல்ல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சேர்வதென்ற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ஒப்பந்தத்தில்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விருப்பமில்லாமல்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வலுக்கட்டாயத்தை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சமாளிக்க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வாக்கெடுப்பு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கூறியிருக்கிறார்கள்.</w:t>
      </w:r>
    </w:p>
    <w:p w:rsidR="00FB0849" w:rsidRPr="00FB0849" w:rsidRDefault="00F20AEC" w:rsidP="00FB0849">
      <w:pPr>
        <w:keepLines/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uto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யூனியன்காரரே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சொல்லியுள்ளார்கள்.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வலுக்கட்டாயப்படுத்திக்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கையொப்பம்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கலந்துகொண்டார்கள்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இன்னொன்று: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இ-யூனியன்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கட்டாயத்தால்தான்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புதுக்கோட்டைக்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குடிமக்கள்!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காரைக்காலில்கூட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விளையக்கூடிய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பயமுறுத்தும்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 w:rsidR="00FB0849" w:rsidRPr="00FB0849">
        <w:rPr>
          <w:rFonts w:ascii="LT-TM-Mullai" w:hAnsi="LT-TM-Mullai" w:cs="LT-TM-Mullai"/>
          <w:sz w:val="24"/>
          <w:szCs w:val="24"/>
        </w:rPr>
        <w:tab/>
        <w:t xml:space="preserve">      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ப-ர்)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இனப்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பெருமையைக்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குலைக்க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ஓர்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இமாயிலாவது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வேண்டாமா!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13. ïd¥ bgUikia¡ Fiy¡f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X® ïÞkhÆyhtJ nt©lhkh!"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>G.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மெம்பர்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பட்டிருந்தது.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Arial" w:hAnsi="Arial" w:cs="Arial"/>
          <w:sz w:val="17"/>
          <w:szCs w:val="17"/>
        </w:rPr>
        <w:t>G.</w:t>
      </w:r>
      <w:r w:rsidRPr="00FB0849">
        <w:rPr>
          <w:rFonts w:ascii="LT-TM-Mullai" w:hAnsi="LT-TM-Mullai" w:cs="LT-TM-Mullai"/>
          <w:sz w:val="24"/>
          <w:szCs w:val="24"/>
        </w:rPr>
        <w:t xml:space="preserve">m«òUthÞ,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ஞானு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தானா</w:t>
      </w:r>
      <w:r w:rsidR="00F20AEC">
        <w:rPr>
          <w:rFonts w:ascii="Latha" w:hAnsi="Latha" w:cs="Latha"/>
          <w:sz w:val="24"/>
          <w:szCs w:val="24"/>
        </w:rPr>
        <w:t>?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Pr="00FB0849">
        <w:rPr>
          <w:rFonts w:ascii="Arial" w:hAnsi="Arial" w:cs="Arial"/>
          <w:sz w:val="17"/>
          <w:szCs w:val="17"/>
        </w:rPr>
        <w:t>G.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வழக்கத்திற்கு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மாறாகக்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குறிக்க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20AEC">
        <w:rPr>
          <w:rFonts w:ascii="Latha" w:hAnsi="Latha" w:cs="Latha"/>
          <w:sz w:val="24"/>
          <w:szCs w:val="24"/>
        </w:rPr>
        <w:t>?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பெருமாளின்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வேலைப்பாடுகளில்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இதுவும்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ஒன்றாயிருக்கலாம்.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Arial" w:hAnsi="Arial" w:cs="Arial"/>
          <w:sz w:val="17"/>
          <w:szCs w:val="17"/>
        </w:rPr>
        <w:t>G.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குறிப்பிட்டு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ஐயா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ஒப்புதல்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இல்லாமல்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வெளியிட்டீர்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ஞானு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அம்புரு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20AEC">
        <w:rPr>
          <w:rFonts w:ascii="Latha" w:hAnsi="Latha" w:cs="Latha"/>
          <w:sz w:val="24"/>
          <w:szCs w:val="24"/>
        </w:rPr>
        <w:t>;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சொல்லிவிடலாம்.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ஊரார்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Pr="00FB0849">
        <w:rPr>
          <w:rFonts w:ascii="Arial" w:hAnsi="Arial" w:cs="Arial"/>
          <w:sz w:val="17"/>
          <w:szCs w:val="17"/>
        </w:rPr>
        <w:t>G.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ஞானு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தானா</w:t>
      </w:r>
      <w:r w:rsidR="00F20AEC">
        <w:rPr>
          <w:rFonts w:ascii="Latha" w:hAnsi="Latha" w:cs="Latha"/>
          <w:sz w:val="24"/>
          <w:szCs w:val="24"/>
        </w:rPr>
        <w:t>?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மிகக்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கணிசமாகச்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விடலாம்.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நினைத்தும்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எழுதியிருக்கலாம்.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நிலை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அப்படித்தானே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சட்டை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அணிந்து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காட்டியும்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அவரைப்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புருஷோத்தம்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ரெட்டியாரின்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கொள்ளவில்லையே!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நண்பர்கள்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போக்கை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கொள்ளுவார்கள்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நினைத்தார்.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கொள்பவராய்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இல்லை!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இந்த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கட்சியில்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காட்டவும்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>G.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மான்சோ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நெல்லிக்காய்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மூட்டையிலா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தொக்தேர்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துருவா!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சேர்ந்திருக்கலாம்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தோல்வி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அம்புருவாஸும்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சேர்வதென்றும்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கட்டிவிட்டார்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இமாயில்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முழுவதுமுள்ள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இப்படி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ஒரு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திருமேனி!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14. ï¥go xU âUnkÅ!"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மண்ணாடிப்பட்டாரின்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கண்ணாம்பூச்சி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விளையாட்டு!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மூக்கத்தனைகூட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தட்டமாட்டார்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சோபசாரங்களைப்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பிடிக்கிறதில்லை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இறங்கியிருக்கிறேன்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சாப்பிட்டேன்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சாப்பிட்டேன்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கொஞ்சங்கூடப்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தலையாட்டுவது.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முடித்துக்கொள்வது.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காணப்படுகிறதே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கேட்காமலே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போகிறீர்களே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நறுக்காக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திருவாண்டார்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முத்துப்பிள்ளையிடம்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இளப்பமாகக்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மண்ணாடிப்பட்டுக்கும்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திருவுலா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முத்துவேங்கடபதி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விடுவீர்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உமக்குள்ள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மரியாதையை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கொள்ளுகிறீர்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தீண்டாத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திருமேனியாகாதீர்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ரெட்டியாரே!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ஓமந்தூராரிடம்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காவடி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15. XkªöuhÇl« fhto"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இமாயில்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அம்புருவா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மண்ணாடிப்பட்டு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பக்கத்துணையாய்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அருள்பாலிக்கவேண்டும்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கண்டிக்கத்தக்கதாகும்.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இராமலிங்கம்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அச்சுறுத்தல்களும்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வக்காலத்தாகவே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அருகில்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டில்லியும்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பாரிசும்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கட்டியிருப்பதாக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அத்துமீறி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ஏராளமான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பட்டாளத்தை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ஆயுதத்துடன்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அனுப்பிவைப்பதாக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கூறியுள்ளார்.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வாய்ப்பறையடிக்கப்படுகிறது.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அதிகமாயிருப்பதும்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உண்மையானால்.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வருந்தத்தக்கதும்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கண்டிக்கத்தக்கதும்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மாயே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மனப்பான்மையுடையது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பதவிகளையடைய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கடுகத்தனையும்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அக்கூட்டத்திற்கு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இருந்ததில்லை!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வெற்றியடைந்தார்கள்.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வேறுபோர்வை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வெற்றியடையச்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மானக்கேடு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ஆதரவற்றவர்கள்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நம்பமாட்டார்கள்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மாட்டார்கள்.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கேள்வியும்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: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பதிலும்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16. nfŸÉí« \: gâY«"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எதிர்க்கிறார்கள்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கொடுக்கவில்லை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கடுப்புத்தான்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மீந்ததைத்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தரவில்லை.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மிகப்பெரிது: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மாணவர்கட்குச்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நமக்குண்டு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வாக்குரிமை!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பறிப்பதல்லவா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57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மரபினர்க்குத்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தேடப்படுகிறது.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வேளாளர்க்குச்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கத்தோலிக்கர்க்கு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கத்தோலிக்கர்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அல்லாதார்க்குச்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கத்தோலிக்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மதப்பூசல்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உய்னித்தே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தெலீதை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தெப்புய்த்தே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சேனாத்தேராக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உடைத்தெறிந்து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நம்மவர்களையே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தெடுக்கவில்லையா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என்கிறாய்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உடனடியாகச்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சேரவேண்டுமென்போர்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உணர்க!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17. cldoahf¢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nrunt©Lbk‹ngh® cz®f!"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அமைதிக்குக்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கேடுவிளைப்பவர்களைச்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 w:rsidR="00FB0849" w:rsidRPr="00FB0849">
        <w:rPr>
          <w:rFonts w:ascii="LT-TM-Kamban" w:hAnsi="LT-TM-Kamban" w:cs="LT-TM-Kamban"/>
          <w:sz w:val="29"/>
          <w:szCs w:val="29"/>
        </w:rPr>
        <w:br/>
      </w:r>
      <w:r>
        <w:rPr>
          <w:rFonts w:ascii="Latha" w:hAnsi="Latha" w:cs="Latha"/>
          <w:sz w:val="29"/>
          <w:szCs w:val="29"/>
          <w:cs/>
          <w:lang w:bidi="ta-IN"/>
        </w:rPr>
        <w:t>சுட்டுத்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தள்ளும்படி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 w:rsidR="00FB0849" w:rsidRPr="00FB0849">
        <w:rPr>
          <w:rFonts w:ascii="LT-TM-Kamban" w:hAnsi="LT-TM-Kamban" w:cs="LT-TM-Kamban"/>
          <w:sz w:val="29"/>
          <w:szCs w:val="29"/>
        </w:rPr>
        <w:br/>
      </w:r>
      <w:r>
        <w:rPr>
          <w:rFonts w:ascii="Latha" w:hAnsi="Latha" w:cs="Latha"/>
          <w:sz w:val="29"/>
          <w:szCs w:val="29"/>
          <w:cs/>
          <w:lang w:bidi="ta-IN"/>
        </w:rPr>
        <w:t>கோவாவின்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உத்தரவு!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ஐதரபாத்தின்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பரபரப்பு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துருப்புக்கள்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வரவழைக்கப்பட்டிருக்கின்றன.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இந்தியா-ஐதராபாத்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ரோந்து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பஞ்சிம்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ஏற்பட்டிருக்கிறதென்று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நாசவேலையில்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ஈடுபடுவோரை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போலீசாருக்கும்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ராணுவத்திற்கும்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அளிக்கப்பட்டிருக்கிறது.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துப்பாக்கிப்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பிரயோகம்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தரைவழி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கண்காணிக்கப்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கோலாம்-போர்த்துகீசிய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அனுப்பப்பட்டனர்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</w:p>
    <w:p w:rsidR="00FB0849" w:rsidRPr="00FB0849" w:rsidRDefault="00F20AEC" w:rsidP="00FB0849">
      <w:pPr>
        <w:tabs>
          <w:tab w:val="left" w:pos="833"/>
          <w:tab w:val="left" w:pos="964"/>
        </w:tabs>
        <w:autoSpaceDE w:val="0"/>
        <w:autoSpaceDN w:val="0"/>
        <w:adjustRightInd w:val="0"/>
        <w:spacing w:after="0" w:line="288" w:lineRule="atLeast"/>
        <w:ind w:left="964" w:hanging="96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குறிப்பு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b/>
          <w:bCs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கடத்தியதால்!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ப-ர்)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குழந்தைகளுக்கு!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சொன்னால்தானே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தெரியும்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18. FHªijfS¡F!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brh‹dhšjhnd bjÇí«?"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குழந்தைகளே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அலையோரத்தில்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திருக்கிறார்கள்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முகத்துடன்!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ஐந்துபேர்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உட்கார்ந்திருக்கிறார்கள்.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அழைப்புக்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ஊடுருவுகிறது: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தோப்பில்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இருப்பவர்களே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அலையோரத்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விடுங்கள்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அவசரமான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நிழலிலிருக்கும்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அலையோரத்தில்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சொல்லுகின்றதைத்தானே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சொல்லுகிறோம்!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தோப்பும்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தாயகம்!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தோப்பின்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தன்குஞ்சு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பொன்குஞ்சு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19. j‹FŠR bgh‹FŠR"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நேரமில்லை!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தன்குஞ்சு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பொன்குஞ்சு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ஆங்கிலேயன்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விட்டதைத்தான்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என்கிறீரா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இந்தியர்கட்கு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என்கிறீரா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கூண்டில்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ஆட்டிவைக்கிறவனும்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ஆட்டிவைப்போன்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கூண்டைவிட்டு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போய்விடுகிறான்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தொலையவில்லையே.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வெள்ளைக்காரன்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எங்கேயிருக்கிறது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சட்டந்தானே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சட்டங்களும்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செய்யப்பட்டிருக்கின்றன.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விடுவதல்ல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முன்பெல்லாம்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போதெல்லாம்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நீவிர்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இருந்தீரோ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வருகிறீர்.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திரும்பிவரத்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உரிமையடைந்தபின்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நல்லபடி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அமைக்கப்பட்டபின்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வாக்குரிமையுண்டு.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மார்வாரி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சுலபம்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சுலபம்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அச்சுக்கூட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வெள்ளைக்காரனை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சொல்லமாட்டான்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சொன்னவன்!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தினமணி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தெரிவிக்கிறது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20. ‘âdkÂ’ bjÇÉ¡»wJ"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 w:rsidRPr="00FB0849">
        <w:rPr>
          <w:rFonts w:ascii="Bookman Old Style" w:hAnsi="Bookman Old Style" w:cs="Bookman Old Style"/>
          <w:b/>
          <w:bCs/>
          <w:sz w:val="20"/>
          <w:szCs w:val="20"/>
        </w:rPr>
        <w:t>(1)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21.9.48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தலையங்கம்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அத்தலையங்கத்தின்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ஓரிடத்தில்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கோர்ட்டுகள்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இடைக்கால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வருஷங்களுக்கு)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அம்ஸங்களில்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தாலுக்கா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பிர்க்காக்களாகவே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இத்தொடர்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முற்பகுதியானது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தட்டிக்கொடுக்கிறது.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பிற்பகுதியானது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கலவரம்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நடப்பதென்பது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புறக்கணித்திருக்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நினைப்பதுதான்!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தாலுக்கா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பிர்க்காவாகி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நினைத்துத்தான்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தேசபக்தியில்லாமல்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தேசீயக்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வெகுநாட்களின்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வங்காளப்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பிரிவினைக்காலத்தில்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கப்பலோட்டிய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சிதம்பரனார்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ஒவ்வொருவனும்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கடமையைச்செய்திருக்கிறான்.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உடலால்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உயிரால்!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பிரிட்டீஷ்காரனிடத்திலிருந்து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ரகசிய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இருப்புக்கையல்லவா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அடைக்கலம்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வ.வெ.சு.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ஆகியோருக்குப்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கேள்விப்பட்டிருக்கலாம்.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யிருந்திருந்தால்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ஓரிம்மியும்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எதிராயிருக்க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முடிந்ததுமில்லையே!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எதிராயிருந்தது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மில்லையே.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 w:rsidRPr="00FB0849">
        <w:rPr>
          <w:rFonts w:ascii="Bookman Old Style" w:hAnsi="Bookman Old Style" w:cs="Bookman Old Style"/>
          <w:b/>
          <w:bCs/>
          <w:sz w:val="20"/>
          <w:szCs w:val="20"/>
        </w:rPr>
        <w:t>(2)</w:t>
      </w:r>
    </w:p>
    <w:p w:rsidR="00FB0849" w:rsidRPr="00FB0849" w:rsidRDefault="00F20AEC" w:rsidP="00FB0849">
      <w:pPr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தாலுக்கா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பிர்காவின்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கூறினோம்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தாலுக்கா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பிர்காவுக்கு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தாலுக்காவுக்கு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தாலுக்கா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பிர்காக்கள்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அட்டியிராது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யாருமிரார்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02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புதுவையிலோ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நம்மீது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படையெடுத்து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அதுமட்டுமல்ல!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சிவராமன்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நம்பிக்கையுண்டு.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நண்பருமாவார்.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ஒத்திருப்பதின்றி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ஏகாதிபத்தியத்தைச்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இறுமாப்பை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மனச்சான்று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புறம்பான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கவர்னர்களை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நீதிபதியை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பாராளுமன்றப்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அடித்துப்போட்டதும்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கிளம்பியதில்லை.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மானக்கேடான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சிலருக்கே!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மானக்கேடான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தொண்டைமான்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கூடியதுதானே.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மோதுதல்களின்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தூண்டுதலா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தானிகர்கள்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சொன்னாலுங்கூட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மறைமுகமாகத்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சூழ்ச்சிகளிலேயே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ஈடுபடுவதாக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அயோக்கியத்தனமாகச்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சமயத்துக்கொரு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வேண்டியவருக்கொரு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வேண்டாதவருக்கொரு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இந்துவுக்கொரு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உலகறிந்த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மயிரிழை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நடந்ததேயில்லை.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கடைசியாகத்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நினைப்பவை: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நடக்கப்போகும்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எலெக்ஷனிலோ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ரெபரண்டத்திலோ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மறுப்பவர்கட்குத்தான்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ஒப்புடையவர்கள்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முலிம்கள்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எண்ணப்படுகிறார்கள்.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கிறிதுவரும்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இலவசம்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சுலபம்!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கூடலூருக்கண்டையில்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தஞ்சாவூருக்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நிமிஷங்கூட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சுயேச்சையாகக்கூட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குள்ளமானது.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கூடலூருக்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சுயேச்சைத்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யூனியனுள்ளே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லீக்)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ரஷ்யா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கொள்கை)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காங்கிர)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காரைக்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காங்கிர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தலைவர்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வேண்டுகோள்!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21. fhiu¡ fh§»uÞ jiyt®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nt©LnfhŸ!"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வேங்கடாசலபதியின்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நாராயண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கோபாலம்!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வேங்கடாசலபதி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20.9.48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விடுத்துள்ளார்.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கண்காணிப்பும்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பாலனவாகும்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வேங்கடாசலபதி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வாங்குவார்களானால்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அழகாகுமா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வேங்கடாசலபதி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நாராயணகோபாலன்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சொல்லக்கூடும்!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தடவைகளில்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பல்லிளித்த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வேளாங்கண்ணித்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தொண்டர்கட்கு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மன்னிச்சிக்கிங்க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சொல்லினீர்களாமே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வேங்கடாசலபதி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வரப்போகும்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நிச்சயம்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பிரயாசைக்கா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மோசடிக்கும்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காலித்தனத்திற்கும்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பெற்றதென்பது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உலகறிந்த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சலபதி!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தண்டுவதற்காகத்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பக்கிரிசாமிப்பிள்ளை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பாராளுமன்ற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தேர்ந்தெடுக்கப்பட்டவர்.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காலித்தனத்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மோசடியால்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பக்கிரிசாமிப்பிள்ளை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பெற்றிருந்தால்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இந்நேரம்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தள்ளியிருப்பாரே.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பக்கிரிசாமியும்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ஐயமிருக்கமுடியும்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வாக்கெடுப்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பிற்கல்லாது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தமது)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பார்வையாளர்களை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வைப்பதற்கில்லை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சமாளிக்கப்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பொருளுதவியேனும்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உண்டியலை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நீட்டுகிறார்.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வேங்கடாசலபதி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சத்யாக்ரஹம்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பார்வையாளர்களாக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சொல்லியிருப்பார்!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வேங்கடாசலபதி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ஏவத்தானே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லட்சிய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சித்திக்கு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ஊழியர்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மகாநாடு...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பேராதரவும்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அடியாட்களையா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மிரட்டல்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போடுகிறார்!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உருட்டல்கள்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பெருந்தன்மைக்கும்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சூட்டுவிழா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நடத்துவதாகுமே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அறிவுடைமையாகாது.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நல்ல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வேலை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செய்தார்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ஓமந்தூரார்!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22. ešy ntiy brŒjh® Xkªöuh®!"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வடவர்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போக்குக்கு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அடையாள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மறியல்!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அழைத்திருப்பார்கள்.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அழைத்திருப்பார்கள்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ஜமீன்தாரி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மசோதா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தீர்மானித்துக்கொண்டுதானே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புறப்பட்டிருப்பார்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கூறியுமிருப்பார்.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அதெப்படிப்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கொன்றுவிடலாம்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எண்ணியிருப்பார்கள்.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அநுமான்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ஏரோப்ளேன்)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மெய்யா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அநுமான்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ராமனையே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அநுமானிடம்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தம்பிரான்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நிருபர்களிடம்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கதறியிருக்கிறார்.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ஜமீந்தார்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மசோதாவைக்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சோதாவாக்கி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சட்டமாக்காதே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மதுவிலக்கைத்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பிரதமர்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அமுலுக்கு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கூறிவிட்டார்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பாய்வார்களல்லவா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பாய்ச்சலுக்கு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தேடினால்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அடைக்கலந்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பாண்டிச்சேரி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உண்டாகட்டுமே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புதுச்சேரியில்!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பிள்ளையாண்டான்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நினைவு!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23. ãŸisah©lh‹ Ãidî!"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தற்கால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மஷிங்கல்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நீக்கிவிட்ட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வேறொருவரைத்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ஏற்றுக்கொண்டதற்கு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தெரியுமென்பதால்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ஏற்றுக்கொள்ளப்பட்டதை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கூறுகிறோம்: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குன்னமா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கட்டாயமாக்கப்பட்டதை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பிள்ளையாண்டான்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23.9.48,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இந்தியாவின்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இன்றைய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நிலை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என்ன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24. ïªâahÉ‹ ï‹iwa Ãiy v‹d?"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நாம்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என்ன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செய்ய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வேண்டும்</w:t>
      </w:r>
      <w:r>
        <w:rPr>
          <w:rFonts w:ascii="Latha" w:hAnsi="Latha" w:cs="Latha"/>
          <w:sz w:val="29"/>
          <w:szCs w:val="29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படித்திருக்கிறாயா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படித்திருக்கிறேன்.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பிழைப்புக்காகவா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கொள்ளுவதற்கா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கொள்ளத்தான்!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நல்லுணர்வு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கழிமடம்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இவ்வுலகின்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ஜம்புத்தீவு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காணமுடியும்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புரோகிதர்கள்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ஜம்புத்தீவு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பரதகண்டம்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கண்டம்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நாடுகளையுடையது.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நாற்புறத்திலும்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நாடுகளையுடையது.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பலநாடுகள்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நிஷதகாந்தார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கூர்ஜர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உள்நாடுகள்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முதலியவைகளும்.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இட்லரின்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வங்காளம்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ஐரோப்பாவிலிருந்து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குடியேறினார்கள்.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ஐரோப்பியர்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தோன்றவில்லையே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காவியேறி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ஆரியர்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பிடித்துவிடவேண்டும்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நிலைநாட்டிவிடவேண்டும்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பல்லாயிரக்கணக்கான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ஜவஹரும்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குறிப்பிட்டிருந்தார்!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பழந்தமிழர்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பகைத்தார்களா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யடக்கினார்கள்.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எடுக்கவொட்டாது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சோழ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கற்புக்கரசி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பிடித்திருக்கலாமே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நூற்றாண்டுகளாகத்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செய்துவந்ததால்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பலிக்கவில்லை.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ரிடமிருந்து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மொகலாயர்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படையெடுத்து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குலாம்களாயிருந்து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திராவிடரிடமிருந்து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நடந்துகொண்டார்கள்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தெரிந்ததுதானே!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பிரிட்டிஷ்காரனிடம்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வருணாரமம்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நம்முடையது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நம்முடையதல்ல.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இராமலிங்க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சித்தர்கட்கும்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சீர்திருத்தக்காரர்கட்கும்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தேசீயத்தின்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போட்டான்.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தொடரும்)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13" w:line="240" w:lineRule="auto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நேற்றைய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தொடர்ச்சி)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துவங்கிவிட்டான்.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அன்புசெலுத்தத்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கத்தினான்.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வேஷம்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காந்தியடிகளை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அவதாரம்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தாங்கினான்.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இனத்தானின்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சண்டைக்குப்பின்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இங்கிலீஷ்காரன்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ஆண்டுகொள்ளுங்கள்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இந்தியாவின்மேல்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ஆரியனிடத்திலா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காந்தியடிகளிடத்திலும்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நாட்டாரியரிடத்திலும்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ஒப்புவித்துப்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ஜின்னா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ஜின்னாக்களும்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பின்வாங்கவில்லை.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உள்ளூர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நியாயமாய்ச்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மனிதன்தானே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சாதியில்லை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வேட்டையைவிட்டு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காந்தி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கொல்லப்பட்டார்.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தொலைந்தது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கண்ட்ராக்டர்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ஆக்கியோ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ஒன்றுகூட்டுகிறான்.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மார்வாரிப்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பிரிக்கப்படவேண்டும்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இருப்பானா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தாலியை.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எதற்கெடுத்தாலும்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வழியேயில்லை.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நாட்டான்தானே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அப்பன்கள்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சொன்னேனே!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விஞ்ஞானம்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படிக்கவேண்டியது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குழைக்கிறது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விஞ்ஞானமா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உலகியலா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இந்தியில்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அர்ச்சனைக்கும்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அளப்புக்கும்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யேய்த்துக்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பிடுங்குவதற்கும்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நடையுடை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தீண்டவும்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வளர்ப்பானே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நன்றாயிருக்கிறது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கொண்டிருக்கிறானா!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சாதியாக்கினானே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பஞ்சமனென்று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வகுத்தானே.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ஆக்குகின்றானே.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வருணாரமம்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கூச்சலிடுகிறானே!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தின்ன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சுவாஹா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அறுக்க.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சேர்வது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ஒழியப்போகிறது.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நாட்டானுக்குள்ள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அறுந்துவிடப்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வேண்டியதுதான்.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பெருமாள்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சுயநலச்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சூழ்ச்சி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25. bgUkhŸ Raey¢ Nœ¢á"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சுயமரியாதைக்காரர்.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பிரிக்கப்படவேண்டும்.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தனிநாடாகத்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பங்கெடுத்துத்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சுயமரியாதைத்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அட்டூழியங்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அமிழ்த்து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தேசபக்தியின்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வளைப்பதையும்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இனத்தவர்களாகிய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பின்னோக்கித்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தள்ளுவதையும்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படுத்துவதையும்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பேசிவருவதைக்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சுயநல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முதற்படியை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அடைந்துவிட்டார்.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அடுத்தபடியை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ஆகிவிட்டார்!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சேர்ந்துகொண்டதாகச்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புரிந்தபாடில்லை.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கிடைப்பார்களா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கறுப்புக்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பறக்கிறது!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வேஷந்தான்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அறுத்துக்கொள்ள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அஞ்சினார்.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பெருமாளுக்கு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வெங்கடபதி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சேர்ந்துகொள்ளலாம்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குமாதா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திட்டுவதாகவும்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யனுப்பத்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தொடங்கிவிட்டார்.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தீர்ந்தது!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சேர்ந்துள்ளதாக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வெளியிட்டார்.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கேளாமலே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வெளியிட்டுவிட்டார்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ஓமந்தூராரைப்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சேர்ந்தபின்னும்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நீடிக்கும்படி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கோரியதாகத்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கேட்டதாகவும்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கேள்விப்படுகிறோம்!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புதுச்சேரியிலுள்ள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அபேஷகரை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அபேஷகரை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வன்னியர்களுக்கு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ஆதிக்கந்தேடத்தான்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எண்ணப்படுகிறது.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72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வன்னியர்கள்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சட்டையையும்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எலெக்ஷனில்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தலையிடுவதையும்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ஆதரிக்கிறார்களா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தெரிந்துவிடும்.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24.9.1948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தேசீய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காங்கிர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26. njÓa fh§»uÞ"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பம்பாய்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கிரானிக்கல்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பிரிபிர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ஜர்னல்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நேஷனல்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டாண்டர்ட்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ஜோதி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பிளிட்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டாண்டர்ட்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சக்தி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லோகமான்யா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போர்த்துக்கேசிய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கோவாவுக்குள்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தலைகாட்டக்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போர்த்துக்கேசிய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ஏப்பமிடும்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இப்பத்திரிக்கைகளை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தடுத்திருப்பது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அட்டகாசம்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தொண்டர்களையும்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காலிப்பசங்களையும்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துரத்தியுமிருக்கிறது.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கோவாவிலிருந்த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குடித்தனத்தைப்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அழுகிறார்!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கேளுங்கள்: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கோவாவிலிருந்து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நிறுத்திவிடு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அதுமட்டு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அவ்மரியா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லங்கோ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லூயி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முட்டாள்தனம்!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காரியதரிசியின்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காரியதரிசனத்தைப்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ஏ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ஆகூடா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ரெய்மகோ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சகாக்களாகிய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சங்கிலி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மாட்டிக்கொண்டு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கடுந்தவம்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புரிகின்றார்களே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ஆப்ரிக்காவி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மோசம்பி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தீவுக்கல்லவா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ஏற்றுமதி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ஆயுதங்களைத்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அழித்துவிடக்கூடாதா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காரியதரிசிக்கு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இடமிருக்கிறதா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0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20AEC" w:rsidP="00FB0849">
      <w:pPr>
        <w:pBdr>
          <w:top w:val="single" w:sz="2" w:space="0" w:color="auto"/>
          <w:between w:val="single" w:sz="2" w:space="3" w:color="auto"/>
        </w:pBdr>
        <w:tabs>
          <w:tab w:val="left" w:pos="283"/>
        </w:tabs>
        <w:autoSpaceDE w:val="0"/>
        <w:autoSpaceDN w:val="0"/>
        <w:adjustRightInd w:val="0"/>
        <w:spacing w:after="28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  <w:cs/>
          <w:lang w:bidi="ta-IN"/>
        </w:rPr>
        <w:t>குறிப்பு:</w:t>
      </w:r>
      <w:r w:rsidR="00FB0849" w:rsidRPr="00FB0849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26.09.1948</w:t>
      </w:r>
      <w:r w:rsidR="00FB0849" w:rsidRPr="00FB084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FB0849" w:rsidRPr="00FB084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cs/>
          <w:lang w:bidi="ta-IN"/>
        </w:rPr>
        <w:t>வெளிவரவில்லை.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புதுவைப்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போலீ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அதிகாரி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போர்த்தின்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மிருகத்தனம்!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27. òJit¥ nghäÞ mâfhÇ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ngh®¤â‹ ÄUf¤jd«!"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பெரியகடையில்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ஆட்டுக்கறி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மிருகத்தனத்தைப்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கண்டிக்காமல்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ஆட்டுக்கறி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விற்பனையைப்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மொய்ப்பதும்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அசுத்தமாக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யிருப்பதையும்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பார்த்தீர்களா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பதிலளித்தார்.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என்றறியாமல்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யாசின்.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சினத்துடன்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பெரியகடை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டேஷன்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காட்டுமிராண்டித்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அறைந்தும்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விடுவித்தார்.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Mullai" w:hAnsi="LT-TM-Mullai" w:cs="LT-TM-Mulla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மெர்வேய்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காயம்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குணமாகும்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வரை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ஆறு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நாட்கள்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ஓய்வெடுத்துக்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கொள்ளுமாறு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யாசீனுக்கு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யோசனை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கூறினார்.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Mullai" w:hAnsi="LT-TM-Mullai" w:cs="LT-TM-Mulla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மேற்படி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காட்டு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மிராண்டித்தனமாக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கண்டிக்கத்தக்கது.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அதிகாரியின்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போக்கு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நெடு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நாளாகவே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வருவதையும்</w:t>
      </w:r>
      <w:r>
        <w:rPr>
          <w:rFonts w:ascii="Latha" w:hAnsi="Latha" w:cs="Latha"/>
          <w:spacing w:val="15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செய்கையை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வைப்பது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தவறு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என்பதையும்</w:t>
      </w:r>
      <w:r>
        <w:rPr>
          <w:rFonts w:ascii="Latha" w:hAnsi="Latha" w:cs="Latha"/>
          <w:spacing w:val="15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ஆட்டுக்கறி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சுகாதார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கண்காணிப்பு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இழியேன்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பீரோவைச்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சேர்ந்தது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என்றிருந்தும்</w:t>
      </w:r>
      <w:r>
        <w:rPr>
          <w:rFonts w:ascii="Latha" w:hAnsi="Latha" w:cs="Latha"/>
          <w:spacing w:val="15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நேரே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தலையிட்டது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சட்டத்திற்கு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விரோதமானது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அரசாங்கத்தின்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கவனத்திற்குக்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வருகிறோம்.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அத்துமீறிய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செயல்புரிந்த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இலாகாத்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25.9.48,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சட்டத்தை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மீறினார்கள்!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28. r£l¤ij Û¿dh®fŸ!"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மாணவர்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காங்கிரசின்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வீணான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வேலை!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25.09.1948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6.00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சேருவோம்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வெள்ளையனே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கோக்ஷித்துக்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காளத்தீவரன்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தெருவழியாகச்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இவ்வூர்வலத்திற்கு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பெற்றீர்களா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மீறுகின்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மிகுதியாகவே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ஜீவரத்தினம்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கடைத்தெருவில்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ஷாப்புக்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கடைப்பக்கம்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குப்புச்சாமியவர்கள்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முன்னறிவிப்பின்றிச்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அட்டகாசம்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கொண்டிருந்ததானது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இருந்திருப்பாரானால்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கடைக்காரர்களுக்கு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காட்டியிருக்கலாம்.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ரிமாண்டில்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மாணவர்கள்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மீறப்போவதையும்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யாரிடமும்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முற்கூட்டியே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இதற்கிடையில்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முதலியோரால்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தூண்டிவிடப்பட்ட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முரடர்களும்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தெருக்களிலும்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அட்டூழியங்கள்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சிப்பாய்களுக்குச்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சிப்பாய்களைத்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கலகக்காரர்களில்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அடிபட்டதாகத்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நி.)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29.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கலகம்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வேண்டாம்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29. fyf« nt©lh«"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முன்வைத்து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பத்தாந்தேதி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இவ்விரு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இதற்கிடையில்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சட்டமறுப்புச்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தூக்கிவிட்டவர்கள்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தாங்கிவிட்டார்களா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அருவருப்பைப்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கண்டபயன்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சேரவேண்டியதன்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அவசியமிருந்தால்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செய்யாதிருக்க.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வியாபாரிகளும்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தொழிலாளர்களும்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சேராவிடில்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ஆவலுள்ளவர்களாகயிருக்கின்றனர்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கலகத்தையா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தினமணி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திருந்த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வேண்டும்!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30. âdkÂ âUªj nt©L«!"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ஆதாரமின்றிப்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பேசுகிறது!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செப்டம்பர்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பித்தலாட்டம்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தலையங்கம்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இதிகாதுல்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முசல்மீன்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தாபனமும்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காணுகிறார்கள்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உபயோகமற்ற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முடியுமென்பதும்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ஐக்கியமாவதே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நியாயமும்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கண்ணியமும்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பொதுஜன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அபிப்பிராயம்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தினமணிக்கு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பொதுஜன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அபிப்பிராயம்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முசல்மீன்களும்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கத்தோலிக்கர்களையும்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ஆதரிப்பவர்கள்.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கூடியதுமல்ல.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அலக்கழிக்கப்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ரகசியத்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காரணமாயிருக்கலாம்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தினமணியின்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கவனக்குறைவாக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விளைப்பதிலும்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ஆபாசமாகத்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திட்டுவதிலும்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கவனமா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யிருக்கிறதென்று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சோஷலிடுகளும்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காங்கிரகாரர்கள்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வருவதைப்பற்றித்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அன்றுமுதல்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தயவுள்ளவர்கள்தான்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நேர்மாற்றமானது.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கவர்னராயிருந்தாலும்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நீதியிலாக்காத்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தலைவராயிருந்தாலும்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எறியப்படுவார்கள்.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அனுப்பியிருக்கிறோம்.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டெல்லிக்கும்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பிரான்ஸுக்கும்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பிரான்ஸின்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தூதரான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லெவியவர்கள்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மண்டலத்திலிருந்தோ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மண்டலத்தி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லிருந்தோ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நடுநிலையாக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தானியேல்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பிரான்ஸுக்கு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இறுமாப்பு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பித்தலாட்டம்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அமுலுக்குக்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ஏற்பாடல்லவே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மைனாரிட்டிக்குச்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சாதகமாகச்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பித்தலாட்டங்களையும்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மாறுதல்களையும்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யில்லையே.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பிரயத்தனம்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28.9.48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பிரதமரைக்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எழுப்பியதையும்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இந்-யூ-ல்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தருகிறீரா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ஆயிரக்கணக்கில்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வைக்கப்பட்டிருக்கிறார்கள்.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கோட்சேயால்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உலகறிந்தது.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சோஷலிடையும்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போட்டாய்விட்டது.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நேத்தாஜி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கொள்கையுடையவரான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சோஷலிடாகிய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ஜெயப்பிரகாஷ்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முட்டாள்தனமாக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காட்டப்படுகிறது.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வட்டாரத்திலும்!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அரவிந்த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ஆரமியும்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சுதந்திரத்திற்காகப்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பாடுபட்டவர்களின்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குழந்தைகட்கே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இலவசப்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குழந்தைகட்கெல்லாம்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பி.இ.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சலுகையுமில்லை.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போர்வீரருக்கு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பி.இ.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தானிகர்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அலிபேக்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கேட்டறியலாமே!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தடியடிப்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பிரயோகம்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நடத்தப்படுகிறது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கார்ப்பரேஷன்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சட்டவிதி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71</w:t>
      </w:r>
      <w:r>
        <w:rPr>
          <w:rFonts w:ascii="Latha" w:hAnsi="Latha" w:cs="Latha"/>
          <w:sz w:val="24"/>
          <w:szCs w:val="24"/>
          <w:cs/>
          <w:lang w:bidi="ta-IN"/>
        </w:rPr>
        <w:t>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அனுமதியின்றி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வாகனங்களால்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பெருக்குபவர்மேல்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ரதாக்களில்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ஜரூரான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28.9.48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கலகத்தையும்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மனக்கசப்பையும்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துரோகம்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தவறான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தீர்ப்பு!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31. jtwhd Ô®¥ò!"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கடலூரிலிருந்து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திருக்கோவிலூர்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செஷன்சுக்கு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திருக்கோவிலூர்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மாஜிடிரேட்டின்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விரோதமான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ஆண்களுக்கு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மூன்றாண்டுகள்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இத்தீர்ப்பை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விரோதமாக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அநியாயமாக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நடந்துகொண்டார்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சட்டப்புலிகள்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நிறைந்திருக்கிறார்கள்!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முன்னறிவிப்பின்றி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சட்டவிரோதமான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இடைஞ்சல்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கடைத்தெருவில்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கடைகளைமூடி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அனுதாபம்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முன்பொருகால்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கடைமூடி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அனுதாபம்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காட்டச்சொல்லி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வைத்திருந்தவரின்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வாதாடியவர்.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மாணவர்: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நீங்கள்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சட்டத்தை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மீறுங்களேன்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வக்கீல்: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ஊஹூம்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நாமாட்டோம்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32. khzt®\: Ú§fŸ r£l¤ij ÛW§fns‹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t¡Ñš\: CA]« ehkh£nlh«"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வக்கீல்கள்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மாணவர்களே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மாணவர்கள்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ஆமாம்!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சொல்லுகிறீர்கள்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6"/>
          <w:szCs w:val="26"/>
          <w:cs/>
          <w:lang w:bidi="ta-IN"/>
        </w:rPr>
        <w:t>வக்கீல்கள்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மாணவர்கள்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வெள்ளையனே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பிளக்கிறது!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ஊர்வலமாகச்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வக்கீல்களும்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காரியாலயத்தில்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மாணவர்கள்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கூறுகிறார்கள்: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வக்கீல்களே!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வக்கீல்கள்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ஆமாம்!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சொல்லுகிறீர்கள்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மாணவர்கள்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வக்கீல்கள்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சொல்லுகிறார்கள்: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ஊஹூம்!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நாமாட்டோம்.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மாணவர்கள்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கேட்கிறார்கள்: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நடுநிலையாய்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நடந்து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கொள்க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33. eLÃiyahŒ elªJ bfhŸf"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சுதேசமித்திரன்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தினமணிஆளர்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புதுச்சேரியிலும்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ஊர்களிலும்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அப்பத்திரிகைக்கு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புதுச்சேரியில்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நடுநிலையான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நலமாயிருக்கும்.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தவறிநேர்மையில்லாத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சோதனைக்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குச்சியாக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வெடிமருந்தாகவும்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பொறுப்பற்ற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நடவாததை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அனுப்பக்கூடாது.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தம்மில்கூடி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முடிவுசெய்தபின்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போலிருக்கும்.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செலவழிப்பதில்லை.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முறைதவறுகிறார்கள்.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நிருபர்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29.9.1948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மறுப்போரும்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சேர்வோரும்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34. kW¥nghU« nr®nthU«"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வாங்க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நமகாரம்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உட்காருங்க.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வணக்கம்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உட்காருகிறார்)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சேரப்போறிங்களா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மறுக்கிறிங்களா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இல்லையாமே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தானேண்ணேன்.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அப்படிங்களா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சரிங்க.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பசங்களுக்கெல்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எலவசம்.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சம்பளமாமே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சுதந்திரமாயிருக்கலாம்.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நாம்பல்லாம்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சரிங்க.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அல்லாருக்கும்அதிகச்சம்பளமாமே.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கொஞ்சமாமே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நாம்பல்லாம்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சரிங்க!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வியாபாரிகளுக்கு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வியாபாரவரி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வருமானவரி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ஆடிட்டர்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காணிக்கைகள்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சிப்பந்திகளுக்கு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நன்கொடை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ஆக்கிடுமாமே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சுதந்தரர்கள்!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சரிதாங்க.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சட்டந்தானாமே.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புட்டாங்களாமே.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செய்யக்கூடும்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தோணு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தோணினால்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யாராயிருந்தாலும்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செய்யலாமாமே.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தளும்புகிறது.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சரிதாங்க.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ஒண்ணே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ரூபாயாமே!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சுரந்துபுட்டுது.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அதிகமாயுட்டுது.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சரிதாங்க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தொழிற்சாலை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அவுருக்கு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இவுருக்கு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லஞ்சம்-இண்ணு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துவக்குவதற்குள்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கைலாசகதி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வந்துடுமாமே.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சுதந்தரம்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இல்லே.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கீழ்ச்சாதி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இருக்குங்குறாங்களே!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85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சேர்வோர்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அடிமை.</w:t>
      </w:r>
    </w:p>
    <w:p w:rsidR="00FB0849" w:rsidRPr="00FB0849" w:rsidRDefault="00F20AEC" w:rsidP="00FB0849">
      <w:pPr>
        <w:tabs>
          <w:tab w:val="left" w:pos="1049"/>
          <w:tab w:val="left" w:pos="1128"/>
        </w:tabs>
        <w:autoSpaceDE w:val="0"/>
        <w:autoSpaceDN w:val="0"/>
        <w:adjustRightInd w:val="0"/>
        <w:spacing w:after="0" w:line="240" w:lineRule="atLeast"/>
        <w:ind w:left="1134" w:hanging="1134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மறுப்போர்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அப்டிங்களா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சரிதாங்க.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ஊழல்களும்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இருக்குதுண்ணு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கிறிங்க!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இருக்குதிண்றிங்க.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அடிமைநிலைதான்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இருக்குதே.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சேரமாட்டேன்.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கலகக்காரர்கள்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நிலை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35. fyf¡fhu®fŸ Ãiy"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புதுவையிலிருந்தும்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காரைக்காலிலிருந்தும்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சுதேசமித்திரன்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பத்திரிக்கைகட்கு.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அவதூறுகள்.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ஆபீஸில்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கையெழுத்துட்பட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அப்பத்திரிக்கைகளில்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கட்டுரைகட்கு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நிருபர்களும்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அக்கடிதங்களின்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கருத்துக்களையுமே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தர்மமும்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வாசகர்கட்கு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எண்ணுகின்றோம்: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அவதூறு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கலகக்காரர்கள்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சுயநலமிகள்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எழுதியனுப்புவதுதான்.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மாணவர்களைத்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மீறினார்கள்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சிறைப்படுத்தப்பட்டார்கள்.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மீட்பதற்காக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வாதாடினார்கள்.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வாதாடியவர்கள்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வாதாடினார்கள்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சிறுவர்கள்தானே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வேடிக்கை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தயவுள்ளவர்கள்தான்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வெற்றிபெறமுடியும்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கூறிற்றுத்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ஷண்முக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வேலாயுத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வருஷமாகவா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கெப்ளேயை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வருஷமாகவா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கெப்ளேயை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காலடியிலிருந்து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தாவீத்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பறக்கடித்தவர்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தொழிலாளிகளா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புளுகிக்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அயலூர்ப்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துணையால்!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30.9.1948,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அங்கென்ன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வாழ்கிறதோ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36. m§bf‹d thœ»wnjh?"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காங்கிர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தம்பட்டங்கள்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கவனிக்க!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மகாசபைக்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மோசடிக்கும்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காலித்தனத்திற்கும்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போனதென்பது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உலகறிந்த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யணிந்து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பார்க்கிறார்!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புதுவையுமட்டும்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மாநகரம்!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30.09.1948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மஞ்சள்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மகத்துவத்தை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கையாளவில்லை!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தர்மத்தை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தர்மத்தை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கோட்சேக்கள்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(01.10.1948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கண்களாலேயே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நோக்குங்கள்!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வோட்டர்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சமீபத்தில்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1,31,072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கணக்கிடப்பட்டிருக்கிறது.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9719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பரிசீலனை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சென்னையைவிட்டுப்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ஜாபிதாக்களில்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நீக்கப்படவில்லை.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யோக்கியதாம்சம்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பதிவுசெய்யப்பட்டிருக்கின்றன.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ஜாபிதாக்களில்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அட்வகேட்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அய்யர்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பிரபலதர்களின்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ஜாபிதாக்களில்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ஜாபிதாவில்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ஏறக்குறைய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சதவிகிதம்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வசிக்கவில்லை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மாறாட்டமாகப்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வோட்டர்களை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செய்வதற்குக்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மோசடியல்லவா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மோசடி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அவமானமில்லையா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அரசு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சென்னை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மந்திரிசபை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37. br‹id kªâÇrig"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கவிழ்ப்பதற்கான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சூழ்ச்சிகள்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நாதய்யர்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கும்பல்கள்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கைப்பற்றுவதற்கு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கட்சிக்குள்ளாக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தலைக்கேறியிருப்பதனாலும்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காங்கிரகாரர்களுக்குள்ளே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இருப்பதனாலும்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கவிழ்க்கப்படுவதும்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நிறுவப்படுவதும்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கூடியதேயாகும்.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தலைவர்களுக்கெல்லாம்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எலும்பு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போட்டாலொழிய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பரிதாபகரமான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மந்திரிசபையையே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ஆர்.கே.எ.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வெளியேற்றுவதும்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நிர்வாகத்துறையில்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நாலாந்தரம்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பேர்வழிகளைப்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புதுமந்திரிகளாக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நியமித்துக்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கொண்டேயிருப்பதும்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மாகாணத்தில்கூட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எலும்புத்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மும்முரமாக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எம்.எல்.ஏக்கள்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கவிழ்த்துவிடாமலிருக்கும்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மெண்டரி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காரியதரிசிகளை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நியமிப்பது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ஆலோசிக்கப்பட்டு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ஆலோசனையைத்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அவரவர்களைச்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சரிப்படுத்த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வெட்ககரமான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அவர்களுக்குள்ளிருக்கும்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மாகாணத்துக்குக்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கவர்னராக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பவநகர்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மகாராஜாவை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கொள்ளாமலே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நியமித்து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நெருக்கியதால்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அடிமையாகத்தான்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சேரவேண்டுமா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பெருமாள்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பெரிய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காங்கிர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38. bgUkhŸ bgÇa fh§»uÞ"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பெருமாள்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காங்கிர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சேர்ந்திருப்பதாகப்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கேட்காமலே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பெருமாளுக்குத்தான்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மெஜாரிட்டி.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பெருமாளின்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அழைப்பு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நிறைந்திருக்குமே!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ஏகோபித்த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அபிப்ராய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பேதமில்லையாம்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நிறைந்திருந்தார்!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மறுப்பாரா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பெருமாள்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காங்கிரஸுக்கு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ஆதரவு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சேர்த்துவிட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வந்துகொண்டிருந்தார்களாம்.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திண்டிவனம்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சம்மதமில்லை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பெருமாள்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காங்கிரஸில்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பண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முடை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இருக்காதா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தொக்தேர்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ஆந்துருவா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தூங்குகிறீர்!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விழியுங்கள்!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ஊஹூம்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இருக்கிறேன்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பெருமாள்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காங்கிரஸுக்கு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வெற்றி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மாணவர்கட்குச்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சொல்லியனுப்பிக்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இருந்தாராம்.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யனுபவிக்க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பெருமாளுக்குக்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கவலையில்லை.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39.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டாக்டர்.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ஏ.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கிருஷ்ணசாமி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வாழ்க!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39. lh¡l®. V. »UZzrhÄ thœf!"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சென்னை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கார்ப்பரேஷன்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தேர்தலில்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வெற்றிபெற்றார்.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கிருஷ்ணசாமியை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எவருமிரார்.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பொருளாதாரம்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சர்.ஏ.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புதல்வர்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இலண்டன்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பார்அட்லா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சர்.ஏ.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பீரங்கி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  <w:r>
        <w:rPr>
          <w:rFonts w:ascii="Latha" w:hAnsi="Latha" w:cs="Latha"/>
          <w:sz w:val="24"/>
          <w:szCs w:val="24"/>
          <w:cs/>
          <w:lang w:bidi="ta-IN"/>
        </w:rPr>
        <w:t>ஆவது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கார்ப்பரேஷன்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விருப்பினராக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</w:t>
      </w:r>
      <w:r>
        <w:rPr>
          <w:rFonts w:ascii="Latha" w:hAnsi="Latha" w:cs="Latha"/>
          <w:sz w:val="24"/>
          <w:szCs w:val="24"/>
          <w:cs/>
          <w:lang w:bidi="ta-IN"/>
        </w:rPr>
        <w:t>ஆவது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26</w:t>
      </w:r>
      <w:r>
        <w:rPr>
          <w:rFonts w:ascii="Latha" w:hAnsi="Latha" w:cs="Latha"/>
          <w:sz w:val="24"/>
          <w:szCs w:val="24"/>
          <w:cs/>
          <w:lang w:bidi="ta-IN"/>
        </w:rPr>
        <w:t>ஆவது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டிவிஷன்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பெரியமெட்டு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அறிஞர்கட்கும்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உரியதாகுக!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டாக்டர்.ஏ.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கார்ப்பரேஷன்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பெரும்பான்மையோர்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கார்ப்பரேஷன்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தேர்தலில்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காங்கிரசுக்குக்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கோவிந்தா!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40. fh®¥gnuõ‹ nj®jÈš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fh§»uR¡F¡ nfhÉªjh!"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கார்ப்பொரேஷன்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நிற்கவைத்தது.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நடந்ததென்ன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காங்கிரஸூக்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கோவிந்தாதானே!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தனிமுறையில்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கழகத்தோழரும்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அபிமானிகளுமே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பெரும்பான்மையினராக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இன்னொன்று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புல்லேந்தும்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வாளேந்துவோம்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எம்.எ.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கௌவினார்.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தோல்வியடைந்தது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கவிஞர்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தந்த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கருத்தோவியம்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41. fÉP® jªj fU¤njhÉa«"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செஞ்சிச்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சொற்பொருக்கில்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அதன்மேலும்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விரைந்தழைக்கிறாய்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தீட்டியிருக்கிறார்.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ஆங்கிலமும்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பிரான்சும்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போல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ஆரியமும்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உனக்கு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அயலே!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42. M§»yK« ãuh‹R« nghy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MÇaK« cd¡F many!"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Pr="00FB0849">
        <w:rPr>
          <w:rFonts w:ascii="LT-TM-Mullai" w:hAnsi="LT-TM-Mullai" w:cs="LT-TM-Mullai"/>
          <w:sz w:val="24"/>
          <w:szCs w:val="24"/>
        </w:rPr>
        <w:t>Ú xU jÄH‹.</w:t>
      </w:r>
      <w:r w:rsidRPr="00FB0849">
        <w:rPr>
          <w:rFonts w:ascii="Wingdings" w:hAnsi="Wingdings" w:cs="Wingdings"/>
          <w:sz w:val="24"/>
          <w:szCs w:val="24"/>
        </w:rPr>
        <w:t></w:t>
      </w:r>
      <w:r w:rsidRPr="00FB0849">
        <w:rPr>
          <w:rFonts w:ascii="LT-TM-Mullai" w:hAnsi="LT-TM-Mullai" w:cs="LT-TM-Mullai"/>
          <w:sz w:val="24"/>
          <w:szCs w:val="24"/>
        </w:rPr>
        <w:t xml:space="preserve">Ú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பேசுகின்றாய்.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பிறந்தாய்.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வாழையடி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வாழை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தமிழத்தன்மை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="00F20AEC">
        <w:rPr>
          <w:rFonts w:ascii="Latha" w:hAnsi="Latha" w:cs="Latha"/>
          <w:sz w:val="24"/>
          <w:szCs w:val="24"/>
        </w:rPr>
        <w:t>,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உடையவன்.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தமிழன்!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before="113" w:after="0" w:line="240" w:lineRule="auto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பலகோடி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உறவோடு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இன்புற்றிருப்பவன்.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தேனடையில்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தேனீப்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போலே!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பல்கோடித்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உயிர்.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வடக்கில்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வங்கத்தையும்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தெற்கில்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குமரியையும்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மேற்கிலும்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கிழக்கிலும்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மலை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கடல்களையும்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எல்லையாய்க்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கொண்டது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தலைமுறை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இயற்கையன்னை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ஈந்தது</w:t>
      </w:r>
      <w:r w:rsidR="00F20AEC">
        <w:rPr>
          <w:rFonts w:ascii="Latha" w:hAnsi="Latha" w:cs="Latha"/>
          <w:sz w:val="24"/>
          <w:szCs w:val="24"/>
        </w:rPr>
        <w:t>;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கலப்பட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மில்லாதது.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தமிழத்தன்மை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மானத்தால்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சிறந்தது</w:t>
      </w:r>
      <w:r w:rsidR="00F20AEC">
        <w:rPr>
          <w:rFonts w:ascii="Latha" w:hAnsi="Latha" w:cs="Latha"/>
          <w:sz w:val="24"/>
          <w:szCs w:val="24"/>
        </w:rPr>
        <w:t>;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வையத்தால்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புகழப்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படுவது.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இரண்டாலும்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தகுதியைத்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தனி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நிறுவிவிட்டது.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விழுப்பத்திற்கு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வேர்.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before="113" w:after="0" w:line="240" w:lineRule="auto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திரிந்தது.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அருமருந்தன்ன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அருமந்த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மாற்றம்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அடைந்தது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போல.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தமிழானது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மலையாளம்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கன்னடம்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Pr="00FB0849">
        <w:rPr>
          <w:rFonts w:ascii="LT-TM-Mullai" w:hAnsi="LT-TM-Mullai" w:cs="LT-TM-Mullai"/>
          <w:sz w:val="24"/>
          <w:szCs w:val="24"/>
        </w:rPr>
        <w:br/>
      </w: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பெயர்களையும்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அடைந்தது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பின்னாளில்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இடத்தின்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தட்ப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வெப்ப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மாறுதலால்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உச்சரிப்பின்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மாறுதலால்!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மதுரை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பழத்தைப்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பளம்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உச்சரிக்கவில்லையா</w:t>
      </w:r>
      <w:r w:rsidR="00F20AEC"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before="113" w:after="0" w:line="240" w:lineRule="auto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திராவிடன்.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lastRenderedPageBreak/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மலையாளம்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கன்னடம்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நாடு.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வாழையடி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வாழை!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தனி.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பர்மியனல்ல</w:t>
      </w:r>
      <w:r w:rsidR="00F20AEC">
        <w:rPr>
          <w:rFonts w:ascii="Latha" w:hAnsi="Latha" w:cs="Latha"/>
          <w:sz w:val="24"/>
          <w:szCs w:val="24"/>
        </w:rPr>
        <w:t>,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பர்மியம்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மொழியல்ல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நிழல்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Pr="00FB0849">
        <w:rPr>
          <w:rFonts w:ascii="LT-TM-Mullai" w:hAnsi="LT-TM-Mullai" w:cs="LT-TM-Mullai"/>
          <w:sz w:val="24"/>
          <w:szCs w:val="24"/>
        </w:rPr>
        <w:br/>
      </w: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இருந்தாலும்!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பர்மியரின்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வழித்தோன்றலல்ல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சிலவகையில்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ஒத்திருந்தாலும்!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பர்மா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நாடல்ல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போக்குவரவு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இருந்தாலும்!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இணைந்திருந்தாலும்!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பர்மியன்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வேறு.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before="113" w:after="0" w:line="240" w:lineRule="auto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ஆரியனல்ல.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மொழியல்ல.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நிழல்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காணப்பட்டாலும்!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நீ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ஆரியரின்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வந்தவனில்லை.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சில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ஒத்திருந்தாலும்!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ஆரியனின்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வேறு.</w:t>
      </w:r>
    </w:p>
    <w:p w:rsidR="00FB0849" w:rsidRPr="00FB0849" w:rsidRDefault="00FB0849" w:rsidP="006B2135">
      <w:pPr>
        <w:tabs>
          <w:tab w:val="left" w:pos="595"/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நாடல்ல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போக்குவரவு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இருந்தாலும்!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நிலவழி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இணைந்திருந்தாலும்!</w:t>
      </w:r>
    </w:p>
    <w:p w:rsidR="00FB0849" w:rsidRPr="00FB0849" w:rsidRDefault="00FB0849" w:rsidP="00FB0849">
      <w:pPr>
        <w:tabs>
          <w:tab w:val="left" w:pos="595"/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விந்தவெற்பின்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வடதேயம்.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வடமொழிப்பேர்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Pr="00FB0849">
        <w:rPr>
          <w:rFonts w:ascii="LT-TM-Mullai" w:hAnsi="LT-TM-Mullai" w:cs="LT-TM-Mullai"/>
          <w:sz w:val="24"/>
          <w:szCs w:val="24"/>
        </w:rPr>
        <w:br/>
      </w: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நாநார்த்த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தீபிகை</w:t>
      </w:r>
    </w:p>
    <w:p w:rsidR="00FB0849" w:rsidRPr="00FB0849" w:rsidRDefault="00FB0849" w:rsidP="00FB0849">
      <w:pPr>
        <w:tabs>
          <w:tab w:val="left" w:pos="595"/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விந்த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மலையின்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வடக்கிலுள்ள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நாடு.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Pr="00FB0849">
        <w:rPr>
          <w:rFonts w:ascii="LT-TM-Mullai" w:hAnsi="LT-TM-Mullai" w:cs="LT-TM-Mullai"/>
          <w:sz w:val="24"/>
          <w:szCs w:val="24"/>
        </w:rPr>
        <w:br/>
      </w: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வடக்கர்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இதன்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பொருள்.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இப்போது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தெரிகிறதா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43. ï¥nghJ bjÇ»wjh?"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கொள்ளாதிருந்தனர்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நினையாதிருந்தார்கள்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ஐந்தாண்டுகள்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ஐந்தாண்டுகளின்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25 M©LfshÆd eh« f© âwªJ!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25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சிறுபான்மையோர்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காட்டிற்று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விருப்பினரை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நிறுத்துவதிலிருந்து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வெற்றிகரமாக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வாபஸாகிவிட்டதா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காங்கிரஸை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மானமிழந்தார்களா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போயிற்றா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நாளாகாது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பிடித்துக்கொண்டே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இருக்கமாட்டார்கள்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வரட்டும்!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2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குறிக்கட்டுமே!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அடையாளம்.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தம்பிமார்களே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மூன்றாவது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உலக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யுத்தம்!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44. _‹whtJ cyf í¤j«!"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கடைசியில்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இந்தியாவுக்கே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வெற்றி!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வித்தூர்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தாரகாக்ஷன்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கமலாக்ஷன்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கோட்டைகளுடன்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முறையிட்டார்கள்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கிளம்பினாரையா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சூரிய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சந்திரர்களைத்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உருளையாகவும்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உதயகிரி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ஐம்பூதம்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வேதங்களைக்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குதிரையாகவும்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வாசுகியை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பிரமனைச்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சாரதியாகவும்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விஷ்ணுவை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ரதத்தை!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பிரமனை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எதிரிகளின்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போய்நின்றது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சிரித்தார்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சிவபெருமான்.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சிவனடி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சேர்ந்தபின்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கொத்தளங்களின்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ஐதராபாத்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யுத்தமும்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கவர்னர்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ஜெனரல்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ராஜகோபாலாச்சாரி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செய்துகொண்டார்.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நிஜாமை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பல்லைத்தானே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ஐதராபாத்தில்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நிஜாம்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அரசரின்)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கௌரவமும்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நைஜாம்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ராஜகோபாலாச்சாரியிடம்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கொத்தளத்தின்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யுத்தத்தில்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பாடாதிருக்குமா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ஆடாதிருக்குமா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வாழ்த்தாதிருக்குமா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வர்ணிக்கா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0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அவர்கள்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செய்வது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சரிதான்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ஆனால்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45. mt®fŸ brŒtJ rÇjh‹ Mdhš"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பிடுங்காமல்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பிடுங்கப்பட்டது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வைக்கப்பட்டிருக்கிறார்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இல்லையே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அமைச்சராகவோ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செல்வாக்குடையவராகவோ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இழவுமில்லையே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பிடுங்க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கோணை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ராஜ்யக்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கான்ஸல்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ராஜ்யக்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சேரவில்லையா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தியாகமில்லையா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மெம்பர்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கிந்திரியாக்கக்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சுப்பராயனும்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திரு.ஆதித்தனும்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ஊராய்ச்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திட்டினால்தானே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எதிர்ப்புக்காரரை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மண்டையுடைக்கும்படி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ஆதரிக்கமாட்டார்கள்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தெருத்தெருவாய்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நடத்தாவிட்டால்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காங்கிரஸை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எதிர்ப்பதாலேயும்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இவர்கட்கு!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பச்சையாக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எதிர்க்கட்டும்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மூச்சுக்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ஆதரிக்கட்டும்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நேரு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ஆட்சி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முதலாளித்துவ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ஆட்சி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அல்லவாம்!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படேல்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பசப்புகிறார்!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46. neU M£á KjyhË¤Jt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M£á mšyth«!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gnlš gr¥ò»wh®!"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புதுடெல்லி: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அக்.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3,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எதிர்நோக்கியுள்ள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பொருளாதாரப்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பிரச்னைகளைத்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தொழிலாளர்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விவசாயிகள்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பிரதமர்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தற்கால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வருபவர்களின்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மந்திரிசபையில்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சோஷியலிஸக்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பயன்படாதென்றும்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கூறப்பட்டவைகளை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கூறியதாவது: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பண்டித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தராமலிருப்பின்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உதவிபுரிய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முன்வாருங்கள்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ஓமந்தூரார்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சுகாதார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போதனை!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47. Xkªöuh® Rfhjhu nghjid!"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3.10.48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மியூசியம்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தியேட்டரில்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சுகாதார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மகாநாட்டைத்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சுகாதாரம்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பேசியிருக்கிறார்.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சுகாதார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கோமயமும்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காலத்திலிருந்தே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விஷக்கிருமிகளைப்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போக்குவதற்காகக்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கூறியிருக்கிறார்.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இதுமட்டுமா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செந்நிறப்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வெண்ணிறப்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6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பொன்னிறப்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கருநிறப்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நீலநிறப்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மாத்திரை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பாவங்களும்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சுகாதார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மூத்திரங்களுடன்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நெருப்புடன்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விளையாடுவதாகும்.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சாணிப்பால்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தண்ணீர்)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கெட்டிப்படுத்தும்.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சாணியிட்டு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மெழுகினால்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கிருமிகளைப்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போக்கவில்லை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மூத்திரத்தால்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விஷக்கிருமிமையப்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போக்குவதென்பது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பூச்சிக்காக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கொளுத்தச்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பசுக்களைக்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தொழுநோய்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தொழுநோய்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பெருவியாதி.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சார்த்திருத்தலும்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தொல்லைப்பட்டு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கௌவியத்தால்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கௌவியம்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தொழுநோய்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வருவிக்கும்.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இந்துமதப்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பஞ்சாங்கத்துக்குப்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சிறப்பில்லை.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எழுதுவது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நல்லதைச்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சொல்லுகிறோம்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48. ešyij¢ brhšY»nwh«"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தெளிவுபடுத்துவது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இங்கிருப்பதை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தெளிவுபடுத்தலாம்.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சம்பவிக்கும்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மனக்கசப்பை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பத்திரிக்கைக்கு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யோசனையின்றி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விடவேண்டாம்.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இதைநாம்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தந்திரமாகவோ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பட்டுள்ளவர்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6.10.1948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49.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விடுதலையான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கோட்சே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கும்பல்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மீண்டும்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வாலாட்டுகிறது!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49. ÉLjiyahd nfh£nr F«gš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Û©L« thyh£L»wJ!"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காந்தியார்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ராஷ்டிரிய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நிபந்தனை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செய்யப்பட்டனரல்லவா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பம்பாய்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ரா.சு.சே.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சங்கத்தினரையும்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நீக்குமாறு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7000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கையொப்பங்கள்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கிடைத்துள்ளதாம்.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கையொப்பங்கள்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ஏமாற்றி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பயமுறுத்தி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வாங்கப்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பட்டவை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அங்கத்தினர்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கூறியிருக்கிறார்.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லட்சுமணபுரியிலும்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நடந்திருக்கிறதாம்.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புரோகிதர்க்குச்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செலவழித்தது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மெய்தான்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ஆயினும்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புரோகித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மணமில்லை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50. ònuh»j®¡F¢ brytÊ¤jJ bkŒjh‹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MÆD« ònuh»j kzÄšiy"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நடைத்திண்ணையில்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கணக்கெழுதிக்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புரோகிதருக்குப்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பன்னிரண்டாறு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கால்கட்டை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தக்ஷிணை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96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கணக்கப்பிள்ளை.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செவ்வனே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புரோகிதர்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தடபுடலாக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நடந்திருப்பதாக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காணப்படுகிறதே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சொல்லுகிறார்: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ஆனதென்ன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மெய்தான்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புரோகிதம்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அவினாசி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லிங்கத்தின்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புத்தகத்தில்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ஒதுக்கப்பட்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கட்டாய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மெய்தான்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அவினாசிலிங்கம்!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லாம்பேருக்கு!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51. yh«ngU¡F!"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வெளியிட்டீராம்.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சொல்லுகின்றீரா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மனப்பூர்வமாகவே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சொல்லுவதாயிருந்தால்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சட்டப்படி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இரண்டாயிர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மறுத்துவிடவில்லை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தெப்புய்த்தே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தள்ளவில்லை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போய்விடுமல்லவா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சொல்லுகிறீர்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சம்பளம்-பதவிகளை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யோக்யமாக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செய்வீரா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7.10.48,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பிர்லா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மகிழ்ச்சி!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52. ã®yh k»œ¢á!"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பொருளாதாரத்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மூட்டைகட்கே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பிர்லாவின்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பம்பாய்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அக்.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</w:rPr>
        <w:t>5.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பொருளாதாரத்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திருப்திகரமானதென்று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ஜி.டி.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வெளியிட்டிருக்கிறார்.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எல்லாவித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சந்தேகங்களையும்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விடுமென்றும்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வெற்றிபெறச்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வர்த்தக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சமூகத்தினர்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கடமையாகுமென்றும்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எந்தவித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மந்திரிகளோ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மாட்டார்களென்று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நம்பலாமென்றும்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முக்கியமாகத்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வர்த்தகங்களில்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ஈடுபட்டிருப்பவர்கள்தான்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முழுஅளவுக்குத்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கொள்கிறார்.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7.10.48,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பிரஞ்சு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சர்க்கார்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பணிகிறதா</w:t>
      </w:r>
      <w:r>
        <w:rPr>
          <w:rFonts w:ascii="Latha" w:hAnsi="Latha" w:cs="Latha"/>
          <w:sz w:val="33"/>
          <w:szCs w:val="33"/>
        </w:rPr>
        <w:t>?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காங்கிர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பணிகிறதா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53. ãuŠR r®¡fh® gÂ»wjh?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fh§»uÞ gÂ»wjh?"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புறக்கணித்துவிட்டார்கள்.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எட்டிக்காய்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வக்கீல்களில்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ஏற்றுக்கொள்வதற்கு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அறிகுறியாக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வாலிபர்களும்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வாலிபர்களும்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கிளப்பிவிட்டு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மோதுதல்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அபிலாஷைகளையும்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பறக்கடிப்பது.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பிரதிநிதிகளான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அங்கத்தினர்.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அங்கத்தினரில்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கலகக்காரர்களின்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நடந்ததை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பிரான்ஸும்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டெல்லியும்.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சேருவதில்லையா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10.09.1948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இத்தேதிக்கு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முன்னதாகவே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சோஷலிடு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பிரசாரத்தைத்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அப்பிள்ளைகளை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மீறினார்கள்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தெத்தாக்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லாம்பேர்களையோ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நியமித்து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நினைத்தபடி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சொல்லியபடி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ஓரிழவும்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பிள்ளைகளைத்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ஆதரவுடையவர்களின்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கலகத்திற்கு!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10.9.48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எலக்ஷனை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கோரியபடிதான்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ஒத்திவைத்தது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மூடத்தனமான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கலகக்காரர்களின்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எண்பிக்கக்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கூடியதாகுமா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செல்வாக்கிருப்பதாகச்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தள்ளிவைக்கிறோம்.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வெற்றிபெறச்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சந்தர்ப்பம்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அளிக்கிறோம்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பெருந்தன்மையைக்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கூறவேண்டும்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பெருந்தன்மைக்கு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தள்ளிவைத்தார்கள்.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காங்கிரசால்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ரெபராண்டம்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பொதுவாக்கெடுப்பும்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இங்கிலீஷ்காரர்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மரியாதையாய்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விண்ணப்பிக்கிறது.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ஹைதராபாத்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நவாபைத்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கொடுத்தவர்களான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வயிற்றுப்பிள்ளைகள்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கிருதுவர்களைச்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வைத்துவிடுவோம்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மரியாதை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தேசபக்தி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ஹைதராபாத்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நிஜாம்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மிரட்டுகிறது.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மிரட்டுகிறபடி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ரஜாக்கர்களாக்கித்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வீணாகாதே!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ஏற்படாதே!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நிபந்தனைப்படி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எலக்ஷன்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ரெபரெண்டம்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வாக்கெடுப்பு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மாறுதலையும்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அனுமதிக்கவில்லை.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தொலையட்டுமே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ஓமந்தூர்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சர்க்கார்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54. bjhiya£Lnk Xkªö® r®¡fh®"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எச்சரிக்கை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விடுத்தாரே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விருக்கிறதா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மதுவிலக்கை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ஜமீன்தாரி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ஆணித்தரமாக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ஞாயமானதும்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சுயநலமற்றதும்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துவக்கிவிட்டது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தோரணத்தை!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தோரணையை)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மதுவிலக்கினாலும்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ஜமீன்தாரி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பணமுடையைப்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அர்த்தம்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தொலைந்துபோகட்டும்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தோன்றட்டுமே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ப.4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காமராஜ்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காவடி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55. fhkuh{ fhto"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நடைபெறவிருக்கும்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வந்திருக்கிறோம்.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வில்லாததால்தான்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மனத்தாங்கலை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வந்தோம்.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ஒத்துக்கொண்டார்கள்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படுதோல்வி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விளங்கிவிட்டது.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நிபந்தனைப்படி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டில்லியும்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வாச்சான்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காமராஜூக்குப்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எப்படியாவது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டில்லிக்குக்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படியுங்கள்</w:t>
      </w:r>
      <w:r>
        <w:rPr>
          <w:rFonts w:ascii="Latha" w:hAnsi="Latha" w:cs="Latha"/>
          <w:sz w:val="24"/>
          <w:szCs w:val="24"/>
        </w:rPr>
        <w:t>;-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6" w:lineRule="atLeast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காமராஜ்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டெல்லிக்குக்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காவடி!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அக்.</w:t>
      </w:r>
      <w:r>
        <w:rPr>
          <w:rFonts w:ascii="Latha" w:hAnsi="Latha" w:cs="Latha"/>
          <w:sz w:val="24"/>
          <w:szCs w:val="24"/>
        </w:rPr>
        <w:t>6: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விவரித்துச்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சொல்வதற்காக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அடுத்தவாரம்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புதுடில்லிக்குச்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செல்லுவார்.</w:t>
      </w:r>
    </w:p>
    <w:p w:rsidR="00FB0849" w:rsidRPr="00FB0849" w:rsidRDefault="00F20AEC" w:rsidP="006B2135">
      <w:pPr>
        <w:tabs>
          <w:tab w:val="right" w:pos="5924"/>
        </w:tabs>
        <w:autoSpaceDE w:val="0"/>
        <w:autoSpaceDN w:val="0"/>
        <w:adjustRightInd w:val="0"/>
        <w:spacing w:after="0" w:line="26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நேர்முகப்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வாக்கெடுப்பு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வேண்டுமென்றும்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வாக்கெடுப்புக்கு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மேலிடத்தில்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கூறப்படுகிறது.</w:t>
      </w:r>
      <w:r w:rsidR="00FB0849" w:rsidRPr="00FB0849">
        <w:rPr>
          <w:rFonts w:ascii="LT-TM-Lakshman" w:hAnsi="LT-TM-Lakshman" w:cs="LT-TM-Lakshman"/>
          <w:sz w:val="20"/>
          <w:szCs w:val="20"/>
        </w:rPr>
        <w:t xml:space="preserve"> 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</w:p>
    <w:p w:rsidR="00FB0849" w:rsidRPr="00FB0849" w:rsidRDefault="00F20AEC" w:rsidP="006B2135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கலகக்காரர்கள்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கயிறு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திரிக்கிறார்கள்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56. fyf¡fhu®fŸ fÆW âÇ¡»wh®fŸ"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ஆதாரமற்ற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பேச்சுக்களுக்கு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அணுவத்தனையும்</w:t>
      </w:r>
      <w:r w:rsidR="00FB0849" w:rsidRPr="00FB0849">
        <w:rPr>
          <w:rFonts w:ascii="LT-TM-Kamban" w:hAnsi="LT-TM-Kamban" w:cs="LT-TM-Kamban"/>
          <w:sz w:val="29"/>
          <w:szCs w:val="29"/>
        </w:rPr>
        <w:br/>
      </w:r>
      <w:r>
        <w:rPr>
          <w:rFonts w:ascii="Latha" w:hAnsi="Latha" w:cs="Latha"/>
          <w:sz w:val="29"/>
          <w:szCs w:val="29"/>
          <w:cs/>
          <w:lang w:bidi="ta-IN"/>
        </w:rPr>
        <w:t>அஞ்ச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வேண்டியதில்லை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கொம்முய்ன்களிலிருந்தும்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காரைக்காலிலிருந்தும்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அக்கடிதங்கள்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பிரசாரத்தையும்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உள்ளூரில்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கயிறுகளையும்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யனுப்புகிறார்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என்னவென்று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காட்டிக்கொடுப்பவர்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குற்றம்சாட்டி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போய்விடுவார்களே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இரக்கப்படாமல்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நேர்மாற்றமானது.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செய்கிறானோ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அரசாங்கத்திற்குக்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சட்டத்தின்படி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சம்பாதித்துக்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இப்போதுதாமே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ஏமாந்தவர்களைத்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தூக்கிவிட்டுக்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டில்லியும்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பொதுவாக்கெடுப்பை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நடத்தவேண்டும்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ரெபரெண்டம்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இவ்வாறிருக்கையில்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குற்றமானால்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அரசாங்கத்தைக்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கடிதக்காரர்கட்கு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வக்கீல்மார்களின்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வார்த்தையில்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உண்மையிருக்கவில்லை.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ஏனையா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பயமுறுத்துகிறீரே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யோக்கியனாவது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வரிப்பணத்திலிருந்து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உத்தியோகத்தையோ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கூறினானா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அன்னியருக்கு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நொடியும்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யோக்கியர்கள்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அர்த்தம்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கொள்ளையடித்துக்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விடமறுக்கிறோம்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அர்த்தம்.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அச்சுப்பொறி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உடைந்துவிட்டது!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57. e« m¢R¥bgh¿ cilªJÉ£lJ!"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இச்சமயம்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முன்வந்தோம்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ஏற்படக்கூடிய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சந்தேகங்களைப்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தெரியாமலில்லை.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திடீரென்று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அச்சுப்பொறி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மஷின்)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உடைசலைப்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சந்தேகந்தான்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நிறுத்தப்படலாம்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சந்தர்ப்பத்தில்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எண்ணமுடையவர்கள்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கொள்கையுடையவர்களாயிருந்தால்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போகும்படியும்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8.10.48,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அங்கு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வெய்யில்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தணியட்டும்!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வந்து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சேருகிறோம்!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58. m§F btŒÆš jÂa£L«!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tªJ nrU»nwh«!"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அதற்கருகிலுள்ள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உட்கார்ந்திருக்கிறார்கள்.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கடற்கரை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கடற்கரையில்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வெய்யில்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தணிந்ததும்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உண்மைதானே!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குளிர்ச்சியா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நிலவுகிறது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படமாக்கியிருக்கிறார்.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9.10.48,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59.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தினசரியின்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கருத்து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59. ‘âdrÇ’Æ‹ fU¤J"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முனிசிப்பல்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நடக்காவிட்டாலும்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வோட்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(08.10.1948)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தலையங்கத்தில்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டில்லியும்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சம்மதிக்காவிட்டால்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தாராளமாக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ராஜ்யத்தை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நடத்தட்டும்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சகல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கூறட்டுமே.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தலைமைச்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விடுமானால்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காமராஜர்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வடநாட்டானின்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கருஞ்சட்டைக்காரர்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கீழ்ப்படியாகாமல்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மகிழ்பவர்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கருஞ்சட்டையினர்தான்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தயங்கமாட்டார்கள்.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சேரவொட்டாமல்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பிடிக்காததால்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சரியானபின்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பிடிக்காதநிலை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கருஞ்சட்டைக்காரர்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சீர்ப்பட்டதும்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6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வியாபாரிகளுக்கு!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60. ÉahghÇfS¡F!"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வியாபாரியே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வரக்கூடும்.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லக்ஷம்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வரப்போகும்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லக்ஷம்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டிபாசிட்டாகக்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சர்க்கார்!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டிபாஸிட்டில்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டிப்பாஸிட்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வருஷத்திற்குப்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யூனியன்!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சில்லறை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தலைதூக்க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பாதகமடையப்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போவதில்லை.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தென்னாட்டில்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உற்பத்தியாக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உற்பத்தியும்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0" w:lineRule="atLeast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புதுடில்லி</w:t>
      </w:r>
      <w:r>
        <w:rPr>
          <w:rFonts w:ascii="Latha" w:hAnsi="Latha" w:cs="Latha"/>
          <w:sz w:val="20"/>
          <w:szCs w:val="20"/>
        </w:rPr>
        <w:t>,</w:t>
      </w:r>
      <w:r w:rsidR="00FB0849" w:rsidRPr="00FB0849">
        <w:rPr>
          <w:rFonts w:ascii="LT-TM-Lakshman" w:hAnsi="LT-TM-Lakshman" w:cs="LT-TM-Lakshman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அக்.</w:t>
      </w:r>
      <w:r>
        <w:rPr>
          <w:rFonts w:ascii="Latha" w:hAnsi="Latha" w:cs="Latha"/>
          <w:sz w:val="20"/>
          <w:szCs w:val="20"/>
        </w:rPr>
        <w:t>9</w:t>
      </w:r>
    </w:p>
    <w:p w:rsidR="00FB0849" w:rsidRPr="00FB0849" w:rsidRDefault="00F20AEC" w:rsidP="006B2135">
      <w:pPr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நடவடிக்கையாக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லாபவரி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வசூலிக்கப்பட்டிருந்த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டெபாசிட்டுகளைத்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அமுலுக்குக்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பிரகடனம்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செய்திருக்கின்றனர்.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டிப்பாசிட்டுகளைத்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வருஷங்களுக்கு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அனுசரணையாகச்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திருத்தப்பட்டிருக்கிறது.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உகந்தது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விஷயங்களில்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வருஷங்களுக்கு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அவசரச்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செய்யப்பட்டிருக்கிறது.</w:t>
      </w:r>
    </w:p>
    <w:p w:rsidR="00FB0849" w:rsidRPr="00FB0849" w:rsidRDefault="00F20AEC" w:rsidP="006B2135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4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கிறிதவ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அறிஞர்கட்கு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61. »¿Þjt m¿P®f£F"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உத்தியோகங்களையெல்லாம்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உயர்சாதிக்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கிறீதவர்கள்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நாளடைவில்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சமநோக்கத்தைக்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பங்குபெறலாம்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யோகத்தை-பதவிகளை-எல்லாருக்கும்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பங்கிடவேண்டும்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கிருதுவர்களும்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ஆபத்துத்தானே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கூச்சலிட்டார்கள்.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பிரிட்டிஷ்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காரனுக்குத்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உத்தியோகத்தைப்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பங்கிட்டுத்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கொடுத்துவிட்டுத்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போய்விடாமலிருப்பதற்கு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சங்கிலி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கொக்கியை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பொருத்திவிட்டுப்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சுயராஜ்யம்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மௌண்ட்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ராஜகோபலாச்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வந்துவிடவில்லையா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குந்திக்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கொம்மாளம்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அடிவைத்த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நாளிலிருந்தே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சமூகத்தின்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ஓட்டர்லிட்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தெப்புய்த்தே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வெள்ளைக்காரர்தான்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விட்டோமா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ஒன்றுமேயில்லை.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சேர்ந்துவிட்டதாக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ஜாதிக்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கிருதுவர்களின்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தினமணி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பிர்க்கா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சுகவாசதலங்கள்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பார்ப்பனர்கட்குத்தானே!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கர்னேந்தர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ஆரத்தீர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ஆலோசிக்க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சந்தர்ப்பம்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ராமராஜ்யம்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கிருதுவ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இலாமியத்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திருந்தும்.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அவரும்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இவரும்!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62. mtU« ïtU«!"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ராமன்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திராவிடனுமல்ல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ஆரியனுமல்ல.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புருஷன்-ஆரிய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கலாச்சாரப்போர்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கற்பனை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முடிவுசெய்து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ராமாயணத்தைக்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கொளுத்துவோம்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தென்னிந்தியாவில்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ஓமந்தூரார்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சரித்திரத்தைப்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எழுதிவிட்டாலும்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நேருஜியைக்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நேர்மையற்றவர்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ஓமந்தூராரா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பேசுவது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neUéah m¥go¢ brh‹dJ?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புரியவில்லையே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உணர்ச்சியால்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புரியும்!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அரசு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புதுச்சேரி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11.10.1948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தெளிவில்லா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உள்ளம்!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தெளியும்!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63. bjËÉšyh cŸs«! bjËí«!"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பிராண்டிக்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பிரதமர்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தினவெடுக்கிறதாம்.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உடம்பைப்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பிராண்டிக்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7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சம்பந்தமேயில்லை.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சரடுகள்!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மோட்டுவளைக்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கூட்டகுரல்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மிரட்டல்கள்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7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நேருவை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திருவண்ணாமலையில்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மடையர்கள்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அயோக்கியத்தனந்தான்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இந்துக்கள்-தம்மில்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மனக்கசப்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பத்திரிகைகள்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சம்பந்தமே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அர்த்தமில்லாமல்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வெறியனைப்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கறுவுகிறது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படித்தவனாவானா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lastRenderedPageBreak/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வாலிபர்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ஜின்னா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40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பிரார்த்தனை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ஏழைகளுக்குக்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கஞ்சி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இதையறிந்த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பிள்ளையாண்டானும்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அப்பிள்ளையாண்டா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தகப்பனாரும்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வாலிபரை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அவ்வாலிபர்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சேகரித்து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பிடுங்கிக்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மஹா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மஹா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பயங்காளித்தனம்!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பேதமை!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திருவண்ணாமலை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இங்கிலாந்தை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அறிவில்லாவிட்டால்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வக்கீல்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மாட்டிக்கொள்ள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நினைக்கும்போது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வல்லரசைச்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பெட்டியைத்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வைக்கிறார்.</w:t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சடங்கையும்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சுயநலத்துக்காகக்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கொடுக்கலாமா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keepLines/>
        <w:tabs>
          <w:tab w:val="left" w:pos="595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  <w:r w:rsidRPr="00FB0849">
        <w:rPr>
          <w:rFonts w:ascii="Wingdings" w:hAnsi="Wingdings" w:cs="Wingdings"/>
          <w:b/>
          <w:bCs/>
          <w:sz w:val="10"/>
          <w:szCs w:val="10"/>
        </w:rPr>
        <w:t>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மறைத்தும்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ஏமாற்றிவிட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கைகாட்டி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முலீம்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அறிஞர்கட்கு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64. KÞä« m¿P®f£F"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தென்னாடு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சென்றுகொண்டிருக்கிறது.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முலிம்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சட்டதிட்டங்களுக்கு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எப்போதும்போல்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ஒற்றுமையாகவும்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உரிமையுடையவர்களாகவும்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பிரஞ்சிந்தியாவில்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வியாபார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வரிக்கொடுமை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அமிதலாபவரி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முலிம்களை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முலிம்கள்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கொடுமைப்படுத்துவோர்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இங்கில்லை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இலவசக்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அச்சுக்கூடம்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தொழிற்சாலைகளுக்கு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நிர்ப்பந்தமும்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மூச்சுத்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திணறத்தக்க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நிபந்தனைகள்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நிலவரி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விற்பனைவரி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அலுவல்காரர்கட்கு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சாப்பாட்டுக்கே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இழுப்பு.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ராணுவ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சிப்பாய்களுக்கு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அரோகரா!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பணத்திலிருந்து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வரிப்பணத்திலிருந்தல்ல!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பிரஞ்சிந்தியா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சேர்க்கப்பட்டுவிட்டால்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சைகோன்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கோவிந்தா!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அரிச்சுவடிகூடத்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பாடில்லை!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இவைகளையெல்லாம்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கூறிவருகிறோம்.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றனவே.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செய்கிறீர்களா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பேசுவதேயில்லை.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நமக்கேற்ற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விரும்பியபடி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உரிமையுடையவர்களா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லீக்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தாபனமே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உளறுகின்றவர்க்கே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தெரிந்தவர்கள்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தெரியாதவர்கள்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முலீம்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அறிஞர்களே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சேரவேண்டுமா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தினசரி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12.10.1948,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குயில்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65. “FÆš”"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உரைநடையுமாக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குப்பைகட்குப்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புயலாகும்.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தமிழொழுக்கம்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அழுக்கற்றவர்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பெறுவதில்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மாந்தளிர்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பொருளியற்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குயில்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படிப்போர்க்கு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ஒன்று: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இட்டிருக்கும்.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எழுதப்படுவனவற்றிற்குப்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புனைபெயரோ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இயற்பெயரோ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குயில்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பற்றி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ஏட்டாசிரியர்க்கு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ஒன்று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குயில்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பற்றி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நூலாசிரியர்க்கும்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நூல்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வெளியிடுவோர்க்கும்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ஒன்று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முழுவதையுமோ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குயில்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பற்றிப்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படக்கலை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ஆசிரியர்க்கு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ஒன்று: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பாட்டையோ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றொடரையோ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கையாள்வதும்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கையாள்வதும்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சழக்கு.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இன்றி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யமையாச்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சிறப்பின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வாயினும்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குன்ற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வருப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             </w:t>
      </w:r>
      <w:r>
        <w:rPr>
          <w:rFonts w:ascii="Latha" w:hAnsi="Latha" w:cs="Latha"/>
          <w:sz w:val="25"/>
          <w:szCs w:val="25"/>
        </w:rPr>
        <w:t>-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குறள்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1.6.1958,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7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யார்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66. jÄH‹ ah®?"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பேசுகின்றவனாகலாம்.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வீட்டுக்காரனாகவும்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காரணங்களைக்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சமசுகிருதம்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இழுக்கு.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ஆயிரமாண்டாகத்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நாட்டியிருக்கலாம்.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நினைக்கின்றான்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நம்முறவு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கின்றான்.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விளைவுக்குரியது.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நகரவில்லையானால்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புறாவாகிவிடாது.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ஒழுகலாறுகள்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ஒழுகலாறுகளில்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ஒழுக்கம்.</w:t>
      </w:r>
    </w:p>
    <w:p w:rsidR="00FB0849" w:rsidRPr="00FB0849" w:rsidRDefault="00F20AEC" w:rsidP="00FB0849">
      <w:pPr>
        <w:tabs>
          <w:tab w:val="left" w:pos="561"/>
          <w:tab w:val="left" w:pos="1134"/>
          <w:tab w:val="left" w:pos="1701"/>
          <w:tab w:val="right" w:pos="5953"/>
        </w:tabs>
        <w:autoSpaceDE w:val="0"/>
        <w:autoSpaceDN w:val="0"/>
        <w:adjustRightInd w:val="0"/>
        <w:spacing w:after="0" w:line="270" w:lineRule="atLeast"/>
        <w:ind w:left="1417"/>
        <w:rPr>
          <w:rFonts w:ascii="LT-TM-Mullai" w:hAnsi="LT-TM-Mullai" w:cs="LT-TM-Mullai"/>
          <w:i/>
          <w:iCs/>
          <w:sz w:val="24"/>
          <w:szCs w:val="24"/>
        </w:rPr>
      </w:pPr>
      <w:r>
        <w:rPr>
          <w:rFonts w:ascii="Latha" w:hAnsi="Latha" w:cs="Latha"/>
          <w:sz w:val="25"/>
          <w:szCs w:val="25"/>
          <w:cs/>
          <w:lang w:bidi="ta-IN"/>
        </w:rPr>
        <w:t>திருமகன்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அருளப்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பெற்றுத்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திருநிலத்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துறையும்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மாந்தர்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ஒருவனுக்கு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ஒருத்தி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போல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உளமகிழ்ந்து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ஒளியின்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வைகிப்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பருவரு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பகையும்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நோயும்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பசியும்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கெட்டொழிய</w:t>
      </w:r>
      <w:r>
        <w:rPr>
          <w:rFonts w:ascii="Latha" w:hAnsi="Latha" w:cs="Latha"/>
          <w:sz w:val="25"/>
          <w:szCs w:val="25"/>
        </w:rPr>
        <w:t>,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இப்பால்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பெருவிறல்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வேந்தர்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வேந்தற்கு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உற்றது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பேசலுற்றான்</w:t>
      </w:r>
    </w:p>
    <w:p w:rsidR="00FB0849" w:rsidRPr="00FB0849" w:rsidRDefault="00FB0849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13" w:line="240" w:lineRule="auto"/>
        <w:rPr>
          <w:rFonts w:ascii="LT-TM-Punitha" w:hAnsi="LT-TM-Punitha" w:cs="LT-TM-Punitha"/>
          <w:spacing w:val="15"/>
          <w:sz w:val="20"/>
          <w:szCs w:val="20"/>
        </w:rPr>
      </w:pPr>
      <w:r w:rsidRPr="00FB0849">
        <w:rPr>
          <w:rFonts w:ascii="LT-TM-Punitha" w:hAnsi="LT-TM-Punitha" w:cs="LT-TM-Punitha"/>
          <w:spacing w:val="15"/>
          <w:sz w:val="20"/>
          <w:szCs w:val="20"/>
        </w:rPr>
        <w:tab/>
        <w:t xml:space="preserve">            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ab/>
      </w:r>
      <w:r w:rsidRPr="00FB0849">
        <w:rPr>
          <w:rFonts w:ascii="LT-TM-Punitha" w:hAnsi="LT-TM-Punitha" w:cs="LT-TM-Punitha"/>
          <w:spacing w:val="15"/>
          <w:sz w:val="20"/>
          <w:szCs w:val="20"/>
        </w:rPr>
        <w:tab/>
      </w:r>
      <w:r w:rsidRPr="00FB0849">
        <w:rPr>
          <w:rFonts w:ascii="LT-TM-Punitha" w:hAnsi="LT-TM-Punitha" w:cs="LT-TM-Punitha"/>
          <w:spacing w:val="15"/>
          <w:sz w:val="20"/>
          <w:szCs w:val="20"/>
        </w:rPr>
        <w:tab/>
      </w:r>
      <w:r w:rsidR="00F20AEC">
        <w:rPr>
          <w:rFonts w:ascii="Latha" w:hAnsi="Latha" w:cs="Latha"/>
          <w:spacing w:val="15"/>
          <w:sz w:val="20"/>
          <w:szCs w:val="20"/>
        </w:rPr>
        <w:t>-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F20AEC">
        <w:rPr>
          <w:rFonts w:ascii="Latha" w:hAnsi="Latha" w:cs="Latha"/>
          <w:spacing w:val="15"/>
          <w:sz w:val="20"/>
          <w:szCs w:val="20"/>
          <w:cs/>
          <w:lang w:bidi="ta-IN"/>
        </w:rPr>
        <w:t>சீவக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 w:rsidR="00F20AEC">
        <w:rPr>
          <w:rFonts w:ascii="Latha" w:hAnsi="Latha" w:cs="Latha"/>
          <w:spacing w:val="15"/>
          <w:sz w:val="20"/>
          <w:szCs w:val="20"/>
          <w:cs/>
          <w:lang w:bidi="ta-IN"/>
        </w:rPr>
        <w:t>சிந்தாமணி</w:t>
      </w:r>
      <w:r w:rsidR="00F20AEC">
        <w:rPr>
          <w:rFonts w:ascii="Latha" w:hAnsi="Latha" w:cs="Latha"/>
          <w:spacing w:val="15"/>
          <w:sz w:val="20"/>
          <w:szCs w:val="20"/>
        </w:rPr>
        <w:t>,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F20AEC">
        <w:rPr>
          <w:rFonts w:ascii="Latha" w:hAnsi="Latha" w:cs="Latha"/>
          <w:spacing w:val="15"/>
          <w:sz w:val="20"/>
          <w:szCs w:val="20"/>
        </w:rPr>
        <w:t>2377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பெறப்படுகின்றது.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கொண்டெழுந்தருளியுள்ள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திரௌபதி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மணந்தவள்.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அதனாலன்றோ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561"/>
          <w:tab w:val="left" w:pos="1134"/>
          <w:tab w:val="right" w:pos="5953"/>
        </w:tabs>
        <w:autoSpaceDE w:val="0"/>
        <w:autoSpaceDN w:val="0"/>
        <w:adjustRightInd w:val="0"/>
        <w:spacing w:after="0" w:line="270" w:lineRule="atLeast"/>
        <w:ind w:left="141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படுபழி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மறைக்கல்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ஆமோ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பஞ்சவர்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அன்று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வடுஉரை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யாவர்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பேர்ப்பார்</w:t>
      </w:r>
      <w:r>
        <w:rPr>
          <w:rFonts w:ascii="Latha" w:hAnsi="Latha" w:cs="Latha"/>
          <w:sz w:val="25"/>
          <w:szCs w:val="25"/>
        </w:rPr>
        <w:t>?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வாய்ப்பறை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யறைந்து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தூற்றி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இடுவதே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யன்றிப்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பின்னும்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இழுக்குடைத்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தம்ம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காமம்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நடுவுநின்று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உலகம்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ஓம்பல்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நல்லதே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போலும்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என்றான்.</w:t>
      </w:r>
    </w:p>
    <w:p w:rsidR="00FB0849" w:rsidRPr="00FB0849" w:rsidRDefault="00FB0849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13" w:line="240" w:lineRule="auto"/>
        <w:rPr>
          <w:rFonts w:ascii="LT-TM-Punitha" w:hAnsi="LT-TM-Punitha" w:cs="LT-TM-Punitha"/>
          <w:spacing w:val="15"/>
          <w:sz w:val="20"/>
          <w:szCs w:val="20"/>
        </w:rPr>
      </w:pPr>
      <w:r w:rsidRPr="00FB0849">
        <w:rPr>
          <w:rFonts w:ascii="LT-TM-Punitha" w:hAnsi="LT-TM-Punitha" w:cs="LT-TM-Punitha"/>
          <w:spacing w:val="15"/>
          <w:sz w:val="20"/>
          <w:szCs w:val="20"/>
        </w:rPr>
        <w:tab/>
        <w:t xml:space="preserve">            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ab/>
      </w:r>
      <w:r w:rsidRPr="00FB0849">
        <w:rPr>
          <w:rFonts w:ascii="LT-TM-Punitha" w:hAnsi="LT-TM-Punitha" w:cs="LT-TM-Punitha"/>
          <w:spacing w:val="15"/>
          <w:sz w:val="20"/>
          <w:szCs w:val="20"/>
        </w:rPr>
        <w:tab/>
      </w:r>
      <w:r w:rsidRPr="00FB0849">
        <w:rPr>
          <w:rFonts w:ascii="LT-TM-Punitha" w:hAnsi="LT-TM-Punitha" w:cs="LT-TM-Punitha"/>
          <w:spacing w:val="15"/>
          <w:sz w:val="20"/>
          <w:szCs w:val="20"/>
        </w:rPr>
        <w:tab/>
      </w:r>
      <w:r w:rsidR="00F20AEC">
        <w:rPr>
          <w:rFonts w:ascii="Latha" w:hAnsi="Latha" w:cs="Latha"/>
          <w:spacing w:val="15"/>
          <w:sz w:val="20"/>
          <w:szCs w:val="20"/>
        </w:rPr>
        <w:t>-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F20AEC">
        <w:rPr>
          <w:rFonts w:ascii="Latha" w:hAnsi="Latha" w:cs="Latha"/>
          <w:spacing w:val="15"/>
          <w:sz w:val="20"/>
          <w:szCs w:val="20"/>
          <w:cs/>
          <w:lang w:bidi="ta-IN"/>
        </w:rPr>
        <w:t>சீவக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 w:rsidR="00F20AEC">
        <w:rPr>
          <w:rFonts w:ascii="Latha" w:hAnsi="Latha" w:cs="Latha"/>
          <w:spacing w:val="15"/>
          <w:sz w:val="20"/>
          <w:szCs w:val="20"/>
          <w:cs/>
          <w:lang w:bidi="ta-IN"/>
        </w:rPr>
        <w:t>சிந்தாமணி</w:t>
      </w:r>
      <w:r w:rsidR="00F20AEC">
        <w:rPr>
          <w:rFonts w:ascii="Latha" w:hAnsi="Latha" w:cs="Latha"/>
          <w:spacing w:val="15"/>
          <w:sz w:val="20"/>
          <w:szCs w:val="20"/>
        </w:rPr>
        <w:t>,</w:t>
      </w:r>
      <w:r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 w:rsidR="00F20AEC">
        <w:rPr>
          <w:rFonts w:ascii="Latha" w:hAnsi="Latha" w:cs="Latha"/>
          <w:spacing w:val="15"/>
          <w:sz w:val="20"/>
          <w:szCs w:val="20"/>
        </w:rPr>
        <w:t>211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மணந்ததைச்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சிரித்தது.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தீயொழுக்கம்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B0849" w:rsidP="00FB0849">
      <w:pPr>
        <w:tabs>
          <w:tab w:val="left" w:pos="706"/>
          <w:tab w:val="left" w:pos="850"/>
        </w:tabs>
        <w:autoSpaceDE w:val="0"/>
        <w:autoSpaceDN w:val="0"/>
        <w:adjustRightInd w:val="0"/>
        <w:spacing w:after="113" w:line="27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எற்றென்று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இரங்குவ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செய்யற்க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செய்வானேடல்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மற்றன்ன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செய்யாமை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நன்று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இகழ்ந்துரைத்தார்.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பிறவியில்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ஒழுக்கம்.</w:t>
      </w:r>
    </w:p>
    <w:p w:rsidR="00FB0849" w:rsidRPr="00FB0849" w:rsidRDefault="00FB0849" w:rsidP="00FB0849">
      <w:pPr>
        <w:tabs>
          <w:tab w:val="left" w:pos="706"/>
          <w:tab w:val="left" w:pos="850"/>
        </w:tabs>
        <w:autoSpaceDE w:val="0"/>
        <w:autoSpaceDN w:val="0"/>
        <w:adjustRightInd w:val="0"/>
        <w:spacing w:after="113" w:line="26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பிறப்பு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ஒக்கும்</w:t>
      </w:r>
      <w:r w:rsidR="00F20AEC">
        <w:rPr>
          <w:rFonts w:ascii="Latha" w:hAnsi="Latha" w:cs="Latha"/>
          <w:sz w:val="25"/>
          <w:szCs w:val="25"/>
        </w:rPr>
        <w:t>,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எல்லா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உயிர்க்கும்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சிறப்பொவ்வா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செய்தொழில்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வேற்றுமை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யான்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பிறவியில்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ஒழுக்கம்.</w:t>
      </w:r>
    </w:p>
    <w:p w:rsidR="00FB0849" w:rsidRPr="00FB0849" w:rsidRDefault="00FB0849" w:rsidP="00FB0849">
      <w:pPr>
        <w:tabs>
          <w:tab w:val="left" w:pos="706"/>
          <w:tab w:val="left" w:pos="850"/>
        </w:tabs>
        <w:autoSpaceDE w:val="0"/>
        <w:autoSpaceDN w:val="0"/>
        <w:adjustRightInd w:val="0"/>
        <w:spacing w:after="113" w:line="26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நால்வகைச்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சாதி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இந்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நாட்டினில்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நாட்டினீர்.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இழித்துரைப்பதும்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நோக்கத்தக்கது.</w:t>
      </w:r>
    </w:p>
    <w:p w:rsidR="00FB0849" w:rsidRPr="00FB0849" w:rsidRDefault="00FB0849" w:rsidP="00FB0849">
      <w:pPr>
        <w:tabs>
          <w:tab w:val="left" w:pos="706"/>
          <w:tab w:val="left" w:pos="850"/>
        </w:tabs>
        <w:autoSpaceDE w:val="0"/>
        <w:autoSpaceDN w:val="0"/>
        <w:adjustRightInd w:val="0"/>
        <w:spacing w:after="113" w:line="26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அவிசொரிந்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தாயிரம்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வேட்டலின்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ஒன்றன்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உயிர்செகுத்து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உண்ணாமை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நன்று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காண்க!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தேடியடைதல்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B0849" w:rsidP="00FB0849">
      <w:pPr>
        <w:tabs>
          <w:tab w:val="left" w:pos="706"/>
          <w:tab w:val="left" w:pos="850"/>
        </w:tabs>
        <w:autoSpaceDE w:val="0"/>
        <w:autoSpaceDN w:val="0"/>
        <w:adjustRightInd w:val="0"/>
        <w:spacing w:after="113" w:line="260" w:lineRule="atLeast"/>
        <w:ind w:left="850" w:hanging="850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இன்றி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யமையாச்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சிறப்பின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வாயினும்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குன்ற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வருப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விடல்.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நேர்ந்துழி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கருதுகின்றதும்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கருதத்தக்கது.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ஒழுகலாறுகளில்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சிலவற்றை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விழுந்தவர்களேயன்றி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நிலையினின்றும்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மாறினவர்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 xml:space="preserve">‘jÄH‹ ah®?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விடை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கீழ்வருமாறு:-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தனதொழுக்கம்.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0" w:line="26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பிறனே!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ஆசிரியருக்கு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அஞ்சல்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67. MáÇaU¡F mŠrš"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40" w:lineRule="atLeast"/>
        <w:jc w:val="center"/>
        <w:rPr>
          <w:rFonts w:ascii="LT-TM-Kamban" w:hAnsi="LT-TM-Kamban" w:cs="LT-TM-Kamban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வள்ளுவர்</w:t>
      </w:r>
      <w:r w:rsidR="00FB0849" w:rsidRPr="00FB0849">
        <w:rPr>
          <w:rFonts w:ascii="LT-TM-Kamban" w:hAnsi="LT-TM-Kamban" w:cs="LT-TM-Kamb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உள்ளம்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left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முறைகோடி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உறைகோடி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ஒல்லாது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பெயல்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நடப்பானாயின்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பெய்வதைத்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தேக்கிவையா.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கூறுகிறாரே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பொருந்துவதாகும்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திருக்குறளுக்கு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கேட்கப்பட்டது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அச்சாகி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வருவதற்குள்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7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முறைகோடி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மன்னவன்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என்ற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குறட்பா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உரை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1958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left="567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5"/>
          <w:szCs w:val="25"/>
          <w:cs/>
          <w:lang w:bidi="ta-IN"/>
        </w:rPr>
        <w:t>முறைகோடி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மன்னவன்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செய்யின்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உறைகோடி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ஒல்லாது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பெயல்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கொடுங்கோன்மை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மன்னவன்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முறைகோடிச்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செய்யுமாயின்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பருவமழை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பொழிதலைச்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இரண்டிடத்தும்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கோடவென்பன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உறை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கோடுதலாவது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பெய்யாமை.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பாட்டாற்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B3564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3564">
        <w:rPr>
          <w:rFonts w:ascii="Latha" w:hAnsi="Latha" w:cs="Latha"/>
          <w:sz w:val="24"/>
          <w:szCs w:val="24"/>
        </w:rPr>
        <w:t>இவ்வுரையில்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நமக்கெழும்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கேள்வி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என்னவெனில்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மன்னவன்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முறைகோடிச்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செய்தால்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அதைக்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காரணமாகக்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கொண்டு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முகில்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பொழிதலைச்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செய்யா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தொழியும்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எனின்</w:t>
      </w:r>
      <w:r w:rsidRPr="00FB3564">
        <w:rPr>
          <w:rFonts w:ascii="LT-TM-Mullai" w:hAnsi="LT-TM-Mullai" w:cs="LT-TM-Mullai"/>
          <w:sz w:val="24"/>
          <w:szCs w:val="24"/>
        </w:rPr>
        <w:t xml:space="preserve">, </w:t>
      </w:r>
      <w:r w:rsidRPr="00FB3564">
        <w:rPr>
          <w:rFonts w:ascii="Latha" w:hAnsi="Latha" w:cs="Latha"/>
          <w:sz w:val="24"/>
          <w:szCs w:val="24"/>
        </w:rPr>
        <w:t>முகில்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அறிவுடைப்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பொருளா</w:t>
      </w:r>
      <w:r w:rsidRPr="00FB3564">
        <w:rPr>
          <w:rFonts w:ascii="LT-TM-Mullai" w:hAnsi="LT-TM-Mullai" w:cs="LT-TM-Mullai"/>
          <w:sz w:val="24"/>
          <w:szCs w:val="24"/>
        </w:rPr>
        <w:t>?-</w:t>
      </w:r>
      <w:r w:rsidRPr="00FB3564">
        <w:rPr>
          <w:rFonts w:ascii="Latha" w:hAnsi="Latha" w:cs="Latha"/>
          <w:sz w:val="24"/>
          <w:szCs w:val="24"/>
        </w:rPr>
        <w:t>அறிவுடைப்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பொருள்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என்பதற்குச்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சான்று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என்ன</w:t>
      </w:r>
      <w:r w:rsidRPr="00FB3564">
        <w:rPr>
          <w:rFonts w:ascii="LT-TM-Mullai" w:hAnsi="LT-TM-Mullai" w:cs="LT-TM-Mullai"/>
          <w:sz w:val="24"/>
          <w:szCs w:val="24"/>
        </w:rPr>
        <w:t xml:space="preserve">?- </w:t>
      </w:r>
      <w:r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பெய்வதென்பது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இயற்கையின்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மறுப்பார்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20AEC"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பொருந்துவதன்று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வேள்விக்கு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ஏய்க்கும்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ஓரினத்தாரின்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இச்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செய்யுட்குரிய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பொருள்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வருமாறு: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மன்னவன்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செய்வானாயின்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ஏரி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அடைதலாலே.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வானம்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பெய்தலை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செய்யமாட்டா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மண்ணெடுத்துக்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தேங்குமாறு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உழவுத்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கழனிகள்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தொழிலாகுபெயராய்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உறையுமிடத்திற்கானது.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உறு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முதனிலை.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வினையெச்ச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திரிபுகள்.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மன்னவன்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லாவது: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உழவு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வாணிகம்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தச்சு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அமைக்காதிருப்பதும்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இடாதிருப்பதும்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பழுது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மராமத்து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திருவள்ளுவர்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தமிழரசர்க்கு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விழிப்பூட்டியருளினார்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பாண்டியன்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நெடுஞ்செழியனை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குடபுலவியனார்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மண்ணெடுத்துக்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புறநானூற்றினுங்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18)</w:t>
      </w:r>
    </w:p>
    <w:p w:rsidR="00FB0849" w:rsidRPr="00FB0849" w:rsidRDefault="00FB0849" w:rsidP="00FB0849">
      <w:pPr>
        <w:tabs>
          <w:tab w:val="left" w:pos="425"/>
          <w:tab w:val="left" w:pos="561"/>
          <w:tab w:val="left" w:pos="1332"/>
          <w:tab w:val="right" w:pos="5726"/>
        </w:tabs>
        <w:autoSpaceDE w:val="0"/>
        <w:autoSpaceDN w:val="0"/>
        <w:adjustRightInd w:val="0"/>
        <w:spacing w:after="113" w:line="240" w:lineRule="auto"/>
        <w:ind w:left="567" w:hanging="567"/>
        <w:rPr>
          <w:rFonts w:ascii="LT-TM-Annamalai" w:hAnsi="LT-TM-Annamalai" w:cs="LT-TM-Annamalai"/>
          <w:sz w:val="24"/>
          <w:szCs w:val="24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முழங்கு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முந்நீர்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முழுவதும்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வளையி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இவண்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தள்ளா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தோரோ...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மண்ணெடுத்து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ஆழப்படுத்துவது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தேக்கிவைக்க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பெருநோக்கமாகக்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செய்வாரென்க.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கேணியையும்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கிணற்றையும்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கருதத்தக்கது.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8.6.1958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படிக்க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விருப்பந்தான்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68. go¡f ÉU¥gªjh‹"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பள்ளியில்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வகுப்பில்லை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</w:rPr>
        <w:t>...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கிடங்கில்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குடிபுக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ஆயிரத்து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ஐந்நூறுயாண்டின்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முற்பட்டதான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உற்றுநோக்குங்கள்.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ஆயிரத்தொருவர்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பதினாயிரத்தொருவர்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ஒளியுலகில்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இன்புற்றுக்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மாற்றமடையத்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தொடங்கியது.</w:t>
      </w:r>
    </w:p>
    <w:p w:rsidR="00FB0849" w:rsidRPr="00FB0849" w:rsidRDefault="00FB0849" w:rsidP="00FB0849">
      <w:pPr>
        <w:tabs>
          <w:tab w:val="left" w:pos="482"/>
          <w:tab w:val="left" w:pos="578"/>
          <w:tab w:val="left" w:pos="1134"/>
          <w:tab w:val="right" w:pos="5896"/>
        </w:tabs>
        <w:autoSpaceDE w:val="0"/>
        <w:autoSpaceDN w:val="0"/>
        <w:adjustRightInd w:val="0"/>
        <w:spacing w:after="113" w:line="280" w:lineRule="atLeast"/>
        <w:ind w:left="567" w:hanging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ஆறிடும்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மேடும்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மடுவும்போல்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ஆம்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செல்வம்</w:t>
      </w:r>
      <w:r w:rsidRPr="00FB0849">
        <w:rPr>
          <w:rFonts w:ascii="LT-TM-Annamalai" w:hAnsi="LT-TM-Annamalai" w:cs="LT-TM-Annamalai"/>
          <w:sz w:val="25"/>
          <w:szCs w:val="25"/>
        </w:rPr>
        <w:br/>
      </w:r>
      <w:r w:rsidR="00F20AEC">
        <w:rPr>
          <w:rFonts w:ascii="Latha" w:hAnsi="Latha" w:cs="Latha"/>
          <w:sz w:val="25"/>
          <w:szCs w:val="25"/>
          <w:cs/>
          <w:lang w:bidi="ta-IN"/>
        </w:rPr>
        <w:t>மாறிடும்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ஏறிடும்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மாறியேவிட்டது.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பிறக்கும்போதே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உயர்ந்தவனாம்.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பிறக்கும்போதே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தாழ்ந்தவனாம்.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தாழ்ந்தவர்களாம்.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சாதியார்க்கு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அடிமையாயிருந்து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காலந்தள்ள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அறிவுத்துறையில்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தமிழர்கட்கிடையில்!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கற்கை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நன்றே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கற்கை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கதறினார்.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கசடற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கதறினார்.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கிடங்கில்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குடிபுகுந்தனர்.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எண்ணினாரில்லை.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இருட்காலமே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நடந்துகொண்டிருந்தது.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நூற்றாண்டின்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மின்னல்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காதுகிழிய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கிடங்கில்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அடைபட்டிருந்த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காட்சியளித்தது.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கலங்கினார்கள்.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தக்கதன்றோ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அமர்ந்துள்ளோம்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வேண்டுமன்றோ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கண்கலங்கித்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திரும்புகிறார்கள்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இடமில்லையாம்.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சிரிக்கிறார்கள்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சிபார்சுக்குத்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ஏற்பட்டுவிட்டதல்லவா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மெய்யாகவே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இடங்கோரி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ஆளவந்தார்கள்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ஐந்தாண்டுத்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செலவிடப்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அத்தொகையைச்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வருகிறார்கள்.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குள்ளமாக்கப்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படிப்போர்க்கு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3564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இன்றியமையாத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3564">
      <w:pPr>
        <w:tabs>
          <w:tab w:val="right" w:pos="5896"/>
        </w:tabs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கோடிக்கணக்காக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தமிழ்மாணவர்களின்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கம்பலையுமாகத்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திரிகின்றார்களே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தரும்படி.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வசதி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முதல்வேலை.</w:t>
      </w:r>
    </w:p>
    <w:p w:rsidR="00FB0849" w:rsidRPr="00FB0849" w:rsidRDefault="00F20AEC" w:rsidP="00FB3564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8.6.1958,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69.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நன்றே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செய்க!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அதையும்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இன்றே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செய்க!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69. e‹nw brŒf! mijí« ï‹nw brŒf!"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ஏற்பட்டிருக்கின்றது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தலைவரிடமுள்ள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குறுகலாய்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அப்பட்டியலை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விரிவுபடுத்தவில்லையானால்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கண்காணிக்கவேண்டும்.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கழகக்கொடியைப்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பரவவில்லை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கருத்துமாய்ப்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பரவவில்லை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நல்லெண்ணத்தோடு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துளிகளிடமோ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காங்கிரகாரர்களிடமோ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கம்யூனிட்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களிடமோ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வைத்திருக்கிறார்கள்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புகட்டவேண்டும்.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வருத்தப்படமாட்டார்கள்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தவத்திருவாளர்களைக்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முன்னேற்றத்திற்குத்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அளித்த-அளிக்கின்ற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விலாப்புறத்திலன்றி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பண்புடையவர்கள்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நினைவுறுத்தினால்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இருபத்தையாயிரம்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ஆர்வத்தோடு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பத்துப்பேர்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கொடிக்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காட்சியளிக்கின்றன.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புகைவண்டி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ஏஜண்டு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வரக்கண்டவுடன்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1.7.1958,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உடன்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ஒத்துழைத்தல்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கடன்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தமிழர்கட்கு!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70. cl‹ x¤JiH¤jš fl‹ jÄH®f£F!"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பெருகிவருகின்றது.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இப்பெருக்கம்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தமிழர்களிடையே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வலுத்துவரும்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தமிழ்ப்பற்றைக்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இந்நிலைக்குக்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தமிழர்கட்கு!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ஒத்துழைப்பதாகும்.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இம்முத்தமிழ்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நினைவுகூர்ந்து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தனித்தமிழிலேயே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எழுதியுதவுக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மானங்காக்கும்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பற்றுடையவர்கள்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வரவேற்கப்படும்.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உடனுக்குடன்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பொறுத்தருள்க.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மற்றொன்று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விற்பனையாளர்களும்!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இசைப்பாடல்கட்க்கு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பாடுகின்றதெருப்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அக்குழுவானது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ஈரோட்டுப்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ஆங்காங்குள்ள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புகைவண்டி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விற்கப்படவேண்டிய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யமையாது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தொண்டாகும்.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22.7.1958,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மாணவர்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ஆவல்!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71. jÄœ khzt® Mtš!"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பிணைக்கப்பட்டிருக்கின்றது.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மட்டுமின்றி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நாட்டுமக்கட்கும்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பயன்படுவனவாகும்.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பிணைந்துள்ள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அந்நாட்டினன்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வாழ்கின்றானே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தற்போதைய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வளர்ந்துகொண்டே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விரிந்துகொண்டே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இயல்புடையது!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விரைவுபடுத்த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பதினாயிரக்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விரைவுபடுத்தப்படுகின்றது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கல்வியால்!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வரவேற்கின்றது!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பதைக்கின்றான்.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கற்றோரானாலும்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எதிர்க்கின்றான்.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வாழவேண்டும்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முத்தாய்ப்பு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அழைப்புக்கள்!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இயக்கங்கள்!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பேச்சுக்கள்!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அலையடித்துக்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சேருகின்றன!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ஆராய்கின்றான்.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சழக்கர்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அறங்காக்க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பிசுக்கென்று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அறுகின்றன!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வெல்க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29.7.1958,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அண்ணாமலைப்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பல்கலைக்கழகம்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72. m©zhkiy¥ gšfiy¡fHf« </w:instrText>
      </w:r>
      <w:r w:rsidR="00FB0849" w:rsidRPr="00FB0849">
        <w:rPr>
          <w:rFonts w:ascii="Bookman Old Style" w:hAnsi="Bookman Old Style" w:cs="Bookman Old Style"/>
          <w:b/>
          <w:bCs/>
        </w:rPr>
        <w:instrText>- 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அண்ணாமலைப்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பல்கலைக்கழகம்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வாழ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வேண்டும்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இளவரசர்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முத்தையா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அவர்கட்கு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என்விண்ணப்பம்.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பல்கலைக்கழகமாகித்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யரசரால்!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தந்தையாரால்!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பயப்பதாயிருக்க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மேம்பாட்டுக்குக்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நிறுவனத்திற்குத்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எடைக்கெடையாகக்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சலுகையையாவது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காட்டியதுண்டு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வெந்நீர்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பாய்ச்சுவார்க்கே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காட்டிற்று.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1929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பிற்போக்கை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பேராசிரியர்களாகப்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ரா.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ராகவையங்கார்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செய்தருளினார்.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ஆணவத்தால்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சொல்லதிகாரம்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தமிழ்வாசகம்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தலைகீழாக்கி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யருளினார்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அருளினால்.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பல்கலைக்கழகத்திற்கு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ஊர்ப்பானையைக்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கவிழ்ப்பதே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கண்கூடு.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செயலெல்லாம்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பாழாகிப்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தெ.பொ.மீனாட்சி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சுந்தரனாரும்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விளையாட்டை!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இளவரசரே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நாகரீகம்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நாகரீகம்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தென்பெருந்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இருந்ததில்லையாம்.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தலைக்கழகம்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இடைக்கழகம்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கட்டுக்கதைகளாம்.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குமரிநாடு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பொய்ப்பேச்சாம்.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அறியாமையும்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ஆசைப்படுகிறேன்.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வண்ணாத்தி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வண்ணாதிரி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சிதைவாம்.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வடசொற்களினின்றே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வந்தனவாம்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தமிழ்ச்சொற்கள்!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>bj.bgh.Û.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இவர்களை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கேட்கவேண்டும்</w:t>
      </w:r>
      <w:r w:rsidR="00F20AEC">
        <w:rPr>
          <w:rFonts w:ascii="Latha" w:hAnsi="Latha" w:cs="Latha"/>
          <w:sz w:val="24"/>
          <w:szCs w:val="24"/>
        </w:rPr>
        <w:t>;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உங்களுக்குக்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கெட்டுப்போகும்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காலமா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இளவரசரே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நாழிகைதோறும்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கைவலிவு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ஒழிக்கப்படுவதை!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ஒன்றுதான்.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lastRenderedPageBreak/>
        <w:t>bj.bgh.Û.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இருவரையும்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கழகத்தினின்று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திராவிடமொழியராய்ச்சிக்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குழுவினின்று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துரத்திவிட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உங்கட்கு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எத்தனையோ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வேலைகள்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சற்றே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திருப்புங்கள்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சூழ்ச்சிக்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காரர்களின்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பக்கம்.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தமிழ்ப்புலவர்களை!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தமிழுணர்வு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ஓரினத்தை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முளையிலேயே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கிள்ளிவிடுக.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பெருங்கொந்தளிப்பு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மிகுபெரும்பாலோர்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அடிவருடி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விளக்கமாக!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19.8.1958,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அண்ணாமலைப்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பல்கலைக்கழகம்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73. m©zhkiy¥ gšfiy¡fHf« </w:instrText>
      </w:r>
      <w:r w:rsidR="00FB0849" w:rsidRPr="00FB0849">
        <w:rPr>
          <w:rFonts w:ascii="Bookman Old Style" w:hAnsi="Bookman Old Style" w:cs="Bookman Old Style"/>
          <w:b/>
          <w:bCs/>
        </w:rPr>
        <w:instrText>- II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பைந்தமிழ்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ஒழிக்கும்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பாழுங்கிணறா</w:t>
      </w:r>
      <w:r>
        <w:rPr>
          <w:rFonts w:ascii="Latha" w:hAnsi="Latha" w:cs="Latha"/>
          <w:sz w:val="29"/>
          <w:szCs w:val="29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உருப்படவைப்பார்களா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ஐயுற்றதுண்டு.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அத்திட்டத்தை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செயற்படுத்தவும்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தொடங்கிற்று.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பன்மொழிப்புலவர்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அதற்கெனக்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நீள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நீளத்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தொங்கப்போட்டுக்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கொள்ளநேயம்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அதுமட்டுமல்ல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வளர்ச்சியடைந்த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மலிவுப்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பதிப்பாகிவிடும்.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வாறாகவே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சருகுகள்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அஞ்சல்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கோளர்கட்கு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தெ.பொ.மீனாட்சி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ஏற்படுத்தப்பட்டிருக்கும்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தெ.பொ.மீனாட்சியாருக்குத்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போகாமலா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களத்திலே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தெற்கிலும்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எக்கச்சக்கமான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கருங்காலிகளின்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வறுவடைச்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நெற்பொரி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குதிப்பார்.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கக்கத்துக்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ஓடுவார்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பாவாணரிடம்.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திறக்கவே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கையிருப்பில்லாத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எண்ணெயில்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பண்ணியம்போல்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குதிப்பதென்றால்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உற்றுநோக்கித்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துணைவேந்தரும்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தெரிந்துகொண்டவராய்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தொபீர்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விழுந்திருப்பார்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பூச்சாண்டி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வடஇந்தியாவில்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பேராசிரியர்களோடு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B3564" w:rsidP="00FB0849">
      <w:pPr>
        <w:autoSpaceDE w:val="0"/>
        <w:autoSpaceDN w:val="0"/>
        <w:adjustRightInd w:val="0"/>
        <w:spacing w:after="113" w:line="28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3564">
        <w:rPr>
          <w:rFonts w:ascii="Latha" w:hAnsi="Latha" w:cs="Latha"/>
          <w:sz w:val="24"/>
          <w:szCs w:val="24"/>
        </w:rPr>
        <w:t>தெ</w:t>
      </w:r>
      <w:r w:rsidRPr="00FB3564">
        <w:rPr>
          <w:rFonts w:ascii="LT-TM-Mullai" w:hAnsi="LT-TM-Mullai" w:cs="LT-TM-Mullai"/>
          <w:sz w:val="24"/>
          <w:szCs w:val="24"/>
        </w:rPr>
        <w:t>.</w:t>
      </w:r>
      <w:r w:rsidRPr="00FB3564">
        <w:rPr>
          <w:rFonts w:ascii="Latha" w:hAnsi="Latha" w:cs="Latha"/>
          <w:sz w:val="24"/>
          <w:szCs w:val="24"/>
        </w:rPr>
        <w:t>பொ</w:t>
      </w:r>
      <w:r w:rsidRPr="00FB3564">
        <w:rPr>
          <w:rFonts w:ascii="LT-TM-Mullai" w:hAnsi="LT-TM-Mullai" w:cs="LT-TM-Mullai"/>
          <w:sz w:val="24"/>
          <w:szCs w:val="24"/>
        </w:rPr>
        <w:t>.</w:t>
      </w:r>
      <w:r w:rsidRPr="00FB3564">
        <w:rPr>
          <w:rFonts w:ascii="Latha" w:hAnsi="Latha" w:cs="Latha"/>
          <w:sz w:val="24"/>
          <w:szCs w:val="24"/>
        </w:rPr>
        <w:t>மீ</w:t>
      </w:r>
      <w:r w:rsidRPr="00FB3564">
        <w:rPr>
          <w:rFonts w:ascii="LT-TM-Mullai" w:hAnsi="LT-TM-Mullai" w:cs="LT-TM-Mullai"/>
          <w:sz w:val="24"/>
          <w:szCs w:val="24"/>
        </w:rPr>
        <w:t xml:space="preserve">.,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20AEC"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நாராயணசாமிப்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ஆகியோருக்கு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வடநாட்டுத்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இன்னின்ன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பதவிகொடுப்பதாய்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lastRenderedPageBreak/>
        <w:t>வாக்களித்துள்ளார்கள்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கேள்விப்பட்டிருப்பார்.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அதிர்ச்சி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அடைந்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தளர்ந்திராது.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ஏனெனில்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நாலுகோடித்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எங்கேயோ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கழகத்திலேயே!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வெண்பொற்காசுகள்.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தனிச்சலுகை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bj.bgh.Û.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F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தலைவர்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சுனித்குமார்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மற்றவர்கள்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எ.எம்.காட்டர்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>A.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சுப்பையா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 xml:space="preserve"> R.P.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லெ.ப.கரு.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சீகாந்தையா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மு.வரதராசன்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இராசமாணிக்கம்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திருஞானசம்பந்தம்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இந்தக்குழு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கொள்ளப்படுகிறாராம்.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பருப்பில்லாமலா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தீர்மானங்கள்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உருவாக்கப்படவேண்டுமே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தீர்மானங்களை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>mªj¡ FGÉd® bj.bgh.Û.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ஆகியோரின்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ஒத்துவரவேண்டியதற்காக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மற்றவர்கள்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நடுங்கவைக்க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அதெல்லாம்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தெ.பொ.மீ.தான்.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குழுவுக்குத்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தலைவராக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போடப்பட்டிருக்கும்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சுனித்குமார்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யார்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 w:rsidR="00F20AEC">
        <w:rPr>
          <w:rFonts w:ascii="Latha" w:hAnsi="Latha" w:cs="Latha"/>
          <w:sz w:val="24"/>
          <w:szCs w:val="24"/>
        </w:rPr>
        <w:t>?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சமகிருதத்தை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உயிர்ப்பித்து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உலகிலும்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தென்னாட்டிலும்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பரப்ப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வேண்டியதற்காக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நிறுவப்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பட்டிருக்கும்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நிறுவனத்தின்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பார்ப்பனர்.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ஒழித்துக்கட்டிவிட்டு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தென்னாட்டிலே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குந்திக்கொண்டிருப்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முனைப்பை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தேடிப்பிடித்துள்ளார்கள்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பார்த்தீர்களா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திறந்தபெட்டிக்கு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திருடனையே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தெரிந்துகொள்ளவேண்டிய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நாவலந்தீவின்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துண்டாடப்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ஒப்புக்கொள்வது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</w:p>
    <w:p w:rsidR="00FB0849" w:rsidRPr="00FB0849" w:rsidRDefault="00FB3564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3564">
        <w:rPr>
          <w:rFonts w:ascii="Latha" w:hAnsi="Latha" w:cs="Latha"/>
          <w:sz w:val="24"/>
          <w:szCs w:val="24"/>
        </w:rPr>
        <w:t>நேரு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இதில்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காட்டும்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ஊக்கந்தான்</w:t>
      </w:r>
      <w:r w:rsidRPr="00FB3564">
        <w:rPr>
          <w:rFonts w:ascii="LT-TM-Mullai" w:hAnsi="LT-TM-Mullai" w:cs="LT-TM-Mullai"/>
          <w:sz w:val="24"/>
          <w:szCs w:val="24"/>
        </w:rPr>
        <w:t xml:space="preserve">, </w:t>
      </w:r>
      <w:r w:rsidRPr="00FB3564">
        <w:rPr>
          <w:rFonts w:ascii="Latha" w:hAnsi="Latha" w:cs="Latha"/>
          <w:sz w:val="24"/>
          <w:szCs w:val="24"/>
        </w:rPr>
        <w:t>மக்கள்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நிலையில்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வைத்து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எண்ண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முடியாத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தெ</w:t>
      </w:r>
      <w:r w:rsidRPr="00FB3564">
        <w:rPr>
          <w:rFonts w:ascii="LT-TM-Mullai" w:hAnsi="LT-TM-Mullai" w:cs="LT-TM-Mullai"/>
          <w:sz w:val="24"/>
          <w:szCs w:val="24"/>
        </w:rPr>
        <w:t>.</w:t>
      </w:r>
      <w:r w:rsidRPr="00FB3564">
        <w:rPr>
          <w:rFonts w:ascii="Latha" w:hAnsi="Latha" w:cs="Latha"/>
          <w:sz w:val="24"/>
          <w:szCs w:val="24"/>
        </w:rPr>
        <w:t>பொ</w:t>
      </w:r>
      <w:r w:rsidRPr="00FB3564">
        <w:rPr>
          <w:rFonts w:ascii="LT-TM-Mullai" w:hAnsi="LT-TM-Mullai" w:cs="LT-TM-Mullai"/>
          <w:sz w:val="24"/>
          <w:szCs w:val="24"/>
        </w:rPr>
        <w:t>.</w:t>
      </w:r>
      <w:r w:rsidRPr="00FB3564">
        <w:rPr>
          <w:rFonts w:ascii="Latha" w:hAnsi="Latha" w:cs="Latha"/>
          <w:sz w:val="24"/>
          <w:szCs w:val="24"/>
        </w:rPr>
        <w:t>மீ</w:t>
      </w:r>
      <w:r w:rsidRPr="00FB3564">
        <w:rPr>
          <w:rFonts w:ascii="LT-TM-Mullai" w:hAnsi="LT-TM-Mullai" w:cs="LT-TM-Mullai"/>
          <w:sz w:val="24"/>
          <w:szCs w:val="24"/>
        </w:rPr>
        <w:t xml:space="preserve">.,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பிள்ளைகளும்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நெஞ்சுறுதியோடும்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சுறுசுறுப்போடும்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அழிப்பு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இறங்கியதற்குக்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தோன்றுகிறது.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கையிருப்பில்லாத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நீக்கப்பட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விளாசென்று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சேதுப்பிள்ளைக்குத்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நம்பியிருக்கிறார்கள்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சேதுப்பிள்ளைக்குத்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தேவநேயப்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பாவாணருக்கு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தீமையாகும்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விளையாடுகின்றார்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நறநறவென்று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கடிக்கிறது.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26.8.1958,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அண்ணாமலைப்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பல்கலைக்கழகம்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III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74. m©zhkiy¥ gšfiy¡fHf« </w:instrText>
      </w:r>
      <w:r w:rsidR="00FB0849" w:rsidRPr="00FB0849">
        <w:rPr>
          <w:rFonts w:ascii="Bookman Old Style" w:hAnsi="Bookman Old Style" w:cs="Bookman Old Style"/>
          <w:b/>
          <w:bCs/>
        </w:rPr>
        <w:instrText>- III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டாக்டர்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சட்டர்ஜி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முன்னுரை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சென்றவாரக்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தலையங்கத்தில்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தெரிவித்திருந்தோம்.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தேடியமைக்கப்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சுனித்குமார்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சமத்கிருதப்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பறையடிப்பும்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சொல்லியிருந்தோம்.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முன்வைத்தே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கூலிபெறவேண்டும்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கங்கணம்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கோடாரிக்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காம்புகள்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சொல்லியிருந்தோம்.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இத்தலையங்கத்தில்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முகத்திரையை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கிழித்தெறிய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ஏப்ரல்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1957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முதலாவதாகக்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அக்குழுவின்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சுனித்குமார்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கூறவேண்டுமல்லவா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34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அச்சிட்டிருக்கின்றார்கள்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தெலுங்குமொழியில்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குடும்பத்திற்குத்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ஆங்கிலத்தில்தான்.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வெளியிடப்பட்டிருக்கிறது.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கேட்டதுமில்லை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வெளியிடப்பெற்ற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ஆயிரக்கணக்கில்!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பதினைந்தே!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பின்கட்டில்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அடுக்கிவைத்துக்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மூளையைக்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மருந்தாக்குவது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ஊசி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மாய்ப்பது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சுடுகாட்டில்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சாம்பலைக்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திரைமறைவில்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முடித்துக்கொண்டு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சாம்பலின்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குவியல்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ஏறிநின்றுகொண்டு.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எங்களைக்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திருப்பணிக்கு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வெற்றி!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ஒழித்தோம்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தமிழன்னையை!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ஒழித்தோம்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மேன்மையை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ஒழித்தோம்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துடுக்கை</w:t>
      </w:r>
      <w:r>
        <w:rPr>
          <w:rFonts w:ascii="Latha" w:hAnsi="Latha" w:cs="Latha"/>
          <w:b/>
          <w:bCs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மக்களினத்தைச்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சேர்ந்தவர்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களா</w:t>
      </w:r>
      <w:r>
        <w:rPr>
          <w:rFonts w:ascii="Latha" w:hAnsi="Latha" w:cs="Latha"/>
          <w:b/>
          <w:bCs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ஈடும்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எடுப்பும்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இல்லாத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ஓநாய்ப்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சிறப்புக்கள்!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மீனாக்கி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அழகு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சேது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பிள்ளைகள்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நாங்களா</w:t>
      </w:r>
      <w:r>
        <w:rPr>
          <w:rFonts w:ascii="Latha" w:hAnsi="Latha" w:cs="Latha"/>
          <w:b/>
          <w:bCs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இருகொள்ளிக்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கட்டைகள்.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கூத்தாடுவார்கள்.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நரிச்செயல்களை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இருகூறாகப்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திராவிடமொழிக்குள்ளேயே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பயிருக்குக்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களைபிடுங்க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கழற்றப்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சட்டர்ஜிக்கு.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தம்மூர்க்குச்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வழிகாட்டுகிறார்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விரித்தலாகிறதல்லவா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முடிச்சவிழ்க்கின்றார்!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முற்காலந்தொட்டு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திராவிடரும்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வேறுநாட்டிலிருந்து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உறுதிசெய்கின்றார்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இராஜகோபாலாச்சாரி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புதுப்பல்லவி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நாமெல்லாரும்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வியப்படைந்தோம்.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ஆரியர்-திராவிடர்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குறிப்பிட்டுவிட்டார்.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சண்டைக்கு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மனநிறைவு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பட்டுக்கொள்ளுகிறார்.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ஆங்கிலத்திலுள்ளதைப்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ஏமாந்துபோகும்படி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மொழிநடை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புலனாகாமற்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போகவில்லை.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2.9.1958,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அண்ணாமலைப்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பல்கலைக்கழகம்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IV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75. m©zhkiy¥ gšfiy¡fHf« </w:instrText>
      </w:r>
      <w:r w:rsidR="00FB0849" w:rsidRPr="00FB0849">
        <w:rPr>
          <w:rFonts w:ascii="Bookman Old Style" w:hAnsi="Bookman Old Style" w:cs="Bookman Old Style"/>
          <w:b/>
          <w:bCs/>
        </w:rPr>
        <w:instrText>- IV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சட்டர்ஜி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கூட்டம்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நீக்கப்பட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வேண்டும்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கெடுக்கப்படுகின்றது.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அத்தொண்டு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பயன்தரத்தக்க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கிளர்ந்தெழுந்த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பெரியதாயிருந்தது.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யடிகளுக்கு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சரிகட்ட!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எதிர்க்காதிருக்க!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என்னசொல்லியழுதது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வெண்பொற்காசு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வருமானத்தில்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ஆச்சாரியார்.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எதிர்க்காதீர்கள்!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கான்றுமிழ்ந்து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எரிப்பால்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தில்லிக்காரர்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எழுந்தனர்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புகுத்துகின்றார்கள்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இதுமட்டுமன்று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சமத்கிருதத்தை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காணுகின்றார்கள்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கண்டுபிடித்தார்கள்.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இருக்கின்றார்களோ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கட்டுப்பட்டிருக்கின்றதோ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ஒழித்துக்கட்டவுமான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செய்துவருகின்றனர்.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ஏற்றுமதி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சாகடிக்கிறார்கள்.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பாகித்தானுக்குப்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தெரித்ததும்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எண்ணியிருக்கிறார்கள்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தில்லிக்காரர்கள்.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வைக்கப்பட்டிருக்கின்றார்கள்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ஈழத்துத்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நாடற்றவர்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கீழறுத்தார்கள்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உடலினின்று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வீடாகிவிடும்.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கொள்ளையடிக்கலாம்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கண்டுபிடிப்புக்குப்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இராசமாணிக்கனாரும்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சிதம்பரநாதனும்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கிழித்துவிட்டார்கள்.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எலும்பு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கொடுக்காமலா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மிக்காராயிருக்கும்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அழிப்பார்க்குத்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எச்சரிக்கை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இளவரசர்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விண்ணப்பிக்கின்றோம்.</w:t>
      </w:r>
    </w:p>
    <w:p w:rsidR="00FB0849" w:rsidRPr="00FB0849" w:rsidRDefault="00FB3564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 w:rsidRPr="00FB3564">
        <w:rPr>
          <w:rFonts w:ascii="Latha" w:hAnsi="Latha" w:cs="Latha"/>
          <w:sz w:val="24"/>
          <w:szCs w:val="24"/>
        </w:rPr>
        <w:t>உடனே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இந்தக்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குழுவிலிருந்து</w:t>
      </w:r>
      <w:r w:rsidRPr="00FB3564">
        <w:rPr>
          <w:rFonts w:ascii="LT-TM-Mullai" w:hAnsi="LT-TM-Mullai" w:cs="LT-TM-Mullai"/>
          <w:sz w:val="24"/>
          <w:szCs w:val="24"/>
        </w:rPr>
        <w:t xml:space="preserve"> </w:t>
      </w:r>
      <w:r w:rsidRPr="00FB3564">
        <w:rPr>
          <w:rFonts w:ascii="Latha" w:hAnsi="Latha" w:cs="Latha"/>
          <w:sz w:val="24"/>
          <w:szCs w:val="24"/>
        </w:rPr>
        <w:t>சட்டர்ஜி</w:t>
      </w:r>
      <w:r w:rsidRPr="00FB3564">
        <w:rPr>
          <w:rFonts w:ascii="LT-TM-Mullai" w:hAnsi="LT-TM-Mullai" w:cs="LT-TM-Mullai"/>
          <w:sz w:val="24"/>
          <w:szCs w:val="24"/>
        </w:rPr>
        <w:t xml:space="preserve">, </w:t>
      </w:r>
      <w:r w:rsidRPr="00FB3564">
        <w:rPr>
          <w:rFonts w:ascii="Latha" w:hAnsi="Latha" w:cs="Latha"/>
          <w:sz w:val="24"/>
          <w:szCs w:val="24"/>
        </w:rPr>
        <w:t>தெ</w:t>
      </w:r>
      <w:r w:rsidRPr="00FB3564">
        <w:rPr>
          <w:rFonts w:ascii="LT-TM-Mullai" w:hAnsi="LT-TM-Mullai" w:cs="LT-TM-Mullai"/>
          <w:sz w:val="24"/>
          <w:szCs w:val="24"/>
        </w:rPr>
        <w:t>.</w:t>
      </w:r>
      <w:r w:rsidRPr="00FB3564">
        <w:rPr>
          <w:rFonts w:ascii="Latha" w:hAnsi="Latha" w:cs="Latha"/>
          <w:sz w:val="24"/>
          <w:szCs w:val="24"/>
        </w:rPr>
        <w:t>பொ</w:t>
      </w:r>
      <w:r w:rsidRPr="00FB3564">
        <w:rPr>
          <w:rFonts w:ascii="LT-TM-Mullai" w:hAnsi="LT-TM-Mullai" w:cs="LT-TM-Mullai"/>
          <w:sz w:val="24"/>
          <w:szCs w:val="24"/>
        </w:rPr>
        <w:t>.</w:t>
      </w:r>
      <w:r w:rsidRPr="00FB3564">
        <w:rPr>
          <w:rFonts w:ascii="Latha" w:hAnsi="Latha" w:cs="Latha"/>
          <w:sz w:val="24"/>
          <w:szCs w:val="24"/>
        </w:rPr>
        <w:t>மீ</w:t>
      </w:r>
      <w:r w:rsidR="00FB0849" w:rsidRPr="00FB0849">
        <w:rPr>
          <w:rFonts w:ascii="LT-TM-Mullai" w:hAnsi="LT-TM-Mullai" w:cs="LT-TM-Mullai"/>
          <w:sz w:val="24"/>
          <w:szCs w:val="24"/>
        </w:rPr>
        <w:t>.</w:t>
      </w:r>
      <w:r w:rsidR="00F20AEC"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ஆகியோர்களைப்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கப்பலேறிச்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நாராயணசாமிப்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இராசமாணிக்கனாருக்கும்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சிதம்பரநாதன்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விண்ணப்பம்: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போகக்கூடாது.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அறிகுறி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பொதுக்கூட்டக்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கண்டனங்களே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9.9.1958,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அண்ணாமலைப்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பல்கலைக்கழகமா</w:t>
      </w:r>
      <w:r>
        <w:rPr>
          <w:rFonts w:ascii="Latha" w:hAnsi="Latha" w:cs="Latha"/>
          <w:sz w:val="33"/>
          <w:szCs w:val="33"/>
        </w:rPr>
        <w:t>?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ஆரியர்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அடிவருடும்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கழகமா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76. m©zhkiy¥ gšfiy¡fHfkh?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MÇa® motUL« fHfkh?"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கம்பராமாயணத்துப்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பாலகாண்ட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முதற்பகுதியை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அண்-பல்கழகம்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பகுதியாக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நினைவிருக்கும்!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அண்-பல்-கழகமானது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கம்பராமாயணத்தை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நினைப்பதற்கில்லை.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முடிச்சுமாறித்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படுத்தப்படவேண்டும்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நெடுஞ்சாண்கிடையாக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அண்-பல்-கழகம்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வாணிகத்தைப்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பொன்னாட்டினருக்கும்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அண்-பல்-கழகத்துக்கு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அழகாகாது.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பட்டவன்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ஆட்பட்டுக்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செப்பனிட்டுக்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அண்-பல்-கழகத்தைப்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தியாகராசன்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தெ.பொ.மீனாட்சி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பிழைக்கினும்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போதுமென்னும்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நாமக்கல்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இராமலிங்கம்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தமிழ்நெறி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ஆரியநெறியே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அமிழ்தம்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ம.பொ.சி.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எண்ணியவனே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அந்நாள்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பெருவேந்தன்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பெருவேந்தனாய்த்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ஒட்டக்கூத்தனை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எட்டத்தள்ள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சிவநெறியினர்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பொருட்படுத்தாமல்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பூணூற்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கலப்படங்களைக்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கோணிப்பை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வான்மீகியின்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பெயர்த்தான்.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தகுதியற்றது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தொடங்கும்போதே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வையம்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இகழவும்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74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மாசு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எனக்கு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எய்தவும்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மொழிபெயர்க்கின்றேன்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முன்மொழிந்து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கட்டுக்கதையில்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கோடரிக்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காம்பாகிய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அநுமான்.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தூக்குகின்றான்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தூக்குகின்றான்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அநுமானைத்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இராமாயணத்தில்.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யானை)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தூக்குகின்றான்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அநுமானை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அனுமானே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இராமனுக்காகப்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இராவணன்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ஆரியத்திற்காகத்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தமிழியல்பில்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காட்டுவதற்காக.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வருமாறு: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line="274" w:lineRule="atLeast"/>
        <w:ind w:left="283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அஞ்சிலே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ஒன்றுபெற்றான்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அஞ்சிலே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ஒன்றைத்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தாவி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அஞ்சிலே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ஒன்றா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றாக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ஆரியற்காக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ஏகி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lastRenderedPageBreak/>
        <w:t>அஞ்சிலே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ஒன்றுபெற்ற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அணங்கைக்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கண்டு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அயலார்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ஊரில்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அஞ்சிலே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ஒன்றைவைத்தான்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நம்மை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அளித்துக்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காப்பான்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அநுமான்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பருப்பொருட்களில்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கிடைக்கின்றன.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இராமன்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இராவணன்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தமிழறிஞர்களும்!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அடிவருடிகளும்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தேங்காய்ப்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முரட்டுத்தனம்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புரட்டுத்தனம்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ஆரியற்காக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ஏகி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ஆருயிர்க்காக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பாடியிருப்பானாம்.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ஏதுங்கெட்டவர்கள்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ஆருயிர்க்காக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பாடியிருப்பானா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சீதைக்காக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சீதையைக்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பாட்டுச்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சுவையுணர்ந்தானின்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குலைக்காது.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7.10.1958,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படக்கூத்தர்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</w:rPr>
        <w:t>-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வென்றாலும்!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77. gl¡T¤j® - bt‹whY«!"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பழிவாங்கப்படுகின்றது.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படக்கூத்தர்கள்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கேரளத்திற்கு!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கேரளத்தைத்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அத்தண்ணீர்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மறிக்கப்படக்கூடாது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உயிர்த்தொல்லை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இலங்கைத்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மானக்கேடு!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இரும்பு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புறக்கணிப்புக்கு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எச்சரிக்கை.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96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அழிந்துவரும்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உயிர்போன்ற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நெய்வேலியைப்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ஒப்புவித்து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பழிவாங்குகின்றேன்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ஒருகுழுவாம்.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அது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வடநாட்டு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மொழி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ஒன்றே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வாழவேண்டும்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என்றுழைத்து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வரும்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சட்டர்சி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இடத்திலும்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, </w:t>
      </w:r>
      <w:r w:rsidR="00FB3564" w:rsidRPr="00FB3564">
        <w:rPr>
          <w:rFonts w:ascii="Latha" w:hAnsi="Latha" w:cs="Latha"/>
          <w:sz w:val="24"/>
          <w:szCs w:val="24"/>
        </w:rPr>
        <w:t>தமிழ்நாட்டுக்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கங்காணிகளா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கிய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 </w:t>
      </w:r>
      <w:r w:rsidR="00FB3564" w:rsidRPr="00FB3564">
        <w:rPr>
          <w:rFonts w:ascii="Latha" w:hAnsi="Latha" w:cs="Latha"/>
          <w:sz w:val="24"/>
          <w:szCs w:val="24"/>
        </w:rPr>
        <w:t>தெ</w:t>
      </w:r>
      <w:r w:rsidR="00FB3564" w:rsidRPr="00FB3564">
        <w:rPr>
          <w:rFonts w:ascii="LT-TM-Mullai" w:hAnsi="LT-TM-Mullai" w:cs="LT-TM-Mullai"/>
          <w:sz w:val="24"/>
          <w:szCs w:val="24"/>
        </w:rPr>
        <w:t>.</w:t>
      </w:r>
      <w:r w:rsidR="00FB3564" w:rsidRPr="00FB3564">
        <w:rPr>
          <w:rFonts w:ascii="Latha" w:hAnsi="Latha" w:cs="Latha"/>
          <w:sz w:val="24"/>
          <w:szCs w:val="24"/>
        </w:rPr>
        <w:t>பொ</w:t>
      </w:r>
      <w:r w:rsidR="00FB3564" w:rsidRPr="00FB3564">
        <w:rPr>
          <w:rFonts w:ascii="LT-TM-Mullai" w:hAnsi="LT-TM-Mullai" w:cs="LT-TM-Mullai"/>
          <w:sz w:val="24"/>
          <w:szCs w:val="24"/>
        </w:rPr>
        <w:t>.</w:t>
      </w:r>
      <w:r w:rsidR="00FB3564" w:rsidRPr="00FB3564">
        <w:rPr>
          <w:rFonts w:ascii="Latha" w:hAnsi="Latha" w:cs="Latha"/>
          <w:sz w:val="24"/>
          <w:szCs w:val="24"/>
        </w:rPr>
        <w:t>மீ</w:t>
      </w:r>
      <w:r w:rsidR="00FB3564" w:rsidRPr="00FB3564">
        <w:rPr>
          <w:rFonts w:ascii="LT-TM-Mullai" w:hAnsi="LT-TM-Mullai" w:cs="LT-TM-Mullai"/>
          <w:sz w:val="24"/>
          <w:szCs w:val="24"/>
        </w:rPr>
        <w:t xml:space="preserve">., </w:t>
      </w:r>
      <w:r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பிள்ளைகளிடத்திலும்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தலைகீழாக்கி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உயிர்நிலை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கண்டுபிடித்த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மறந்திருக்கிறது</w:t>
      </w:r>
      <w:r w:rsidR="00FB3564" w:rsidRPr="00FB3564">
        <w:rPr>
          <w:rFonts w:ascii="Latha" w:hAnsi="Latha" w:cs="Latha"/>
          <w:sz w:val="24"/>
          <w:szCs w:val="24"/>
          <w:lang w:bidi="ta-IN"/>
        </w:rPr>
        <w:t>. அதுதான் ‘தமிழ்நாட்டுப் படத்தொழில்!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உறுத்தியது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தமிழ்ப்படத்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படக்கூத்தர்களைக்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யாலாகாதவர்கள்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துணிச்சலுக்குக்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படக்கூத்தர்கள்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தெரியாமலோ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கண்ணீர்த்துளிகள்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பண்ணுவதற்குத்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படக்கூத்தர்தாம்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தெரியாமலோ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முடிவுகட்டியிருந்தார்கள்.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பகைவனான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தில்லிக்காரன்.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திடீரென்று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கொலைக்காரப்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படநாடா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இறக்குமதிக்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கெடுக்கவில்லை!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படக்கூத்தர்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அறப்போர்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எவரெவர்களை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எடுத்தாளுகின்றனர்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அதுகூடச்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படக்கூத்தர்களும்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நுணுக்கர்களும்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பட்டரைக்காரரும்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நம்பக்கூடாது!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துப்பாக்கிகாரனை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துப்பாக்கிகாரன்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அஞ்சாதவனாக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அருளுள்ளம்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கொண்டவனாக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ஆசைப்படாதவனாக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இதனை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இதனால்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இவன்முடிக்கும்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என்றாய்ந்து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அதனை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அவன்கண்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விடல்.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               </w:t>
      </w:r>
      <w:r>
        <w:rPr>
          <w:rFonts w:ascii="Latha" w:hAnsi="Latha" w:cs="Latha"/>
          <w:sz w:val="25"/>
          <w:szCs w:val="25"/>
        </w:rPr>
        <w:t>-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குறள்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14.10.1958,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சென்னையாட்சி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வாழ்க!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78. br‹idah£á thœf!"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கிடைக்கின்றது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விளைகின்றது!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காப்பளிக்காதது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மானங்கெட்டவர்கள்.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ஒத்துக்கொள்ளுவது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கொடியவர்கள்!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வரலாற்றுப்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சர்க்கரை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கூழுக்கு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பஞ்சைப்பாட்டு.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ஒன்றுபட்டிருக்கிறார்கள்.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ஆடுகின்றார்கள்!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கூத்தாடுகின்றது!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விழுந்தழுகின்றார்கள்.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குறைகொள்ளிப்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ஆயிரமுறை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கூறிவிட்டோம்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பழிவாங்கும்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நலிந்து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ஒன்றுதான்!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மணிகூடப்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சென்னைப்படியால்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புதுச்சேரியில்!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வேண்டுமென்று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வெண்ணெய்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அடுத்தவிநாடியே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வெற்றிகாணமுடியும்.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நுகர்ந்ததில்லை.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எக்கேடு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எடுக்கவேண்டும்.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21.10.1958,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79.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காரைக்கால்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அரிசி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79. fhiu¡fhš mÇá"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புதுவையரசுக்குத்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காய்ப்பேறிய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கடத்துவார்தாம்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தாங்குகின்றார்களா!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பொத்தென்று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விழுந்துவிடுமோ!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நல்லதற்குப்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பார்ப்போமே!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முறுக்கிக்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தொலையட்டுமே!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அயலவர்க்குக்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பட்டினியைத்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விட்டுவைப்பாரா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ஏறியவிலைக்கு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கடத்தலாமே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தஞ்சைச்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கொடுக்கப்பட்டதா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கடத்தலுக்குத்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துணைபோகின்றார்களா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அரிசியில்லை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வருகையிலா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விளையாட்டு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அதிகாரியர்க்கு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கிடுகிடுக்கும்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மாளிகையில்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அயலூருக்கு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சுற்றுப்பட்டு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சுற்றுப்பட்டுத்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விளையுமிடத்திலும்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நயவிலைக்குக்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28.10.1958,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திரைப்பட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எழுத்தாளர்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சங்கம்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அடிப்படை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நோக்கம்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80. âiu¥gl vG¤jhs® r§f«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mo¥gil neh¡f«"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இச்சங்கத்திற்குள்ள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வேண்டும்:-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தெரியாதிருக்கச்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செய்துகொள்ளலாம்.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தழுவியோ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தெரியவேகூடாது.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பேச்சமைப்பு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வெளிவந்தவுடனே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வைத்துக்கொண்டால்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அந்நூற்களிலிருந்து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றொடர்களை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திருடினேன்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எழுத்தாளனாவது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(3)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முதலாசிரியரின்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கொள்ளநேரும்.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வருமானத்தில்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மண்விழும்.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எவர்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எழுதியதையும்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பார்க்காமல்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கையிருப்பைக்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Pr="00FB0849">
        <w:rPr>
          <w:rFonts w:ascii="LT-TM-Mullai" w:hAnsi="LT-TM-Mullai" w:cs="LT-TM-Mullai"/>
          <w:sz w:val="24"/>
          <w:szCs w:val="24"/>
        </w:rPr>
        <w:t xml:space="preserve"> 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எழுதித்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தொலைக்க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ஏற்படலாம்.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அப்பொழுது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எழுத்தாளர்க்குத்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தெரிந்த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மட்டமான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சொற்களையோ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மட்டமான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கருத்துக்களையோ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எழுதிவிட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அஞ்சுதல்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முதலாளிகளில்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எவராவது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முட்டாளாயில்லாமலும்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அவர்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இதென்ன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மட்டமாக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lastRenderedPageBreak/>
        <w:t>இருக்கிறதே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அப்போதுதான்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போட்டுவிடவேண்டும்.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எழுத்துப்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சொற்பிழை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பொருட்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பிழை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நல்ல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வேளையாய்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எழுத்தாளர்க்குத்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தெரியாமல்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அதைப்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பெருமையாகக்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கொள்ளவேண்டும்.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(4)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பொதுநெறி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இராஜகோபாலாச்சாரி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இவற்றில்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ஏதுங்கெட்ட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ஆடக்கூடும்.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குறிப்பிட்ட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எழுத்தாளர்க்கு.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28.10.1958,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புதுவைச்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சட்டசபைக்குத்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திருவாசகம்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பாடியாயிற்று!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81. òJit¢ r£lrig¡F¤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âUthrf« ghoahÆ‰W!"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படித்தாய்விட்டது.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செய்யத்தக்கதை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பொய்க்காலிக்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மூங்கிற்கால்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தப்புந்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மீன்கொத்தி.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ஏரிக்குத்தகைக்காரன்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தளர்ந்ததே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சட்டசபைக்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இலஞ்சமல்ல.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பாற்படும்.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வந்தபோதெல்லாம்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கையமர்த்தினர்.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மீன்கொத்தி!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நெல்லிக்காய்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நாற்காலிகள்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புரிந்துவிட்டபோதிலும்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ஒட்டுப்பார்க்கலாம்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நகைப்புக்குரியது.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இருபக்கத்திலும்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மூண்டெழுந்த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பசிவெறி.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சட்டத்தைப்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நாற்காலிகள்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செய்யப்பட்டன.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செல்லநாயக்கர்.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வீணாயிற்று: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சட்டசபைக்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மாதத்திலாவது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அறுவரைத்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முடியுமா!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அமைக்கமுடியுமா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ஒருதவணை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உறுப்பினர்களே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நூற்றாண்டிலாவது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ஆறுபேரைத்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பின்னையாவது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தேர்ந்தெடுத்திருப்பார்கள்.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அமைச்சரைத்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எண்ணினார்களே.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உண்டுபண்ணியது!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வெடுக்கென்று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மீன்கொத்தி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கட்டுவலைக்கு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பொய்க்காலிக்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குதிரையைத்தானே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காணமுடியும்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மலர்ந்தருளினர்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4.11.1958,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பொன்னான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புதுவை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தன்னையேதான்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நம்ப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வேண்டும்!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82. bgh‹dhd òJit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j‹idnajh‹ e«g nt©L«!"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தூங்கியவரைக்கும்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இறப்பதாகும்.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அசம்புலி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புலியுமாகவே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துரத்தினர்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அசம்-ஆடு)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பொன்னான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தன்னைத்தானே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தருங்கை.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உலக்கை.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வணிகர்களை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தூங்குகின்றவர்கள்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எச்சரிக்கை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அருமைப்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புதுவையே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இருட்டுக்குகையில்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எரிமூட்டப்பட்டுவிட்டது!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கட்டுப்படாததாய்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வரப்போகின்றது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பொன்னான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கண்ணான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தட்டான்சாவடியைப்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நகராக்கப்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சாவடியாகிவிடக்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காரை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அரிசி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காரைக்காலின்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அனுப்பப்படக்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தொடங்கியுள்ளார்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நலமாயிருக்கும்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4.11.1958,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புதுவை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மக்கள்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துடிப்பு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83. òJit k¡fŸ Jo¥ò"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அரிசிக்கடை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அண்டையில்தான்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இரங்கத்தக்க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புதுவைப்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அழுதுகொண்டேதான்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குட்டியைப்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வலியிழந்து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விளைச்சல்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விற்கப்படவேண்டும்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கமிஷனரின்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காலந்தாழ்த்த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கமிஷனரைக்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நிலக்கிழார்க்கும்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பசிப்பிணியைப்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கேட்டுக்கொள்கின்றோம்.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ஆர்லிக்ஸுக்கு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அழவில்லைஇ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ஓவல்டின்னுக்கு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9-8-0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(9.50)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விற்றுக்கொண்டிருக்கிறார்கள்.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கொள்ளையடிக்கட்டும்.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கவலைப்படவில்லை.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யமையாது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விலையேறிவிட்டது.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துடிக்கின்றார்கள்!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நயத்தால்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வடித்துத்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தண்ணீர்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ஊற்றி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உப்பிட்டு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வாங்கிவிடுவார்கள்.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தலைவர்கட்குச்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பாடுபடுவதே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11.11.1958,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B0849" w:rsidP="00FB0849">
      <w:pPr>
        <w:autoSpaceDE w:val="0"/>
        <w:autoSpaceDN w:val="0"/>
        <w:adjustRightInd w:val="0"/>
        <w:spacing w:before="28" w:after="113" w:line="240" w:lineRule="auto"/>
        <w:rPr>
          <w:rFonts w:ascii="LT-TM-Sindhu" w:hAnsi="LT-TM-Sindhu" w:cs="LT-TM-Sindhu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எழுச்சி!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84. jÄH® vG¢á!"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அவ்வினத்தாரின்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பழம்புகழ்!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பழம்புகழில்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அமைந்துள்ளது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அவ்வினத்தாரின்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தமிழிலக்கியத்தில்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நாளடைவில்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ஒழித்துவிடப்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உருவிட்டார்கள்.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திட்டமிட்டே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படுவீழ்ச்சியை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தமிழிலக்கியத்தைத்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பெயர்ப்புக்களாம்.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ஆசையாம்.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ஏடுகளில்முன்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இதற்கென்றே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வாடகைக்குப்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படுகின்றன.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படுகின்றனர்.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பல்கலைக்கழகங்கள்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பங்கெடுத்துப்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அண்மைய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ஐந்தாண்டுகளின்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திடீரென்று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தலைகீழ்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மாறுதலுக்கு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புதைவாணம்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பள்ளிகளிலெல்லாம்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தணலாகின்றது.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அணைகடந்து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இழுத்துக்கட்டி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முயற்சியாகிற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தீத்திரளின்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வைக்கப்பட்டிருந்தும்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இராகுகாலம்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அதுகுளிர்ந்த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ஆதலினால்தான்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அவை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வருமாறு: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அனுப்புகின்றார்கள்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ஏட்டில்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தமிழிலக்கியத்தைத்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குறைவுபடுத்துகிறார்கள்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தமிழிலக்கியத்தின்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படுத்துகின்றன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மெய்ம்மையை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எந்தெந்தப்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குறைவுபடுத்திப்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தொலைக்க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திட்டங்களும்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திட்டங்களே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18.11.1958,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B0849" w:rsidP="00FB0849">
      <w:pPr>
        <w:autoSpaceDE w:val="0"/>
        <w:autoSpaceDN w:val="0"/>
        <w:adjustRightInd w:val="0"/>
        <w:spacing w:before="28" w:after="113" w:line="240" w:lineRule="auto"/>
        <w:rPr>
          <w:rFonts w:ascii="LT-TM-Sindhu" w:hAnsi="LT-TM-Sindhu" w:cs="LT-TM-Sindhu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விளைநிலந்தான்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ஆனால்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வேலி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வேண்டும்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85. ÉisÃyªjh‹ Mdhš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ntÈ nt©L«"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வித்தப்பட்டிருக்கின்றது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தெளிக்கப்பட்டிருக்கின்றது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பெருநூற்களில்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நச்சினார்க்கினியரின்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பரிமேலழகரின்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இதிகாசங்கள்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உதிர்த்த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பொரிகளாலும்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கம்பராமாயணம்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வை.மு.கோபாலகிருட்டிணமாச்சாரி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போன்றோரின்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புழுங்கி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குழிதோண்டி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சிறுபிள்ளைகளாலும்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படும்பாட்டை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வளர்ச்சிக்கென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குழுவானது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நிறுவனங்களினின்றும்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தமிழறிஞர்களையும்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அவாவுறுகின்றது.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எல்லாத்துறைகளிலும்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குறைபாடுகளை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நுகர்ந்து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இக்குழுவுக்கு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தம்மிடமுள்ளவர்களில்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பகைவர்களாகப்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குழுவின்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விளைச்சலை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மாடுகள்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இருந்தருள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நல்லவாறு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அந்த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அடிப்படைக்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கருத்துக்கள்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வருமாறு:</w:t>
      </w:r>
    </w:p>
    <w:p w:rsidR="00FB0849" w:rsidRPr="00FB0849" w:rsidRDefault="00F20AEC" w:rsidP="00FB0849">
      <w:pPr>
        <w:tabs>
          <w:tab w:val="left" w:pos="561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குமரிநாடு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இந்நாவலந்தீவின்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என்றுமுள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தென்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இயம்பி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இசை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கொண்டான்.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     </w:t>
      </w:r>
      <w:r>
        <w:rPr>
          <w:rFonts w:ascii="Latha" w:hAnsi="Latha" w:cs="Latha"/>
          <w:sz w:val="25"/>
          <w:szCs w:val="25"/>
        </w:rPr>
        <w:t>-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கம்பன்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குமரிநாடு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மொழிபொருட்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விழிப்பத்தோன்றா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தொல்காப்பியம்).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பெருநூற்கட்குள்ள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உரையாசிரியரின்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முடிபாகக்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5.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நூற்கொள்கை.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தமிழரல்லாதவர்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தெற்குக்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இன்னோரன்ன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தமிழாராய்ச்சிக்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எண்ணமுடையார்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25.11.1958,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40" w:lineRule="auto"/>
        <w:rPr>
          <w:rFonts w:ascii="LT-TM-Sindhu" w:hAnsi="LT-TM-Sindhu" w:cs="LT-TM-Sindhu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பெருவானில்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முழு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நிலவு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86. bgUthÅš KG Ãyî"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26.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1958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சிதம்பரத்தில்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பெருங்கூட்டங்கள்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இரத்தினா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டாக்கீசில்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சுதந்திரத்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கழகச்சார்பில்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வெள்ளிவாள்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பரிசளிப்புக்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பெருவெளியில்!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இம்மூன்று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உணரவல்ல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திரு.தி.பொ.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வேதாசலனார்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முன்மொழிதல்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வழிமொழிதல்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பேச்சாளராகவும்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முழுநிலவைக்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பூச்சாண்டிகள்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தோற்றமளித்தது.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பெருவானில்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முழுநிலவைக்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ஒளிநிலவின்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முன்னிற்கவில்லை.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தொட்டிகளிலெல்லாம்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உள்ளப்பாங்கை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அறிந்தாராகிய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பேரறிவாளர்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பேச்சிலிருந்தும்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பேச்சிலிருந்தும்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மீட்பதற்கான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கலந்துகொள்ளவிருக்கும்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பட்டாளத்தாரின்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அடுத்தபடியாக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நலங்கருதித்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கண்ணீர்த்துளி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பிழைப்பதிலேயே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விளக்கியுதவினார்.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திருந்தப்போவதில்லை.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திருந்துவார்.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மேலுக்குத்திருந்தார்.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திருந்தமாட்டார்கள்.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தனியன்கள்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முழுநிலவே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மளிக்கின்றது!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2.12.1958,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ப.3</w:t>
      </w:r>
    </w:p>
    <w:p w:rsidR="00FB0849" w:rsidRPr="00FB0849" w:rsidRDefault="00FB0849" w:rsidP="00FB0849">
      <w:pPr>
        <w:autoSpaceDE w:val="0"/>
        <w:autoSpaceDN w:val="0"/>
        <w:adjustRightInd w:val="0"/>
        <w:spacing w:after="0" w:line="240" w:lineRule="auto"/>
        <w:jc w:val="right"/>
        <w:rPr>
          <w:rFonts w:ascii="LT-TM-Lakshman" w:hAnsi="LT-TM-Lakshman" w:cs="LT-TM-Lakshman"/>
          <w:sz w:val="20"/>
          <w:szCs w:val="20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</w:p>
    <w:p w:rsidR="00FB0849" w:rsidRPr="00FB0849" w:rsidRDefault="00FB0849" w:rsidP="00FB0849">
      <w:pPr>
        <w:autoSpaceDE w:val="0"/>
        <w:autoSpaceDN w:val="0"/>
        <w:adjustRightInd w:val="0"/>
        <w:spacing w:before="28" w:after="113" w:line="240" w:lineRule="auto"/>
        <w:rPr>
          <w:rFonts w:ascii="LT-TM-Sindhu" w:hAnsi="LT-TM-Sindhu" w:cs="LT-TM-Sindhu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தொண்டுக்கு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இடம்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திராவிடர்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கழகந்தான்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87. bjh©L¡F ïl« âuhÉl® fHfªjh‹"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ஆயிரக்கணக்கான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துன்புறுத்தப்பட்டு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இகழ்ச்சியைச்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சுமந்துவரும்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அதுவாய்ப்பு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பழிவாங்கப்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பின்வாங்காதுக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விழுக்காடுகூடச்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யுடையது.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செறிந்த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மூடவழக்கங்கள்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அலைக்கழித்து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துரோபதை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பொங்கலிடுகின்றது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துரோபதை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லிடுகின்றது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ஆயிலம்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துரோபதையைத்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தேங்காய்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தமிழச்சிக்கு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கணவன்மாரைத்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தூண்டப்பட்டதுண்டா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தூண்டியவன்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தப்பியதுண்டா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வைதிகம்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அணுவளவும்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குறிப்பதன்று.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பற்றியதன்று.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உருவமுடையதன்று.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தொன்மையானது: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மானமுடையது: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வீழாததும்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மாறிவிட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மாற்றிவிட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எவற்றாலும்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பாங்கின்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மறுபெயர்.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செயற்கரியது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செய்தருளினார்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மீட்சிக்குப்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அஞ்சுவான்!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முந்துகின்றான்.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தொண்டுக்கு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கழகந்தான்!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9.12.1958,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தமிழர்களும்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மலையாளிகளும்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ஒரே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வயிற்றுப்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பிள்ளைகள்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88. jÄH®fS« kiyahËfS«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xnu tÆ‰W¥ ãŸisfŸ"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சிறியதன்று.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கெஞ்சுதலால்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செப்பனிடக்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அம்முயற்சியில்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சேர்க்கலாமா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கலப்படங்களை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சேர்க்கலாமா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எண்ணிவிடலாமா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பார்த்தோமன்றோ!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வேறொன்றையும்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இனத்தோடுதானே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ஒட்டிற்று!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நட்பிருக்கலாம்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வேண்டுமேயன்றி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கண்மூடித்தனமாக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நம்பிவிடலாகாது.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கூறிவிடுவதில்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மிராது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பான்மையோர்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பார்ப்பனனுக்குப்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பொறுப்பின்றிக்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57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இற்பிறந்தார்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கண்ணல்லது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இயல்பாகச்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செப்பமும்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நாணும்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ஒருங்கு.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                </w:t>
      </w:r>
      <w:r>
        <w:rPr>
          <w:rFonts w:ascii="Latha" w:hAnsi="Latha" w:cs="Latha"/>
          <w:sz w:val="25"/>
          <w:szCs w:val="25"/>
        </w:rPr>
        <w:t>-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குறள்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16.12.1958,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ப.2</w:t>
      </w:r>
    </w:p>
    <w:p w:rsidR="00FB0849" w:rsidRPr="00FB0849" w:rsidRDefault="00FB0849" w:rsidP="00FB0849">
      <w:pPr>
        <w:autoSpaceDE w:val="0"/>
        <w:autoSpaceDN w:val="0"/>
        <w:adjustRightInd w:val="0"/>
        <w:spacing w:before="28" w:after="113" w:line="240" w:lineRule="auto"/>
        <w:rPr>
          <w:rFonts w:ascii="LT-TM-Sindhu" w:hAnsi="LT-TM-Sindhu" w:cs="LT-TM-Sindhu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89.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இன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விளக்கம்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89. ïd És¡f«"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தொழிற்பெயராகிய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தொழிற்பெயர்.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தொழிலாகுபெயர்.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அப்பண்பாட்டையுடைய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மக்கட்பிரிவை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உணர்த்துங்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இருமடியாகு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பண்பாட்டையுடைய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நல்வழிப்படுத்துவது.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இனவளர்ச்சிக்கு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பிரியும்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தட்பவெப்ப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வேறுவேறு.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வேறுவேறு.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மொழியுடையார்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தோற்றமளிப்பதே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அடிவைக்கும்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உறுத்தும்.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நாவலந்தீவில்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மொழியினராகிய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தோற்றமளித்தது.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நான்மறையும்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எண்ணூலும்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அகபொருளும்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வழிவந்தனவும்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மும்மறையும்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மனுநூலும்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பகவற்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கீதையும்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பொய்நூற்களும்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பண்பாடுகள்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ஒழுகலாறுகள்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ஒழுகலாறுகள்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உயிர்த்தொகுதியும்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தமிழ்ச்சொற்கள்.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பிரகிருதி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மொழிபெயர்த்துக்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நிலைநிறுத்துவது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அடையத்தக்கது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அறிவின்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வையத்துள்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வாழ்வாங்கு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வாழ்தலேயாகும்.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தீவினைக்குக்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7.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மக்களில்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உயிர்க்கும்.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8.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நேர்வதாயிருப்பினும்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9.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அறமாவது.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10.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சாதல்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எழுவதன்று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ஈகை!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கதிர்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கவர்வனவும்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பயன்படுவனவும்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செய்வனவல்ல.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மடமையே!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12.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பெருமைக்கு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13.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இவைபோல்வன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85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பண்பாடுகள்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இவற்றிற்கு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மாறானவை.</w:t>
      </w:r>
      <w:r w:rsidRPr="00FB0849">
        <w:rPr>
          <w:rFonts w:ascii="LT-TM-Mullai" w:hAnsi="LT-TM-Mullai" w:cs="LT-TM-Mullai"/>
          <w:sz w:val="24"/>
          <w:szCs w:val="24"/>
        </w:rPr>
        <w:t xml:space="preserve"> 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எனவே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அறத்திற்கும்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புறம்பானவை.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உணர்ந்துகொள்ள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வேண்டியவை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என்னவெனில்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தொடங்கும்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போரிலும்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கிளர்ச்சியிலும்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இவன்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என்றறிந்து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சேர்க்கவேண்டும்.</w:t>
      </w:r>
      <w:r w:rsidRPr="00FB0849">
        <w:rPr>
          <w:rFonts w:ascii="LT-TM-Mullai" w:hAnsi="LT-TM-Mullai" w:cs="LT-TM-Mullai"/>
          <w:sz w:val="24"/>
          <w:szCs w:val="24"/>
        </w:rPr>
        <w:t xml:space="preserve"> 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பார்ப்பானை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விலக்க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FB0849">
        <w:rPr>
          <w:rFonts w:ascii="LT-TM-Mullai" w:hAnsi="LT-TM-Mullai" w:cs="LT-TM-Mullai"/>
          <w:sz w:val="24"/>
          <w:szCs w:val="24"/>
        </w:rPr>
        <w:t xml:space="preserve"> 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பார்ப்பானுக்குப்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எவனையும்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விலக்க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23.12.1958</w:t>
      </w:r>
    </w:p>
    <w:p w:rsidR="00FB0849" w:rsidRPr="00FB0849" w:rsidRDefault="00FB0849" w:rsidP="00FB0849">
      <w:pPr>
        <w:autoSpaceDE w:val="0"/>
        <w:autoSpaceDN w:val="0"/>
        <w:adjustRightInd w:val="0"/>
        <w:spacing w:before="28" w:after="113" w:line="240" w:lineRule="auto"/>
        <w:rPr>
          <w:rFonts w:ascii="LT-TM-Sindhu" w:hAnsi="LT-TM-Sindhu" w:cs="LT-TM-Sindhu"/>
        </w:rPr>
      </w:pP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இரா.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சிரி.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தேசிகன்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சிறுமதி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90. ïuh. áÇ. njáf‹ áWkâ"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சுசாதிமித்திரன்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தீபாவளி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தலைப்புடன்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க்ருதக்னன்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கழுதூர்த்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திருநாவுக்கரசு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கேட்டிருக்கின்றார்.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கொழுப்பாராகிய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கொல்வதென்னும்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செயப்பட்டாரால்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கொன்றன்ன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அடைந்தாரான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நூற்சொற்றொடரின்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அமைவுறவேண்டும்.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என்றுமுள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பாத்திறத்தையும்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பாவேந்தர்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நாத்திறத்தையும்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குன்றாச்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சுவையுணர்வைக்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சிறுமதி.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உய்வுண்டாம்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உய்வில்லை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வேண்டிற்றன்றோ!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செய்ந்நன்றி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உள்ளமாகின்ற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நுனித்து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நோக்குறுதல்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செய்ந்நன்றி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தேனருவியின்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தெறிப்பு.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வள்ளுவரின்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படைப்பு.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தேனருவியை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நகைப்புக்கே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இடமாகும்.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சமசுகிருதம்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பொறுக்கிச்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படுத்தப்பட்டது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நாராயண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கோபாலஏனம்.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தனிமொழி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இவ்வாறாகத்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பெருநூற்களில்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சொற்றொடர்க்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பெயர்க்கப்பட்டவை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அறிவுடைமையாகும்.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23.12.1958,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பொங்கற்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புதுநாளில்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உங்கள்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தொண்டு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என்ன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91. bgh§f‰ òJehËš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c§fŸ bjh©L v‹d?"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பொங்கற்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அவனுக்குத்தான்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அவனிடந்தான்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தமிழத்தன்மை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மிளிர்கின்றது.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கறைபடுத்தப்பட்டு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  <w:lang w:bidi="ta-IN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பிறப்பொக்கும்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இயம்புவோன்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பொங்கற்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உரியதன்றோ!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விழுந்துள்ளது.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கொண்டாடுவதென்றால்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செயல்களைத்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தோழர்களை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நேற்றுத்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ஆய்ந்தீர்கள்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பெருக்காற்றினீர்கள்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பாடினீர்கள்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மாவட்டத்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தலைவர்கட்குக்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கூறுகின்றேன்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மாவட்டத்தில்-எங்கும்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மாவட்டத்தில்-எங்கும்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சோம்பல்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தூர்க்க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பேரின்பத்தை.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30.12.1958,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உலகுக்கோர்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ஐந்தொழுக்கம்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92. cyF¡nfh® IªbjhG¡f«"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மாய்க்கலாகாது.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மாய்க்கலாகாது.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நாட்டைப்பற்றிச்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57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4.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உள்நாட்டின்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விலையேறப்பெற்ற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எந்தநாடும்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அங்கங்குள்ள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சான்றோரைக்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பெருமன்றம்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திட்டங்களைச்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சிதறாமல்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ஒழுக்கநெறிகள்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நின்றாலன்றி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மண்டலநோக்கி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ஐம்பது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செலவாயிற்றாம்.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அறிவாளிகளா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அன்புடையவர்களா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கதிரவனை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இதுவெல்லாம்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பெரும்பொருளை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பொதுவுடைமை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குழூஉச்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எங்களிடம்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நுண்ணறிவுடையோர்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கண்டுபிடிக்கின்றார்கள்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என்றுகூறிப்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நுண்ணறி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வுடையாரைப்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பயன்படுத்துவதுண்டா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உலகத்தையழிக்க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வழிதேட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அருளையன்றோ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தொல்லைப்படுத்தலாம்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பெருந்தன்மையாகுமா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அறிவுடைய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கொள்ளைக்காரப்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தூக்கிவிட்டுக்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அறநெறியில்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செலுத்துகிறதாம்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மும்முரப்படுகின்றது.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அறமிலாத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அன்பிலாத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மீட்சியடைதல்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மேற்கூறிய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ஐந்தொழுக்க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நெறியில்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இகழ்வானா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எண்ணுவானா</w:t>
      </w:r>
      <w:r>
        <w:rPr>
          <w:rFonts w:ascii="Latha" w:hAnsi="Latha" w:cs="Latha"/>
          <w:sz w:val="24"/>
          <w:szCs w:val="24"/>
        </w:rPr>
        <w:t>?.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தலைசாய்க்க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முயலுவானா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சுரண்டுவானா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உள்ளுவதெல்லாம்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உயர்வுள்ளல்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விடுதலையடைந்தால்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பொங்கல்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மலர்</w:t>
      </w:r>
      <w:r>
        <w:rPr>
          <w:rFonts w:ascii="Latha" w:hAnsi="Latha" w:cs="Latha"/>
          <w:spacing w:val="15"/>
          <w:sz w:val="20"/>
          <w:szCs w:val="20"/>
          <w:lang w:bidi="ta-IN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14.1.1959,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ப.4</w:t>
      </w:r>
    </w:p>
    <w:p w:rsidR="00FB0849" w:rsidRPr="00FB0849" w:rsidRDefault="00FB0849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</w:p>
    <w:p w:rsidR="00FB0849" w:rsidRPr="00FB0849" w:rsidRDefault="00F20AEC" w:rsidP="00FB0849">
      <w:pPr>
        <w:pBdr>
          <w:top w:val="single" w:sz="2" w:space="0" w:color="auto"/>
          <w:between w:val="single" w:sz="2" w:space="3" w:color="auto"/>
        </w:pBdr>
        <w:tabs>
          <w:tab w:val="left" w:pos="283"/>
        </w:tabs>
        <w:autoSpaceDE w:val="0"/>
        <w:autoSpaceDN w:val="0"/>
        <w:adjustRightInd w:val="0"/>
        <w:spacing w:after="28" w:line="250" w:lineRule="atLeast"/>
        <w:ind w:left="283" w:hanging="283"/>
        <w:jc w:val="both"/>
        <w:rPr>
          <w:rFonts w:ascii="LT-TM-Lakshman" w:hAnsi="LT-TM-Lakshman" w:cs="LT-TM-Lakshman"/>
        </w:rPr>
      </w:pPr>
      <w:r>
        <w:rPr>
          <w:rFonts w:ascii="Latha" w:hAnsi="Latha" w:cs="Latha"/>
          <w:cs/>
          <w:lang w:bidi="ta-IN"/>
        </w:rPr>
        <w:t>குறிப்பு:</w:t>
      </w:r>
      <w:r w:rsidR="00FB0849" w:rsidRPr="00FB0849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</w:rPr>
        <w:t>21.</w:t>
      </w:r>
      <w:r w:rsidR="00FB0849" w:rsidRPr="00FB084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1.1959</w:t>
      </w:r>
      <w:r w:rsidR="00FB0849" w:rsidRPr="00FB084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FB0849" w:rsidRPr="00FB084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cs/>
          <w:lang w:bidi="ta-IN"/>
        </w:rPr>
        <w:t>வெளிவரவில்லை.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களையெடுத்தல்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பயிருக்கு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நல்லது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93. fisbaL¤jš gÆU¡F ešyJ"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24.01.1959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சனியன்று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பக்கமிருந்தெல்லாம்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துக்கமும்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வேதனையும்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கொண்டிருப்பவனாகவே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கூறியுள்ளார்கள்.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ஒருசிலர்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கோடிக்கணக்கினர்.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அறிவுபெற்றுப்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தடைப்படுவதோ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வளர்ச்சியடைவதோ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பொறுத்தவையல்ல.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மதிலைச்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கொத்தனாரின்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பிளவுகளும்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உட்பூசல்களும்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நாணயமானவர்கள்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பட்டவர்களிடமெல்லாம்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பொருளாதாரத்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கண்டுபிடிப்பது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காரியமாகிவிட்டது.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மாபெருங்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இறங்கிப்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பெருந்தியாகங்கள்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ஒழுக்கத்தாலும்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கட்டுப்பாட்டினாலும்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சுயநலமின்மை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நாணயத்தாலும்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நல்லெண்ணமும்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கொள்கையுணர்ச்சி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பரவுதலையும்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வேண்டியதாகிவிடுமோ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பயப்படுகின்றேன்.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பிரிப்பதும்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கொடுப்பதுமான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சட்டாம்பிள்ளைகளால்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ஐயப்படுகின்றார்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அஃது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மாற்றியமைக்கத்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எடுக்கப்போவதாகக்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பன்னாளின்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முன்வந்தமை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யடைகின்றோம்.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கெடுகின்றதே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சட்டாம்பிள்ளைகள்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எத்தீமையும்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நேர்ந்துவிடாது.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கழலை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கருவியிட்டு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பொதிந்து.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27.1.1959,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தமிழகப்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புலவர்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குழு</w:t>
      </w:r>
      <w:r>
        <w:rPr>
          <w:rFonts w:ascii="Latha" w:hAnsi="Latha" w:cs="Latha"/>
          <w:sz w:val="33"/>
          <w:szCs w:val="33"/>
        </w:rPr>
        <w:t>,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திருச்சித்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தமிழ்ச்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சங்க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வரவேற்பு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94. jÄHf¥ òyt® FG,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âU¢á¤ jÄœ¢ r§f tunt‰ò"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உருப்பெற்றது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நாற்பத்தொன்பதின்மர்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(17.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1956)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சனிக்கிழமையன்று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பாராட்டினார்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வருவார்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திருச்சித்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முப்பத்து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மூவரேயாவர்.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சிறப்புறுமாறு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அனுப்பியிருந்தார்கள்.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பொங்கல்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9.00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ஓய்வு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சதாசிவப்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கொண்டருளினார்கள்.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திருச்சித்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வரவேற்பிதழ்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பண்டாரத்தார்க்கு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பெருமகிழ்ச்சி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விளைவித்தார்கள்.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கூறுமுகத்தால்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பண்டாரத்தாரும்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சொற்பெருக்காற்றி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குறிப்பிடத்தக்கதாம்.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திருச்சித்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பெற்றதில்லை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புலவருலகத்து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முதுகெலும்புகளாகிய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இம்முப்பத்து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செந்தமிழ்த்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உள்ளத்தினராய்க்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பன்நூற்றாண்டுகளாகக்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பற்பலர்.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இவ்வருஞ்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கி.ஆ.பெ.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செந்தமிழ்க்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நரிக்கூட்டம்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நடுங்கிற்று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மகிழ்ந்தோம்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மணியளவில்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தம்மிற்கூடி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தீர்மானங்களைச்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பண்ணியங்களும்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பல்கறிகளும்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பரிமாறி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ஓவத்திலைகள்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கூவியழைக்க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விருந்துண்டனர்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பெருமான்கள்.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தொழுதகு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நிழற்படம்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எடுக்கப்பெற்றனர்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புகைவண்டி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தரப்பெற்றுப்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புகைவண்டி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கி.ஆ.பெ.வி.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இக்குறிப்பில்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குறிக்கவில்லை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ஆகட்டும்.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27.1.1959,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தமிழகப்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புலவர்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குழு</w:t>
      </w:r>
    </w:p>
    <w:p w:rsidR="00FB0849" w:rsidRPr="00FB0849" w:rsidRDefault="00F20AEC" w:rsidP="00FB0849">
      <w:pPr>
        <w:autoSpaceDE w:val="0"/>
        <w:autoSpaceDN w:val="0"/>
        <w:adjustRightInd w:val="0"/>
        <w:spacing w:before="57" w:after="170" w:line="240" w:lineRule="auto"/>
        <w:jc w:val="center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குழுவின்</w:t>
      </w:r>
      <w:r w:rsidR="00FB0849" w:rsidRPr="00FB0849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நாற்பத்தொன்பதின்மரின்</w:t>
      </w:r>
      <w:r w:rsidR="00FB0849" w:rsidRPr="00FB0849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FB0849" w:rsidRPr="00FB0849">
        <w:rPr>
          <w:rFonts w:ascii="LT-TM-Nakkeran" w:hAnsi="LT-TM-Nakkeran" w:cs="LT-TM-Nakkeran"/>
          <w:sz w:val="24"/>
          <w:szCs w:val="24"/>
        </w:rPr>
        <w:t xml:space="preserve"> </w:t>
      </w:r>
      <w:r w:rsidR="00FB0849" w:rsidRPr="00FB0849">
        <w:rPr>
          <w:rFonts w:ascii="LT-TM-Nakkeran" w:hAnsi="LT-TM-Nakkeran" w:cs="LT-TM-Nakkeran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அகரவரிசைப்படி</w:t>
      </w:r>
      <w:r w:rsidR="00FB0849" w:rsidRPr="00FB0849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தரப்படுகின்றது.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அருணாசலம்பிள்ளை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வே.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அய்யாநாயக்கர்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அன்பு</w:t>
      </w:r>
      <w:r w:rsidR="00F20AEC">
        <w:rPr>
          <w:rFonts w:ascii="Latha" w:hAnsi="Latha" w:cs="Latha"/>
          <w:sz w:val="26"/>
          <w:szCs w:val="26"/>
        </w:rPr>
        <w:t>,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கருணையானந்தா</w:t>
      </w:r>
      <w:r w:rsidR="00F20AEC">
        <w:rPr>
          <w:rFonts w:ascii="Latha" w:hAnsi="Latha" w:cs="Latha"/>
          <w:sz w:val="26"/>
          <w:szCs w:val="26"/>
        </w:rPr>
        <w:t>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கா.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அப்துல்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கபூர்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கா.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அப்பாத்துரை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L.T.,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பூ.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ஆலாலசுந்தரம்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செட்டியார்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சரவண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ஆறுமுக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முதலியார்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B.O.L.,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lastRenderedPageBreak/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கீ.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இராமலிங்கனார்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டாக்டர்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மா.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6A47D0">
        <w:rPr>
          <w:rFonts w:ascii="Latha" w:hAnsi="Latha" w:cs="Latha"/>
          <w:sz w:val="26"/>
          <w:szCs w:val="26"/>
        </w:rPr>
        <w:t>இராசமாணிக்கனார்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Arial" w:hAnsi="Arial" w:cs="Arial"/>
          <w:sz w:val="15"/>
          <w:szCs w:val="15"/>
        </w:rPr>
        <w:t>M.A., Ph.D.,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சி.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இலக்குவனார்</w:t>
      </w:r>
      <w:r w:rsidR="00F20AEC">
        <w:rPr>
          <w:rFonts w:ascii="Latha" w:hAnsi="Latha" w:cs="Latha"/>
          <w:sz w:val="26"/>
          <w:szCs w:val="26"/>
        </w:rPr>
        <w:t>,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M.O.L.,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இராகவையங்கார்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லெ.ப.கரு.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இராமனாதன்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கவிஞர்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நாமக்கல்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இராமலிங்கம்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இராமநாதன்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இராமசாமி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அடிகள்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ஐயன்பெருமாள்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கோனார்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பண்டிதர்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கந்தசாமிபிள்ளை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காமாட்சி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குமாரசாமி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சங்கரநாராயணர்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பண்டிதர்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சங்குப்புலவர்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Pr="00FB0849">
        <w:rPr>
          <w:rFonts w:ascii="Arial" w:hAnsi="Arial" w:cs="Arial"/>
          <w:b/>
          <w:bCs/>
          <w:sz w:val="16"/>
          <w:szCs w:val="16"/>
        </w:rPr>
        <w:t xml:space="preserve">T.V.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சதாசிவபண்டாரத்தார்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அ.மு.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சரவணமுதலியார்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டாக்டர்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6A47D0">
        <w:rPr>
          <w:rFonts w:ascii="Latha" w:hAnsi="Latha" w:cs="Latha"/>
          <w:sz w:val="26"/>
          <w:szCs w:val="26"/>
        </w:rPr>
        <w:t>சிதம்பரநாதன்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Arial" w:hAnsi="Arial" w:cs="Arial"/>
          <w:sz w:val="15"/>
          <w:szCs w:val="15"/>
        </w:rPr>
        <w:t>M.A., Ph.D.,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தி.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சிவப்பிரகாச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சேதுராயர்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மயிலை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சிவமுத்து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கோ.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சுப்பிரமணியப்பிள்ளை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B.L.,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இ.மு.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சுப்பிரமணியப்பிள்ளை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டாக்டர்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ரா.பி.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சேதுப்பிள்ளை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Arial" w:hAnsi="Arial" w:cs="Arial"/>
          <w:sz w:val="15"/>
          <w:szCs w:val="15"/>
        </w:rPr>
        <w:t>B.A., B.L.,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சோதிமுத்து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B.D.,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ச.சோ.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பாரதியார்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ஞா.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தேவநேயப்பாவாணர்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மொ.அ.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6A47D0">
        <w:rPr>
          <w:rFonts w:ascii="Latha" w:hAnsi="Latha" w:cs="Latha"/>
          <w:sz w:val="26"/>
          <w:szCs w:val="26"/>
        </w:rPr>
        <w:t>துரை அரங்கனார்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Ph.D.,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துரைசாமி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ஐயர்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ஔவை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துரைசாமி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நயினார்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முகமது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பரலி.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சு.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நெல்லையப்பர்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அ.மு.</w:t>
      </w:r>
      <w:r w:rsidR="006A47D0">
        <w:rPr>
          <w:rFonts w:ascii="Latha" w:hAnsi="Latha" w:cs="Latha"/>
          <w:sz w:val="26"/>
          <w:szCs w:val="26"/>
          <w:cs/>
          <w:lang w:bidi="ta-IN"/>
        </w:rPr>
        <w:t>பரமசிவானந்தம்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M.Lit.,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lastRenderedPageBreak/>
        <w:tab/>
        <w:t>m.</w:t>
      </w:r>
      <w:r w:rsidR="00F20AEC">
        <w:rPr>
          <w:rFonts w:ascii="Latha" w:hAnsi="Latha" w:cs="Latha"/>
          <w:sz w:val="26"/>
          <w:szCs w:val="26"/>
          <w:cs/>
          <w:lang w:bidi="ta-IN"/>
        </w:rPr>
        <w:t>கி.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பரந்தாமனார்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பட்டுச்சாமி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ஓதுவார்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புரட்சிக்கவிஞர்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பாரதிதாசனார்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டாக்டர்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வ.சுப.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6A47D0">
        <w:rPr>
          <w:rFonts w:ascii="Latha" w:hAnsi="Latha" w:cs="Latha"/>
          <w:sz w:val="26"/>
          <w:szCs w:val="26"/>
        </w:rPr>
        <w:t>மாணிக்கம்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Arial" w:hAnsi="Arial" w:cs="Arial"/>
          <w:sz w:val="15"/>
          <w:szCs w:val="15"/>
        </w:rPr>
        <w:t>M.A., Ph.D.,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கவிஞர்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 w:rsidR="00FB0849" w:rsidRPr="00FB0849">
        <w:rPr>
          <w:rFonts w:ascii="Arial" w:hAnsi="Arial" w:cs="Arial"/>
          <w:b/>
          <w:bCs/>
          <w:sz w:val="16"/>
          <w:szCs w:val="16"/>
        </w:rPr>
        <w:t xml:space="preserve">M.P. </w:t>
      </w:r>
      <w:r>
        <w:rPr>
          <w:rFonts w:ascii="Latha" w:hAnsi="Latha" w:cs="Latha"/>
          <w:sz w:val="26"/>
          <w:szCs w:val="26"/>
          <w:cs/>
          <w:lang w:bidi="ta-IN"/>
        </w:rPr>
        <w:t>மாகரேன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மேரி.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மாசிலாமணி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அம்மையார்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முத்து.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மாணிக்கவாசக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முதலியார்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தெ.பொ.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மீனாட்சி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சுந்தரனார்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M.O.L.,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டாக்டர்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6A47D0">
        <w:rPr>
          <w:rFonts w:ascii="Latha" w:hAnsi="Latha" w:cs="Latha"/>
          <w:sz w:val="26"/>
          <w:szCs w:val="26"/>
        </w:rPr>
        <w:t xml:space="preserve">வரதசனார் </w:t>
      </w:r>
      <w:r w:rsidR="00FB0849" w:rsidRPr="00FB0849">
        <w:rPr>
          <w:rFonts w:ascii="Arial" w:hAnsi="Arial" w:cs="Arial"/>
          <w:sz w:val="15"/>
          <w:szCs w:val="15"/>
        </w:rPr>
        <w:t>M.A., Ph.D.,</w:t>
      </w:r>
    </w:p>
    <w:p w:rsidR="00FB0849" w:rsidRPr="00FB0849" w:rsidRDefault="00F20AEC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வித்துவான்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B0849" w:rsidRPr="00FB0849">
        <w:rPr>
          <w:rFonts w:ascii="LT-TM-Annamalai" w:hAnsi="LT-TM-Annamalai" w:cs="LT-TM-Annamalai"/>
          <w:sz w:val="26"/>
          <w:szCs w:val="26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க.</w:t>
      </w:r>
      <w:r w:rsidR="00FB0849" w:rsidRPr="00FB0849">
        <w:rPr>
          <w:rFonts w:ascii="LT-TM-Annamalai" w:hAnsi="LT-TM-Annamalai" w:cs="LT-TM-Annamalai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வெள்ளைவாரணர்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0" w:line="240" w:lineRule="auto"/>
        <w:ind w:left="1304" w:hanging="1304"/>
        <w:rPr>
          <w:rFonts w:ascii="LT-TM-Annamalai" w:hAnsi="LT-TM-Annamalai" w:cs="LT-TM-Annamalai"/>
          <w:sz w:val="26"/>
          <w:szCs w:val="26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வெங்கட்ராம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ஐயா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Pr="00FB0849">
        <w:rPr>
          <w:rFonts w:ascii="Arial" w:hAnsi="Arial" w:cs="Arial"/>
          <w:sz w:val="15"/>
          <w:szCs w:val="15"/>
        </w:rPr>
        <w:t>M.A., B.O.L.,</w:t>
      </w:r>
    </w:p>
    <w:p w:rsidR="00FB0849" w:rsidRPr="00FB0849" w:rsidRDefault="00FB0849" w:rsidP="00FB0849">
      <w:pPr>
        <w:tabs>
          <w:tab w:val="left" w:pos="1304"/>
        </w:tabs>
        <w:autoSpaceDE w:val="0"/>
        <w:autoSpaceDN w:val="0"/>
        <w:adjustRightInd w:val="0"/>
        <w:spacing w:after="113" w:line="240" w:lineRule="auto"/>
        <w:ind w:left="1304" w:hanging="1304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Annamalai" w:hAnsi="LT-TM-Annamalai" w:cs="LT-TM-Annamalai"/>
          <w:sz w:val="26"/>
          <w:szCs w:val="26"/>
        </w:rPr>
        <w:tab/>
      </w:r>
      <w:r w:rsidR="00F20AEC">
        <w:rPr>
          <w:rFonts w:ascii="Latha" w:hAnsi="Latha" w:cs="Latha"/>
          <w:sz w:val="26"/>
          <w:szCs w:val="26"/>
          <w:cs/>
          <w:lang w:bidi="ta-IN"/>
        </w:rPr>
        <w:t>மெ.வீ.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வேணுகோபால்</w:t>
      </w:r>
      <w:r w:rsidRPr="00FB0849">
        <w:rPr>
          <w:rFonts w:ascii="LT-TM-Annamalai" w:hAnsi="LT-TM-Annamalai" w:cs="LT-TM-Annamalai"/>
          <w:sz w:val="26"/>
          <w:szCs w:val="26"/>
        </w:rPr>
        <w:t xml:space="preserve"> </w:t>
      </w:r>
      <w:r w:rsidR="00F20AEC">
        <w:rPr>
          <w:rFonts w:ascii="Latha" w:hAnsi="Latha" w:cs="Latha"/>
          <w:sz w:val="26"/>
          <w:szCs w:val="26"/>
          <w:cs/>
          <w:lang w:bidi="ta-IN"/>
        </w:rPr>
        <w:t>பிள்ளை</w:t>
      </w:r>
    </w:p>
    <w:p w:rsidR="00FB0849" w:rsidRPr="00FB0849" w:rsidRDefault="00F20AEC" w:rsidP="00FB0849">
      <w:pPr>
        <w:tabs>
          <w:tab w:val="left" w:pos="1417"/>
        </w:tabs>
        <w:autoSpaceDE w:val="0"/>
        <w:autoSpaceDN w:val="0"/>
        <w:adjustRightInd w:val="0"/>
        <w:spacing w:after="0" w:line="240" w:lineRule="auto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இப்பெயர்ப்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பட்டியலில்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தெரிவிக்கின்றோம்.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தில்லிக்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கழுகு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95. âšÈ¡ fGF"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நடந்துகொள்வதன்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மயக்கமேயாகும்.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மறைவிடமாகச்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மில்லையே.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இராச்சியம்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கரடியாகக்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மதித்ததா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தில்லிக்கழுகு!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தலைக்கனம்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குறைந்தபாடுண்டா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தீயவழிநோக்கி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தலைகீழாக்க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அலகு.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ஒழித்துவிடலாம்.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இதுபகற்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கனவாகத்தான்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முட்டுக்கட்டை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போடுகின்றோமே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நேர்ந்துவிடுகின்றதே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அஞ்சுகிறதா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திருச்சி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இளவழகன்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தளர்ந்தபாடில்லை.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அரங்கரத்தினம்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உண்ணாநோன்பு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(31.1.59)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தத்தளிக்கின்றது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தமிழன்பர்க்கு!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அரங்கரத்தினம்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அரங்கரத்தினம்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தில்லிக்கழுகு.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தமிழுணர்ச்சியைச்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எண்ணிவிடாதே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தில்லிக்கழுகே!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நடுங்கு!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முற்றுகை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இடுவோம்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96. K‰Wif ïLnth«"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பெருக்கெடுக்க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முற்றுகையிடவேண்டும்.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வேண்டும்-தமிழர்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பாடிவிட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மானமிழந்த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வாழாமை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முன்னினிதே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நம்பிள்ளை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படித்திருவாளன்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ரத்தினம்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உயிர்விடுகின்றான்.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கான்றுமிழ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வடக்கத்தியான்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ஆண்டதாகச்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எழுவோம்!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என்ன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நடந்தது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97. v‹d elªjJ?"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ஆகாஷ்வாணியை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உண்ணாநோன்பு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அரங்கரத்தினம்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(29)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தள்ளி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பண்ணியதில்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தேடிக்கொண்டவர்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பக்தவச்சலனாரே.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அரங்கரத்தினத்தின்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பத்தவச்சலனாராகத்தான்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(29)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19.2.1959</w:t>
      </w:r>
      <w:r>
        <w:rPr>
          <w:rFonts w:ascii="Latha" w:hAnsi="Latha" w:cs="Latha"/>
          <w:sz w:val="24"/>
          <w:szCs w:val="24"/>
          <w:cs/>
          <w:lang w:bidi="ta-IN"/>
        </w:rPr>
        <w:t>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ரத்தினத்தைக்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நிறுத்திவிடுங்கள்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சொல்லியுள்ளது.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அவர்கள்தாம்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சி.பா.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கழகத்தலைவர்களில்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க.அன்பழகன்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சி.அ.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வரதராசன்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பார்த்தீர்களா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பெயர்ப்பட்டியல்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யிருப்பதால்!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சொல்லுகிறீர்கள்.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பக்தவச்சலனாருக்குக்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கீழ்த்தரச்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ஒப்புக்கொள்வார்களா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ஒப்புக்கொண்டாலும்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ஒப்புக்கொள்வார்களா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அரங்கரத்தினமும்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வடவனுக்குக்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பத்தவச்சலனாருக்கு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அரங்கரத்தினத்தைக்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கொடுப்பதுந்தானே!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படிப்போருக்கு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ஐயப்பாடு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புண்ணியச்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அன்பழகனும்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அன்பழகனார்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பக்தவச்சலனாரின்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கேட்கின்றீர்கள்.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தி.மு.க.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அன்பழகனார்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புதுத்தொடுப்பு!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ஒழிக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!!.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தந்தை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வந்தார்!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98. jªij tªjh®!"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பிப்ரவரி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புறப்பட்டார்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ஆரியநாட்டை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ஐதராபாத்தில்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நாகப்பூரில்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அங்கங்கிருந்த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உள்ளூர்த்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வெள்ளம்போல்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வருவதற்குள்ள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தோரணத்தையும்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தோரணங்களையும்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நல்லுணர்வு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கான்பூருக்குப்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போகமாட்டார்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லக்கனோ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சுக்குநீரா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பெருநகரங்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குடியரசுக்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ஊர்வலம்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பார்வலம்!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அங்கலாய்ப்பு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அக்கூட்டங்களில்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ஓராயிரக்கணக்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நூறாயிரக்கணக்கு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புத்துருக்கு!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தங்கக்கட்டி!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சிதறடிக்கும்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சிங்கக்குட்டி.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இருட்டறைக்குத்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திறப்புத்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குருட்டுநோய்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என்றாரன்றோ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மருணீக்கியார்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டாக்டர்)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அம்பேத்காரையும்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தாழ்த்தப்பட்ட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ஒடுக்கப்பட்ட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பிற்படுத்தப்பட்ட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பெருந்தொகையின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கடைத்தேற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செப்பேடு!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அறிவுப்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சொற்பொழிவு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லக்கனோ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அழைப்பைப்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பொழிந்தது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தேனாறு.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பாழுங்கிணற்றினின்று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மீளும்படிக்குள்ள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வழிவகை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இன்னதென்றும்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பன்னிப்பன்னி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உரைத்தருளினார்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கூட்டங்களிலுமே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இழக்காதிருக்க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மதத்தைவிட்டு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யேறிப்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புத்தநெறியைத்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தழுவ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கிலியுறுத்தாமல்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இந்துமகா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சபையினரை!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மாணவர்களைத்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பிசுபிசுத்துப்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நீட்டினார்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உத்தரப்பிரதேசம்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மாநிலத்தை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ஆட்சியிலிருக்கும்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கொடுமைகளை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முன்னல்ல!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மீட்சிப்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ஒத்துழைப்பு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வெண்பொற்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காசுகளே!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தலைநகரிலும்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புதுதில்லி)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பம்பாய்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மாநிலம்.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பம்பாயில்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எம்.பிக்களும்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கடவுள்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ஜனநாயகம்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மக்களாட்சி)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பேய்களையும்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பித்தம்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சினிமா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நோய்களையும்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பார்ப்பான்-பறையன்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ஒருநிலைப்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வலியுறுத்தியருளினார்.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வலியுறுத்தியது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கைமேல்.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வெறுங்கையோடு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1.3.1959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திருவல்லிக்கேணியில்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போகின்றோம்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வடபுலச்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வாளாயிருக்கவா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முடியும்!.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3.3.1959,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99.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நீர்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ஒரு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தலைவரா</w:t>
      </w:r>
      <w:r>
        <w:rPr>
          <w:rFonts w:ascii="Latha" w:hAnsi="Latha" w:cs="Latha"/>
          <w:sz w:val="33"/>
          <w:szCs w:val="33"/>
        </w:rPr>
        <w:t>?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99. Ú® xU jiytuh? </w:instrText>
      </w:r>
      <w:r w:rsidR="00FB0849" w:rsidRPr="00FB0849">
        <w:rPr>
          <w:rFonts w:ascii="Bookman Old Style" w:hAnsi="Bookman Old Style" w:cs="Bookman Old Style"/>
          <w:b/>
          <w:bCs/>
        </w:rPr>
        <w:instrText>- 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மாவட்டத்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கிளைக்கழகங்களில்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நூறுபேர்கள்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மாவட்டத்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ஒருவன்தான்.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மாவட்ட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நடத்தினீர்களா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ஓ!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நடத்தினீர்களா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மிகமிகச்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உள்ளூரில்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கிளம்புகின்றவர்களால்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விட்டேன்.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அசைக்க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மாநாடு!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சரிதானே!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c§fq®¥ òift©o Ãiya¤âš ‘ÉLjiy »il¡»wjh?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உங்களூர்க்கு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வருவதுண்டு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தனித்தனியாகத்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வெளியூர்க்காரர்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பறக்கின்றன.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கழகச்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வாங்கியிருக்கிறார்கள்</w:t>
      </w:r>
      <w:r>
        <w:rPr>
          <w:rFonts w:ascii="Latha" w:hAnsi="Latha" w:cs="Latha"/>
          <w:sz w:val="24"/>
          <w:szCs w:val="24"/>
        </w:rPr>
        <w:t>?.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என்னிடமிருந்துதான்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சிலரே.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பொறுப்பாகத்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இடமளித்து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கொள்ளக்கூடாது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நினைக்கிறீர்கள்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65"/>
          <w:tab w:val="left" w:pos="907"/>
        </w:tabs>
        <w:autoSpaceDE w:val="0"/>
        <w:autoSpaceDN w:val="0"/>
        <w:adjustRightInd w:val="0"/>
        <w:spacing w:after="57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ab/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10.3.1959,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நீர்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ஒரு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தலைவரா</w:t>
      </w:r>
      <w:r>
        <w:rPr>
          <w:rFonts w:ascii="Latha" w:hAnsi="Latha" w:cs="Latha"/>
          <w:sz w:val="33"/>
          <w:szCs w:val="33"/>
        </w:rPr>
        <w:t>?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100. Ú® xU jiytuh? </w:instrText>
      </w:r>
      <w:r w:rsidR="00FB0849" w:rsidRPr="00FB0849">
        <w:rPr>
          <w:rFonts w:ascii="Bookman Old Style" w:hAnsi="Bookman Old Style" w:cs="Bookman Old Style"/>
          <w:b/>
          <w:bCs/>
        </w:rPr>
        <w:instrText>- II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நீவிர்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ஐந்தாண்டின்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உயிரைப்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போரின்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உம்மால்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ஏனிமில்லை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நடத்தினேன்.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காட்டித்தானே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மாநாடு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நடத்தினேன்.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கொண்டுதானே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88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பெரியாருக்காக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நீர்!...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அப்படிப்பட்டதாக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பார்ப்போம்.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வெளியீடுகளைப்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முயன்றதுண்டா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மணிக்கொடி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முயன்றதுண்டா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அரும்பணி!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113" w:line="288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இல்லாவிட்டால்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794"/>
          <w:tab w:val="left" w:pos="907"/>
        </w:tabs>
        <w:autoSpaceDE w:val="0"/>
        <w:autoSpaceDN w:val="0"/>
        <w:adjustRightInd w:val="0"/>
        <w:spacing w:after="57" w:line="240" w:lineRule="atLeast"/>
        <w:ind w:left="907" w:hanging="90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 w:rsidR="00FB0849" w:rsidRPr="00FB0849">
        <w:rPr>
          <w:rFonts w:ascii="LT-TM-Annamalai" w:hAnsi="LT-TM-Annamalai" w:cs="LT-TM-Annama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17.3.1959,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சென்னை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ஆளவந்தாருக்கு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விண்ணப்பம்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101. br‹id MstªjhU¡F É©z¥g«"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புதுவையரசுக்குக்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உட்பட்டதுதானே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சொற்படிதான்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குமிந்துள்ள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கவலையில்லாதவர்கள்.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காரைக்காலில்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கரடியாய்க்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பார்த்துவிட்டார்கள்.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அக்குறைபாடு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காரைக்காலில்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அலுவல்காரர்களுக்குக்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கைக்கூலி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தொழியுமே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காதர்போல்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வாளாவிருக்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சாக்காட்டை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நெருங்குவதாயுள்ளது.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மறித்துவிட்டது.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காரையரிசி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கெஞ்சவுமில்லை.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நினைக்கின்றார்கள்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சாக்கடையை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சுரண்டவேண்டும்.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கைக்கூலியைப்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வீடுகட்ட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புதியராக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பரபரப்பாக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பரபரப்பு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ரூபாய்க்குப்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முக்காற்படி!!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24.3.1959,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7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கவிஞர்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நினைவிற்கு!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102. fÉP® ÃidÉ‰F!"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உந்தன்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விளக்கியுள்ளோம்.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எழுதுவதென்றால்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இராசகோபாலாச்சாரிக்கும்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பன்மைச்சொல்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பன்மைக்குரிய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உந்தம்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ஒருமைக்குரியவை.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உன்றன்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எழுதவேண்டும்.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Times New Roman" w:hAnsi="Times New Roman" w:cs="Times New Roman"/>
          <w:sz w:val="20"/>
          <w:szCs w:val="20"/>
        </w:rPr>
        <w:t>***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வினையெச்சம்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சுருக்கமாகச்)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செயவெனெச்சம்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வல்லெழுத்துக்கள்.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அவையாவன.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=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போகக்கண்டான்.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வரச்சொன்னான்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பகர்ந்தான்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கசடறக்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அகவலடி.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செயவெனெச்சத்தின்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வல்லெழுத்து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கசடற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அறக்கற்க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செயவெனெச்சம்!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வல்லெழுத்து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மிகுந்தது.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57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அழகுக்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கழகு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கூட்டுவார்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போலக்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குழந்தைக்குப்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பன்மணி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இழைகள்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கூட்டினர்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செயவென்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எச்சம்.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வல்லெழுத்து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குழந்தை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போலக்குழந்தை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கவிஞர்கள்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முதற்சொல்லையும்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தொடர்புபடுத்திப்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பார்ப்பதேயில்லை.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சுதேசமித்திரன்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தினமணிகட்கும்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Times New Roman" w:hAnsi="Times New Roman" w:cs="Times New Roman"/>
          <w:sz w:val="20"/>
          <w:szCs w:val="20"/>
        </w:rPr>
        <w:t>***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அகரத்தை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ஈற்றிலுடைய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ச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த</w:t>
      </w:r>
      <w:r>
        <w:rPr>
          <w:rFonts w:ascii="Latha" w:hAnsi="Latha" w:cs="Latha"/>
          <w:sz w:val="24"/>
          <w:szCs w:val="24"/>
        </w:rPr>
        <w:t>,</w:t>
      </w:r>
      <w:r>
        <w:rPr>
          <w:rFonts w:ascii="Latha" w:hAnsi="Latha" w:cs="Latha"/>
          <w:sz w:val="24"/>
          <w:szCs w:val="24"/>
          <w:cs/>
          <w:lang w:bidi="ta-IN"/>
        </w:rPr>
        <w:t>ப)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நன்னூற்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FB0849" w:rsidRPr="00FB0849">
        <w:rPr>
          <w:rFonts w:ascii="LT-TM-Sindhu" w:hAnsi="LT-TM-Sindhu" w:cs="LT-TM-Sindhu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அது: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செய்யிய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என்னும்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வினைஎச்சம்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பல்வகைப்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பெயரின்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எச்சம்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முற்று</w:t>
      </w:r>
      <w:r>
        <w:rPr>
          <w:rFonts w:ascii="Latha" w:hAnsi="Latha" w:cs="Latha"/>
          <w:sz w:val="25"/>
          <w:szCs w:val="25"/>
        </w:rPr>
        <w:t>,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ஆறனுருபே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அஃறிணைப்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பன்மை</w:t>
      </w:r>
      <w:r>
        <w:rPr>
          <w:rFonts w:ascii="Latha" w:hAnsi="Latha" w:cs="Latha"/>
          <w:sz w:val="25"/>
          <w:szCs w:val="25"/>
        </w:rPr>
        <w:t>?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அம்ம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-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முன்இயல்பே.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செய்யிய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வினையெச்சம்.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உண்ணிய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அவ்வினையெச்சங்களே.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பெயரெச்சங்கள்.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பெயரெச்சச்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கூறவந்தது.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ஒற்றுமிகாது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செய்தன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செய்கின்றன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உண்டன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உண்ணுகின்றன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முற்றுக்களே.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பன்மையுருபு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கொண்டனவே.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அம்ம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கொற்றா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இடைச்சொற்றொடர்.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இடைச்சொல்.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ஒற்றுமிகாது.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அம்ம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அவையே.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Times New Roman" w:hAnsi="Times New Roman" w:cs="Times New Roman"/>
          <w:sz w:val="20"/>
          <w:szCs w:val="20"/>
        </w:rPr>
        <w:t>***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ச்சு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ப்பு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வன்றொடர்க்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குற்றியலுகரச்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தச்சு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நீச்சு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உப்பு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வன்றொடர்க்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குற்றியலுகரச்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வல்லெழுத்து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தின்றான்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தச்சுப்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நீச்சுப்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பந்தயம்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போயிற்று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வன்றொடர்க்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குற்றியலுகரமே.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கூவிற்று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மேற்சொல்லியது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கூப்புகை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கூப்புகை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வினைத்தொகை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கூப்புகின்ற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கூப்பிய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வருவனவெல்லாம்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வினைத்தொகை.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கூப்புக்கை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நாட்டுப்புகழ்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இடப்பொருளில்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மென்றொடர்க்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குற்றியலுகரங்கள்.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என.</w:t>
      </w:r>
    </w:p>
    <w:p w:rsidR="00FB0849" w:rsidRPr="00FB0849" w:rsidRDefault="00FB0849" w:rsidP="00FB0849">
      <w:pPr>
        <w:autoSpaceDE w:val="0"/>
        <w:autoSpaceDN w:val="0"/>
        <w:adjustRightInd w:val="0"/>
        <w:spacing w:after="113" w:line="270" w:lineRule="atLeast"/>
        <w:jc w:val="center"/>
        <w:rPr>
          <w:rFonts w:ascii="LT-TM-Mullai" w:hAnsi="LT-TM-Mullai" w:cs="LT-TM-Mullai"/>
          <w:sz w:val="24"/>
          <w:szCs w:val="24"/>
        </w:rPr>
      </w:pPr>
      <w:r w:rsidRPr="00FB0849">
        <w:rPr>
          <w:rFonts w:ascii="Times New Roman" w:hAnsi="Times New Roman" w:cs="Times New Roman"/>
          <w:sz w:val="20"/>
          <w:szCs w:val="20"/>
        </w:rPr>
        <w:t>***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வந்துள்ளனவா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V‹?</w:t>
      </w:r>
      <w:r>
        <w:rPr>
          <w:rFonts w:ascii="Latha" w:hAnsi="Latha" w:cs="Latha"/>
          <w:sz w:val="24"/>
          <w:szCs w:val="24"/>
        </w:rPr>
        <w:t>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+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=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புணர்த்தவே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சீராகிவிட்டது.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அழகழித்தான்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தான்அழ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ஒருசீர்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பிழையிராது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சொற்களைப்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எளிதில்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விளங்குவதற்காக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குறையக்கூடாது.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புகழ்பெற்றவர்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கவிஞர்களும்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செய்கின்றார்கள்.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70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மரத்தில்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அதோபார்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பறவைக்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கூடு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அதுமிக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அழகாய்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இல்லையா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அண்ணே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இவற்றுள்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குற்றியலுகரம்.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+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மிஞ்சுகின்றது.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ஒரெழுத்தாவது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31.3.1959,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103. jÄœ"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மொழியா</w:t>
      </w:r>
      <w:r>
        <w:rPr>
          <w:rFonts w:ascii="Latha" w:hAnsi="Latha" w:cs="Latha"/>
          <w:b/>
          <w:bCs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செந்தமிழ்ச்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செல்வமா</w:t>
      </w:r>
      <w:r>
        <w:rPr>
          <w:rFonts w:ascii="Latha" w:hAnsi="Latha" w:cs="Latha"/>
          <w:b/>
          <w:bCs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தலைப்பின்கீழ்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தமிழர்களாலேயே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எழுதப்பெற்றவையாகும்.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அஞ்சல்களில்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என்பனவேயாகும்.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சிறுபான்மையாக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எழுதியிருக்கிறார்.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என்பவையாகும்.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மறுப்பையேனும்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துணிந்தானா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புலவராவது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மறுத்துள்ளார்களா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இல்லவேயில்லை.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சிங்கையிலிருக்கும்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கீழ்மகன்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அண்டையி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மூளையைக்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குழப்பினாலே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உனக்கென்னடா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எழுதேடா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கையிருப்பும்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வருந்தத்தக்கது.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அண்ணாந்தாள்!</w:t>
      </w:r>
    </w:p>
    <w:p w:rsidR="00FB0849" w:rsidRPr="00FB0849" w:rsidRDefault="00F20AEC" w:rsidP="00AC1EC4">
      <w:pPr>
        <w:autoSpaceDE w:val="0"/>
        <w:autoSpaceDN w:val="0"/>
        <w:adjustRightInd w:val="0"/>
        <w:spacing w:after="0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புதைக்கப்படுகின்ற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என்னவரினும்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இஃதோர்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பெரும்பதம்.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நாளாகும்.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0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சக்கரவர்த்தித்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பார்த்தெழுதல்.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வெண்பொற்காசுகளை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காந்தியின்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மருமகள்.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0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பூட்டிவிட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அணிந்துகொண்டு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செல்கின்றார்கள்.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0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மறையிலேனும்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காளிதாசன்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இராமாயணம்.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கிருதார்ச்சுனியத்திலேனும்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மற்றெந்த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நூற்களிலேனும்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சொற்களேயன்றித்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தனியாரியத்தைக்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இன்றளவும்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இல்லவேயில்லை!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அடிமைப்பட்டே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விடுத்துள்ளார்.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0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என்பதாகும்.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0" w:line="276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இந்நிலையிலும்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நோக்கட்டும்!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எண்ணட்டும்.</w:t>
      </w:r>
    </w:p>
    <w:p w:rsidR="00FB0849" w:rsidRPr="00FB0849" w:rsidRDefault="00F20AEC" w:rsidP="00AC1EC4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7.4.1959,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 </w:t>
      </w:r>
      <w:r>
        <w:rPr>
          <w:rFonts w:ascii="Latha" w:hAnsi="Latha" w:cs="Latha"/>
          <w:sz w:val="33"/>
          <w:szCs w:val="33"/>
          <w:cs/>
          <w:lang w:bidi="ta-IN"/>
        </w:rPr>
        <w:t>சொல்லாராய்ச்சி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104.  brhšyhuhŒ¢á </w:instrText>
      </w:r>
      <w:r w:rsidR="00FB0849" w:rsidRPr="00FB0849">
        <w:rPr>
          <w:rFonts w:ascii="Bookman Old Style" w:hAnsi="Bookman Old Style" w:cs="Bookman Old Style"/>
          <w:b/>
          <w:bCs/>
        </w:rPr>
        <w:instrText>- 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ஒழிப்பதே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கொண்டுள்ளது.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சொல்லாராய்ச்சி.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சொற்களிலிருந்தே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மீளும்!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ஆராய்வதான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இவ்வொன்றிலேயே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அடங்கியுள்ளனவா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ஞானப்பிரகாசர்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ஆராய்ந்துள்ளதைச்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தருகின்றோம்: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தொன்மையுடையார்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நாலடியார்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(806)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தொன்றுமொழிந்து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மதுரைக்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காஞ்சி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72)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பொருள்மேற்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கொள்ளப்படும்.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104)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பெறப்படுதல்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சொற்களும்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அடிச்சொல்லையே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மனத்திற்கொள்க.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தோன்றுவதுண்டோ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காட்டுவோம்.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0" w:lineRule="atLeast"/>
        <w:ind w:left="850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நன்மை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நன்றி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எல்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எல்லை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நாள்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ஞான்று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நாண்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நான்று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கொள்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கொள்கை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கோள்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கொல்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கொன்றல்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கோறல்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செல்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சென்றல்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சேறல்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jc w:val="both"/>
        <w:rPr>
          <w:rFonts w:ascii="LT-TM-Mullai" w:hAnsi="LT-TM-Mullai" w:cs="LT-TM-Mullai"/>
          <w:sz w:val="23"/>
          <w:szCs w:val="23"/>
        </w:rPr>
      </w:pPr>
      <w:r>
        <w:rPr>
          <w:rFonts w:ascii="Latha" w:hAnsi="Latha" w:cs="Latha"/>
          <w:sz w:val="23"/>
          <w:szCs w:val="23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3"/>
          <w:szCs w:val="23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காண்க!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ஈற்றை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தலையடிகளுள்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தலையடியாவது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தோற்றுவாயாய்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பிறிதோர்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பிறவாததாய்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வழியடியானதுதானே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தலையடியினின்று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பிறந்ததாயினும்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தோற்றுவாயாயும்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ஆராய்வோம்.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புறங்காட்டியவன்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தூரத்திற்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புறங்காட்டிச்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என்பதிற்போல.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தேய்தலாகிய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762)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மணிமேகலை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என்பதனின்றே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தோல்வி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தோல்தல்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தொலைச்சுதல்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திருக்கோவையார்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113)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மலைபடுகடாம்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சொற்களினின்றும்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பழையதாகிய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காலத்தளவில்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நிகழ்வு.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இதையடுத்து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உற்றுநோக்குமிடத்து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ஒகரம்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உகரத்தினின்று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உகரம்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ஒகரமாய்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அறியத்தக்கவை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கீழ்க்காட்டும்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காண்க!</w:t>
      </w:r>
    </w:p>
    <w:p w:rsidR="00FB0849" w:rsidRPr="00FB0849" w:rsidRDefault="00F20AEC" w:rsidP="00FB0849">
      <w:pPr>
        <w:tabs>
          <w:tab w:val="left" w:pos="1502"/>
          <w:tab w:val="left" w:pos="1672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உள்கு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ஒல்கு</w:t>
      </w:r>
    </w:p>
    <w:p w:rsidR="00FB0849" w:rsidRPr="00FB0849" w:rsidRDefault="00F20AEC" w:rsidP="00FB0849">
      <w:pPr>
        <w:tabs>
          <w:tab w:val="left" w:pos="1502"/>
          <w:tab w:val="left" w:pos="1672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குதித்தல்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கொதித்தல்</w:t>
      </w:r>
    </w:p>
    <w:p w:rsidR="00FB0849" w:rsidRPr="00FB0849" w:rsidRDefault="00F20AEC" w:rsidP="00FB0849">
      <w:pPr>
        <w:tabs>
          <w:tab w:val="left" w:pos="1502"/>
          <w:tab w:val="left" w:pos="1672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தொளை</w:t>
      </w:r>
    </w:p>
    <w:p w:rsidR="00FB0849" w:rsidRPr="00FB0849" w:rsidRDefault="00F20AEC" w:rsidP="00FB0849">
      <w:pPr>
        <w:tabs>
          <w:tab w:val="left" w:pos="1502"/>
          <w:tab w:val="left" w:pos="1672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நுதுத்தல்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நொதுத்தல்</w:t>
      </w:r>
    </w:p>
    <w:p w:rsidR="00FB0849" w:rsidRPr="00FB0849" w:rsidRDefault="00F20AEC" w:rsidP="00FB0849">
      <w:pPr>
        <w:tabs>
          <w:tab w:val="left" w:pos="1502"/>
          <w:tab w:val="left" w:pos="1672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பொளி</w:t>
      </w:r>
    </w:p>
    <w:p w:rsidR="00FB0849" w:rsidRPr="00FB0849" w:rsidRDefault="00F20AEC" w:rsidP="00FB0849">
      <w:pPr>
        <w:tabs>
          <w:tab w:val="left" w:pos="1502"/>
          <w:tab w:val="left" w:pos="1672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மொக்குள்.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14.4.1959,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தொன்மை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ஆராய்ச்சி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105. bjh‹ik MuhŒ¢á </w:instrText>
      </w:r>
      <w:r w:rsidR="00FB0849" w:rsidRPr="00FB0849">
        <w:rPr>
          <w:rFonts w:ascii="Bookman Old Style" w:hAnsi="Bookman Old Style" w:cs="Bookman Old Style"/>
          <w:b/>
          <w:bCs/>
        </w:rPr>
        <w:instrText>- II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சொற்களுக்கு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ஒகரம்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வருவதென்பது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உகரம்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வருவதென்பது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மனத்திற்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முன்னரேயே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பிறப்பிடம்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ஆராய்வோம்.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வியலாது.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உலா-ஞ்சு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உழ-ல்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உல)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குல-வு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குலா-வு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சுல-வு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சுலா-வு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துழ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துழ-வு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துழாவு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துலா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இச்சொற்கள்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எல்லாவற்றிற்கும்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அடிப்பொருளை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ஆராயுங்கால்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கொண்டிருப்போன்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உள்ளால்வருக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உழலுகின்றான்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உழலல்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என்பதன்றோ!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இச்சொற்களின்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உள்ளக்கிடக்கைகளைச்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சுட்டுவனவாம்.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சிறப்பியல்பைச்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இயைபுடைமையால்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அழிந்ததால்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எதிர்நிலையால்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சொல்லாராய்ச்சி)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விளக்குவோம்.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21.4.1959,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தொன்மை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ஆராய்ச்சி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III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106. bjh‹ik MuhŒ¢á </w:instrText>
      </w:r>
      <w:r w:rsidR="00FB0849" w:rsidRPr="00FB0849">
        <w:rPr>
          <w:rFonts w:ascii="Bookman Old Style" w:hAnsi="Bookman Old Style" w:cs="Bookman Old Style"/>
          <w:b/>
          <w:bCs/>
        </w:rPr>
        <w:instrText>- III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முதலியனவாகி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நுணுகி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புலப்படும்.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எல்லாவற்றிற்கும்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இன்னதெனக்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உல-வு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உலா-வு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சுழலுல்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சுற்றிவரல்)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(550)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உலவுசடை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திருவாசகம்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38,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அசைவாடுதல்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புறப்பொருள்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816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கொளு).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வீசுவது)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உலா-ஞ்சு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அசைந்தாடுதல்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வழக்கு).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உழ-ல்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பிங்கலந்தை)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இக்கருத்து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றொட்டன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கலித்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1.6)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சிறுகாற்றுழலும்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கல்லாடம்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துதி)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அலைதல்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ஆட்பார்த்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நாலடி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சுழலல்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வன்னிக்கு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உலமருவோரே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புறநானூறு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207)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கலைந்துபோதல்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ஒன்னாத்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தெவ்வர்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உலைவிடத்து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பெரும்பாணாற்றுப்படை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461)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திவாகரம்.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சுழன்றுவிரிந்து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கழிதல்.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மணிமேகலை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25,135)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தாரொடு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புறப்.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வெண்.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சிறப்.பொது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குலாவு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சுற்றிவரல்)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சினைப்பு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>
        <w:rPr>
          <w:rFonts w:ascii="Latha" w:hAnsi="Latha" w:cs="Latha"/>
          <w:sz w:val="24"/>
          <w:szCs w:val="24"/>
        </w:rPr>
        <w:t>11)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அளவளாவல்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பாண்குலாய்ப்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215)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முன்னது)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திண்சிலை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சூளாமணி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உறவாடல்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பிறவினை)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திரளச்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கருணையாற்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சிந்தாமணி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257).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சுல-வு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முன்னது)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சுற்றிவரல்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விரைகமழ்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சுலாவி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தேவாரம்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418.1).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சுலாவு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வீசுவது)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சூறை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ஒப்புநோக்குக.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சுழல்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உள்நோக்கி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லாழியிற்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வத்தவ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12,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205)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அங்குமிங்கும்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சோர்தல்.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சுழல்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சுழல்வது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வீசுவது)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சூறைக்காற்று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காற்றாடி.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துழவு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துழாவு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உள்நோக்கி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வழையிமை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கமழத்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துழைஇ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மலைபடுகடாம்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181).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174)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சுலாவிப்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திசையும்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துழாவும்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கலித்தொகை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145,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முன்னது)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துடுப்பில்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புறஞ்செல்லல்)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புறங்கொடுத்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தோடுதல்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குறைதல்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தொலைவிடத்துத்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தொல்படைக்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762)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சோர்தல்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நாத்தொலைவில்லாய்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மணிமே.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2499)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தொலையாக்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பதிற்றுப்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43,31)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முடித்தல்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தங்கடனை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உபதேச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சிவவிரத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311)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தூரத்தில்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வைத்தல்)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மிடித்தல்.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வெங்கட்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டொலைச்சி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யும்மையார்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புறம்.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26)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நறவுநொடை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141)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கொல்லுதல்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முளவுமாத்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தொலைச்சிய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மலைபடு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979)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சுழற்றி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ஒருபுறம்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உலாஞ்சுவது).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நிறைகோல்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ஏற்றமரம்</w:t>
      </w:r>
      <w:r>
        <w:rPr>
          <w:rFonts w:ascii="Latha" w:hAnsi="Latha" w:cs="Latha"/>
          <w:sz w:val="25"/>
          <w:szCs w:val="25"/>
        </w:rPr>
        <w:t>,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ஒப்பு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தோல்வி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துலையல்லார்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கண்ணும்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கொளல்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      </w:t>
      </w:r>
      <w:r>
        <w:rPr>
          <w:rFonts w:ascii="Latha" w:hAnsi="Latha" w:cs="Latha"/>
          <w:sz w:val="25"/>
          <w:szCs w:val="25"/>
        </w:rPr>
        <w:t>(</w:t>
      </w:r>
      <w:r>
        <w:rPr>
          <w:rFonts w:ascii="Latha" w:hAnsi="Latha" w:cs="Latha"/>
          <w:sz w:val="25"/>
          <w:szCs w:val="25"/>
          <w:cs/>
          <w:lang w:bidi="ta-IN"/>
        </w:rPr>
        <w:t>குறள்.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</w:rPr>
        <w:t>686).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இதுகாறும்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ஆராய்ந்தவற்றால்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வகைச்சொற்களுக்கும்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விளங்கும்.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இவ்வுண்மை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சுலவு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துழவு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என்றாயிற்று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நினைவிற்கொள்ள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செல்லுவோம்.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28.4.1959,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தொன்மை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ஆராய்ச்சி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</w:rPr>
        <w:t>- IV</w:t>
      </w:r>
      <w:r w:rsidR="007C1B64" w:rsidRPr="00FB0849">
        <w:rPr>
          <w:rFonts w:ascii="Bookman Old Style" w:hAnsi="Bookman Old Style" w:cs="Bookman Old Style"/>
          <w:b/>
          <w:bCs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107. bjh‹ik MuhŒ¢á </w:instrText>
      </w:r>
      <w:r w:rsidR="00FB0849" w:rsidRPr="00FB0849">
        <w:rPr>
          <w:rFonts w:ascii="Bookman Old Style" w:hAnsi="Bookman Old Style" w:cs="Bookman Old Style"/>
          <w:b/>
          <w:bCs/>
        </w:rPr>
        <w:instrText>- IV</w:instrText>
      </w:r>
      <w:r w:rsidR="00FB0849" w:rsidRPr="00FB0849">
        <w:rPr>
          <w:rFonts w:ascii="LT-TM-Nile" w:hAnsi="LT-TM-Nile" w:cs="LT-TM-Nile"/>
          <w:sz w:val="33"/>
          <w:szCs w:val="33"/>
        </w:rPr>
        <w:instrText>"</w:instrText>
      </w:r>
      <w:r w:rsidR="007C1B64" w:rsidRPr="00FB0849">
        <w:rPr>
          <w:rFonts w:ascii="Bookman Old Style" w:hAnsi="Bookman Old Style" w:cs="Bookman Old Style"/>
          <w:b/>
          <w:bCs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தலையிற்கொண்ட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தகரமாகிய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சேய்மைக்கண்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செல்லுதலைக்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மகிழ்க!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இச்சொல்லுடன்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பிதற்றுவார்.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பிற்பட்டவை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பலவற்றினுக்கும்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காட்டப்படும்.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உலாஞ்சுவது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நிறைகோலையும்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ந்துல்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ந்துல்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சுழலுதல்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ஊசலாடுதல்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உலாஞ்சுதல்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கூறுகின்றார்களா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சுழலுதல்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தகரமெய்யை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துலை(துல)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சுழன்று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வீசுதலைக்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அத்துலைச்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சொல்லைப்போலும்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வழியடிகளையே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முற்பட்டதாதல்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அவ்வாறே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நிறுத்தலையும்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ஒத்திருத்தலையும்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வினையடிகளும்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பிறந்தவைகளே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பூண்டனவாய்க்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கிரேக்கம்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இலத்தீனியம்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சொற்பிறப்பு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ஆகலான்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கிரேக்க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இலத்தீனிய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தேற்றம்.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ந்தூர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சூத்ரகாரர்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தமிழடியையே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தூரம்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பயிலுகின்றது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பிங்கலந்தையில்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எடுத்தாளப்பட்டுள்ளது.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தூரிதன்று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பாண்டியனது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சிலப்பதிகாரம்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(13,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133)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இல்லிடத்தினின்று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கலித்தொகை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வடமொழித்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மூன்றிற்குத்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வடமொழியாளர்.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பொருளாதலை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நோக்குக.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நீண்டுவிட்டது.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இத்தொன்மையாராய்ச்சியால்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தோற்றுவிப்பவை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மட்டுமன்று</w:t>
      </w:r>
      <w:r>
        <w:rPr>
          <w:rFonts w:ascii="Latha" w:hAnsi="Latha" w:cs="Latha"/>
          <w:sz w:val="24"/>
          <w:szCs w:val="24"/>
        </w:rPr>
        <w:t>;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உலவினால்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கிரேக்கம்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இலத்தீனியம்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தோற்றுவாய்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பழங்காலம்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இருட்டறையில்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புகுவோமானால்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பரீஷத்காரர்களும்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சட்டர்ஜிகளும்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வேர்ச்சொல்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வெளிச்சமாகி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5.5.1959,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மிக்க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சலுகைக்குத்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தக்க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பயன்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கிடைத்தது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108. Ä¡f rYif¡F¤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j¡f ga‹ »il¤jJ"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இங்குள்ள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கோரிக்கையை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தமிழ்ப்பெரு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கெட்டாலும்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கேட்டுக்கொள்ளக்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கான்றுமிழாமல்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துறையிலேயும்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கட்டளையிட்டு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காட்டவேண்டாம்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வளர்க்காமலாவது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பார்ப்பனத்தியும்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என்பதற்காக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எதிர்க்கட்சியாகிய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உறுதியளித்த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துளிகளுக்கே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தம்மிடத்தில்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பார்ப்பானிடம்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நூற்றுக்கணக்கான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பிச்சை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எடுத்துக்கொண்டிருந்த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பசங்களிடமெல்லாம்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திணிக்கப்பட்டிருக்கவில்லையா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28.4.1959,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7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109.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அவர்களைப்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பாருங்கள்!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109. mt®fis¥ ghU§fŸ!"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கப்பல்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தலைச்சரக்கு!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கப்பல்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கவிழ்க்கப்படுகின்றது.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மூழ்கடிக்கப்படுகின்றது.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செத்தான்!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கப்பலில்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வேடிக்கைப்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கொண்டிருக்கலாகாது.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ஓடுகின்றார்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ஆடுகின்றார்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பதைக்கின்றார்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உடனோடித்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கற்றறிந்தார்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ஏற்படுவதில்லை.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ஏற்படுவதில்லை.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சாக்காட்டிற்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செலுத்துவானும்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வேக்காட்டிற்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செலுத்துவானும்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சுமப்பானன்றி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வெறுப்பவன்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வெறுக்கின்றான்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வெறுக்கும்போது!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இலக்குமணசாமி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கிருட்டினசாமி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மணவாள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இராமாநுசம்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இரத்தினசாமி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எ.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கே.எம்.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பாலசுப்பிரமணியன்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கணபதி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ஜி.டி.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நாயுடு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வி.எல்.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எத்திராசலு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கலைக்கதிர்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இராமகிருட்டினன்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கருமுத்து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தியாகராசன்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இராமையா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ஓமந்தூர்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எய்தமாட்டாளா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பரீஷத்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செத்துப்போன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உயிர்ப்பிக்கவும்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உயிரோடிருக்கும்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பத்மநாப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பலராமவர்மா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புருஷோத்த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தாதாண்டன்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கே.எம்.முன்ஷி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டாக்டர்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இராசேந்திரபிரசாத்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சேம்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சாகிபு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எச்.இ.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திவேதியா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என்.எச்.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பகவதி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ஜினாத்னாஜி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மிச்ரா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ஆச்சாரிய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டி.ஏ.வி.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தீஷிதர்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விடுகிறார்கள்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உழைக்கின்றார்கள்.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அதிகாரத்தாரும்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12.5.1959,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ஆதித்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தமிழர்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110. Mâ¤ jÄH®"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தராசு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பிழையேயாகும்.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பிழையேயாகும்.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ஆதித்தமிழர்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வேற்றுமையுண்டோ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எனினும்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உள்ளனர்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பாதித்தமிழர்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நிலைநிறுத்தக்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கருதுகின்றாரோ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என்னமோ!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இடமிருந்ததில்லை.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பல்லாயிரவர்களை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இலக்கக்கணக்கானவர்களைப்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ஆதித்தனார்க்கு.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கலப்படமற்றவர்.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ஆதித்தமிழர்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புதுப்பிரிவினை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கோருவதைக்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வேண்டுகின்றோம்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முதல்வர்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காமராசர்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சொன்னது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எவ்வழி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விடுகின்றதோ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40" w:lineRule="atLeast"/>
        <w:jc w:val="center"/>
        <w:rPr>
          <w:rFonts w:ascii="LT-TM-Kamban" w:hAnsi="LT-TM-Kamban" w:cs="LT-TM-Kamban"/>
          <w:sz w:val="30"/>
          <w:szCs w:val="30"/>
        </w:rPr>
      </w:pPr>
      <w:r>
        <w:rPr>
          <w:rFonts w:ascii="Latha" w:hAnsi="Latha" w:cs="Latha"/>
          <w:sz w:val="30"/>
          <w:szCs w:val="30"/>
          <w:cs/>
          <w:lang w:bidi="ta-IN"/>
        </w:rPr>
        <w:t>உரிமைத்</w:t>
      </w:r>
      <w:r w:rsidR="00FB0849" w:rsidRPr="00FB0849">
        <w:rPr>
          <w:rFonts w:ascii="LT-TM-Kamban" w:hAnsi="LT-TM-Kamban" w:cs="LT-TM-Kamb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தமிழ்நாடு</w:t>
      </w:r>
      <w:r w:rsidR="00FB0849" w:rsidRPr="00FB0849">
        <w:rPr>
          <w:rFonts w:ascii="LT-TM-Kamban" w:hAnsi="LT-TM-Kamban" w:cs="LT-TM-Kamb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கேட்பது</w:t>
      </w:r>
      <w:r w:rsidR="00FB0849" w:rsidRPr="00FB0849">
        <w:rPr>
          <w:rFonts w:ascii="LT-TM-Kamban" w:hAnsi="LT-TM-Kamban" w:cs="LT-TM-Kamb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ஏன்</w:t>
      </w:r>
      <w:r>
        <w:rPr>
          <w:rFonts w:ascii="Latha" w:hAnsi="Latha" w:cs="Latha"/>
          <w:sz w:val="30"/>
          <w:szCs w:val="30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கேள்விகேட்ட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முட்டாள்களுக்கு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விடையிறுத்துள்ளார்.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சுயமரியாதை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கேட்டேன்: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பின்னர்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ளிகள்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மாகாணத்தில்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சேர்ந்திருந்தார்கள்.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மூவரும்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2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நாகப்பட்டினம்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கூறியருளினார்.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19.5.1959,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புத்தர்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கொள்கை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111. ò¤j® bfhŸif"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நாவலந்தீவில்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பின்பற்றுவோர்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இலக்கத்தவர்தாம்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மறையோர்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பறக்கடித்ததுதான்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நாவல்லதீவில்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இம்மட்டே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பின்பற்றப்படுகின்றது.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பரவியதற்குக்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தன்னலக்காரர்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புத்தரை-புத்தர்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வெளியேற்றியதில்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வியக்கத்தக்கது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புரட்டியதுதான்.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மறுபிறப்பை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மறுபிறப்பை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ஆக்கப்பட்டிருக்கின்றது.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எனப்படுவதொன்றே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சொல்லுவாரா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ஒப்புவாரா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ஒப்பியிருக்க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நாவலந்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தீவிற்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மறுபிறப்பை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கொள்கின்றாரா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மூட்டைகள்.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மறுபிறப்பில்லை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மாற்றியமைத்தவர்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திபேத்திய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லாமாக்களே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இராமநாதன்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வேறொன்றுமிருக்க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மணவாழ்க்கையில்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துன்பமாற்றம்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இன்பமுழுமை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சாக்கரட்டீசு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தெளிவுபடுத்தினார்.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தூக்கமில்லாது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கிடந்தாய்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துன்புற்றதாக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உணர்ந்தாய்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தூங்கினாய்!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இன்புற்றதாக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உணர்ந்தாய்.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படுத்தாய்.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மணியளவு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தூங்கினாய்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கொண்டாடினாய்.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எட்டுமணி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இருநூறுகோடி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கொண்டாடுவாய்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சாக்காட்டிற்கு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அப்புறம்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சாக்கரட்டீசே!.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வெறிதாக்கிவிடுவதில்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இழப்பு!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புத்தர்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பிறப்பறுப்புக்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புரிந்துகொண்டால்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துறவு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26.5.1959,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கலைசிறந்த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காட்சிக்குத்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தலைசிறந்த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படம்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கட்டபொம்மன்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112. fiyáwªj fh£á¡F¤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jiyáwªj gl« f£lbgh«k‹"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வெளிவந்ததில்லை!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கணேசனைப்போல்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நடிகனைப்போல்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பிறந்ததில்லை!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நடிகர்களுக்கே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நடிகர்களுக்கே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ஏற்படக்கூடும்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வளர்ச்சியிலும்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சுவரொட்டி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விளம்பரங்களைச்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சாணையால்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நிலையங்களின்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அடிக்கிறார்கள்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கையிற்காசு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படத்திற்குப்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கெஞ்சுவார்களா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தி.மு.க.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நடக்குமிடத்தில்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செய்தாலன்றி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கட்டபொம்மனை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சிவாசிகணேசனின்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செய்தாலன்றி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நடிப்போம்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எடுப்போம்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சிவாசி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வெல்லுவோம்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செய்யமாட்டார்கள்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சிவாசி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தி.மு.க.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தி.மு.க.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பாடுபடுவதில்லை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சிவாசி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கணேசனின்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தி.மு.க.வின்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நடிகர்களைக்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முன்னேறுவதுதான்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வகுத்துக்கொண்டு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மாய்க்கப்பட்டுவரும்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தலைவர்கட்குப்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குலத்திலே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ஐயப்பாடு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நலத்தின்கண்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நாரின்மை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தோன்றில்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அவனைக்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குலத்தின்கண்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ஐயப்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</w:t>
      </w:r>
      <w:r>
        <w:rPr>
          <w:rFonts w:ascii="Latha" w:hAnsi="Latha" w:cs="Latha"/>
          <w:sz w:val="25"/>
          <w:szCs w:val="25"/>
          <w:cs/>
          <w:lang w:bidi="ta-IN"/>
        </w:rPr>
        <w:t>படும்.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                   </w:t>
      </w:r>
      <w:r>
        <w:rPr>
          <w:rFonts w:ascii="Latha" w:hAnsi="Latha" w:cs="Latha"/>
          <w:sz w:val="25"/>
          <w:szCs w:val="25"/>
        </w:rPr>
        <w:t>-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குறள்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26.5.1959,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15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மறியல்!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ஏறி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113. k¿aš! V¿ th!"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இருக்கையிலும்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மொழிவேன்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அன்னைக்கு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சின்னதன்று.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விடத்தக்கதன்று.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உண்ணாநோன்பிருந்து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உயிர்விடத்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ஆணவச்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சல்லிவேரையும்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வைக்கலாமா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இறந்தோமா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இருக்கின்றோமா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ஏறிவா!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ஏறிவா!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சுமைபொறாமல்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கி.ஆ.பெ.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சங்கிலித்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பதுங்குதலும்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அண்டியதே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நினைவிருக்கட்டும்.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எதற்குச்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நலத்துக்கன்று!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மீட்பதற்கு!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அவருடையது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உயிரன்றோ!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மறியலுக்குச்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ஏறிவா!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ஏறிவா!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குயில்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இரண்டாவதாண்டு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114. FÆš ïu©lhtjh©L"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இரண்டாவதாண்டு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தொடங்குகின்றது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முதலிதழ்.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தொடக்கமுதல்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முதலாண்டின்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52</w:t>
      </w:r>
      <w:r>
        <w:rPr>
          <w:rFonts w:ascii="Latha" w:hAnsi="Latha" w:cs="Latha"/>
          <w:sz w:val="24"/>
          <w:szCs w:val="24"/>
          <w:cs/>
          <w:lang w:bidi="ta-IN"/>
        </w:rPr>
        <w:t>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வெளிச்சத்தை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நெஞ்சங்களிளெல்லாம்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பாடுபட்டு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வற்றுள்ளும்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நலங்கோரி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அவ்வியக்கம்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இரண்டாயிரம்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கீழ்நோக்கிச்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தந்நிலையறியாது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தலைகவிழ்ந்து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புன்னைக்காய்களும்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புகட்டிவர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ஒன்றையேனும்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இன்னிசையில்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உண்டாக்காதது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வருந்தியதுண்டு.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பார்ப்பனரால்!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பார்ப்பனரால்!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யானதுமான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லாகாது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சேர்க்கலாகாது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தரலாகாது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தீமையேயன்றி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முந்திரி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விழுக்கா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யடிப்பது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முழக்கஞ்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என்னவெனில்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அண்ணாத்துரையின்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வாங்குவோரைக்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தம்பிமார்கள்.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விற்பனை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</w:t>
      </w:r>
      <w:r>
        <w:rPr>
          <w:rFonts w:ascii="Latha" w:hAnsi="Latha" w:cs="Latha"/>
          <w:sz w:val="24"/>
          <w:szCs w:val="24"/>
          <w:lang w:bidi="ta-IN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தி.மு.க.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பாழாகிவிடும்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குடியேற்றத்தில்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நடிகவேள்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எம்.ஆர்.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இராதாவுக்குப்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போர்த்தியதைக்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செய்துவருகின்றார்கள்.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வியப்படைந்தது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மளுக்கென்று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ஒடிந்துவிடவில்லை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ஒடிந்துவிடக்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கூடியதுமன்று.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மேற்காட்டிய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மயிரிழையளவும்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மாற்றமுறாது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கூவுகின்றது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வெல்க!!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9.6.1959,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,3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அவர்களைப்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பாருங்கள்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115. mt®fis¥ ghU§fŸ"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மெய்யென்று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நிறுவுகின்றனர்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விசுவபரீஷத்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(1951,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11-12).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நோக்கங்கள்: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அதனோடு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பிராகிருதமொழியையும்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செத்துப்போன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சமகிருதத்தை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இருப்பதுபோல்</w:t>
      </w:r>
      <w:r w:rsidRPr="00FB0849">
        <w:rPr>
          <w:rFonts w:ascii="LT-TM-Mullai" w:hAnsi="LT-TM-Mullai" w:cs="LT-TM-Mullai"/>
          <w:sz w:val="24"/>
          <w:szCs w:val="24"/>
        </w:rPr>
        <w:t xml:space="preserve"> 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பேசுவது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எதற்கு</w:t>
      </w:r>
      <w:r w:rsidR="00F20AEC">
        <w:rPr>
          <w:rFonts w:ascii="Latha" w:hAnsi="Latha" w:cs="Latha"/>
          <w:sz w:val="24"/>
          <w:szCs w:val="24"/>
        </w:rPr>
        <w:t>?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தமிழைச்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செத்ததுபோல்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காட்டுவதற்கு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20AEC">
        <w:rPr>
          <w:rFonts w:ascii="Latha" w:hAnsi="Latha" w:cs="Latha"/>
          <w:sz w:val="24"/>
          <w:szCs w:val="24"/>
        </w:rPr>
        <w:t>?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ஆ)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தத்துவம்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-(</w:t>
      </w:r>
      <w:r>
        <w:rPr>
          <w:rFonts w:ascii="Latha" w:hAnsi="Latha" w:cs="Latha"/>
          <w:sz w:val="24"/>
          <w:szCs w:val="24"/>
          <w:cs/>
          <w:lang w:bidi="ta-IN"/>
        </w:rPr>
        <w:t>புராணம்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கழுவாய்)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ஊக்கப்படுத்த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கற்பனைப்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பேச்சுக்களால்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நான்மறையையும்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முதலில்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கண்ட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எண்ணூலையும்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(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சாங்கியம்)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தொன்னூலாகிய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தொல்காப்பியம்.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திருக்குறள்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மெய்ந்நூற்களையும்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மறந்துவிடவேண்டும்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போலும்!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நோக்கங்களைக்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களோடும்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பணியாற்ற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இப்படிப்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நிறுவனங்கள்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இருக்கின்றன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போலும்.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போகின்றார்களாம்.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மெய்ம்முயற்சி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பொய்ம்முயற்சிகளில்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எதையும்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மேற்கொள்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வார்கள்.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மெய்ம்முயற்சிக்கு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போவார்களோ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உ)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சமகிருதப்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பல்கலைக்கழகமோ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கண்காணிப்பின்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கீழ்வரும்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விடக்கூடாதாம்.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நேர்வழி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போகவேண்டும்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வேண்டாமாம்.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நேர்மையிருந்தால்தானே!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ஊ)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பாதுகாக்கும்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ஊக்கப்படுத்திப்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ஏமாறும்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இனங்கள்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இப்போதும்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இருந்தால்தான்!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சமகிருதப்பேராசிரியர்களையும்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ஏ)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ஐ)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கண்காட்சிகள்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நாணயங்கள்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பட்டயங்கள்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கல்வெட்டுகள்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சிற்பங்கள்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அப்போதுதானே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மாற்றியமைக்க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வாய்ப்பு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ஏற்படும்.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ஒ)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ஆகியவற்றைத்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களின்மேல்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ஆரியர்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நாகரிகமே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காட்டத்தக்க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வாய்ப்பு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ஓ)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ஆராய்வதற்கும்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பரப்புவதற்கும்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விரிவுரைஆற்றுபவர்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பணிபுரிய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விடாமுயற்சி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செல்லாக்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காசைச்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செல்ல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வைப்பது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இலேசல்ல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20AEC"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ஔ)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தேர்வுகள்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இதனோடு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பணமும்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கொடுத்தால்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இலேசாக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நிறைவேறும்.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பரீஷத்திற்குக்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நிறுவப்பெற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புரியாத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அயல்நாடுகளில்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காசு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செலவழித்தால்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நிறுவத்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தடை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ஏற்படாது.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நிறைவேற்ற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விரகு(உபாயம்)களையும்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மேற்கொள்ளலாமாம்.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  <w:cs/>
          <w:lang w:bidi="ta-IN"/>
        </w:rPr>
        <w:t>பாருங்கள்</w:t>
      </w:r>
      <w:r w:rsidR="00FB0849" w:rsidRPr="00FB0849">
        <w:rPr>
          <w:rFonts w:ascii="LT-TM-Nakkeran" w:hAnsi="LT-TM-Nakkeran" w:cs="LT-TM-Nakkeran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அவர்களை!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இதுமட்டுமன்று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எடுத்துக்கொண்டுள்ள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சூளுரையைப்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அகில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பரீஷத்தின்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பக்தியுடனும்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உறுதியுடனும்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பிரதிக்ஞை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இது!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 xml:space="preserve">(m) </w:t>
      </w:r>
      <w:r w:rsidRPr="00FB0849">
        <w:rPr>
          <w:rFonts w:ascii="LT-TM-Mullai" w:hAnsi="LT-TM-Mullai" w:cs="LT-TM-Mullai"/>
          <w:sz w:val="24"/>
          <w:szCs w:val="24"/>
        </w:rPr>
        <w:tab/>
        <w:t>ïªâa¥ g©gh£o‰F« M¤k ts®¢á¡F« ghJfhtyhf ïU¥gJ rkÞ»Uj bkhÊ x‹nwahF«.</w:t>
      </w:r>
      <w:r w:rsidR="00F20AEC">
        <w:rPr>
          <w:rFonts w:ascii="Latha" w:hAnsi="Latha" w:cs="Latha"/>
          <w:sz w:val="24"/>
          <w:szCs w:val="24"/>
        </w:rPr>
        <w:t>(?)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உலகத்தின்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உயர்தனிச்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செம்மொழியாகவும்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இந்தியப்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பண்பாட்டினையும்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உண்மையாக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உணர்ந்துகொள்வதற்கேற்ற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திறவுகோலாய்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உள்ளதும்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அம்மொழியேயாகும்.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மேலும்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மொழியின்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வழியாகவும்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அதனோடு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தொடர்புடைய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மற்ற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மொழிகளின்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வழியாகவுமே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உயிர்கள்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ஆத்ம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அடைய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ஆ)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இந்தியாவின்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உடனடியான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பெருக்குவதனாலேயே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நிறைவேறும்.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வாழ்வுக்குரிய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உடம்பு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போன்ற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இன்றியமையாததாகச்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மொழி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ஆக்கப்பட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இந்து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தத்துவ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ஆராய்ச்சியும்</w:t>
      </w:r>
      <w:r w:rsidR="00F20AEC">
        <w:rPr>
          <w:rFonts w:ascii="Latha" w:hAnsi="Latha" w:cs="Latha"/>
          <w:sz w:val="24"/>
          <w:szCs w:val="24"/>
        </w:rPr>
        <w:t>,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வளர்ந்து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வளர்ச்சியி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னோடு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இணைந்து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செல்வதற்கான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பணியாவும்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நம்முடைய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வையே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நாம்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சொல்லிக்கொள்கின்ற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வேறுபட்ட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</w:rPr>
        <w:t>-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பலவகைப்பட்ட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lastRenderedPageBreak/>
        <w:t>பண்பாடுகளை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நம்முடையவைகளே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உலகுக்குக்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இக்குறிக்கோள்களை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அடையவேண்டி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பரீஷத்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சோமநாதர்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அறநிலையத்துடனும்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பரீஷத்தின்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உலகெங்கும்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இயங்கிவரும்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நிறுவனங்களுடனும்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கூறுகின்றோம்.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இந்நோக்கங்களை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நிறைவேற்றுவோம்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சூளுரை.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சூளுரையை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ஒத்துக்கொண்டதற்கு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அடையாளமாக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கையொப்பங்களை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இடுகின்றோம்.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பத்மநாபதாச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பலராம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வர்மா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</w:rPr>
        <w:t>(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திருவாங்கூர்)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பாபு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புருஷோத்தம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தாசு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தாண்டன்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கே.எம்.முன்ஷி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டாக்டர்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இராஜேந்திர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பிரசாத்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சேம்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சாகிபு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</w:rPr>
        <w:t>(</w:t>
      </w:r>
      <w:r w:rsidR="00F20AEC">
        <w:rPr>
          <w:rFonts w:ascii="Latha" w:hAnsi="Latha" w:cs="Latha"/>
          <w:sz w:val="25"/>
          <w:szCs w:val="25"/>
          <w:cs/>
          <w:lang w:bidi="ta-IN"/>
        </w:rPr>
        <w:t>நவநகர்)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எச்.வி.திவேதியா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நீதிபதி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என்.எச்.பகவதி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பிக்கு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ஜினரத்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நாஜி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0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உமே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மிச்ரா</w:t>
      </w:r>
    </w:p>
    <w:p w:rsidR="00FB0849" w:rsidRPr="00FB0849" w:rsidRDefault="00FB0849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LT-TM-Annamalai" w:hAnsi="LT-TM-Annamalai" w:cs="LT-TM-Annamalai"/>
          <w:sz w:val="25"/>
          <w:szCs w:val="25"/>
        </w:rPr>
        <w:tab/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ஆச்சார்யா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டி.ஏ.வி.தீட்சிதர்.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இவர்களைப்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பாருங்கள்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116. ït®fis¥ ghU§fŸ"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வெட்டக்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தீட்டுகின்றார்கள்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தெருப்பக்கம்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கைவிரித்துச்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செல்கின்றனர்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அயல்மொழிவல்ல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சின்னஞ்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கின்றன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தூங்கிவிடுகின்றன.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விடுகின்றன.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அ)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உலகின்முன்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முற்பட்டதுண்டா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ஆ)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அருளிய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இன்பம்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நான்மறை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தொடர்புடைய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தத்துவநூல்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ஆராய்வதும்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ஊட்டுவதும்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வேலையன்றோ.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இலக்கியங்கள்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இவைகளைச்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கடமையன்றோ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சமகிருதம்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காட்டவேண்டி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கணக்கெடுத்ததில்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பேர்கூட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இருந்தால்தானே!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மூச்சும்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இம்மியும்அசைந்ததில்லை.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B0849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பேரால்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பெற்றுள்ளவர்களில்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ஒருவர்க்காவது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எள்ளத்தனை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கவலை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இருந்ததா</w:t>
      </w:r>
      <w:r w:rsidR="00F20AEC"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ஊ)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படையெடுப்பு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விரிவுபடுத்துவதும்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அக்கழகங்களில்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பார்த்துக்கொள்வதும்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கடமையன்றோ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மொழிப்போர்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பெருஞ்செல்வர்களும்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எ)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தமிழாராய்ச்சி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செய்வதன்றோ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செய்யத்தக்கது.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புறஞ்சொல்லிப்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விளைத்தலா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செயத்தக்கது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ஏ)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பழந்தமிழ்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உரைத்தூய்மை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இதழ்களையும்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படாதபடி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ஐ)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கண்காட்சிகள்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அளவற்றவை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திறக்கப்படுகின்றன.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மேம்பாடுகள்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யளிக்கின்றனவா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தெரிகின்றதா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உள்ளத்தில்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தச்சுத்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இசைக்கலைத்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ஓவியத்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படுத்தப்படுகின்றனவா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எங்கேனும்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(</w:t>
      </w:r>
      <w:r>
        <w:rPr>
          <w:rFonts w:ascii="Latha" w:hAnsi="Latha" w:cs="Latha"/>
          <w:sz w:val="24"/>
          <w:szCs w:val="24"/>
          <w:cs/>
          <w:lang w:bidi="ta-IN"/>
        </w:rPr>
        <w:t>ஒ)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தமிழகந்தோறும்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நூலகங்களிலும்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ஓ)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உலகமெலாம்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விரிவுரையாளர்களையும்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ஔ)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உலகெங்கணும்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தேர்வுகளை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அயல்நாட்டினர்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எண்ணவில்லையே.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எண்ணாதபடி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செய்கின்றார்களே!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எண்பிப்பதில்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செத்ததாகச்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முயற்சியைவிட்டு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வைக்கலாமா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தமிழுக்கென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பெருநிறுவனத்தை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நம்மிடமிருக்கும்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வல்லுநர்களால்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உலகெங்கும்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மறுகணத்திலேயே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வெற்றியடையக்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கூடியவையல்லவா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கா)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மேற்சொன்னவாறெல்லாம்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தொண்டாற்றுவதில்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பெருமுயற்சி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வேண்டுமன்றோ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தூங்குகின்றார்கள்.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இவர்களை!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akkeran" w:hAnsi="LT-TM-Nakkeran" w:cs="LT-TM-Nakkeran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***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அவர்களை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பாதுகாவலாக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ஒன்றே.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உயர்தனிச்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செம்மொழியாகவும்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பண்பாட்டினை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உணர்ந்துகொள்ளுவதற்கேற்ற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கோலாய்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சமகிருதமொழியேயாகும்.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உறுதியெடுத்துக்கொள்ளுகின்றார்கள்.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உயர்தனிச்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செம்மொழிக்கு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ஆத்ம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சமகிருதத்தில்தான்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சூதாடுவது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பெண்ணைப்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கட்குடியை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மெச்சுகிறது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வேள்வியைக்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கான்றுமிழும்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அவர்களைப்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சமகிருதத்தை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நூற்கருத்துக்களை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உயர்ந்தனவென்று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உலகெங்கும்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பேர்பெற்றவர்களும்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தம்மேற்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வைக்கிறார்கள்.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இவர்களைப்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இந்நிலம்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தத்துவத்தை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எண்ணுகின்றாரா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ஏற்றமுறச்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செய்கின்றாரா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அழிப்பாரை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றாரா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இலக்குமணசாமி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தமிழிலக்கியமும்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ஆளாதா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வையம்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எ.ஜி.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மணவாள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ராமாநுஜம்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மாய்க்கப்படுகின்றது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குறைவு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இரத்தினசாமியவர்க்கு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எரிச்சல்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வரவேண்டாமா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பேரறிஞர்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எ.இராமநாதனை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பெற்றிருக்கின்றோம்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பெருமையுறுவதுண்டு.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left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கணபதியா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நீதிபதி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விஞ்ஞானச்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ஜி.டி.நாயுடு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தவப்புதல்வர்கள்.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அறிவாற்றலால்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வாய்ந்தவர்கள்.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கண்கலங்கும்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தமிழன்னையை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போதும்.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இவர்களைப்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படிப்பதும்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எண்ணியிருக்கின்றார்கள்.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40" w:lineRule="auto"/>
        <w:jc w:val="center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அதுமட்டுமா</w:t>
      </w:r>
      <w:r>
        <w:rPr>
          <w:rFonts w:ascii="Latha" w:hAnsi="Latha" w:cs="Latha"/>
          <w:sz w:val="25"/>
          <w:szCs w:val="25"/>
        </w:rPr>
        <w:t>?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அவர்களைப்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நாகரிகங்களுக்கு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உழைக்கிறார்கள்.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80" w:lineRule="atLeast"/>
        <w:jc w:val="center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அதுமட்டுமா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ஈடுபட்டிருந்தாலும்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இவர்களைப்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தூக்கமின்றிக்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துய்ப்பதுமின்றி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உழைக்கின்றார்.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பேரறிஞர்கள்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செய்கின்றார்கள்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வாளாவிருப்பது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இந்நாளா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தமிழிலக்கியம்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அனைத்தினையும்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உலகெலாம்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பரப்பவும்.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மாவட்டந்தோறும்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பல்கலைக்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நடத்துவிக்கவும்.</w:t>
      </w:r>
    </w:p>
    <w:p w:rsidR="00FB0849" w:rsidRPr="00FB0849" w:rsidRDefault="00F20AEC" w:rsidP="00FB0849">
      <w:pPr>
        <w:tabs>
          <w:tab w:val="left" w:pos="567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உலகத்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அடங்கல்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பேரறிஞர்களே!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பெருஞ்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மிக்கோரே!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அயர்வின்றி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வேண்டுகின்றேன்.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அவர்களைப்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பாருங்கள்!!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16.6.1959,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5,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புதுவைத்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தேர்தல்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117. òJit¤ nj®jš"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அண்மையில்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போவதாய்ச்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ஆள்பொறுக்கும்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பொருட்டு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தில்லியினின்றும்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சென்னையினின்றும்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பலரிடமிருந்தும்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தலைவர்கட்குக்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புதுவையரசு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வளைத்து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காய்ப்பேறிய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பெரும்புகழைப்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மேளதாளத்தோடு!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தொடங்கியது!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மாங்காய்களை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அடிசக்கை!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சக்கைபோடு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பிச்சைக்கார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நாற்காலி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வரிசையில்!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திணறுகின்றது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கைவிடுவார்களா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விடமாட்டார்கள்.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எதிர்க்கட்சி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பலதடவை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தடவைகளிலும்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போக்கிரிகளான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அறுப்போம்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கச்சை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கட்டினார்கள்!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முண்டங்களுக்கு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கைவரிசை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...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23.6.1959,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ஆகாஷ்வாணி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ஒழிக!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118. MfhZthÂ xÊf!"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வாய்நிறையப்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உளறத்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âU.</w:t>
      </w:r>
      <w:r>
        <w:rPr>
          <w:rFonts w:ascii="Latha" w:hAnsi="Latha" w:cs="Latha"/>
          <w:sz w:val="24"/>
          <w:szCs w:val="24"/>
          <w:cs/>
          <w:lang w:bidi="ta-IN"/>
        </w:rPr>
        <w:t>கி.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M.bg. </w:t>
      </w:r>
      <w:r>
        <w:rPr>
          <w:rFonts w:ascii="Latha" w:hAnsi="Latha" w:cs="Latha"/>
          <w:sz w:val="24"/>
          <w:szCs w:val="24"/>
          <w:cs/>
          <w:lang w:bidi="ta-IN"/>
        </w:rPr>
        <w:t>விசுவநாதம்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அடிமைதாமே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விரித்துவிட்டார்கள்.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ஆகாஷ்வாணியை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உண்ணா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இளைஞர்களையெல்லாம்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நோன்பைக்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பக்தவச்சலனார்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கூலிகளான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திரு.விசுவ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நாதமே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சிறைப்படுத்தாமல்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பிறகுதாமே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அழிக்கவும்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தலைப்பட்டார்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சிறைப்பட்டார்.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தீர்ப்பாளர்களின்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சேர்க்கப்படவில்லை.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தீர்ப்பாம்!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தீர்ந்ததா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இது: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இழவைத்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தலைமுழுகும்படி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வடக்குக்குத்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தமிழமைச்சர்கள்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அதெப்படியோ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4-5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119.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தில்லியை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நம்ப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வேண்டாம்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119. âšÈia e«g nt©lh«"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படித்திருவாளர்கள்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பிரதிநிதிகள்)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தமிழமைச்சர்கள்!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பெரும்பான்மையோரின்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கோரிக்கைகளைத்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இரண்டொன்றை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எல்லாவற்றையும்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மட்டந்தட்டுவதில்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படித்திருவாளர்களாகிய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லெண்ணம்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தவறேயாகும்.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வெறுக்கின்றது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பார்க்கின்றது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முந்துகின்றது.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படித்திருவாளர்களே!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படித்திருவாளர்களை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படித்திருவாளர்கள்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விழிப்போடிருக்க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உயிர்த்துணையை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விடலாகாது.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உச்சியில்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இரண்டிலொன்று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தாய்மொழிக்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கோரிக்கையை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அம்மொழித்தலைவர்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வெறியன்கூடச்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சொல்லமாட்டான்.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கோரிக்கையைத்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தமிழன்னைமேல்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தாவிவரும்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அம்புகளைப்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எய்யப்படும்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நச்சுக்களைப்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புகுத்தலைப்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சாய்வதைப்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ஆர்ப்பாட்டத்தைப்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நெய்வேலியைப்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சாக்காட்டுத்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படித்திருவாளர்களைக்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கடைசியாய்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கேட்கிறேன்: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அரிசியைக்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கேரளத்திற்கு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அனுப்புவதால்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மண்டலத்தினின்று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அரிசி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திருவாளர்களின்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கவிழட்டும்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எண்ணியிருக்கிறது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கறைபோக்கு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30.6.1959,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4-5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இராசகோபாலாச்சாரியின்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புதுக்கட்சி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120. ïuhrnfhghyh¢rhÇÆ‹ òJ¡f£á"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(</w:t>
      </w:r>
      <w:r>
        <w:rPr>
          <w:rFonts w:ascii="Latha" w:hAnsi="Latha" w:cs="Latha"/>
          <w:sz w:val="29"/>
          <w:szCs w:val="29"/>
          <w:cs/>
          <w:lang w:bidi="ta-IN"/>
        </w:rPr>
        <w:t>வதந்திரா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கட்சி)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இராசகோபாலாச்சாரி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தொடக்கத்தில்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லேசாயிருந்தது.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ஏதாகிலும்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கொடுத்துவிடக்கூடும்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கொடுப்பதாயில்லை.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கொள்ளாததோடு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தள்ளுகடைப்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இயந்திரம்)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பச்சையாய்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இகழ்ந்து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எரிச்சல்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வராதா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எடுத்தார்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அம்பை!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ஆதரிப்பதன்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பின்வலியாக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கலகலக்க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தலைசாய்ந்து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யளவாயிருந்த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ஆனைமலையத்தனை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பிறந்தது!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என்னதானிருந்தாலும்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சூத்திரச்சி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பிறந்தவன்தானே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சொல்லுகின்றீரே.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நிறைவேறிற்றா-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சொல்வதற்கில்லை.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நெருக்கடியிடினின்று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செப்பனிட்டுக்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நிலக்காரர்களுக்கு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வேண்டியதுபோக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அதிகப்படியாக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நிலங்களையெல்லாம்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ஒன்றுசேர்த்துப்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சாகுபடி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திட்டத்தைக்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புத்தியுடைய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சிற்சில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என்பதுதான்.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செல்வாக்குடையவர்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எதிர்ப்பார்த்தார்.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அண்ணாத்துரை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முகவரியைக்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காட்டினாலும்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அல்லாதவர்களையும்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அண்ணாதுரை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புதுக்கட்சிக்கு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பெரியதோர்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வந்துவிடவும்கூடும்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பொறுக்கிகள்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புதுக்கட்சிக்குக்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கிணற்றில்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எறிவார்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பலவகையான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படிந்துவிடுவார்.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ஆச்சரியார்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சுட்டிக்காட்டும்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சுட்டுத்தள்ள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புதுக்கட்சியா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உடைப்பதோடு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பெருமானுக்கு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தலையோடுதானே!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மிகப்பல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எழுதுகின்றன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ஆச்சாரிக்கு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பிச்சைக்கார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அமர்த்திவிடலாம்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7.7.1959,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சுயேச்சைகள்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ஒற்றுமை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121. Rna¢irfŸ x‰Wik"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வற்றாத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மலையருவி.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பன்னாட்களாகச்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கொள்ளைக்காரர்களாலும்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காரர்களாலும்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பாழுங்கிணற்றில்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பாய்ச்சிவிடப்பட்டு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நல்வாழ்க்கை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நன்செய்க்குத்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திருப்பப்படும்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நம்புவோம்.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கிடக்கலாகாது.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துவங்கியிருக்கிறது.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விரும்பா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தவர்களே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நிறுத்தப்பட்டிருக்கின்றார்கள்.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விருப்பப்படி!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புறக்கணிப்பை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பெரும்பாலும்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விருப்பினரை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நோக்கமாக.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சுயேச்சை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போட்டியிட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வரவேற்கத்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தக்கதாகும்.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தூங்கிவிடவில்லை.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கழுகுப்பிடியை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சுயேச்சையாக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முற்கூட்டியே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குபேரிசத்திற்குத்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திறப்புவிழா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நடத்தியிருக்கிறார்.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முத்தால்பேட்டைப்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ஆடிவரும்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முத்தால்பேட்டையில்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கள்ளப்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திருட்டுக்கள்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பாதுகாப்போடு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சூதாடுமிடம்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இடைவிடாது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நடராசன்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துப்பாக்கிக்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அன்பரசன்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நண்பர்களின்-குடும்பம்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மேலதிகாரிகட்கு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கொடுத்திருந்தும்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அன்றுபோல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நடக்கின்றன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கலகலவென்று.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நடராசன்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துப்பாக்கிக்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கிருஷ்ணன்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குபேரிசத்தை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நடக்கும்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òJit ïuh¢áa¤jh® kdÃiy v¥go?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mJth? </w:t>
      </w:r>
      <w:r>
        <w:rPr>
          <w:rFonts w:ascii="Latha" w:hAnsi="Latha" w:cs="Latha"/>
          <w:sz w:val="24"/>
          <w:szCs w:val="24"/>
          <w:cs/>
          <w:lang w:bidi="ta-IN"/>
        </w:rPr>
        <w:t>புதிதாக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ஐ.ஜி.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காப்பளிப்பார்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சுயேச்சையாளர்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14.7.1959,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ஆதித்தன்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அழிவு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மனப்பான்மை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122. Mâ¤j‹ mÊî kd¥gh‹ik"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இருபதாண்டுகளாகச்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வருகின்றேன்.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தெலுங்கு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கன்னடம்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மலையாளம்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என்பது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தமிழே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முதன்முதலில்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வடசென்னைக்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விளக்கியதைக்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ஒப்புக்கொண்டதோடு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நின்றுவிடாமல்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விளக்கியருளினார்கள்.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மட்டுமன்றித்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திரிபே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விளக்கியிருக்கின்றேன்.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தலைப்பாடாக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அளிக்கவல்லது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அத்தகைய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கைசோர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விடுவார்களானால்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துவக்கியுள்ள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குளறுபடி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யடையும்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கேளுங்கள்: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நூற்றாண்டுகளுக்குமுன்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குடியேறிய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மொழிக்காரர்கள்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தங்களுடையே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வருந்துகிறேன்.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தமிழ்மொழியிலேயே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கொள்ளுகிறேன்!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மாநாட்டிலும்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பேசியுள்ளார்.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ஆதித்தனின்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பெருங்கலகத்தை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கூடியனவாகும்.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தெலுங்கையோ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கன்னடத்தையோ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யாளத்தையோ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பேசக்கூடாதாம்.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பேசவேண்டுமாம்.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அறுநூறு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ஆண்டுகளுக்குமுன்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பேசவில்லையாம்.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அறுநூறு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பேசாததற்குக்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கோழியைக்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வடமொழியையா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கின்றான்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வாழைப்பழத்தை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வாயப்பயம்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பேசுகிறானா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வாழைப்பழத்தை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வாயப்பயம்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அறுநூறு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பேசுகிறான்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பேசுகிறான்.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தமிழனும்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மலையாளியும்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கன்னடத்தானும்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தெலுங்கனும்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ஓரினத்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தானே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தமிழும்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மலையாளமும்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கன்னடமும்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தெலுங்கும்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ஒருமொழியே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திராவிடம்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கிளர்ச்சியிலும்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தகுதியற்றவர்கள்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நம்பவேண்டும்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சொல்லுவாரோ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கொள்கையாக்கித்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யாருக்கோ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வாக்களித்திருக்க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மூளையில்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காணப்படுவது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நிலைநாட்ட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எந்தெந்தக்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வேண்டியதென்ன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வெடிவைத்து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போராட்டத்தின்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தமிழரல்லர்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போய்விடுவீர்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சொல்வாரானால்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வியப்படைய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குல்லாய்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செல்லுபடியாகாது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துரத்தப்படவேண்டிய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துரத்திவிடுவதால்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மீதிப்படுமே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சொல்லவிரும்புகின்றேன்.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1.9.1959,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50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அவர்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கொள்கை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அதுவல்ல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123. mt® bfhŸif mJtšy"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திரட்டவேண்டும்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யாகும்.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வருந்தியதில்லை.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அதற்குமுன்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எதிர்க்கிறார்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காலமெல்லாம்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கருப்பத்தடையை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யுள்ளார்.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விழிப்பாக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இன்னொன்று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பிள்ளையார்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நாமெல்லாம்.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ஆத்திகர்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அறிவிலிகளால்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அறியும்.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தலையங்கம்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பிறப்பின்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பட்டிருக்கிறது.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களிமண்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காத்திருந்தோம்.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விநாயகர்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சதுர்த்திக்கு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சதுர்த்தி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சங்கின்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கேட்டோம்.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ஆடும்...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படஎரிப்பு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</w:p>
    <w:p w:rsidR="00FB0849" w:rsidRPr="00FB0849" w:rsidRDefault="00F20AEC" w:rsidP="00AC1EC4">
      <w:pPr>
        <w:autoSpaceDE w:val="0"/>
        <w:autoSpaceDN w:val="0"/>
        <w:adjustRightInd w:val="0"/>
        <w:spacing w:after="113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தினத்தந்தி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செய்தித்தாளினை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வாங்குவோர்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குறைந்துவிடலாமா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AC1EC4">
      <w:pPr>
        <w:autoSpaceDE w:val="0"/>
        <w:autoSpaceDN w:val="0"/>
        <w:adjustRightInd w:val="0"/>
        <w:spacing w:after="57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ஆதித்தன்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இதில்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அக்கரை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செலுத்தாத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ஆளவந்தார்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எதில்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அக்கரை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செலுத்துவார்கள்</w:t>
      </w:r>
      <w:r>
        <w:rPr>
          <w:rFonts w:ascii="Latha" w:hAnsi="Latha" w:cs="Latha"/>
          <w:sz w:val="33"/>
          <w:szCs w:val="33"/>
        </w:rPr>
        <w:t>?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124. ïâš m¡fiu brY¤jhj Mstªjh®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vâš m¡fiu brY¤Jth®fŸ?"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26.8.1959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கமிஷனருக்கும்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நீதித்துறைத்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தனித்தனியே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பெயர்ப்பாகவும்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தமிழேயாகவும்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பெற்றுக்கொண்டதற்குக்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வைத்துள்ளேன்.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இதுவுமன்றி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அக்கரையுள்ள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பொதுமக்களுக்கும்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மிகுதியாக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வழங்கியுள்ளேன்.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வெளியிடுகின்றேன்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படிக்க!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  <w:cs/>
          <w:lang w:bidi="ta-IN"/>
        </w:rPr>
        <w:t>மண்ணாடிப்பட்டுத்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Bharathi" w:hAnsi="LT-TM-Bharathi" w:cs="LT-TM-Bharathi"/>
          <w:spacing w:val="15"/>
          <w:sz w:val="24"/>
          <w:szCs w:val="24"/>
        </w:rPr>
        <w:t xml:space="preserve"> 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செல்லத்தக்கதா!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மாட்சிமிக்க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கமிஷனர்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நீதித்தலைவர்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10.8.59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அமைதியாயிருந்தது.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மணிக்குமேல்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11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சுமாருக்கு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வில்லியனூர்க்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கொம்மி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நெட்டப்பாக்கம்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முத்துக்குமார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செட்டியாரும்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மடுக்கரை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திருவாண்டார்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மண்ணாடிப்பட்டில்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நுழைந்தவுடன்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தொலைந்தது!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சூறைக்காற்று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எழுந்தது.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57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மண்ணாடிப்பட்டின்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15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கிராமங்களிலும்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திருபுவனைப்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இராமச்சந்திரனைக்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பட்டார்கள்.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57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2.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பயமுறுத்தப்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பட்டார்கள்.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57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3.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கட்டுப்பட்டார்களோ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சந்தேகிக்கப்பட்டவர்கள்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செல்லப்பட்டார்கள்.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57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lastRenderedPageBreak/>
        <w:t>4.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போலீஸின்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அடிக்கப்பட்டார்கள்.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மண்டையுடைக்கப்பட்டார்கள்.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57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5.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அக்ரமக்காரர்களின்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பரவலாகவும்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வைத்தார்கள்.</w:t>
      </w:r>
    </w:p>
    <w:p w:rsidR="00FB0849" w:rsidRPr="00FB0849" w:rsidRDefault="00F20AEC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40" w:lineRule="auto"/>
        <w:ind w:left="567" w:hanging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6.</w:t>
      </w:r>
      <w:r w:rsidR="00FB0849" w:rsidRPr="00FB0849">
        <w:rPr>
          <w:rFonts w:ascii="LT-TM-Mullai" w:hAnsi="LT-TM-Mullai" w:cs="LT-TM-Mullai"/>
          <w:sz w:val="24"/>
          <w:szCs w:val="24"/>
        </w:rPr>
        <w:tab/>
      </w:r>
      <w:r>
        <w:rPr>
          <w:rFonts w:ascii="Latha" w:hAnsi="Latha" w:cs="Latha"/>
          <w:sz w:val="24"/>
          <w:szCs w:val="24"/>
          <w:cs/>
          <w:lang w:bidi="ta-IN"/>
        </w:rPr>
        <w:t>இதற்காகப்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ஏராளமாகப்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பரவலாக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வீசப்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10.8.59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4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நடந்தன.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11.8.59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அக்ரமக்காரர்களின்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வரக்கூடாதென்பதில்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செல்லுகின்றவர்கள்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வட்டமிட்டுக்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கழுகுகளுக்கும்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அவிழ்த்தார்கள்.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ஆண்டியார்பாளையம்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பட்டியலைச்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சேகரித்து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அக்ரமக்காரரால்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ஆபத்து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நேர்ந்ததோ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இவற்றையெல்லாம்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கமிஷனரும்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நீதித்துறைத்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மாட்சிமை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கமிட்டியோடு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வேண்டுகின்றேன்.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கிடைக்கும்:-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இராசேந்திரன்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தீர்த்தாள்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குப்பம்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பழநி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ஆண்டியார்பாளையம்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தனபால்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ஆண்டியார்பாளையம்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வீரப்ப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கவுண்டர்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ஆண்டியார்பாளையம்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சீனிவாசன்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திருபுவனைச்சேரி</w:t>
      </w:r>
    </w:p>
    <w:p w:rsidR="00FB0849" w:rsidRPr="00FB0849" w:rsidRDefault="00FB0849" w:rsidP="00FB0849">
      <w:pPr>
        <w:autoSpaceDE w:val="0"/>
        <w:autoSpaceDN w:val="0"/>
        <w:adjustRightInd w:val="0"/>
        <w:spacing w:after="0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  <w:cs/>
          <w:lang w:bidi="ta-IN"/>
        </w:rPr>
        <w:t>இன்னணம்</w:t>
      </w:r>
      <w:r w:rsidR="00F20AEC">
        <w:rPr>
          <w:rFonts w:ascii="Latha" w:hAnsi="Latha" w:cs="Latha"/>
          <w:sz w:val="24"/>
          <w:szCs w:val="24"/>
        </w:rPr>
        <w:t>,</w:t>
      </w:r>
    </w:p>
    <w:p w:rsidR="00FB0849" w:rsidRPr="00FB0849" w:rsidRDefault="00FB0849" w:rsidP="00FB0849">
      <w:pPr>
        <w:autoSpaceDE w:val="0"/>
        <w:autoSpaceDN w:val="0"/>
        <w:adjustRightInd w:val="0"/>
        <w:spacing w:after="0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lastRenderedPageBreak/>
        <w:tab/>
      </w:r>
      <w:r w:rsidR="00F20AEC">
        <w:rPr>
          <w:rFonts w:ascii="Latha" w:hAnsi="Latha" w:cs="Latha"/>
          <w:b/>
          <w:bCs/>
          <w:sz w:val="24"/>
          <w:szCs w:val="24"/>
        </w:rPr>
        <w:t>-</w:t>
      </w:r>
      <w:r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 w:rsidR="00F20AEC">
        <w:rPr>
          <w:rFonts w:ascii="Latha" w:hAnsi="Latha" w:cs="Latha"/>
          <w:b/>
          <w:bCs/>
          <w:sz w:val="24"/>
          <w:szCs w:val="24"/>
          <w:cs/>
          <w:lang w:bidi="ta-IN"/>
        </w:rPr>
        <w:t>பாரதிதாசன்</w:t>
      </w:r>
    </w:p>
    <w:p w:rsidR="00FB0849" w:rsidRPr="00FB0849" w:rsidRDefault="00FB0849" w:rsidP="00FB0849">
      <w:pPr>
        <w:autoSpaceDE w:val="0"/>
        <w:autoSpaceDN w:val="0"/>
        <w:adjustRightInd w:val="0"/>
        <w:spacing w:after="0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 w:rsidRPr="00FB0849">
        <w:rPr>
          <w:rFonts w:ascii="LT-TM-Mullai" w:hAnsi="LT-TM-Mullai" w:cs="LT-TM-Mullai"/>
          <w:sz w:val="24"/>
          <w:szCs w:val="24"/>
        </w:rPr>
        <w:tab/>
      </w:r>
      <w:r w:rsidR="00F20AEC">
        <w:rPr>
          <w:rFonts w:ascii="Latha" w:hAnsi="Latha" w:cs="Latha"/>
          <w:sz w:val="24"/>
          <w:szCs w:val="24"/>
        </w:rPr>
        <w:t>13.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முன்னாள்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அசம்பிளி</w:t>
      </w:r>
      <w:r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20AEC">
        <w:rPr>
          <w:rFonts w:ascii="Latha" w:hAnsi="Latha" w:cs="Latha"/>
          <w:sz w:val="24"/>
          <w:szCs w:val="24"/>
          <w:cs/>
          <w:lang w:bidi="ta-IN"/>
        </w:rPr>
        <w:t>உறுப்பினன்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right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தொகுதி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அபேட்சகன்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(8.9.1959)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13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பட்டிருப்பதாகக்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இயற்கையான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இரக்கத்தையாவது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அதுபோகட்டும்.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சரியானதா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ரஷியாவில்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நினைத்ததுவும்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ஆயிற்று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பெருங்காற்றில்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சிறுதுரும்பாகி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யூனியன்காரரிடம்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சிக்கற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எக்கேடு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நமக்கென்ன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இருந்துவிடக்கூடாது.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நம்புகிறேன்.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8.9.1959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tLeast"/>
        <w:rPr>
          <w:rFonts w:ascii="LT-TM-Punitha" w:hAnsi="LT-TM-Punitha" w:cs="LT-TM-Punith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8.9.1959</w:t>
      </w:r>
      <w:r w:rsidR="00FB0849" w:rsidRPr="00FB0849">
        <w:rPr>
          <w:rFonts w:ascii="LT-TM-Punitha" w:hAnsi="LT-TM-Punitha" w:cs="LT-TM-Puni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இதழ்த்</w:t>
      </w:r>
      <w:r w:rsidR="00FB0849" w:rsidRPr="00FB0849">
        <w:rPr>
          <w:rFonts w:ascii="LT-TM-Punitha" w:hAnsi="LT-TM-Punitha" w:cs="LT-TM-Puni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தொடர்ச்சி</w:t>
      </w:r>
      <w:r w:rsidR="00FB0849" w:rsidRPr="00FB0849">
        <w:rPr>
          <w:rFonts w:ascii="LT-TM-Punitha" w:hAnsi="LT-TM-Punitha" w:cs="LT-TM-Puni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...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பிரதிநிதி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இனியேனும்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போலீ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ஐ.ஜி.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நடைபெற்றுள்ள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கீழாளான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வில்லியனூர்ப்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திருபுவனைப்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ஐ.ஜி.யின்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கீழாள்தான்.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குபேராலும்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குமரப்பனாலும்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அக்கிரமத்தைச்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ஐ.ஜியோ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டி.எ.பியோ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செலுத்தவில்லையென்றால்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அஞ்சிக்கிடக்கலாம்.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யில்லையோ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தேவையில்லையோ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அசம்பிளியின்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புருஷோத்தம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டெலிபோனில்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கட்டுப்படுத்தினார்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அயோக்கியன்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அக்ரமச்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விட்டுவிடக்கூடாது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கட்டுவது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அப்படிக்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நாளைக்குக்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துண்டைத்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போய்விடலாம்.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தருமமோ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மேயலாம்.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பெண்டுகள்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மதிப்பாரா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மனச்சான்று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கோமுட்டித்தெரு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மதிக்குமா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uto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15.9.1959,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15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குபேர்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காலில்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மன்னிப்புக்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கண்ணீர்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125. Fng® fhÈš k‹Å¥ò¡ f©Ù®"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11.9.1959</w:t>
      </w:r>
      <w:r>
        <w:rPr>
          <w:rFonts w:ascii="Latha" w:hAnsi="Latha" w:cs="Latha"/>
          <w:sz w:val="24"/>
          <w:szCs w:val="24"/>
          <w:cs/>
          <w:lang w:bidi="ta-IN"/>
        </w:rPr>
        <w:t>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புதுச்சேரிச்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அமைச்சராக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ஆசைப்பட்டவர்கள்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இருபத்தொரு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மாறுதலும்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கிளிக்குச்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கொடுக்காதீர்கள்.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கண்திறக்கப்பட்டது.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நம்பமாட்டார்கள்.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உண்மைதான்.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அங்கிருந்து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விசுவாய்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அசம்பிளி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பெரும்பான்மையோர்.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ஒழிந்தது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ஆரவாரம்!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குச்சுக்காரிகள்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வீடாயிராது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கோமுட்டித்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தெருவாரெல்லாம்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கட்டிவிட்டார்கள்.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மகிழ்ச்சிச்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குப்புற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வீழ்ந்தார்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துணிச்சலாக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முதற்கொண்டு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கொங்கம்பட்டு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வந்துவிட்டார்கள்.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புருஷோத்தம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புருஷோத்தம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தங்களுக்குள்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எடுத்திருக்கலாமே!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முதலமைச்சராக்க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முதலமைச்சராக்கலாமே.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ஊக்கப்படுத்தும்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ஊரூராய்த்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தேடிப்பிடித்து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வைத்திருந்தாராம்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வேப்பூரிலிருந்து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தேடிப்பிடித்து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அனுப்பியிருக்கலாமே.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வேங்கடசுப்பாரெட்டியாரைத்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முத்துக்குமரப்பன்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அண்ணாமலை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பறிப்பதில்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அடைந்திருந்ததோ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என்னமோ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சட்டமன்று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ஐகமிஷனரால்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துவக்க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விழாவுக்குக்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அறுந்தது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சொல்லிக்கொண்டே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அன்றைக்கே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தேர்ந்தெடுத்திருக்கலாமல்லவா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ஒழித்துவிட்டோம்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நக்குவதுமாக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கட்டுப்படுத்தி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நாளைக்கு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போகின்றோம்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தில்லியினின்று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தொலைபேசி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மூலமாக.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சனநாயகம்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மந்திரிகளில்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மறுத்தார்களா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மனிதர்கள்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ஆமாம்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அண்டையில்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துணிகின்றார்கள்.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துணியவில்லை.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குமரப்பன்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தந்தி.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15.9.1959,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ஆயிரம்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தேசிகன்கள்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வேண்டும்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126. MÆu« njáf‹fŸ nt©L« 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உணர்ச்சியற்றது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தமிழகம்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திரு.வி.க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உரைநடையையும்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பேசியதற்குத்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கூச்சலிடுகின்றார்கள்.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எங்கே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பேராசிரியர்களிற்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கொடுக்கின்றவர்கள்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நக்குகின்றவர்கள்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மீனாட்சிசுந்தரன்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எழுந்திருப்பது.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நாலு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வடசொல்லைப்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மிக்காரை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இழுத்துவிடுவது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ஒப்பாதவர்க்குப்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ஏற்படுத்துவது.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பிறர்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பேராசிரியன்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bj.bgh.Û.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F </w:t>
      </w:r>
      <w:r>
        <w:rPr>
          <w:rFonts w:ascii="Latha" w:hAnsi="Latha" w:cs="Latha"/>
          <w:sz w:val="24"/>
          <w:szCs w:val="24"/>
          <w:cs/>
          <w:lang w:bidi="ta-IN"/>
        </w:rPr>
        <w:t>அஞ்சி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நடுங்காமல்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இலக்குமணசாமி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பழங்கல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நடமாட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பெருச்சாளியைப்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குழிதோண்டிப்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அறச்செயல்களையல்லவா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ஆகிவிடக்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விழவில்லை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இவனுக்குச்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இலக்குமணசாமி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ஏதுங்கெட்ட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அடிப்படை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தடையின்றிச்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தாழ்த்துகின்றான்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செய்கின்றான்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வெந்நீர்விடும்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சலுகையால்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தல்லவா.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ஊர்க்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ஏ.எல்.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நடுநிலையைப்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பின்பற்றினார்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பெற்ற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அறக்கடமையை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கண்டோம்!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முட்டிபுகும்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ஓடுகின்றான்.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நிறுவப்பட்டனவே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அவற்றில்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காட்டட்டுமே.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பார்ப்பனனுக்குத்தான்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வைப்பாட்டி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கொண்டவனுக்குத்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பெருமையடைகின்றார்களே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கட்சிக்காரர்.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நொண்டிப்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பெருமையாகச்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பார்ப்பாரத்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பல்லைக்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காட்டுகின்றானே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செவிட்டுத்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பேச்சாளன்.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தெதிரில்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மண்ணெண்ணெய்க்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குடத்தைத்தான்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எண்ணுகிறேன்.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தன்மானமற்ற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துடைப்பம்.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அறிமுகமாகி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சுடர்களையும்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மாங்காயை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பண்ணிய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வியக்கத்தக்க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தன்றோ.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பாம்புக்கு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மீனுக்குத்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மனப்பான்மை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பெரும்பான்மையாராயிருக்கும்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பேசுகின்றான்.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தறுதலைகளைப்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பெரும்பான்மையாய்க்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பாரதிதாசன்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வடசொல்லே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ஓடுகின்றான்.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விலாங்குகட்கு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மரியாதை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அலுவலில்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ஒட்டிக்கொண்ட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குசுகுசுவென்று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உற்றாரையே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பழிக்கின்றான்.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சேதுப்பிள்ளையைப்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போன்றனவுமான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நாணத்தக்க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விளைவுதான்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தேசிகன்கள்.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22.9.1959,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3-4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127.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சட்டமன்றச்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செயற்குழுவினர்க்கு!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127. r£lk‹w¢ bra‰FGÉd®¡F!"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1.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கல்வித்துறையில்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பரஞ்சோதி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திருவிளையாடல்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துறைகளிலும்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உணர்ச்சியோடு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அத்துறையின்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பெருமைப்படுத்த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கொடுக்கக்கூடிய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பரிசுக்காகச்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அகப்படாது.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கல்வித்துறை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நடைபெறுகிறதா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நடைபெறவில்லை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வஞ்சகக்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மலைக்குகை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எடுத்துக்காட்டு.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காலாப்பட்டில்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குப்புசாமி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கல்வித்துறைத்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மேற்பார்வை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அப்பாத்தம்பி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காலாப்பட்டு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சொல்லப்படுகிறதே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காலாப்பட்டுக்குப்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பள்ளியுமில்லை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அப்பாத்தம்பி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அப்பாத்தம்பி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அப்பாத்தம்பியை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செய்திருக்கவே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மன்னிப்பும்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பாடசாலைப்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நடுவேளைச்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குத்தகைக்கு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விடப்பட்டது.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குத்தகை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முன்வர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ஆகையால்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மாதங்களாக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பிள்ளைகட்குச்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நிறுத்தியிருக்கிறேன்.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துணையதிகாரி.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கிரிசப்பனைப்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கோமுட்டிப்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பையனுக்குப்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போதனாமுறைத்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ஒழித்துவிடு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வாத்தியை.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கொடுத்திருக்கவும்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சிரிக்குமே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இன்றியமையாமையையும்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எடுத்துரைத்தார்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அதன்பிறகு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கத்தியால்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செய்ததாக)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செய்தார்கள்.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தொடரும்)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29.9.1959,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2.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கல்வித்துறையில்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பரஞ்சோதி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திருவிளையாடல்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டெலிகேட்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கோமுட்டித்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தெருவிலுள்ள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உட்கார்ந்துகொண்டு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சாட்சிகளை)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rPr>
          <w:rFonts w:ascii="LT-TM-Sindhu" w:hAnsi="LT-TM-Sindhu" w:cs="LT-TM-Sindhu"/>
          <w:sz w:val="23"/>
          <w:szCs w:val="23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வழக்குச்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சாரம்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வருமாறு</w:t>
      </w:r>
      <w:r w:rsidR="00FB0849" w:rsidRPr="00FB0849">
        <w:rPr>
          <w:rFonts w:ascii="LT-TM-Annamalai" w:hAnsi="LT-TM-Annamalai" w:cs="LT-TM-Annama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: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இரிசப்பனை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பாலசுப்பிரமணியனார்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விடுவேன்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என்பதே.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பாலசுப்பிரமணியனார்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செயலாளர்க்கு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டெலிகேட்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இரிசப்பனார்க்குள்ள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செயலாளரும்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நீதிமன்றத்துக்குக்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கொடுத்தாய்விட்டது.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இரிசப்பன்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யோசித்தார்.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அடுத்திருந்த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இரண்டொரு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கிளம்பிற்று.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பழிவாங்குகிறார்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பாலசுப்பிரமணியனார்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இரிசப்பனார்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கேள்விப்படுகின்றார்.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கொண்டிருக்கிறது.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பர்க்கே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நடுவர்)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குற்றவாளியாக்கப்பட்ட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பாலசுப்பிரமணியனாரை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அழைத்தார்.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பெரியவர்களெல்லாம்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வந்திருக்கிறேன்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சொல்லுகின்றீர்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இராசியாய்ப்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விடுகின்றேன்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அதுவுமில்லாமல்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தொடர்ச்சியும்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அபேல்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கையெழுத்து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கிரிசப்பனை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விரட்டி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அனுப்பினார்.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இதுபற்றி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நிதிக்குழுவில்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குழுவினரிடமும்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எங்கட்குத்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கூறினார்கள்.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தொடரும்)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27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6.10.1959,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</w:rPr>
        <w:t>3.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கல்வித்துறையில்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பரஞ்சோதி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திருவிளையாடல்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கல்வித்துறைத்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தலையங்கத்தோடு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எத்தனைத்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பள்ளிக்கூடங்களுக்கு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ஓராசிரியர்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பாகுபாடு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உள்ளத்தினின்று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உருப்படுமா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பன்னாளாக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சாமிதுரை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சொந்தக்காரர்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வேலையின்றி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ஓராசிரியர்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உருவாக்கி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ஆசிரியராக்கிவிட்டு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கல்வித்துறை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நிறுவனம்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ஒதுக்கப்பட்ட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பொதுப்பணம்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எவனிருக்கிறான்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விட்டுத்தொலைந்தால்தானே!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மாணவர்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நடுவேளைச்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சாப்பாட்டுக்கு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வேங்கடாசலம்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பார்க்கிறார்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விசிறிக்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ஆசிரியைமாரிடம்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பரஞ்சோதிக்கு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கவலையிருந்ததா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ஆசிரியத்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தொழிலிலும்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இருப்பாளா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64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பரஞ்சோதி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கல்வித்துறைத்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இல்லாதவர்.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13.10.1959,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336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128.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ஊர்க்காவல்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துறை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128. C®¡fhtš Jiw 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போலீ)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பிரெஞ்சுக்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தனமுடையதாய்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கண்மூடித்தனம்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கூத்தடித்த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மூடிக்கொண்டு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நீதித்துறையும்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ஒத்திருக்கும்.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மாறுபாடுகளும்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இதனாலேயே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ஒழுங்கில்லை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பழமொழியும்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நீதித்துறையும்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தவறுகளுக்கு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கம்பிகள்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எண்ணியதுண்டு.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எத்தனையோ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தண்டிக்கப்பட்டதுண்டு.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இழந்ததுண்டு.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பிரெஞ்சுகாரன்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அலுவல்காரர்களைப்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சுருக்கமாகச்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வேண்டுமானால்-ஒரு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அலுவல்காரனோ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துணியுமுன்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கெப்ளே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தண்டனையை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எண்ணாமலிருக்க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பேச்சில்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பொருத்தமாயிருக்கும்.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(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தொடரும்)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7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20.10.1959,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அ.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புதுவை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ஊர்க்காவல்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துறை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jc w:val="center"/>
        <w:rPr>
          <w:rFonts w:ascii="LT-TM-Bharathi" w:hAnsi="LT-TM-Bharathi" w:cs="LT-TM-Bharathi"/>
          <w:spacing w:val="15"/>
          <w:sz w:val="25"/>
          <w:szCs w:val="25"/>
        </w:rPr>
      </w:pPr>
      <w:r>
        <w:rPr>
          <w:rFonts w:ascii="Latha" w:hAnsi="Latha" w:cs="Latha"/>
          <w:spacing w:val="15"/>
          <w:sz w:val="25"/>
          <w:szCs w:val="25"/>
        </w:rPr>
        <w:t>(</w:t>
      </w:r>
      <w:r>
        <w:rPr>
          <w:rFonts w:ascii="Latha" w:hAnsi="Latha" w:cs="Latha"/>
          <w:spacing w:val="15"/>
          <w:sz w:val="25"/>
          <w:szCs w:val="25"/>
          <w:cs/>
          <w:lang w:bidi="ta-IN"/>
        </w:rPr>
        <w:t>போலீ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-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 xml:space="preserve"> </w:t>
      </w:r>
      <w:r w:rsidR="00FB0849" w:rsidRPr="00FB0849">
        <w:rPr>
          <w:rFonts w:ascii="Bookman Old Style" w:hAnsi="Bookman Old Style" w:cs="Bookman Old Style"/>
          <w:b/>
          <w:bCs/>
          <w:spacing w:val="15"/>
          <w:sz w:val="18"/>
          <w:szCs w:val="18"/>
        </w:rPr>
        <w:t>II</w:t>
      </w:r>
      <w:r w:rsidR="00FB0849" w:rsidRPr="00FB0849">
        <w:rPr>
          <w:rFonts w:ascii="LT-TM-Bharathi" w:hAnsi="LT-TM-Bharathi" w:cs="LT-TM-Bharathi"/>
          <w:spacing w:val="15"/>
          <w:sz w:val="25"/>
          <w:szCs w:val="25"/>
        </w:rPr>
        <w:t>)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போலீசுத்துறை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சட்டத்தின்படி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பொறுத்தமட்டில்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வேறெப்படி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கொள்ளைக்காரப்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கையாண்டபடியே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உட்புக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வேண்டியதாயிற்று.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உட்புகுந்தபின்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நடைபெற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தேர்தலுக்கான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வேண்டியதாயிற்று.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மாற்றியமைத்தார்கள்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குற்றத்திற்காகவும்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களுக்காகவும்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தண்டிக்கப்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மட்டமானவர்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களுங்கூட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முதலியவற்றிற்குப்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மாற்றியமைத்தார்கள்.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கொள்ளைக்காரப்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துணைபுரிந்தவர்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 xml:space="preserve">D.S.P.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குற்றங்களையெல்லாம்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ஆக்கிக்கொண்ட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கொள்ளைக்காரப்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கொலைகாரப்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தேர்தலில்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ஆதரிப்பார்களா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ஏற்பாடுகளைச்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பயமுறுத்தி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அதுவுமல்லாமல்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உண்டாக்கியாகவேண்டும்.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அதுவு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ரௌடிப்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இத்தனையும்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கேவல்சிங்க்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முதன்மையாக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இவற்றிற்கெல்லாம்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கருவியாகக்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தனக்குரிய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கோட்டிலேயே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நின்றிருந்தால்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காரியங்களைச்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முடித்திருக்கக்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அடையாளந்தெரியாத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காட்டுமிராண்டித்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ஏற்பட்டிருக்கும்.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>D.S.P.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மனச்சான்றை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சட்டசபை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உறுப்பினராகவும்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ராகவும்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தலைவராகவும்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வந்தபின்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நிலைக்கவேண்டுமே.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மரியாதை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வேண்டுமே.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மானங்கெட்டதாக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விடலாமா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இதிலெல்லாம்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Arial" w:hAnsi="Arial" w:cs="Arial"/>
          <w:sz w:val="17"/>
          <w:szCs w:val="17"/>
        </w:rPr>
        <w:t>D.S.P.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நுழைந்த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அன்றைக்குப்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சாதாரணமான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பழநியப்பாவாலா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வேண்டுமானால்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அப்போதிருந்த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கேவல்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நீதிக்காரரும்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துணைபுரிந்து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குறையாமல்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புதிதாக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 w:rsidR="00FB0849" w:rsidRPr="00FB0849">
        <w:rPr>
          <w:rFonts w:ascii="Times New Roman" w:hAnsi="Times New Roman" w:cs="Times New Roman"/>
          <w:sz w:val="17"/>
          <w:szCs w:val="17"/>
        </w:rPr>
        <w:t xml:space="preserve">I.G. </w:t>
      </w:r>
      <w:r>
        <w:rPr>
          <w:rFonts w:ascii="Latha" w:hAnsi="Latha" w:cs="Latha"/>
          <w:sz w:val="24"/>
          <w:szCs w:val="24"/>
          <w:cs/>
          <w:lang w:bidi="ta-IN"/>
        </w:rPr>
        <w:t>முல்க்குக்கு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முல்க்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அவர்கட்குக்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கற்கண்டாக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இனிக்கிறதென்றே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வேண்டியதிருக்கிறது.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பழநியப்பா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அண்ணாந்தாள்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தீயமுறையைக்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இவைகளை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எண்ணத்தையும்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கூறி)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கட்டுரையை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7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27.10.1959,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ஆ.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புதுவை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ஊர்க்காவல்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துறை</w:t>
      </w:r>
    </w:p>
    <w:p w:rsidR="00FB0849" w:rsidRPr="00FB0849" w:rsidRDefault="00F20AEC" w:rsidP="00FB0849">
      <w:pPr>
        <w:tabs>
          <w:tab w:val="left" w:pos="1191"/>
          <w:tab w:val="right" w:pos="5953"/>
        </w:tabs>
        <w:autoSpaceDE w:val="0"/>
        <w:autoSpaceDN w:val="0"/>
        <w:adjustRightInd w:val="0"/>
        <w:spacing w:after="0" w:line="240" w:lineRule="auto"/>
        <w:jc w:val="center"/>
        <w:rPr>
          <w:rFonts w:ascii="LT-TM-Bharathi" w:hAnsi="LT-TM-Bharathi" w:cs="LT-TM-Bharathi"/>
          <w:spacing w:val="15"/>
          <w:sz w:val="24"/>
          <w:szCs w:val="24"/>
        </w:rPr>
      </w:pPr>
      <w:r>
        <w:rPr>
          <w:rFonts w:ascii="Latha" w:hAnsi="Latha" w:cs="Latha"/>
          <w:spacing w:val="15"/>
          <w:sz w:val="24"/>
          <w:szCs w:val="24"/>
        </w:rPr>
        <w:t>(</w:t>
      </w:r>
      <w:r>
        <w:rPr>
          <w:rFonts w:ascii="Latha" w:hAnsi="Latha" w:cs="Latha"/>
          <w:spacing w:val="15"/>
          <w:sz w:val="24"/>
          <w:szCs w:val="24"/>
          <w:cs/>
          <w:lang w:bidi="ta-IN"/>
        </w:rPr>
        <w:t>போலீசு)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170" w:line="240" w:lineRule="atLeas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  <w:cs/>
          <w:lang w:bidi="ta-IN"/>
        </w:rPr>
        <w:t>முன்தொடர்ச்சி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உடைத்துவிடுகிறான்.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உடைபட்டவன்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சொல்லுகிறான்.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போலீசானது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முறையீட்டைக்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சான்றினரைத்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நீதிமன்றத்துக்குத்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நிலையத்தின்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அனுப்ப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ஆண்டுக்கணக்காகப்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கிடங்கின்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பூட்டை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மூட்டைகளைத்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வைத்திருப்பதாகப்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கொள்கிறார்.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திருட்டுப்போன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இடத்திற்குப்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பதுக்கி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அரிசியைக்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கைப்பற்றவேண்டும்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கட்டாயமில்லை.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வழக்கு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வருகின்றவனையோ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சான்றினரையோ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குற்றவாளியையோ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குற்றவாளி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குறிப்பிடும்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சான்றினரையோ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வரையறை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குற்றவாளி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வேண்டியவன்.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உங்களுக்குச்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சிபாரிசு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யனுப்புவதை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படியே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எழுதியனுப்புவதையும்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ஆராய்ச்சி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வட்டாரப்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பெருங்குற்றத்தை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மழுப்பி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மறைத்து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ஏற்படாதிருக்கவோ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சம்பள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உயர்வு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ஊக்கப்படுத்தவோ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குற்றத்தை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மேலுக்குத்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அழுத்திப்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தேர்தல்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இன்னாருக்குச்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சீட்டுப்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இன்னாருக்குப்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போடாதே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வற்புறுத்தவோ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அச்சுறுத்தவோ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எல்லாவற்றிற்கும்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அதிகாரம்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யூனியன்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போலீசு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உருப்படுமா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3.11.1959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129.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வழியோடு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திரும்பியது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மக்கள்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வெள்ளம்!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129. tÊnahL âU«ãaJ k¡fŸ btŸs«!"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அவர்கட்கு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பெரிதல்ல.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நேற்றுவரைக்கும்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அச்சுறுத்தி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வைத்துக்கொண்டிருந்தார்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ஏறத்தாழ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இட்லர்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தலைதூக்கிய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அறுதியிட்டுச்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ஐயாவைத்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போட்டுவிட்டது.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தமக்கென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இடையன்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பூச்சி.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அடியாள்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கூலியாகத்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மலையேறிவிட்டது.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ஐயாவின்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முகத்திரை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கிழிக்கப்பட்டுவிட்டது.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புட்டியாய்க்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காட்சியளிக்கின்றார்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குப்பைத்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தொட்டியில்!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நன்றாய்த்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கொண்டனர்.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தொடங்கிவிட்டனர்.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சுப்பாரெட்டியாரே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வழியோடு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சுப்பாரெட்டியாரை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அறிக்கை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காறியுமிழ்கின்றனர்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புதுவையரசு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நூற்றுக்கும்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வெளிவந்துள்ளார்கள்.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சுப்பாரெட்டியார்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வாலறுக்காமல்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வாழ்த்தி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மனமார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குருசாமிப்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28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முகமது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இசுமாயில்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காங்கிரசைப்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ஆர்.எல்.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புருஷோத்தம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சட்டமன்றின்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பி.சி.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புருஷோத்தம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பன்மொழி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அறிஞர்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காங்கேயன்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மன்றத்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முதலியவர்கள்.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உணர்வும்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கல்வி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தகுதியும்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ஒப்படைக்கப்பட்ட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சுருக்குப்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இழுக்கக்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புதுவைப்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உணர்ந்து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கூட்டத்தினர்க்குத்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தருவதால்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எதிர்காலம்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கூறுவோம்.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10.11.1959,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130.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அப்ரகாம்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Arial" w:hAnsi="Arial" w:cs="Arial"/>
          <w:b/>
          <w:bCs/>
        </w:rPr>
        <w:t>M.L.A.,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முத்தால்பேட்டை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130. m¥ufh« </w:instrText>
      </w:r>
      <w:r w:rsidR="00FB0849" w:rsidRPr="00FB0849">
        <w:rPr>
          <w:rFonts w:ascii="Arial" w:hAnsi="Arial" w:cs="Arial"/>
          <w:b/>
          <w:bCs/>
        </w:rPr>
        <w:instrText>M.L.A.,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 K¤jhšng£il"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முயற்சியால்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தன்னலமற்ற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தொகுதிக்கு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எம்.எல்.ஏ.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தேர்ந்தெடுக்கப்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முத்தால்பேட்டைப்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பெரும்பான்மை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வாக்களித்தவர்களில்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ஆதரிப்பவரா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அதுதானில்லை.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ஆதரித்துத்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திரிவதாகக்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கேள்விப்படுகின்றோம்.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வெறுக்கப்படும்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விரியன்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பாம்பு.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இன்றல்ல.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ஆண்டுகளாக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குடித்தனம்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வந்தவர்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எவ்விதச்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செல்வாக்கும்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இல்லாதவர்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இழைத்து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எழுதுவதென்றால்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பாதமாகவே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நன்மைக்காக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மண்டையையும்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உடைக்கலாம்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கையாண்டவர்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இத்தகையவரை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ஆதரிப்பதென்றால்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எலும்பைப்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போடுவார்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நினைக்கிறார்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பிள்ளை.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மருகர்.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முத்தால்பேட்டைச்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சண்முகனார்க்கும்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அப்ரகாமைக்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தூண்டிவருவது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உண்மையானால்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கொண்டவராவார்.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குபேரால்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ஆவதென்று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கழிவடையை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மிதித்தவன்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கழுவிக்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மீண்டும்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தன்னலங்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கருதியேதான்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வாழ்க்கையை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நடத்தியாக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அத்தனையும்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சரியாகுமா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பொதுநலத்திற்கு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வாழ்ந்ததுண்டா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அப்ரகாம்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சண்முகம்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குபேரைத்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திரும்பியும்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தீயாரைக்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காண்பதும்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தீதேயன்றோ!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வேங்கடசுப்பா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ரெட்டியார்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நல்லாரோடு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இணங்கியிருப்பதும்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17.11.1959,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40" w:lineRule="auto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131.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நேரு</w:t>
      </w:r>
      <w:r>
        <w:rPr>
          <w:rFonts w:ascii="Latha" w:hAnsi="Latha" w:cs="Latha"/>
          <w:sz w:val="33"/>
          <w:szCs w:val="33"/>
        </w:rPr>
        <w:t>,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தருமபுரம்</w:t>
      </w:r>
      <w:r>
        <w:rPr>
          <w:rFonts w:ascii="Latha" w:hAnsi="Latha" w:cs="Latha"/>
          <w:sz w:val="33"/>
          <w:szCs w:val="33"/>
        </w:rPr>
        <w:t>,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பத்தவச்சலம்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131. neU, jUkòu«, g¤jt¢ry« 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300" w:lineRule="atLeast"/>
        <w:jc w:val="center"/>
        <w:rPr>
          <w:rFonts w:ascii="LT-TM-Kamban" w:hAnsi="LT-TM-Kamban" w:cs="LT-TM-Kamban"/>
          <w:sz w:val="29"/>
          <w:szCs w:val="29"/>
        </w:rPr>
      </w:pPr>
      <w:r>
        <w:rPr>
          <w:rFonts w:ascii="Latha" w:hAnsi="Latha" w:cs="Latha"/>
          <w:sz w:val="29"/>
          <w:szCs w:val="29"/>
          <w:cs/>
          <w:lang w:bidi="ta-IN"/>
        </w:rPr>
        <w:t>மூன்று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முட்டுக்</w:t>
      </w:r>
      <w:r w:rsidR="00FB0849" w:rsidRPr="00FB0849">
        <w:rPr>
          <w:rFonts w:ascii="LT-TM-Kamban" w:hAnsi="LT-TM-Kamban" w:cs="LT-TM-Kamban"/>
          <w:sz w:val="29"/>
          <w:szCs w:val="29"/>
        </w:rPr>
        <w:t xml:space="preserve"> </w:t>
      </w:r>
      <w:r>
        <w:rPr>
          <w:rFonts w:ascii="Latha" w:hAnsi="Latha" w:cs="Latha"/>
          <w:sz w:val="29"/>
          <w:szCs w:val="29"/>
          <w:cs/>
          <w:lang w:bidi="ta-IN"/>
        </w:rPr>
        <w:t>கட்டைகள்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மதகுரு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பணக்காரர்!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முன்னேற்றதிற்கு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வகையாரும்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முட்டுக்கட்டைகள்.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காலங்களில்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தவிர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மதகுரு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உடையவர்களாய்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இரும்புக்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குண்டு.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பிரான்சு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புரட்சியை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எதிர்பார்த்துப்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புழுவாகத்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காலடியில்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மிதித்துக்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கொண்டிருந்தவர்கள்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மட்டுமல்ல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குருக்களும்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செல்வர்களுமாவார்.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உலகம்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இம்மூன்று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வந்தது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அப்பாடா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மூச்சுவிட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முடிந்தது.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உருசிய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வரலாற்றாலும்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அறியலாம்.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இம்மூன்று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முட்டுக்கட்டைகளையும்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சிக்கற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பொதுவுடைமை!</w:t>
      </w:r>
    </w:p>
    <w:p w:rsidR="00FB0849" w:rsidRPr="00FB0849" w:rsidRDefault="00F20AEC" w:rsidP="00FB0849">
      <w:pPr>
        <w:autoSpaceDE w:val="0"/>
        <w:autoSpaceDN w:val="0"/>
        <w:adjustRightInd w:val="0"/>
        <w:spacing w:after="85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சீர்திருத்தம்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செலுத்திய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இலத்தீன்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மேற்கொள்ளப்பட்டது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சீறினார்கள்.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பிரான்சு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அமையவேண்டும்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விண்ணப்பித்தார்கள்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பாதிரிமார்கள்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எதிர்த்தார்கள்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பாதிரிகளுக்கே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ஊதினார்கள்.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செல்வர்கள்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தாய்மொழியையே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நடந்தது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நடவடிக்கையைத்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அடக்குமுறையைத்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தொடங்கி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சும்மாவிடவில்லை.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கோரில்லாப்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நொறுங்கின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மூன்றுவகை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முட்டுக்கட்டைகளும்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விரைந்து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திருமண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நிகழ்ச்சி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பிரஞ்சு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மாற்றப்பட்டது.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பின்னோக்கித்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உதைக்கின்ற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மன்னன்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மதகுரு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புனல்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ஒலிபெருக்கியிற்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மெல்லக்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எப்படியானாலும்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கருதுவதே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சாகித்ய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அக்காடெமியை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கொடுப்பதுபோல்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ஏமாறுவார்கள்.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கலையின்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ஒருவனுக்கும்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வானொலியை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புறங்காலால்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உதைக்கும்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வரைக்கும்.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கத்தியபோதும்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கத்தியபோதும்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மதகுருக்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பாணியில்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மறந்ததுதானுண்டா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ஆட்சியாளர்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நேருவும்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மதகுரு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தருமபுரம்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எழுப்பினார்கள்.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தவறியதுண்டா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வேறுபட்டதுண்டா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கழுதைகளும்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கத்தல்!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நேரு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நல்லவராம்.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தருமபுரத்து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சைவச்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சுவடிகளை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வெளியிடுவதன்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வாயிலாகத்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ஆதரிக்கிறாராம்.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முட்டாள்தனமான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பணக்காரர்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காமராசர்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சேர்ந்தவராம்.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பேதமையான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முடிவு!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திருவை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நீக்கு!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ஸ்ரீயைப்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குரல்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எழுப்புகின்றன!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24.11.1959,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132.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தமிழ்ப்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புலவர்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பொறுப்பு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132. jÄœ¥ òyt® bghW¥ò"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தருமைத்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தம்பிரான்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இருந்துவிடக்கூடாது.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தத்தம்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கண்டனத்தைத்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தெரிவிக்கத்தான்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பக்தவச்சலனார்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தமிழ்வழி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சரியன்று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வெளிப்படுத்தத்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எவனாயினும்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தாக்குவது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கலக்கத்தை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எடுத்துச்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தேசிகன்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திரு.வி.க.வையும்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மறைமலையடிகளாரையும்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இருந்துவிடக்கூடாது.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தனிமுறையிலோ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மறுப்பு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வெளியிடத்தான்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தாழ்த்தும்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அம்பலப்படுத்தத்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தவறக்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சொல்லும்போது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வீட்டுக்குள்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கொண்டிருப்பதும்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விருப்பத்தைச்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கூறுவாராகில்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செய்தவராவார்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என்பதோடு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ஆவார்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எப்படியாவது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மனிதனா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கேட்கின்றோம்.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கட்டாகத்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தமிழ்நாட்டில்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உயிராகிய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வெளிப்படையாக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நோக்கம்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என்னவாகத்தான்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நடுக்கமாய்த்தான்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ஆங்கிலத்தால்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எண்ணமாகத்தான்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மேற்கொண்ட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மதநூற்கள்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நிலைக்கவேண்டுமானால்.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பேடித்தனந்தான்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காரணமாயிருக்க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முடியுமன்றோ</w:t>
      </w:r>
      <w:r>
        <w:rPr>
          <w:rFonts w:ascii="Latha" w:hAnsi="Latha" w:cs="Latha"/>
          <w:sz w:val="24"/>
          <w:szCs w:val="24"/>
        </w:rPr>
        <w:t>?.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என்னகேடு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பரிந்து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குற்றம்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பேசியது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செய்வான்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விட்டுவிடுவார்களா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சூழ்ந்து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உண்மை.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பாழாய்ப்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முழுதுண்மை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எனவே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பதவியிலிருப்பவரோ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அலுவலில்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இருப்பவரோ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எதிர்ப்பானைத்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புலவர்கட்குக்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விரும்புகிறோம்.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ஆகும்.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1.12.1959,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133.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தமிழர்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ஒற்றுமை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133. jÄH® x‰Wik"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ஒருமைப்படுவது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வேறுபட்டு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நிற்பதேயாகும்.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கேள்வி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பிறக்கலாம்.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அந்தக்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பொதுவானதாக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பற்றியதாய்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இருத்தல்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பொதுக்கருத்து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tabs>
          <w:tab w:val="left" w:pos="1162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>
        <w:rPr>
          <w:rFonts w:ascii="Latha" w:hAnsi="Latha" w:cs="Latha"/>
          <w:sz w:val="25"/>
          <w:szCs w:val="25"/>
          <w:cs/>
          <w:lang w:bidi="ta-IN"/>
        </w:rPr>
        <w:t>பெற்ற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தாயும்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பிறந்த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பொன்னாடும்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br/>
      </w:r>
      <w:r>
        <w:rPr>
          <w:rFonts w:ascii="Latha" w:hAnsi="Latha" w:cs="Latha"/>
          <w:sz w:val="25"/>
          <w:szCs w:val="25"/>
          <w:cs/>
          <w:lang w:bidi="ta-IN"/>
        </w:rPr>
        <w:t>நற்றவ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வானிலும்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நனி</w:t>
      </w:r>
      <w:r w:rsidR="00FB0849" w:rsidRPr="00FB0849">
        <w:rPr>
          <w:rFonts w:ascii="LT-TM-Annamalai" w:hAnsi="LT-TM-Annamalai" w:cs="LT-TM-Annamalai"/>
          <w:sz w:val="25"/>
          <w:szCs w:val="25"/>
        </w:rPr>
        <w:t xml:space="preserve"> </w:t>
      </w:r>
      <w:r>
        <w:rPr>
          <w:rFonts w:ascii="Latha" w:hAnsi="Latha" w:cs="Latha"/>
          <w:sz w:val="25"/>
          <w:szCs w:val="25"/>
          <w:cs/>
          <w:lang w:bidi="ta-IN"/>
        </w:rPr>
        <w:t>சிறந்தனவே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தாய்நாடு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பிறந்த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பொன்னாடு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அடிமைப்பட்டிருக்கலாகாது.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எல்லோரும்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படுவதுதான்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இதுவானால்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தனிக்கருத்து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தேவையைப்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பொறுப்போ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கொள்ளுகின்றவன்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தனிக்கருத்து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என்பானானால்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கருதப்படமாட்டான்.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சார்ந்தவாறு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கருத்துக்கள்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போற்றப்பட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பெறவேண்டியதுதான்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தமிழையும்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பண்பாட்டையும்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கொடுப்பதில்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தயங்க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கூறுவோனும்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மாட்டான்.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கூறுவோனை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ஆதரிப்பவன்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விடுதலையிலும்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அக்கறையுண்டு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பொருளேயில்லை.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ஆதரிக்காதவன்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தமிழ்நாடு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நன்னிலை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நினைப்பான்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யாராவது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எண்ணுவார்களா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ஸ்ரீ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எழுத்தே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அடைமொழியாய்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கொள்வதற்காகச்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சொன்னதாயிருக்கலாம்.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பின்னோக்கித்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தள்ளப்படவில்லையா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அடிமைப்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பட்டுக்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என்பதற்காகவே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சாதியை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ஒப்புக்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கூறுவோன்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ஆற்றல்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படைத்தவனாய்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அவ்வாற்றலும்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எவ்வளவு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தெரியும்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சேதி.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நாளாகிறது!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ஒன்றுமில்லாத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இழிவாக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எண்ணுகிறார்கள்.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நாக்கைத்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தாறுமாறாக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நீட்டுகிறார்கள்.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பண்பாடுகள்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செயல்கள்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எவை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அவைகளில்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உள்ளத்தையெல்லாம்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கோயிலாகக்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மறைமலையடிகளையும்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திரு.வி.க.வையும்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முன்னே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நகையாடினானே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பயல்!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ஒன்றுபடுவார்கள்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இவ்வாறு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கொள்ளுவானா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வந்திருப்பதற்கு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தறுதலைகள்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ஒற்றுமை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இன்றியமை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யாதது!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பிரியுங்கள்!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கட்சித்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தலைவர்களைத்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நமக்குள்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நாய்போல்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கடித்துக்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கருத்தைப்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பொறுத்தவரைக்கும்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ஒவ்வொருவரும்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ஒன்றுபட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அன்றோ!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8.12.1959,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2-3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134.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சென்னை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அமைச்சரவை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திருந்த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வேண்டும்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134. br‹id mik¢ruit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âUªj nt©L«"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தமிழ்நாட்டுக்குச்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இராச்சியம்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சொல்லியது.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எதிர்ப்பானேன்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பொய்யன்று.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இந்தியைத்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பரப்பத்தான்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துடிதுடிப்பதில்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குறைச்சல்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இருக்கத்தான்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பசங்களை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ஆதரிக்கத்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எதிர்ப்பானேன்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எரிமலையாகிக்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ஐயமில்லை.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திராவிட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மொழியாராய்ச்சியின்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மேன்மையை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ஒழித்துக்கட்ட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bj.bgh.Û.</w:t>
      </w:r>
      <w:r>
        <w:rPr>
          <w:rFonts w:ascii="Latha" w:hAnsi="Latha" w:cs="Latha"/>
          <w:sz w:val="24"/>
          <w:szCs w:val="24"/>
          <w:cs/>
          <w:lang w:bidi="ta-IN"/>
        </w:rPr>
        <w:t>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fis¡ </w:t>
      </w:r>
      <w:r>
        <w:rPr>
          <w:rFonts w:ascii="Latha" w:hAnsi="Latha" w:cs="Latha"/>
          <w:sz w:val="24"/>
          <w:szCs w:val="24"/>
          <w:cs/>
          <w:lang w:bidi="ta-IN"/>
        </w:rPr>
        <w:t>குழுவாக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வானேன்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சும்மா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புண்பட்டது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ஆறவில்லை.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எதிர்ப்பானேன்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தூங்கிக்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ஆறவில்லை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புடைகொண்டு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வருகின்றது.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வடமொழி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எதற்கு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முக்காடு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ஆலைவாய்ப்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பஞ்சுபடாது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சிரிதான்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சிரிமதிதான்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சொல்லிற்றுத்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இதற்காக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பேரரசை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கொள்வது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மானத்தை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பக்கம்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தூக்கிப்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போட்டுவிட்டு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மூலையில்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கிடக்கிறது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வகையில்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உள்ளம்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படும்பாடு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தமிழர்கள்தான்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நாட்டைக்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ராசாசியின்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நண்பர்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பிழைக்கும்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உடையவர்.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ஏட்டுத்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இன்னலுக்கு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வேலைத்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தீயர்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தெ.பொ.மீனாட்சிசுந்தரன்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தலைமையிலா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சொற்கள்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அகர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வரிசை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புதுக்கும்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அமைப்பது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இறுதி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வேண்டுகோள்.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அமைக்கப்பட்டிருக்கும்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குழுவினர்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அனைவரையும்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மாற்றுக.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ஏ!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அமைச்சரவையே!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துணிவுள்ள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தோன்றித்தனமான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போக்குக்கும்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ஓர்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இல்லையா!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முன்னொரு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சொன்னச்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நினைவுபடுத்த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எண்ணுகின்றேன்.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ராசாசியும்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பொருள்படும்படி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பேசினாய்.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பகைவரா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நன்றிகெட்ட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நீ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ஒழியாதிருக்கத்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திருந்து.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15.12.1959,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135.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நாவலர்</w:t>
      </w:r>
      <w:r>
        <w:rPr>
          <w:rFonts w:ascii="Latha" w:hAnsi="Latha" w:cs="Latha"/>
          <w:sz w:val="33"/>
          <w:szCs w:val="33"/>
        </w:rPr>
        <w:t>,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கணக்காயர்</w:t>
      </w:r>
      <w:r>
        <w:rPr>
          <w:rFonts w:ascii="Latha" w:hAnsi="Latha" w:cs="Latha"/>
          <w:sz w:val="33"/>
          <w:szCs w:val="33"/>
        </w:rPr>
        <w:t>,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 </w:t>
      </w:r>
      <w:r>
        <w:rPr>
          <w:rFonts w:ascii="Latha" w:hAnsi="Latha" w:cs="Latha"/>
          <w:sz w:val="33"/>
          <w:szCs w:val="33"/>
          <w:cs/>
          <w:lang w:bidi="ta-IN"/>
        </w:rPr>
        <w:t>டாக்டர்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சோமசுந்தர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பாரதியார்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புகழ்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வாழ்க!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 xml:space="preserve">135. ehty®, fz¡fha®,  lh¡l® 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nrhkRªju ghuâah® òfœ thœf!"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தமிழ்க்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களஞ்சியத்தில்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திருடன்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புகுந்துள்ள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உரிமையில்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தலையிட்டுக்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துன்பமான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தாய்மொழியின்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ஒவ்வொரு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வடசொல்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பகைவனிடம்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கெஞ்சிக்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கூத்தாடும்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கசப்பான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வானொலி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ஆகாஷ்வாணி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அயல்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மொழியிலேயே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கூறுவானை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அரசினரே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வருந்தத்தக்க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கோயிலில்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வழிபாட்டு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வட</w:t>
      </w:r>
      <w:r w:rsidR="00FB0849" w:rsidRPr="00FB0849">
        <w:rPr>
          <w:rFonts w:ascii="LT-TM-Mullai" w:hAnsi="LT-TM-Mullai" w:cs="LT-TM-Mullai"/>
          <w:sz w:val="24"/>
          <w:szCs w:val="24"/>
        </w:rPr>
        <w:br/>
      </w:r>
      <w:r>
        <w:rPr>
          <w:rFonts w:ascii="Latha" w:hAnsi="Latha" w:cs="Latha"/>
          <w:sz w:val="24"/>
          <w:szCs w:val="24"/>
          <w:cs/>
          <w:lang w:bidi="ta-IN"/>
        </w:rPr>
        <w:t>மொழியிலேயே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இருக்கட்டும்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ஆளவந்தார்களே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அறிவற்று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உளறும்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பாசறை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தமிழ்ப்படைத்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தலைவனை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பட்டியலிலிருந்து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பெரிய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புள்ளி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பெயர்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இப்போது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நினைத்தால்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கொதிக்கிறது.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ஆறுதல்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எவராலும்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மற்றும்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இருக்கிறார்கள்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நெஞ்சம்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எனக்கு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அமைதி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முற்படலாம்.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ஏற்கத்தக்கதன்று.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சோமசுந்தர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தமிழன்.</w:t>
      </w:r>
    </w:p>
    <w:p w:rsidR="00FB0849" w:rsidRPr="00FB0849" w:rsidRDefault="00FB0849" w:rsidP="00FB0849">
      <w:pPr>
        <w:tabs>
          <w:tab w:val="left" w:pos="850"/>
          <w:tab w:val="left" w:pos="1417"/>
          <w:tab w:val="left" w:pos="4847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Times New Roman" w:hAnsi="Times New Roman" w:cs="Times New Roman"/>
          <w:b/>
          <w:bCs/>
          <w:sz w:val="16"/>
          <w:szCs w:val="16"/>
        </w:rPr>
        <w:t>I.</w:t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தமிழனுக்கே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பிறந்தவன்</w:t>
      </w:r>
    </w:p>
    <w:p w:rsidR="00FB0849" w:rsidRPr="00FB0849" w:rsidRDefault="00FB0849" w:rsidP="00FB0849">
      <w:pPr>
        <w:tabs>
          <w:tab w:val="left" w:pos="850"/>
          <w:tab w:val="left" w:pos="1417"/>
          <w:tab w:val="left" w:pos="4847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Times New Roman" w:hAnsi="Times New Roman" w:cs="Times New Roman"/>
          <w:b/>
          <w:bCs/>
          <w:sz w:val="16"/>
          <w:szCs w:val="16"/>
        </w:rPr>
        <w:t>II.</w:t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தமிழ்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ஆராய்ந்தவன்</w:t>
      </w:r>
    </w:p>
    <w:p w:rsidR="00FB0849" w:rsidRPr="00FB0849" w:rsidRDefault="00FB0849" w:rsidP="00FB0849">
      <w:pPr>
        <w:tabs>
          <w:tab w:val="left" w:pos="850"/>
          <w:tab w:val="left" w:pos="1417"/>
          <w:tab w:val="left" w:pos="4847"/>
        </w:tabs>
        <w:autoSpaceDE w:val="0"/>
        <w:autoSpaceDN w:val="0"/>
        <w:adjustRightInd w:val="0"/>
        <w:spacing w:after="0" w:line="288" w:lineRule="atLeast"/>
        <w:ind w:left="567"/>
        <w:jc w:val="both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Times New Roman" w:hAnsi="Times New Roman" w:cs="Times New Roman"/>
          <w:b/>
          <w:bCs/>
          <w:sz w:val="16"/>
          <w:szCs w:val="16"/>
        </w:rPr>
        <w:t>III.</w:t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தமிழுக்குக்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கேடு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நேர்ந்தால்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உயிரையும்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பொருட்படுத்தாதவன்</w:t>
      </w:r>
    </w:p>
    <w:p w:rsidR="00FB0849" w:rsidRPr="00FB0849" w:rsidRDefault="00FB0849" w:rsidP="00FB0849">
      <w:pPr>
        <w:tabs>
          <w:tab w:val="left" w:pos="850"/>
          <w:tab w:val="left" w:pos="1417"/>
          <w:tab w:val="left" w:pos="4847"/>
        </w:tabs>
        <w:autoSpaceDE w:val="0"/>
        <w:autoSpaceDN w:val="0"/>
        <w:adjustRightInd w:val="0"/>
        <w:spacing w:after="0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Times New Roman" w:hAnsi="Times New Roman" w:cs="Times New Roman"/>
          <w:b/>
          <w:bCs/>
          <w:sz w:val="16"/>
          <w:szCs w:val="16"/>
        </w:rPr>
        <w:t>IV.</w:t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பகைவனைப்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பகைக்கத்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தெரிந்தவன்</w:t>
      </w:r>
    </w:p>
    <w:p w:rsidR="00FB0849" w:rsidRPr="00FB0849" w:rsidRDefault="00FB0849" w:rsidP="00FB0849">
      <w:pPr>
        <w:tabs>
          <w:tab w:val="left" w:pos="850"/>
          <w:tab w:val="left" w:pos="1417"/>
          <w:tab w:val="left" w:pos="4847"/>
        </w:tabs>
        <w:autoSpaceDE w:val="0"/>
        <w:autoSpaceDN w:val="0"/>
        <w:adjustRightInd w:val="0"/>
        <w:spacing w:after="113" w:line="288" w:lineRule="atLeast"/>
        <w:ind w:left="567"/>
        <w:rPr>
          <w:rFonts w:ascii="LT-TM-Annamalai" w:hAnsi="LT-TM-Annamalai" w:cs="LT-TM-Annamalai"/>
          <w:sz w:val="25"/>
          <w:szCs w:val="25"/>
        </w:rPr>
      </w:pPr>
      <w:r w:rsidRPr="00FB0849">
        <w:rPr>
          <w:rFonts w:ascii="Times New Roman" w:hAnsi="Times New Roman" w:cs="Times New Roman"/>
          <w:b/>
          <w:bCs/>
          <w:sz w:val="16"/>
          <w:szCs w:val="16"/>
        </w:rPr>
        <w:lastRenderedPageBreak/>
        <w:t>V.</w:t>
      </w:r>
      <w:r w:rsidRPr="00FB0849">
        <w:rPr>
          <w:rFonts w:ascii="LT-TM-Annamalai" w:hAnsi="LT-TM-Annamalai" w:cs="LT-TM-Annamalai"/>
          <w:sz w:val="25"/>
          <w:szCs w:val="25"/>
        </w:rPr>
        <w:tab/>
      </w:r>
      <w:r w:rsidR="00F20AEC">
        <w:rPr>
          <w:rFonts w:ascii="Latha" w:hAnsi="Latha" w:cs="Latha"/>
          <w:sz w:val="25"/>
          <w:szCs w:val="25"/>
          <w:cs/>
          <w:lang w:bidi="ta-IN"/>
        </w:rPr>
        <w:t>அஞ்சாமை</w:t>
      </w:r>
      <w:r w:rsidRPr="00FB0849">
        <w:rPr>
          <w:rFonts w:ascii="LT-TM-Annamalai" w:hAnsi="LT-TM-Annamalai" w:cs="LT-TM-Annamalai"/>
          <w:sz w:val="25"/>
          <w:szCs w:val="25"/>
        </w:rPr>
        <w:t xml:space="preserve"> </w:t>
      </w:r>
      <w:r w:rsidR="00F20AEC">
        <w:rPr>
          <w:rFonts w:ascii="Latha" w:hAnsi="Latha" w:cs="Latha"/>
          <w:sz w:val="25"/>
          <w:szCs w:val="25"/>
          <w:cs/>
          <w:lang w:bidi="ta-IN"/>
        </w:rPr>
        <w:t>உடையவன்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இத்தனை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சேர்ந்த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முழுத்தமிழன்.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முக்கால்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தமிழனாகலாம்.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ஆயினும்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எய்தமுடியாது.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தமிழகம்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முழுத்தமிழனை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எண்ணி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வேளையில்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இருந்தாரில்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சிறந்தாராகிய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நாவலர்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இறந்தார்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ஈடுசெய்ய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இழப்பால்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அலறுகின்றாள்.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சாவுக்குப்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கிடக்கும்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பதர்களை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அள்ளித்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தின்றிருக்கலாம்.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கயவர்கள்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சொல்லிக்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குறைத்துப்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வயிறு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வளர்க்கும்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பேடிகள்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இல்லாமலா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விட்டார்கள்.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புலவர்களையும்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வீரர்களையும்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பற்றுள்ளாரையும்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உண்டாக்கக்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காரணமாகத்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திகழ்ந்த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சோமசுந்தர</w:t>
      </w:r>
      <w:r w:rsidR="00FB0849" w:rsidRPr="00FB0849">
        <w:rPr>
          <w:rFonts w:ascii="LT-TM-Mullai" w:hAnsi="LT-TM-Mullai" w:cs="LT-TM-Mullai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பாரதியாரை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நெல்லை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அல்லவா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விழுங்கிவிட்டது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சாவு!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ஆறுதல்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அடைய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இளைஞர்களை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புலவர்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களை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வேண்டுகிறேன்.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பின்பற்றுங்கள்.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காப்பாற்ற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வாருங்கள்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அஞ்சாதீர்கள்.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நாவலரை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கணக்காயரை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டாக்டரை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சோமசுந்தர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குடும்பத்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தலைவரை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உற்றாரும்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முதியோராகிய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தமிழுக்கும்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தமிழகத்திற்கும்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நிறையத்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தொண்டு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செய்துள்ளார்.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நிறைந்த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பெற்றுள்ளார்.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ஆதலின்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இருக்கின்றார்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இறக்க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அழுவதில்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பயன்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சோமசுந்தர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பாரதியார்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புகழ்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வாழ்க!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0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22.12.1959,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</w:t>
      </w:r>
    </w:p>
    <w:p w:rsidR="00FB0849" w:rsidRPr="00FB0849" w:rsidRDefault="00F20AEC" w:rsidP="00FB0849">
      <w:pPr>
        <w:autoSpaceDE w:val="0"/>
        <w:autoSpaceDN w:val="0"/>
        <w:adjustRightInd w:val="0"/>
        <w:spacing w:after="170" w:line="288" w:lineRule="atLeast"/>
        <w:jc w:val="center"/>
        <w:rPr>
          <w:rFonts w:ascii="LT-TM-Nile" w:hAnsi="LT-TM-Nile" w:cs="LT-TM-Nile"/>
          <w:sz w:val="33"/>
          <w:szCs w:val="33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136.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அமைச்சர்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குதிப்பும்</w:t>
      </w:r>
      <w:r w:rsidR="00FB0849" w:rsidRPr="00FB0849">
        <w:rPr>
          <w:rFonts w:ascii="LT-TM-Nile" w:hAnsi="LT-TM-Nile" w:cs="LT-TM-Nile"/>
          <w:sz w:val="33"/>
          <w:szCs w:val="33"/>
        </w:rPr>
        <w:br/>
      </w:r>
      <w:r>
        <w:rPr>
          <w:rFonts w:ascii="Latha" w:hAnsi="Latha" w:cs="Latha"/>
          <w:sz w:val="33"/>
          <w:szCs w:val="33"/>
          <w:cs/>
          <w:lang w:bidi="ta-IN"/>
        </w:rPr>
        <w:t>தமிழ்த்தாய்</w:t>
      </w:r>
      <w:r w:rsidR="00FB0849" w:rsidRPr="00FB0849">
        <w:rPr>
          <w:rFonts w:ascii="LT-TM-Nile" w:hAnsi="LT-TM-Nile" w:cs="LT-TM-Nile"/>
          <w:sz w:val="33"/>
          <w:szCs w:val="33"/>
        </w:rPr>
        <w:t xml:space="preserve"> </w:t>
      </w:r>
      <w:r>
        <w:rPr>
          <w:rFonts w:ascii="Latha" w:hAnsi="Latha" w:cs="Latha"/>
          <w:sz w:val="33"/>
          <w:szCs w:val="33"/>
          <w:cs/>
          <w:lang w:bidi="ta-IN"/>
        </w:rPr>
        <w:t>கொதிப்பும்</w:t>
      </w:r>
      <w:r w:rsidR="007C1B64" w:rsidRPr="00FB0849">
        <w:rPr>
          <w:rFonts w:ascii="LT-TM-Nile" w:hAnsi="LT-TM-Nile" w:cs="LT-TM-Nile"/>
          <w:sz w:val="33"/>
          <w:szCs w:val="33"/>
        </w:rPr>
        <w:fldChar w:fldCharType="begin"/>
      </w:r>
      <w:r w:rsidR="00FB0849" w:rsidRPr="00FB0849">
        <w:rPr>
          <w:rFonts w:ascii="Times New Roman" w:hAnsi="Times New Roman" w:cs="Times New Roman"/>
          <w:color w:val="000000"/>
          <w:sz w:val="24"/>
          <w:szCs w:val="24"/>
        </w:rPr>
        <w:instrText>tc "</w:instrText>
      </w:r>
      <w:r w:rsidR="00FB0849" w:rsidRPr="00FB0849">
        <w:rPr>
          <w:rFonts w:ascii="LT-TM-Nile" w:hAnsi="LT-TM-Nile" w:cs="LT-TM-Nile"/>
          <w:sz w:val="33"/>
          <w:szCs w:val="33"/>
        </w:rPr>
        <w:instrText>136. mik¢r® Fâ¥ò«</w:instrText>
      </w:r>
      <w:r w:rsidR="00FB0849" w:rsidRPr="00FB0849">
        <w:rPr>
          <w:rFonts w:ascii="LT-TM-Nile" w:hAnsi="LT-TM-Nile" w:cs="LT-TM-Nile"/>
          <w:sz w:val="33"/>
          <w:szCs w:val="33"/>
        </w:rPr>
        <w:br/>
        <w:instrText>jÄœ¤jhŒ bfhâ¥ò«"</w:instrText>
      </w:r>
      <w:r w:rsidR="007C1B64" w:rsidRPr="00FB0849">
        <w:rPr>
          <w:rFonts w:ascii="LT-TM-Nile" w:hAnsi="LT-TM-Nile" w:cs="LT-TM-Nile"/>
          <w:sz w:val="33"/>
          <w:szCs w:val="33"/>
        </w:rPr>
        <w:fldChar w:fldCharType="end"/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பொதுவுடைமைக்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தி.மு.க.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இராசகோபாலாச்சாரி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எதிர்த்தார்.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காங்கிரசு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கண்ணீர்த்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துளி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பார்ப்பன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ஏடுகளின்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தனிநின்று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இனி</w:t>
      </w:r>
      <w:r>
        <w:rPr>
          <w:rFonts w:ascii="Latha" w:hAnsi="Latha" w:cs="Latha"/>
          <w:sz w:val="24"/>
          <w:szCs w:val="24"/>
        </w:rPr>
        <w:t>,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திட்டமிடுகின்றன.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வெற்றி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எதிர்க்கின்றது.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துணையாக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மேற்சொன்ன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கூட்டங்கள்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அனைத்தும்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எதிர்த்தாலும்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முடியாது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நம்புகின்றோம்.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முதலமைச்சர்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எப்போதும்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திறவாமலே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இருக்கட்டும்.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பத்தவச்சலமும்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சுப்பிரமணியமும்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வாயைத்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திறந்தபடி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இருக்குமானால்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?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சென்னை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மானமின்றி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அறிவின்றித்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எதிர்த்ததாகத்தானே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பொருள்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தன்மானம்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அறிவு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தில்லிக்குத்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காட்டிக்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கொடுக்காத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ஆண்மை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இல்லையோ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அங்கு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மக்களின்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மதிப்பை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இழந்த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ஒன்று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உருப்பட்டதாக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வரலாறு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உண்டா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முதலமைச்சரே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அமைச்சரவை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எதிர்க்கவேண்டாம்.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வீணான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வாய்ப்பிதற்றலால்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நிலைமையைக்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கெடுத்துக்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வேண்டாம்.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யானை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கொழுத்தால்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தலைமீது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தானே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மண்ணை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வாரிப்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போட்டுக்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கொள்ளும்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என்பார்கள்.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விலங்கு.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மனிதனும்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செய்யலாமா</w:t>
      </w:r>
      <w:r>
        <w:rPr>
          <w:rFonts w:ascii="Latha" w:hAnsi="Latha" w:cs="Latha"/>
          <w:sz w:val="24"/>
          <w:szCs w:val="24"/>
        </w:rPr>
        <w:t>?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தமிழர்களின்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முன்போல்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இருக்கவில்லை.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அவ்வுணர்ச்சி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தமிழர்களையெல்லாம்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தன்னுள்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அடக்கிக்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கொண்டது.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தருமபுரம்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பண்டார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சன்னதியிடம்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கைகூலி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பெற்றுச்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யற்றவர்கள்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விற்றிருக்கலாம்.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இல்லை.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பார்ப்பனர்களிடம்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மறைவான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முறையில்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தமக்கொரு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ஏற்படுத்திக்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கொண்டிருக்கும்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சில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நேர்மை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யில்லாதவர்கள்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தமிழுணர்ச்சியை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விற்றிருக்கலாம்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எல்லாரும்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அப்படியில்லை.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தமிழுக்குக்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அறமும்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அன்று.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கேடு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விளைப்ப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தால்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வலிமையும்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வளமடையாது</w:t>
      </w:r>
      <w:r>
        <w:rPr>
          <w:rFonts w:ascii="Latha" w:hAnsi="Latha" w:cs="Latha"/>
          <w:sz w:val="24"/>
          <w:szCs w:val="24"/>
        </w:rPr>
        <w:t>;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இல்லாது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ஒழிந்துதான்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போகும்!</w:t>
      </w:r>
    </w:p>
    <w:p w:rsidR="00FB0849" w:rsidRPr="00FB0849" w:rsidRDefault="00F20AEC" w:rsidP="00FB0849">
      <w:pPr>
        <w:autoSpaceDE w:val="0"/>
        <w:autoSpaceDN w:val="0"/>
        <w:adjustRightInd w:val="0"/>
        <w:spacing w:after="113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தமிழைப்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பற்றிக்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கொள்க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புளியங்கொம்பு</w:t>
      </w:r>
      <w:r>
        <w:rPr>
          <w:rFonts w:ascii="Latha" w:hAnsi="Latha" w:cs="Latha"/>
          <w:sz w:val="24"/>
          <w:szCs w:val="24"/>
        </w:rPr>
        <w:t>,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அதை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எதிர்ப்பது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முருங்கை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மிலாரைப்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பிடிப்பதாகும்.</w:t>
      </w:r>
    </w:p>
    <w:p w:rsidR="00FB0849" w:rsidRPr="00FB0849" w:rsidRDefault="00F20AEC" w:rsidP="00FB0849">
      <w:pPr>
        <w:autoSpaceDE w:val="0"/>
        <w:autoSpaceDN w:val="0"/>
        <w:adjustRightInd w:val="0"/>
        <w:spacing w:after="0" w:line="288" w:lineRule="atLeast"/>
        <w:ind w:firstLine="567"/>
        <w:jc w:val="both"/>
        <w:rPr>
          <w:rFonts w:ascii="LT-TM-Mullai" w:hAnsi="LT-TM-Mullai" w:cs="LT-TM-Mullai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வெல்க!</w:t>
      </w:r>
      <w:r w:rsidR="00FB0849" w:rsidRPr="00FB0849">
        <w:rPr>
          <w:rFonts w:ascii="LT-TM-Mullai" w:hAnsi="LT-TM-Mullai" w:cs="LT-TM-Mulla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தமிழ்</w:t>
      </w:r>
    </w:p>
    <w:p w:rsidR="00FB0849" w:rsidRPr="00FB0849" w:rsidRDefault="00F20AEC" w:rsidP="00FB0849">
      <w:pPr>
        <w:tabs>
          <w:tab w:val="left" w:pos="1162"/>
          <w:tab w:val="left" w:pos="1701"/>
        </w:tabs>
        <w:autoSpaceDE w:val="0"/>
        <w:autoSpaceDN w:val="0"/>
        <w:adjustRightInd w:val="0"/>
        <w:spacing w:before="113" w:after="283" w:line="240" w:lineRule="atLeast"/>
        <w:jc w:val="right"/>
        <w:rPr>
          <w:rFonts w:ascii="LT-TM-Punitha" w:hAnsi="LT-TM-Punitha" w:cs="LT-TM-Punitha"/>
          <w:spacing w:val="15"/>
          <w:sz w:val="20"/>
          <w:szCs w:val="20"/>
        </w:rPr>
      </w:pPr>
      <w:r>
        <w:rPr>
          <w:rFonts w:ascii="Latha" w:hAnsi="Latha" w:cs="Latha"/>
          <w:spacing w:val="15"/>
          <w:sz w:val="20"/>
          <w:szCs w:val="20"/>
        </w:rPr>
        <w:t>-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குயில்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கிழமை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pacing w:val="15"/>
          <w:sz w:val="20"/>
          <w:szCs w:val="20"/>
        </w:rPr>
        <w:t>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</w:rPr>
        <w:t>29.12.1959,</w:t>
      </w:r>
      <w:r w:rsidR="00FB0849" w:rsidRPr="00FB0849">
        <w:rPr>
          <w:rFonts w:ascii="LT-TM-Punitha" w:hAnsi="LT-TM-Punitha" w:cs="LT-TM-Punitha"/>
          <w:spacing w:val="15"/>
          <w:sz w:val="20"/>
          <w:szCs w:val="20"/>
        </w:rPr>
        <w:t xml:space="preserve"> </w:t>
      </w:r>
      <w:r>
        <w:rPr>
          <w:rFonts w:ascii="Latha" w:hAnsi="Latha" w:cs="Latha"/>
          <w:spacing w:val="15"/>
          <w:sz w:val="20"/>
          <w:szCs w:val="20"/>
          <w:cs/>
          <w:lang w:bidi="ta-IN"/>
        </w:rPr>
        <w:t>ப.</w:t>
      </w:r>
      <w:r>
        <w:rPr>
          <w:rFonts w:ascii="Latha" w:hAnsi="Latha" w:cs="Latha"/>
          <w:spacing w:val="15"/>
          <w:sz w:val="20"/>
          <w:szCs w:val="20"/>
        </w:rPr>
        <w:t>3</w:t>
      </w:r>
    </w:p>
    <w:p w:rsidR="00FB0849" w:rsidRPr="00FB0849" w:rsidRDefault="00FB0849" w:rsidP="00FB0849">
      <w:pPr>
        <w:tabs>
          <w:tab w:val="left" w:pos="567"/>
          <w:tab w:val="left" w:pos="1134"/>
        </w:tabs>
        <w:autoSpaceDE w:val="0"/>
        <w:autoSpaceDN w:val="0"/>
        <w:adjustRightInd w:val="0"/>
        <w:spacing w:after="113" w:line="280" w:lineRule="atLeast"/>
        <w:ind w:left="567" w:hanging="567"/>
        <w:jc w:val="center"/>
        <w:rPr>
          <w:rFonts w:ascii="LT-TM-Punitha" w:hAnsi="LT-TM-Punitha" w:cs="LT-TM-Punitha"/>
          <w:spacing w:val="15"/>
          <w:sz w:val="20"/>
          <w:szCs w:val="20"/>
        </w:rPr>
      </w:pPr>
      <w:r w:rsidRPr="00FB0849">
        <w:rPr>
          <w:rFonts w:ascii="Wingdings" w:hAnsi="Wingdings" w:cs="Wingdings"/>
          <w:sz w:val="17"/>
          <w:szCs w:val="17"/>
        </w:rPr>
        <w:t></w:t>
      </w:r>
      <w:r w:rsidRPr="00FB0849">
        <w:rPr>
          <w:rFonts w:ascii="Wingdings" w:hAnsi="Wingdings" w:cs="Wingdings"/>
          <w:sz w:val="17"/>
          <w:szCs w:val="17"/>
        </w:rPr>
        <w:t></w:t>
      </w:r>
      <w:r w:rsidRPr="00FB0849">
        <w:rPr>
          <w:rFonts w:ascii="Wingdings" w:hAnsi="Wingdings" w:cs="Wingdings"/>
          <w:sz w:val="17"/>
          <w:szCs w:val="17"/>
        </w:rPr>
        <w:t></w:t>
      </w:r>
    </w:p>
    <w:p w:rsidR="00FB0849" w:rsidRPr="00FB0849" w:rsidRDefault="00FB0849" w:rsidP="00FB0849">
      <w:pPr>
        <w:jc w:val="center"/>
      </w:pPr>
    </w:p>
    <w:sectPr w:rsidR="00FB0849" w:rsidRPr="00FB0849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e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unit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Lakshm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Bharat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Chand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nch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okman Old Style">
    <w:altName w:val="Century"/>
    <w:charset w:val="00"/>
    <w:family w:val="roman"/>
    <w:pitch w:val="variable"/>
    <w:sig w:usb0="00000001" w:usb1="00000000" w:usb2="00000000" w:usb3="00000000" w:csb0="0000009F" w:csb1="00000000"/>
  </w:font>
  <w:font w:name="LT-TM-Kalk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M-TTValluvar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Radh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T-TM-Nataraj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487"/>
    <w:multiLevelType w:val="hybridMultilevel"/>
    <w:tmpl w:val="2BAA8CA0"/>
    <w:lvl w:ilvl="0" w:tplc="5E6E2B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characterSpacingControl w:val="doNotCompress"/>
  <w:compat/>
  <w:rsids>
    <w:rsidRoot w:val="00FB0849"/>
    <w:rsid w:val="0021533E"/>
    <w:rsid w:val="006A47D0"/>
    <w:rsid w:val="006B2135"/>
    <w:rsid w:val="007C1B64"/>
    <w:rsid w:val="007E1D14"/>
    <w:rsid w:val="007E7C61"/>
    <w:rsid w:val="00AC1EC4"/>
    <w:rsid w:val="00BA3E3B"/>
    <w:rsid w:val="00DF713E"/>
    <w:rsid w:val="00E64C1F"/>
    <w:rsid w:val="00F20AEC"/>
    <w:rsid w:val="00FB0849"/>
    <w:rsid w:val="00FB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uiPriority w:val="99"/>
    <w:rsid w:val="00FB0849"/>
    <w:pPr>
      <w:autoSpaceDE w:val="0"/>
      <w:autoSpaceDN w:val="0"/>
      <w:adjustRightInd w:val="0"/>
      <w:spacing w:after="170" w:line="240" w:lineRule="auto"/>
      <w:jc w:val="center"/>
    </w:pPr>
    <w:rPr>
      <w:rFonts w:ascii="LT-TM-Nile" w:hAnsi="LT-TM-Nile" w:cs="LT-TM-Nile"/>
      <w:color w:val="000000"/>
      <w:sz w:val="38"/>
      <w:szCs w:val="38"/>
    </w:rPr>
  </w:style>
  <w:style w:type="paragraph" w:customStyle="1" w:styleId="TOCHead1">
    <w:name w:val="TOC Head 1"/>
    <w:rsid w:val="00FB0849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sz w:val="38"/>
      <w:szCs w:val="38"/>
    </w:rPr>
  </w:style>
  <w:style w:type="paragraph" w:customStyle="1" w:styleId="l1">
    <w:name w:val="l1"/>
    <w:basedOn w:val="Bodytextpat"/>
    <w:next w:val="Bodytextpat"/>
    <w:rsid w:val="00FB0849"/>
    <w:pPr>
      <w:spacing w:after="0"/>
    </w:pPr>
  </w:style>
  <w:style w:type="paragraph" w:customStyle="1" w:styleId="ParaHead">
    <w:name w:val="Para Head"/>
    <w:basedOn w:val="para"/>
    <w:next w:val="para"/>
    <w:uiPriority w:val="99"/>
    <w:rsid w:val="00FB0849"/>
    <w:pPr>
      <w:spacing w:line="300" w:lineRule="atLeast"/>
      <w:ind w:firstLine="0"/>
      <w:jc w:val="left"/>
    </w:pPr>
    <w:rPr>
      <w:rFonts w:ascii="LT-TM-Sindhu" w:hAnsi="LT-TM-Sindhu" w:cs="LT-TM-Sindhu"/>
    </w:rPr>
  </w:style>
  <w:style w:type="paragraph" w:customStyle="1" w:styleId="Bodytextpat">
    <w:name w:val="Body text pat"/>
    <w:basedOn w:val="Paragraph"/>
    <w:uiPriority w:val="99"/>
    <w:rsid w:val="00FB0849"/>
    <w:pPr>
      <w:keepLines/>
      <w:ind w:firstLine="0"/>
    </w:pPr>
  </w:style>
  <w:style w:type="paragraph" w:customStyle="1" w:styleId="para">
    <w:name w:val="para"/>
    <w:rsid w:val="00FB0849"/>
    <w:pPr>
      <w:autoSpaceDE w:val="0"/>
      <w:autoSpaceDN w:val="0"/>
      <w:adjustRightInd w:val="0"/>
      <w:spacing w:after="113" w:line="290" w:lineRule="atLeast"/>
      <w:ind w:firstLine="567"/>
      <w:jc w:val="both"/>
    </w:pPr>
    <w:rPr>
      <w:rFonts w:ascii="LT-TM-Mullai" w:hAnsi="LT-TM-Mullai" w:cs="LT-TM-Mullai"/>
      <w:sz w:val="23"/>
      <w:szCs w:val="23"/>
    </w:rPr>
  </w:style>
  <w:style w:type="paragraph" w:styleId="Date">
    <w:name w:val="Date"/>
    <w:basedOn w:val="NotesPara"/>
    <w:next w:val="Normal"/>
    <w:link w:val="DateChar"/>
    <w:uiPriority w:val="99"/>
    <w:rsid w:val="00FB0849"/>
    <w:pPr>
      <w:spacing w:before="113" w:after="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B0849"/>
    <w:rPr>
      <w:rFonts w:ascii="LT-TM-Punitha" w:hAnsi="LT-TM-Punitha" w:cs="LT-TM-Punitha"/>
      <w:spacing w:val="15"/>
      <w:sz w:val="20"/>
      <w:szCs w:val="20"/>
    </w:rPr>
  </w:style>
  <w:style w:type="paragraph" w:customStyle="1" w:styleId="NotesPara">
    <w:name w:val="Notes Para"/>
    <w:uiPriority w:val="99"/>
    <w:rsid w:val="00FB0849"/>
    <w:pPr>
      <w:tabs>
        <w:tab w:val="left" w:pos="1162"/>
        <w:tab w:val="left" w:pos="1701"/>
      </w:tabs>
      <w:autoSpaceDE w:val="0"/>
      <w:autoSpaceDN w:val="0"/>
      <w:adjustRightInd w:val="0"/>
      <w:spacing w:after="113" w:line="240" w:lineRule="auto"/>
      <w:jc w:val="both"/>
    </w:pPr>
    <w:rPr>
      <w:rFonts w:ascii="LT-TM-Punitha" w:hAnsi="LT-TM-Punitha" w:cs="LT-TM-Punitha"/>
      <w:spacing w:val="15"/>
      <w:sz w:val="20"/>
      <w:szCs w:val="20"/>
    </w:rPr>
  </w:style>
  <w:style w:type="paragraph" w:customStyle="1" w:styleId="fn">
    <w:name w:val="fn"/>
    <w:uiPriority w:val="99"/>
    <w:rsid w:val="00FB0849"/>
    <w:pPr>
      <w:pBdr>
        <w:top w:val="single" w:sz="2" w:space="0" w:color="auto"/>
        <w:between w:val="single" w:sz="2" w:space="3" w:color="auto"/>
      </w:pBdr>
      <w:tabs>
        <w:tab w:val="left" w:pos="283"/>
      </w:tabs>
      <w:autoSpaceDE w:val="0"/>
      <w:autoSpaceDN w:val="0"/>
      <w:adjustRightInd w:val="0"/>
      <w:spacing w:after="28" w:line="250" w:lineRule="atLeast"/>
      <w:ind w:left="283" w:hanging="283"/>
      <w:jc w:val="both"/>
    </w:pPr>
    <w:rPr>
      <w:rFonts w:ascii="LT-TM-Lakshman" w:hAnsi="LT-TM-Lakshman" w:cs="LT-TM-Lakshman"/>
    </w:rPr>
  </w:style>
  <w:style w:type="paragraph" w:customStyle="1" w:styleId="sub">
    <w:name w:val="sub"/>
    <w:uiPriority w:val="99"/>
    <w:rsid w:val="00FB0849"/>
    <w:pPr>
      <w:autoSpaceDE w:val="0"/>
      <w:autoSpaceDN w:val="0"/>
      <w:adjustRightInd w:val="0"/>
      <w:spacing w:before="28" w:after="113" w:line="240" w:lineRule="auto"/>
    </w:pPr>
    <w:rPr>
      <w:rFonts w:ascii="LT-TM-Sindhu" w:hAnsi="LT-TM-Sindhu" w:cs="LT-TM-Sindhu"/>
    </w:rPr>
  </w:style>
  <w:style w:type="paragraph" w:customStyle="1" w:styleId="subheada">
    <w:name w:val="sub head(a)"/>
    <w:uiPriority w:val="99"/>
    <w:rsid w:val="00FB0849"/>
    <w:pPr>
      <w:autoSpaceDE w:val="0"/>
      <w:autoSpaceDN w:val="0"/>
      <w:adjustRightInd w:val="0"/>
      <w:spacing w:after="113" w:line="240" w:lineRule="auto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Head2">
    <w:name w:val="Head 2"/>
    <w:rsid w:val="00FB0849"/>
    <w:pPr>
      <w:autoSpaceDE w:val="0"/>
      <w:autoSpaceDN w:val="0"/>
      <w:adjustRightInd w:val="0"/>
      <w:spacing w:after="170" w:line="340" w:lineRule="atLeast"/>
      <w:jc w:val="center"/>
    </w:pPr>
    <w:rPr>
      <w:rFonts w:ascii="LT-TM-Kamban" w:hAnsi="LT-TM-Kamban" w:cs="LT-TM-Kamban"/>
      <w:sz w:val="30"/>
      <w:szCs w:val="30"/>
    </w:rPr>
  </w:style>
  <w:style w:type="paragraph" w:customStyle="1" w:styleId="SubHead2">
    <w:name w:val="Sub Head 2"/>
    <w:uiPriority w:val="99"/>
    <w:rsid w:val="00FB0849"/>
    <w:pPr>
      <w:tabs>
        <w:tab w:val="left" w:pos="1191"/>
        <w:tab w:val="right" w:pos="5953"/>
      </w:tabs>
      <w:autoSpaceDE w:val="0"/>
      <w:autoSpaceDN w:val="0"/>
      <w:adjustRightInd w:val="0"/>
      <w:spacing w:after="113" w:line="240" w:lineRule="auto"/>
      <w:jc w:val="center"/>
    </w:pPr>
    <w:rPr>
      <w:rFonts w:ascii="LT-TM-Bharathi" w:hAnsi="LT-TM-Bharathi" w:cs="LT-TM-Bharathi"/>
      <w:spacing w:val="15"/>
      <w:sz w:val="24"/>
      <w:szCs w:val="24"/>
    </w:rPr>
  </w:style>
  <w:style w:type="paragraph" w:customStyle="1" w:styleId="Paragraph">
    <w:name w:val="Paragraph"/>
    <w:uiPriority w:val="99"/>
    <w:rsid w:val="00FB0849"/>
    <w:pPr>
      <w:autoSpaceDE w:val="0"/>
      <w:autoSpaceDN w:val="0"/>
      <w:adjustRightInd w:val="0"/>
      <w:spacing w:after="113" w:line="288" w:lineRule="atLeast"/>
      <w:ind w:firstLine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Para0">
    <w:name w:val="Para"/>
    <w:uiPriority w:val="99"/>
    <w:rsid w:val="00FB0849"/>
    <w:pPr>
      <w:tabs>
        <w:tab w:val="left" w:pos="56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Padal">
    <w:name w:val="Padal"/>
    <w:uiPriority w:val="99"/>
    <w:rsid w:val="00FB0849"/>
    <w:pPr>
      <w:tabs>
        <w:tab w:val="left" w:pos="1162"/>
        <w:tab w:val="left" w:pos="1417"/>
        <w:tab w:val="left" w:pos="4847"/>
      </w:tabs>
      <w:autoSpaceDE w:val="0"/>
      <w:autoSpaceDN w:val="0"/>
      <w:adjustRightInd w:val="0"/>
      <w:spacing w:after="113" w:line="288" w:lineRule="atLeast"/>
      <w:ind w:left="567"/>
    </w:pPr>
    <w:rPr>
      <w:rFonts w:ascii="LT-TM-Annamalai" w:hAnsi="LT-TM-Annamalai" w:cs="LT-TM-Annamalai"/>
      <w:sz w:val="25"/>
      <w:szCs w:val="25"/>
    </w:rPr>
  </w:style>
  <w:style w:type="paragraph" w:customStyle="1" w:styleId="right">
    <w:name w:val="right"/>
    <w:uiPriority w:val="99"/>
    <w:rsid w:val="00FB0849"/>
    <w:pPr>
      <w:autoSpaceDE w:val="0"/>
      <w:autoSpaceDN w:val="0"/>
      <w:adjustRightInd w:val="0"/>
      <w:spacing w:after="0" w:line="240" w:lineRule="auto"/>
      <w:jc w:val="right"/>
    </w:pPr>
    <w:rPr>
      <w:rFonts w:ascii="LT-TM-Lakshman" w:hAnsi="LT-TM-Lakshman" w:cs="LT-TM-Lakshman"/>
      <w:sz w:val="20"/>
      <w:szCs w:val="20"/>
    </w:rPr>
  </w:style>
  <w:style w:type="paragraph" w:customStyle="1" w:styleId="Bodytext">
    <w:name w:val="Body text"/>
    <w:uiPriority w:val="99"/>
    <w:rsid w:val="00FB0849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Mullai" w:hAnsi="LT-TM-Mullai" w:cs="LT-TM-Mullai"/>
      <w:sz w:val="24"/>
      <w:szCs w:val="24"/>
    </w:rPr>
  </w:style>
  <w:style w:type="paragraph" w:customStyle="1" w:styleId="song">
    <w:name w:val="song"/>
    <w:uiPriority w:val="99"/>
    <w:rsid w:val="00FB0849"/>
    <w:pPr>
      <w:tabs>
        <w:tab w:val="left" w:pos="935"/>
        <w:tab w:val="left" w:pos="1332"/>
        <w:tab w:val="right" w:pos="5726"/>
      </w:tabs>
      <w:autoSpaceDE w:val="0"/>
      <w:autoSpaceDN w:val="0"/>
      <w:adjustRightInd w:val="0"/>
      <w:spacing w:after="113" w:line="240" w:lineRule="auto"/>
      <w:ind w:left="567"/>
    </w:pPr>
    <w:rPr>
      <w:rFonts w:ascii="LT-TM-Annamalai" w:hAnsi="LT-TM-Annamalai" w:cs="LT-TM-Annamalai"/>
      <w:sz w:val="24"/>
      <w:szCs w:val="24"/>
    </w:rPr>
  </w:style>
  <w:style w:type="paragraph" w:customStyle="1" w:styleId="Head">
    <w:name w:val="Head"/>
    <w:uiPriority w:val="99"/>
    <w:rsid w:val="00FB0849"/>
    <w:pPr>
      <w:autoSpaceDE w:val="0"/>
      <w:autoSpaceDN w:val="0"/>
      <w:adjustRightInd w:val="0"/>
      <w:spacing w:after="170" w:line="336" w:lineRule="atLeast"/>
      <w:jc w:val="center"/>
    </w:pPr>
    <w:rPr>
      <w:rFonts w:ascii="LT-TM-Nile" w:hAnsi="LT-TM-Nile" w:cs="LT-TM-Nile"/>
      <w:color w:val="000000"/>
      <w:sz w:val="33"/>
      <w:szCs w:val="33"/>
    </w:rPr>
  </w:style>
  <w:style w:type="paragraph" w:customStyle="1" w:styleId="Name">
    <w:name w:val="Name"/>
    <w:basedOn w:val="isai1"/>
    <w:next w:val="isai1"/>
    <w:rsid w:val="00DF713E"/>
    <w:pPr>
      <w:spacing w:before="57" w:after="0"/>
      <w:jc w:val="right"/>
    </w:pPr>
    <w:rPr>
      <w:sz w:val="23"/>
      <w:szCs w:val="23"/>
    </w:rPr>
  </w:style>
  <w:style w:type="paragraph" w:customStyle="1" w:styleId="kuripu">
    <w:name w:val="kuripu"/>
    <w:uiPriority w:val="99"/>
    <w:rsid w:val="00DF713E"/>
    <w:pPr>
      <w:tabs>
        <w:tab w:val="left" w:pos="451"/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left="567" w:hanging="567"/>
      <w:jc w:val="right"/>
    </w:pPr>
    <w:rPr>
      <w:rFonts w:ascii="LT-TM-Lakshman" w:hAnsi="LT-TM-Lakshman" w:cs="LT-TM-Lakshman"/>
    </w:rPr>
  </w:style>
  <w:style w:type="paragraph" w:customStyle="1" w:styleId="isai1">
    <w:name w:val="isai 1"/>
    <w:uiPriority w:val="99"/>
    <w:rsid w:val="00DF713E"/>
    <w:pPr>
      <w:autoSpaceDE w:val="0"/>
      <w:autoSpaceDN w:val="0"/>
      <w:adjustRightInd w:val="0"/>
      <w:spacing w:after="113" w:line="280" w:lineRule="atLeast"/>
      <w:jc w:val="center"/>
    </w:pPr>
    <w:rPr>
      <w:rFonts w:ascii="LT-TM-Vairam" w:hAnsi="LT-TM-Vairam" w:cs="LT-TM-Vairam"/>
      <w:spacing w:val="15"/>
      <w:sz w:val="24"/>
      <w:szCs w:val="24"/>
    </w:rPr>
  </w:style>
  <w:style w:type="paragraph" w:customStyle="1" w:styleId="Centre">
    <w:name w:val="Centre"/>
    <w:uiPriority w:val="99"/>
    <w:rsid w:val="00DF713E"/>
    <w:pPr>
      <w:autoSpaceDE w:val="0"/>
      <w:autoSpaceDN w:val="0"/>
      <w:adjustRightInd w:val="0"/>
      <w:spacing w:after="170" w:line="240" w:lineRule="auto"/>
      <w:jc w:val="center"/>
    </w:pPr>
    <w:rPr>
      <w:rFonts w:ascii="LT-TM-Annamalai" w:hAnsi="LT-TM-Annamalai" w:cs="LT-TM-Annamalai"/>
      <w:spacing w:val="15"/>
      <w:sz w:val="23"/>
      <w:szCs w:val="23"/>
    </w:rPr>
  </w:style>
  <w:style w:type="paragraph" w:customStyle="1" w:styleId="Sub-title">
    <w:name w:val="Sub-title"/>
    <w:rsid w:val="00DF713E"/>
    <w:pPr>
      <w:autoSpaceDE w:val="0"/>
      <w:autoSpaceDN w:val="0"/>
      <w:adjustRightInd w:val="0"/>
      <w:spacing w:after="170" w:line="270" w:lineRule="atLeast"/>
      <w:jc w:val="center"/>
    </w:pPr>
    <w:rPr>
      <w:rFonts w:ascii="LT-TM-Annamalai" w:hAnsi="LT-TM-Annamalai" w:cs="LT-TM-Annamalai"/>
      <w:b/>
      <w:bCs/>
      <w:spacing w:val="15"/>
      <w:sz w:val="25"/>
      <w:szCs w:val="25"/>
    </w:rPr>
  </w:style>
  <w:style w:type="paragraph" w:customStyle="1" w:styleId="center">
    <w:name w:val="center"/>
    <w:uiPriority w:val="99"/>
    <w:rsid w:val="00DF713E"/>
    <w:pPr>
      <w:autoSpaceDE w:val="0"/>
      <w:autoSpaceDN w:val="0"/>
      <w:adjustRightInd w:val="0"/>
      <w:spacing w:after="142" w:line="300" w:lineRule="atLeast"/>
      <w:jc w:val="center"/>
    </w:pPr>
    <w:rPr>
      <w:rFonts w:ascii="LT-TM-Dhanu" w:hAnsi="LT-TM-Dhanu" w:cs="LT-TM-Dhanu"/>
      <w:sz w:val="25"/>
      <w:szCs w:val="25"/>
    </w:rPr>
  </w:style>
  <w:style w:type="paragraph" w:customStyle="1" w:styleId="000000">
    <w:name w:val="000000"/>
    <w:uiPriority w:val="99"/>
    <w:rsid w:val="00DF713E"/>
    <w:pPr>
      <w:tabs>
        <w:tab w:val="left" w:pos="397"/>
        <w:tab w:val="left" w:pos="737"/>
      </w:tabs>
      <w:autoSpaceDE w:val="0"/>
      <w:autoSpaceDN w:val="0"/>
      <w:adjustRightInd w:val="0"/>
      <w:spacing w:after="113" w:line="280" w:lineRule="atLeast"/>
      <w:ind w:firstLine="567"/>
      <w:jc w:val="both"/>
    </w:pPr>
    <w:rPr>
      <w:rFonts w:ascii="LT-TM-Mullai" w:hAnsi="LT-TM-Mullai" w:cs="LT-TM-Mullai"/>
      <w:color w:val="000000"/>
      <w:sz w:val="24"/>
      <w:szCs w:val="24"/>
    </w:rPr>
  </w:style>
  <w:style w:type="paragraph" w:customStyle="1" w:styleId="TOCHead">
    <w:name w:val="TOC Head"/>
    <w:uiPriority w:val="99"/>
    <w:rsid w:val="00DF713E"/>
    <w:pPr>
      <w:tabs>
        <w:tab w:val="right" w:leader="dot" w:pos="5953"/>
      </w:tabs>
      <w:autoSpaceDE w:val="0"/>
      <w:autoSpaceDN w:val="0"/>
      <w:adjustRightInd w:val="0"/>
      <w:spacing w:after="0" w:line="240" w:lineRule="auto"/>
      <w:ind w:left="360" w:hanging="360"/>
    </w:pPr>
    <w:rPr>
      <w:rFonts w:ascii="LT-TM-Annamalai" w:hAnsi="LT-TM-Annamalai" w:cs="LT-TM-Annamalai"/>
      <w:color w:val="000000"/>
      <w:sz w:val="24"/>
      <w:szCs w:val="24"/>
    </w:rPr>
  </w:style>
  <w:style w:type="paragraph" w:customStyle="1" w:styleId="subhead">
    <w:name w:val="sub head"/>
    <w:uiPriority w:val="99"/>
    <w:rsid w:val="00DF713E"/>
    <w:pPr>
      <w:autoSpaceDE w:val="0"/>
      <w:autoSpaceDN w:val="0"/>
      <w:adjustRightInd w:val="0"/>
      <w:spacing w:after="113" w:line="280" w:lineRule="atLeast"/>
      <w:jc w:val="center"/>
    </w:pPr>
    <w:rPr>
      <w:rFonts w:ascii="LT-TM-Bharathi" w:hAnsi="LT-TM-Bharathi" w:cs="LT-TM-Bharathi"/>
      <w:spacing w:val="15"/>
      <w:sz w:val="25"/>
      <w:szCs w:val="25"/>
    </w:rPr>
  </w:style>
  <w:style w:type="paragraph" w:customStyle="1" w:styleId="isai">
    <w:name w:val="isai"/>
    <w:uiPriority w:val="99"/>
    <w:rsid w:val="00DF713E"/>
    <w:pPr>
      <w:keepLines/>
      <w:autoSpaceDE w:val="0"/>
      <w:autoSpaceDN w:val="0"/>
      <w:adjustRightInd w:val="0"/>
      <w:spacing w:after="113" w:line="240" w:lineRule="auto"/>
      <w:jc w:val="center"/>
    </w:pPr>
    <w:rPr>
      <w:rFonts w:ascii="LT-TM-Chandran" w:hAnsi="LT-TM-Chandran" w:cs="LT-TM-Chandran"/>
      <w:spacing w:val="15"/>
      <w:sz w:val="26"/>
      <w:szCs w:val="26"/>
    </w:rPr>
  </w:style>
  <w:style w:type="paragraph" w:customStyle="1" w:styleId="Aathisudi1">
    <w:name w:val="Aathisudi1"/>
    <w:uiPriority w:val="99"/>
    <w:rsid w:val="00DF713E"/>
    <w:pPr>
      <w:tabs>
        <w:tab w:val="left" w:pos="1587"/>
        <w:tab w:val="left" w:pos="1695"/>
      </w:tabs>
      <w:autoSpaceDE w:val="0"/>
      <w:autoSpaceDN w:val="0"/>
      <w:adjustRightInd w:val="0"/>
      <w:spacing w:after="113" w:line="290" w:lineRule="atLeast"/>
      <w:ind w:left="1701" w:hanging="1134"/>
      <w:jc w:val="both"/>
    </w:pPr>
    <w:rPr>
      <w:rFonts w:ascii="LT-TM-Mullai" w:hAnsi="LT-TM-Mullai" w:cs="LT-TM-Mullai"/>
      <w:sz w:val="23"/>
      <w:szCs w:val="23"/>
    </w:rPr>
  </w:style>
  <w:style w:type="paragraph" w:customStyle="1" w:styleId="head0">
    <w:name w:val="head"/>
    <w:basedOn w:val="Normal"/>
    <w:link w:val="headChar"/>
    <w:qFormat/>
    <w:rsid w:val="00DF713E"/>
    <w:pPr>
      <w:autoSpaceDE w:val="0"/>
      <w:autoSpaceDN w:val="0"/>
      <w:adjustRightInd w:val="0"/>
      <w:spacing w:after="170" w:line="336" w:lineRule="atLeast"/>
      <w:jc w:val="center"/>
    </w:pPr>
    <w:rPr>
      <w:rFonts w:ascii="Latha" w:hAnsi="Latha" w:cs="Latha"/>
      <w:sz w:val="38"/>
      <w:szCs w:val="38"/>
    </w:rPr>
  </w:style>
  <w:style w:type="paragraph" w:styleId="ListParagraph">
    <w:name w:val="List Paragraph"/>
    <w:basedOn w:val="Normal"/>
    <w:uiPriority w:val="34"/>
    <w:qFormat/>
    <w:rsid w:val="00DF713E"/>
    <w:pPr>
      <w:ind w:left="720"/>
      <w:contextualSpacing/>
    </w:pPr>
  </w:style>
  <w:style w:type="character" w:customStyle="1" w:styleId="headChar">
    <w:name w:val="head Char"/>
    <w:basedOn w:val="DefaultParagraphFont"/>
    <w:link w:val="head0"/>
    <w:rsid w:val="00DF713E"/>
    <w:rPr>
      <w:rFonts w:ascii="Latha" w:hAnsi="Latha" w:cs="Latha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340</Pages>
  <Words>57441</Words>
  <Characters>327419</Characters>
  <Application>Microsoft Office Word</Application>
  <DocSecurity>0</DocSecurity>
  <Lines>2728</Lines>
  <Paragraphs>768</Paragraphs>
  <ScaleCrop>false</ScaleCrop>
  <Company/>
  <LinksUpToDate>false</LinksUpToDate>
  <CharactersWithSpaces>384092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11</cp:revision>
  <dcterms:created xsi:type="dcterms:W3CDTF">2017-06-26T14:54:00Z</dcterms:created>
  <dcterms:modified xsi:type="dcterms:W3CDTF">2019-01-24T02:23:00Z</dcterms:modified>
</cp:coreProperties>
</file>