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14" w:rsidRDefault="00D241D7">
      <w:pPr>
        <w:rPr>
          <w:rFonts w:ascii="LT-TM-Vanchi" w:hAnsi="LT-TM-Vanchi" w:cs="LT-TM-Vanchi"/>
          <w:color w:val="000000"/>
          <w:spacing w:val="200"/>
          <w:sz w:val="110"/>
          <w:szCs w:val="110"/>
        </w:rPr>
      </w:pPr>
      <w:r>
        <w:rPr>
          <w:rFonts w:ascii="Latha" w:hAnsi="Latha" w:cs="Latha"/>
          <w:color w:val="000000"/>
          <w:spacing w:val="200"/>
          <w:sz w:val="110"/>
          <w:szCs w:val="110"/>
        </w:rPr>
        <w:t>பாவேந்தம்</w:t>
      </w:r>
    </w:p>
    <w:p w:rsidR="00673CFE" w:rsidRDefault="00673CFE" w:rsidP="00923F20">
      <w:pPr>
        <w:rPr>
          <w:rFonts w:ascii="Bookman Old Style" w:hAnsi="Bookman Old Style" w:cs="Bookman Old Style"/>
          <w:b/>
          <w:bCs/>
          <w:sz w:val="32"/>
          <w:szCs w:val="32"/>
        </w:rPr>
      </w:pPr>
      <w:r>
        <w:rPr>
          <w:rFonts w:ascii="Bookman Old Style" w:hAnsi="Bookman Old Style" w:cs="Bookman Old Style"/>
          <w:b/>
          <w:bCs/>
          <w:color w:val="FFFFFF"/>
          <w:sz w:val="40"/>
          <w:szCs w:val="40"/>
        </w:rPr>
        <w:t>17</w:t>
      </w:r>
      <w:r w:rsidR="00D241D7">
        <w:rPr>
          <w:rFonts w:ascii="Latha" w:hAnsi="Latha" w:cs="Latha"/>
          <w:color w:val="000000"/>
          <w:sz w:val="48"/>
          <w:szCs w:val="48"/>
        </w:rPr>
        <w:t>பாட்டு</w:t>
      </w:r>
      <w:r>
        <w:rPr>
          <w:rFonts w:ascii="LT-TM-Kamban" w:hAnsi="LT-TM-Kamban" w:cs="LT-TM-Kamban"/>
          <w:color w:val="000000"/>
          <w:sz w:val="48"/>
          <w:szCs w:val="48"/>
        </w:rPr>
        <w:t xml:space="preserve"> </w:t>
      </w:r>
      <w:r w:rsidR="00D241D7">
        <w:rPr>
          <w:rFonts w:ascii="Latha" w:hAnsi="Latha" w:cs="Latha"/>
          <w:color w:val="000000"/>
          <w:sz w:val="48"/>
          <w:szCs w:val="48"/>
        </w:rPr>
        <w:t>இலக்கியம்</w:t>
      </w:r>
      <w:r>
        <w:rPr>
          <w:rFonts w:ascii="LT-TM-Kamban" w:hAnsi="LT-TM-Kamban" w:cs="LT-TM-Kamban"/>
          <w:sz w:val="38"/>
          <w:szCs w:val="38"/>
        </w:rPr>
        <w:t xml:space="preserve"> </w:t>
      </w:r>
      <w:r>
        <w:rPr>
          <w:rFonts w:ascii="Bookman Old Style" w:hAnsi="Bookman Old Style" w:cs="Bookman Old Style"/>
          <w:b/>
          <w:bCs/>
          <w:sz w:val="32"/>
          <w:szCs w:val="32"/>
        </w:rPr>
        <w:t>- 3</w:t>
      </w:r>
    </w:p>
    <w:p w:rsidR="00923F20" w:rsidRDefault="00923F20" w:rsidP="00923F20">
      <w:pPr>
        <w:autoSpaceDE w:val="0"/>
        <w:autoSpaceDN w:val="0"/>
        <w:adjustRightInd w:val="0"/>
        <w:spacing w:after="0" w:line="400" w:lineRule="atLeast"/>
        <w:jc w:val="center"/>
        <w:rPr>
          <w:rFonts w:ascii="Latha" w:hAnsi="Latha" w:cs="Latha"/>
          <w:color w:val="000000"/>
          <w:spacing w:val="15"/>
          <w:sz w:val="32"/>
          <w:szCs w:val="32"/>
        </w:rPr>
      </w:pPr>
    </w:p>
    <w:p w:rsidR="00673CFE" w:rsidRDefault="00D241D7" w:rsidP="00923F20">
      <w:pPr>
        <w:autoSpaceDE w:val="0"/>
        <w:autoSpaceDN w:val="0"/>
        <w:adjustRightInd w:val="0"/>
        <w:spacing w:after="0" w:line="400" w:lineRule="atLeast"/>
        <w:jc w:val="center"/>
        <w:rPr>
          <w:rFonts w:ascii="LT-TM-Annamalai" w:hAnsi="LT-TM-Annamalai" w:cs="LT-TM-Annamalai"/>
          <w:spacing w:val="15"/>
          <w:sz w:val="40"/>
          <w:szCs w:val="40"/>
        </w:rPr>
      </w:pPr>
      <w:r>
        <w:rPr>
          <w:rFonts w:ascii="Latha" w:hAnsi="Latha" w:cs="Latha"/>
          <w:color w:val="000000"/>
          <w:spacing w:val="15"/>
          <w:sz w:val="32"/>
          <w:szCs w:val="32"/>
        </w:rPr>
        <w:t>ஆசிரியர்</w:t>
      </w:r>
    </w:p>
    <w:p w:rsidR="00673CFE" w:rsidRDefault="00D241D7" w:rsidP="00923F20">
      <w:pPr>
        <w:jc w:val="center"/>
        <w:rPr>
          <w:rFonts w:ascii="LT-TM-Annamalai" w:hAnsi="LT-TM-Annamalai" w:cs="LT-TM-Annamalai"/>
          <w:spacing w:val="15"/>
          <w:sz w:val="40"/>
          <w:szCs w:val="40"/>
        </w:rPr>
      </w:pPr>
      <w:r>
        <w:rPr>
          <w:rFonts w:ascii="Latha" w:hAnsi="Latha" w:cs="Latha"/>
          <w:spacing w:val="15"/>
          <w:sz w:val="40"/>
          <w:szCs w:val="40"/>
        </w:rPr>
        <w:t>பாரதிதாசன்</w:t>
      </w:r>
    </w:p>
    <w:p w:rsidR="00923F20" w:rsidRDefault="00923F20" w:rsidP="00923F20">
      <w:pPr>
        <w:autoSpaceDE w:val="0"/>
        <w:autoSpaceDN w:val="0"/>
        <w:adjustRightInd w:val="0"/>
        <w:spacing w:after="0" w:line="240" w:lineRule="auto"/>
        <w:jc w:val="center"/>
        <w:rPr>
          <w:rFonts w:ascii="Latha" w:hAnsi="Latha" w:cs="Latha"/>
          <w:color w:val="000000"/>
          <w:sz w:val="30"/>
          <w:szCs w:val="30"/>
        </w:rPr>
      </w:pPr>
    </w:p>
    <w:p w:rsidR="00673CFE" w:rsidRDefault="00D241D7" w:rsidP="00923F20">
      <w:pPr>
        <w:autoSpaceDE w:val="0"/>
        <w:autoSpaceDN w:val="0"/>
        <w:adjustRightInd w:val="0"/>
        <w:spacing w:after="0" w:line="240" w:lineRule="auto"/>
        <w:jc w:val="center"/>
        <w:rPr>
          <w:rFonts w:ascii="LT-TM-Kalki" w:hAnsi="LT-TM-Kalki" w:cs="LT-TM-Kalki"/>
          <w:sz w:val="28"/>
          <w:szCs w:val="28"/>
        </w:rPr>
      </w:pPr>
      <w:r>
        <w:rPr>
          <w:rFonts w:ascii="Latha" w:hAnsi="Latha" w:cs="Latha"/>
          <w:color w:val="000000"/>
          <w:sz w:val="30"/>
          <w:szCs w:val="30"/>
        </w:rPr>
        <w:t>பதிப்பாசிரியர்கள்:</w:t>
      </w:r>
    </w:p>
    <w:p w:rsidR="00673CFE" w:rsidRDefault="00D241D7" w:rsidP="00923F2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LT-TM-Mullai" w:hAnsi="LT-TM-Mullai" w:cs="LT-TM-Mullai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>முதுமுனைவர்</w:t>
      </w:r>
      <w:r w:rsidR="00673CFE">
        <w:rPr>
          <w:rFonts w:ascii="LT-TM-Kalki" w:hAnsi="LT-TM-Kalki" w:cs="LT-TM-Kalki"/>
          <w:sz w:val="28"/>
          <w:szCs w:val="28"/>
        </w:rPr>
        <w:t xml:space="preserve"> </w:t>
      </w:r>
      <w:r>
        <w:rPr>
          <w:rFonts w:ascii="Latha" w:hAnsi="Latha" w:cs="Latha"/>
          <w:sz w:val="30"/>
          <w:szCs w:val="30"/>
        </w:rPr>
        <w:t>இரா.</w:t>
      </w:r>
      <w:r w:rsidR="00673CFE">
        <w:rPr>
          <w:rFonts w:ascii="LT-TM-Annamalai" w:hAnsi="LT-TM-Annamalai" w:cs="LT-TM-Annamalai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இளங்குமரன்</w:t>
      </w:r>
    </w:p>
    <w:p w:rsidR="00673CFE" w:rsidRDefault="00D241D7" w:rsidP="00923F20">
      <w:pPr>
        <w:jc w:val="center"/>
      </w:pPr>
      <w:r>
        <w:rPr>
          <w:rFonts w:ascii="Latha" w:hAnsi="Latha" w:cs="Latha"/>
          <w:sz w:val="28"/>
          <w:szCs w:val="28"/>
        </w:rPr>
        <w:t>முனைவர்</w:t>
      </w:r>
      <w:r w:rsidR="00673CFE">
        <w:rPr>
          <w:rFonts w:ascii="LT-TM-Kalki" w:hAnsi="LT-TM-Kalki" w:cs="LT-TM-Kalki"/>
          <w:sz w:val="28"/>
          <w:szCs w:val="28"/>
        </w:rPr>
        <w:t xml:space="preserve"> </w:t>
      </w:r>
      <w:r>
        <w:rPr>
          <w:rFonts w:ascii="Latha" w:hAnsi="Latha" w:cs="Latha"/>
          <w:sz w:val="30"/>
          <w:szCs w:val="30"/>
        </w:rPr>
        <w:t>இரா.</w:t>
      </w:r>
      <w:r w:rsidR="00673CFE">
        <w:rPr>
          <w:rFonts w:ascii="LT-TM-Annamalai" w:hAnsi="LT-TM-Annamalai" w:cs="LT-TM-Annamalai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இளவரசு</w:t>
      </w:r>
      <w:r w:rsidR="00673CFE">
        <w:rPr>
          <w:rFonts w:ascii="LT-TM-Dhanu" w:hAnsi="LT-TM-Dhanu" w:cs="LT-TM-Dhanu"/>
          <w:b/>
          <w:bCs/>
          <w:sz w:val="28"/>
          <w:szCs w:val="28"/>
        </w:rPr>
        <w:br/>
      </w:r>
      <w:r>
        <w:rPr>
          <w:rFonts w:ascii="Latha" w:hAnsi="Latha" w:cs="Latha"/>
          <w:sz w:val="28"/>
          <w:szCs w:val="28"/>
        </w:rPr>
        <w:t>முனைவர்</w:t>
      </w:r>
      <w:r w:rsidR="00673CFE">
        <w:rPr>
          <w:rFonts w:ascii="LT-TM-Kalki" w:hAnsi="LT-TM-Kalki" w:cs="LT-TM-Kalki"/>
          <w:sz w:val="28"/>
          <w:szCs w:val="28"/>
        </w:rPr>
        <w:t xml:space="preserve"> </w:t>
      </w:r>
      <w:r>
        <w:rPr>
          <w:rFonts w:ascii="Latha" w:hAnsi="Latha" w:cs="Latha"/>
          <w:sz w:val="30"/>
          <w:szCs w:val="30"/>
        </w:rPr>
        <w:t>கு.</w:t>
      </w:r>
      <w:r w:rsidR="00673CFE">
        <w:rPr>
          <w:rFonts w:ascii="LT-TM-Annamalai" w:hAnsi="LT-TM-Annamalai" w:cs="LT-TM-Annamalai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திருமாறன்</w:t>
      </w:r>
      <w:r w:rsidR="00673CFE">
        <w:rPr>
          <w:rFonts w:ascii="LT-TM-Kalki" w:hAnsi="LT-TM-Kalki" w:cs="LT-TM-Kalki"/>
          <w:sz w:val="28"/>
          <w:szCs w:val="28"/>
        </w:rPr>
        <w:br/>
      </w:r>
      <w:r>
        <w:rPr>
          <w:rFonts w:ascii="Latha" w:hAnsi="Latha" w:cs="Latha"/>
          <w:sz w:val="28"/>
          <w:szCs w:val="28"/>
        </w:rPr>
        <w:t>முனைவர்</w:t>
      </w:r>
      <w:r w:rsidR="00673CFE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sz w:val="30"/>
          <w:szCs w:val="30"/>
        </w:rPr>
        <w:t>பி.</w:t>
      </w:r>
      <w:r w:rsidR="00673CFE">
        <w:rPr>
          <w:rFonts w:ascii="LT-TM-Annamalai" w:hAnsi="LT-TM-Annamalai" w:cs="LT-TM-Annamalai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தமிழகன்</w:t>
      </w:r>
      <w:r w:rsidR="00673CFE">
        <w:rPr>
          <w:rFonts w:ascii="LT-TM-Dhanu" w:hAnsi="LT-TM-Dhanu" w:cs="LT-TM-Dhanu"/>
          <w:b/>
          <w:bCs/>
          <w:sz w:val="28"/>
          <w:szCs w:val="28"/>
        </w:rPr>
        <w:br/>
      </w:r>
    </w:p>
    <w:p w:rsidR="00923F20" w:rsidRDefault="00923F20" w:rsidP="00923F20">
      <w:pPr>
        <w:jc w:val="center"/>
        <w:rPr>
          <w:rFonts w:ascii="Latha" w:hAnsi="Latha" w:cs="Latha"/>
          <w:color w:val="000000"/>
          <w:sz w:val="40"/>
          <w:szCs w:val="40"/>
        </w:rPr>
      </w:pPr>
    </w:p>
    <w:p w:rsidR="00673CFE" w:rsidRDefault="00D241D7" w:rsidP="00923F20">
      <w:pPr>
        <w:jc w:val="center"/>
        <w:rPr>
          <w:rFonts w:ascii="LT-TM-Nile" w:hAnsi="LT-TM-Nile" w:cs="LT-TM-Nile"/>
          <w:color w:val="000000"/>
          <w:sz w:val="40"/>
          <w:szCs w:val="40"/>
        </w:rPr>
      </w:pPr>
      <w:r>
        <w:rPr>
          <w:rFonts w:ascii="Latha" w:hAnsi="Latha" w:cs="Latha"/>
          <w:color w:val="000000"/>
          <w:sz w:val="40"/>
          <w:szCs w:val="40"/>
        </w:rPr>
        <w:t>இளங்கணி</w:t>
      </w:r>
      <w:r w:rsidR="00673CFE">
        <w:rPr>
          <w:rFonts w:ascii="LT-TM-Nile" w:hAnsi="LT-TM-Nile" w:cs="LT-TM-Nile"/>
          <w:color w:val="000000"/>
          <w:sz w:val="40"/>
          <w:szCs w:val="40"/>
        </w:rPr>
        <w:t xml:space="preserve"> </w:t>
      </w:r>
      <w:r>
        <w:rPr>
          <w:rFonts w:ascii="Latha" w:hAnsi="Latha" w:cs="Latha"/>
          <w:color w:val="000000"/>
          <w:sz w:val="40"/>
          <w:szCs w:val="40"/>
        </w:rPr>
        <w:t>பதிப்பகம்</w:t>
      </w:r>
    </w:p>
    <w:p w:rsidR="00923F20" w:rsidRDefault="00923F20" w:rsidP="00673CFE">
      <w:pPr>
        <w:pBdr>
          <w:bottom w:val="single" w:sz="2" w:space="0" w:color="auto"/>
          <w:between w:val="single" w:sz="2" w:space="4" w:color="auto"/>
        </w:pBdr>
        <w:tabs>
          <w:tab w:val="right" w:pos="1417"/>
          <w:tab w:val="left" w:pos="1644"/>
          <w:tab w:val="left" w:pos="1899"/>
        </w:tabs>
        <w:autoSpaceDE w:val="0"/>
        <w:autoSpaceDN w:val="0"/>
        <w:adjustRightInd w:val="0"/>
        <w:spacing w:after="170" w:line="240" w:lineRule="auto"/>
        <w:jc w:val="center"/>
        <w:rPr>
          <w:rFonts w:ascii="Latha" w:hAnsi="Latha" w:cs="Latha"/>
          <w:i/>
          <w:iCs/>
          <w:color w:val="000000"/>
          <w:spacing w:val="15"/>
          <w:sz w:val="26"/>
          <w:szCs w:val="26"/>
        </w:rPr>
      </w:pPr>
    </w:p>
    <w:p w:rsidR="00923F20" w:rsidRDefault="00923F20">
      <w:pPr>
        <w:rPr>
          <w:rFonts w:ascii="Latha" w:hAnsi="Latha" w:cs="Latha"/>
          <w:i/>
          <w:iCs/>
          <w:color w:val="000000"/>
          <w:spacing w:val="15"/>
          <w:sz w:val="26"/>
          <w:szCs w:val="26"/>
        </w:rPr>
      </w:pPr>
      <w:r>
        <w:rPr>
          <w:rFonts w:ascii="Latha" w:hAnsi="Latha" w:cs="Latha"/>
          <w:i/>
          <w:iCs/>
          <w:color w:val="000000"/>
          <w:spacing w:val="15"/>
          <w:sz w:val="26"/>
          <w:szCs w:val="26"/>
        </w:rPr>
        <w:br w:type="page"/>
      </w:r>
    </w:p>
    <w:p w:rsidR="00673CFE" w:rsidRDefault="00D241D7" w:rsidP="00923F20">
      <w:pPr>
        <w:tabs>
          <w:tab w:val="right" w:pos="1417"/>
          <w:tab w:val="left" w:pos="1644"/>
          <w:tab w:val="left" w:pos="1899"/>
        </w:tabs>
        <w:autoSpaceDE w:val="0"/>
        <w:autoSpaceDN w:val="0"/>
        <w:adjustRightInd w:val="0"/>
        <w:spacing w:after="170" w:line="240" w:lineRule="auto"/>
        <w:jc w:val="center"/>
        <w:rPr>
          <w:rFonts w:ascii="LT-TM-Ashwini" w:hAnsi="LT-TM-Ashwini" w:cs="LT-TM-Ashwini"/>
          <w:spacing w:val="15"/>
          <w:sz w:val="20"/>
          <w:szCs w:val="20"/>
        </w:rPr>
      </w:pPr>
      <w:r>
        <w:rPr>
          <w:rFonts w:ascii="Latha" w:hAnsi="Latha" w:cs="Latha"/>
          <w:i/>
          <w:iCs/>
          <w:color w:val="000000"/>
          <w:spacing w:val="15"/>
          <w:sz w:val="26"/>
          <w:szCs w:val="26"/>
        </w:rPr>
        <w:lastRenderedPageBreak/>
        <w:t>நூற்</w:t>
      </w:r>
      <w:r w:rsidR="00673CFE">
        <w:rPr>
          <w:rFonts w:ascii="LT-TM-Mullai" w:hAnsi="LT-TM-Mullai" w:cs="LT-TM-Mullai"/>
          <w:i/>
          <w:iCs/>
          <w:color w:val="000000"/>
          <w:spacing w:val="15"/>
          <w:sz w:val="26"/>
          <w:szCs w:val="26"/>
        </w:rPr>
        <w:t xml:space="preserve"> </w:t>
      </w:r>
      <w:r>
        <w:rPr>
          <w:rFonts w:ascii="Latha" w:hAnsi="Latha" w:cs="Latha"/>
          <w:i/>
          <w:iCs/>
          <w:color w:val="000000"/>
          <w:spacing w:val="15"/>
          <w:sz w:val="26"/>
          <w:szCs w:val="26"/>
        </w:rPr>
        <w:t>குறிப்பு</w:t>
      </w:r>
    </w:p>
    <w:p w:rsidR="00673CFE" w:rsidRDefault="00673CFE" w:rsidP="00923F20">
      <w:pPr>
        <w:tabs>
          <w:tab w:val="left" w:pos="454"/>
          <w:tab w:val="left" w:pos="3150"/>
          <w:tab w:val="left" w:pos="3780"/>
        </w:tabs>
        <w:autoSpaceDE w:val="0"/>
        <w:autoSpaceDN w:val="0"/>
        <w:adjustRightInd w:val="0"/>
        <w:spacing w:after="96" w:line="264" w:lineRule="atLeast"/>
        <w:rPr>
          <w:rFonts w:ascii="LT-TM-Ashwini" w:hAnsi="LT-TM-Ashwini" w:cs="LT-TM-Ashwini"/>
          <w:spacing w:val="15"/>
          <w:sz w:val="20"/>
          <w:szCs w:val="20"/>
        </w:rPr>
      </w:pPr>
      <w:r>
        <w:rPr>
          <w:rFonts w:ascii="LT-TM-Ashwini" w:hAnsi="LT-TM-Ashwini" w:cs="LT-TM-Ashwini"/>
          <w:spacing w:val="15"/>
        </w:rPr>
        <w:tab/>
      </w:r>
      <w:r w:rsidR="00D241D7">
        <w:rPr>
          <w:rFonts w:ascii="Latha" w:hAnsi="Latha" w:cs="Latha"/>
          <w:spacing w:val="15"/>
        </w:rPr>
        <w:t>நூற்பெயர்</w:t>
      </w:r>
      <w:r>
        <w:rPr>
          <w:rFonts w:ascii="LT-TM-Ashwini" w:hAnsi="LT-TM-Ashwini" w:cs="LT-TM-Ashwini"/>
          <w:spacing w:val="15"/>
          <w:sz w:val="20"/>
          <w:szCs w:val="20"/>
        </w:rPr>
        <w:tab/>
      </w:r>
      <w:r w:rsidR="00D241D7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 w:rsidR="00D241D7">
        <w:rPr>
          <w:rFonts w:ascii="Latha" w:hAnsi="Latha" w:cs="Latha"/>
          <w:spacing w:val="15"/>
          <w:sz w:val="32"/>
          <w:szCs w:val="32"/>
        </w:rPr>
        <w:t>பாவேந்தம்</w:t>
      </w:r>
      <w:r>
        <w:rPr>
          <w:rFonts w:ascii="LT-TM-Vanchi" w:hAnsi="LT-TM-Vanchi" w:cs="LT-TM-Vanchi"/>
          <w:spacing w:val="15"/>
          <w:sz w:val="32"/>
          <w:szCs w:val="32"/>
        </w:rPr>
        <w:t xml:space="preserve"> </w:t>
      </w:r>
      <w:r>
        <w:rPr>
          <w:rFonts w:ascii="Bookman Old Style" w:hAnsi="Bookman Old Style" w:cs="Bookman Old Style"/>
          <w:b/>
          <w:bCs/>
          <w:spacing w:val="15"/>
        </w:rPr>
        <w:t>- 17</w:t>
      </w:r>
    </w:p>
    <w:p w:rsidR="00673CFE" w:rsidRDefault="00673CFE" w:rsidP="00923F20">
      <w:pPr>
        <w:tabs>
          <w:tab w:val="left" w:pos="454"/>
          <w:tab w:val="left" w:pos="3150"/>
          <w:tab w:val="left" w:pos="3780"/>
        </w:tabs>
        <w:autoSpaceDE w:val="0"/>
        <w:autoSpaceDN w:val="0"/>
        <w:adjustRightInd w:val="0"/>
        <w:spacing w:after="96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D241D7">
        <w:rPr>
          <w:rFonts w:ascii="Latha" w:hAnsi="Latha" w:cs="Latha"/>
          <w:spacing w:val="15"/>
        </w:rPr>
        <w:t>ஆசிரியர்</w:t>
      </w:r>
      <w:r>
        <w:rPr>
          <w:rFonts w:ascii="LT-TM-Ashwini" w:hAnsi="LT-TM-Ashwini" w:cs="LT-TM-Ashwini"/>
          <w:spacing w:val="15"/>
        </w:rPr>
        <w:tab/>
      </w:r>
      <w:r w:rsidR="00D241D7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 w:rsidR="00D241D7">
        <w:rPr>
          <w:rFonts w:ascii="Latha" w:hAnsi="Latha" w:cs="Latha"/>
          <w:spacing w:val="15"/>
          <w:sz w:val="28"/>
          <w:szCs w:val="28"/>
        </w:rPr>
        <w:t>பாரதிதாசன்</w:t>
      </w:r>
    </w:p>
    <w:p w:rsidR="00673CFE" w:rsidRDefault="00673CFE" w:rsidP="00923F20">
      <w:pPr>
        <w:tabs>
          <w:tab w:val="left" w:pos="454"/>
          <w:tab w:val="left" w:pos="3150"/>
          <w:tab w:val="left" w:pos="3780"/>
        </w:tabs>
        <w:autoSpaceDE w:val="0"/>
        <w:autoSpaceDN w:val="0"/>
        <w:adjustRightInd w:val="0"/>
        <w:spacing w:after="96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D241D7">
        <w:rPr>
          <w:rFonts w:ascii="Latha" w:hAnsi="Latha" w:cs="Latha"/>
          <w:spacing w:val="15"/>
        </w:rPr>
        <w:t>பதிப்பாளர்</w:t>
      </w:r>
      <w:r>
        <w:rPr>
          <w:rFonts w:ascii="LT-TM-Ashwini" w:hAnsi="LT-TM-Ashwini" w:cs="LT-TM-Ashwini"/>
          <w:spacing w:val="15"/>
        </w:rPr>
        <w:tab/>
      </w:r>
      <w:r w:rsidR="00D241D7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 w:rsidR="00D241D7">
        <w:rPr>
          <w:rFonts w:ascii="Latha" w:hAnsi="Latha" w:cs="Latha"/>
          <w:sz w:val="25"/>
          <w:szCs w:val="25"/>
        </w:rPr>
        <w:t>இ.</w:t>
      </w:r>
      <w:r>
        <w:rPr>
          <w:rFonts w:ascii="LT-TM-Mullai" w:hAnsi="LT-TM-Mullai" w:cs="LT-TM-Mullai"/>
          <w:sz w:val="25"/>
          <w:szCs w:val="25"/>
        </w:rPr>
        <w:t xml:space="preserve"> </w:t>
      </w:r>
      <w:r w:rsidR="00D241D7">
        <w:rPr>
          <w:rFonts w:ascii="Latha" w:hAnsi="Latha" w:cs="Latha"/>
          <w:sz w:val="25"/>
          <w:szCs w:val="25"/>
        </w:rPr>
        <w:t>இனியன்</w:t>
      </w:r>
    </w:p>
    <w:p w:rsidR="00673CFE" w:rsidRDefault="00673CFE" w:rsidP="00923F20">
      <w:pPr>
        <w:tabs>
          <w:tab w:val="left" w:pos="454"/>
          <w:tab w:val="left" w:pos="3150"/>
          <w:tab w:val="left" w:pos="3780"/>
        </w:tabs>
        <w:autoSpaceDE w:val="0"/>
        <w:autoSpaceDN w:val="0"/>
        <w:adjustRightInd w:val="0"/>
        <w:spacing w:after="96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D241D7">
        <w:rPr>
          <w:rFonts w:ascii="Latha" w:hAnsi="Latha" w:cs="Latha"/>
          <w:spacing w:val="15"/>
        </w:rPr>
        <w:t>பதிப்பு</w:t>
      </w:r>
      <w:r>
        <w:rPr>
          <w:rFonts w:ascii="LT-TM-Ashwini" w:hAnsi="LT-TM-Ashwini" w:cs="LT-TM-Ashwini"/>
          <w:spacing w:val="15"/>
        </w:rPr>
        <w:tab/>
      </w:r>
      <w:r w:rsidR="00D241D7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>
        <w:rPr>
          <w:rFonts w:ascii="Arial" w:hAnsi="Arial" w:cs="Arial"/>
          <w:spacing w:val="15"/>
          <w:sz w:val="19"/>
          <w:szCs w:val="19"/>
        </w:rPr>
        <w:t>2009</w:t>
      </w:r>
    </w:p>
    <w:p w:rsidR="00673CFE" w:rsidRDefault="00673CFE" w:rsidP="00923F20">
      <w:pPr>
        <w:tabs>
          <w:tab w:val="left" w:pos="454"/>
          <w:tab w:val="left" w:pos="3150"/>
          <w:tab w:val="left" w:pos="3780"/>
        </w:tabs>
        <w:autoSpaceDE w:val="0"/>
        <w:autoSpaceDN w:val="0"/>
        <w:adjustRightInd w:val="0"/>
        <w:spacing w:after="96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D241D7">
        <w:rPr>
          <w:rFonts w:ascii="Latha" w:hAnsi="Latha" w:cs="Latha"/>
          <w:spacing w:val="15"/>
        </w:rPr>
        <w:t>தாள்</w:t>
      </w:r>
      <w:r>
        <w:rPr>
          <w:rFonts w:ascii="LT-TM-Ashwini" w:hAnsi="LT-TM-Ashwini" w:cs="LT-TM-Ashwini"/>
          <w:spacing w:val="15"/>
        </w:rPr>
        <w:tab/>
      </w:r>
      <w:r w:rsidR="00D241D7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>
        <w:rPr>
          <w:rFonts w:ascii="Arial" w:hAnsi="Arial" w:cs="Arial"/>
          <w:spacing w:val="15"/>
          <w:sz w:val="19"/>
          <w:szCs w:val="19"/>
        </w:rPr>
        <w:t>16</w:t>
      </w:r>
      <w:r>
        <w:rPr>
          <w:rFonts w:ascii="LT-TM-Mullai" w:hAnsi="LT-TM-Mullai" w:cs="LT-TM-Mullai"/>
          <w:spacing w:val="15"/>
          <w:sz w:val="23"/>
          <w:szCs w:val="23"/>
        </w:rPr>
        <w:t xml:space="preserve">» </w:t>
      </w:r>
      <w:r w:rsidR="00D241D7">
        <w:rPr>
          <w:rFonts w:ascii="Latha" w:hAnsi="Latha" w:cs="Latha"/>
          <w:spacing w:val="15"/>
          <w:sz w:val="23"/>
          <w:szCs w:val="23"/>
        </w:rPr>
        <w:t>வெள்ளைத்தாள்</w:t>
      </w:r>
    </w:p>
    <w:p w:rsidR="00673CFE" w:rsidRDefault="00673CFE" w:rsidP="00923F20">
      <w:pPr>
        <w:tabs>
          <w:tab w:val="left" w:pos="454"/>
          <w:tab w:val="left" w:pos="3150"/>
          <w:tab w:val="left" w:pos="3780"/>
        </w:tabs>
        <w:autoSpaceDE w:val="0"/>
        <w:autoSpaceDN w:val="0"/>
        <w:adjustRightInd w:val="0"/>
        <w:spacing w:after="96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D241D7">
        <w:rPr>
          <w:rFonts w:ascii="Latha" w:hAnsi="Latha" w:cs="Latha"/>
          <w:spacing w:val="15"/>
        </w:rPr>
        <w:t>அளவு</w:t>
      </w:r>
      <w:r>
        <w:rPr>
          <w:rFonts w:ascii="LT-TM-Ashwini" w:hAnsi="LT-TM-Ashwini" w:cs="LT-TM-Ashwini"/>
          <w:spacing w:val="15"/>
        </w:rPr>
        <w:tab/>
      </w:r>
      <w:r w:rsidR="00D241D7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>
        <w:rPr>
          <w:rFonts w:ascii="TM-TTValluvar" w:hAnsi="TM-TTValluvar" w:cs="TM-TTValluvar"/>
          <w:sz w:val="24"/>
          <w:szCs w:val="24"/>
        </w:rPr>
        <w:t xml:space="preserve"> </w:t>
      </w:r>
      <w:r w:rsidR="00D241D7">
        <w:rPr>
          <w:rFonts w:ascii="Latha" w:hAnsi="Latha" w:cs="Latha"/>
          <w:spacing w:val="15"/>
          <w:sz w:val="23"/>
          <w:szCs w:val="23"/>
        </w:rPr>
        <w:t>தெம்மி</w:t>
      </w:r>
    </w:p>
    <w:p w:rsidR="00673CFE" w:rsidRDefault="00673CFE" w:rsidP="00923F20">
      <w:pPr>
        <w:tabs>
          <w:tab w:val="left" w:pos="454"/>
          <w:tab w:val="left" w:pos="3150"/>
          <w:tab w:val="left" w:pos="3780"/>
        </w:tabs>
        <w:autoSpaceDE w:val="0"/>
        <w:autoSpaceDN w:val="0"/>
        <w:adjustRightInd w:val="0"/>
        <w:spacing w:after="96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D241D7">
        <w:rPr>
          <w:rFonts w:ascii="Latha" w:hAnsi="Latha" w:cs="Latha"/>
          <w:spacing w:val="15"/>
        </w:rPr>
        <w:t>எழுத்து</w:t>
      </w:r>
      <w:r>
        <w:rPr>
          <w:rFonts w:ascii="LT-TM-Ashwini" w:hAnsi="LT-TM-Ashwini" w:cs="LT-TM-Ashwini"/>
          <w:spacing w:val="15"/>
        </w:rPr>
        <w:tab/>
      </w:r>
      <w:r w:rsidR="00D241D7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>
        <w:rPr>
          <w:rFonts w:ascii="Arial" w:hAnsi="Arial" w:cs="Arial"/>
          <w:spacing w:val="15"/>
          <w:sz w:val="19"/>
          <w:szCs w:val="19"/>
        </w:rPr>
        <w:t xml:space="preserve">11 </w:t>
      </w:r>
      <w:r w:rsidR="00D241D7">
        <w:rPr>
          <w:rFonts w:ascii="Latha" w:hAnsi="Latha" w:cs="Latha"/>
          <w:spacing w:val="15"/>
          <w:sz w:val="23"/>
          <w:szCs w:val="23"/>
        </w:rPr>
        <w:t>புள்ளி</w:t>
      </w:r>
    </w:p>
    <w:p w:rsidR="00673CFE" w:rsidRDefault="00673CFE" w:rsidP="00923F20">
      <w:pPr>
        <w:tabs>
          <w:tab w:val="left" w:pos="454"/>
          <w:tab w:val="left" w:pos="3150"/>
          <w:tab w:val="left" w:pos="3780"/>
        </w:tabs>
        <w:autoSpaceDE w:val="0"/>
        <w:autoSpaceDN w:val="0"/>
        <w:adjustRightInd w:val="0"/>
        <w:spacing w:after="96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D241D7">
        <w:rPr>
          <w:rFonts w:ascii="Latha" w:hAnsi="Latha" w:cs="Latha"/>
          <w:spacing w:val="15"/>
        </w:rPr>
        <w:t>பக்கம்</w:t>
      </w:r>
      <w:r>
        <w:rPr>
          <w:rFonts w:ascii="LT-TM-Ashwini" w:hAnsi="LT-TM-Ashwini" w:cs="LT-TM-Ashwini"/>
          <w:spacing w:val="15"/>
        </w:rPr>
        <w:tab/>
      </w:r>
      <w:r w:rsidR="00D241D7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>
        <w:rPr>
          <w:rFonts w:ascii="Arial" w:hAnsi="Arial" w:cs="Arial"/>
          <w:spacing w:val="15"/>
          <w:sz w:val="19"/>
          <w:szCs w:val="19"/>
        </w:rPr>
        <w:t>32 + 336 = 368</w:t>
      </w:r>
    </w:p>
    <w:p w:rsidR="00673CFE" w:rsidRDefault="00673CFE" w:rsidP="00923F20">
      <w:pPr>
        <w:tabs>
          <w:tab w:val="left" w:pos="454"/>
          <w:tab w:val="left" w:pos="3150"/>
          <w:tab w:val="left" w:pos="3780"/>
        </w:tabs>
        <w:autoSpaceDE w:val="0"/>
        <w:autoSpaceDN w:val="0"/>
        <w:adjustRightInd w:val="0"/>
        <w:spacing w:after="96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D241D7">
        <w:rPr>
          <w:rFonts w:ascii="Latha" w:hAnsi="Latha" w:cs="Latha"/>
          <w:spacing w:val="15"/>
        </w:rPr>
        <w:t>நூல்</w:t>
      </w:r>
      <w:r>
        <w:rPr>
          <w:rFonts w:ascii="LT-TM-Ashwini" w:hAnsi="LT-TM-Ashwini" w:cs="LT-TM-Ashwini"/>
          <w:spacing w:val="15"/>
        </w:rPr>
        <w:t xml:space="preserve"> </w:t>
      </w:r>
      <w:r w:rsidR="00D241D7">
        <w:rPr>
          <w:rFonts w:ascii="Latha" w:hAnsi="Latha" w:cs="Latha"/>
          <w:spacing w:val="15"/>
        </w:rPr>
        <w:t>கட்டமைப்பு</w:t>
      </w:r>
      <w:r>
        <w:rPr>
          <w:rFonts w:ascii="LT-TM-Ashwini" w:hAnsi="LT-TM-Ashwini" w:cs="LT-TM-Ashwini"/>
          <w:spacing w:val="15"/>
        </w:rPr>
        <w:tab/>
      </w:r>
      <w:r w:rsidR="00D241D7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 w:rsidR="00D241D7">
        <w:rPr>
          <w:rFonts w:ascii="Latha" w:hAnsi="Latha" w:cs="Latha"/>
          <w:spacing w:val="15"/>
          <w:sz w:val="23"/>
          <w:szCs w:val="23"/>
        </w:rPr>
        <w:t>இயல்பு</w:t>
      </w:r>
      <w:r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D241D7">
        <w:rPr>
          <w:rFonts w:ascii="Latha" w:hAnsi="Latha" w:cs="Latha"/>
          <w:spacing w:val="15"/>
          <w:sz w:val="23"/>
          <w:szCs w:val="23"/>
        </w:rPr>
        <w:t>(சாதாரணம்)</w:t>
      </w:r>
    </w:p>
    <w:p w:rsidR="00673CFE" w:rsidRDefault="00673CFE" w:rsidP="00923F20">
      <w:pPr>
        <w:tabs>
          <w:tab w:val="left" w:pos="454"/>
          <w:tab w:val="left" w:pos="3150"/>
          <w:tab w:val="left" w:pos="3780"/>
        </w:tabs>
        <w:autoSpaceDE w:val="0"/>
        <w:autoSpaceDN w:val="0"/>
        <w:adjustRightInd w:val="0"/>
        <w:spacing w:after="96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D241D7">
        <w:rPr>
          <w:rFonts w:ascii="Latha" w:hAnsi="Latha" w:cs="Latha"/>
          <w:spacing w:val="15"/>
        </w:rPr>
        <w:t>சாதாரண</w:t>
      </w:r>
      <w:r>
        <w:rPr>
          <w:rFonts w:ascii="LT-TM-Ashwini" w:hAnsi="LT-TM-Ashwini" w:cs="LT-TM-Ashwini"/>
          <w:spacing w:val="15"/>
        </w:rPr>
        <w:t xml:space="preserve"> </w:t>
      </w:r>
      <w:r w:rsidR="00D241D7">
        <w:rPr>
          <w:rFonts w:ascii="Latha" w:hAnsi="Latha" w:cs="Latha"/>
          <w:spacing w:val="15"/>
        </w:rPr>
        <w:t>அட்டை</w:t>
      </w:r>
      <w:r>
        <w:rPr>
          <w:rFonts w:ascii="LT-TM-Ashwini" w:hAnsi="LT-TM-Ashwini" w:cs="LT-TM-Ashwini"/>
          <w:spacing w:val="15"/>
        </w:rPr>
        <w:tab/>
      </w:r>
      <w:r w:rsidR="00D241D7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 w:rsidR="00D241D7">
        <w:rPr>
          <w:rFonts w:ascii="Latha" w:hAnsi="Latha" w:cs="Latha"/>
          <w:spacing w:val="15"/>
          <w:sz w:val="23"/>
          <w:szCs w:val="23"/>
        </w:rPr>
        <w:t>உருபா.</w:t>
      </w:r>
      <w:r>
        <w:rPr>
          <w:rFonts w:ascii="LT-TM-Ashwini" w:hAnsi="LT-TM-Ashwini" w:cs="LT-TM-Ashwini"/>
          <w:b/>
          <w:bCs/>
          <w:spacing w:val="15"/>
        </w:rPr>
        <w:t xml:space="preserve"> </w:t>
      </w:r>
      <w:r>
        <w:rPr>
          <w:rFonts w:ascii="Arial" w:hAnsi="Arial" w:cs="Arial"/>
          <w:b/>
          <w:bCs/>
          <w:spacing w:val="15"/>
        </w:rPr>
        <w:t>230/-</w:t>
      </w:r>
    </w:p>
    <w:p w:rsidR="00673CFE" w:rsidRDefault="00673CFE" w:rsidP="00923F20">
      <w:pPr>
        <w:tabs>
          <w:tab w:val="left" w:pos="454"/>
          <w:tab w:val="left" w:pos="3150"/>
          <w:tab w:val="left" w:pos="3780"/>
        </w:tabs>
        <w:autoSpaceDE w:val="0"/>
        <w:autoSpaceDN w:val="0"/>
        <w:adjustRightInd w:val="0"/>
        <w:spacing w:after="96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D241D7">
        <w:rPr>
          <w:rFonts w:ascii="Latha" w:hAnsi="Latha" w:cs="Latha"/>
          <w:spacing w:val="15"/>
        </w:rPr>
        <w:t>கெட்டி</w:t>
      </w:r>
      <w:r>
        <w:rPr>
          <w:rFonts w:ascii="LT-TM-Ashwini" w:hAnsi="LT-TM-Ashwini" w:cs="LT-TM-Ashwini"/>
          <w:spacing w:val="15"/>
        </w:rPr>
        <w:t xml:space="preserve"> </w:t>
      </w:r>
      <w:r w:rsidR="00D241D7">
        <w:rPr>
          <w:rFonts w:ascii="Latha" w:hAnsi="Latha" w:cs="Latha"/>
          <w:spacing w:val="15"/>
        </w:rPr>
        <w:t>அட்டை</w:t>
      </w:r>
      <w:r>
        <w:rPr>
          <w:rFonts w:ascii="LT-TM-Ashwini" w:hAnsi="LT-TM-Ashwini" w:cs="LT-TM-Ashwini"/>
          <w:spacing w:val="15"/>
        </w:rPr>
        <w:tab/>
      </w:r>
      <w:r w:rsidR="00D241D7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 w:rsidR="00D241D7">
        <w:rPr>
          <w:rFonts w:ascii="Latha" w:hAnsi="Latha" w:cs="Latha"/>
          <w:spacing w:val="15"/>
          <w:sz w:val="23"/>
          <w:szCs w:val="23"/>
        </w:rPr>
        <w:t>உருபா.</w:t>
      </w:r>
      <w:r>
        <w:rPr>
          <w:rFonts w:ascii="LT-TM-Ashwini" w:hAnsi="LT-TM-Ashwini" w:cs="LT-TM-Ashwini"/>
          <w:b/>
          <w:bCs/>
          <w:spacing w:val="15"/>
        </w:rPr>
        <w:t xml:space="preserve"> </w:t>
      </w:r>
      <w:r>
        <w:rPr>
          <w:rFonts w:ascii="Arial" w:hAnsi="Arial" w:cs="Arial"/>
          <w:b/>
          <w:bCs/>
          <w:spacing w:val="15"/>
        </w:rPr>
        <w:t>340/-</w:t>
      </w:r>
    </w:p>
    <w:p w:rsidR="00673CFE" w:rsidRDefault="00673CFE" w:rsidP="00923F20">
      <w:pPr>
        <w:tabs>
          <w:tab w:val="left" w:pos="454"/>
          <w:tab w:val="left" w:pos="3150"/>
          <w:tab w:val="left" w:pos="3780"/>
        </w:tabs>
        <w:autoSpaceDE w:val="0"/>
        <w:autoSpaceDN w:val="0"/>
        <w:adjustRightInd w:val="0"/>
        <w:spacing w:after="96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D241D7">
        <w:rPr>
          <w:rFonts w:ascii="Latha" w:hAnsi="Latha" w:cs="Latha"/>
          <w:spacing w:val="15"/>
        </w:rPr>
        <w:t>படிகள்</w:t>
      </w:r>
      <w:r>
        <w:rPr>
          <w:rFonts w:ascii="LT-TM-Ashwini" w:hAnsi="LT-TM-Ashwini" w:cs="LT-TM-Ashwini"/>
          <w:spacing w:val="15"/>
        </w:rPr>
        <w:tab/>
      </w:r>
      <w:r w:rsidR="00D241D7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>
        <w:rPr>
          <w:rFonts w:ascii="Arial" w:hAnsi="Arial" w:cs="Arial"/>
          <w:spacing w:val="15"/>
          <w:sz w:val="19"/>
          <w:szCs w:val="19"/>
        </w:rPr>
        <w:t>1000</w:t>
      </w:r>
    </w:p>
    <w:p w:rsidR="00673CFE" w:rsidRDefault="00673CFE" w:rsidP="00923F20">
      <w:pPr>
        <w:keepNext/>
        <w:tabs>
          <w:tab w:val="left" w:pos="454"/>
          <w:tab w:val="left" w:pos="3150"/>
          <w:tab w:val="left" w:pos="3780"/>
        </w:tabs>
        <w:autoSpaceDE w:val="0"/>
        <w:autoSpaceDN w:val="0"/>
        <w:adjustRightInd w:val="0"/>
        <w:spacing w:after="96" w:line="264" w:lineRule="atLeast"/>
        <w:rPr>
          <w:rFonts w:ascii="LT-TM-Mullai" w:hAnsi="LT-TM-Mullai" w:cs="LT-TM-Mullai"/>
          <w:spacing w:val="15"/>
          <w:sz w:val="23"/>
          <w:szCs w:val="23"/>
        </w:rPr>
      </w:pPr>
      <w:r>
        <w:rPr>
          <w:rFonts w:ascii="LT-TM-Ashwini" w:hAnsi="LT-TM-Ashwini" w:cs="LT-TM-Ashwini"/>
          <w:spacing w:val="15"/>
        </w:rPr>
        <w:tab/>
      </w:r>
      <w:r w:rsidR="00D241D7">
        <w:rPr>
          <w:rFonts w:ascii="Latha" w:hAnsi="Latha" w:cs="Latha"/>
          <w:spacing w:val="15"/>
        </w:rPr>
        <w:t>நூலாக்கம்</w:t>
      </w:r>
      <w:r>
        <w:rPr>
          <w:rFonts w:ascii="LT-TM-Ashwini" w:hAnsi="LT-TM-Ashwini" w:cs="LT-TM-Ashwini"/>
          <w:spacing w:val="15"/>
        </w:rPr>
        <w:tab/>
      </w:r>
      <w:r w:rsidR="00D241D7">
        <w:rPr>
          <w:rFonts w:ascii="Latha" w:hAnsi="Latha" w:cs="Latha"/>
          <w:b/>
          <w:bCs/>
          <w:spacing w:val="15"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 w:rsidR="00D241D7">
        <w:rPr>
          <w:rFonts w:ascii="Latha" w:hAnsi="Latha" w:cs="Latha"/>
          <w:spacing w:val="15"/>
          <w:sz w:val="23"/>
          <w:szCs w:val="23"/>
        </w:rPr>
        <w:t>ர்மநிர்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 w:rsidR="00D241D7">
        <w:rPr>
          <w:rFonts w:ascii="Latha" w:hAnsi="Latha" w:cs="Latha"/>
          <w:spacing w:val="15"/>
          <w:sz w:val="23"/>
          <w:szCs w:val="23"/>
        </w:rPr>
        <w:t>வ.</w:t>
      </w:r>
      <w:r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D241D7">
        <w:rPr>
          <w:rFonts w:ascii="Latha" w:hAnsi="Latha" w:cs="Latha"/>
          <w:spacing w:val="15"/>
          <w:sz w:val="23"/>
          <w:szCs w:val="23"/>
        </w:rPr>
        <w:t>மலர்,</w:t>
      </w:r>
      <w:r>
        <w:rPr>
          <w:rFonts w:ascii="LT-TM-Mullai" w:hAnsi="LT-TM-Mullai" w:cs="LT-TM-Mullai"/>
          <w:spacing w:val="15"/>
          <w:sz w:val="23"/>
          <w:szCs w:val="23"/>
        </w:rPr>
        <w:br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 w:rsidR="00D241D7">
        <w:rPr>
          <w:rFonts w:ascii="Latha" w:hAnsi="Latha" w:cs="Latha"/>
          <w:spacing w:val="15"/>
          <w:sz w:val="23"/>
          <w:szCs w:val="23"/>
        </w:rPr>
        <w:t>நிழூட்குகஒகூஹி</w:t>
      </w:r>
      <w:r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D241D7">
        <w:rPr>
          <w:rFonts w:ascii="Latha" w:hAnsi="Latha" w:cs="Latha"/>
          <w:spacing w:val="15"/>
          <w:sz w:val="23"/>
          <w:szCs w:val="23"/>
        </w:rPr>
        <w:t>சி.இரா.</w:t>
      </w:r>
      <w:r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D241D7">
        <w:rPr>
          <w:rFonts w:ascii="Latha" w:hAnsi="Latha" w:cs="Latha"/>
          <w:spacing w:val="15"/>
          <w:sz w:val="23"/>
          <w:szCs w:val="23"/>
        </w:rPr>
        <w:t>சபாநாயகம்</w:t>
      </w:r>
    </w:p>
    <w:p w:rsidR="00673CFE" w:rsidRDefault="00673CFE" w:rsidP="00923F20">
      <w:pPr>
        <w:keepNext/>
        <w:tabs>
          <w:tab w:val="left" w:pos="454"/>
          <w:tab w:val="left" w:pos="3150"/>
          <w:tab w:val="left" w:pos="3780"/>
        </w:tabs>
        <w:autoSpaceDE w:val="0"/>
        <w:autoSpaceDN w:val="0"/>
        <w:adjustRightInd w:val="0"/>
        <w:spacing w:after="96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D241D7">
        <w:rPr>
          <w:rFonts w:ascii="Latha" w:hAnsi="Latha" w:cs="Latha"/>
          <w:spacing w:val="15"/>
        </w:rPr>
        <w:t>அட்டை</w:t>
      </w:r>
      <w:r>
        <w:rPr>
          <w:rFonts w:ascii="LT-TM-Ashwini" w:hAnsi="LT-TM-Ashwini" w:cs="LT-TM-Ashwini"/>
          <w:spacing w:val="15"/>
        </w:rPr>
        <w:t xml:space="preserve"> </w:t>
      </w:r>
      <w:r w:rsidR="00D241D7">
        <w:rPr>
          <w:rFonts w:ascii="Latha" w:hAnsi="Latha" w:cs="Latha"/>
          <w:spacing w:val="15"/>
        </w:rPr>
        <w:t>வடிவமைப்பு</w:t>
      </w:r>
      <w:r>
        <w:rPr>
          <w:rFonts w:ascii="LT-TM-Ashwini" w:hAnsi="LT-TM-Ashwini" w:cs="LT-TM-Ashwini"/>
          <w:spacing w:val="15"/>
        </w:rPr>
        <w:tab/>
      </w:r>
      <w:r w:rsidR="00D241D7">
        <w:rPr>
          <w:rFonts w:ascii="Latha" w:hAnsi="Latha" w:cs="Latha"/>
          <w:b/>
          <w:bCs/>
          <w:spacing w:val="15"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 w:rsidR="00D241D7">
        <w:rPr>
          <w:rFonts w:ascii="Latha" w:hAnsi="Latha" w:cs="Latha"/>
          <w:spacing w:val="15"/>
          <w:sz w:val="23"/>
          <w:szCs w:val="23"/>
        </w:rPr>
        <w:t>வ.</w:t>
      </w:r>
      <w:r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D241D7">
        <w:rPr>
          <w:rFonts w:ascii="Latha" w:hAnsi="Latha" w:cs="Latha"/>
          <w:spacing w:val="15"/>
          <w:sz w:val="23"/>
          <w:szCs w:val="23"/>
        </w:rPr>
        <w:t>மலர்</w:t>
      </w:r>
    </w:p>
    <w:p w:rsidR="00673CFE" w:rsidRDefault="00673CFE" w:rsidP="00923F20">
      <w:pPr>
        <w:tabs>
          <w:tab w:val="left" w:pos="454"/>
          <w:tab w:val="left" w:pos="3150"/>
          <w:tab w:val="left" w:pos="3780"/>
        </w:tabs>
        <w:autoSpaceDE w:val="0"/>
        <w:autoSpaceDN w:val="0"/>
        <w:adjustRightInd w:val="0"/>
        <w:spacing w:after="96" w:line="264" w:lineRule="atLeast"/>
        <w:rPr>
          <w:rFonts w:ascii="LT-TM-Mullai" w:hAnsi="LT-TM-Mullai" w:cs="LT-TM-Mullai"/>
          <w:spacing w:val="15"/>
          <w:sz w:val="23"/>
          <w:szCs w:val="23"/>
        </w:rPr>
      </w:pPr>
      <w:r>
        <w:rPr>
          <w:rFonts w:ascii="LT-TM-Ashwini" w:hAnsi="LT-TM-Ashwini" w:cs="LT-TM-Ashwini"/>
          <w:spacing w:val="15"/>
        </w:rPr>
        <w:tab/>
      </w:r>
      <w:r w:rsidR="00D241D7">
        <w:rPr>
          <w:rFonts w:ascii="Latha" w:hAnsi="Latha" w:cs="Latha"/>
          <w:spacing w:val="15"/>
        </w:rPr>
        <w:t>அச்சிட்டோர்</w:t>
      </w:r>
      <w:r>
        <w:rPr>
          <w:rFonts w:ascii="LT-TM-Ashwini" w:hAnsi="LT-TM-Ashwini" w:cs="LT-TM-Ashwini"/>
          <w:spacing w:val="15"/>
        </w:rPr>
        <w:tab/>
      </w:r>
      <w:r w:rsidR="00D241D7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 w:rsidR="00D241D7">
        <w:rPr>
          <w:rFonts w:ascii="Latha" w:hAnsi="Latha" w:cs="Latha"/>
          <w:spacing w:val="15"/>
          <w:sz w:val="23"/>
          <w:szCs w:val="23"/>
        </w:rPr>
        <w:t>ஸ்ரீ</w:t>
      </w:r>
      <w:r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D241D7">
        <w:rPr>
          <w:rFonts w:ascii="Latha" w:hAnsi="Latha" w:cs="Latha"/>
          <w:spacing w:val="15"/>
          <w:sz w:val="23"/>
          <w:szCs w:val="23"/>
        </w:rPr>
        <w:t>வெங்கடேசுவரா</w:t>
      </w:r>
      <w:r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>
        <w:rPr>
          <w:rFonts w:ascii="LT-TM-Mullai" w:hAnsi="LT-TM-Mullai" w:cs="LT-TM-Mullai"/>
          <w:spacing w:val="15"/>
          <w:sz w:val="23"/>
          <w:szCs w:val="23"/>
        </w:rPr>
        <w:br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 w:rsidR="00D241D7">
        <w:rPr>
          <w:rFonts w:ascii="Latha" w:hAnsi="Latha" w:cs="Latha"/>
          <w:spacing w:val="15"/>
          <w:sz w:val="23"/>
          <w:szCs w:val="23"/>
        </w:rPr>
        <w:t>ஆப்செட்</w:t>
      </w:r>
      <w:r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D241D7">
        <w:rPr>
          <w:rFonts w:ascii="Latha" w:hAnsi="Latha" w:cs="Latha"/>
          <w:spacing w:val="15"/>
          <w:sz w:val="23"/>
          <w:szCs w:val="23"/>
        </w:rPr>
        <w:t>பிரிண்டர்சு</w:t>
      </w:r>
      <w:r>
        <w:rPr>
          <w:rFonts w:ascii="LT-TM-Mullai" w:hAnsi="LT-TM-Mullai" w:cs="LT-TM-Mullai"/>
          <w:spacing w:val="15"/>
          <w:sz w:val="23"/>
          <w:szCs w:val="23"/>
        </w:rPr>
        <w:br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 w:rsidR="00D241D7">
        <w:rPr>
          <w:rFonts w:ascii="Latha" w:hAnsi="Latha" w:cs="Latha"/>
          <w:spacing w:val="15"/>
          <w:sz w:val="23"/>
          <w:szCs w:val="23"/>
        </w:rPr>
        <w:t>வடபழனி,</w:t>
      </w:r>
      <w:r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D241D7">
        <w:rPr>
          <w:rFonts w:ascii="Latha" w:hAnsi="Latha" w:cs="Latha"/>
          <w:spacing w:val="15"/>
          <w:sz w:val="23"/>
          <w:szCs w:val="23"/>
        </w:rPr>
        <w:t>சென்னை</w:t>
      </w:r>
      <w:r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D241D7">
        <w:rPr>
          <w:rFonts w:ascii="Latha" w:hAnsi="Latha" w:cs="Latha"/>
          <w:spacing w:val="15"/>
          <w:sz w:val="23"/>
          <w:szCs w:val="23"/>
        </w:rPr>
        <w:t>-</w:t>
      </w:r>
      <w:r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D241D7">
        <w:rPr>
          <w:rFonts w:ascii="Latha" w:hAnsi="Latha" w:cs="Latha"/>
          <w:spacing w:val="15"/>
          <w:sz w:val="23"/>
          <w:szCs w:val="23"/>
        </w:rPr>
        <w:t>26.</w:t>
      </w:r>
    </w:p>
    <w:p w:rsidR="00673CFE" w:rsidRDefault="00D241D7" w:rsidP="00923F20">
      <w:pPr>
        <w:tabs>
          <w:tab w:val="left" w:pos="3150"/>
          <w:tab w:val="left" w:pos="3780"/>
        </w:tabs>
        <w:rPr>
          <w:rFonts w:ascii="LT-TM-Mullai" w:hAnsi="LT-TM-Mullai" w:cs="LT-TM-Mullai"/>
          <w:spacing w:val="15"/>
          <w:sz w:val="23"/>
          <w:szCs w:val="23"/>
        </w:rPr>
      </w:pPr>
      <w:r>
        <w:rPr>
          <w:rFonts w:ascii="Latha" w:hAnsi="Latha" w:cs="Latha"/>
          <w:spacing w:val="15"/>
        </w:rPr>
        <w:t>நூல்</w:t>
      </w:r>
      <w:r w:rsidR="00673CFE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</w:rPr>
        <w:t>கிடைக்குமிடம்</w:t>
      </w:r>
      <w:r w:rsidR="00673CFE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b/>
          <w:bCs/>
          <w:spacing w:val="15"/>
          <w:sz w:val="25"/>
          <w:szCs w:val="25"/>
        </w:rPr>
        <w:t>:</w:t>
      </w:r>
      <w:r w:rsidR="00673CFE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  <w:sz w:val="23"/>
          <w:szCs w:val="23"/>
        </w:rPr>
        <w:t>தமிழ்மண்</w:t>
      </w:r>
      <w:r w:rsidR="00673CFE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பதிப்பகம்,</w:t>
      </w:r>
      <w:r w:rsidR="00673CFE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673CFE">
        <w:rPr>
          <w:rFonts w:ascii="LT-TM-Mullai" w:hAnsi="LT-TM-Mullai" w:cs="LT-TM-Mullai"/>
          <w:spacing w:val="15"/>
          <w:sz w:val="23"/>
          <w:szCs w:val="23"/>
        </w:rPr>
        <w:br/>
      </w:r>
      <w:r w:rsidR="00673CFE">
        <w:rPr>
          <w:rFonts w:ascii="LT-TM-Mullai" w:hAnsi="LT-TM-Mullai" w:cs="LT-TM-Mullai"/>
          <w:spacing w:val="15"/>
          <w:sz w:val="23"/>
          <w:szCs w:val="23"/>
        </w:rPr>
        <w:tab/>
      </w:r>
      <w:r w:rsidR="00673CFE"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atha" w:hAnsi="Latha" w:cs="Latha"/>
          <w:spacing w:val="15"/>
          <w:sz w:val="23"/>
          <w:szCs w:val="23"/>
        </w:rPr>
        <w:t>2,</w:t>
      </w:r>
      <w:r w:rsidR="00673CFE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சிங்காரவேலர்</w:t>
      </w:r>
      <w:r w:rsidR="00673CFE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தெரு,</w:t>
      </w:r>
      <w:r w:rsidR="00673CFE">
        <w:rPr>
          <w:rFonts w:ascii="LT-TM-Mullai" w:hAnsi="LT-TM-Mullai" w:cs="LT-TM-Mullai"/>
          <w:spacing w:val="15"/>
          <w:sz w:val="23"/>
          <w:szCs w:val="23"/>
        </w:rPr>
        <w:br/>
      </w:r>
      <w:r w:rsidR="00673CFE">
        <w:rPr>
          <w:rFonts w:ascii="LT-TM-Mullai" w:hAnsi="LT-TM-Mullai" w:cs="LT-TM-Mullai"/>
          <w:spacing w:val="15"/>
          <w:sz w:val="23"/>
          <w:szCs w:val="23"/>
        </w:rPr>
        <w:tab/>
      </w:r>
      <w:r w:rsidR="00673CFE"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atha" w:hAnsi="Latha" w:cs="Latha"/>
          <w:spacing w:val="15"/>
          <w:sz w:val="23"/>
          <w:szCs w:val="23"/>
        </w:rPr>
        <w:t>தியாகராயர்</w:t>
      </w:r>
      <w:r w:rsidR="00673CFE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நகர்,</w:t>
      </w:r>
      <w:r w:rsidR="00673CFE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சென்னை</w:t>
      </w:r>
      <w:r w:rsidR="00673CFE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-</w:t>
      </w:r>
      <w:r w:rsidR="00673CFE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17.</w:t>
      </w:r>
      <w:r w:rsidR="00673CFE">
        <w:rPr>
          <w:rFonts w:ascii="LT-TM-Mullai" w:hAnsi="LT-TM-Mullai" w:cs="LT-TM-Mullai"/>
          <w:spacing w:val="15"/>
          <w:sz w:val="23"/>
          <w:szCs w:val="23"/>
        </w:rPr>
        <w:br/>
      </w:r>
      <w:r w:rsidR="00673CFE">
        <w:rPr>
          <w:rFonts w:ascii="LT-TM-Mullai" w:hAnsi="LT-TM-Mullai" w:cs="LT-TM-Mullai"/>
          <w:spacing w:val="15"/>
          <w:sz w:val="23"/>
          <w:szCs w:val="23"/>
        </w:rPr>
        <w:tab/>
      </w:r>
      <w:r w:rsidR="00673CFE"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atha" w:hAnsi="Latha" w:cs="Latha"/>
          <w:spacing w:val="15"/>
          <w:sz w:val="23"/>
          <w:szCs w:val="23"/>
        </w:rPr>
        <w:t>044</w:t>
      </w:r>
      <w:r w:rsidR="00673CFE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2433</w:t>
      </w:r>
      <w:r w:rsidR="00673CFE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9030.</w:t>
      </w:r>
    </w:p>
    <w:p w:rsidR="00673CFE" w:rsidRDefault="00D241D7" w:rsidP="00923F20">
      <w:pPr>
        <w:pStyle w:val="head0"/>
        <w:rPr>
          <w:sz w:val="33"/>
          <w:szCs w:val="33"/>
        </w:rPr>
      </w:pPr>
      <w:r>
        <w:rPr>
          <w:sz w:val="24"/>
          <w:szCs w:val="24"/>
        </w:rPr>
        <w:br w:type="column"/>
      </w:r>
      <w:r w:rsidRPr="00923F20">
        <w:lastRenderedPageBreak/>
        <w:t>பொங்கல்</w:t>
      </w:r>
      <w:r w:rsidR="00673CFE">
        <w:t xml:space="preserve"> </w:t>
      </w:r>
      <w:r>
        <w:t>மாமழை</w:t>
      </w:r>
      <w:r w:rsidR="0077171C">
        <w:fldChar w:fldCharType="begin"/>
      </w:r>
      <w:r w:rsid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>
        <w:instrText>bgh§fš khkiH</w:instrText>
      </w:r>
      <w:r w:rsidR="00673CFE">
        <w:rPr>
          <w:sz w:val="33"/>
          <w:szCs w:val="33"/>
        </w:rPr>
        <w:instrText>"</w:instrText>
      </w:r>
      <w:r w:rsidR="0077171C">
        <w:fldChar w:fldCharType="end"/>
      </w:r>
    </w:p>
    <w:p w:rsidR="00673CFE" w:rsidRDefault="00D241D7" w:rsidP="00673CFE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தமிழர்க்கு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வாய்த்த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பொங்கல்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மாமழை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தமிழே!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அத்தமிழால்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இனமும்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கொண்டன!</w:t>
      </w:r>
    </w:p>
    <w:p w:rsidR="00673CFE" w:rsidRDefault="00D241D7" w:rsidP="00673CFE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தொல்காப்பியம்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உலகிலேயே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ஒப்பிலாத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பொங்கல்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மாமழை!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எழுத்து,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என்பவற்றின்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இலக்கணமே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அன்றித்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தமிழர்தம்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அகவாழ்வு,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புறவாழ்வு,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அறிவியல்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வாழ்வு,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மெய்யியல்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வாழ்வு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என்பவற்றை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ஒப்பிலா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வகையில்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விளக்கும்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நூல்!</w:t>
      </w:r>
    </w:p>
    <w:p w:rsidR="00673CFE" w:rsidRDefault="00D241D7" w:rsidP="00673CFE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சங்க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இலக்கியம்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எனப்படும்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பாட்டு,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தொகை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னெட்டு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மாப்பெரும்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பொங்கல்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மாமழை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ஆயவை.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கருவூலம்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எச்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செம்மொழிக்கு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வாய்த்தது?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புதுப்புதுப்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பொலிவுடன்,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வற்றா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வளஞ்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சுரக்கும்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உயிராறாக,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இருவகை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வழக்குகளும்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இலங்கிய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அறிவியல்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மொழியாய்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கணினி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மொழியாய்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கலைமலி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மொழியாய்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விளங்கும்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புத்தம்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மொழியாய்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எம்மொழி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உள்ளது?</w:t>
      </w:r>
    </w:p>
    <w:p w:rsidR="00673CFE" w:rsidRDefault="00D241D7" w:rsidP="00673CFE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திருக்குறள்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அளப்பரும்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வளப்பெருநூலை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உலகுக்கு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நூலைப்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பொங்கல்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மாமழையாய்ப்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மொழி!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மூல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நூல்களுக்குக்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கிளர்ந்த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ஆய்வு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வரலாற்று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கலைவகை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மொழியியல்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என்பவை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எத்தனை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எத்தனை?</w:t>
      </w:r>
    </w:p>
    <w:p w:rsidR="00673CFE" w:rsidRDefault="00D241D7" w:rsidP="00673CFE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தமிழ்மண்ணுக்கு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வாய்த்த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பொங்கல்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மாமழையாம்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இவற்றை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இத்தமிழ்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மண்ணே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அன்றி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மண்ணுக்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கெல்லாம்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தமிழாய்தலுடைய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பற்றுடைய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அறிஞர்களுக்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கெல்லாம்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பொங்கல்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மாமழையாகப்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பொழிவது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எம்கடன்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தொடர்ந்து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நிலைநாட்டி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வருவது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தமிழ்மண்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பதிப்பகம்.</w:t>
      </w:r>
    </w:p>
    <w:p w:rsidR="00673CFE" w:rsidRDefault="00D241D7" w:rsidP="00673CFE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மீளச்சுக்கு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எவரும்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வராத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முயன்றாலும்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இழப்பை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எண்ணிக்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கைவைக்காத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இசைப்பேரறிஞர்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ஆபிரகாம்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பண்டிதரின்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கருணாமிர்த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சாகரத்தை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இரட்டைப்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பக்கப்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அளவில்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1350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பக்கத்தில்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பேரிழப்புக்கு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ஆட்பட்டாலும்,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வளத்திற்கு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வாய்த்த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இசைப்பொங்கல்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மாமழையாய்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அமைத்த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பேறு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பெரிதல்லவா?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இரண்டாம்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தொகுதியும்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பிறவுமாய்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தொகுதிகளை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வெளிக்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கொணரத்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துணிகிறது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தமிழ்மண்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பதிப்பகம்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நோக்கம்தான்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என்ன?</w:t>
      </w:r>
    </w:p>
    <w:p w:rsidR="00673CFE" w:rsidRDefault="00D241D7" w:rsidP="00673CFE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ஏறத்தாழ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நூற்றைம்பது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ஆண்டுகளாக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ஒன்றாகவும்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இரண்டாக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அவ்வப்போது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பல்வேறு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பதிப்பகங்கள்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கொண்டுவந்த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காப்பிய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உரைவிளக்கப்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பதிப்புகளையெல்லாம்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ஒட்டுமொத்தமாக,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ஒரே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வேளையில்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வெளிக்கொணர்ந்த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அருமை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எளியதா?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எத்தகு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பொங்கல்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மாமழை?</w:t>
      </w:r>
    </w:p>
    <w:p w:rsidR="00673CFE" w:rsidRDefault="00D241D7" w:rsidP="00673CFE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அறுபான்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ஆண்டுகள்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அயரா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ஆய்வாளராய்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எழுத்தாளராய்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மீட்பராய்த்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திகழ்ந்த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மொழிஞாயிறு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பாவாணர்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கட்டுரைகள்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நூல்களாக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வெளியிட்டவற்றையும்,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இதழில்,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மலரில்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வாழ்த்தில்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கட்டுரைகளாக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வெளியிட்டவற்றையும்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ஒருங்கே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திரட்டி,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ஒட்டுமொத்த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வளத்தையும்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பொழுதில்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வெளிப்படுத்தியது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எத்தகு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சீரிய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பொங்கல்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மாமழை?</w:t>
      </w:r>
    </w:p>
    <w:p w:rsidR="00673CFE" w:rsidRDefault="00D241D7" w:rsidP="00673CFE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அவ்வாறே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இலக்கியப்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பதிப்புகள்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அனைத்தையும்,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வாய்த்த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வாய்த்த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உரைகளொடும்,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செவ்விலக்கியக்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கருவூலமாகக்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அருமை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எளிமையானதா?</w:t>
      </w:r>
    </w:p>
    <w:p w:rsidR="00673CFE" w:rsidRDefault="00673CFE" w:rsidP="00673CFE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T-TM-Mullai" w:hAnsi="LT-TM-Mullai" w:cs="LT-TM-Mullai"/>
          <w:sz w:val="24"/>
          <w:szCs w:val="24"/>
        </w:rPr>
        <w:t>jÄœ¤bj‹wš âU.É.f.</w:t>
      </w:r>
      <w:r w:rsidR="00D241D7">
        <w:rPr>
          <w:rFonts w:ascii="Latha" w:hAnsi="Latha" w:cs="Latha"/>
          <w:sz w:val="24"/>
          <w:szCs w:val="24"/>
        </w:rPr>
        <w:t>,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நாவலர்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ந.மு.வேங்கடசாமி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நாட்டார்,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ஈழத்தறிஞர்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ந.சி.கந்தையா,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வரலாற்றறிஞர்கள்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வெ.சாமிநாத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சர்மா,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சாத்தன்குளம்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அ.இராகவனார்,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பேரறிஞர்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சதாசிவப்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பண்டாரத்தார்,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பன்மொழிப்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புலவர்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கா.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அப்பாத்துரையார்,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இலக்கணக்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கடல்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தி.வே.கோபாலையர்,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புலவர்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குழந்தையார்,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கவியரசர்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முடியரசனார்,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உரைவேந்தர்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ஔவை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சு.துரைசாமி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ஆயோர்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நூல்களையும்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மற்றும்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தமிழக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வரலாற்று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நூல்களையும்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முழுதுற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முழுதுறப்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பொழிந்த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பொங்கல்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மாமழை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b/>
          <w:bCs/>
          <w:sz w:val="24"/>
          <w:szCs w:val="24"/>
        </w:rPr>
        <w:t>தமிழ்மண்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வழங்கியவை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தாமே!</w:t>
      </w:r>
    </w:p>
    <w:p w:rsidR="00673CFE" w:rsidRDefault="00D241D7" w:rsidP="00673CFE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இப்பொழுது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வாய்க்கும்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கிடைத்தற்கரிய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பொங்கல்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மாமழை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பாவேந்தம்!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தொகுதியா?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தொகுதிகளா?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எழுத்துகளில்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எட்டியவற்றையெல்லாம்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ஒருசேரத்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துறைவாரியாக</w:t>
      </w:r>
      <w:r w:rsid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25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தொகுதிகள்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வெளிப்படுகின்றனவே!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</w:p>
    <w:p w:rsidR="00673CFE" w:rsidRDefault="00D241D7" w:rsidP="00673CFE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திரு.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தூரனார்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தொகுத்தளித்த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தமிழைப்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பாரதிதாசனார்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எழுத்துக்கு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இப்படி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அடைவு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வருமா?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எண்ணினேன்!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அரிய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உழைப்பாளர்,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பாரதியார்க்கே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முழுதுற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ஒப்படைத்த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சீனி.விசுவநாதனாரின்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அடங்கல்களைப்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போதெல்லாம்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பாவேந்தருக்கு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இப்படி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அடங்கல்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வருமா?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ஏங்கினேன்!</w:t>
      </w:r>
    </w:p>
    <w:p w:rsidR="00673CFE" w:rsidRDefault="00D241D7" w:rsidP="00673CFE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காலம்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ஒருவகையாகத்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தமிழ்மண்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உரிமையாளர்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தமிழ்ப்போராளி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தமிழுக்கு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ஆக்கமானவற்றையெல்லாம்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பிறவி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நோக்காகக்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இளவழகனார்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மூலமாக</w:t>
      </w:r>
      <w:r w:rsid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என்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ஆவலை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நிறைவேற்றியது.</w:t>
      </w:r>
    </w:p>
    <w:p w:rsidR="00673CFE" w:rsidRDefault="00D241D7" w:rsidP="00673CFE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வாழும்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பாவேந்தராய்ப்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வாங்கிக்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முழுதுற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நினைவுத்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தோன்றலாய்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பணிக்கே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தம்மை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ஒப்படைத்த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தனித்தமிழ்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அரிமா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முனைவர்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இளவரசர்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ஒழுங்குறுத்தவுமாகிய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பணியை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ஒப்படைத்தார்!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அவ்வொப்படைப்பு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மேலுமொரு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சேர்த்தது.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முனைவர்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இளவரசு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அவர்களிடம்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தொகுப்பை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வழங்கி,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சேர்ப்பன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சேர்க்கவும்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இயைவன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இயைக்கவும்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ஒழுங்குறுத்தவுமாகிய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பணியை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ஒப்படைத்தார்.</w:t>
      </w:r>
      <w:r w:rsid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அவ்வொப்படைப்பு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மேலுமொரு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சேர்த்தது.</w:t>
      </w:r>
      <w:r w:rsid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முனைவர்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இளவரசு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உணர்வு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உரிமைப்பாடு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எல்லாவற்றிலும்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ஒத்தியலும்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இரட்டைக்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கண்மணிகளாம்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முனைவர்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கு.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திருமாறனார்,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முனைவர்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பி.தமிழகனார்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ஆகியவர்களின்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ஊன்றிய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ஒத்துழைப்புடன்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தொகைப்படுத்தினார்.</w:t>
      </w:r>
      <w:r w:rsid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இளவழகனார்க்கு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வாய்த்த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பேறு;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இளவரசர்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இணைவால்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வாய்த்த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இணையிலாப்பேறு.</w:t>
      </w:r>
    </w:p>
    <w:p w:rsidR="00673CFE" w:rsidRDefault="00D241D7" w:rsidP="00673CFE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இதனொடு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மற்றொரு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பேறு,</w:t>
      </w:r>
      <w:r w:rsid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தம்பொருள்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தம்மக்கள்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பேராசான்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வள்ளுவர்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வாக்குப்படி,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வாய்த்த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மகனார்,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கலைத்தோன்றல்,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பண்புச்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செல்வர்,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வளரும்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பெருந்தொண்டர்,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இனியனார்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இளங்கணிப்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வெளியீடாக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பாவேந்தத்தைக்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வந்தது!</w:t>
      </w:r>
    </w:p>
    <w:p w:rsidR="00673CFE" w:rsidRDefault="00D241D7" w:rsidP="00673CFE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பாவேந்தம்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உருவாக்கப்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பேறு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தொகுப்புப்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பணியொடு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முடிந்து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விடுமா?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கணினிப்படுத்த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மெய்ப்புப்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ஒழுங்குறுத்தி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அச்சிட்டு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நூலாக்க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உழைத்த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பெருமக்கள்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எத்தனை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எத்தனை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பேர்!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சிறக்க,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இத்தகு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ஊன்றிச்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சிறக்க;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வளமும்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வாழ்வும்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பெறுக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வாழ்த்துவதும்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கடமையாம்.</w:t>
      </w:r>
    </w:p>
    <w:p w:rsidR="00673CFE" w:rsidRDefault="00D241D7" w:rsidP="00673CFE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பிறர்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ஆயிரம்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வகையாகச்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சொன்னாலும்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வாழ்நாளெல்லாம்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பாரதிதாசனாராகவே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இருந்தவர்,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கனகசுப்புரத்தினம்!</w:t>
      </w:r>
    </w:p>
    <w:p w:rsidR="00673CFE" w:rsidRDefault="00D241D7" w:rsidP="00673CFE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பாவேந்தர்,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புரட்சிக்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கவிஞர்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சொன்னாலும்,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பாரதிதாசனாகவே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இருந்தார்!</w:t>
      </w:r>
    </w:p>
    <w:p w:rsidR="00673CFE" w:rsidRDefault="00D241D7" w:rsidP="00673CFE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பாரதியாரால்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பாரதிதாசனார்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பேறு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உண்டு!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பாரதிதாசனா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ரால்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பேறும்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உண்டு!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வரலாற்றுண்மை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அறிவாரே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அறிவார்!</w:t>
      </w:r>
    </w:p>
    <w:p w:rsidR="00673CFE" w:rsidRDefault="00D241D7" w:rsidP="00673CFE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தாய்</w:t>
      </w:r>
      <w:r w:rsid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எட்டடி</w:t>
      </w:r>
      <w:r w:rsid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என்றால்</w:t>
      </w:r>
      <w:r w:rsid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குட்டி</w:t>
      </w:r>
      <w:r w:rsid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பதினாறடி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கண்டதும்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உண்டு!</w:t>
      </w:r>
    </w:p>
    <w:p w:rsidR="00673CFE" w:rsidRDefault="00D241D7" w:rsidP="00673CFE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பாரதியார்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பேறுகளுள்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தலையாய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பேறு,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பாரதிதாசனைப்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பேறு!</w:t>
      </w:r>
      <w:r w:rsidR="00673CFE">
        <w:rPr>
          <w:rFonts w:ascii="LT-TM-Mullai" w:hAnsi="LT-TM-Mullai" w:cs="LT-TM-Mullai"/>
          <w:sz w:val="24"/>
          <w:szCs w:val="24"/>
        </w:rPr>
        <w:t xml:space="preserve"> ghuâjhr‹ bg‰w ngW ‘ghntªj¤ bjhFâfis xU nru¥ gâ¥ã¡f¥ bg‰w ngW! </w:t>
      </w:r>
      <w:r>
        <w:rPr>
          <w:rFonts w:ascii="Latha" w:hAnsi="Latha" w:cs="Latha"/>
          <w:sz w:val="24"/>
          <w:szCs w:val="24"/>
        </w:rPr>
        <w:t>அப்பதிப்பைக்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அவரில்லை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என்றாலும்,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அறிவறிந்த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மகனார்,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மன்னர்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மன்னரும்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குடும்பத்தவர்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உள்ளனர்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அல்லரோ!</w:t>
      </w:r>
    </w:p>
    <w:p w:rsidR="00673CFE" w:rsidRDefault="00673CFE" w:rsidP="00673CFE">
      <w:pPr>
        <w:tabs>
          <w:tab w:val="left" w:pos="567"/>
          <w:tab w:val="left" w:pos="680"/>
          <w:tab w:val="left" w:pos="1128"/>
        </w:tabs>
        <w:autoSpaceDE w:val="0"/>
        <w:autoSpaceDN w:val="0"/>
        <w:adjustRightInd w:val="0"/>
        <w:spacing w:after="113" w:line="280" w:lineRule="atLeast"/>
        <w:ind w:left="680" w:hanging="680"/>
        <w:rPr>
          <w:rFonts w:ascii="LT-TM-Annamalai" w:hAnsi="LT-TM-Annamalai" w:cs="LT-TM-Annamalai"/>
          <w:spacing w:val="15"/>
          <w:sz w:val="24"/>
          <w:szCs w:val="24"/>
        </w:rPr>
      </w:pPr>
      <w:r>
        <w:rPr>
          <w:rFonts w:ascii="LT-TM-Annamalai" w:hAnsi="LT-TM-Annamalai" w:cs="LT-TM-Annamalai"/>
          <w:sz w:val="25"/>
          <w:szCs w:val="25"/>
        </w:rPr>
        <w:tab/>
      </w:r>
      <w:r w:rsidR="00D241D7">
        <w:rPr>
          <w:rFonts w:ascii="Latha" w:hAnsi="Latha" w:cs="Latha"/>
          <w:sz w:val="25"/>
          <w:szCs w:val="25"/>
        </w:rPr>
        <w:t>தா</w:t>
      </w:r>
      <w:r>
        <w:rPr>
          <w:rFonts w:ascii="LT-TM-Annamalai" w:hAnsi="LT-TM-Annamalai" w:cs="LT-TM-Annamalai"/>
          <w:sz w:val="25"/>
          <w:szCs w:val="25"/>
        </w:rPr>
        <w:t xml:space="preserve"> </w:t>
      </w:r>
      <w:r w:rsidR="00D241D7">
        <w:rPr>
          <w:rFonts w:ascii="Latha" w:hAnsi="Latha" w:cs="Latha"/>
          <w:sz w:val="25"/>
          <w:szCs w:val="25"/>
        </w:rPr>
        <w:t>தா</w:t>
      </w:r>
      <w:r>
        <w:rPr>
          <w:rFonts w:ascii="LT-TM-Annamalai" w:hAnsi="LT-TM-Annamalai" w:cs="LT-TM-Annamalai"/>
          <w:sz w:val="25"/>
          <w:szCs w:val="25"/>
        </w:rPr>
        <w:t xml:space="preserve"> </w:t>
      </w:r>
      <w:r w:rsidR="00D241D7">
        <w:rPr>
          <w:rFonts w:ascii="Latha" w:hAnsi="Latha" w:cs="Latha"/>
          <w:sz w:val="25"/>
          <w:szCs w:val="25"/>
        </w:rPr>
        <w:t>கோடிக்கு</w:t>
      </w:r>
      <w:r>
        <w:rPr>
          <w:rFonts w:ascii="LT-TM-Annamalai" w:hAnsi="LT-TM-Annamalai" w:cs="LT-TM-Annamalai"/>
          <w:sz w:val="25"/>
          <w:szCs w:val="25"/>
        </w:rPr>
        <w:t xml:space="preserve"> </w:t>
      </w:r>
      <w:r w:rsidR="00D241D7">
        <w:rPr>
          <w:rFonts w:ascii="Latha" w:hAnsi="Latha" w:cs="Latha"/>
          <w:sz w:val="25"/>
          <w:szCs w:val="25"/>
        </w:rPr>
        <w:t>ஒருவர்</w:t>
      </w:r>
    </w:p>
    <w:p w:rsidR="00673CFE" w:rsidRDefault="00D241D7" w:rsidP="00673CFE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என்ற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ஔவையாரை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நினைத்தும்,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அதற்குத்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வாழ்ந்த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தந்தையை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நினைத்தும்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பூரிக்கலாமே!</w:t>
      </w:r>
    </w:p>
    <w:p w:rsidR="00673CFE" w:rsidRDefault="00D241D7" w:rsidP="00673CFE">
      <w:pPr>
        <w:tabs>
          <w:tab w:val="left" w:pos="567"/>
        </w:tabs>
        <w:autoSpaceDE w:val="0"/>
        <w:autoSpaceDN w:val="0"/>
        <w:adjustRightInd w:val="0"/>
        <w:spacing w:after="283" w:line="280" w:lineRule="atLeast"/>
        <w:jc w:val="center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வாழிய</w:t>
      </w:r>
      <w:r w:rsid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நலனே!</w:t>
      </w:r>
      <w:r w:rsid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வாழிய</w:t>
      </w:r>
      <w:r w:rsid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நிலனே!</w:t>
      </w:r>
    </w:p>
    <w:p w:rsidR="00673CFE" w:rsidRDefault="00D241D7" w:rsidP="00673CFE">
      <w:pPr>
        <w:tabs>
          <w:tab w:val="left" w:pos="567"/>
          <w:tab w:val="right" w:pos="5822"/>
        </w:tabs>
        <w:autoSpaceDE w:val="0"/>
        <w:autoSpaceDN w:val="0"/>
        <w:adjustRightInd w:val="0"/>
        <w:spacing w:after="0" w:line="240" w:lineRule="auto"/>
        <w:ind w:right="85"/>
        <w:jc w:val="right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திருவள்ளுவர்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தவச்சாலை,</w:t>
      </w:r>
      <w:r w:rsidR="00673CFE">
        <w:rPr>
          <w:rFonts w:ascii="LT-TM-Mullai" w:hAnsi="LT-TM-Mullai" w:cs="LT-TM-Mullai"/>
          <w:sz w:val="24"/>
          <w:szCs w:val="24"/>
        </w:rPr>
        <w:t xml:space="preserve">  </w:t>
      </w:r>
      <w:r w:rsid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இன்ப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அன்புடன்</w:t>
      </w:r>
    </w:p>
    <w:p w:rsidR="00673CFE" w:rsidRDefault="00D241D7" w:rsidP="00673CFE">
      <w:pPr>
        <w:tabs>
          <w:tab w:val="left" w:pos="567"/>
          <w:tab w:val="right" w:pos="5822"/>
        </w:tabs>
        <w:autoSpaceDE w:val="0"/>
        <w:autoSpaceDN w:val="0"/>
        <w:adjustRightInd w:val="0"/>
        <w:spacing w:after="227" w:line="240" w:lineRule="auto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அல்லூர்,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திருச்சிராப்பள்ளி.</w:t>
      </w:r>
      <w:r w:rsidR="00673CFE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-</w:t>
      </w:r>
      <w:r w:rsidR="00673CFE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இரா.</w:t>
      </w:r>
      <w:r w:rsidR="00673CFE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இளங்குமரன்</w:t>
      </w:r>
    </w:p>
    <w:p w:rsidR="00673CFE" w:rsidRDefault="00673CFE" w:rsidP="00673CFE">
      <w:pPr>
        <w:tabs>
          <w:tab w:val="left" w:pos="567"/>
          <w:tab w:val="right" w:pos="5924"/>
        </w:tabs>
        <w:autoSpaceDE w:val="0"/>
        <w:autoSpaceDN w:val="0"/>
        <w:adjustRightInd w:val="0"/>
        <w:spacing w:after="0" w:line="270" w:lineRule="atLeast"/>
        <w:ind w:right="113"/>
        <w:jc w:val="center"/>
        <w:rPr>
          <w:rFonts w:ascii="Wingdings" w:hAnsi="Wingdings" w:cs="Wingdings"/>
          <w:sz w:val="17"/>
          <w:szCs w:val="17"/>
        </w:rPr>
      </w:pP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</w:p>
    <w:p w:rsidR="00673CFE" w:rsidRPr="00923F20" w:rsidRDefault="00D241D7" w:rsidP="00923F20">
      <w:pPr>
        <w:pStyle w:val="head0"/>
        <w:rPr>
          <w:rFonts w:ascii="LT-TM-Radha" w:hAnsi="LT-TM-Radha" w:cs="LT-TM-Radha"/>
          <w:b/>
          <w:sz w:val="36"/>
          <w:szCs w:val="28"/>
        </w:rPr>
      </w:pPr>
      <w:r>
        <w:rPr>
          <w:sz w:val="24"/>
          <w:szCs w:val="24"/>
        </w:rPr>
        <w:br w:type="column"/>
      </w:r>
      <w:r w:rsidRPr="00923F20">
        <w:rPr>
          <w:b/>
          <w:sz w:val="32"/>
          <w:szCs w:val="24"/>
        </w:rPr>
        <w:lastRenderedPageBreak/>
        <w:t>நுழையுமுன்</w:t>
      </w:r>
      <w:r w:rsidR="00673CFE" w:rsidRPr="00923F20">
        <w:rPr>
          <w:rFonts w:ascii="LT-TM-Nile" w:hAnsi="LT-TM-Nile" w:cs="LT-TM-Nile"/>
          <w:b/>
          <w:sz w:val="44"/>
        </w:rPr>
        <w:t xml:space="preserve"> </w:t>
      </w:r>
      <w:r w:rsidRPr="00923F20">
        <w:rPr>
          <w:b/>
          <w:sz w:val="44"/>
        </w:rPr>
        <w:t>...</w:t>
      </w:r>
      <w:r w:rsidR="0077171C" w:rsidRPr="00923F20">
        <w:rPr>
          <w:rFonts w:ascii="LT-TM-Nile" w:hAnsi="LT-TM-Nile" w:cs="LT-TM-Nile"/>
          <w:b/>
          <w:sz w:val="44"/>
        </w:rPr>
        <w:fldChar w:fldCharType="begin"/>
      </w:r>
      <w:r w:rsidR="00673CFE" w:rsidRPr="00923F20">
        <w:rPr>
          <w:rFonts w:ascii="Times New Roman" w:hAnsi="Times New Roman" w:cs="Times New Roman"/>
          <w:b/>
          <w:sz w:val="32"/>
          <w:szCs w:val="24"/>
        </w:rPr>
        <w:instrText>tc "</w:instrText>
      </w:r>
      <w:r w:rsidR="00673CFE" w:rsidRPr="00923F20">
        <w:rPr>
          <w:rFonts w:ascii="LT-TM-Nile" w:hAnsi="LT-TM-Nile" w:cs="LT-TM-Nile"/>
          <w:b/>
          <w:sz w:val="44"/>
        </w:rPr>
        <w:instrText>EiHíK‹ ...</w:instrText>
      </w:r>
      <w:r w:rsidR="00673CFE" w:rsidRPr="00923F20">
        <w:rPr>
          <w:rFonts w:ascii="LT-TM-Radha" w:hAnsi="LT-TM-Radha" w:cs="LT-TM-Radha"/>
          <w:b/>
          <w:sz w:val="36"/>
          <w:szCs w:val="28"/>
        </w:rPr>
        <w:instrText>"</w:instrText>
      </w:r>
      <w:r w:rsidR="0077171C" w:rsidRPr="00923F20">
        <w:rPr>
          <w:rFonts w:ascii="LT-TM-Nile" w:hAnsi="LT-TM-Nile" w:cs="LT-TM-Nile"/>
          <w:b/>
          <w:sz w:val="44"/>
        </w:rPr>
        <w:fldChar w:fldCharType="end"/>
      </w:r>
    </w:p>
    <w:p w:rsidR="00673CFE" w:rsidRDefault="00D241D7" w:rsidP="00673CFE">
      <w:pPr>
        <w:tabs>
          <w:tab w:val="left" w:pos="397"/>
          <w:tab w:val="left" w:pos="73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இருபதாம்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நூற்றாண்டின்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இணையிலாப்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பாவலர்களாக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விளங்கியவர்கள்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தேசியப்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பாவலர்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பாரதியாரும்,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தேசியப்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பாவலர்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ஆவர்.</w:t>
      </w:r>
      <w:r w:rsid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இவ்விரு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பாவலர்களும்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தமிழ்க்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போக்கில்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புதுநெறி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படைத்த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புதுமைப்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பாவலர்கள்;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புரட்சிப்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பாவலர்கள்.</w:t>
      </w:r>
      <w:r w:rsid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பாரதியாரைப்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போலவே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பன்முக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ஆளுமை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கொண்டவர்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பாவேந்தர்.</w:t>
      </w:r>
      <w:r w:rsid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பாரதியார்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எவ்வாறு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கட்டுரை,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படைப்பிலக்கியம்,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இதழியல்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பல்துறைக்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ஞரோ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அதேபோலப்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கவிதைச்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செல்வர்,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கட்டுரை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வன்மையர்,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ஆக்கர்,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சிறுகதைஞர்,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புதினர்,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இதழாளர்,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வீறுசான்ற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பொழிஞர்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பல்திறம்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சான்ற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மாபெரும்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படைப்பாளி.</w:t>
      </w:r>
      <w:r w:rsid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புரட்சிக்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கவிஞரைப்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அறிந்த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அளவிற்கு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அவரின்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தமிழ்க்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கொடைகளைப்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தமிழ்மக்கள்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ஏன்?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தமிழறிஞர்கள்கூட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அறிந்துகொள்ளவில்லை.</w:t>
      </w:r>
      <w:r w:rsid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அதற்குக்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அவருடைய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பல்துறைப்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அனைத்தும்,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முழுமையாகத்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திரட்டியும்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தொகுத்தும்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வெளியிடப்பெறவில்லை.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பன்னெடுங்காலமாக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இருந்துவந்த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பெருங்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குறையை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நீக்கும்வண்ணம்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தமிழ்மண்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பதிப்பகத்தின்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வழிகாட்டுதலோடு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இளங்கணி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பதிப்பகம்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பாவேந்தரின்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அனைத்துப்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படைப்புகளையும்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தொகுத்தும்,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பகுத்தும்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சீரிய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தலைப்பில்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இருபத்தைந்து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தொகுதிகளாக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வெளியிடுகிறது.</w:t>
      </w:r>
    </w:p>
    <w:p w:rsidR="00673CFE" w:rsidRDefault="00D241D7" w:rsidP="00673CFE">
      <w:pPr>
        <w:tabs>
          <w:tab w:val="left" w:pos="397"/>
          <w:tab w:val="left" w:pos="73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இதற்கு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முன்னரே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காலத்திலேயே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தொகுப்புகளாகவும்,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நூல்களாகவும்,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வெளியிடப்பெற்றன.</w:t>
      </w:r>
      <w:r w:rsid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அவர்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மறைவுக்குப்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பின்னர்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தொகுப்பாளர்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சிலரும்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பதிப்பாளர்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சிலரும்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பாவேந்தரின்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பாடல்கள்,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கட்டுரைகள்,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கதைகள்,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நாடகங்கள்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வற்றைத்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தொகுத்துப்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பதிப்பித்துள்ளனர்.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எனினும்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தொகுப்புகளில்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இடம்பெறவில்லை.</w:t>
      </w:r>
      <w:r w:rsid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b/>
          <w:bCs/>
          <w:sz w:val="24"/>
          <w:szCs w:val="24"/>
        </w:rPr>
        <w:t>புதுவை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முரசு,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குயில்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இதழ்களில்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இடம்பெற்ற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பட்டுள்ளன.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தொகுப்புகளில்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இடம்பெற்ற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தொகுப்பாளர்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பதிப்பாளரின்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விருப்பு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வெறுப்புக்கேற்ப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படைப்புகளின்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சேர்க்கையும்,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விடுபாடும்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அமைந்தன.</w:t>
      </w:r>
      <w:r w:rsid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தனித்தனித்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தொகுப்பாளர்கள்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தொகுத்ததால்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ஒரே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ஒன்றுக்கு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மேற்பட்ட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தொகுப்புகளில்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இடம்பெற்றது.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பதிப்பிற்கும்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இன்னொரு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பதிப்பிற்கும்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தலைப்பு,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அடிகள்,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ஆகியவற்றில்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பிழைகளும்,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முரண்களும்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காணப்படுகின்றன.</w:t>
      </w:r>
      <w:r w:rsid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இதனால்,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எளிய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படிப்பாளிகள்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மட்டுமன்றி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ஆய்வாளர்களும்கூடக்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குழப்பமடைய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நேர்ந்தது.</w:t>
      </w:r>
      <w:r w:rsid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இத்தகையக்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குறைபாடுகளைத்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தவிர்க்கும்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நோக்கிலும்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பாவேந்தரின்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படைப்புகளையும்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திரட்டித்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தரவேண்டும்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சீரிய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எண்ணத்தின்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அடிப்படையில்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பாவேந்தம்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தொகுதிகளைத்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இளங்கணி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பதிப்பகம்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வெளியிடுகிறது.</w:t>
      </w:r>
    </w:p>
    <w:p w:rsidR="00673CFE" w:rsidRDefault="00D241D7" w:rsidP="00673CFE">
      <w:pPr>
        <w:tabs>
          <w:tab w:val="left" w:pos="397"/>
          <w:tab w:val="left" w:pos="73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இளங்கணி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இதுவரை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பெற்றுள்ள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அனைத்திலும்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விடுபாடின்றி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முழுமையாக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இடம்பெற்றுள்ளன.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மேலும்,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இடம்பெறாத,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பதிப்பாளர்க்கு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கிடைத்த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புதிதாக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பெற்றுள்ளன.</w:t>
      </w:r>
      <w:r w:rsid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பாரதிதாசனின்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அடிப்படையில்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வகைப்படுத்தப்பட்டுள்ளன.</w:t>
      </w:r>
      <w:r w:rsid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பதிப்பாளர்க்கு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கிடைத்த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உள்ளவாறே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வெளியிடப்படுகின்றன.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முதற்பதிப்பு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கிடைக்காத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இரண்டாம்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மூன்றாம்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உள்ளவாறு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வெளியிடப்படுகின்றன.</w:t>
      </w:r>
      <w:r w:rsid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மேலும்,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இடம்பெற்ற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புதுவை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முரசு,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குயில்,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பொன்னி,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குடிஅரசு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இதழ்களும்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பார்வையிடப்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அவற்றில்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உள்ளவாறும்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செம்மையாக்கம்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பெறுகின்றன.</w:t>
      </w:r>
      <w:r w:rsid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பாடல்கள்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பாடலின்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யாப்பமைதி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சிதை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யாமல்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முயற்சி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இப்பதிப்பில்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மேற்கொள்ளப்பட்டுள்ளது.</w:t>
      </w:r>
      <w:r w:rsid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இயன்றாங்கு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பாவகை,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முதலியன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சுட்டப்பெற்றுள்ளன.</w:t>
      </w:r>
      <w:r w:rsid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கட்டுரைகள்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இடம்பெற்ற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இதழ்களில்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பெற்றவாறு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விடுபாடின்றியும்,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மாற்றமின்றியும்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வெளியிடப்பெறுகின்றன.</w:t>
      </w:r>
      <w:r w:rsidR="00673CFE">
        <w:rPr>
          <w:rFonts w:ascii="LT-TM-Mullai" w:hAnsi="LT-TM-Mullai" w:cs="LT-TM-Mullai"/>
          <w:sz w:val="24"/>
          <w:szCs w:val="24"/>
        </w:rPr>
        <w:t xml:space="preserve">   </w:t>
      </w:r>
      <w:r>
        <w:rPr>
          <w:rFonts w:ascii="Latha" w:hAnsi="Latha" w:cs="Latha"/>
          <w:sz w:val="24"/>
          <w:szCs w:val="24"/>
        </w:rPr>
        <w:t>நாடகங்கள்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இயன்ற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வகையில்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முதற்பதிப்பில்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உள்ளவாறே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அச்சிடப்பெறுகின்றன.</w:t>
      </w:r>
    </w:p>
    <w:p w:rsidR="00673CFE" w:rsidRDefault="00D241D7" w:rsidP="00673CFE">
      <w:pPr>
        <w:tabs>
          <w:tab w:val="left" w:pos="397"/>
          <w:tab w:val="left" w:pos="73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இளங்கணி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தொகுதிகள்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அனைத்தையும்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முழுமையாக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உள்ளடக்கியவை.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எனினும்,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இவ்வளவு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முயற்சிக்குப்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பின்னும்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இதழ்களில்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இடம்பெற்ற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மடல்கள்,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வாழ்த்துகள்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முதலியவற்றில்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இடம்பெற்ற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கையெழுத்துப்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பதிப்பாளர்க்குக்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கிட்டாமையாமல்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பட்டிருக்கலாம்.</w:t>
      </w:r>
      <w:r w:rsid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அத்தகைய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எவரிடமேனும்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இருந்தாலோ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எதிர்காலத்தில்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எவர்க்காவது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கிடைத்தாலோ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அவற்றைப்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பதிப்பகத்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தார்க்கு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வழங்கினால்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மிகுந்த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நன்றியுணர்வோடு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வழங்குநர்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சுட்டி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அடுத்த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பதிப்புகளில்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இடத்தில்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வெளியிடப்பெறும்.</w:t>
      </w:r>
    </w:p>
    <w:p w:rsidR="00673CFE" w:rsidRDefault="00D241D7" w:rsidP="00673CFE">
      <w:pPr>
        <w:tabs>
          <w:tab w:val="left" w:pos="397"/>
          <w:tab w:val="left" w:pos="7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பாவேந்தர்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வாழ்ந்த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காலநிலைகளுக்கேற்ப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ஏற்பட்ட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மாற்றங்கள்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அவரின்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படைப்புகளிலும்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வெளிப்படுகின்றன.</w:t>
      </w:r>
      <w:r w:rsid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இப்பதிப்பு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அடிப்படையில்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பெரும்பாலும்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காலவரிசையில்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தொகுக்கப்பெற்றுள்ளன.</w:t>
      </w:r>
      <w:r w:rsid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எனினும்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வெளிவந்த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மூலம்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கிட்டிய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இடத்து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வெளிவந்த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சுட்டப்பெற்றுள்ளது.</w:t>
      </w:r>
      <w:r w:rsid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இப்பதிப்பு,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முழுமையாகப்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படித்தறிய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விரும்பும்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படிப்பாளிகளுக்குச்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சிறிது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கூழ்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தேடுங்கால்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பானையாரக்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கனத்திருந்த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வெண்சோறு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காண்பது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போன்ற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இன்பமும்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நல்குவது.</w:t>
      </w:r>
      <w:r w:rsid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எளிய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படிப்பாளிக்கு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மட்டுமல்லாமல்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ஆய்வாளர்களுக்கும்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பெருந்துணை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பண்டாரம்.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பாவேந்தரின்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பன்முக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ஆற்றலையும்,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மாற்றங்களையும்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கொள்கையையும்,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அசையாது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நின்ற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பற்றுறுதியையும்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அறிந்துகொள்ளப்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பெருந்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துணையாக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அமைவது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இப்பதிப்பு.</w:t>
      </w:r>
      <w:r w:rsid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நீண்ட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நெடிய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முயற்சி,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தொடர்ந்த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கடுமையான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உழைப்பு,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ஆய்வாளர்களின்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உதவி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வற்றின்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சீரிய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விளைச்சலாய்த்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உலகிற்குத்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தரப்பெறும்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செம்மையாக்கத்திற்கு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உரியது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என்பதையும்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சுட்டவேண்டியது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கடன்.</w:t>
      </w:r>
    </w:p>
    <w:p w:rsidR="00673CFE" w:rsidRDefault="00D241D7" w:rsidP="00673CFE">
      <w:pPr>
        <w:tabs>
          <w:tab w:val="left" w:pos="397"/>
          <w:tab w:val="left" w:pos="737"/>
        </w:tabs>
        <w:autoSpaceDE w:val="0"/>
        <w:autoSpaceDN w:val="0"/>
        <w:adjustRightInd w:val="0"/>
        <w:spacing w:after="227" w:line="300" w:lineRule="atLeast"/>
        <w:ind w:firstLine="567"/>
        <w:jc w:val="right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</w:rPr>
        <w:t>-</w:t>
      </w:r>
      <w:r w:rsidR="00673CFE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இரா.</w:t>
      </w:r>
      <w:r w:rsidR="00673CFE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இளவரசு</w:t>
      </w:r>
    </w:p>
    <w:p w:rsidR="00673CFE" w:rsidRDefault="00673CFE" w:rsidP="00673CFE">
      <w:pPr>
        <w:tabs>
          <w:tab w:val="right" w:pos="5947"/>
        </w:tabs>
        <w:autoSpaceDE w:val="0"/>
        <w:autoSpaceDN w:val="0"/>
        <w:adjustRightInd w:val="0"/>
        <w:spacing w:after="113" w:line="270" w:lineRule="atLeast"/>
        <w:jc w:val="center"/>
        <w:rPr>
          <w:rFonts w:ascii="Wingdings" w:hAnsi="Wingdings" w:cs="Wingdings"/>
          <w:sz w:val="17"/>
          <w:szCs w:val="17"/>
        </w:rPr>
      </w:pP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</w:p>
    <w:p w:rsidR="00673CFE" w:rsidRDefault="00D241D7" w:rsidP="00673CFE">
      <w:pPr>
        <w:autoSpaceDE w:val="0"/>
        <w:autoSpaceDN w:val="0"/>
        <w:adjustRightInd w:val="0"/>
        <w:spacing w:after="170" w:line="240" w:lineRule="auto"/>
        <w:jc w:val="center"/>
        <w:rPr>
          <w:rFonts w:ascii="LT-TM-Nile" w:hAnsi="LT-TM-Nile" w:cs="LT-TM-Nile"/>
          <w:sz w:val="38"/>
          <w:szCs w:val="38"/>
        </w:rPr>
      </w:pPr>
      <w:r>
        <w:rPr>
          <w:rFonts w:ascii="Latha" w:hAnsi="Latha" w:cs="Latha"/>
          <w:sz w:val="24"/>
          <w:szCs w:val="24"/>
        </w:rPr>
        <w:br w:type="column"/>
      </w:r>
      <w:r w:rsidRPr="00923F20">
        <w:rPr>
          <w:rStyle w:val="headChar"/>
        </w:rPr>
        <w:lastRenderedPageBreak/>
        <w:t>வலுவூட்டும்</w:t>
      </w:r>
      <w:r w:rsidR="00673CFE">
        <w:rPr>
          <w:rFonts w:ascii="LT-TM-Nile" w:hAnsi="LT-TM-Nile" w:cs="LT-TM-Nile"/>
          <w:sz w:val="38"/>
          <w:szCs w:val="38"/>
        </w:rPr>
        <w:t xml:space="preserve"> </w:t>
      </w:r>
      <w:r>
        <w:rPr>
          <w:rFonts w:ascii="Latha" w:hAnsi="Latha" w:cs="Latha"/>
          <w:sz w:val="38"/>
          <w:szCs w:val="38"/>
        </w:rPr>
        <w:t>வரலாறு</w:t>
      </w:r>
      <w:r w:rsidR="0077171C">
        <w:rPr>
          <w:rFonts w:ascii="LT-TM-Nile" w:hAnsi="LT-TM-Nile" w:cs="LT-TM-Nile"/>
          <w:sz w:val="38"/>
          <w:szCs w:val="38"/>
        </w:rPr>
        <w:fldChar w:fldCharType="begin"/>
      </w:r>
      <w:r w:rsid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>
        <w:rPr>
          <w:rFonts w:ascii="LT-TM-Nile" w:hAnsi="LT-TM-Nile" w:cs="LT-TM-Nile"/>
          <w:sz w:val="38"/>
          <w:szCs w:val="38"/>
        </w:rPr>
        <w:instrText>tYñ£L« tuyhW"</w:instrText>
      </w:r>
      <w:r w:rsidR="0077171C">
        <w:rPr>
          <w:rFonts w:ascii="LT-TM-Nile" w:hAnsi="LT-TM-Nile" w:cs="LT-TM-Nile"/>
          <w:sz w:val="38"/>
          <w:szCs w:val="38"/>
        </w:rPr>
        <w:fldChar w:fldCharType="end"/>
      </w:r>
    </w:p>
    <w:p w:rsidR="00673CFE" w:rsidRDefault="00D241D7" w:rsidP="00673CFE">
      <w:pPr>
        <w:autoSpaceDE w:val="0"/>
        <w:autoSpaceDN w:val="0"/>
        <w:adjustRightInd w:val="0"/>
        <w:spacing w:after="113" w:line="272" w:lineRule="atLeast"/>
        <w:jc w:val="both"/>
        <w:rPr>
          <w:rFonts w:ascii="LT-TM-Annamalai" w:hAnsi="LT-TM-Annamalai" w:cs="LT-TM-Annamalai"/>
          <w:b/>
          <w:bCs/>
          <w:sz w:val="25"/>
          <w:szCs w:val="25"/>
        </w:rPr>
      </w:pPr>
      <w:r>
        <w:rPr>
          <w:rFonts w:ascii="Latha" w:hAnsi="Latha" w:cs="Latha"/>
          <w:b/>
          <w:bCs/>
          <w:sz w:val="25"/>
          <w:szCs w:val="25"/>
        </w:rPr>
        <w:t>பார்ப்பனர்</w:t>
      </w:r>
      <w:r w:rsidR="00673CF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அல்லாதார்</w:t>
      </w:r>
      <w:r w:rsidR="00673CF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இயக்கம்</w:t>
      </w:r>
    </w:p>
    <w:p w:rsidR="00673CFE" w:rsidRDefault="00D241D7" w:rsidP="00673CFE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படிப்பும்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அதிகாரமும்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பதவி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வாய்ப்பும்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1908-க்கு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முன்பு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பார்ப்பனர்களின்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பிடியிலிருந்த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காலம்!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1912-இல்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சி.நடேசனாரால்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திராவிடர்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சங்கம்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அரும்பியது.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முப்பெரும்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தலைவர்களாக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விளங்கிய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சி.நடேசனார்,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சர்.பிட்டி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தியாகராயர்,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டி.எம்.நாயர்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மக்களால்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1916இல்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தென்னிந்திய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நல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உரிமைச்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சங்கம்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மலர்ந்தது.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26.12.1926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தந்தை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அவர்களால்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சுயமரியாதை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இயக்கம்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உருக்கொண்டது.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27.8.1944இல்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திராவிடர்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கழகம்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உருவம்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பெற்றது.</w:t>
      </w:r>
    </w:p>
    <w:p w:rsidR="00673CFE" w:rsidRDefault="00D241D7" w:rsidP="00673CFE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தமிழர்கள்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அரசியல்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உணர்ச்சி,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உணர்ச்சி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பெறுவதற்கும்,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கல்வியிலும்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வேலைவாய்ப்பிலும்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குமுகாய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வாழ்விலும்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முன்னேற்றம்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காண்பதற்கும்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எழுச்சியை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ஊட்டுவதற்கும்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இயக்கம்தான்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பார்ப்பனர்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அல்லாதார்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இயக்கம்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திராவிடர்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இயக்கம்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ஆகும்.</w:t>
      </w:r>
    </w:p>
    <w:p w:rsidR="00673CFE" w:rsidRDefault="00D241D7" w:rsidP="00673CFE">
      <w:pPr>
        <w:autoSpaceDE w:val="0"/>
        <w:autoSpaceDN w:val="0"/>
        <w:adjustRightInd w:val="0"/>
        <w:spacing w:after="113" w:line="272" w:lineRule="atLeast"/>
        <w:jc w:val="both"/>
        <w:rPr>
          <w:rFonts w:ascii="LT-TM-Annamalai" w:hAnsi="LT-TM-Annamalai" w:cs="LT-TM-Annamalai"/>
          <w:b/>
          <w:bCs/>
          <w:sz w:val="25"/>
          <w:szCs w:val="25"/>
        </w:rPr>
      </w:pPr>
      <w:r>
        <w:rPr>
          <w:rFonts w:ascii="Latha" w:hAnsi="Latha" w:cs="Latha"/>
          <w:b/>
          <w:bCs/>
          <w:sz w:val="25"/>
          <w:szCs w:val="25"/>
        </w:rPr>
        <w:t>தனித்தமிழ்</w:t>
      </w:r>
      <w:r w:rsidR="00673CF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இயக்கம்</w:t>
      </w:r>
    </w:p>
    <w:p w:rsidR="00673CFE" w:rsidRDefault="00D241D7" w:rsidP="00673CFE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20ஆம்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நூற்றாண்டின்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தொடக்க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தமிழர்களின்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நெஞ்சில்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வடமொழி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நஞ்சு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படிந்திருந்த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காலம்.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வடமொழி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(சமற்கிருதம்)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வல்லாண்மையின்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ஊடுருவலை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எதிர்த்துத்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மொழியின்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தொன்மையையும்,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தனித்தன்மையையும்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இலக்கியப்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பண்பாட்டுக்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கூறுகளையும்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காப்பதற்காக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19.11.1908இல்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விருதை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சிவஞான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யோகியால்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திருவிடர்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கழகமும்,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1916இல்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மறைமலை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அடிகளால்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தனித்தமிழ்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இயக்கமும்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தோற்றுவிக்கப்பட்டன.</w:t>
      </w:r>
    </w:p>
    <w:p w:rsidR="00673CFE" w:rsidRDefault="00D241D7" w:rsidP="00673CFE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தூய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தமிழியக்கத்திற்கு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விதையூன்றியவர்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விருதைச்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சிவஞான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யோகியார்;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செடியாக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வளர்த்தவர்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மறைமலை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அடிகளார்;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மரமாக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தழைக்கச்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செய்தவர்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பாவாணர்;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உரமும்,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நீரும்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வழங்கி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காத்தப்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பாவலரேறு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பெருஞ்சித்திரனார்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உள்ளிட்டப்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பெருமக்கள்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பலருக்கும்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உண்டு.</w:t>
      </w:r>
    </w:p>
    <w:p w:rsidR="00673CFE" w:rsidRDefault="00D241D7" w:rsidP="00673CFE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நாகரிகத்தின்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உயர்வை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எடுத்துச்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சொல்வதற்காகவும்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மாயையில்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சிக்கிய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தமிழினம்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மேலெழுந்து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நிற்பதற்காகவும்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வடமொழி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வல்லாண்மையிலிருந்து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தமிழ்மொழியை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மீட்டெடுப்பதற்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காகவும்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தனித்தமிழ்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இயக்கம்!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காப்பின்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கூர்முனையாக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வெளிப்பட்டது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மொழிப்போர்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வரலாறு!</w:t>
      </w:r>
    </w:p>
    <w:p w:rsidR="00673CFE" w:rsidRDefault="00D241D7" w:rsidP="00673CFE">
      <w:pPr>
        <w:autoSpaceDE w:val="0"/>
        <w:autoSpaceDN w:val="0"/>
        <w:adjustRightInd w:val="0"/>
        <w:spacing w:after="113" w:line="272" w:lineRule="atLeast"/>
        <w:jc w:val="both"/>
        <w:rPr>
          <w:rFonts w:ascii="LT-TM-Annamalai" w:hAnsi="LT-TM-Annamalai" w:cs="LT-TM-Annamalai"/>
          <w:b/>
          <w:bCs/>
          <w:sz w:val="25"/>
          <w:szCs w:val="25"/>
        </w:rPr>
      </w:pPr>
      <w:r>
        <w:rPr>
          <w:rFonts w:ascii="Latha" w:hAnsi="Latha" w:cs="Latha"/>
          <w:b/>
          <w:bCs/>
          <w:sz w:val="25"/>
          <w:szCs w:val="25"/>
        </w:rPr>
        <w:t>முதல்</w:t>
      </w:r>
      <w:r w:rsidR="00673CF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இந்தி</w:t>
      </w:r>
      <w:r w:rsidR="00673CF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எதிர்ப்புப்</w:t>
      </w:r>
      <w:r w:rsidR="00673CF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போர்:</w:t>
      </w:r>
      <w:r w:rsidR="00673CF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1937</w:t>
      </w:r>
      <w:r w:rsidR="00673CF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-</w:t>
      </w:r>
      <w:r w:rsidR="00673CF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1938</w:t>
      </w:r>
    </w:p>
    <w:p w:rsidR="00673CFE" w:rsidRDefault="00D241D7" w:rsidP="00673CFE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சென்னை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மாகாண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முதலமைச்சராக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சி.இராசகோபாலாச்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சாரியார்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பள்ளிகளில்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இந்தியைக்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கட்டாயப்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பாடமாக்கினார்.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இதனை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எதிர்த்து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தந்தை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நாவலர்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ச.சோமசுந்தர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மறைமலை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அடிகளார்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முதலியோர்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தலைமையில்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பல்லாயிரவர்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(ஆண்,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பெண்,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குழந்தைகள்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உட்பட)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புகுந்தனர்.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பெரியாருக்கு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ஈழத்து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அடிகள்,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கா.சு.பிள்ளை,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கி.ஆ.பெ.விசுவநாதம்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அறிஞர்கள்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துணை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நின்றனர்.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தாளமுத்து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-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நடராசன்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போன்ற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மறவர்கள்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சிறையில்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மாண்டனர்.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அஞ்சாநெஞ்சன்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பட்டுக்கோட்டை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அழகிரி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தலைமையில்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தமிழர்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பெரும்படை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திருச்சியிலிருந்து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சென்னை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போர்ப்பரணி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பாடிக்கொண்டு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நடைப்பயணமாக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வந்தனர்.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வழிநடைப்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பயணத்தில்தான்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அஞ்சாநெஞ்சன்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அழகிரியின்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வேண்டுகோளுக்கிணங்க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அவர்களால்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எப்பக்கம்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வந்து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புகுந்துவிடும்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இந்தி...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எத்தனைப்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பட்டாளம்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கூட்டிவரும்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உணர்ச்சிமிகுந்த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எதிர்ப்புப்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பிறந்தது.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படையினருக்கு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பாடலே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போர்ப்பரணி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ஆனது.</w:t>
      </w:r>
      <w:r w:rsid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b/>
          <w:bCs/>
          <w:sz w:val="24"/>
          <w:szCs w:val="24"/>
        </w:rPr>
        <w:t>21.2.1940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கட்டாய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திணிப்பு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அரசால்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கைவிடப்பட்டது.</w:t>
      </w:r>
    </w:p>
    <w:p w:rsidR="00923F20" w:rsidRDefault="00923F20" w:rsidP="00673CFE">
      <w:pPr>
        <w:autoSpaceDE w:val="0"/>
        <w:autoSpaceDN w:val="0"/>
        <w:adjustRightInd w:val="0"/>
        <w:spacing w:after="113" w:line="272" w:lineRule="atLeast"/>
        <w:jc w:val="both"/>
        <w:rPr>
          <w:rFonts w:ascii="Latha" w:hAnsi="Latha" w:cs="Latha"/>
          <w:b/>
          <w:bCs/>
          <w:sz w:val="25"/>
          <w:szCs w:val="25"/>
        </w:rPr>
      </w:pPr>
    </w:p>
    <w:p w:rsidR="00673CFE" w:rsidRDefault="00D241D7" w:rsidP="00673CFE">
      <w:pPr>
        <w:autoSpaceDE w:val="0"/>
        <w:autoSpaceDN w:val="0"/>
        <w:adjustRightInd w:val="0"/>
        <w:spacing w:after="113" w:line="272" w:lineRule="atLeast"/>
        <w:jc w:val="both"/>
        <w:rPr>
          <w:rFonts w:ascii="LT-TM-Annamalai" w:hAnsi="LT-TM-Annamalai" w:cs="LT-TM-Annamalai"/>
          <w:b/>
          <w:bCs/>
          <w:sz w:val="25"/>
          <w:szCs w:val="25"/>
        </w:rPr>
      </w:pPr>
      <w:r>
        <w:rPr>
          <w:rFonts w:ascii="Latha" w:hAnsi="Latha" w:cs="Latha"/>
          <w:b/>
          <w:bCs/>
          <w:sz w:val="25"/>
          <w:szCs w:val="25"/>
        </w:rPr>
        <w:t>இரண்டாவது</w:t>
      </w:r>
      <w:r w:rsidR="00673CF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இந்தி</w:t>
      </w:r>
      <w:r w:rsidR="00673CF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எதிர்ப்புப்</w:t>
      </w:r>
      <w:r w:rsidR="00673CF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போர்:</w:t>
      </w:r>
      <w:r w:rsidR="00673CF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1948</w:t>
      </w:r>
      <w:r w:rsidR="00673CF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-</w:t>
      </w:r>
      <w:r w:rsidR="00673CF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1949</w:t>
      </w:r>
    </w:p>
    <w:p w:rsidR="00673CFE" w:rsidRDefault="00D241D7" w:rsidP="00673CFE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இந்தியா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அரசியல்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பெற்றபின்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நடுவணரசு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மீண்டும்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பள்ளிகள்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உட்பட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துறைகளிலும்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திணிக்க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பட்டது.</w:t>
      </w:r>
      <w:r w:rsidR="00673CFE">
        <w:rPr>
          <w:rFonts w:ascii="LT-TM-Mullai" w:hAnsi="LT-TM-Mullai" w:cs="LT-TM-Mullai"/>
          <w:sz w:val="24"/>
          <w:szCs w:val="24"/>
        </w:rPr>
        <w:t xml:space="preserve"> ïjid vâ®¤J¥ bgÇah® jiyikÆš kiwkiy mofŸ, âU.É.f.</w:t>
      </w:r>
      <w:r>
        <w:rPr>
          <w:rFonts w:ascii="Latha" w:hAnsi="Latha" w:cs="Latha"/>
          <w:sz w:val="24"/>
          <w:szCs w:val="24"/>
        </w:rPr>
        <w:t>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அறிஞர்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அண்ணா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உள்ளிட்ட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அரும்பெரும்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சான்றோர்கள்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போர்க்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புகுந்தனர்.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விளைவாக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தமிழ்நாட்டுப்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பள்ளிகளில்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கட்டாயப்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பாடமாக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ஆக்கப்படுவதும்,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அரசுத்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துறைகளில்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நடைமுறைப்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படுத்தப்படுவதும்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நிறுத்தப்பட்டது.</w:t>
      </w:r>
    </w:p>
    <w:p w:rsidR="00923F20" w:rsidRDefault="00923F20" w:rsidP="00673CFE">
      <w:pPr>
        <w:autoSpaceDE w:val="0"/>
        <w:autoSpaceDN w:val="0"/>
        <w:adjustRightInd w:val="0"/>
        <w:spacing w:after="113" w:line="272" w:lineRule="atLeast"/>
        <w:jc w:val="both"/>
        <w:rPr>
          <w:rFonts w:ascii="Latha" w:hAnsi="Latha" w:cs="Latha"/>
          <w:b/>
          <w:bCs/>
          <w:sz w:val="25"/>
          <w:szCs w:val="25"/>
        </w:rPr>
      </w:pPr>
    </w:p>
    <w:p w:rsidR="00673CFE" w:rsidRDefault="00D241D7" w:rsidP="00673CFE">
      <w:pPr>
        <w:autoSpaceDE w:val="0"/>
        <w:autoSpaceDN w:val="0"/>
        <w:adjustRightInd w:val="0"/>
        <w:spacing w:after="113" w:line="272" w:lineRule="atLeast"/>
        <w:jc w:val="both"/>
        <w:rPr>
          <w:rFonts w:ascii="LT-TM-Annamalai" w:hAnsi="LT-TM-Annamalai" w:cs="LT-TM-Annamalai"/>
          <w:b/>
          <w:bCs/>
          <w:sz w:val="25"/>
          <w:szCs w:val="25"/>
        </w:rPr>
      </w:pPr>
      <w:r>
        <w:rPr>
          <w:rFonts w:ascii="Latha" w:hAnsi="Latha" w:cs="Latha"/>
          <w:b/>
          <w:bCs/>
          <w:sz w:val="25"/>
          <w:szCs w:val="25"/>
        </w:rPr>
        <w:lastRenderedPageBreak/>
        <w:t>மூன்றாவது</w:t>
      </w:r>
      <w:r w:rsidR="00673CF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இந்தி</w:t>
      </w:r>
      <w:r w:rsidR="00673CF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எதிர்ப்புப்</w:t>
      </w:r>
      <w:r w:rsidR="00673CF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போர்:</w:t>
      </w:r>
      <w:r w:rsidR="00673CF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1952</w:t>
      </w:r>
    </w:p>
    <w:p w:rsidR="00673CFE" w:rsidRDefault="00D241D7" w:rsidP="00673CFE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தமிழ்நாட்டில்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தொடர்வண்டி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நிலையங்களின்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பலகைகளில்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எழுதப்பட்டிருந்த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எழுத்துகளை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அழிக்கும்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போராட்டத்தைத்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திராவிடர்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கழகமும்,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திராவிட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முன்னேற்றக்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கழகமும்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நடத்தின.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உணர்வுக்கனல்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அணையாமல்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காக்கும்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முயற்சி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தொடர்ந்தது.</w:t>
      </w:r>
    </w:p>
    <w:p w:rsidR="00673CFE" w:rsidRDefault="00D241D7" w:rsidP="00673CFE">
      <w:pPr>
        <w:autoSpaceDE w:val="0"/>
        <w:autoSpaceDN w:val="0"/>
        <w:adjustRightInd w:val="0"/>
        <w:spacing w:after="113" w:line="272" w:lineRule="atLeast"/>
        <w:jc w:val="both"/>
        <w:rPr>
          <w:rFonts w:ascii="LT-TM-Annamalai" w:hAnsi="LT-TM-Annamalai" w:cs="LT-TM-Annamalai"/>
          <w:b/>
          <w:bCs/>
          <w:sz w:val="25"/>
          <w:szCs w:val="25"/>
        </w:rPr>
      </w:pPr>
      <w:r>
        <w:rPr>
          <w:rFonts w:ascii="Latha" w:hAnsi="Latha" w:cs="Latha"/>
          <w:b/>
          <w:bCs/>
          <w:sz w:val="25"/>
          <w:szCs w:val="25"/>
        </w:rPr>
        <w:t>நான்காவது</w:t>
      </w:r>
      <w:r w:rsidR="00673CF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இந்தி</w:t>
      </w:r>
      <w:r w:rsidR="00673CF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எதிர்ப்புப்</w:t>
      </w:r>
      <w:r w:rsidR="00673CF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போர்:</w:t>
      </w:r>
      <w:r w:rsidR="00673CF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1965</w:t>
      </w:r>
    </w:p>
    <w:p w:rsidR="00673CFE" w:rsidRDefault="00D241D7" w:rsidP="00673CFE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நடுவணரசு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துறைகளிலும்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மட்டுமே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நடைமுறைப்படுத்த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முயன்றது.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இதனை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எதிர்த்துத்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மாணவர்கள்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நாட்டின்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ஊர்ப்புறங்களிலும்,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நகர்ப்புறங்களிலும்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ஐம்பது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நாள்களுக்கு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நடத்தினர்.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அடக்கு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முறைக்கு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500க்கு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மேற்பட்டோர்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உயிரை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இழந்தனர்.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தமிழகம்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போர்க்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கோலம்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பூண்டது,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இதனைக்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மைய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மாநில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பணிந்தன.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மொழியாவது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ஒத்தி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வைக்கப்பட்டது.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காக்க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மாணவர்கள்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போராட்டம்தான்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நாட்டின்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மொழிப்போர்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வரலாற்றில்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வியந்து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பேசப்படும்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வீரப்போர்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ஆகும்.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</w:p>
    <w:p w:rsidR="00673CFE" w:rsidRDefault="00D241D7" w:rsidP="00673CFE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வியட்நாம்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விடுதலைக்காகப்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துறவியர்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தீக்குளித்து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இறந்த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அறிந்த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கீழப்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பழுவூர்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சின்னச்சாமி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திருச்சி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தொடர்வண்டி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நிலையத்தில்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தமிழுக்காகத்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உடலின்மீது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மூட்டிக்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மாண்டார்.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அவரைத்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தொடர்ந்து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மான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மறவர்கள்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அடுத்தடுத்து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ஒன்பது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பேருக்கு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மாண்டனர்.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அதனால்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தமிழ்நாட்டில்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எதிர்ப்புக்கான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உணர்ச்சி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வேகம்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பீரிட்டுக்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கிளம்பியது.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எதிர்ப்புப்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போராட்ட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வரலாற்றில்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பொன்னெழுத்துக்களால்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பொறிக்கத்தக்க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சுவடுகள்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அவை.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1965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திணிப்பு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எதிர்ப்புப்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போராட்டத்துக்கு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மாணவர்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தலைவர்கள்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மூளையாக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செயல்பட்டனர்.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போராட்டம்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கிளர்ந்தெழுவதற்கு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திராவிடர்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இயக்கத்தின்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பங்கும்,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தனித்தமிழ்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இயக்கத்தின்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பங்கும்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பேரளவாகும்.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</w:p>
    <w:p w:rsidR="00673CFE" w:rsidRDefault="00D241D7" w:rsidP="00673CFE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அதன்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விளைவுதான்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இன்றுவரை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பேராய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(காங்கிரசு)க்கட்சி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தமிழ்நாட்டு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ஆட்சிக்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கட்டிலில்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அமர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நிலை!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திராவிட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தொடர்ந்து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மண்ணில்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ஆட்சிக்கட்டிலில்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அரசோச்சும்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நிலை!</w:t>
      </w:r>
    </w:p>
    <w:p w:rsidR="00673CFE" w:rsidRDefault="00D241D7" w:rsidP="00673CFE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இன்றைய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இளம்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தலைமுறையினர்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தமிழ்-தமிழர்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மறுமலர்ச்சி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இயக்கங்களின்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கடந்தகால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வரலாற்றை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அறிந்து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கொள்வதில்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ஆர்வம்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காட்டவேண்டும்.</w:t>
      </w:r>
      <w:r w:rsid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அந்தப்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பார்வையை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ஆழப்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படுத்துவதற்கும்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வலுப்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படுத்துவதற்கும்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பாவேந்தம்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(25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தொகுதிகள்)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பயன்படும்.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</w:p>
    <w:p w:rsidR="00673CFE" w:rsidRDefault="00D241D7" w:rsidP="00673CFE">
      <w:pPr>
        <w:tabs>
          <w:tab w:val="left" w:pos="567"/>
          <w:tab w:val="right" w:pos="5924"/>
        </w:tabs>
        <w:autoSpaceDE w:val="0"/>
        <w:autoSpaceDN w:val="0"/>
        <w:adjustRightInd w:val="0"/>
        <w:spacing w:after="227" w:line="270" w:lineRule="atLeast"/>
        <w:ind w:firstLine="567"/>
        <w:jc w:val="right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6"/>
          <w:szCs w:val="26"/>
        </w:rPr>
        <w:t>-</w:t>
      </w:r>
      <w:r w:rsidR="00673CFE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கோ.</w:t>
      </w:r>
      <w:r w:rsidR="00673CFE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இளவழகன்</w:t>
      </w:r>
      <w:r w:rsidR="00673CFE">
        <w:rPr>
          <w:rFonts w:ascii="LT-TM-Annamalai" w:hAnsi="LT-TM-Annamalai" w:cs="LT-TM-Annamalai"/>
          <w:sz w:val="26"/>
          <w:szCs w:val="26"/>
        </w:rPr>
        <w:br/>
      </w:r>
      <w:r>
        <w:rPr>
          <w:rFonts w:ascii="Latha" w:hAnsi="Latha" w:cs="Latha"/>
          <w:sz w:val="24"/>
          <w:szCs w:val="24"/>
        </w:rPr>
        <w:t>நிறுவனர்,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தமிழ்மண்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பதிப்பகம்.</w:t>
      </w:r>
    </w:p>
    <w:p w:rsidR="00673CFE" w:rsidRDefault="00673CFE" w:rsidP="00673CFE">
      <w:pPr>
        <w:tabs>
          <w:tab w:val="right" w:pos="5947"/>
        </w:tabs>
        <w:autoSpaceDE w:val="0"/>
        <w:autoSpaceDN w:val="0"/>
        <w:adjustRightInd w:val="0"/>
        <w:spacing w:after="113" w:line="270" w:lineRule="atLeast"/>
        <w:jc w:val="center"/>
        <w:rPr>
          <w:rFonts w:ascii="LT-TM-Mullai" w:hAnsi="LT-TM-Mullai" w:cs="LT-TM-Mullai"/>
          <w:sz w:val="24"/>
          <w:szCs w:val="24"/>
        </w:rPr>
      </w:pP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</w:p>
    <w:p w:rsidR="00673CFE" w:rsidRDefault="00D241D7" w:rsidP="00673CFE">
      <w:pPr>
        <w:autoSpaceDE w:val="0"/>
        <w:autoSpaceDN w:val="0"/>
        <w:adjustRightInd w:val="0"/>
        <w:spacing w:after="113" w:line="290" w:lineRule="atLeast"/>
        <w:jc w:val="center"/>
        <w:rPr>
          <w:rFonts w:ascii="LT-TM-Lakshman" w:hAnsi="LT-TM-Lakshman" w:cs="LT-TM-Lakshman"/>
        </w:rPr>
      </w:pPr>
      <w:r>
        <w:rPr>
          <w:rFonts w:ascii="Latha" w:hAnsi="Latha" w:cs="Latha"/>
          <w:sz w:val="24"/>
          <w:szCs w:val="24"/>
        </w:rPr>
        <w:br w:type="column"/>
      </w:r>
      <w:r w:rsidRPr="00923F20">
        <w:rPr>
          <w:rStyle w:val="headChar"/>
        </w:rPr>
        <w:lastRenderedPageBreak/>
        <w:t>பதிப்பின்</w:t>
      </w:r>
      <w:r w:rsidR="00673CFE">
        <w:rPr>
          <w:rFonts w:ascii="LT-TM-Nile" w:hAnsi="LT-TM-Nile" w:cs="LT-TM-Nile"/>
          <w:sz w:val="38"/>
          <w:szCs w:val="38"/>
        </w:rPr>
        <w:t xml:space="preserve"> </w:t>
      </w:r>
      <w:r>
        <w:rPr>
          <w:rFonts w:ascii="Latha" w:hAnsi="Latha" w:cs="Latha"/>
          <w:sz w:val="38"/>
          <w:szCs w:val="38"/>
        </w:rPr>
        <w:t>மதிப்பு</w:t>
      </w:r>
      <w:r w:rsidR="0077171C">
        <w:rPr>
          <w:rFonts w:ascii="LT-TM-Nile" w:hAnsi="LT-TM-Nile" w:cs="LT-TM-Nile"/>
          <w:sz w:val="38"/>
          <w:szCs w:val="38"/>
        </w:rPr>
        <w:fldChar w:fldCharType="begin"/>
      </w:r>
      <w:r w:rsid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>
        <w:rPr>
          <w:rFonts w:ascii="LT-TM-Nile" w:hAnsi="LT-TM-Nile" w:cs="LT-TM-Nile"/>
          <w:sz w:val="38"/>
          <w:szCs w:val="38"/>
        </w:rPr>
        <w:instrText>gâ¥ã‹ kâ¥ò</w:instrText>
      </w:r>
      <w:r w:rsidR="00673CFE">
        <w:rPr>
          <w:rFonts w:ascii="LT-TM-Lakshman" w:hAnsi="LT-TM-Lakshman" w:cs="LT-TM-Lakshman"/>
        </w:rPr>
        <w:instrText>"</w:instrText>
      </w:r>
      <w:r w:rsidR="0077171C">
        <w:rPr>
          <w:rFonts w:ascii="LT-TM-Nile" w:hAnsi="LT-TM-Nile" w:cs="LT-TM-Nile"/>
          <w:sz w:val="38"/>
          <w:szCs w:val="38"/>
        </w:rPr>
        <w:fldChar w:fldCharType="end"/>
      </w:r>
    </w:p>
    <w:p w:rsidR="00673CFE" w:rsidRDefault="00D241D7" w:rsidP="00673CFE">
      <w:pPr>
        <w:tabs>
          <w:tab w:val="left" w:pos="567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Annamalai" w:hAnsi="LT-TM-Annamalai" w:cs="LT-TM-Annamalai"/>
          <w:b/>
          <w:bCs/>
          <w:sz w:val="25"/>
          <w:szCs w:val="25"/>
        </w:rPr>
      </w:pPr>
      <w:r>
        <w:rPr>
          <w:rFonts w:ascii="Latha" w:hAnsi="Latha" w:cs="Latha"/>
          <w:sz w:val="24"/>
          <w:szCs w:val="24"/>
        </w:rPr>
        <w:t>தமிழுக்கும்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தமிழர்க்கும்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தமிழ்நாட்டிற்கும்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நிலைத்த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தரக்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வைத்துச்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சென்ற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பெருந்தமிழ்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அறிஞர்களின்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அறிவுக்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கருவூலங்களையெல்லாம்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தமிழ்மண்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பதிப்பகம்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குலை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குலையாக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வெளியிட்டுத்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தமிழ்நூல்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முத்திரை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பதித்து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வருவதை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உலகெங்கும்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அறிவர்.</w:t>
      </w:r>
      <w:r w:rsid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தமிழ்மண்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பகத்தின்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பதிப்புச்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சுவடுகளை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பின்பற்றி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தேசிய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இனத்தின்</w:t>
      </w:r>
      <w:r w:rsid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தனிப்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பாவலர்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பாவேந்தர்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பாரதிதாசன்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நூல்களையும்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ஒருசேரத்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தொகுத்து,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பொருள்வழிப்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பிரித்து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இயன்றவரை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வரிசைப்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படுத்தி,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இளங்கணிப்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பதிப்பத்தின்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வாயிலாக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தலைப்பில்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தொகுதிகளை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தமிழ்கூறும்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நல்லுலகம்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பயன்பெறும்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வகையில்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வெளியிடுவதில்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கொள்கிறோம்.</w:t>
      </w:r>
    </w:p>
    <w:p w:rsidR="00673CFE" w:rsidRDefault="00D241D7" w:rsidP="00673CFE">
      <w:pPr>
        <w:autoSpaceDE w:val="0"/>
        <w:autoSpaceDN w:val="0"/>
        <w:adjustRightInd w:val="0"/>
        <w:spacing w:after="113" w:line="260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5"/>
          <w:szCs w:val="25"/>
        </w:rPr>
        <w:t>பாரதிதாசன்</w:t>
      </w:r>
    </w:p>
    <w:p w:rsidR="00673CFE" w:rsidRDefault="00D241D7" w:rsidP="00673CFE">
      <w:pPr>
        <w:tabs>
          <w:tab w:val="left" w:pos="567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பாவேந்தர்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தமிழினத்தின்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நீண்ட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நெடிய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வரலாற்றில்,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புலவர்களுக்குப்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பிறகு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மண்மணம்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கமழும்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படைப்புகளால்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மானுட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மேன்மைக்கு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சேர்த்தவர்.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மக்களோடு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மக்களாக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வாழ்ந்து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மக்களுக்காக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எழுதியவர்;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தேசிய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எழுச்சிக்கு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அடித்தளம்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அமைத்து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புரட்சிப்பண்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பாடியவர்.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பெரியாரின்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மாளிகையில்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வைரமாய்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ஒளிவீசியவர்.</w:t>
      </w:r>
    </w:p>
    <w:p w:rsidR="00673CFE" w:rsidRDefault="00D241D7" w:rsidP="00673CFE">
      <w:pPr>
        <w:tabs>
          <w:tab w:val="left" w:pos="567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தமிழ்மொழியைக்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கல்வி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மொழியாக,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வழிபாட்டு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மொழியாக,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இசை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மொழியாக,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அலுவல்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மொழியாக,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சட்டமன்ற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மொழியாக,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வணிக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மொழியாகக்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வருவதற்கு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வாழ்வின்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இறுதிவரைப்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போராடியவர்.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தமக்கென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வாழாது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தமிழ்க்கென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வாழ்ந்தவர்;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தம்மை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முன்னிலைப்படுத்தாது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முன்னிலைப்படுத்தியவர்;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பாராது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காத்தவர்;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தன்மான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உணர்வு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உழைத்தவர்.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மாந்த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வாழ்வை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முன்னிலைப்படுத்தி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மக்களுக்கு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அறிவெழுச்சி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ஊட்டியவர்.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உறங்கிக்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கிடந்த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தமிழினத்தை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தட்டி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எழுப்பி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உயிரூட்டியவர்.</w:t>
      </w:r>
    </w:p>
    <w:p w:rsidR="00673CFE" w:rsidRDefault="00D241D7" w:rsidP="00673CFE">
      <w:pPr>
        <w:tabs>
          <w:tab w:val="left" w:pos="567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முடக்குவாத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குப்பைகளையும்,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மூடப்பழக்க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வழக்கங்களையும்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தமிழ்மண்ணில்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அகற்றிட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அருந்தொண்டாற்றியவர்.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சாதிக்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கொடுமைக்கு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ஆளான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தாழ்த்தப்பட்டோரின்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பக்கம்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நின்று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தாழ்த்தப்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பட்டார்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சமத்துவப்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நூலைப்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படைத்தவர்.</w:t>
      </w:r>
    </w:p>
    <w:p w:rsidR="00673CFE" w:rsidRDefault="00D241D7" w:rsidP="00673CFE">
      <w:pPr>
        <w:tabs>
          <w:tab w:val="left" w:pos="567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போராட்டத்திற்கு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ஆற்றிய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பங்களிப்பு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தொகுப்புகளின்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பதிப்பாசிரியர்களுள்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ஒருவரும்,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வணக்கத்திற்குரியவருமான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பேராசிரியர்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முனைவர்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இரா.இளவரசு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விடுதலைப்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இயக்கத்தில்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பாரதிதாசன்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நூலினை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தமிழ்மண்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பதிப்பகம்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வெளியிட்டுள்ளது.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காண்க.</w:t>
      </w:r>
      <w:r w:rsidR="00673CFE">
        <w:rPr>
          <w:rFonts w:ascii="LT-TM-Mullai" w:hAnsi="LT-TM-Mullai" w:cs="LT-TM-Mullai"/>
          <w:sz w:val="24"/>
          <w:szCs w:val="24"/>
        </w:rPr>
        <w:t xml:space="preserve">   </w:t>
      </w:r>
    </w:p>
    <w:p w:rsidR="00673CFE" w:rsidRDefault="00D241D7" w:rsidP="00673CFE">
      <w:pPr>
        <w:tabs>
          <w:tab w:val="left" w:pos="567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பாவேந்தர்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நூல்களைத்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தமிழகத்திலுள்ள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பல்வேறு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பதிப்பகத்தார்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தனித்தனி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நூல்களாக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பல்வேறு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காலக்கட்டங்களில்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வெளியிட்டுத்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உலகிற்கு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வழங்கி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உள்ளனர்.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வேளையில்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நன்றி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உணர்வோடு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நினைவு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கூர்கிறோம்.</w:t>
      </w:r>
    </w:p>
    <w:p w:rsidR="00673CFE" w:rsidRDefault="00D241D7" w:rsidP="00673CFE">
      <w:pPr>
        <w:tabs>
          <w:tab w:val="left" w:pos="567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அரசோ,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பல்கலைக்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கழகங்களோ,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நிறுவனங்களோ,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செல்வர்களோ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செய்யவேண்டிய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பெருந்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பணியை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பொருளியல்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நெருக்கடிகளுக்கிடையில்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வணிக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நோக்கமின்றி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தூக்கிச்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சுமக்க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முன்வந்துள்ளோம்.</w:t>
      </w:r>
      <w:r w:rsid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எம்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பணிக்கு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ஆக்கமும்,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ஊக்கமும்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தருவீர்கள்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நம்பிக்கையில்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தொகுப்புகளை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வெளிக்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கொணர்ந்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துள்ளோம்.</w:t>
      </w:r>
    </w:p>
    <w:p w:rsidR="00673CFE" w:rsidRDefault="00D241D7" w:rsidP="00673CFE">
      <w:pPr>
        <w:tabs>
          <w:tab w:val="left" w:pos="567"/>
          <w:tab w:val="right" w:pos="5924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திராவிடர்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வேர்களுக்கு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வலுவூட்டும்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அறிஞர்கள்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முதுமுனைவர்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இரா.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இளங்குமரனார்,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முனைவர்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இரா.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இளவரசு,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முனைவர்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கு.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திருமாறன்,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முனைவர்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பி.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தமிழகன்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பெருமக்கள்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தொகுப்புகள்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செப்பமாக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வெளிவருவதற்குப்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பல்லாற்றானும்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துணைநின்று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நெறிப்படுத்தி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உதவினர்.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சொற்களால்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எப்படி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நன்றி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உரைப்பது!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நெஞ்சால்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நினைந்து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வணங்கி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மகிழ்கிறோம்.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தமிழினம்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தன்மான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உணர்வுபெற்று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அரங்கில்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தலைநிமிர்ந்து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நிற்பதற்கு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தொகுப்புகள்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படைக்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கருவிகளாகத்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திகழும்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நம்பிக்கையோடு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உங்கள்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கைகளில்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தவழவிடுகின்றோம்.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</w:p>
    <w:p w:rsidR="00673CFE" w:rsidRDefault="00673CFE" w:rsidP="00673CFE">
      <w:pPr>
        <w:tabs>
          <w:tab w:val="left" w:pos="652"/>
          <w:tab w:val="left" w:pos="794"/>
        </w:tabs>
        <w:autoSpaceDE w:val="0"/>
        <w:autoSpaceDN w:val="0"/>
        <w:adjustRightInd w:val="0"/>
        <w:spacing w:after="113" w:line="260" w:lineRule="atLeast"/>
        <w:ind w:left="794" w:hanging="79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T-TM-Annamalai" w:hAnsi="LT-TM-Annamalai" w:cs="LT-TM-Annamalai"/>
          <w:spacing w:val="15"/>
          <w:sz w:val="24"/>
          <w:szCs w:val="24"/>
        </w:rPr>
        <w:tab/>
      </w:r>
      <w:r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தமிழுக்குத்</w:t>
      </w:r>
      <w:r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தொண்டு</w:t>
      </w:r>
      <w:r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செய்வோன்</w:t>
      </w:r>
      <w:r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சாவதில்லை!</w:t>
      </w:r>
    </w:p>
    <w:p w:rsidR="00673CFE" w:rsidRDefault="00673CFE" w:rsidP="00673CFE">
      <w:pPr>
        <w:tabs>
          <w:tab w:val="left" w:pos="652"/>
          <w:tab w:val="left" w:pos="794"/>
        </w:tabs>
        <w:autoSpaceDE w:val="0"/>
        <w:autoSpaceDN w:val="0"/>
        <w:adjustRightInd w:val="0"/>
        <w:spacing w:after="113" w:line="260" w:lineRule="atLeast"/>
        <w:ind w:left="794" w:hanging="79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தனக்கென</w:t>
      </w:r>
      <w:r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வாழ்வது</w:t>
      </w:r>
      <w:r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சாவுக்கொப்பாகும்</w:t>
      </w:r>
      <w:r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தமிழுக்கு</w:t>
      </w:r>
      <w:r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வாழ்வதே</w:t>
      </w:r>
      <w:r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வாழ்வதாகும்</w:t>
      </w:r>
    </w:p>
    <w:p w:rsidR="00673CFE" w:rsidRDefault="00673CFE" w:rsidP="00673CFE">
      <w:pPr>
        <w:tabs>
          <w:tab w:val="left" w:pos="652"/>
          <w:tab w:val="left" w:pos="794"/>
        </w:tabs>
        <w:autoSpaceDE w:val="0"/>
        <w:autoSpaceDN w:val="0"/>
        <w:adjustRightInd w:val="0"/>
        <w:spacing w:after="113" w:line="260" w:lineRule="atLeast"/>
        <w:ind w:left="794" w:hanging="794"/>
        <w:rPr>
          <w:rFonts w:ascii="LT-TM-Annamalai" w:hAnsi="LT-TM-Annamalai" w:cs="LT-TM-Annamalai"/>
          <w:spacing w:val="15"/>
          <w:sz w:val="24"/>
          <w:szCs w:val="24"/>
        </w:rPr>
      </w:pPr>
      <w:r>
        <w:rPr>
          <w:rFonts w:ascii="LT-TM-Annamalai" w:hAnsi="LT-TM-Annamalai" w:cs="LT-TM-Annamalai"/>
          <w:spacing w:val="15"/>
          <w:sz w:val="25"/>
          <w:szCs w:val="25"/>
        </w:rPr>
        <w:lastRenderedPageBreak/>
        <w:tab/>
      </w:r>
      <w:r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இமையேனும்</w:t>
      </w:r>
      <w:r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ஓயாது</w:t>
      </w:r>
      <w:r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தமிழுக்கு</w:t>
      </w:r>
      <w:r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உழைப்பாய்!</w:t>
      </w:r>
    </w:p>
    <w:p w:rsidR="00673CFE" w:rsidRDefault="00D241D7" w:rsidP="00673CFE">
      <w:pPr>
        <w:tabs>
          <w:tab w:val="left" w:pos="567"/>
        </w:tabs>
        <w:autoSpaceDE w:val="0"/>
        <w:autoSpaceDN w:val="0"/>
        <w:adjustRightInd w:val="0"/>
        <w:spacing w:after="0" w:line="260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வரிகளை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இளந்தமிழர்கள்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நெஞ்சில்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நிறுத்தி,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தமிழுக்கும்</w:t>
      </w:r>
      <w:r w:rsid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-தமிழருக்கும்-தமிழ்நாட்டுக்கும்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தம்மாலான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பங்களிப்பைச்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முன்வரவேண்டும்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தொலைநோக்குப்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பார்வையோடு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தொகுப்புகள்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வெளிவருகின்றன.</w:t>
      </w:r>
    </w:p>
    <w:p w:rsidR="00673CFE" w:rsidRDefault="00D241D7" w:rsidP="00673CFE">
      <w:pPr>
        <w:tabs>
          <w:tab w:val="left" w:pos="567"/>
        </w:tabs>
        <w:autoSpaceDE w:val="0"/>
        <w:autoSpaceDN w:val="0"/>
        <w:adjustRightInd w:val="0"/>
        <w:spacing w:after="113" w:line="290" w:lineRule="atLeast"/>
        <w:jc w:val="right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</w:rPr>
        <w:t>-</w:t>
      </w:r>
      <w:r w:rsidR="00673CFE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பதிப்பாளர்</w:t>
      </w:r>
    </w:p>
    <w:p w:rsidR="00673CFE" w:rsidRDefault="00673CFE" w:rsidP="00673CFE">
      <w:pPr>
        <w:tabs>
          <w:tab w:val="right" w:pos="5947"/>
        </w:tabs>
        <w:autoSpaceDE w:val="0"/>
        <w:autoSpaceDN w:val="0"/>
        <w:adjustRightInd w:val="0"/>
        <w:spacing w:after="113" w:line="270" w:lineRule="atLeast"/>
        <w:jc w:val="center"/>
        <w:rPr>
          <w:rFonts w:ascii="Wingdings" w:hAnsi="Wingdings" w:cs="Wingdings"/>
          <w:sz w:val="17"/>
          <w:szCs w:val="17"/>
        </w:rPr>
      </w:pP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</w:p>
    <w:p w:rsidR="00673CFE" w:rsidRDefault="00D241D7" w:rsidP="00673CFE">
      <w:pPr>
        <w:autoSpaceDE w:val="0"/>
        <w:autoSpaceDN w:val="0"/>
        <w:adjustRightInd w:val="0"/>
        <w:spacing w:after="170" w:line="240" w:lineRule="auto"/>
        <w:jc w:val="center"/>
        <w:rPr>
          <w:rFonts w:ascii="LT-TM-Nile" w:hAnsi="LT-TM-Nile" w:cs="LT-TM-Nile"/>
          <w:sz w:val="38"/>
          <w:szCs w:val="38"/>
        </w:rPr>
      </w:pPr>
      <w:r>
        <w:rPr>
          <w:rFonts w:ascii="Latha" w:hAnsi="Latha" w:cs="Latha"/>
          <w:sz w:val="24"/>
          <w:szCs w:val="24"/>
        </w:rPr>
        <w:br w:type="column"/>
      </w:r>
      <w:r w:rsidRPr="00923F20">
        <w:rPr>
          <w:rStyle w:val="headChar"/>
        </w:rPr>
        <w:lastRenderedPageBreak/>
        <w:t>இலக்கியப்</w:t>
      </w:r>
      <w:r w:rsidR="00673CFE" w:rsidRPr="00923F20">
        <w:rPr>
          <w:rStyle w:val="headChar"/>
        </w:rPr>
        <w:t xml:space="preserve"> </w:t>
      </w:r>
      <w:r>
        <w:rPr>
          <w:rFonts w:ascii="Latha" w:hAnsi="Latha" w:cs="Latha"/>
          <w:sz w:val="38"/>
          <w:szCs w:val="38"/>
        </w:rPr>
        <w:t>பெரியார்</w:t>
      </w:r>
      <w:r w:rsidR="00673CFE">
        <w:rPr>
          <w:rFonts w:ascii="LT-TM-Nile" w:hAnsi="LT-TM-Nile" w:cs="LT-TM-Nile"/>
          <w:sz w:val="38"/>
          <w:szCs w:val="38"/>
        </w:rPr>
        <w:t xml:space="preserve"> </w:t>
      </w:r>
      <w:r>
        <w:rPr>
          <w:rFonts w:ascii="Latha" w:hAnsi="Latha" w:cs="Latha"/>
          <w:sz w:val="38"/>
          <w:szCs w:val="38"/>
        </w:rPr>
        <w:t>பாவேந்தர்!</w:t>
      </w:r>
      <w:r w:rsidR="0077171C">
        <w:rPr>
          <w:rFonts w:ascii="LT-TM-Nile" w:hAnsi="LT-TM-Nile" w:cs="LT-TM-Nile"/>
          <w:sz w:val="38"/>
          <w:szCs w:val="38"/>
        </w:rPr>
        <w:fldChar w:fldCharType="begin"/>
      </w:r>
      <w:r w:rsid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>
        <w:rPr>
          <w:rFonts w:ascii="LT-TM-Nile" w:hAnsi="LT-TM-Nile" w:cs="LT-TM-Nile"/>
          <w:sz w:val="38"/>
          <w:szCs w:val="38"/>
        </w:rPr>
        <w:instrText>ïy¡»a¥ bgÇah® ghntªj®!"</w:instrText>
      </w:r>
      <w:r w:rsidR="0077171C">
        <w:rPr>
          <w:rFonts w:ascii="LT-TM-Nile" w:hAnsi="LT-TM-Nile" w:cs="LT-TM-Nile"/>
          <w:sz w:val="38"/>
          <w:szCs w:val="38"/>
        </w:rPr>
        <w:fldChar w:fldCharType="end"/>
      </w:r>
    </w:p>
    <w:p w:rsidR="00673CFE" w:rsidRDefault="00D241D7" w:rsidP="00673CFE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பஞ்சிலிருந்து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திரியையும்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உருவாக்கலாம்;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திரையையும்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உருவாக்கலாம்!</w:t>
      </w:r>
    </w:p>
    <w:p w:rsidR="00673CFE" w:rsidRDefault="00D241D7" w:rsidP="00673CFE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விளக்கின்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வெளிச்சத்தைக்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கூடுதலாக்கத்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உதவும்;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வெளிச்சத்தை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மறைக்கத்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உதவும்.</w:t>
      </w:r>
    </w:p>
    <w:p w:rsidR="00673CFE" w:rsidRDefault="00D241D7" w:rsidP="00673CFE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படைப்பாற்றலும்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பஞ்சு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போன்றவை.</w:t>
      </w:r>
      <w:r w:rsid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அவை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நோக்கத்திற்குப்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பயன்படுகின்றன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பொறுத்தே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திரியா,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திரையா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தெளிவு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கிடைக்கும்.</w:t>
      </w:r>
    </w:p>
    <w:p w:rsidR="00673CFE" w:rsidRDefault="00D241D7" w:rsidP="00673CFE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சிந்திக்கவும்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ஏற்றத்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தாழ்வைச்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சீர்படுத்தவும்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உதவும்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வாசிப்போர்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மனத்தை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வெளிச்சமாக்கும்,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திரி!</w:t>
      </w:r>
    </w:p>
    <w:p w:rsidR="00673CFE" w:rsidRDefault="00D241D7" w:rsidP="00673CFE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மூடத்தனத்தைச்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சுமந்துவரும்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எழுத்து,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வாசிக்கும்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மனத்தை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இருட்டாக்கிவிடும்,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திரை!</w:t>
      </w:r>
    </w:p>
    <w:p w:rsidR="00673CFE" w:rsidRDefault="00D241D7" w:rsidP="00673CFE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இத்தகைய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எழுத்தாளர்களிடமிருந்து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விலகி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நிற்கவேண்டும்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எச்சரிப்பார்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பாரதிதாசன்.</w:t>
      </w:r>
      <w:r w:rsid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பழமை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வாதத்தைத்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தாங்குவோர்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அவருக்குப்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பழிகாரராகவே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தெரிவார்.</w:t>
      </w:r>
    </w:p>
    <w:p w:rsidR="00673CFE" w:rsidRDefault="00673CFE" w:rsidP="00673CFE">
      <w:pPr>
        <w:pStyle w:val="Padal"/>
        <w:tabs>
          <w:tab w:val="right" w:pos="5924"/>
        </w:tabs>
      </w:pPr>
      <w:r>
        <w:tab/>
      </w:r>
      <w:r>
        <w:tab/>
      </w:r>
      <w:r w:rsidR="00D241D7">
        <w:rPr>
          <w:rFonts w:ascii="Latha" w:hAnsi="Latha" w:cs="Latha"/>
        </w:rPr>
        <w:t>அழியாத</w:t>
      </w:r>
      <w:r>
        <w:t xml:space="preserve"> </w:t>
      </w:r>
      <w:r w:rsidR="00D241D7">
        <w:rPr>
          <w:rFonts w:ascii="Latha" w:hAnsi="Latha" w:cs="Latha"/>
        </w:rPr>
        <w:t>மூடத்</w:t>
      </w:r>
      <w:r>
        <w:t xml:space="preserve"> </w:t>
      </w:r>
      <w:r w:rsidR="00D241D7">
        <w:rPr>
          <w:rFonts w:ascii="Latha" w:hAnsi="Latha" w:cs="Latha"/>
        </w:rPr>
        <w:t>தனத்தை</w:t>
      </w:r>
      <w:r>
        <w:t xml:space="preserve"> </w:t>
      </w:r>
      <w:r w:rsidR="00D241D7">
        <w:rPr>
          <w:rFonts w:ascii="Latha" w:hAnsi="Latha" w:cs="Latha"/>
        </w:rPr>
        <w:t>-</w:t>
      </w:r>
      <w:r>
        <w:t xml:space="preserve"> </w:t>
      </w:r>
      <w:r w:rsidR="00D241D7">
        <w:rPr>
          <w:rFonts w:ascii="Latha" w:hAnsi="Latha" w:cs="Latha"/>
        </w:rPr>
        <w:t>மிக</w:t>
      </w:r>
      <w:r>
        <w:br/>
      </w:r>
      <w:r>
        <w:tab/>
      </w:r>
      <w:r w:rsidR="00D241D7">
        <w:rPr>
          <w:rFonts w:ascii="Latha" w:hAnsi="Latha" w:cs="Latha"/>
        </w:rPr>
        <w:t>அழகாய்</w:t>
      </w:r>
      <w:r>
        <w:t xml:space="preserve"> </w:t>
      </w:r>
      <w:r w:rsidR="00D241D7">
        <w:rPr>
          <w:rFonts w:ascii="Latha" w:hAnsi="Latha" w:cs="Latha"/>
        </w:rPr>
        <w:t>வரைந்திடும்</w:t>
      </w:r>
      <w:r>
        <w:t xml:space="preserve"> </w:t>
      </w:r>
      <w:r w:rsidR="00D241D7">
        <w:rPr>
          <w:rFonts w:ascii="Latha" w:hAnsi="Latha" w:cs="Latha"/>
        </w:rPr>
        <w:t>பழிகாரர்</w:t>
      </w:r>
      <w:r>
        <w:t xml:space="preserve"> </w:t>
      </w:r>
      <w:r w:rsidR="00D241D7">
        <w:rPr>
          <w:rFonts w:ascii="Latha" w:hAnsi="Latha" w:cs="Latha"/>
        </w:rPr>
        <w:t>தம்மை</w:t>
      </w:r>
      <w:r>
        <w:br/>
      </w:r>
      <w:r w:rsidR="00D241D7">
        <w:rPr>
          <w:rFonts w:ascii="Latha" w:hAnsi="Latha" w:cs="Latha"/>
        </w:rPr>
        <w:t>முழுதாய்ந்த</w:t>
      </w:r>
      <w:r>
        <w:t xml:space="preserve"> </w:t>
      </w:r>
      <w:r w:rsidR="00D241D7">
        <w:rPr>
          <w:rFonts w:ascii="Latha" w:hAnsi="Latha" w:cs="Latha"/>
        </w:rPr>
        <w:t>பாவலர்</w:t>
      </w:r>
      <w:r>
        <w:t xml:space="preserve"> </w:t>
      </w:r>
      <w:r w:rsidR="00D241D7">
        <w:rPr>
          <w:rFonts w:ascii="Latha" w:hAnsi="Latha" w:cs="Latha"/>
        </w:rPr>
        <w:t>என்பார்</w:t>
      </w:r>
      <w:r>
        <w:t xml:space="preserve"> </w:t>
      </w:r>
      <w:r w:rsidR="00D241D7">
        <w:rPr>
          <w:rFonts w:ascii="Latha" w:hAnsi="Latha" w:cs="Latha"/>
        </w:rPr>
        <w:t>-</w:t>
      </w:r>
      <w:r>
        <w:t xml:space="preserve"> </w:t>
      </w:r>
      <w:r w:rsidR="00D241D7">
        <w:rPr>
          <w:rFonts w:ascii="Latha" w:hAnsi="Latha" w:cs="Latha"/>
        </w:rPr>
        <w:t>இவர்</w:t>
      </w:r>
      <w:r>
        <w:br/>
      </w:r>
      <w:r>
        <w:tab/>
      </w:r>
      <w:r w:rsidR="00D241D7">
        <w:rPr>
          <w:rFonts w:ascii="Latha" w:hAnsi="Latha" w:cs="Latha"/>
        </w:rPr>
        <w:t>முதல்எழுத்(து)</w:t>
      </w:r>
      <w:r>
        <w:t xml:space="preserve"> </w:t>
      </w:r>
      <w:r w:rsidR="00D241D7">
        <w:rPr>
          <w:rFonts w:ascii="Latha" w:hAnsi="Latha" w:cs="Latha"/>
        </w:rPr>
        <w:t>ஓதினும்</w:t>
      </w:r>
      <w:r>
        <w:t xml:space="preserve"> </w:t>
      </w:r>
      <w:r w:rsidR="00D241D7">
        <w:rPr>
          <w:rFonts w:ascii="Latha" w:hAnsi="Latha" w:cs="Latha"/>
        </w:rPr>
        <w:t>மதிஇருட்</w:t>
      </w:r>
      <w:r>
        <w:t xml:space="preserve"> </w:t>
      </w:r>
      <w:r w:rsidR="00D241D7">
        <w:rPr>
          <w:rFonts w:ascii="Latha" w:hAnsi="Latha" w:cs="Latha"/>
        </w:rPr>
        <w:t>டாகும்</w:t>
      </w:r>
      <w:r>
        <w:t xml:space="preserve"> </w:t>
      </w:r>
      <w:r>
        <w:tab/>
      </w:r>
      <w:r w:rsidR="00D241D7">
        <w:rPr>
          <w:rFonts w:ascii="Latha" w:hAnsi="Latha" w:cs="Latha"/>
          <w:sz w:val="24"/>
          <w:szCs w:val="24"/>
        </w:rPr>
        <w:t>(பக்.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7)</w:t>
      </w:r>
    </w:p>
    <w:p w:rsidR="00673CFE" w:rsidRDefault="00D241D7" w:rsidP="00673CFE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வழக்கம்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என்பதற்காக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எதையும்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அப்படியே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ஏற்றுக்கொள்வதை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ஏற்றுக்கொள்ளாதவர்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பாவேந்தர்.</w:t>
      </w:r>
    </w:p>
    <w:p w:rsidR="00673CFE" w:rsidRDefault="00673CFE" w:rsidP="00673CFE">
      <w:pPr>
        <w:pStyle w:val="Padal"/>
        <w:tabs>
          <w:tab w:val="right" w:pos="5924"/>
        </w:tabs>
      </w:pPr>
      <w:r>
        <w:tab/>
      </w:r>
      <w:r>
        <w:tab/>
      </w:r>
      <w:r w:rsidR="00D241D7">
        <w:rPr>
          <w:rFonts w:ascii="Latha" w:hAnsi="Latha" w:cs="Latha"/>
        </w:rPr>
        <w:t>வழக்கம்</w:t>
      </w:r>
      <w:r>
        <w:t xml:space="preserve"> </w:t>
      </w:r>
      <w:r w:rsidR="00D241D7">
        <w:rPr>
          <w:rFonts w:ascii="Latha" w:hAnsi="Latha" w:cs="Latha"/>
        </w:rPr>
        <w:t>என்பதில்</w:t>
      </w:r>
      <w:r>
        <w:t xml:space="preserve"> </w:t>
      </w:r>
      <w:r w:rsidR="00D241D7">
        <w:rPr>
          <w:rFonts w:ascii="Latha" w:hAnsi="Latha" w:cs="Latha"/>
        </w:rPr>
        <w:t>ஒழுக்கம்</w:t>
      </w:r>
      <w:r>
        <w:t xml:space="preserve"> </w:t>
      </w:r>
      <w:r w:rsidR="00D241D7">
        <w:rPr>
          <w:rFonts w:ascii="Latha" w:hAnsi="Latha" w:cs="Latha"/>
        </w:rPr>
        <w:t>இல்லையேல்</w:t>
      </w:r>
      <w:r>
        <w:br/>
      </w:r>
      <w:r w:rsidR="00D241D7">
        <w:rPr>
          <w:rFonts w:ascii="Latha" w:hAnsi="Latha" w:cs="Latha"/>
        </w:rPr>
        <w:t>கழுத்து</w:t>
      </w:r>
      <w:r>
        <w:t xml:space="preserve"> </w:t>
      </w:r>
      <w:r w:rsidR="00D241D7">
        <w:rPr>
          <w:rFonts w:ascii="Latha" w:hAnsi="Latha" w:cs="Latha"/>
        </w:rPr>
        <w:t>போயினும்</w:t>
      </w:r>
      <w:r>
        <w:t xml:space="preserve"> </w:t>
      </w:r>
      <w:r w:rsidR="00D241D7">
        <w:rPr>
          <w:rFonts w:ascii="Latha" w:hAnsi="Latha" w:cs="Latha"/>
        </w:rPr>
        <w:t>கைக்கொள்ள</w:t>
      </w:r>
      <w:r>
        <w:t xml:space="preserve"> </w:t>
      </w:r>
      <w:r w:rsidR="00D241D7">
        <w:rPr>
          <w:rFonts w:ascii="Latha" w:hAnsi="Latha" w:cs="Latha"/>
        </w:rPr>
        <w:t>வேண்டாம்</w:t>
      </w:r>
      <w:r>
        <w:tab/>
      </w:r>
      <w:r w:rsidR="00D241D7">
        <w:rPr>
          <w:rFonts w:ascii="Latha" w:hAnsi="Latha" w:cs="Latha"/>
          <w:sz w:val="24"/>
          <w:szCs w:val="24"/>
        </w:rPr>
        <w:t>(பக்.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92)</w:t>
      </w:r>
    </w:p>
    <w:p w:rsidR="00673CFE" w:rsidRDefault="00D241D7" w:rsidP="00673CFE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புதிய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சிந்தனைகளால்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மாந்த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மனத்தை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மேம்படுத்த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விரும்புவோருக்கு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எத்தனையோ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இடையூறுகள்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முளைத்தபடி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இருக்கும்.</w:t>
      </w:r>
      <w:r w:rsid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பழமைவாதம்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குறுக்கே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பாயும்.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பெட்டிகள்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காட்டும்.</w:t>
      </w:r>
      <w:r w:rsid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அடக்குமுறை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அச்சுறுத்தும்.</w:t>
      </w:r>
      <w:r w:rsid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முற்போக்குச்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சிந்தனை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யோடு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எழுந்தோர்,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தொடர்ந்து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தடுமாறாமல்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நடைபோடுவது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கடினம்!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குறிக்கோளில்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உறுதியும்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தெளிவும்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இருப்போரிடம்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மட்டுமே,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நிலையான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கொள்கைப்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பயணம்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தொடர்ந்தபடி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இருக்கும்.</w:t>
      </w:r>
    </w:p>
    <w:p w:rsidR="00673CFE" w:rsidRDefault="00673CFE" w:rsidP="00673CFE">
      <w:pPr>
        <w:pStyle w:val="Padal"/>
        <w:tabs>
          <w:tab w:val="right" w:pos="5924"/>
        </w:tabs>
      </w:pPr>
      <w:r>
        <w:tab/>
      </w:r>
      <w:r>
        <w:tab/>
      </w:r>
      <w:r w:rsidR="00D241D7">
        <w:rPr>
          <w:rFonts w:ascii="Latha" w:hAnsi="Latha" w:cs="Latha"/>
        </w:rPr>
        <w:t>அஞ்சியோ</w:t>
      </w:r>
      <w:r>
        <w:t xml:space="preserve"> </w:t>
      </w:r>
      <w:r w:rsidR="00D241D7">
        <w:rPr>
          <w:rFonts w:ascii="Latha" w:hAnsi="Latha" w:cs="Latha"/>
        </w:rPr>
        <w:t>பிறர்பால்</w:t>
      </w:r>
      <w:r>
        <w:t xml:space="preserve"> </w:t>
      </w:r>
      <w:r w:rsidR="00D241D7">
        <w:rPr>
          <w:rFonts w:ascii="Latha" w:hAnsi="Latha" w:cs="Latha"/>
        </w:rPr>
        <w:t>ஆவது</w:t>
      </w:r>
      <w:r>
        <w:t xml:space="preserve"> </w:t>
      </w:r>
      <w:r w:rsidR="00D241D7">
        <w:rPr>
          <w:rFonts w:ascii="Latha" w:hAnsi="Latha" w:cs="Latha"/>
        </w:rPr>
        <w:t>கருதியோ</w:t>
      </w:r>
      <w:r>
        <w:br/>
      </w:r>
      <w:r w:rsidR="00D241D7">
        <w:rPr>
          <w:rFonts w:ascii="Latha" w:hAnsi="Latha" w:cs="Latha"/>
        </w:rPr>
        <w:t>வயிறு</w:t>
      </w:r>
      <w:r>
        <w:t xml:space="preserve"> </w:t>
      </w:r>
      <w:r w:rsidR="00D241D7">
        <w:rPr>
          <w:rFonts w:ascii="Latha" w:hAnsi="Latha" w:cs="Latha"/>
        </w:rPr>
        <w:t>தன்னை</w:t>
      </w:r>
      <w:r>
        <w:t xml:space="preserve"> </w:t>
      </w:r>
      <w:r w:rsidR="00D241D7">
        <w:rPr>
          <w:rFonts w:ascii="Latha" w:hAnsi="Latha" w:cs="Latha"/>
        </w:rPr>
        <w:t>வளர்க்க</w:t>
      </w:r>
      <w:r>
        <w:t xml:space="preserve"> </w:t>
      </w:r>
      <w:r w:rsidR="00D241D7">
        <w:rPr>
          <w:rFonts w:ascii="Latha" w:hAnsi="Latha" w:cs="Latha"/>
        </w:rPr>
        <w:t>எண்ணியோ</w:t>
      </w:r>
      <w:r>
        <w:br/>
      </w:r>
      <w:r w:rsidR="00D241D7">
        <w:rPr>
          <w:rFonts w:ascii="Latha" w:hAnsi="Latha" w:cs="Latha"/>
        </w:rPr>
        <w:t>பெற்றதன்</w:t>
      </w:r>
      <w:r>
        <w:t xml:space="preserve"> </w:t>
      </w:r>
      <w:r w:rsidR="00D241D7">
        <w:rPr>
          <w:rFonts w:ascii="Latha" w:hAnsi="Latha" w:cs="Latha"/>
        </w:rPr>
        <w:t>கொள்கையைப்</w:t>
      </w:r>
      <w:r>
        <w:t xml:space="preserve"> </w:t>
      </w:r>
      <w:r w:rsidR="00D241D7">
        <w:rPr>
          <w:rFonts w:ascii="Latha" w:hAnsi="Latha" w:cs="Latha"/>
        </w:rPr>
        <w:t>பிறர்கை</w:t>
      </w:r>
      <w:r>
        <w:t xml:space="preserve"> </w:t>
      </w:r>
      <w:r w:rsidR="00D241D7">
        <w:rPr>
          <w:rFonts w:ascii="Latha" w:hAnsi="Latha" w:cs="Latha"/>
        </w:rPr>
        <w:t>மாற்றுவோன்</w:t>
      </w:r>
      <w:r>
        <w:br/>
      </w:r>
      <w:r w:rsidR="00D241D7">
        <w:rPr>
          <w:rFonts w:ascii="Latha" w:hAnsi="Latha" w:cs="Latha"/>
        </w:rPr>
        <w:t>உற்றது</w:t>
      </w:r>
      <w:r>
        <w:t xml:space="preserve"> </w:t>
      </w:r>
      <w:r w:rsidR="00D241D7">
        <w:rPr>
          <w:rFonts w:ascii="Latha" w:hAnsi="Latha" w:cs="Latha"/>
        </w:rPr>
        <w:t>உரைக்கும்</w:t>
      </w:r>
      <w:r>
        <w:t xml:space="preserve"> </w:t>
      </w:r>
      <w:r w:rsidR="00D241D7">
        <w:rPr>
          <w:rFonts w:ascii="Latha" w:hAnsi="Latha" w:cs="Latha"/>
        </w:rPr>
        <w:t>ஒழுக்கம்</w:t>
      </w:r>
      <w:r>
        <w:t xml:space="preserve"> </w:t>
      </w:r>
      <w:r w:rsidR="00D241D7">
        <w:rPr>
          <w:rFonts w:ascii="Latha" w:hAnsi="Latha" w:cs="Latha"/>
        </w:rPr>
        <w:t>தீர்ந்தவன்</w:t>
      </w:r>
      <w:r>
        <w:br/>
      </w:r>
      <w:r w:rsidR="00D241D7">
        <w:rPr>
          <w:rFonts w:ascii="Latha" w:hAnsi="Latha" w:cs="Latha"/>
        </w:rPr>
        <w:t>கொள்கையை</w:t>
      </w:r>
      <w:r>
        <w:t xml:space="preserve"> </w:t>
      </w:r>
      <w:r w:rsidR="00D241D7">
        <w:rPr>
          <w:rFonts w:ascii="Latha" w:hAnsi="Latha" w:cs="Latha"/>
        </w:rPr>
        <w:t>விலைக்குக்</w:t>
      </w:r>
      <w:r>
        <w:t xml:space="preserve"> </w:t>
      </w:r>
      <w:r w:rsidR="00D241D7">
        <w:rPr>
          <w:rFonts w:ascii="Latha" w:hAnsi="Latha" w:cs="Latha"/>
        </w:rPr>
        <w:t>கொடுக்கும்</w:t>
      </w:r>
      <w:r>
        <w:t xml:space="preserve"> </w:t>
      </w:r>
      <w:r w:rsidR="00D241D7">
        <w:rPr>
          <w:rFonts w:ascii="Latha" w:hAnsi="Latha" w:cs="Latha"/>
        </w:rPr>
        <w:t>மனிதன்</w:t>
      </w:r>
      <w:r>
        <w:t xml:space="preserve"> </w:t>
      </w:r>
      <w:r>
        <w:br/>
      </w:r>
      <w:r w:rsidR="00D241D7">
        <w:rPr>
          <w:rFonts w:ascii="Latha" w:hAnsi="Latha" w:cs="Latha"/>
        </w:rPr>
        <w:t>மனிதருள்</w:t>
      </w:r>
      <w:r>
        <w:t xml:space="preserve"> </w:t>
      </w:r>
      <w:r w:rsidR="00D241D7">
        <w:rPr>
          <w:rFonts w:ascii="Latha" w:hAnsi="Latha" w:cs="Latha"/>
        </w:rPr>
        <w:t>வாய்ந்த</w:t>
      </w:r>
      <w:r>
        <w:t xml:space="preserve"> </w:t>
      </w:r>
      <w:r w:rsidR="00D241D7">
        <w:rPr>
          <w:rFonts w:ascii="Latha" w:hAnsi="Latha" w:cs="Latha"/>
        </w:rPr>
        <w:t>மனித</w:t>
      </w:r>
      <w:r>
        <w:t xml:space="preserve"> </w:t>
      </w:r>
      <w:r w:rsidR="00D241D7">
        <w:rPr>
          <w:rFonts w:ascii="Latha" w:hAnsi="Latha" w:cs="Latha"/>
        </w:rPr>
        <w:t>விலங்கு.</w:t>
      </w:r>
      <w:r>
        <w:tab/>
      </w:r>
      <w:r w:rsidR="00D241D7">
        <w:rPr>
          <w:rFonts w:ascii="Latha" w:hAnsi="Latha" w:cs="Latha"/>
          <w:sz w:val="24"/>
          <w:szCs w:val="24"/>
        </w:rPr>
        <w:t>(தொகுதி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15;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பக்.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337)</w:t>
      </w:r>
    </w:p>
    <w:p w:rsidR="00673CFE" w:rsidRDefault="00D241D7" w:rsidP="00673CFE">
      <w:pPr>
        <w:pStyle w:val="para"/>
      </w:pPr>
      <w:r>
        <w:rPr>
          <w:rFonts w:ascii="Latha" w:hAnsi="Latha" w:cs="Latha"/>
        </w:rPr>
        <w:t>மனிதர்,</w:t>
      </w:r>
      <w:r w:rsidR="00673CFE">
        <w:t xml:space="preserve"> </w:t>
      </w:r>
      <w:r>
        <w:rPr>
          <w:rFonts w:ascii="Latha" w:hAnsi="Latha" w:cs="Latha"/>
        </w:rPr>
        <w:t>மனித</w:t>
      </w:r>
      <w:r w:rsidR="00673CFE">
        <w:t xml:space="preserve"> </w:t>
      </w:r>
      <w:r>
        <w:rPr>
          <w:rFonts w:ascii="Latha" w:hAnsi="Latha" w:cs="Latha"/>
        </w:rPr>
        <w:t>விலங்கு</w:t>
      </w:r>
      <w:r w:rsidR="00673CFE">
        <w:t xml:space="preserve"> </w:t>
      </w:r>
      <w:r>
        <w:rPr>
          <w:rFonts w:ascii="Latha" w:hAnsi="Latha" w:cs="Latha"/>
        </w:rPr>
        <w:t>-</w:t>
      </w:r>
      <w:r w:rsidR="00673CFE">
        <w:t xml:space="preserve"> </w:t>
      </w:r>
      <w:r>
        <w:rPr>
          <w:rFonts w:ascii="Latha" w:hAnsi="Latha" w:cs="Latha"/>
        </w:rPr>
        <w:t>இருபிரிவும்</w:t>
      </w:r>
      <w:r w:rsidR="00673CFE">
        <w:t xml:space="preserve"> </w:t>
      </w:r>
      <w:r>
        <w:rPr>
          <w:rFonts w:ascii="Latha" w:hAnsi="Latha" w:cs="Latha"/>
        </w:rPr>
        <w:t>நம்மைச்</w:t>
      </w:r>
      <w:r w:rsidR="00673CFE">
        <w:t xml:space="preserve"> </w:t>
      </w:r>
      <w:r>
        <w:rPr>
          <w:rFonts w:ascii="Latha" w:hAnsi="Latha" w:cs="Latha"/>
        </w:rPr>
        <w:t>சுற்றி</w:t>
      </w:r>
      <w:r w:rsidR="00673CFE">
        <w:t xml:space="preserve"> </w:t>
      </w:r>
      <w:r>
        <w:rPr>
          <w:rFonts w:ascii="Latha" w:hAnsi="Latha" w:cs="Latha"/>
        </w:rPr>
        <w:t>உண்டு.</w:t>
      </w:r>
      <w:r w:rsidR="00673CFE">
        <w:t xml:space="preserve">  </w:t>
      </w:r>
      <w:r>
        <w:rPr>
          <w:rFonts w:ascii="Latha" w:hAnsi="Latha" w:cs="Latha"/>
        </w:rPr>
        <w:t>உருவத்தால்</w:t>
      </w:r>
      <w:r w:rsidR="00673CFE">
        <w:t xml:space="preserve"> </w:t>
      </w:r>
      <w:r>
        <w:rPr>
          <w:rFonts w:ascii="Latha" w:hAnsi="Latha" w:cs="Latha"/>
        </w:rPr>
        <w:t>எல்லோரும்</w:t>
      </w:r>
      <w:r w:rsidR="00673CFE">
        <w:t xml:space="preserve"> </w:t>
      </w:r>
      <w:r>
        <w:rPr>
          <w:rFonts w:ascii="Latha" w:hAnsi="Latha" w:cs="Latha"/>
        </w:rPr>
        <w:t>மாந்தரே.</w:t>
      </w:r>
      <w:r w:rsidR="00673CFE">
        <w:t xml:space="preserve">  </w:t>
      </w:r>
      <w:r>
        <w:rPr>
          <w:rFonts w:ascii="Latha" w:hAnsi="Latha" w:cs="Latha"/>
        </w:rPr>
        <w:t>உள்ளத்தாலும்</w:t>
      </w:r>
      <w:r w:rsidR="00673CFE">
        <w:t xml:space="preserve"> </w:t>
      </w:r>
      <w:r>
        <w:rPr>
          <w:rFonts w:ascii="Latha" w:hAnsi="Latha" w:cs="Latha"/>
        </w:rPr>
        <w:t>செயலாலும்</w:t>
      </w:r>
      <w:r w:rsidR="00673CFE">
        <w:t xml:space="preserve"> </w:t>
      </w:r>
      <w:r>
        <w:rPr>
          <w:rFonts w:ascii="Latha" w:hAnsi="Latha" w:cs="Latha"/>
        </w:rPr>
        <w:t>மாந்தர்</w:t>
      </w:r>
      <w:r w:rsidR="00673CFE">
        <w:t xml:space="preserve"> </w:t>
      </w:r>
      <w:r>
        <w:rPr>
          <w:rFonts w:ascii="Latha" w:hAnsi="Latha" w:cs="Latha"/>
        </w:rPr>
        <w:t>களாவதற்குத்</w:t>
      </w:r>
      <w:r w:rsidR="00673CFE">
        <w:t xml:space="preserve"> </w:t>
      </w:r>
      <w:r>
        <w:rPr>
          <w:rFonts w:ascii="Latha" w:hAnsi="Latha" w:cs="Latha"/>
        </w:rPr>
        <w:t>தடுமாறாத</w:t>
      </w:r>
      <w:r w:rsidR="00673CFE">
        <w:t xml:space="preserve"> </w:t>
      </w:r>
      <w:r>
        <w:rPr>
          <w:rFonts w:ascii="Latha" w:hAnsi="Latha" w:cs="Latha"/>
        </w:rPr>
        <w:t>குமுகாயச்</w:t>
      </w:r>
      <w:r w:rsidR="00673CFE">
        <w:t xml:space="preserve"> </w:t>
      </w:r>
      <w:r>
        <w:rPr>
          <w:rFonts w:ascii="Latha" w:hAnsi="Latha" w:cs="Latha"/>
        </w:rPr>
        <w:t>சிந்தனை</w:t>
      </w:r>
      <w:r w:rsidR="00673CFE">
        <w:t xml:space="preserve"> </w:t>
      </w:r>
      <w:r>
        <w:rPr>
          <w:rFonts w:ascii="Latha" w:hAnsi="Latha" w:cs="Latha"/>
        </w:rPr>
        <w:t>வேண்டுமென்கிறார்</w:t>
      </w:r>
      <w:r w:rsidR="00673CFE">
        <w:t xml:space="preserve"> </w:t>
      </w:r>
      <w:r>
        <w:rPr>
          <w:rFonts w:ascii="Latha" w:hAnsi="Latha" w:cs="Latha"/>
        </w:rPr>
        <w:t>பாவேந்தர்</w:t>
      </w:r>
    </w:p>
    <w:p w:rsidR="00673CFE" w:rsidRDefault="00D241D7" w:rsidP="00673CFE">
      <w:pPr>
        <w:pStyle w:val="para"/>
      </w:pPr>
      <w:r>
        <w:rPr>
          <w:rFonts w:ascii="Latha" w:hAnsi="Latha" w:cs="Latha"/>
        </w:rPr>
        <w:t>எழுதும்</w:t>
      </w:r>
      <w:r w:rsidR="00673CFE">
        <w:t xml:space="preserve"> </w:t>
      </w:r>
      <w:r>
        <w:rPr>
          <w:rFonts w:ascii="Latha" w:hAnsi="Latha" w:cs="Latha"/>
        </w:rPr>
        <w:t>முறைக்கும்</w:t>
      </w:r>
      <w:r w:rsidR="00673CFE">
        <w:t xml:space="preserve"> </w:t>
      </w:r>
      <w:r>
        <w:rPr>
          <w:rFonts w:ascii="Latha" w:hAnsi="Latha" w:cs="Latha"/>
        </w:rPr>
        <w:t>அவர்</w:t>
      </w:r>
      <w:r w:rsidR="00673CFE">
        <w:t xml:space="preserve"> </w:t>
      </w:r>
      <w:r>
        <w:rPr>
          <w:rFonts w:ascii="Latha" w:hAnsi="Latha" w:cs="Latha"/>
        </w:rPr>
        <w:t>வழிகாட்டுவார்.</w:t>
      </w:r>
      <w:r w:rsidR="00673CFE">
        <w:t xml:space="preserve">  </w:t>
      </w:r>
      <w:r>
        <w:rPr>
          <w:rFonts w:ascii="Latha" w:hAnsi="Latha" w:cs="Latha"/>
        </w:rPr>
        <w:t>சிறிதளவே</w:t>
      </w:r>
      <w:r w:rsidR="00673CFE">
        <w:t xml:space="preserve"> </w:t>
      </w:r>
      <w:r>
        <w:rPr>
          <w:rFonts w:ascii="Latha" w:hAnsi="Latha" w:cs="Latha"/>
        </w:rPr>
        <w:t>எழுதி</w:t>
      </w:r>
      <w:r w:rsidR="00673CFE">
        <w:t xml:space="preserve"> </w:t>
      </w:r>
      <w:r>
        <w:rPr>
          <w:rFonts w:ascii="Latha" w:hAnsi="Latha" w:cs="Latha"/>
        </w:rPr>
        <w:t>னாலும்</w:t>
      </w:r>
      <w:r w:rsidR="00673CFE">
        <w:t xml:space="preserve"> </w:t>
      </w:r>
      <w:r>
        <w:rPr>
          <w:rFonts w:ascii="Latha" w:hAnsi="Latha" w:cs="Latha"/>
        </w:rPr>
        <w:t>நிறையப்</w:t>
      </w:r>
      <w:r w:rsidR="00673CFE">
        <w:t xml:space="preserve"> </w:t>
      </w:r>
      <w:r>
        <w:rPr>
          <w:rFonts w:ascii="Latha" w:hAnsi="Latha" w:cs="Latha"/>
        </w:rPr>
        <w:t>படிக்கவேண்டும்</w:t>
      </w:r>
      <w:r w:rsidR="00673CFE">
        <w:t xml:space="preserve"> </w:t>
      </w:r>
      <w:r>
        <w:rPr>
          <w:rFonts w:ascii="Latha" w:hAnsi="Latha" w:cs="Latha"/>
        </w:rPr>
        <w:t>என்பார்.</w:t>
      </w:r>
      <w:r w:rsidR="00673CFE">
        <w:t xml:space="preserve">  </w:t>
      </w:r>
      <w:r>
        <w:rPr>
          <w:rFonts w:ascii="Latha" w:hAnsi="Latha" w:cs="Latha"/>
        </w:rPr>
        <w:t>பிறரை</w:t>
      </w:r>
      <w:r w:rsidR="00673CFE">
        <w:t xml:space="preserve"> </w:t>
      </w:r>
      <w:r>
        <w:rPr>
          <w:rFonts w:ascii="Latha" w:hAnsi="Latha" w:cs="Latha"/>
        </w:rPr>
        <w:t>நகலெடுப்பது</w:t>
      </w:r>
      <w:r w:rsidR="00673CFE">
        <w:t xml:space="preserve"> </w:t>
      </w:r>
      <w:r>
        <w:rPr>
          <w:rFonts w:ascii="Latha" w:hAnsi="Latha" w:cs="Latha"/>
        </w:rPr>
        <w:t>அறிவு</w:t>
      </w:r>
      <w:r w:rsidR="00673CFE">
        <w:t xml:space="preserve"> </w:t>
      </w:r>
      <w:r>
        <w:rPr>
          <w:rFonts w:ascii="Latha" w:hAnsi="Latha" w:cs="Latha"/>
        </w:rPr>
        <w:t>வறுமையின்</w:t>
      </w:r>
      <w:r w:rsidR="00673CFE">
        <w:t xml:space="preserve"> </w:t>
      </w:r>
      <w:r>
        <w:rPr>
          <w:rFonts w:ascii="Latha" w:hAnsi="Latha" w:cs="Latha"/>
        </w:rPr>
        <w:t>அடையாளமாம்!</w:t>
      </w:r>
      <w:r w:rsidR="00673CFE">
        <w:t xml:space="preserve"> </w:t>
      </w:r>
      <w:r>
        <w:rPr>
          <w:rFonts w:ascii="Latha" w:hAnsi="Latha" w:cs="Latha"/>
        </w:rPr>
        <w:t>புதிய</w:t>
      </w:r>
      <w:r w:rsidR="00673CFE">
        <w:t xml:space="preserve"> </w:t>
      </w:r>
      <w:r>
        <w:rPr>
          <w:rFonts w:ascii="Latha" w:hAnsi="Latha" w:cs="Latha"/>
        </w:rPr>
        <w:t>அறிவையும்</w:t>
      </w:r>
      <w:r w:rsidR="00673CFE">
        <w:t xml:space="preserve"> </w:t>
      </w:r>
      <w:r>
        <w:rPr>
          <w:rFonts w:ascii="Latha" w:hAnsi="Latha" w:cs="Latha"/>
        </w:rPr>
        <w:t>புதிய</w:t>
      </w:r>
      <w:r w:rsidR="00673CFE">
        <w:t xml:space="preserve"> </w:t>
      </w:r>
      <w:r>
        <w:rPr>
          <w:rFonts w:ascii="Latha" w:hAnsi="Latha" w:cs="Latha"/>
        </w:rPr>
        <w:t>மனத்தை</w:t>
      </w:r>
      <w:r w:rsidR="00673CFE">
        <w:t xml:space="preserve"> </w:t>
      </w:r>
      <w:r>
        <w:rPr>
          <w:rFonts w:ascii="Latha" w:hAnsi="Latha" w:cs="Latha"/>
        </w:rPr>
        <w:t>யும்</w:t>
      </w:r>
      <w:r w:rsidR="00673CFE">
        <w:t xml:space="preserve"> </w:t>
      </w:r>
      <w:r>
        <w:rPr>
          <w:rFonts w:ascii="Latha" w:hAnsi="Latha" w:cs="Latha"/>
        </w:rPr>
        <w:t>பெறத்</w:t>
      </w:r>
      <w:r w:rsidR="00673CFE">
        <w:t xml:space="preserve"> </w:t>
      </w:r>
      <w:r>
        <w:rPr>
          <w:rFonts w:ascii="Latha" w:hAnsi="Latha" w:cs="Latha"/>
        </w:rPr>
        <w:t>தொடர்ந்து</w:t>
      </w:r>
      <w:r w:rsidR="00673CFE">
        <w:t xml:space="preserve"> </w:t>
      </w:r>
      <w:r>
        <w:rPr>
          <w:rFonts w:ascii="Latha" w:hAnsi="Latha" w:cs="Latha"/>
        </w:rPr>
        <w:t>உழைக்கவேண்டும்</w:t>
      </w:r>
      <w:r w:rsidR="00673CFE">
        <w:t xml:space="preserve"> </w:t>
      </w:r>
      <w:r>
        <w:rPr>
          <w:rFonts w:ascii="Latha" w:hAnsi="Latha" w:cs="Latha"/>
        </w:rPr>
        <w:t>என்று</w:t>
      </w:r>
      <w:r w:rsidR="00673CFE">
        <w:t xml:space="preserve"> </w:t>
      </w:r>
      <w:r>
        <w:rPr>
          <w:rFonts w:ascii="Latha" w:hAnsi="Latha" w:cs="Latha"/>
        </w:rPr>
        <w:t>அறிவுறுத்துவார்.</w:t>
      </w:r>
    </w:p>
    <w:p w:rsidR="00673CFE" w:rsidRDefault="00673CFE" w:rsidP="00673CFE">
      <w:pPr>
        <w:pStyle w:val="Padal"/>
        <w:tabs>
          <w:tab w:val="right" w:pos="5936"/>
        </w:tabs>
      </w:pPr>
      <w:r>
        <w:tab/>
      </w:r>
      <w:r>
        <w:tab/>
      </w:r>
      <w:r w:rsidR="00D241D7">
        <w:rPr>
          <w:rFonts w:ascii="Latha" w:hAnsi="Latha" w:cs="Latha"/>
        </w:rPr>
        <w:t>சிறிதெழுதத்</w:t>
      </w:r>
      <w:r>
        <w:t xml:space="preserve"> </w:t>
      </w:r>
      <w:r w:rsidR="00D241D7">
        <w:rPr>
          <w:rFonts w:ascii="Latha" w:hAnsi="Latha" w:cs="Latha"/>
        </w:rPr>
        <w:t>தேடி</w:t>
      </w:r>
      <w:r>
        <w:t xml:space="preserve"> </w:t>
      </w:r>
      <w:r w:rsidR="00D241D7">
        <w:rPr>
          <w:rFonts w:ascii="Latha" w:hAnsi="Latha" w:cs="Latha"/>
        </w:rPr>
        <w:t>நிறையப்</w:t>
      </w:r>
      <w:r>
        <w:t xml:space="preserve"> </w:t>
      </w:r>
      <w:r w:rsidR="00D241D7">
        <w:rPr>
          <w:rFonts w:ascii="Latha" w:hAnsi="Latha" w:cs="Latha"/>
        </w:rPr>
        <w:t>படிப்பாய்!</w:t>
      </w:r>
      <w:r>
        <w:br/>
      </w:r>
      <w:r w:rsidR="00D241D7">
        <w:rPr>
          <w:rFonts w:ascii="Latha" w:hAnsi="Latha" w:cs="Latha"/>
        </w:rPr>
        <w:t>பிறர்அடி</w:t>
      </w:r>
      <w:r>
        <w:t xml:space="preserve"> </w:t>
      </w:r>
      <w:r w:rsidR="00D241D7">
        <w:rPr>
          <w:rFonts w:ascii="Latha" w:hAnsi="Latha" w:cs="Latha"/>
        </w:rPr>
        <w:t>பார்த்துப்</w:t>
      </w:r>
      <w:r>
        <w:t xml:space="preserve"> </w:t>
      </w:r>
      <w:r w:rsidR="00D241D7">
        <w:rPr>
          <w:rFonts w:ascii="Latha" w:hAnsi="Latha" w:cs="Latha"/>
        </w:rPr>
        <w:t>பிழைப்போன்</w:t>
      </w:r>
      <w:r>
        <w:t xml:space="preserve"> </w:t>
      </w:r>
      <w:r w:rsidR="00D241D7">
        <w:rPr>
          <w:rFonts w:ascii="Latha" w:hAnsi="Latha" w:cs="Latha"/>
        </w:rPr>
        <w:t>-</w:t>
      </w:r>
      <w:r>
        <w:t xml:space="preserve"> </w:t>
      </w:r>
      <w:r w:rsidR="00D241D7">
        <w:rPr>
          <w:rFonts w:ascii="Latha" w:hAnsi="Latha" w:cs="Latha"/>
        </w:rPr>
        <w:t>வறியன்!</w:t>
      </w:r>
      <w:r>
        <w:br/>
      </w:r>
      <w:r w:rsidR="00D241D7">
        <w:rPr>
          <w:rFonts w:ascii="Latha" w:hAnsi="Latha" w:cs="Latha"/>
        </w:rPr>
        <w:t>கருவி</w:t>
      </w:r>
      <w:r>
        <w:t xml:space="preserve"> </w:t>
      </w:r>
      <w:r w:rsidR="00D241D7">
        <w:rPr>
          <w:rFonts w:ascii="Latha" w:hAnsi="Latha" w:cs="Latha"/>
        </w:rPr>
        <w:t>விருப்பாய்</w:t>
      </w:r>
      <w:r>
        <w:t xml:space="preserve"> </w:t>
      </w:r>
      <w:r w:rsidR="00D241D7">
        <w:rPr>
          <w:rFonts w:ascii="Latha" w:hAnsi="Latha" w:cs="Latha"/>
        </w:rPr>
        <w:t>அறிவுநிலம்</w:t>
      </w:r>
      <w:r>
        <w:t xml:space="preserve"> </w:t>
      </w:r>
      <w:r w:rsidR="00D241D7">
        <w:rPr>
          <w:rFonts w:ascii="Latha" w:hAnsi="Latha" w:cs="Latha"/>
        </w:rPr>
        <w:t>கல்லி</w:t>
      </w:r>
      <w:r>
        <w:br/>
      </w:r>
      <w:r w:rsidR="00D241D7">
        <w:rPr>
          <w:rFonts w:ascii="Latha" w:hAnsi="Latha" w:cs="Latha"/>
        </w:rPr>
        <w:t>வருவி</w:t>
      </w:r>
      <w:r>
        <w:t xml:space="preserve"> </w:t>
      </w:r>
      <w:r w:rsidR="00D241D7">
        <w:rPr>
          <w:rFonts w:ascii="Latha" w:hAnsi="Latha" w:cs="Latha"/>
        </w:rPr>
        <w:t>புதிய</w:t>
      </w:r>
      <w:r>
        <w:t xml:space="preserve"> </w:t>
      </w:r>
      <w:r w:rsidR="00D241D7">
        <w:rPr>
          <w:rFonts w:ascii="Latha" w:hAnsi="Latha" w:cs="Latha"/>
        </w:rPr>
        <w:t>மனம்.</w:t>
      </w:r>
      <w:r>
        <w:tab/>
      </w:r>
      <w:r w:rsidR="00D241D7">
        <w:rPr>
          <w:rFonts w:ascii="Latha" w:hAnsi="Latha" w:cs="Latha"/>
          <w:sz w:val="24"/>
          <w:szCs w:val="24"/>
        </w:rPr>
        <w:t>(பக்.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334)</w:t>
      </w:r>
    </w:p>
    <w:p w:rsidR="00673CFE" w:rsidRDefault="00D241D7" w:rsidP="00673CFE">
      <w:pPr>
        <w:pStyle w:val="para"/>
      </w:pPr>
      <w:r>
        <w:rPr>
          <w:rFonts w:ascii="Latha" w:hAnsi="Latha" w:cs="Latha"/>
        </w:rPr>
        <w:t>புதிய</w:t>
      </w:r>
      <w:r w:rsidR="00673CFE">
        <w:t xml:space="preserve"> </w:t>
      </w:r>
      <w:r>
        <w:rPr>
          <w:rFonts w:ascii="Latha" w:hAnsi="Latha" w:cs="Latha"/>
        </w:rPr>
        <w:t>மனம்</w:t>
      </w:r>
      <w:r w:rsidR="00673CFE">
        <w:t xml:space="preserve"> </w:t>
      </w:r>
      <w:r>
        <w:rPr>
          <w:rFonts w:ascii="Latha" w:hAnsi="Latha" w:cs="Latha"/>
        </w:rPr>
        <w:t>பெற்றிருந்த</w:t>
      </w:r>
      <w:r w:rsidR="00673CFE">
        <w:t xml:space="preserve"> </w:t>
      </w:r>
      <w:r>
        <w:rPr>
          <w:rFonts w:ascii="Latha" w:hAnsi="Latha" w:cs="Latha"/>
        </w:rPr>
        <w:t>பாவேந்தர்</w:t>
      </w:r>
      <w:r w:rsidR="00673CFE">
        <w:t xml:space="preserve"> </w:t>
      </w:r>
      <w:r>
        <w:rPr>
          <w:rFonts w:ascii="Latha" w:hAnsi="Latha" w:cs="Latha"/>
        </w:rPr>
        <w:t>நீண்ட</w:t>
      </w:r>
      <w:r w:rsidR="00673CFE">
        <w:t xml:space="preserve"> </w:t>
      </w:r>
      <w:r>
        <w:rPr>
          <w:rFonts w:ascii="Latha" w:hAnsi="Latha" w:cs="Latha"/>
        </w:rPr>
        <w:t>வாழ்நாளையும்</w:t>
      </w:r>
      <w:r w:rsidR="00673CFE">
        <w:t xml:space="preserve"> </w:t>
      </w:r>
      <w:r>
        <w:rPr>
          <w:rFonts w:ascii="Latha" w:hAnsi="Latha" w:cs="Latha"/>
        </w:rPr>
        <w:t>பெற்றிருந்தார்.</w:t>
      </w:r>
      <w:r w:rsidR="00673CFE">
        <w:t xml:space="preserve"> </w:t>
      </w:r>
      <w:r>
        <w:rPr>
          <w:rFonts w:ascii="Latha" w:hAnsi="Latha" w:cs="Latha"/>
        </w:rPr>
        <w:t>குமுக</w:t>
      </w:r>
      <w:r w:rsidR="00673CFE">
        <w:t xml:space="preserve"> </w:t>
      </w:r>
      <w:r>
        <w:rPr>
          <w:rFonts w:ascii="Latha" w:hAnsi="Latha" w:cs="Latha"/>
        </w:rPr>
        <w:t>மாற்றத்திற்கான</w:t>
      </w:r>
      <w:r w:rsidR="00673CFE">
        <w:t xml:space="preserve"> </w:t>
      </w:r>
      <w:r>
        <w:rPr>
          <w:rFonts w:ascii="Latha" w:hAnsi="Latha" w:cs="Latha"/>
        </w:rPr>
        <w:t>எல்லாத்</w:t>
      </w:r>
      <w:r w:rsidR="00673CFE">
        <w:t xml:space="preserve"> </w:t>
      </w:r>
      <w:r>
        <w:rPr>
          <w:rFonts w:ascii="Latha" w:hAnsi="Latha" w:cs="Latha"/>
        </w:rPr>
        <w:t>துறைகளையும்</w:t>
      </w:r>
      <w:r w:rsidR="00673CFE">
        <w:t xml:space="preserve"> </w:t>
      </w:r>
      <w:r>
        <w:rPr>
          <w:rFonts w:ascii="Latha" w:hAnsi="Latha" w:cs="Latha"/>
        </w:rPr>
        <w:t>சிந்தித்தார்.</w:t>
      </w:r>
      <w:r w:rsidR="00673CFE">
        <w:t xml:space="preserve"> </w:t>
      </w:r>
      <w:r>
        <w:rPr>
          <w:rFonts w:ascii="Latha" w:hAnsi="Latha" w:cs="Latha"/>
        </w:rPr>
        <w:t>அவற்றை</w:t>
      </w:r>
      <w:r w:rsidR="00673CFE">
        <w:t xml:space="preserve"> </w:t>
      </w:r>
      <w:r>
        <w:rPr>
          <w:rFonts w:ascii="Latha" w:hAnsi="Latha" w:cs="Latha"/>
        </w:rPr>
        <w:t>எழுத்தாக்கினார்.</w:t>
      </w:r>
      <w:r w:rsidR="00673CFE">
        <w:t xml:space="preserve"> </w:t>
      </w:r>
      <w:r>
        <w:rPr>
          <w:rFonts w:ascii="Latha" w:hAnsi="Latha" w:cs="Latha"/>
        </w:rPr>
        <w:t>தமக்குப்</w:t>
      </w:r>
      <w:r w:rsidR="00673CFE">
        <w:t xml:space="preserve"> </w:t>
      </w:r>
      <w:r>
        <w:rPr>
          <w:rFonts w:ascii="Latha" w:hAnsi="Latha" w:cs="Latha"/>
        </w:rPr>
        <w:t>பின்</w:t>
      </w:r>
      <w:r w:rsidR="00673CFE">
        <w:t xml:space="preserve"> </w:t>
      </w:r>
      <w:r>
        <w:rPr>
          <w:rFonts w:ascii="Latha" w:hAnsi="Latha" w:cs="Latha"/>
        </w:rPr>
        <w:t>பெரிய</w:t>
      </w:r>
      <w:r w:rsidR="00673CFE">
        <w:t xml:space="preserve"> </w:t>
      </w:r>
      <w:r>
        <w:rPr>
          <w:rFonts w:ascii="Latha" w:hAnsi="Latha" w:cs="Latha"/>
        </w:rPr>
        <w:t>எழுத்தாளர்</w:t>
      </w:r>
      <w:r w:rsidR="00673CFE">
        <w:t xml:space="preserve"> </w:t>
      </w:r>
      <w:r>
        <w:rPr>
          <w:rFonts w:ascii="Latha" w:hAnsi="Latha" w:cs="Latha"/>
        </w:rPr>
        <w:t>படையை</w:t>
      </w:r>
      <w:r w:rsidR="00673CFE">
        <w:t xml:space="preserve"> </w:t>
      </w:r>
      <w:r>
        <w:rPr>
          <w:rFonts w:ascii="Latha" w:hAnsi="Latha" w:cs="Latha"/>
        </w:rPr>
        <w:t>பாவேந்தர்</w:t>
      </w:r>
      <w:r w:rsidR="00673CFE">
        <w:t xml:space="preserve"> </w:t>
      </w:r>
      <w:r>
        <w:rPr>
          <w:rFonts w:ascii="Latha" w:hAnsi="Latha" w:cs="Latha"/>
        </w:rPr>
        <w:t>பரம்பரை</w:t>
      </w:r>
      <w:r w:rsidR="00673CFE">
        <w:t xml:space="preserve"> </w:t>
      </w:r>
      <w:r>
        <w:rPr>
          <w:rFonts w:ascii="Latha" w:hAnsi="Latha" w:cs="Latha"/>
        </w:rPr>
        <w:t>எனத்</w:t>
      </w:r>
      <w:r w:rsidR="00673CFE">
        <w:t xml:space="preserve"> </w:t>
      </w:r>
      <w:r>
        <w:rPr>
          <w:rFonts w:ascii="Latha" w:hAnsi="Latha" w:cs="Latha"/>
        </w:rPr>
        <w:t>திரளச்</w:t>
      </w:r>
      <w:r w:rsidR="00673CFE">
        <w:t xml:space="preserve"> </w:t>
      </w:r>
      <w:r>
        <w:rPr>
          <w:rFonts w:ascii="Latha" w:hAnsi="Latha" w:cs="Latha"/>
        </w:rPr>
        <w:t>செய்தார்.</w:t>
      </w:r>
    </w:p>
    <w:p w:rsidR="00673CFE" w:rsidRDefault="00D241D7" w:rsidP="00673CFE">
      <w:pPr>
        <w:pStyle w:val="para"/>
      </w:pPr>
      <w:r>
        <w:rPr>
          <w:rFonts w:ascii="Latha" w:hAnsi="Latha" w:cs="Latha"/>
        </w:rPr>
        <w:t>கடவுள்</w:t>
      </w:r>
      <w:r w:rsidR="00673CFE">
        <w:t xml:space="preserve"> </w:t>
      </w:r>
      <w:r>
        <w:rPr>
          <w:rFonts w:ascii="Latha" w:hAnsi="Latha" w:cs="Latha"/>
        </w:rPr>
        <w:t>சிந்தனையோடு</w:t>
      </w:r>
      <w:r w:rsidR="00673CFE">
        <w:t xml:space="preserve"> </w:t>
      </w:r>
      <w:r>
        <w:rPr>
          <w:rFonts w:ascii="Latha" w:hAnsi="Latha" w:cs="Latha"/>
        </w:rPr>
        <w:t>எழுந்து,</w:t>
      </w:r>
      <w:r w:rsidR="00673CFE">
        <w:t xml:space="preserve"> </w:t>
      </w:r>
      <w:r>
        <w:rPr>
          <w:rFonts w:ascii="Latha" w:hAnsi="Latha" w:cs="Latha"/>
        </w:rPr>
        <w:t>காந்தியச்</w:t>
      </w:r>
      <w:r w:rsidR="00673CFE">
        <w:t xml:space="preserve"> </w:t>
      </w:r>
      <w:r>
        <w:rPr>
          <w:rFonts w:ascii="Latha" w:hAnsi="Latha" w:cs="Latha"/>
        </w:rPr>
        <w:t>சிந்தனையால்</w:t>
      </w:r>
      <w:r w:rsidR="00673CFE">
        <w:t xml:space="preserve"> </w:t>
      </w:r>
      <w:r>
        <w:rPr>
          <w:rFonts w:ascii="Latha" w:hAnsi="Latha" w:cs="Latha"/>
        </w:rPr>
        <w:t>வளர்ந்து,</w:t>
      </w:r>
      <w:r w:rsidR="00673CFE">
        <w:t xml:space="preserve"> </w:t>
      </w:r>
      <w:r>
        <w:rPr>
          <w:rFonts w:ascii="Latha" w:hAnsi="Latha" w:cs="Latha"/>
        </w:rPr>
        <w:t>பெரியாரியச்</w:t>
      </w:r>
      <w:r w:rsidR="00673CFE">
        <w:t xml:space="preserve"> </w:t>
      </w:r>
      <w:r>
        <w:rPr>
          <w:rFonts w:ascii="Latha" w:hAnsi="Latha" w:cs="Latha"/>
        </w:rPr>
        <w:t>சிந்தனையாளராக</w:t>
      </w:r>
      <w:r w:rsidR="00673CFE">
        <w:t xml:space="preserve"> </w:t>
      </w:r>
      <w:r>
        <w:rPr>
          <w:rFonts w:ascii="Latha" w:hAnsi="Latha" w:cs="Latha"/>
        </w:rPr>
        <w:t>மலர்ந்தார்.</w:t>
      </w:r>
      <w:r w:rsidR="00673CFE">
        <w:t xml:space="preserve">  </w:t>
      </w:r>
    </w:p>
    <w:p w:rsidR="00673CFE" w:rsidRDefault="00673CFE" w:rsidP="00673CFE">
      <w:pPr>
        <w:pStyle w:val="Padal"/>
        <w:tabs>
          <w:tab w:val="right" w:pos="5924"/>
        </w:tabs>
      </w:pPr>
      <w:r>
        <w:tab/>
      </w:r>
      <w:r>
        <w:tab/>
      </w:r>
      <w:r w:rsidR="00D241D7">
        <w:rPr>
          <w:rFonts w:ascii="Latha" w:hAnsi="Latha" w:cs="Latha"/>
        </w:rPr>
        <w:t>கடவுளை</w:t>
      </w:r>
      <w:r>
        <w:t xml:space="preserve"> </w:t>
      </w:r>
      <w:r w:rsidR="00D241D7">
        <w:rPr>
          <w:rFonts w:ascii="Latha" w:hAnsi="Latha" w:cs="Latha"/>
        </w:rPr>
        <w:t>மதங்களைக்</w:t>
      </w:r>
      <w:r>
        <w:t xml:space="preserve"> </w:t>
      </w:r>
      <w:r w:rsidR="00D241D7">
        <w:rPr>
          <w:rFonts w:ascii="Latha" w:hAnsi="Latha" w:cs="Latha"/>
        </w:rPr>
        <w:t>காப்பவர்</w:t>
      </w:r>
      <w:r>
        <w:t xml:space="preserve"> </w:t>
      </w:r>
      <w:r w:rsidR="00D241D7">
        <w:rPr>
          <w:rFonts w:ascii="Latha" w:hAnsi="Latha" w:cs="Latha"/>
        </w:rPr>
        <w:t>என்போர்</w:t>
      </w:r>
      <w:r>
        <w:br/>
      </w:r>
      <w:r w:rsidR="00D241D7">
        <w:rPr>
          <w:rFonts w:ascii="Latha" w:hAnsi="Latha" w:cs="Latha"/>
        </w:rPr>
        <w:t>கருணை</w:t>
      </w:r>
      <w:r>
        <w:t xml:space="preserve"> </w:t>
      </w:r>
      <w:r w:rsidR="00D241D7">
        <w:rPr>
          <w:rFonts w:ascii="Latha" w:hAnsi="Latha" w:cs="Latha"/>
        </w:rPr>
        <w:t>யிலாநிலம்</w:t>
      </w:r>
      <w:r>
        <w:t xml:space="preserve"> </w:t>
      </w:r>
      <w:r w:rsidR="00D241D7">
        <w:rPr>
          <w:rFonts w:ascii="Latha" w:hAnsi="Latha" w:cs="Latha"/>
        </w:rPr>
        <w:t>பொருள்நனி</w:t>
      </w:r>
      <w:r>
        <w:t xml:space="preserve"> </w:t>
      </w:r>
      <w:r w:rsidR="00D241D7">
        <w:rPr>
          <w:rFonts w:ascii="Latha" w:hAnsi="Latha" w:cs="Latha"/>
        </w:rPr>
        <w:t>கொண்டோர்</w:t>
      </w:r>
      <w:r>
        <w:br/>
      </w:r>
      <w:r w:rsidR="00D241D7">
        <w:rPr>
          <w:rFonts w:ascii="Latha" w:hAnsi="Latha" w:cs="Latha"/>
        </w:rPr>
        <w:t>உடைமை</w:t>
      </w:r>
      <w:r>
        <w:t xml:space="preserve"> </w:t>
      </w:r>
      <w:r w:rsidR="00D241D7">
        <w:rPr>
          <w:rFonts w:ascii="Latha" w:hAnsi="Latha" w:cs="Latha"/>
        </w:rPr>
        <w:t>பறித்தஇக்</w:t>
      </w:r>
      <w:r>
        <w:t xml:space="preserve"> </w:t>
      </w:r>
      <w:r w:rsidR="00D241D7">
        <w:rPr>
          <w:rFonts w:ascii="Latha" w:hAnsi="Latha" w:cs="Latha"/>
        </w:rPr>
        <w:t>கொடியரில்</w:t>
      </w:r>
      <w:r>
        <w:t xml:space="preserve"> </w:t>
      </w:r>
      <w:r w:rsidR="00D241D7">
        <w:rPr>
          <w:rFonts w:ascii="Latha" w:hAnsi="Latha" w:cs="Latha"/>
        </w:rPr>
        <w:t>கொடியர்</w:t>
      </w:r>
      <w:r>
        <w:br/>
      </w:r>
      <w:r w:rsidR="00D241D7">
        <w:rPr>
          <w:rFonts w:ascii="Latha" w:hAnsi="Latha" w:cs="Latha"/>
        </w:rPr>
        <w:lastRenderedPageBreak/>
        <w:t>ஒழிந்தபின்</w:t>
      </w:r>
      <w:r>
        <w:t xml:space="preserve"> </w:t>
      </w:r>
      <w:r w:rsidR="00D241D7">
        <w:rPr>
          <w:rFonts w:ascii="Latha" w:hAnsi="Latha" w:cs="Latha"/>
        </w:rPr>
        <w:t>பேநலம்</w:t>
      </w:r>
      <w:r>
        <w:t xml:space="preserve"> </w:t>
      </w:r>
      <w:r w:rsidR="00D241D7">
        <w:rPr>
          <w:rFonts w:ascii="Latha" w:hAnsi="Latha" w:cs="Latha"/>
        </w:rPr>
        <w:t>உறுவர்இவ்</w:t>
      </w:r>
      <w:r>
        <w:t xml:space="preserve"> </w:t>
      </w:r>
      <w:r w:rsidR="00D241D7">
        <w:rPr>
          <w:rFonts w:ascii="Latha" w:hAnsi="Latha" w:cs="Latha"/>
        </w:rPr>
        <w:t>வுலகோர்</w:t>
      </w:r>
      <w:r>
        <w:br/>
      </w:r>
      <w:r>
        <w:tab/>
      </w:r>
      <w:r w:rsidR="00D241D7">
        <w:rPr>
          <w:rFonts w:ascii="Latha" w:hAnsi="Latha" w:cs="Latha"/>
        </w:rPr>
        <w:t>முதுகில்</w:t>
      </w:r>
      <w:r>
        <w:t xml:space="preserve"> </w:t>
      </w:r>
      <w:r w:rsidR="00D241D7">
        <w:rPr>
          <w:rFonts w:ascii="Latha" w:hAnsi="Latha" w:cs="Latha"/>
        </w:rPr>
        <w:t>அமர்ந்த</w:t>
      </w:r>
      <w:r>
        <w:t xml:space="preserve"> </w:t>
      </w:r>
      <w:r w:rsidR="00D241D7">
        <w:rPr>
          <w:rFonts w:ascii="Latha" w:hAnsi="Latha" w:cs="Latha"/>
        </w:rPr>
        <w:t>முதலாளி</w:t>
      </w:r>
      <w:r>
        <w:br/>
      </w:r>
      <w:r>
        <w:tab/>
      </w:r>
      <w:r w:rsidR="00D241D7">
        <w:rPr>
          <w:rFonts w:ascii="Latha" w:hAnsi="Latha" w:cs="Latha"/>
        </w:rPr>
        <w:t>மூளையில்</w:t>
      </w:r>
      <w:r>
        <w:t xml:space="preserve"> </w:t>
      </w:r>
      <w:r w:rsidR="00D241D7">
        <w:rPr>
          <w:rFonts w:ascii="Latha" w:hAnsi="Latha" w:cs="Latha"/>
        </w:rPr>
        <w:t>அமர்ந்த</w:t>
      </w:r>
      <w:r>
        <w:t xml:space="preserve"> </w:t>
      </w:r>
      <w:r w:rsidR="00D241D7">
        <w:rPr>
          <w:rFonts w:ascii="Latha" w:hAnsi="Latha" w:cs="Latha"/>
        </w:rPr>
        <w:t>மதவாதி</w:t>
      </w:r>
      <w:r>
        <w:tab/>
      </w:r>
      <w:r w:rsidR="00D241D7">
        <w:rPr>
          <w:rFonts w:ascii="Latha" w:hAnsi="Latha" w:cs="Latha"/>
          <w:sz w:val="24"/>
          <w:szCs w:val="24"/>
        </w:rPr>
        <w:t>(பக்.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347)</w:t>
      </w:r>
    </w:p>
    <w:p w:rsidR="00673CFE" w:rsidRDefault="00D241D7" w:rsidP="00673CFE">
      <w:pPr>
        <w:pStyle w:val="para"/>
      </w:pPr>
      <w:r>
        <w:rPr>
          <w:rFonts w:ascii="Latha" w:hAnsi="Latha" w:cs="Latha"/>
        </w:rPr>
        <w:t>இரு</w:t>
      </w:r>
      <w:r w:rsidR="00673CFE">
        <w:t xml:space="preserve"> </w:t>
      </w:r>
      <w:r>
        <w:rPr>
          <w:rFonts w:ascii="Latha" w:hAnsi="Latha" w:cs="Latha"/>
        </w:rPr>
        <w:t>தரப்பையும்</w:t>
      </w:r>
      <w:r w:rsidR="00673CFE">
        <w:t xml:space="preserve"> </w:t>
      </w:r>
      <w:r>
        <w:rPr>
          <w:rFonts w:ascii="Latha" w:hAnsi="Latha" w:cs="Latha"/>
        </w:rPr>
        <w:t>துடைத்தெறிவதன்</w:t>
      </w:r>
      <w:r w:rsidR="00673CFE">
        <w:t xml:space="preserve"> </w:t>
      </w:r>
      <w:r>
        <w:rPr>
          <w:rFonts w:ascii="Latha" w:hAnsi="Latha" w:cs="Latha"/>
        </w:rPr>
        <w:t>மூலமாக</w:t>
      </w:r>
      <w:r w:rsidR="00673CFE">
        <w:t xml:space="preserve"> </w:t>
      </w:r>
      <w:r>
        <w:rPr>
          <w:rFonts w:ascii="Latha" w:hAnsi="Latha" w:cs="Latha"/>
        </w:rPr>
        <w:t>உலகம்</w:t>
      </w:r>
      <w:r w:rsidR="00673CFE">
        <w:t xml:space="preserve"> </w:t>
      </w:r>
      <w:r>
        <w:rPr>
          <w:rFonts w:ascii="Latha" w:hAnsi="Latha" w:cs="Latha"/>
        </w:rPr>
        <w:t>நலமடை</w:t>
      </w:r>
      <w:r w:rsidR="00673CFE">
        <w:t xml:space="preserve"> </w:t>
      </w:r>
      <w:r>
        <w:rPr>
          <w:rFonts w:ascii="Latha" w:hAnsi="Latha" w:cs="Latha"/>
        </w:rPr>
        <w:t>யும்</w:t>
      </w:r>
      <w:r w:rsidR="00673CFE">
        <w:t xml:space="preserve"> </w:t>
      </w:r>
      <w:r>
        <w:rPr>
          <w:rFonts w:ascii="Latha" w:hAnsi="Latha" w:cs="Latha"/>
        </w:rPr>
        <w:t>என்பதை</w:t>
      </w:r>
      <w:r w:rsidR="00673CFE">
        <w:t xml:space="preserve"> </w:t>
      </w:r>
      <w:r>
        <w:rPr>
          <w:rFonts w:ascii="Latha" w:hAnsi="Latha" w:cs="Latha"/>
        </w:rPr>
        <w:t>இவ்வரிகளால்</w:t>
      </w:r>
      <w:r w:rsidR="00673CFE">
        <w:t xml:space="preserve"> </w:t>
      </w:r>
      <w:r>
        <w:rPr>
          <w:rFonts w:ascii="Latha" w:hAnsi="Latha" w:cs="Latha"/>
        </w:rPr>
        <w:t>பாரதிதாசன்</w:t>
      </w:r>
      <w:r w:rsidR="00673CFE">
        <w:t xml:space="preserve"> </w:t>
      </w:r>
      <w:r>
        <w:rPr>
          <w:rFonts w:ascii="Latha" w:hAnsi="Latha" w:cs="Latha"/>
        </w:rPr>
        <w:t>தெளிவுபடுத்துகிறார்.</w:t>
      </w:r>
    </w:p>
    <w:p w:rsidR="00673CFE" w:rsidRDefault="00D241D7" w:rsidP="00673CFE">
      <w:pPr>
        <w:pStyle w:val="para"/>
      </w:pPr>
      <w:r>
        <w:rPr>
          <w:rFonts w:ascii="Latha" w:hAnsi="Latha" w:cs="Latha"/>
        </w:rPr>
        <w:t>மக்கள்</w:t>
      </w:r>
      <w:r w:rsidR="00673CFE">
        <w:t xml:space="preserve"> </w:t>
      </w:r>
      <w:r>
        <w:rPr>
          <w:rFonts w:ascii="Latha" w:hAnsi="Latha" w:cs="Latha"/>
        </w:rPr>
        <w:t>வாழ்வைப்</w:t>
      </w:r>
      <w:r w:rsidR="00673CFE">
        <w:t xml:space="preserve"> </w:t>
      </w:r>
      <w:r>
        <w:rPr>
          <w:rFonts w:ascii="Latha" w:hAnsi="Latha" w:cs="Latha"/>
        </w:rPr>
        <w:t>பின்னோக்கி</w:t>
      </w:r>
      <w:r w:rsidR="00673CFE">
        <w:t xml:space="preserve"> </w:t>
      </w:r>
      <w:r>
        <w:rPr>
          <w:rFonts w:ascii="Latha" w:hAnsi="Latha" w:cs="Latha"/>
        </w:rPr>
        <w:t>இழுக்கும்</w:t>
      </w:r>
      <w:r w:rsidR="00673CFE">
        <w:t xml:space="preserve"> </w:t>
      </w:r>
      <w:r>
        <w:rPr>
          <w:rFonts w:ascii="Latha" w:hAnsi="Latha" w:cs="Latha"/>
        </w:rPr>
        <w:t>ஒவ்வொன்றையும்</w:t>
      </w:r>
      <w:r w:rsidR="00673CFE">
        <w:t xml:space="preserve"> </w:t>
      </w:r>
      <w:r>
        <w:rPr>
          <w:rFonts w:ascii="Latha" w:hAnsi="Latha" w:cs="Latha"/>
        </w:rPr>
        <w:t>பாரதிதாசன்</w:t>
      </w:r>
      <w:r w:rsidR="00673CFE">
        <w:t xml:space="preserve"> </w:t>
      </w:r>
      <w:r>
        <w:rPr>
          <w:rFonts w:ascii="Latha" w:hAnsi="Latha" w:cs="Latha"/>
        </w:rPr>
        <w:t>கேள்விக்கு</w:t>
      </w:r>
      <w:r w:rsidR="00673CFE">
        <w:t xml:space="preserve"> </w:t>
      </w:r>
      <w:r>
        <w:rPr>
          <w:rFonts w:ascii="Latha" w:hAnsi="Latha" w:cs="Latha"/>
        </w:rPr>
        <w:t>உள்ளாக்கினார்.</w:t>
      </w:r>
    </w:p>
    <w:p w:rsidR="00673CFE" w:rsidRDefault="00673CFE" w:rsidP="00673CFE">
      <w:pPr>
        <w:pStyle w:val="Padal"/>
        <w:tabs>
          <w:tab w:val="right" w:pos="5936"/>
        </w:tabs>
      </w:pPr>
      <w:r>
        <w:tab/>
      </w:r>
      <w:r>
        <w:tab/>
      </w:r>
      <w:r w:rsidR="00D241D7">
        <w:rPr>
          <w:rFonts w:ascii="Latha" w:hAnsi="Latha" w:cs="Latha"/>
        </w:rPr>
        <w:t>கைத்திறனும்</w:t>
      </w:r>
      <w:r>
        <w:t xml:space="preserve"> </w:t>
      </w:r>
      <w:r w:rsidR="00D241D7">
        <w:rPr>
          <w:rFonts w:ascii="Latha" w:hAnsi="Latha" w:cs="Latha"/>
        </w:rPr>
        <w:t>வாய்த்திறனும்</w:t>
      </w:r>
      <w:r>
        <w:t xml:space="preserve"> </w:t>
      </w:r>
      <w:r w:rsidR="00D241D7">
        <w:rPr>
          <w:rFonts w:ascii="Latha" w:hAnsi="Latha" w:cs="Latha"/>
        </w:rPr>
        <w:t>கொண்ட</w:t>
      </w:r>
      <w:r>
        <w:t xml:space="preserve"> </w:t>
      </w:r>
      <w:r w:rsidR="00D241D7">
        <w:rPr>
          <w:rFonts w:ascii="Latha" w:hAnsi="Latha" w:cs="Latha"/>
        </w:rPr>
        <w:t>பேர்கள்</w:t>
      </w:r>
      <w:r>
        <w:br/>
      </w:r>
      <w:r>
        <w:tab/>
      </w:r>
      <w:r w:rsidR="00D241D7">
        <w:rPr>
          <w:rFonts w:ascii="Latha" w:hAnsi="Latha" w:cs="Latha"/>
        </w:rPr>
        <w:t>கண்மூடி</w:t>
      </w:r>
      <w:r>
        <w:t xml:space="preserve"> </w:t>
      </w:r>
      <w:r w:rsidR="00D241D7">
        <w:rPr>
          <w:rFonts w:ascii="Latha" w:hAnsi="Latha" w:cs="Latha"/>
        </w:rPr>
        <w:t>மக்களது</w:t>
      </w:r>
      <w:r>
        <w:t xml:space="preserve"> </w:t>
      </w:r>
      <w:r w:rsidR="00D241D7">
        <w:rPr>
          <w:rFonts w:ascii="Latha" w:hAnsi="Latha" w:cs="Latha"/>
        </w:rPr>
        <w:t>நிலத்தை</w:t>
      </w:r>
      <w:r>
        <w:t xml:space="preserve"> </w:t>
      </w:r>
      <w:r w:rsidR="00D241D7">
        <w:rPr>
          <w:rFonts w:ascii="Latha" w:hAnsi="Latha" w:cs="Latha"/>
        </w:rPr>
        <w:t>யெல்லாம்</w:t>
      </w:r>
      <w:r>
        <w:br/>
      </w:r>
      <w:r w:rsidR="00D241D7">
        <w:rPr>
          <w:rFonts w:ascii="Latha" w:hAnsi="Latha" w:cs="Latha"/>
        </w:rPr>
        <w:t>கொத்திக்கொண்</w:t>
      </w:r>
      <w:r>
        <w:t xml:space="preserve"> </w:t>
      </w:r>
      <w:r w:rsidR="00D241D7">
        <w:rPr>
          <w:rFonts w:ascii="Latha" w:hAnsi="Latha" w:cs="Latha"/>
        </w:rPr>
        <w:t>டேப்பமிட்டு</w:t>
      </w:r>
      <w:r>
        <w:t xml:space="preserve"> </w:t>
      </w:r>
      <w:r w:rsidR="00D241D7">
        <w:rPr>
          <w:rFonts w:ascii="Latha" w:hAnsi="Latha" w:cs="Latha"/>
        </w:rPr>
        <w:t>வந்த</w:t>
      </w:r>
      <w:r>
        <w:t xml:space="preserve"> </w:t>
      </w:r>
      <w:r w:rsidR="00D241D7">
        <w:rPr>
          <w:rFonts w:ascii="Latha" w:hAnsi="Latha" w:cs="Latha"/>
        </w:rPr>
        <w:t>தாலே</w:t>
      </w:r>
      <w:r>
        <w:br/>
      </w:r>
      <w:r>
        <w:tab/>
      </w:r>
      <w:r w:rsidR="00D241D7">
        <w:rPr>
          <w:rFonts w:ascii="Latha" w:hAnsi="Latha" w:cs="Latha"/>
        </w:rPr>
        <w:t>கூலிமக்கள்</w:t>
      </w:r>
      <w:r>
        <w:t xml:space="preserve"> </w:t>
      </w:r>
      <w:r w:rsidR="00D241D7">
        <w:rPr>
          <w:rFonts w:ascii="Latha" w:hAnsi="Latha" w:cs="Latha"/>
        </w:rPr>
        <w:t>அதிகரித்தார்</w:t>
      </w:r>
      <w:r>
        <w:t xml:space="preserve"> </w:t>
      </w:r>
      <w:r w:rsidR="00D241D7">
        <w:rPr>
          <w:rFonts w:ascii="Latha" w:hAnsi="Latha" w:cs="Latha"/>
        </w:rPr>
        <w:t>...</w:t>
      </w:r>
      <w:r>
        <w:t xml:space="preserve"> </w:t>
      </w:r>
      <w:r>
        <w:tab/>
      </w:r>
      <w:r w:rsidR="00D241D7">
        <w:rPr>
          <w:rFonts w:ascii="Latha" w:hAnsi="Latha" w:cs="Latha"/>
          <w:sz w:val="24"/>
          <w:szCs w:val="24"/>
        </w:rPr>
        <w:t>(பக்.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14)</w:t>
      </w:r>
    </w:p>
    <w:p w:rsidR="00673CFE" w:rsidRDefault="00D241D7" w:rsidP="00673CFE">
      <w:pPr>
        <w:pStyle w:val="para"/>
      </w:pPr>
      <w:r>
        <w:rPr>
          <w:rFonts w:ascii="Latha" w:hAnsi="Latha" w:cs="Latha"/>
        </w:rPr>
        <w:t>என்று</w:t>
      </w:r>
      <w:r w:rsidR="00673CFE">
        <w:t xml:space="preserve"> </w:t>
      </w:r>
      <w:r>
        <w:rPr>
          <w:rFonts w:ascii="Latha" w:hAnsi="Latha" w:cs="Latha"/>
        </w:rPr>
        <w:t>உழைப்போரின்</w:t>
      </w:r>
      <w:r w:rsidR="00673CFE">
        <w:t xml:space="preserve"> </w:t>
      </w:r>
      <w:r>
        <w:rPr>
          <w:rFonts w:ascii="Latha" w:hAnsi="Latha" w:cs="Latha"/>
        </w:rPr>
        <w:t>வறுமைக்குக்</w:t>
      </w:r>
      <w:r w:rsidR="00673CFE">
        <w:t xml:space="preserve"> </w:t>
      </w:r>
      <w:r>
        <w:rPr>
          <w:rFonts w:ascii="Latha" w:hAnsi="Latha" w:cs="Latha"/>
        </w:rPr>
        <w:t>காரணம்</w:t>
      </w:r>
      <w:r w:rsidR="00673CFE">
        <w:t xml:space="preserve"> </w:t>
      </w:r>
      <w:r>
        <w:rPr>
          <w:rFonts w:ascii="Latha" w:hAnsi="Latha" w:cs="Latha"/>
        </w:rPr>
        <w:t>கூறினார்.</w:t>
      </w:r>
    </w:p>
    <w:p w:rsidR="00673CFE" w:rsidRDefault="00673CFE" w:rsidP="00673CFE">
      <w:pPr>
        <w:pStyle w:val="Padal"/>
        <w:tabs>
          <w:tab w:val="right" w:pos="5941"/>
        </w:tabs>
      </w:pPr>
      <w:r>
        <w:tab/>
      </w:r>
      <w:r>
        <w:tab/>
      </w:r>
      <w:r w:rsidR="00D241D7">
        <w:rPr>
          <w:rFonts w:ascii="Latha" w:hAnsi="Latha" w:cs="Latha"/>
        </w:rPr>
        <w:t>பாதிக்கு</w:t>
      </w:r>
      <w:r>
        <w:t xml:space="preserve"> n</w:t>
      </w:r>
      <w:r w:rsidR="00D241D7">
        <w:rPr>
          <w:rFonts w:ascii="Latha" w:hAnsi="Latha" w:cs="Latha"/>
        </w:rPr>
        <w:t>தபசி</w:t>
      </w:r>
      <w:r>
        <w:t>v</w:t>
      </w:r>
      <w:r w:rsidR="00D241D7">
        <w:rPr>
          <w:rFonts w:ascii="Latha" w:hAnsi="Latha" w:cs="Latha"/>
        </w:rPr>
        <w:t>ன்றுரைத்</w:t>
      </w:r>
      <w:r>
        <w:t>j</w:t>
      </w:r>
      <w:r w:rsidR="00D241D7">
        <w:rPr>
          <w:rFonts w:ascii="Latha" w:hAnsi="Latha" w:cs="Latha"/>
        </w:rPr>
        <w:t>ல்செய்த</w:t>
      </w:r>
      <w:r>
        <w:t>g</w:t>
      </w:r>
      <w:r w:rsidR="00D241D7">
        <w:rPr>
          <w:rFonts w:ascii="Latha" w:hAnsi="Latha" w:cs="Latha"/>
        </w:rPr>
        <w:t>வத்தைக்</w:t>
      </w:r>
      <w:r>
        <w:t>f</w:t>
      </w:r>
      <w:r w:rsidR="00D241D7">
        <w:rPr>
          <w:rFonts w:ascii="Latha" w:hAnsi="Latha" w:cs="Latha"/>
        </w:rPr>
        <w:t>ரணம்</w:t>
      </w:r>
      <w:r>
        <w:t>f</w:t>
      </w:r>
      <w:r w:rsidR="00D241D7">
        <w:rPr>
          <w:rFonts w:ascii="Latha" w:hAnsi="Latha" w:cs="Latha"/>
        </w:rPr>
        <w:t>ட்டுவார்</w:t>
      </w:r>
      <w:r>
        <w:t>- k</w:t>
      </w:r>
      <w:r w:rsidR="00D241D7">
        <w:rPr>
          <w:rFonts w:ascii="Latha" w:hAnsi="Latha" w:cs="Latha"/>
        </w:rPr>
        <w:t>த</w:t>
      </w:r>
      <w:r>
        <w:t>t</w:t>
      </w:r>
      <w:r w:rsidR="00D241D7">
        <w:rPr>
          <w:rFonts w:ascii="Latha" w:hAnsi="Latha" w:cs="Latha"/>
        </w:rPr>
        <w:t>தத்தை</w:t>
      </w:r>
      <w:r>
        <w:t>c</w:t>
      </w:r>
      <w:r w:rsidR="00D241D7">
        <w:rPr>
          <w:rFonts w:ascii="Latha" w:hAnsi="Latha" w:cs="Latha"/>
        </w:rPr>
        <w:t>ம்மிடம்</w:t>
      </w:r>
      <w:r>
        <w:t>Ú</w:t>
      </w:r>
      <w:r w:rsidR="00D241D7">
        <w:rPr>
          <w:rFonts w:ascii="Latha" w:hAnsi="Latha" w:cs="Latha"/>
        </w:rPr>
        <w:t>ட்டுவார்</w:t>
      </w:r>
      <w:r>
        <w:t>- g</w:t>
      </w:r>
      <w:r w:rsidR="00D241D7">
        <w:rPr>
          <w:rFonts w:ascii="Latha" w:hAnsi="Latha" w:cs="Latha"/>
        </w:rPr>
        <w:t>தில்</w:t>
      </w:r>
      <w:r>
        <w:t>X</w:t>
      </w:r>
      <w:r w:rsidR="00D241D7">
        <w:rPr>
          <w:rFonts w:ascii="Latha" w:hAnsi="Latha" w:cs="Latha"/>
        </w:rPr>
        <w:t>திநின்</w:t>
      </w:r>
      <w:r>
        <w:t>w</w:t>
      </w:r>
      <w:r w:rsidR="00D241D7">
        <w:rPr>
          <w:rFonts w:ascii="Latha" w:hAnsi="Latha" w:cs="Latha"/>
        </w:rPr>
        <w:t>ல்படை</w:t>
      </w:r>
      <w:r>
        <w:t>T</w:t>
      </w:r>
      <w:r w:rsidR="00D241D7">
        <w:rPr>
          <w:rFonts w:ascii="Latha" w:hAnsi="Latha" w:cs="Latha"/>
        </w:rPr>
        <w:t>ட்டுவார்</w:t>
      </w:r>
      <w:r>
        <w:rPr>
          <w:rFonts w:ascii="LT-TM-Mullai" w:hAnsi="LT-TM-Mullai" w:cs="LT-TM-Mullai"/>
          <w:sz w:val="24"/>
          <w:szCs w:val="24"/>
        </w:rPr>
        <w:t>(</w:t>
      </w:r>
      <w:r w:rsidR="00D241D7">
        <w:rPr>
          <w:rFonts w:ascii="Latha" w:hAnsi="Latha" w:cs="Latha"/>
          <w:sz w:val="24"/>
          <w:szCs w:val="24"/>
        </w:rPr>
        <w:t>பக்.</w:t>
      </w:r>
      <w:r>
        <w:rPr>
          <w:rFonts w:ascii="LT-TM-Mullai" w:hAnsi="LT-TM-Mullai" w:cs="LT-TM-Mullai"/>
          <w:sz w:val="24"/>
          <w:szCs w:val="24"/>
        </w:rPr>
        <w:t>73)</w:t>
      </w:r>
    </w:p>
    <w:p w:rsidR="00673CFE" w:rsidRDefault="00D241D7" w:rsidP="00673CFE">
      <w:pPr>
        <w:pStyle w:val="para"/>
      </w:pPr>
      <w:r>
        <w:rPr>
          <w:rFonts w:ascii="Latha" w:hAnsi="Latha" w:cs="Latha"/>
        </w:rPr>
        <w:t>தலையெழுத்தையும்</w:t>
      </w:r>
      <w:r w:rsidR="00673CFE">
        <w:t xml:space="preserve"> </w:t>
      </w:r>
      <w:r>
        <w:rPr>
          <w:rFonts w:ascii="Latha" w:hAnsi="Latha" w:cs="Latha"/>
        </w:rPr>
        <w:t>பாவத்தையும்</w:t>
      </w:r>
      <w:r w:rsidR="00673CFE">
        <w:t xml:space="preserve"> </w:t>
      </w:r>
      <w:r>
        <w:rPr>
          <w:rFonts w:ascii="Latha" w:hAnsi="Latha" w:cs="Latha"/>
        </w:rPr>
        <w:t>காரணமாகக்</w:t>
      </w:r>
      <w:r w:rsidR="00673CFE">
        <w:t xml:space="preserve"> </w:t>
      </w:r>
      <w:r>
        <w:rPr>
          <w:rFonts w:ascii="Latha" w:hAnsi="Latha" w:cs="Latha"/>
        </w:rPr>
        <w:t>காட்டி,</w:t>
      </w:r>
      <w:r w:rsidR="00673CFE">
        <w:t xml:space="preserve"> </w:t>
      </w:r>
      <w:r>
        <w:rPr>
          <w:rFonts w:ascii="Latha" w:hAnsi="Latha" w:cs="Latha"/>
        </w:rPr>
        <w:t>வறுமையைச்</w:t>
      </w:r>
      <w:r w:rsidR="00673CFE">
        <w:t xml:space="preserve"> </w:t>
      </w:r>
      <w:r>
        <w:rPr>
          <w:rFonts w:ascii="Latha" w:hAnsi="Latha" w:cs="Latha"/>
        </w:rPr>
        <w:t>சுமக்கச்</w:t>
      </w:r>
      <w:r w:rsidR="00673CFE">
        <w:t xml:space="preserve"> </w:t>
      </w:r>
      <w:r>
        <w:rPr>
          <w:rFonts w:ascii="Latha" w:hAnsi="Latha" w:cs="Latha"/>
        </w:rPr>
        <w:t>சொல்லும்</w:t>
      </w:r>
      <w:r w:rsidR="00673CFE">
        <w:t xml:space="preserve"> </w:t>
      </w:r>
      <w:r>
        <w:rPr>
          <w:rFonts w:ascii="Latha" w:hAnsi="Latha" w:cs="Latha"/>
        </w:rPr>
        <w:t>மதவாத</w:t>
      </w:r>
      <w:r w:rsidR="00673CFE">
        <w:t xml:space="preserve"> </w:t>
      </w:r>
      <w:r>
        <w:rPr>
          <w:rFonts w:ascii="Latha" w:hAnsi="Latha" w:cs="Latha"/>
        </w:rPr>
        <w:t>ஏமாற்றைத்</w:t>
      </w:r>
      <w:r w:rsidR="00673CFE">
        <w:t xml:space="preserve"> </w:t>
      </w:r>
      <w:r>
        <w:rPr>
          <w:rFonts w:ascii="Latha" w:hAnsi="Latha" w:cs="Latha"/>
        </w:rPr>
        <w:t>தோலுரித்தார்.</w:t>
      </w:r>
    </w:p>
    <w:p w:rsidR="00673CFE" w:rsidRDefault="00673CFE" w:rsidP="00673CFE">
      <w:pPr>
        <w:pStyle w:val="Padal"/>
        <w:tabs>
          <w:tab w:val="left" w:pos="3804"/>
        </w:tabs>
        <w:spacing w:after="0"/>
      </w:pPr>
      <w:r>
        <w:tab/>
      </w:r>
      <w:r>
        <w:tab/>
      </w:r>
      <w:r w:rsidR="00D241D7">
        <w:rPr>
          <w:rFonts w:ascii="Latha" w:hAnsi="Latha" w:cs="Latha"/>
        </w:rPr>
        <w:t>நன்றிக்கு</w:t>
      </w:r>
      <w:r>
        <w:t xml:space="preserve"> </w:t>
      </w:r>
      <w:r w:rsidR="00D241D7">
        <w:rPr>
          <w:rFonts w:ascii="Latha" w:hAnsi="Latha" w:cs="Latha"/>
        </w:rPr>
        <w:t>வாழ்ந்திட</w:t>
      </w:r>
      <w:r>
        <w:t xml:space="preserve"> </w:t>
      </w:r>
      <w:r>
        <w:tab/>
      </w:r>
      <w:r w:rsidR="00D241D7">
        <w:rPr>
          <w:rFonts w:ascii="Latha" w:hAnsi="Latha" w:cs="Latha"/>
        </w:rPr>
        <w:t>வேண்டும்</w:t>
      </w:r>
      <w:r>
        <w:t xml:space="preserve"> </w:t>
      </w:r>
      <w:r w:rsidR="00D241D7">
        <w:rPr>
          <w:rFonts w:ascii="Latha" w:hAnsi="Latha" w:cs="Latha"/>
        </w:rPr>
        <w:t>-</w:t>
      </w:r>
      <w:r>
        <w:t xml:space="preserve"> </w:t>
      </w:r>
      <w:r w:rsidR="00D241D7">
        <w:rPr>
          <w:rFonts w:ascii="Latha" w:hAnsi="Latha" w:cs="Latha"/>
        </w:rPr>
        <w:t>உரம்</w:t>
      </w:r>
      <w:r>
        <w:br/>
      </w:r>
      <w:r>
        <w:tab/>
      </w:r>
      <w:r>
        <w:tab/>
      </w:r>
      <w:r w:rsidR="00D241D7">
        <w:rPr>
          <w:rFonts w:ascii="Latha" w:hAnsi="Latha" w:cs="Latha"/>
        </w:rPr>
        <w:t>வேண்டும்</w:t>
      </w:r>
      <w:r>
        <w:t xml:space="preserve"> </w:t>
      </w:r>
      <w:r w:rsidR="00D241D7">
        <w:rPr>
          <w:rFonts w:ascii="Latha" w:hAnsi="Latha" w:cs="Latha"/>
        </w:rPr>
        <w:t>-</w:t>
      </w:r>
      <w:r>
        <w:t xml:space="preserve"> </w:t>
      </w:r>
      <w:r w:rsidR="00D241D7">
        <w:rPr>
          <w:rFonts w:ascii="Latha" w:hAnsi="Latha" w:cs="Latha"/>
        </w:rPr>
        <w:t>திறம்</w:t>
      </w:r>
      <w:r>
        <w:t xml:space="preserve"> </w:t>
      </w:r>
      <w:r>
        <w:tab/>
      </w:r>
      <w:r>
        <w:br/>
      </w:r>
      <w:r>
        <w:tab/>
      </w:r>
      <w:r>
        <w:tab/>
      </w:r>
      <w:r w:rsidR="00D241D7">
        <w:rPr>
          <w:rFonts w:ascii="Latha" w:hAnsi="Latha" w:cs="Latha"/>
        </w:rPr>
        <w:t>வேண்டும்</w:t>
      </w:r>
      <w:r>
        <w:t xml:space="preserve"> </w:t>
      </w:r>
      <w:r w:rsidR="00D241D7">
        <w:rPr>
          <w:rFonts w:ascii="Latha" w:hAnsi="Latha" w:cs="Latha"/>
        </w:rPr>
        <w:t>-</w:t>
      </w:r>
      <w:r>
        <w:t xml:space="preserve"> </w:t>
      </w:r>
      <w:r w:rsidR="00D241D7">
        <w:rPr>
          <w:rFonts w:ascii="Latha" w:hAnsi="Latha" w:cs="Latha"/>
        </w:rPr>
        <w:t>உன்</w:t>
      </w:r>
      <w:r>
        <w:br/>
      </w:r>
      <w:r w:rsidR="00D241D7">
        <w:rPr>
          <w:rFonts w:ascii="Latha" w:hAnsi="Latha" w:cs="Latha"/>
        </w:rPr>
        <w:t>நாட்டிற்கே</w:t>
      </w:r>
      <w:r>
        <w:t xml:space="preserve"> </w:t>
      </w:r>
      <w:r w:rsidR="00D241D7">
        <w:rPr>
          <w:rFonts w:ascii="Latha" w:hAnsi="Latha" w:cs="Latha"/>
        </w:rPr>
        <w:t>நீவாழ</w:t>
      </w:r>
      <w:r>
        <w:t xml:space="preserve"> </w:t>
      </w:r>
      <w:r>
        <w:tab/>
      </w:r>
      <w:r w:rsidR="00D241D7">
        <w:rPr>
          <w:rFonts w:ascii="Latha" w:hAnsi="Latha" w:cs="Latha"/>
        </w:rPr>
        <w:t>வேண்டும்</w:t>
      </w:r>
      <w:r>
        <w:t xml:space="preserve"> </w:t>
      </w:r>
      <w:r w:rsidR="00D241D7">
        <w:rPr>
          <w:rFonts w:ascii="Latha" w:hAnsi="Latha" w:cs="Latha"/>
        </w:rPr>
        <w:t>-</w:t>
      </w:r>
      <w:r>
        <w:t xml:space="preserve"> </w:t>
      </w:r>
      <w:r w:rsidR="00D241D7">
        <w:rPr>
          <w:rFonts w:ascii="Latha" w:hAnsi="Latha" w:cs="Latha"/>
        </w:rPr>
        <w:t>நம்</w:t>
      </w:r>
      <w:r>
        <w:br/>
      </w:r>
      <w:r w:rsidR="00D241D7">
        <w:rPr>
          <w:rFonts w:ascii="Latha" w:hAnsi="Latha" w:cs="Latha"/>
        </w:rPr>
        <w:t>ஞாலப்</w:t>
      </w:r>
      <w:r>
        <w:t xml:space="preserve"> </w:t>
      </w:r>
      <w:r w:rsidR="00D241D7">
        <w:rPr>
          <w:rFonts w:ascii="Latha" w:hAnsi="Latha" w:cs="Latha"/>
        </w:rPr>
        <w:t>பெரியார்</w:t>
      </w:r>
      <w:r>
        <w:t xml:space="preserve"> </w:t>
      </w:r>
      <w:r w:rsidR="00D241D7">
        <w:rPr>
          <w:rFonts w:ascii="Latha" w:hAnsi="Latha" w:cs="Latha"/>
        </w:rPr>
        <w:t>செல்லும்</w:t>
      </w:r>
      <w:r>
        <w:t xml:space="preserve"> </w:t>
      </w:r>
      <w:r w:rsidR="00D241D7">
        <w:rPr>
          <w:rFonts w:ascii="Latha" w:hAnsi="Latha" w:cs="Latha"/>
        </w:rPr>
        <w:t>பாதை</w:t>
      </w:r>
      <w:r>
        <w:tab/>
      </w:r>
      <w:r w:rsidR="00D241D7">
        <w:rPr>
          <w:rFonts w:ascii="Latha" w:hAnsi="Latha" w:cs="Latha"/>
        </w:rPr>
        <w:t>யினை</w:t>
      </w:r>
      <w:r>
        <w:t xml:space="preserve"> </w:t>
      </w:r>
      <w:r w:rsidR="00D241D7">
        <w:rPr>
          <w:rFonts w:ascii="Latha" w:hAnsi="Latha" w:cs="Latha"/>
        </w:rPr>
        <w:t>விடாதே</w:t>
      </w:r>
      <w:r>
        <w:br/>
      </w:r>
      <w:r w:rsidR="00D241D7">
        <w:rPr>
          <w:rFonts w:ascii="Latha" w:hAnsi="Latha" w:cs="Latha"/>
        </w:rPr>
        <w:t>விடுதலைப்</w:t>
      </w:r>
      <w:r>
        <w:t xml:space="preserve"> </w:t>
      </w:r>
      <w:r w:rsidR="00D241D7">
        <w:rPr>
          <w:rFonts w:ascii="Latha" w:hAnsi="Latha" w:cs="Latha"/>
        </w:rPr>
        <w:t>பெரும்பயன்</w:t>
      </w:r>
      <w:r>
        <w:t xml:space="preserve"> </w:t>
      </w:r>
      <w:r>
        <w:tab/>
      </w:r>
      <w:r w:rsidR="00D241D7">
        <w:rPr>
          <w:rFonts w:ascii="Latha" w:hAnsi="Latha" w:cs="Latha"/>
        </w:rPr>
        <w:t>ஈண்டும்!</w:t>
      </w:r>
    </w:p>
    <w:p w:rsidR="00673CFE" w:rsidRDefault="00673CFE" w:rsidP="00673CFE">
      <w:pPr>
        <w:pStyle w:val="Padal"/>
        <w:tabs>
          <w:tab w:val="right" w:pos="5947"/>
        </w:tabs>
      </w:pPr>
      <w:r>
        <w:rPr>
          <w:rFonts w:ascii="LT-TM-Mullai" w:hAnsi="LT-TM-Mullai" w:cs="LT-TM-Mullai"/>
          <w:sz w:val="24"/>
          <w:szCs w:val="24"/>
        </w:rPr>
        <w:tab/>
      </w:r>
      <w:r>
        <w:rPr>
          <w:rFonts w:ascii="LT-TM-Mullai" w:hAnsi="LT-TM-Mullai" w:cs="LT-TM-Mullai"/>
          <w:sz w:val="24"/>
          <w:szCs w:val="24"/>
        </w:rPr>
        <w:tab/>
      </w:r>
      <w:r>
        <w:rPr>
          <w:rFonts w:ascii="LT-TM-Mullai" w:hAnsi="LT-TM-Mullai" w:cs="LT-TM-Mullai"/>
          <w:sz w:val="24"/>
          <w:szCs w:val="24"/>
        </w:rPr>
        <w:tab/>
      </w:r>
      <w:r>
        <w:rPr>
          <w:rFonts w:ascii="LT-TM-Mullai" w:hAnsi="LT-TM-Mullai" w:cs="LT-TM-Mul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(தொ.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18;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பக்.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47)</w:t>
      </w:r>
    </w:p>
    <w:p w:rsidR="00673CFE" w:rsidRDefault="00D241D7" w:rsidP="00673CFE">
      <w:pPr>
        <w:pStyle w:val="para"/>
      </w:pPr>
      <w:r>
        <w:rPr>
          <w:rFonts w:ascii="Latha" w:hAnsi="Latha" w:cs="Latha"/>
        </w:rPr>
        <w:t>காரணம்</w:t>
      </w:r>
      <w:r w:rsidR="00673CFE">
        <w:t xml:space="preserve"> </w:t>
      </w:r>
      <w:r>
        <w:rPr>
          <w:rFonts w:ascii="Latha" w:hAnsi="Latha" w:cs="Latha"/>
        </w:rPr>
        <w:t>கேட்டுக்</w:t>
      </w:r>
      <w:r w:rsidR="00673CFE">
        <w:t xml:space="preserve"> </w:t>
      </w:r>
      <w:r>
        <w:rPr>
          <w:rFonts w:ascii="Latha" w:hAnsi="Latha" w:cs="Latha"/>
        </w:rPr>
        <w:t>கடைபிடிக்கச்</w:t>
      </w:r>
      <w:r w:rsidR="00673CFE">
        <w:t xml:space="preserve"> </w:t>
      </w:r>
      <w:r>
        <w:rPr>
          <w:rFonts w:ascii="Latha" w:hAnsi="Latha" w:cs="Latha"/>
        </w:rPr>
        <w:t>சொல்லும்</w:t>
      </w:r>
      <w:r w:rsidR="00673CFE">
        <w:t xml:space="preserve"> </w:t>
      </w:r>
      <w:r>
        <w:rPr>
          <w:rFonts w:ascii="Latha" w:hAnsi="Latha" w:cs="Latha"/>
        </w:rPr>
        <w:t>பெரியாரின்</w:t>
      </w:r>
      <w:r w:rsidR="00673CFE">
        <w:t xml:space="preserve"> </w:t>
      </w:r>
      <w:r>
        <w:rPr>
          <w:rFonts w:ascii="Latha" w:hAnsi="Latha" w:cs="Latha"/>
        </w:rPr>
        <w:t>பகுத்தறிவுப்</w:t>
      </w:r>
      <w:r w:rsidR="00673CFE">
        <w:t xml:space="preserve"> </w:t>
      </w:r>
      <w:r>
        <w:rPr>
          <w:rFonts w:ascii="Latha" w:hAnsi="Latha" w:cs="Latha"/>
        </w:rPr>
        <w:t>பாதையில்</w:t>
      </w:r>
      <w:r w:rsidR="00673CFE">
        <w:t xml:space="preserve"> </w:t>
      </w:r>
      <w:r>
        <w:rPr>
          <w:rFonts w:ascii="Latha" w:hAnsi="Latha" w:cs="Latha"/>
        </w:rPr>
        <w:t>அணிவகுக்குமாறு</w:t>
      </w:r>
      <w:r w:rsidR="00673CFE">
        <w:t xml:space="preserve"> </w:t>
      </w:r>
      <w:r>
        <w:rPr>
          <w:rFonts w:ascii="Latha" w:hAnsi="Latha" w:cs="Latha"/>
        </w:rPr>
        <w:t>வலியுறுத்தினார்.</w:t>
      </w:r>
    </w:p>
    <w:p w:rsidR="00673CFE" w:rsidRDefault="00673CFE" w:rsidP="00673CFE">
      <w:pPr>
        <w:pStyle w:val="Padal"/>
        <w:tabs>
          <w:tab w:val="right" w:pos="5941"/>
        </w:tabs>
      </w:pPr>
      <w:r>
        <w:tab/>
      </w:r>
      <w:r>
        <w:tab/>
      </w:r>
      <w:r w:rsidR="00D241D7">
        <w:rPr>
          <w:rFonts w:ascii="Latha" w:hAnsi="Latha" w:cs="Latha"/>
        </w:rPr>
        <w:t>வீழ்ந்தவர்</w:t>
      </w:r>
      <w:r>
        <w:t xml:space="preserve"> </w:t>
      </w:r>
      <w:r w:rsidR="00D241D7">
        <w:rPr>
          <w:rFonts w:ascii="Latha" w:hAnsi="Latha" w:cs="Latha"/>
        </w:rPr>
        <w:t>பின்னர்</w:t>
      </w:r>
      <w:r>
        <w:t xml:space="preserve"> </w:t>
      </w:r>
      <w:r w:rsidR="00D241D7">
        <w:rPr>
          <w:rFonts w:ascii="Latha" w:hAnsi="Latha" w:cs="Latha"/>
        </w:rPr>
        <w:t>விழிப்பதற்</w:t>
      </w:r>
      <w:r>
        <w:t xml:space="preserve"> </w:t>
      </w:r>
      <w:r w:rsidR="00D241D7">
        <w:rPr>
          <w:rFonts w:ascii="Latha" w:hAnsi="Latha" w:cs="Latha"/>
        </w:rPr>
        <w:t>கேஅடை</w:t>
      </w:r>
      <w:r>
        <w:t xml:space="preserve"> </w:t>
      </w:r>
      <w:r w:rsidR="00D241D7">
        <w:rPr>
          <w:rFonts w:ascii="Latha" w:hAnsi="Latha" w:cs="Latha"/>
        </w:rPr>
        <w:t>யாளம்</w:t>
      </w:r>
      <w:r>
        <w:t xml:space="preserve"> </w:t>
      </w:r>
      <w:r w:rsidR="00D241D7">
        <w:rPr>
          <w:rFonts w:ascii="Latha" w:hAnsi="Latha" w:cs="Latha"/>
        </w:rPr>
        <w:t>-</w:t>
      </w:r>
      <w:r>
        <w:t xml:space="preserve"> </w:t>
      </w:r>
      <w:r w:rsidR="00D241D7">
        <w:rPr>
          <w:rFonts w:ascii="Latha" w:hAnsi="Latha" w:cs="Latha"/>
        </w:rPr>
        <w:t>வாய்</w:t>
      </w:r>
      <w:r>
        <w:br/>
      </w:r>
      <w:r w:rsidR="00D241D7">
        <w:rPr>
          <w:rFonts w:ascii="Latha" w:hAnsi="Latha" w:cs="Latha"/>
        </w:rPr>
        <w:t>விட்டிசைப்</w:t>
      </w:r>
      <w:r>
        <w:t xml:space="preserve"> </w:t>
      </w:r>
      <w:r w:rsidR="00D241D7">
        <w:rPr>
          <w:rFonts w:ascii="Latha" w:hAnsi="Latha" w:cs="Latha"/>
        </w:rPr>
        <w:t>பீர்கள்சுயமரி</w:t>
      </w:r>
      <w:r>
        <w:t xml:space="preserve"> </w:t>
      </w:r>
      <w:r w:rsidR="00D241D7">
        <w:rPr>
          <w:rFonts w:ascii="Latha" w:hAnsi="Latha" w:cs="Latha"/>
        </w:rPr>
        <w:t>யாதைஎக்</w:t>
      </w:r>
      <w:r>
        <w:t xml:space="preserve"> </w:t>
      </w:r>
      <w:r w:rsidR="00D241D7">
        <w:rPr>
          <w:rFonts w:ascii="Latha" w:hAnsi="Latha" w:cs="Latha"/>
        </w:rPr>
        <w:t>காளம்.</w:t>
      </w:r>
      <w:r>
        <w:t xml:space="preserve"> </w:t>
      </w:r>
      <w:r>
        <w:tab/>
      </w:r>
      <w:r w:rsidR="00D241D7">
        <w:rPr>
          <w:rFonts w:ascii="Latha" w:hAnsi="Latha" w:cs="Latha"/>
          <w:sz w:val="24"/>
          <w:szCs w:val="24"/>
        </w:rPr>
        <w:t>(பக்.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160)</w:t>
      </w:r>
    </w:p>
    <w:p w:rsidR="00673CFE" w:rsidRDefault="00D241D7" w:rsidP="00673CFE">
      <w:pPr>
        <w:pStyle w:val="para"/>
      </w:pPr>
      <w:r>
        <w:rPr>
          <w:rFonts w:ascii="Latha" w:hAnsi="Latha" w:cs="Latha"/>
        </w:rPr>
        <w:lastRenderedPageBreak/>
        <w:t>தன்மான</w:t>
      </w:r>
      <w:r w:rsidR="00673CFE">
        <w:t xml:space="preserve"> </w:t>
      </w:r>
      <w:r>
        <w:rPr>
          <w:rFonts w:ascii="Latha" w:hAnsi="Latha" w:cs="Latha"/>
        </w:rPr>
        <w:t>இயக்கத்தின்கீழ்</w:t>
      </w:r>
      <w:r w:rsidR="00673CFE">
        <w:t xml:space="preserve"> </w:t>
      </w:r>
      <w:r>
        <w:rPr>
          <w:rFonts w:ascii="Latha" w:hAnsi="Latha" w:cs="Latha"/>
        </w:rPr>
        <w:t>தமிழர்களை</w:t>
      </w:r>
      <w:r w:rsidR="00673CFE">
        <w:t xml:space="preserve"> </w:t>
      </w:r>
      <w:r>
        <w:rPr>
          <w:rFonts w:ascii="Latha" w:hAnsi="Latha" w:cs="Latha"/>
        </w:rPr>
        <w:t>ஒன்றுகூடச்</w:t>
      </w:r>
      <w:r w:rsidR="00673CFE">
        <w:t xml:space="preserve"> </w:t>
      </w:r>
      <w:r>
        <w:rPr>
          <w:rFonts w:ascii="Latha" w:hAnsi="Latha" w:cs="Latha"/>
        </w:rPr>
        <w:t>சொன்ன</w:t>
      </w:r>
      <w:r w:rsidR="00673CFE">
        <w:t xml:space="preserve"> </w:t>
      </w:r>
      <w:r>
        <w:rPr>
          <w:rFonts w:ascii="Latha" w:hAnsi="Latha" w:cs="Latha"/>
        </w:rPr>
        <w:t>பாரதிதாசன்,</w:t>
      </w:r>
      <w:r w:rsidR="00673CFE">
        <w:t xml:space="preserve"> </w:t>
      </w:r>
      <w:r>
        <w:rPr>
          <w:rFonts w:ascii="Latha" w:hAnsi="Latha" w:cs="Latha"/>
        </w:rPr>
        <w:t>தாமும்</w:t>
      </w:r>
      <w:r w:rsidR="00673CFE">
        <w:t xml:space="preserve"> </w:t>
      </w:r>
      <w:r>
        <w:rPr>
          <w:rFonts w:ascii="Latha" w:hAnsi="Latha" w:cs="Latha"/>
        </w:rPr>
        <w:t>ஒருவராய்</w:t>
      </w:r>
      <w:r w:rsidR="00673CFE">
        <w:t xml:space="preserve"> </w:t>
      </w:r>
      <w:r>
        <w:rPr>
          <w:rFonts w:ascii="Latha" w:hAnsi="Latha" w:cs="Latha"/>
        </w:rPr>
        <w:t>நின்று</w:t>
      </w:r>
      <w:r w:rsidR="00673CFE">
        <w:t xml:space="preserve"> </w:t>
      </w:r>
      <w:r>
        <w:rPr>
          <w:rFonts w:ascii="Latha" w:hAnsi="Latha" w:cs="Latha"/>
        </w:rPr>
        <w:t>வாழ்நாள்</w:t>
      </w:r>
      <w:r w:rsidR="00673CFE">
        <w:t xml:space="preserve"> </w:t>
      </w:r>
      <w:r>
        <w:rPr>
          <w:rFonts w:ascii="Latha" w:hAnsi="Latha" w:cs="Latha"/>
        </w:rPr>
        <w:t>இறுதிவரை</w:t>
      </w:r>
      <w:r w:rsidR="00673CFE">
        <w:t xml:space="preserve"> </w:t>
      </w:r>
      <w:r>
        <w:rPr>
          <w:rFonts w:ascii="Latha" w:hAnsi="Latha" w:cs="Latha"/>
        </w:rPr>
        <w:t>பணி</w:t>
      </w:r>
      <w:r w:rsidR="00673CFE">
        <w:t xml:space="preserve"> </w:t>
      </w:r>
      <w:r>
        <w:rPr>
          <w:rFonts w:ascii="Latha" w:hAnsi="Latha" w:cs="Latha"/>
        </w:rPr>
        <w:t>யாற்றினார்.</w:t>
      </w:r>
    </w:p>
    <w:p w:rsidR="00673CFE" w:rsidRDefault="00D241D7" w:rsidP="00673CFE">
      <w:pPr>
        <w:pStyle w:val="para"/>
      </w:pPr>
      <w:r>
        <w:rPr>
          <w:rFonts w:ascii="Latha" w:hAnsi="Latha" w:cs="Latha"/>
        </w:rPr>
        <w:t>பகுத்தறிவுத்</w:t>
      </w:r>
      <w:r w:rsidR="00673CFE">
        <w:t xml:space="preserve"> </w:t>
      </w:r>
      <w:r>
        <w:rPr>
          <w:rFonts w:ascii="Latha" w:hAnsi="Latha" w:cs="Latha"/>
        </w:rPr>
        <w:t>துலாக்கோலில்</w:t>
      </w:r>
      <w:r w:rsidR="00673CFE">
        <w:t xml:space="preserve"> </w:t>
      </w:r>
      <w:r>
        <w:rPr>
          <w:rFonts w:ascii="Latha" w:hAnsi="Latha" w:cs="Latha"/>
        </w:rPr>
        <w:t>பழந்தமிழ்</w:t>
      </w:r>
      <w:r w:rsidR="00673CFE">
        <w:t xml:space="preserve"> </w:t>
      </w:r>
      <w:r>
        <w:rPr>
          <w:rFonts w:ascii="Latha" w:hAnsi="Latha" w:cs="Latha"/>
        </w:rPr>
        <w:t>இலக்கியங்களையும்</w:t>
      </w:r>
      <w:r w:rsidR="00673CFE">
        <w:t xml:space="preserve"> </w:t>
      </w:r>
      <w:r>
        <w:rPr>
          <w:rFonts w:ascii="Latha" w:hAnsi="Latha" w:cs="Latha"/>
        </w:rPr>
        <w:t>எடைபோட்டுக்</w:t>
      </w:r>
      <w:r w:rsidR="00673CFE">
        <w:t xml:space="preserve"> </w:t>
      </w:r>
      <w:r>
        <w:rPr>
          <w:rFonts w:ascii="Latha" w:hAnsi="Latha" w:cs="Latha"/>
        </w:rPr>
        <w:t>காட்டியது</w:t>
      </w:r>
      <w:r w:rsidR="00673CFE">
        <w:t xml:space="preserve"> </w:t>
      </w:r>
      <w:r>
        <w:rPr>
          <w:rFonts w:ascii="Latha" w:hAnsi="Latha" w:cs="Latha"/>
        </w:rPr>
        <w:t>பாவேந்தர்</w:t>
      </w:r>
      <w:r w:rsidR="00673CFE">
        <w:t xml:space="preserve"> </w:t>
      </w:r>
      <w:r>
        <w:rPr>
          <w:rFonts w:ascii="Latha" w:hAnsi="Latha" w:cs="Latha"/>
        </w:rPr>
        <w:t>செய்த</w:t>
      </w:r>
      <w:r w:rsidR="00673CFE">
        <w:t xml:space="preserve"> </w:t>
      </w:r>
      <w:r>
        <w:rPr>
          <w:rFonts w:ascii="Latha" w:hAnsi="Latha" w:cs="Latha"/>
        </w:rPr>
        <w:t>புதுமை!</w:t>
      </w:r>
    </w:p>
    <w:p w:rsidR="00673CFE" w:rsidRDefault="00D241D7" w:rsidP="00673CFE">
      <w:pPr>
        <w:pStyle w:val="para"/>
      </w:pPr>
      <w:r>
        <w:rPr>
          <w:rFonts w:ascii="Latha" w:hAnsi="Latha" w:cs="Latha"/>
        </w:rPr>
        <w:t>திருமூலர்</w:t>
      </w:r>
      <w:r w:rsidR="00673CFE">
        <w:t xml:space="preserve"> </w:t>
      </w:r>
      <w:r>
        <w:rPr>
          <w:rFonts w:ascii="Latha" w:hAnsi="Latha" w:cs="Latha"/>
        </w:rPr>
        <w:t>பாடியவை</w:t>
      </w:r>
      <w:r w:rsidR="00673CFE">
        <w:t xml:space="preserve"> </w:t>
      </w:r>
      <w:r>
        <w:rPr>
          <w:rFonts w:ascii="Latha" w:hAnsi="Latha" w:cs="Latha"/>
        </w:rPr>
        <w:t>3000</w:t>
      </w:r>
      <w:r w:rsidR="00673CFE">
        <w:t xml:space="preserve"> </w:t>
      </w:r>
      <w:r>
        <w:rPr>
          <w:rFonts w:ascii="Latha" w:hAnsi="Latha" w:cs="Latha"/>
        </w:rPr>
        <w:t>பாடல்கள்</w:t>
      </w:r>
      <w:r w:rsidR="00673CFE">
        <w:t xml:space="preserve"> </w:t>
      </w:r>
      <w:r>
        <w:rPr>
          <w:rFonts w:ascii="Latha" w:hAnsi="Latha" w:cs="Latha"/>
        </w:rPr>
        <w:t>எனச்</w:t>
      </w:r>
      <w:r w:rsidR="00673CFE">
        <w:t xml:space="preserve"> </w:t>
      </w:r>
      <w:r>
        <w:rPr>
          <w:rFonts w:ascii="Latha" w:hAnsi="Latha" w:cs="Latha"/>
        </w:rPr>
        <w:t>சேக்கிழார்</w:t>
      </w:r>
      <w:r w:rsidR="00673CFE">
        <w:t xml:space="preserve"> </w:t>
      </w:r>
      <w:r>
        <w:rPr>
          <w:rFonts w:ascii="Latha" w:hAnsi="Latha" w:cs="Latha"/>
        </w:rPr>
        <w:t>பாடி</w:t>
      </w:r>
      <w:r w:rsidR="00673CFE">
        <w:t xml:space="preserve"> </w:t>
      </w:r>
      <w:r>
        <w:rPr>
          <w:rFonts w:ascii="Latha" w:hAnsi="Latha" w:cs="Latha"/>
        </w:rPr>
        <w:t>யுள்ளார்.</w:t>
      </w:r>
      <w:r w:rsidR="00673CFE">
        <w:t xml:space="preserve">  </w:t>
      </w:r>
      <w:r>
        <w:rPr>
          <w:rFonts w:ascii="Latha" w:hAnsi="Latha" w:cs="Latha"/>
        </w:rPr>
        <w:t>திருமந்திரத்தில்</w:t>
      </w:r>
      <w:r w:rsidR="00673CFE">
        <w:t xml:space="preserve"> </w:t>
      </w:r>
      <w:r>
        <w:rPr>
          <w:rFonts w:ascii="Latha" w:hAnsi="Latha" w:cs="Latha"/>
        </w:rPr>
        <w:t>இப்போது</w:t>
      </w:r>
      <w:r w:rsidR="00673CFE">
        <w:t xml:space="preserve"> </w:t>
      </w:r>
      <w:r>
        <w:rPr>
          <w:rFonts w:ascii="Latha" w:hAnsi="Latha" w:cs="Latha"/>
        </w:rPr>
        <w:t>47</w:t>
      </w:r>
      <w:r w:rsidR="00673CFE">
        <w:t xml:space="preserve"> </w:t>
      </w:r>
      <w:r>
        <w:rPr>
          <w:rFonts w:ascii="Latha" w:hAnsi="Latha" w:cs="Latha"/>
        </w:rPr>
        <w:t>பாடல்கள்</w:t>
      </w:r>
      <w:r w:rsidR="00673CFE">
        <w:t xml:space="preserve"> </w:t>
      </w:r>
      <w:r>
        <w:rPr>
          <w:rFonts w:ascii="Latha" w:hAnsi="Latha" w:cs="Latha"/>
        </w:rPr>
        <w:t>கூடுதலாக</w:t>
      </w:r>
      <w:r w:rsidR="00673CFE">
        <w:t xml:space="preserve"> </w:t>
      </w:r>
      <w:r>
        <w:rPr>
          <w:rFonts w:ascii="Latha" w:hAnsi="Latha" w:cs="Latha"/>
        </w:rPr>
        <w:t>உள்ளன.</w:t>
      </w:r>
      <w:r w:rsidR="00673CFE">
        <w:t xml:space="preserve"> </w:t>
      </w:r>
      <w:r>
        <w:rPr>
          <w:rFonts w:ascii="Latha" w:hAnsi="Latha" w:cs="Latha"/>
        </w:rPr>
        <w:t>அவை</w:t>
      </w:r>
      <w:r w:rsidR="00673CFE">
        <w:t xml:space="preserve"> </w:t>
      </w:r>
      <w:r>
        <w:rPr>
          <w:rFonts w:ascii="Latha" w:hAnsi="Latha" w:cs="Latha"/>
        </w:rPr>
        <w:t>இடைச்</w:t>
      </w:r>
      <w:r w:rsidR="00673CFE">
        <w:t xml:space="preserve"> </w:t>
      </w:r>
      <w:r>
        <w:rPr>
          <w:rFonts w:ascii="Latha" w:hAnsi="Latha" w:cs="Latha"/>
        </w:rPr>
        <w:t>செருகல்தானே</w:t>
      </w:r>
      <w:r w:rsidR="00673CFE">
        <w:t xml:space="preserve"> </w:t>
      </w:r>
      <w:r>
        <w:rPr>
          <w:rFonts w:ascii="Latha" w:hAnsi="Latha" w:cs="Latha"/>
        </w:rPr>
        <w:t>என்று</w:t>
      </w:r>
      <w:r w:rsidR="00673CFE">
        <w:t xml:space="preserve"> </w:t>
      </w:r>
      <w:r>
        <w:rPr>
          <w:rFonts w:ascii="Latha" w:hAnsi="Latha" w:cs="Latha"/>
        </w:rPr>
        <w:t>அவர்</w:t>
      </w:r>
      <w:r w:rsidR="00673CFE">
        <w:t xml:space="preserve"> </w:t>
      </w:r>
      <w:r>
        <w:rPr>
          <w:rFonts w:ascii="Latha" w:hAnsi="Latha" w:cs="Latha"/>
        </w:rPr>
        <w:t>வினா</w:t>
      </w:r>
      <w:r w:rsidR="00673CFE">
        <w:t xml:space="preserve"> </w:t>
      </w:r>
      <w:r>
        <w:rPr>
          <w:rFonts w:ascii="Latha" w:hAnsi="Latha" w:cs="Latha"/>
        </w:rPr>
        <w:t>எழுப்பினார்.</w:t>
      </w:r>
    </w:p>
    <w:p w:rsidR="00923F20" w:rsidRDefault="00673CFE" w:rsidP="00923F20">
      <w:pPr>
        <w:pStyle w:val="Padal"/>
        <w:tabs>
          <w:tab w:val="right" w:pos="5924"/>
        </w:tabs>
      </w:pPr>
      <w:r>
        <w:tab/>
      </w:r>
      <w:r w:rsidR="00923F20">
        <w:tab/>
        <w:t>‘</w:t>
      </w:r>
      <w:r w:rsidR="00923F20">
        <w:rPr>
          <w:rFonts w:ascii="Latha" w:hAnsi="Latha" w:cs="Latha"/>
        </w:rPr>
        <w:t>மூவா</w:t>
      </w:r>
      <w:r w:rsidR="00923F20">
        <w:t xml:space="preserve"> </w:t>
      </w:r>
      <w:r w:rsidR="00923F20">
        <w:rPr>
          <w:rFonts w:ascii="Latha" w:hAnsi="Latha" w:cs="Latha"/>
        </w:rPr>
        <w:t>யிரம்சொன்னார்</w:t>
      </w:r>
      <w:r w:rsidR="00923F20">
        <w:t xml:space="preserve"> </w:t>
      </w:r>
      <w:r w:rsidR="00923F20">
        <w:rPr>
          <w:rFonts w:ascii="Latha" w:hAnsi="Latha" w:cs="Latha"/>
        </w:rPr>
        <w:t>மூலன்என்றார்</w:t>
      </w:r>
      <w:r w:rsidR="00923F20">
        <w:t xml:space="preserve"> </w:t>
      </w:r>
      <w:r w:rsidR="00923F20">
        <w:rPr>
          <w:rFonts w:ascii="Latha" w:hAnsi="Latha" w:cs="Latha"/>
        </w:rPr>
        <w:t>சேக்கிழார்</w:t>
      </w:r>
    </w:p>
    <w:p w:rsidR="00673CFE" w:rsidRDefault="00923F20" w:rsidP="00923F20">
      <w:pPr>
        <w:pStyle w:val="Padal"/>
        <w:tabs>
          <w:tab w:val="right" w:pos="5924"/>
        </w:tabs>
      </w:pPr>
      <w:r>
        <w:rPr>
          <w:rFonts w:ascii="Latha" w:hAnsi="Latha" w:cs="Latha"/>
        </w:rPr>
        <w:tab/>
      </w:r>
      <w:r>
        <w:rPr>
          <w:rFonts w:ascii="Latha" w:hAnsi="Latha" w:cs="Latha"/>
        </w:rPr>
        <w:tab/>
        <w:t>பாவேது</w:t>
      </w:r>
      <w:r>
        <w:t xml:space="preserve"> </w:t>
      </w:r>
      <w:r>
        <w:rPr>
          <w:rFonts w:ascii="Latha" w:hAnsi="Latha" w:cs="Latha"/>
        </w:rPr>
        <w:t>மேல்நாற்பே</w:t>
      </w:r>
      <w:r>
        <w:t xml:space="preserve"> </w:t>
      </w:r>
      <w:r>
        <w:rPr>
          <w:rFonts w:ascii="Latha" w:hAnsi="Latha" w:cs="Latha"/>
        </w:rPr>
        <w:t>னேழ்</w:t>
      </w:r>
      <w:r>
        <w:t>?</w:t>
      </w:r>
      <w:r w:rsidR="00673CFE">
        <w:tab/>
      </w:r>
      <w:r w:rsidR="00D241D7">
        <w:rPr>
          <w:rFonts w:ascii="Latha" w:hAnsi="Latha" w:cs="Latha"/>
          <w:sz w:val="24"/>
          <w:szCs w:val="24"/>
        </w:rPr>
        <w:t>(பக்.</w:t>
      </w:r>
      <w:r w:rsid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176)</w:t>
      </w:r>
    </w:p>
    <w:p w:rsidR="00673CFE" w:rsidRDefault="00D241D7" w:rsidP="00673CFE">
      <w:pPr>
        <w:pStyle w:val="para"/>
      </w:pPr>
      <w:r>
        <w:rPr>
          <w:rFonts w:ascii="Latha" w:hAnsi="Latha" w:cs="Latha"/>
        </w:rPr>
        <w:t>திருமந்திரத்தின்</w:t>
      </w:r>
      <w:r w:rsidR="00673CFE">
        <w:t xml:space="preserve"> </w:t>
      </w:r>
      <w:r>
        <w:rPr>
          <w:rFonts w:ascii="Latha" w:hAnsi="Latha" w:cs="Latha"/>
        </w:rPr>
        <w:t>முதற்பாடல்</w:t>
      </w:r>
      <w:r w:rsidR="00673CFE">
        <w:t xml:space="preserve"> </w:t>
      </w:r>
      <w:r>
        <w:rPr>
          <w:rFonts w:ascii="Latha" w:hAnsi="Latha" w:cs="Latha"/>
        </w:rPr>
        <w:t>ஒன்றவன்தானே</w:t>
      </w:r>
      <w:r w:rsidR="00673CFE">
        <w:t xml:space="preserve"> </w:t>
      </w:r>
      <w:r>
        <w:rPr>
          <w:rFonts w:ascii="Latha" w:hAnsi="Latha" w:cs="Latha"/>
        </w:rPr>
        <w:t>எனத்</w:t>
      </w:r>
      <w:r w:rsidR="00673CFE">
        <w:t xml:space="preserve"> </w:t>
      </w:r>
      <w:r>
        <w:rPr>
          <w:rFonts w:ascii="Latha" w:hAnsi="Latha" w:cs="Latha"/>
        </w:rPr>
        <w:t>தொடங்கும்</w:t>
      </w:r>
      <w:r w:rsidR="00673CFE">
        <w:t xml:space="preserve"> </w:t>
      </w:r>
      <w:r>
        <w:rPr>
          <w:rFonts w:ascii="Latha" w:hAnsi="Latha" w:cs="Latha"/>
        </w:rPr>
        <w:t>என்கிறார்</w:t>
      </w:r>
      <w:r w:rsidR="00673CFE">
        <w:t xml:space="preserve"> </w:t>
      </w:r>
      <w:r>
        <w:rPr>
          <w:rFonts w:ascii="Latha" w:hAnsi="Latha" w:cs="Latha"/>
        </w:rPr>
        <w:t>சேக்கிழார்!</w:t>
      </w:r>
      <w:r w:rsidR="00673CFE">
        <w:t xml:space="preserve"> </w:t>
      </w:r>
      <w:r>
        <w:rPr>
          <w:rFonts w:ascii="Latha" w:hAnsi="Latha" w:cs="Latha"/>
        </w:rPr>
        <w:t>ஐந்து</w:t>
      </w:r>
      <w:r w:rsidR="00673CFE">
        <w:t xml:space="preserve"> </w:t>
      </w:r>
      <w:r>
        <w:rPr>
          <w:rFonts w:ascii="Latha" w:hAnsi="Latha" w:cs="Latha"/>
        </w:rPr>
        <w:t>கரத்தனை</w:t>
      </w:r>
      <w:r w:rsidR="00673CFE">
        <w:t xml:space="preserve"> </w:t>
      </w:r>
      <w:r>
        <w:rPr>
          <w:rFonts w:ascii="Latha" w:hAnsi="Latha" w:cs="Latha"/>
        </w:rPr>
        <w:t>என</w:t>
      </w:r>
      <w:r w:rsidR="00673CFE">
        <w:t xml:space="preserve"> </w:t>
      </w:r>
      <w:r>
        <w:rPr>
          <w:rFonts w:ascii="Latha" w:hAnsi="Latha" w:cs="Latha"/>
        </w:rPr>
        <w:t>இப்போதுள்ள</w:t>
      </w:r>
      <w:r w:rsidR="00673CFE">
        <w:t xml:space="preserve"> </w:t>
      </w:r>
      <w:r>
        <w:rPr>
          <w:rFonts w:ascii="Latha" w:hAnsi="Latha" w:cs="Latha"/>
        </w:rPr>
        <w:t>முதற்</w:t>
      </w:r>
      <w:r w:rsidR="00673CFE">
        <w:t xml:space="preserve"> </w:t>
      </w:r>
      <w:r>
        <w:rPr>
          <w:rFonts w:ascii="Latha" w:hAnsi="Latha" w:cs="Latha"/>
        </w:rPr>
        <w:t>பாடல்</w:t>
      </w:r>
      <w:r w:rsidR="00673CFE">
        <w:t xml:space="preserve"> </w:t>
      </w:r>
      <w:r>
        <w:rPr>
          <w:rFonts w:ascii="Latha" w:hAnsi="Latha" w:cs="Latha"/>
        </w:rPr>
        <w:t>இடைச்செருகல்</w:t>
      </w:r>
      <w:r w:rsidR="00673CFE">
        <w:t xml:space="preserve"> </w:t>
      </w:r>
      <w:r>
        <w:rPr>
          <w:rFonts w:ascii="Latha" w:hAnsi="Latha" w:cs="Latha"/>
        </w:rPr>
        <w:t>அல்லவா!</w:t>
      </w:r>
      <w:r w:rsidR="00673CFE">
        <w:t xml:space="preserve"> </w:t>
      </w:r>
      <w:r>
        <w:rPr>
          <w:rFonts w:ascii="Latha" w:hAnsi="Latha" w:cs="Latha"/>
        </w:rPr>
        <w:t>திருமூலர்</w:t>
      </w:r>
      <w:r w:rsidR="00673CFE">
        <w:t xml:space="preserve"> </w:t>
      </w:r>
      <w:r>
        <w:rPr>
          <w:rFonts w:ascii="Latha" w:hAnsi="Latha" w:cs="Latha"/>
        </w:rPr>
        <w:t>காலத்தில்</w:t>
      </w:r>
      <w:r w:rsidR="00673CFE">
        <w:t xml:space="preserve"> </w:t>
      </w:r>
      <w:r>
        <w:rPr>
          <w:rFonts w:ascii="Latha" w:hAnsi="Latha" w:cs="Latha"/>
        </w:rPr>
        <w:t>விநாயகர்</w:t>
      </w:r>
      <w:r w:rsidR="00673CFE">
        <w:t xml:space="preserve"> </w:t>
      </w:r>
      <w:r>
        <w:rPr>
          <w:rFonts w:ascii="Latha" w:hAnsi="Latha" w:cs="Latha"/>
        </w:rPr>
        <w:t>வணக்கம்</w:t>
      </w:r>
      <w:r w:rsidR="00673CFE">
        <w:t xml:space="preserve"> </w:t>
      </w:r>
      <w:r>
        <w:rPr>
          <w:rFonts w:ascii="Latha" w:hAnsi="Latha" w:cs="Latha"/>
        </w:rPr>
        <w:t>ஏது?</w:t>
      </w:r>
      <w:r w:rsidR="00673CFE">
        <w:t xml:space="preserve"> </w:t>
      </w:r>
      <w:r>
        <w:rPr>
          <w:rFonts w:ascii="Latha" w:hAnsi="Latha" w:cs="Latha"/>
        </w:rPr>
        <w:t>இலக்கிய</w:t>
      </w:r>
      <w:r w:rsidR="00673CFE">
        <w:t xml:space="preserve"> </w:t>
      </w:r>
      <w:r>
        <w:rPr>
          <w:rFonts w:ascii="Latha" w:hAnsi="Latha" w:cs="Latha"/>
        </w:rPr>
        <w:t>உலகிற்குப்</w:t>
      </w:r>
      <w:r w:rsidR="00673CFE">
        <w:t xml:space="preserve"> </w:t>
      </w:r>
      <w:r>
        <w:rPr>
          <w:rFonts w:ascii="Latha" w:hAnsi="Latha" w:cs="Latha"/>
        </w:rPr>
        <w:t>பாவேந்தர்</w:t>
      </w:r>
      <w:r w:rsidR="00673CFE">
        <w:t xml:space="preserve"> </w:t>
      </w:r>
      <w:r>
        <w:rPr>
          <w:rFonts w:ascii="Latha" w:hAnsi="Latha" w:cs="Latha"/>
        </w:rPr>
        <w:t>புதுக்</w:t>
      </w:r>
      <w:r w:rsidR="00673CFE">
        <w:t xml:space="preserve"> </w:t>
      </w:r>
      <w:r>
        <w:rPr>
          <w:rFonts w:ascii="Latha" w:hAnsi="Latha" w:cs="Latha"/>
        </w:rPr>
        <w:t>குருதி</w:t>
      </w:r>
      <w:r w:rsidR="00673CFE">
        <w:t xml:space="preserve"> </w:t>
      </w:r>
      <w:r>
        <w:rPr>
          <w:rFonts w:ascii="Latha" w:hAnsi="Latha" w:cs="Latha"/>
        </w:rPr>
        <w:t>பாய்ச்சினார்.</w:t>
      </w:r>
    </w:p>
    <w:p w:rsidR="00673CFE" w:rsidRDefault="00673CFE" w:rsidP="00673CFE">
      <w:pPr>
        <w:pStyle w:val="Padal"/>
        <w:tabs>
          <w:tab w:val="right" w:pos="5924"/>
        </w:tabs>
      </w:pPr>
      <w:r>
        <w:tab/>
      </w:r>
      <w:r>
        <w:tab/>
      </w:r>
      <w:r w:rsidR="00D241D7">
        <w:rPr>
          <w:rFonts w:ascii="Latha" w:hAnsi="Latha" w:cs="Latha"/>
        </w:rPr>
        <w:t>ஒன்றவன்</w:t>
      </w:r>
      <w:r>
        <w:t xml:space="preserve"> </w:t>
      </w:r>
      <w:r w:rsidR="00D241D7">
        <w:rPr>
          <w:rFonts w:ascii="Latha" w:hAnsi="Latha" w:cs="Latha"/>
        </w:rPr>
        <w:t>தானே</w:t>
      </w:r>
      <w:r>
        <w:t xml:space="preserve"> </w:t>
      </w:r>
      <w:r w:rsidR="00D241D7">
        <w:rPr>
          <w:rFonts w:ascii="Latha" w:hAnsi="Latha" w:cs="Latha"/>
        </w:rPr>
        <w:t>எனல்என்று</w:t>
      </w:r>
      <w:r>
        <w:t xml:space="preserve"> </w:t>
      </w:r>
      <w:r w:rsidR="00D241D7">
        <w:rPr>
          <w:rFonts w:ascii="Latha" w:hAnsi="Latha" w:cs="Latha"/>
        </w:rPr>
        <w:t>சேக்கிழார்</w:t>
      </w:r>
      <w:r>
        <w:br/>
      </w:r>
      <w:r w:rsidR="00D241D7">
        <w:rPr>
          <w:rFonts w:ascii="Latha" w:hAnsi="Latha" w:cs="Latha"/>
        </w:rPr>
        <w:t>நன்று</w:t>
      </w:r>
      <w:r>
        <w:t xml:space="preserve"> </w:t>
      </w:r>
      <w:r w:rsidR="00D241D7">
        <w:rPr>
          <w:rFonts w:ascii="Latha" w:hAnsi="Latha" w:cs="Latha"/>
        </w:rPr>
        <w:t>நவின்றாரன்</w:t>
      </w:r>
      <w:r>
        <w:t xml:space="preserve"> </w:t>
      </w:r>
      <w:r w:rsidR="00D241D7">
        <w:rPr>
          <w:rFonts w:ascii="Latha" w:hAnsi="Latha" w:cs="Latha"/>
        </w:rPr>
        <w:t>றோ?</w:t>
      </w:r>
      <w:r>
        <w:br/>
      </w:r>
      <w:r w:rsidR="00D241D7">
        <w:rPr>
          <w:rFonts w:ascii="Latha" w:hAnsi="Latha" w:cs="Latha"/>
        </w:rPr>
        <w:t>ஐந்து</w:t>
      </w:r>
      <w:r>
        <w:t xml:space="preserve"> </w:t>
      </w:r>
      <w:r w:rsidR="00D241D7">
        <w:rPr>
          <w:rFonts w:ascii="Latha" w:hAnsi="Latha" w:cs="Latha"/>
        </w:rPr>
        <w:t>கரத்தனை</w:t>
      </w:r>
      <w:r>
        <w:t xml:space="preserve"> </w:t>
      </w:r>
      <w:r w:rsidR="00D241D7">
        <w:rPr>
          <w:rFonts w:ascii="Latha" w:hAnsi="Latha" w:cs="Latha"/>
        </w:rPr>
        <w:t>ஆனதொரு</w:t>
      </w:r>
      <w:r>
        <w:t xml:space="preserve"> </w:t>
      </w:r>
      <w:r w:rsidR="00D241D7">
        <w:rPr>
          <w:rFonts w:ascii="Latha" w:hAnsi="Latha" w:cs="Latha"/>
        </w:rPr>
        <w:t>செய்யுள்செய்து</w:t>
      </w:r>
      <w:r>
        <w:br/>
      </w:r>
      <w:r w:rsidR="00D241D7">
        <w:rPr>
          <w:rFonts w:ascii="Latha" w:hAnsi="Latha" w:cs="Latha"/>
        </w:rPr>
        <w:t>முந்தவைத்தார்</w:t>
      </w:r>
      <w:r>
        <w:t xml:space="preserve"> </w:t>
      </w:r>
      <w:r w:rsidR="00D241D7">
        <w:rPr>
          <w:rFonts w:ascii="Latha" w:hAnsi="Latha" w:cs="Latha"/>
        </w:rPr>
        <w:t>மூலன்நூ</w:t>
      </w:r>
      <w:r>
        <w:t xml:space="preserve"> </w:t>
      </w:r>
      <w:r w:rsidR="00D241D7">
        <w:rPr>
          <w:rFonts w:ascii="Latha" w:hAnsi="Latha" w:cs="Latha"/>
        </w:rPr>
        <w:t>லில்</w:t>
      </w:r>
      <w:r>
        <w:tab/>
      </w:r>
      <w:r w:rsidR="00D241D7">
        <w:rPr>
          <w:rFonts w:ascii="Latha" w:hAnsi="Latha" w:cs="Latha"/>
          <w:sz w:val="24"/>
          <w:szCs w:val="24"/>
        </w:rPr>
        <w:t>(பக்.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176)</w:t>
      </w:r>
    </w:p>
    <w:p w:rsidR="00673CFE" w:rsidRDefault="00D241D7" w:rsidP="00673CFE">
      <w:pPr>
        <w:pStyle w:val="para"/>
      </w:pPr>
      <w:r>
        <w:rPr>
          <w:rFonts w:ascii="Latha" w:hAnsi="Latha" w:cs="Latha"/>
        </w:rPr>
        <w:t>எல்லோரையும்</w:t>
      </w:r>
      <w:r w:rsidR="00673CFE">
        <w:t xml:space="preserve"> </w:t>
      </w:r>
      <w:r>
        <w:rPr>
          <w:rFonts w:ascii="Latha" w:hAnsi="Latha" w:cs="Latha"/>
        </w:rPr>
        <w:t>படைத்தவர்</w:t>
      </w:r>
      <w:r w:rsidR="00673CFE">
        <w:t xml:space="preserve"> </w:t>
      </w:r>
      <w:r>
        <w:rPr>
          <w:rFonts w:ascii="Latha" w:hAnsi="Latha" w:cs="Latha"/>
        </w:rPr>
        <w:t>கடவுள்</w:t>
      </w:r>
      <w:r w:rsidR="00673CFE">
        <w:t xml:space="preserve"> </w:t>
      </w:r>
      <w:r>
        <w:rPr>
          <w:rFonts w:ascii="Latha" w:hAnsi="Latha" w:cs="Latha"/>
        </w:rPr>
        <w:t>என்றால்,</w:t>
      </w:r>
      <w:r w:rsidR="00673CFE">
        <w:t xml:space="preserve"> </w:t>
      </w:r>
      <w:r>
        <w:rPr>
          <w:rFonts w:ascii="Latha" w:hAnsi="Latha" w:cs="Latha"/>
        </w:rPr>
        <w:t>கோவிலுள்</w:t>
      </w:r>
      <w:r w:rsidR="00673CFE">
        <w:t xml:space="preserve"> </w:t>
      </w:r>
      <w:r>
        <w:rPr>
          <w:rFonts w:ascii="Latha" w:hAnsi="Latha" w:cs="Latha"/>
        </w:rPr>
        <w:t>நுழையும்</w:t>
      </w:r>
      <w:r w:rsidR="00673CFE">
        <w:t xml:space="preserve"> </w:t>
      </w:r>
      <w:r>
        <w:rPr>
          <w:rFonts w:ascii="Latha" w:hAnsi="Latha" w:cs="Latha"/>
        </w:rPr>
        <w:t>வலிமையும்</w:t>
      </w:r>
      <w:r w:rsidR="00673CFE">
        <w:t xml:space="preserve"> </w:t>
      </w:r>
      <w:r>
        <w:rPr>
          <w:rFonts w:ascii="Latha" w:hAnsi="Latha" w:cs="Latha"/>
        </w:rPr>
        <w:t>எல்லோருக்கும்</w:t>
      </w:r>
      <w:r w:rsidR="00673CFE">
        <w:t xml:space="preserve"> </w:t>
      </w:r>
      <w:r>
        <w:rPr>
          <w:rFonts w:ascii="Latha" w:hAnsi="Latha" w:cs="Latha"/>
        </w:rPr>
        <w:t>உண்டு!</w:t>
      </w:r>
      <w:r w:rsidR="00673CFE">
        <w:t xml:space="preserve"> </w:t>
      </w:r>
      <w:r>
        <w:rPr>
          <w:rFonts w:ascii="Latha" w:hAnsi="Latha" w:cs="Latha"/>
        </w:rPr>
        <w:t>நாயும்</w:t>
      </w:r>
      <w:r w:rsidR="00673CFE">
        <w:t xml:space="preserve"> </w:t>
      </w:r>
      <w:r>
        <w:rPr>
          <w:rFonts w:ascii="Latha" w:hAnsi="Latha" w:cs="Latha"/>
        </w:rPr>
        <w:t>காக்கையும்</w:t>
      </w:r>
      <w:r w:rsidR="00673CFE">
        <w:t xml:space="preserve"> </w:t>
      </w:r>
      <w:r>
        <w:rPr>
          <w:rFonts w:ascii="Latha" w:hAnsi="Latha" w:cs="Latha"/>
        </w:rPr>
        <w:t>நுழையும்</w:t>
      </w:r>
      <w:r w:rsidR="00673CFE">
        <w:t xml:space="preserve"> </w:t>
      </w:r>
      <w:r>
        <w:rPr>
          <w:rFonts w:ascii="Latha" w:hAnsi="Latha" w:cs="Latha"/>
        </w:rPr>
        <w:t>கோவிலில்</w:t>
      </w:r>
      <w:r w:rsidR="00673CFE">
        <w:t xml:space="preserve"> </w:t>
      </w:r>
      <w:r>
        <w:rPr>
          <w:rFonts w:ascii="Latha" w:hAnsi="Latha" w:cs="Latha"/>
        </w:rPr>
        <w:t>தாழ்த்தப்பட்டோர்</w:t>
      </w:r>
      <w:r w:rsidR="00673CFE">
        <w:t xml:space="preserve"> </w:t>
      </w:r>
      <w:r>
        <w:rPr>
          <w:rFonts w:ascii="Latha" w:hAnsi="Latha" w:cs="Latha"/>
        </w:rPr>
        <w:t>நுழைவதைத்</w:t>
      </w:r>
      <w:r w:rsidR="00673CFE">
        <w:t xml:space="preserve"> </w:t>
      </w:r>
      <w:r>
        <w:rPr>
          <w:rFonts w:ascii="Latha" w:hAnsi="Latha" w:cs="Latha"/>
        </w:rPr>
        <w:t>தடுக்கிறார்</w:t>
      </w:r>
      <w:r w:rsidR="00673CFE">
        <w:t xml:space="preserve"> </w:t>
      </w:r>
      <w:r>
        <w:rPr>
          <w:rFonts w:ascii="Latha" w:hAnsi="Latha" w:cs="Latha"/>
        </w:rPr>
        <w:t>களே!</w:t>
      </w:r>
      <w:r w:rsidR="00673CFE">
        <w:t xml:space="preserve"> </w:t>
      </w:r>
      <w:r>
        <w:rPr>
          <w:rFonts w:ascii="Latha" w:hAnsi="Latha" w:cs="Latha"/>
        </w:rPr>
        <w:t>நாயை</w:t>
      </w:r>
      <w:r w:rsidR="00673CFE">
        <w:t xml:space="preserve"> </w:t>
      </w:r>
      <w:r>
        <w:rPr>
          <w:rFonts w:ascii="Latha" w:hAnsi="Latha" w:cs="Latha"/>
        </w:rPr>
        <w:t>விடவா</w:t>
      </w:r>
      <w:r w:rsidR="00673CFE">
        <w:t xml:space="preserve"> </w:t>
      </w:r>
      <w:r>
        <w:rPr>
          <w:rFonts w:ascii="Latha" w:hAnsi="Latha" w:cs="Latha"/>
        </w:rPr>
        <w:t>அவர்கள்</w:t>
      </w:r>
      <w:r w:rsidR="00673CFE">
        <w:t xml:space="preserve"> </w:t>
      </w:r>
      <w:r>
        <w:rPr>
          <w:rFonts w:ascii="Latha" w:hAnsi="Latha" w:cs="Latha"/>
        </w:rPr>
        <w:t>கேவலம்?</w:t>
      </w:r>
      <w:r w:rsidR="00673CFE">
        <w:t xml:space="preserve"> </w:t>
      </w:r>
      <w:r>
        <w:rPr>
          <w:rFonts w:ascii="Latha" w:hAnsi="Latha" w:cs="Latha"/>
        </w:rPr>
        <w:t>என</w:t>
      </w:r>
      <w:r w:rsidR="00673CFE">
        <w:t xml:space="preserve"> </w:t>
      </w:r>
      <w:r>
        <w:rPr>
          <w:rFonts w:ascii="Latha" w:hAnsi="Latha" w:cs="Latha"/>
        </w:rPr>
        <w:t>பாவேந்தர்</w:t>
      </w:r>
      <w:r w:rsidR="00673CFE">
        <w:t xml:space="preserve"> </w:t>
      </w:r>
      <w:r>
        <w:rPr>
          <w:rFonts w:ascii="Latha" w:hAnsi="Latha" w:cs="Latha"/>
        </w:rPr>
        <w:t>கேட்டார்.</w:t>
      </w:r>
    </w:p>
    <w:p w:rsidR="00673CFE" w:rsidRDefault="00673CFE" w:rsidP="00673CFE">
      <w:pPr>
        <w:pStyle w:val="Padal"/>
        <w:tabs>
          <w:tab w:val="right" w:pos="5924"/>
        </w:tabs>
      </w:pPr>
      <w:r>
        <w:tab/>
      </w:r>
      <w:r>
        <w:tab/>
      </w:r>
      <w:r w:rsidR="00D241D7">
        <w:rPr>
          <w:rFonts w:ascii="Latha" w:hAnsi="Latha" w:cs="Latha"/>
        </w:rPr>
        <w:t>குக்கலும்</w:t>
      </w:r>
      <w:r>
        <w:t xml:space="preserve"> </w:t>
      </w:r>
      <w:r w:rsidR="00D241D7">
        <w:rPr>
          <w:rFonts w:ascii="Latha" w:hAnsi="Latha" w:cs="Latha"/>
        </w:rPr>
        <w:t>காகமும்</w:t>
      </w:r>
      <w:r>
        <w:t xml:space="preserve"> </w:t>
      </w:r>
      <w:r w:rsidR="00D241D7">
        <w:rPr>
          <w:rFonts w:ascii="Latha" w:hAnsi="Latha" w:cs="Latha"/>
        </w:rPr>
        <w:t>கோயிலிற்</w:t>
      </w:r>
      <w:r>
        <w:t xml:space="preserve"> </w:t>
      </w:r>
      <w:r w:rsidR="00D241D7">
        <w:rPr>
          <w:rFonts w:ascii="Latha" w:hAnsi="Latha" w:cs="Latha"/>
        </w:rPr>
        <w:t>போவதிற்</w:t>
      </w:r>
      <w:r>
        <w:br/>
      </w:r>
      <w:r w:rsidR="00D241D7">
        <w:rPr>
          <w:rFonts w:ascii="Latha" w:hAnsi="Latha" w:cs="Latha"/>
        </w:rPr>
        <w:t>கொஞ்சமும்</w:t>
      </w:r>
      <w:r>
        <w:t xml:space="preserve"> </w:t>
      </w:r>
      <w:r w:rsidR="00D241D7">
        <w:rPr>
          <w:rFonts w:ascii="Latha" w:hAnsi="Latha" w:cs="Latha"/>
        </w:rPr>
        <w:t>தீட்டிலையோ</w:t>
      </w:r>
      <w:r>
        <w:t xml:space="preserve"> </w:t>
      </w:r>
      <w:r w:rsidR="00D241D7">
        <w:rPr>
          <w:rFonts w:ascii="Latha" w:hAnsi="Latha" w:cs="Latha"/>
        </w:rPr>
        <w:t>-</w:t>
      </w:r>
      <w:r>
        <w:t xml:space="preserve"> </w:t>
      </w:r>
      <w:r w:rsidR="00D241D7">
        <w:rPr>
          <w:rFonts w:ascii="Latha" w:hAnsi="Latha" w:cs="Latha"/>
        </w:rPr>
        <w:t>நாட்டு</w:t>
      </w:r>
      <w:r>
        <w:br/>
      </w:r>
      <w:r w:rsidR="00D241D7">
        <w:rPr>
          <w:rFonts w:ascii="Latha" w:hAnsi="Latha" w:cs="Latha"/>
        </w:rPr>
        <w:t>மக்களிலே</w:t>
      </w:r>
      <w:r>
        <w:t xml:space="preserve"> </w:t>
      </w:r>
      <w:r w:rsidR="00D241D7">
        <w:rPr>
          <w:rFonts w:ascii="Latha" w:hAnsi="Latha" w:cs="Latha"/>
        </w:rPr>
        <w:t>சிலர்</w:t>
      </w:r>
      <w:r>
        <w:t xml:space="preserve"> </w:t>
      </w:r>
      <w:r w:rsidR="00D241D7">
        <w:rPr>
          <w:rFonts w:ascii="Latha" w:hAnsi="Latha" w:cs="Latha"/>
        </w:rPr>
        <w:t>மாத்திரம்</w:t>
      </w:r>
      <w:r>
        <w:t xml:space="preserve"> </w:t>
      </w:r>
      <w:r w:rsidR="00D241D7">
        <w:rPr>
          <w:rFonts w:ascii="Latha" w:hAnsi="Latha" w:cs="Latha"/>
        </w:rPr>
        <w:t>அந்த</w:t>
      </w:r>
      <w:r>
        <w:br/>
      </w:r>
      <w:r w:rsidR="00D241D7">
        <w:rPr>
          <w:rFonts w:ascii="Latha" w:hAnsi="Latha" w:cs="Latha"/>
        </w:rPr>
        <w:t>வகையிலும்</w:t>
      </w:r>
      <w:r>
        <w:t xml:space="preserve"> </w:t>
      </w:r>
      <w:r w:rsidR="00D241D7">
        <w:rPr>
          <w:rFonts w:ascii="Latha" w:hAnsi="Latha" w:cs="Latha"/>
        </w:rPr>
        <w:t>கூட்டிலையோ?</w:t>
      </w:r>
      <w:r>
        <w:tab/>
      </w:r>
      <w:r w:rsidR="00D241D7">
        <w:rPr>
          <w:rFonts w:ascii="Latha" w:hAnsi="Latha" w:cs="Latha"/>
          <w:sz w:val="24"/>
          <w:szCs w:val="24"/>
        </w:rPr>
        <w:t>(பக்.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139)</w:t>
      </w:r>
    </w:p>
    <w:p w:rsidR="00673CFE" w:rsidRDefault="00D241D7" w:rsidP="00673CFE">
      <w:pPr>
        <w:pStyle w:val="para"/>
      </w:pPr>
      <w:r>
        <w:rPr>
          <w:rFonts w:ascii="Latha" w:hAnsi="Latha" w:cs="Latha"/>
        </w:rPr>
        <w:t>தாழ்த்தப்பட்டோர்</w:t>
      </w:r>
      <w:r w:rsidR="00673CFE">
        <w:t xml:space="preserve"> </w:t>
      </w:r>
      <w:r>
        <w:rPr>
          <w:rFonts w:ascii="Latha" w:hAnsi="Latha" w:cs="Latha"/>
        </w:rPr>
        <w:t>சமத்துவப்பாட்டு</w:t>
      </w:r>
      <w:r w:rsidR="00673CFE">
        <w:t xml:space="preserve"> </w:t>
      </w:r>
      <w:r>
        <w:rPr>
          <w:rFonts w:ascii="Latha" w:hAnsi="Latha" w:cs="Latha"/>
        </w:rPr>
        <w:t>எனத்</w:t>
      </w:r>
      <w:r w:rsidR="00673CFE">
        <w:t xml:space="preserve"> </w:t>
      </w:r>
      <w:r>
        <w:rPr>
          <w:rFonts w:ascii="Latha" w:hAnsi="Latha" w:cs="Latha"/>
        </w:rPr>
        <w:t>தனிநூலே</w:t>
      </w:r>
      <w:r w:rsidR="00673CFE">
        <w:t xml:space="preserve"> </w:t>
      </w:r>
      <w:r>
        <w:rPr>
          <w:rFonts w:ascii="Latha" w:hAnsi="Latha" w:cs="Latha"/>
        </w:rPr>
        <w:t>படைத்தார்.</w:t>
      </w:r>
    </w:p>
    <w:p w:rsidR="00673CFE" w:rsidRDefault="00673CFE" w:rsidP="00673CFE">
      <w:pPr>
        <w:pStyle w:val="Padal"/>
        <w:tabs>
          <w:tab w:val="right" w:pos="5924"/>
        </w:tabs>
      </w:pPr>
      <w:r>
        <w:lastRenderedPageBreak/>
        <w:tab/>
      </w:r>
      <w:r>
        <w:tab/>
      </w:r>
      <w:r w:rsidR="00D241D7">
        <w:rPr>
          <w:rFonts w:ascii="Latha" w:hAnsi="Latha" w:cs="Latha"/>
        </w:rPr>
        <w:t>அச்சமும்</w:t>
      </w:r>
      <w:r>
        <w:t xml:space="preserve"> </w:t>
      </w:r>
      <w:r w:rsidR="00D241D7">
        <w:rPr>
          <w:rFonts w:ascii="Latha" w:hAnsi="Latha" w:cs="Latha"/>
        </w:rPr>
        <w:t>மடமையும்</w:t>
      </w:r>
      <w:r>
        <w:t xml:space="preserve"> </w:t>
      </w:r>
      <w:r w:rsidR="00D241D7">
        <w:rPr>
          <w:rFonts w:ascii="Latha" w:hAnsi="Latha" w:cs="Latha"/>
        </w:rPr>
        <w:t>இல்லாத</w:t>
      </w:r>
      <w:r>
        <w:t xml:space="preserve"> </w:t>
      </w:r>
      <w:r w:rsidR="00D241D7">
        <w:rPr>
          <w:rFonts w:ascii="Latha" w:hAnsi="Latha" w:cs="Latha"/>
        </w:rPr>
        <w:t>பெண்கள்</w:t>
      </w:r>
      <w:r>
        <w:br/>
      </w:r>
      <w:r w:rsidR="00D241D7">
        <w:rPr>
          <w:rFonts w:ascii="Latha" w:hAnsi="Latha" w:cs="Latha"/>
        </w:rPr>
        <w:t>அழகிய</w:t>
      </w:r>
      <w:r>
        <w:t xml:space="preserve"> </w:t>
      </w:r>
      <w:r w:rsidR="00D241D7">
        <w:rPr>
          <w:rFonts w:ascii="Latha" w:hAnsi="Latha" w:cs="Latha"/>
        </w:rPr>
        <w:t>தமிழ்நாட்டின்</w:t>
      </w:r>
      <w:r>
        <w:t xml:space="preserve"> </w:t>
      </w:r>
      <w:r w:rsidR="00D241D7">
        <w:rPr>
          <w:rFonts w:ascii="Latha" w:hAnsi="Latha" w:cs="Latha"/>
        </w:rPr>
        <w:t>கண்கள்</w:t>
      </w:r>
      <w:r>
        <w:tab/>
      </w:r>
      <w:r w:rsidR="00D241D7">
        <w:rPr>
          <w:rFonts w:ascii="Latha" w:hAnsi="Latha" w:cs="Latha"/>
          <w:sz w:val="24"/>
          <w:szCs w:val="24"/>
        </w:rPr>
        <w:t>(பக்.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83)</w:t>
      </w:r>
    </w:p>
    <w:p w:rsidR="00673CFE" w:rsidRDefault="00D241D7" w:rsidP="00673CFE">
      <w:pPr>
        <w:pStyle w:val="para"/>
      </w:pPr>
      <w:r>
        <w:rPr>
          <w:rFonts w:ascii="Latha" w:hAnsi="Latha" w:cs="Latha"/>
        </w:rPr>
        <w:t>பெண்களைப்</w:t>
      </w:r>
      <w:r w:rsidR="00673CFE">
        <w:t xml:space="preserve"> </w:t>
      </w:r>
      <w:r>
        <w:rPr>
          <w:rFonts w:ascii="Latha" w:hAnsi="Latha" w:cs="Latha"/>
        </w:rPr>
        <w:t>புதுமைப்</w:t>
      </w:r>
      <w:r w:rsidR="00673CFE">
        <w:t xml:space="preserve"> </w:t>
      </w:r>
      <w:r>
        <w:rPr>
          <w:rFonts w:ascii="Latha" w:hAnsi="Latha" w:cs="Latha"/>
        </w:rPr>
        <w:t>பெண்களாக்க</w:t>
      </w:r>
      <w:r w:rsidR="00673CFE">
        <w:t xml:space="preserve"> </w:t>
      </w:r>
      <w:r>
        <w:rPr>
          <w:rFonts w:ascii="Latha" w:hAnsi="Latha" w:cs="Latha"/>
        </w:rPr>
        <w:t>விரும்பினார்</w:t>
      </w:r>
      <w:r w:rsidR="00673CFE">
        <w:t xml:space="preserve"> </w:t>
      </w:r>
      <w:r>
        <w:rPr>
          <w:rFonts w:ascii="Latha" w:hAnsi="Latha" w:cs="Latha"/>
        </w:rPr>
        <w:t>பாவேந்தர்.</w:t>
      </w:r>
    </w:p>
    <w:p w:rsidR="00673CFE" w:rsidRDefault="00D241D7" w:rsidP="00673CFE">
      <w:pPr>
        <w:pStyle w:val="para"/>
      </w:pPr>
      <w:r>
        <w:rPr>
          <w:rFonts w:ascii="Latha" w:hAnsi="Latha" w:cs="Latha"/>
        </w:rPr>
        <w:t>தொழிலாளர்,</w:t>
      </w:r>
      <w:r w:rsidR="00673CFE">
        <w:t xml:space="preserve"> </w:t>
      </w:r>
      <w:r>
        <w:rPr>
          <w:rFonts w:ascii="Latha" w:hAnsi="Latha" w:cs="Latha"/>
        </w:rPr>
        <w:t>பெண்கள்,</w:t>
      </w:r>
      <w:r w:rsidR="00673CFE">
        <w:t xml:space="preserve"> </w:t>
      </w:r>
      <w:r>
        <w:rPr>
          <w:rFonts w:ascii="Latha" w:hAnsi="Latha" w:cs="Latha"/>
        </w:rPr>
        <w:t>தாழ்த்தப்பட்டோர்</w:t>
      </w:r>
      <w:r w:rsidR="00673CFE">
        <w:t xml:space="preserve"> </w:t>
      </w:r>
      <w:r>
        <w:rPr>
          <w:rFonts w:ascii="Latha" w:hAnsi="Latha" w:cs="Latha"/>
        </w:rPr>
        <w:t>என</w:t>
      </w:r>
      <w:r w:rsidR="00673CFE">
        <w:t xml:space="preserve"> </w:t>
      </w:r>
      <w:r>
        <w:rPr>
          <w:rFonts w:ascii="Latha" w:hAnsi="Latha" w:cs="Latha"/>
        </w:rPr>
        <w:t>எந்தப்</w:t>
      </w:r>
      <w:r w:rsidR="00673CFE">
        <w:t xml:space="preserve"> </w:t>
      </w:r>
      <w:r>
        <w:rPr>
          <w:rFonts w:ascii="Latha" w:hAnsi="Latha" w:cs="Latha"/>
        </w:rPr>
        <w:t>பிரிவினர்</w:t>
      </w:r>
      <w:r w:rsidR="00673CFE">
        <w:t xml:space="preserve"> </w:t>
      </w:r>
      <w:r>
        <w:rPr>
          <w:rFonts w:ascii="Latha" w:hAnsi="Latha" w:cs="Latha"/>
        </w:rPr>
        <w:t>ஒடுக்கப்பட்டாலும்</w:t>
      </w:r>
      <w:r w:rsidR="00673CFE">
        <w:t xml:space="preserve"> </w:t>
      </w:r>
      <w:r>
        <w:rPr>
          <w:rFonts w:ascii="Latha" w:hAnsi="Latha" w:cs="Latha"/>
        </w:rPr>
        <w:t>பாவேந்தர்</w:t>
      </w:r>
      <w:r w:rsidR="00673CFE">
        <w:t xml:space="preserve"> </w:t>
      </w:r>
      <w:r>
        <w:rPr>
          <w:rFonts w:ascii="Latha" w:hAnsi="Latha" w:cs="Latha"/>
        </w:rPr>
        <w:t>பாடல்</w:t>
      </w:r>
      <w:r w:rsidR="00673CFE">
        <w:t xml:space="preserve"> </w:t>
      </w:r>
      <w:r>
        <w:rPr>
          <w:rFonts w:ascii="Latha" w:hAnsi="Latha" w:cs="Latha"/>
        </w:rPr>
        <w:t>உரிமைக்</w:t>
      </w:r>
      <w:r w:rsidR="00673CFE">
        <w:t xml:space="preserve"> </w:t>
      </w:r>
      <w:r>
        <w:rPr>
          <w:rFonts w:ascii="Latha" w:hAnsi="Latha" w:cs="Latha"/>
        </w:rPr>
        <w:t>கனல்</w:t>
      </w:r>
      <w:r w:rsidR="00673CFE">
        <w:t xml:space="preserve"> </w:t>
      </w:r>
      <w:r>
        <w:rPr>
          <w:rFonts w:ascii="Latha" w:hAnsi="Latha" w:cs="Latha"/>
        </w:rPr>
        <w:t>கக்கியது.</w:t>
      </w:r>
    </w:p>
    <w:p w:rsidR="00673CFE" w:rsidRDefault="00D241D7" w:rsidP="00673CFE">
      <w:pPr>
        <w:pStyle w:val="para"/>
      </w:pPr>
      <w:r>
        <w:rPr>
          <w:rFonts w:ascii="Latha" w:hAnsi="Latha" w:cs="Latha"/>
        </w:rPr>
        <w:t>ஒடுக்குமுறை</w:t>
      </w:r>
      <w:r w:rsidR="00673CFE">
        <w:t xml:space="preserve"> </w:t>
      </w:r>
      <w:r>
        <w:rPr>
          <w:rFonts w:ascii="Latha" w:hAnsi="Latha" w:cs="Latha"/>
        </w:rPr>
        <w:t>உலகத்தின்</w:t>
      </w:r>
      <w:r w:rsidR="00673CFE">
        <w:t xml:space="preserve"> </w:t>
      </w:r>
      <w:r>
        <w:rPr>
          <w:rFonts w:ascii="Latha" w:hAnsi="Latha" w:cs="Latha"/>
        </w:rPr>
        <w:t>எந்த</w:t>
      </w:r>
      <w:r w:rsidR="00673CFE">
        <w:t xml:space="preserve"> </w:t>
      </w:r>
      <w:r>
        <w:rPr>
          <w:rFonts w:ascii="Latha" w:hAnsi="Latha" w:cs="Latha"/>
        </w:rPr>
        <w:t>மூலையில்</w:t>
      </w:r>
      <w:r w:rsidR="00673CFE">
        <w:t xml:space="preserve"> </w:t>
      </w:r>
      <w:r>
        <w:rPr>
          <w:rFonts w:ascii="Latha" w:hAnsi="Latha" w:cs="Latha"/>
        </w:rPr>
        <w:t>எழுந்தாலும்</w:t>
      </w:r>
      <w:r w:rsidR="00673CFE">
        <w:t xml:space="preserve"> </w:t>
      </w:r>
      <w:r>
        <w:rPr>
          <w:rFonts w:ascii="Latha" w:hAnsi="Latha" w:cs="Latha"/>
        </w:rPr>
        <w:t>பாவேந்தர்</w:t>
      </w:r>
      <w:r w:rsidR="00673CFE">
        <w:t xml:space="preserve"> </w:t>
      </w:r>
      <w:r>
        <w:rPr>
          <w:rFonts w:ascii="Latha" w:hAnsi="Latha" w:cs="Latha"/>
        </w:rPr>
        <w:t>எதிர்ப்புக்</w:t>
      </w:r>
      <w:r w:rsidR="00673CFE">
        <w:t xml:space="preserve"> </w:t>
      </w:r>
      <w:r>
        <w:rPr>
          <w:rFonts w:ascii="Latha" w:hAnsi="Latha" w:cs="Latha"/>
        </w:rPr>
        <w:t>குரல்</w:t>
      </w:r>
      <w:r w:rsidR="00673CFE">
        <w:t xml:space="preserve"> </w:t>
      </w:r>
      <w:r>
        <w:rPr>
          <w:rFonts w:ascii="Latha" w:hAnsi="Latha" w:cs="Latha"/>
        </w:rPr>
        <w:t>பாட்டாய்க்</w:t>
      </w:r>
      <w:r w:rsidR="00673CFE">
        <w:t xml:space="preserve"> </w:t>
      </w:r>
      <w:r>
        <w:rPr>
          <w:rFonts w:ascii="Latha" w:hAnsi="Latha" w:cs="Latha"/>
        </w:rPr>
        <w:t>கனன்றது.</w:t>
      </w:r>
    </w:p>
    <w:p w:rsidR="00673CFE" w:rsidRDefault="00D241D7" w:rsidP="00673CFE">
      <w:pPr>
        <w:pStyle w:val="para"/>
      </w:pPr>
      <w:r>
        <w:rPr>
          <w:rFonts w:ascii="Latha" w:hAnsi="Latha" w:cs="Latha"/>
        </w:rPr>
        <w:t>வியத்நாமில்</w:t>
      </w:r>
      <w:r w:rsidR="00673CFE">
        <w:t xml:space="preserve"> </w:t>
      </w:r>
      <w:r>
        <w:rPr>
          <w:rFonts w:ascii="Latha" w:hAnsi="Latha" w:cs="Latha"/>
        </w:rPr>
        <w:t>அமெரிக்கா</w:t>
      </w:r>
      <w:r w:rsidR="00673CFE">
        <w:t xml:space="preserve"> </w:t>
      </w:r>
      <w:r>
        <w:rPr>
          <w:rFonts w:ascii="Latha" w:hAnsi="Latha" w:cs="Latha"/>
        </w:rPr>
        <w:t>நடத்திய</w:t>
      </w:r>
      <w:r w:rsidR="00673CFE">
        <w:t xml:space="preserve"> </w:t>
      </w:r>
      <w:r>
        <w:rPr>
          <w:rFonts w:ascii="Latha" w:hAnsi="Latha" w:cs="Latha"/>
        </w:rPr>
        <w:t>அட்டூழியமும்,</w:t>
      </w:r>
      <w:r w:rsidR="00673CFE">
        <w:t xml:space="preserve"> </w:t>
      </w:r>
      <w:r>
        <w:rPr>
          <w:rFonts w:ascii="Latha" w:hAnsi="Latha" w:cs="Latha"/>
        </w:rPr>
        <w:t>பாவேந்தரின்</w:t>
      </w:r>
      <w:r w:rsidR="00673CFE">
        <w:t xml:space="preserve"> </w:t>
      </w:r>
      <w:r>
        <w:rPr>
          <w:rFonts w:ascii="Latha" w:hAnsi="Latha" w:cs="Latha"/>
        </w:rPr>
        <w:t>எதிர்ப்புக்குத்</w:t>
      </w:r>
      <w:r w:rsidR="00673CFE">
        <w:t xml:space="preserve"> </w:t>
      </w:r>
      <w:r>
        <w:rPr>
          <w:rFonts w:ascii="Latha" w:hAnsi="Latha" w:cs="Latha"/>
        </w:rPr>
        <w:t>தப்பவில்லை.</w:t>
      </w:r>
    </w:p>
    <w:p w:rsidR="00673CFE" w:rsidRDefault="00673CFE" w:rsidP="00673CFE">
      <w:pPr>
        <w:pStyle w:val="Padal"/>
        <w:tabs>
          <w:tab w:val="right" w:pos="5936"/>
        </w:tabs>
      </w:pPr>
      <w:r>
        <w:tab/>
      </w:r>
      <w:r>
        <w:tab/>
      </w:r>
      <w:r w:rsidR="00D241D7">
        <w:rPr>
          <w:rFonts w:ascii="Latha" w:hAnsi="Latha" w:cs="Latha"/>
        </w:rPr>
        <w:t>அமெரிக்கக்</w:t>
      </w:r>
      <w:r>
        <w:t xml:space="preserve"> </w:t>
      </w:r>
      <w:r w:rsidR="00D241D7">
        <w:rPr>
          <w:rFonts w:ascii="Latha" w:hAnsi="Latha" w:cs="Latha"/>
        </w:rPr>
        <w:t>காலடியில்</w:t>
      </w:r>
      <w:r>
        <w:t xml:space="preserve"> </w:t>
      </w:r>
      <w:r w:rsidR="00D241D7">
        <w:rPr>
          <w:rFonts w:ascii="Latha" w:hAnsi="Latha" w:cs="Latha"/>
        </w:rPr>
        <w:t>வியத்நாம்</w:t>
      </w:r>
      <w:r>
        <w:t xml:space="preserve"> </w:t>
      </w:r>
      <w:r w:rsidR="00D241D7">
        <w:rPr>
          <w:rFonts w:ascii="Latha" w:hAnsi="Latha" w:cs="Latha"/>
        </w:rPr>
        <w:t>மக்கள்</w:t>
      </w:r>
      <w:r>
        <w:br/>
      </w:r>
      <w:r w:rsidR="00D241D7">
        <w:rPr>
          <w:rFonts w:ascii="Latha" w:hAnsi="Latha" w:cs="Latha"/>
        </w:rPr>
        <w:t>ஆயிரம்ஆண்</w:t>
      </w:r>
      <w:r>
        <w:t xml:space="preserve"> </w:t>
      </w:r>
      <w:r w:rsidR="00D241D7">
        <w:rPr>
          <w:rFonts w:ascii="Latha" w:hAnsi="Latha" w:cs="Latha"/>
        </w:rPr>
        <w:t>டானாலும்</w:t>
      </w:r>
      <w:r>
        <w:t xml:space="preserve"> </w:t>
      </w:r>
      <w:r w:rsidR="00D241D7">
        <w:rPr>
          <w:rFonts w:ascii="Latha" w:hAnsi="Latha" w:cs="Latha"/>
        </w:rPr>
        <w:t>பணிவ</w:t>
      </w:r>
      <w:r>
        <w:t xml:space="preserve"> </w:t>
      </w:r>
      <w:r w:rsidR="00D241D7">
        <w:rPr>
          <w:rFonts w:ascii="Latha" w:hAnsi="Latha" w:cs="Latha"/>
        </w:rPr>
        <w:t>தில்லை</w:t>
      </w:r>
      <w:r>
        <w:tab/>
      </w:r>
      <w:r w:rsidR="00D241D7">
        <w:rPr>
          <w:rFonts w:ascii="Latha" w:hAnsi="Latha" w:cs="Latha"/>
          <w:sz w:val="24"/>
          <w:szCs w:val="24"/>
        </w:rPr>
        <w:t>(பக்.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313)</w:t>
      </w:r>
    </w:p>
    <w:p w:rsidR="00673CFE" w:rsidRDefault="00D241D7" w:rsidP="00673CFE">
      <w:pPr>
        <w:pStyle w:val="para"/>
      </w:pPr>
      <w:r>
        <w:rPr>
          <w:rFonts w:ascii="Latha" w:hAnsi="Latha" w:cs="Latha"/>
        </w:rPr>
        <w:t>இந்தியாவில்</w:t>
      </w:r>
      <w:r w:rsidR="00673CFE">
        <w:t xml:space="preserve"> </w:t>
      </w:r>
      <w:r>
        <w:rPr>
          <w:rFonts w:ascii="Latha" w:hAnsi="Latha" w:cs="Latha"/>
        </w:rPr>
        <w:t>அடைக்கலம்</w:t>
      </w:r>
      <w:r w:rsidR="00673CFE">
        <w:t xml:space="preserve"> </w:t>
      </w:r>
      <w:r>
        <w:rPr>
          <w:rFonts w:ascii="Latha" w:hAnsi="Latha" w:cs="Latha"/>
        </w:rPr>
        <w:t>புகுந்த</w:t>
      </w:r>
      <w:r w:rsidR="00673CFE">
        <w:t xml:space="preserve"> </w:t>
      </w:r>
      <w:r>
        <w:rPr>
          <w:rFonts w:ascii="Latha" w:hAnsi="Latha" w:cs="Latha"/>
        </w:rPr>
        <w:t>தலாய்லாமா</w:t>
      </w:r>
      <w:r w:rsidR="00673CFE">
        <w:t xml:space="preserve"> </w:t>
      </w:r>
      <w:r>
        <w:rPr>
          <w:rFonts w:ascii="Latha" w:hAnsi="Latha" w:cs="Latha"/>
        </w:rPr>
        <w:t>-</w:t>
      </w:r>
      <w:r w:rsidR="00673CFE">
        <w:t xml:space="preserve"> </w:t>
      </w:r>
      <w:r>
        <w:rPr>
          <w:rFonts w:ascii="Latha" w:hAnsi="Latha" w:cs="Latha"/>
        </w:rPr>
        <w:t>பாவேந்தருக்கு</w:t>
      </w:r>
      <w:r w:rsidR="00673CFE">
        <w:t xml:space="preserve"> </w:t>
      </w:r>
      <w:r>
        <w:rPr>
          <w:rFonts w:ascii="Latha" w:hAnsi="Latha" w:cs="Latha"/>
        </w:rPr>
        <w:t>வேடனாகத்</w:t>
      </w:r>
      <w:r w:rsidR="00673CFE">
        <w:t xml:space="preserve"> </w:t>
      </w:r>
      <w:r>
        <w:rPr>
          <w:rFonts w:ascii="Latha" w:hAnsi="Latha" w:cs="Latha"/>
        </w:rPr>
        <w:t>தெரிந்தார்.</w:t>
      </w:r>
    </w:p>
    <w:p w:rsidR="00673CFE" w:rsidRDefault="00673CFE" w:rsidP="00673CFE">
      <w:pPr>
        <w:pStyle w:val="Padal"/>
        <w:tabs>
          <w:tab w:val="right" w:pos="5941"/>
        </w:tabs>
      </w:pPr>
      <w:r>
        <w:tab/>
      </w:r>
      <w:r>
        <w:tab/>
      </w:r>
      <w:r w:rsidR="00D241D7">
        <w:rPr>
          <w:rFonts w:ascii="Latha" w:hAnsi="Latha" w:cs="Latha"/>
        </w:rPr>
        <w:t>திபேத்து</w:t>
      </w:r>
      <w:r>
        <w:t xml:space="preserve"> </w:t>
      </w:r>
      <w:r w:rsidR="00D241D7">
        <w:rPr>
          <w:rFonts w:ascii="Latha" w:hAnsi="Latha" w:cs="Latha"/>
        </w:rPr>
        <w:t>வேடனார்</w:t>
      </w:r>
      <w:r>
        <w:br/>
      </w:r>
      <w:r w:rsidR="00D241D7">
        <w:rPr>
          <w:rFonts w:ascii="Latha" w:hAnsi="Latha" w:cs="Latha"/>
        </w:rPr>
        <w:t>இந்தியா</w:t>
      </w:r>
      <w:r>
        <w:t xml:space="preserve"> </w:t>
      </w:r>
      <w:r w:rsidR="00D241D7">
        <w:rPr>
          <w:rFonts w:ascii="Latha" w:hAnsi="Latha" w:cs="Latha"/>
        </w:rPr>
        <w:t>வந்தார்</w:t>
      </w:r>
      <w:r>
        <w:t xml:space="preserve"> </w:t>
      </w:r>
      <w:r>
        <w:tab/>
      </w:r>
      <w:r w:rsidR="00D241D7">
        <w:rPr>
          <w:rFonts w:ascii="Latha" w:hAnsi="Latha" w:cs="Latha"/>
          <w:sz w:val="24"/>
          <w:szCs w:val="24"/>
        </w:rPr>
        <w:t>(பக்.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380)</w:t>
      </w:r>
    </w:p>
    <w:p w:rsidR="00673CFE" w:rsidRDefault="00D241D7" w:rsidP="00673CFE">
      <w:pPr>
        <w:pStyle w:val="para"/>
        <w:ind w:firstLine="0"/>
      </w:pPr>
      <w:r>
        <w:rPr>
          <w:rFonts w:ascii="Latha" w:hAnsi="Latha" w:cs="Latha"/>
        </w:rPr>
        <w:t>என்று</w:t>
      </w:r>
      <w:r w:rsidR="00673CFE">
        <w:t xml:space="preserve"> </w:t>
      </w:r>
      <w:r>
        <w:rPr>
          <w:rFonts w:ascii="Latha" w:hAnsi="Latha" w:cs="Latha"/>
        </w:rPr>
        <w:t>குருவிகளை</w:t>
      </w:r>
      <w:r w:rsidR="00673CFE">
        <w:t xml:space="preserve"> </w:t>
      </w:r>
      <w:r>
        <w:rPr>
          <w:rFonts w:ascii="Latha" w:hAnsi="Latha" w:cs="Latha"/>
        </w:rPr>
        <w:t>எச்சரித்தார்.</w:t>
      </w:r>
    </w:p>
    <w:p w:rsidR="00673CFE" w:rsidRDefault="00D241D7" w:rsidP="00673CFE">
      <w:pPr>
        <w:pStyle w:val="para"/>
      </w:pPr>
      <w:r>
        <w:rPr>
          <w:rFonts w:ascii="Latha" w:hAnsi="Latha" w:cs="Latha"/>
        </w:rPr>
        <w:t>உண்மையை</w:t>
      </w:r>
      <w:r w:rsidR="00673CFE">
        <w:t xml:space="preserve"> </w:t>
      </w:r>
      <w:r>
        <w:rPr>
          <w:rFonts w:ascii="Latha" w:hAnsi="Latha" w:cs="Latha"/>
        </w:rPr>
        <w:t>உணர்த்துவதும்</w:t>
      </w:r>
      <w:r w:rsidR="00673CFE">
        <w:t xml:space="preserve"> </w:t>
      </w:r>
      <w:r>
        <w:rPr>
          <w:rFonts w:ascii="Latha" w:hAnsi="Latha" w:cs="Latha"/>
        </w:rPr>
        <w:t>பரப்புவதும்</w:t>
      </w:r>
      <w:r w:rsidR="00673CFE">
        <w:t xml:space="preserve"> </w:t>
      </w:r>
      <w:r>
        <w:rPr>
          <w:rFonts w:ascii="Latha" w:hAnsi="Latha" w:cs="Latha"/>
        </w:rPr>
        <w:t>கடினம்</w:t>
      </w:r>
      <w:r w:rsidR="00673CFE">
        <w:t xml:space="preserve"> </w:t>
      </w:r>
      <w:r>
        <w:rPr>
          <w:rFonts w:ascii="Latha" w:hAnsi="Latha" w:cs="Latha"/>
        </w:rPr>
        <w:t>என்பதை</w:t>
      </w:r>
      <w:r w:rsidR="00673CFE">
        <w:t xml:space="preserve"> </w:t>
      </w:r>
      <w:r>
        <w:rPr>
          <w:rFonts w:ascii="Latha" w:hAnsi="Latha" w:cs="Latha"/>
        </w:rPr>
        <w:t>உணர்ந்த</w:t>
      </w:r>
      <w:r w:rsidR="00673CFE">
        <w:t xml:space="preserve"> </w:t>
      </w:r>
      <w:r>
        <w:rPr>
          <w:rFonts w:ascii="Latha" w:hAnsi="Latha" w:cs="Latha"/>
        </w:rPr>
        <w:t>அவர்,</w:t>
      </w:r>
      <w:r w:rsidR="00673CFE">
        <w:t xml:space="preserve"> </w:t>
      </w:r>
      <w:r>
        <w:rPr>
          <w:rFonts w:ascii="Latha" w:hAnsi="Latha" w:cs="Latha"/>
        </w:rPr>
        <w:t>போகும்</w:t>
      </w:r>
      <w:r w:rsidR="00673CFE">
        <w:t xml:space="preserve"> </w:t>
      </w:r>
      <w:r>
        <w:rPr>
          <w:rFonts w:ascii="Latha" w:hAnsi="Latha" w:cs="Latha"/>
        </w:rPr>
        <w:t>போக்கில்</w:t>
      </w:r>
      <w:r w:rsidR="00673CFE">
        <w:t xml:space="preserve"> </w:t>
      </w:r>
      <w:r>
        <w:rPr>
          <w:rFonts w:ascii="Latha" w:hAnsi="Latha" w:cs="Latha"/>
        </w:rPr>
        <w:t>கூறினார்.</w:t>
      </w:r>
    </w:p>
    <w:p w:rsidR="00673CFE" w:rsidRDefault="00673CFE" w:rsidP="00673CFE">
      <w:pPr>
        <w:pStyle w:val="Padal"/>
        <w:tabs>
          <w:tab w:val="right" w:pos="5924"/>
        </w:tabs>
      </w:pPr>
      <w:r>
        <w:tab/>
      </w:r>
      <w:r>
        <w:tab/>
      </w:r>
      <w:r w:rsidR="00D241D7">
        <w:rPr>
          <w:rFonts w:ascii="Latha" w:hAnsi="Latha" w:cs="Latha"/>
        </w:rPr>
        <w:t>பொய்க்குக்</w:t>
      </w:r>
      <w:r>
        <w:t xml:space="preserve"> </w:t>
      </w:r>
      <w:r w:rsidR="00D241D7">
        <w:rPr>
          <w:rFonts w:ascii="Latha" w:hAnsi="Latha" w:cs="Latha"/>
        </w:rPr>
        <w:t>காலில்லை</w:t>
      </w:r>
      <w:r>
        <w:br/>
      </w:r>
      <w:r w:rsidR="00D241D7">
        <w:rPr>
          <w:rFonts w:ascii="Latha" w:hAnsi="Latha" w:cs="Latha"/>
        </w:rPr>
        <w:t>சிறகுகள்</w:t>
      </w:r>
      <w:r>
        <w:t xml:space="preserve"> </w:t>
      </w:r>
      <w:r w:rsidR="00D241D7">
        <w:rPr>
          <w:rFonts w:ascii="Latha" w:hAnsi="Latha" w:cs="Latha"/>
        </w:rPr>
        <w:t>உண்டு</w:t>
      </w:r>
      <w:r>
        <w:tab/>
      </w:r>
      <w:r w:rsidR="00D241D7">
        <w:rPr>
          <w:rFonts w:ascii="Latha" w:hAnsi="Latha" w:cs="Latha"/>
          <w:sz w:val="24"/>
          <w:szCs w:val="24"/>
        </w:rPr>
        <w:t>(பக்.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308)</w:t>
      </w:r>
    </w:p>
    <w:p w:rsidR="00673CFE" w:rsidRDefault="00D241D7" w:rsidP="00673CFE">
      <w:pPr>
        <w:pStyle w:val="para"/>
      </w:pPr>
      <w:r>
        <w:rPr>
          <w:rFonts w:ascii="Latha" w:hAnsi="Latha" w:cs="Latha"/>
        </w:rPr>
        <w:t>காலால்</w:t>
      </w:r>
      <w:r w:rsidR="00673CFE">
        <w:t xml:space="preserve"> </w:t>
      </w:r>
      <w:r>
        <w:rPr>
          <w:rFonts w:ascii="Latha" w:hAnsi="Latha" w:cs="Latha"/>
        </w:rPr>
        <w:t>நடக்கும்</w:t>
      </w:r>
      <w:r w:rsidR="00673CFE">
        <w:t xml:space="preserve"> </w:t>
      </w:r>
      <w:r>
        <w:rPr>
          <w:rFonts w:ascii="Latha" w:hAnsi="Latha" w:cs="Latha"/>
        </w:rPr>
        <w:t>உண்மையைவிட,</w:t>
      </w:r>
      <w:r w:rsidR="00673CFE">
        <w:t xml:space="preserve"> </w:t>
      </w:r>
      <w:r>
        <w:rPr>
          <w:rFonts w:ascii="Latha" w:hAnsi="Latha" w:cs="Latha"/>
        </w:rPr>
        <w:t>சிறகாய்</w:t>
      </w:r>
      <w:r w:rsidR="00673CFE">
        <w:t xml:space="preserve"> </w:t>
      </w:r>
      <w:r>
        <w:rPr>
          <w:rFonts w:ascii="Latha" w:hAnsi="Latha" w:cs="Latha"/>
        </w:rPr>
        <w:t>பறக்கும்</w:t>
      </w:r>
      <w:r w:rsidR="00673CFE">
        <w:t xml:space="preserve"> </w:t>
      </w:r>
      <w:r>
        <w:rPr>
          <w:rFonts w:ascii="Latha" w:hAnsi="Latha" w:cs="Latha"/>
        </w:rPr>
        <w:t>பொய்</w:t>
      </w:r>
      <w:r w:rsidR="00673CFE">
        <w:t xml:space="preserve"> </w:t>
      </w:r>
      <w:r>
        <w:rPr>
          <w:rFonts w:ascii="Latha" w:hAnsi="Latha" w:cs="Latha"/>
        </w:rPr>
        <w:t>விரைவாய்ப்</w:t>
      </w:r>
      <w:r w:rsidR="00673CFE">
        <w:t xml:space="preserve"> </w:t>
      </w:r>
      <w:r>
        <w:rPr>
          <w:rFonts w:ascii="Latha" w:hAnsi="Latha" w:cs="Latha"/>
        </w:rPr>
        <w:t>போய்ச்</w:t>
      </w:r>
      <w:r w:rsidR="00673CFE">
        <w:t xml:space="preserve"> </w:t>
      </w:r>
      <w:r>
        <w:rPr>
          <w:rFonts w:ascii="Latha" w:hAnsi="Latha" w:cs="Latha"/>
        </w:rPr>
        <w:t>சேர்ந்துவிடும்!</w:t>
      </w:r>
    </w:p>
    <w:p w:rsidR="00673CFE" w:rsidRDefault="00D241D7" w:rsidP="00673CFE">
      <w:pPr>
        <w:pStyle w:val="para"/>
      </w:pPr>
      <w:r>
        <w:rPr>
          <w:rFonts w:ascii="Latha" w:hAnsi="Latha" w:cs="Latha"/>
        </w:rPr>
        <w:t>உண்மையைச்</w:t>
      </w:r>
      <w:r w:rsidR="00673CFE">
        <w:t xml:space="preserve"> </w:t>
      </w:r>
      <w:r>
        <w:rPr>
          <w:rFonts w:ascii="Latha" w:hAnsi="Latha" w:cs="Latha"/>
        </w:rPr>
        <w:t>சார்ந்து</w:t>
      </w:r>
      <w:r w:rsidR="00673CFE">
        <w:t xml:space="preserve"> </w:t>
      </w:r>
      <w:r>
        <w:rPr>
          <w:rFonts w:ascii="Latha" w:hAnsi="Latha" w:cs="Latha"/>
        </w:rPr>
        <w:t>நிற்போருக்கு,</w:t>
      </w:r>
      <w:r w:rsidR="00673CFE">
        <w:t xml:space="preserve"> </w:t>
      </w:r>
      <w:r>
        <w:rPr>
          <w:rFonts w:ascii="Latha" w:hAnsi="Latha" w:cs="Latha"/>
        </w:rPr>
        <w:t>உழைக்கும்</w:t>
      </w:r>
      <w:r w:rsidR="00673CFE">
        <w:t xml:space="preserve"> </w:t>
      </w:r>
      <w:r>
        <w:rPr>
          <w:rFonts w:ascii="Latha" w:hAnsi="Latha" w:cs="Latha"/>
        </w:rPr>
        <w:t>நெருக்கடி</w:t>
      </w:r>
      <w:r w:rsidR="00673CFE">
        <w:t xml:space="preserve"> </w:t>
      </w:r>
      <w:r>
        <w:rPr>
          <w:rFonts w:ascii="Latha" w:hAnsi="Latha" w:cs="Latha"/>
        </w:rPr>
        <w:t>கடுமையாய்</w:t>
      </w:r>
      <w:r w:rsidR="00673CFE">
        <w:t xml:space="preserve"> </w:t>
      </w:r>
      <w:r>
        <w:rPr>
          <w:rFonts w:ascii="Latha" w:hAnsi="Latha" w:cs="Latha"/>
        </w:rPr>
        <w:t>இருப்பது</w:t>
      </w:r>
      <w:r w:rsidR="00673CFE">
        <w:t xml:space="preserve"> </w:t>
      </w:r>
      <w:r>
        <w:rPr>
          <w:rFonts w:ascii="Latha" w:hAnsi="Latha" w:cs="Latha"/>
        </w:rPr>
        <w:t>இயற்கை!</w:t>
      </w:r>
    </w:p>
    <w:p w:rsidR="00673CFE" w:rsidRDefault="00D241D7" w:rsidP="00673CFE">
      <w:pPr>
        <w:pStyle w:val="para"/>
      </w:pPr>
      <w:r>
        <w:rPr>
          <w:rFonts w:ascii="Latha" w:hAnsi="Latha" w:cs="Latha"/>
        </w:rPr>
        <w:t>சமுதாயம்</w:t>
      </w:r>
      <w:r w:rsidR="00673CFE">
        <w:t xml:space="preserve"> </w:t>
      </w:r>
      <w:r>
        <w:rPr>
          <w:rFonts w:ascii="Latha" w:hAnsi="Latha" w:cs="Latha"/>
        </w:rPr>
        <w:t>சார்ந்த</w:t>
      </w:r>
      <w:r w:rsidR="00673CFE">
        <w:t xml:space="preserve"> </w:t>
      </w:r>
      <w:r>
        <w:rPr>
          <w:rFonts w:ascii="Latha" w:hAnsi="Latha" w:cs="Latha"/>
        </w:rPr>
        <w:t>ஒடுக்குமுறைகளை</w:t>
      </w:r>
      <w:r w:rsidR="00673CFE">
        <w:t xml:space="preserve"> </w:t>
      </w:r>
      <w:r>
        <w:rPr>
          <w:rFonts w:ascii="Latha" w:hAnsi="Latha" w:cs="Latha"/>
        </w:rPr>
        <w:t>மாற்ற</w:t>
      </w:r>
      <w:r w:rsidR="00673CFE">
        <w:t xml:space="preserve"> </w:t>
      </w:r>
      <w:r>
        <w:rPr>
          <w:rFonts w:ascii="Latha" w:hAnsi="Latha" w:cs="Latha"/>
        </w:rPr>
        <w:t>முனையும்</w:t>
      </w:r>
      <w:r w:rsidR="00673CFE">
        <w:t xml:space="preserve"> </w:t>
      </w:r>
      <w:r>
        <w:rPr>
          <w:rFonts w:ascii="Latha" w:hAnsi="Latha" w:cs="Latha"/>
        </w:rPr>
        <w:t>வேகத்துடன்</w:t>
      </w:r>
      <w:r w:rsidR="00673CFE">
        <w:t xml:space="preserve"> </w:t>
      </w:r>
      <w:r>
        <w:rPr>
          <w:rFonts w:ascii="Latha" w:hAnsi="Latha" w:cs="Latha"/>
        </w:rPr>
        <w:t>வெளிப்பட்டவை</w:t>
      </w:r>
      <w:r w:rsidR="00673CFE">
        <w:t xml:space="preserve"> </w:t>
      </w:r>
      <w:r>
        <w:rPr>
          <w:rFonts w:ascii="Latha" w:hAnsi="Latha" w:cs="Latha"/>
        </w:rPr>
        <w:t>பாவேந்தர்</w:t>
      </w:r>
      <w:r w:rsidR="00673CFE">
        <w:t xml:space="preserve"> </w:t>
      </w:r>
      <w:r>
        <w:rPr>
          <w:rFonts w:ascii="Latha" w:hAnsi="Latha" w:cs="Latha"/>
        </w:rPr>
        <w:t>பாடல்கள்!</w:t>
      </w:r>
      <w:r w:rsidR="00673CFE">
        <w:t xml:space="preserve"> </w:t>
      </w:r>
      <w:r>
        <w:rPr>
          <w:rFonts w:ascii="Latha" w:hAnsi="Latha" w:cs="Latha"/>
        </w:rPr>
        <w:t>அதற்காக</w:t>
      </w:r>
      <w:r w:rsidR="00673CFE">
        <w:t xml:space="preserve"> </w:t>
      </w:r>
      <w:r>
        <w:rPr>
          <w:rFonts w:ascii="Latha" w:hAnsi="Latha" w:cs="Latha"/>
        </w:rPr>
        <w:t>அவர்</w:t>
      </w:r>
      <w:r w:rsidR="00673CFE">
        <w:t xml:space="preserve"> </w:t>
      </w:r>
      <w:r>
        <w:rPr>
          <w:rFonts w:ascii="Latha" w:hAnsi="Latha" w:cs="Latha"/>
        </w:rPr>
        <w:t>ஏற்ற</w:t>
      </w:r>
      <w:r w:rsidR="00673CFE">
        <w:t xml:space="preserve"> </w:t>
      </w:r>
      <w:r>
        <w:rPr>
          <w:rFonts w:ascii="Latha" w:hAnsi="Latha" w:cs="Latha"/>
        </w:rPr>
        <w:t>எதிர்ப்பும்</w:t>
      </w:r>
      <w:r w:rsidR="00673CFE">
        <w:t xml:space="preserve"> </w:t>
      </w:r>
      <w:r>
        <w:rPr>
          <w:rFonts w:ascii="Latha" w:hAnsi="Latha" w:cs="Latha"/>
        </w:rPr>
        <w:t>இழப்பும்</w:t>
      </w:r>
      <w:r w:rsidR="00673CFE">
        <w:t xml:space="preserve"> </w:t>
      </w:r>
      <w:r>
        <w:rPr>
          <w:rFonts w:ascii="Latha" w:hAnsi="Latha" w:cs="Latha"/>
        </w:rPr>
        <w:t>ஏராளம்.</w:t>
      </w:r>
      <w:r w:rsidR="00673CFE">
        <w:t xml:space="preserve">  </w:t>
      </w:r>
      <w:r>
        <w:rPr>
          <w:rFonts w:ascii="Latha" w:hAnsi="Latha" w:cs="Latha"/>
        </w:rPr>
        <w:t>அவற்றை</w:t>
      </w:r>
      <w:r w:rsidR="00673CFE">
        <w:t xml:space="preserve"> </w:t>
      </w:r>
      <w:r>
        <w:rPr>
          <w:rFonts w:ascii="Latha" w:hAnsi="Latha" w:cs="Latha"/>
        </w:rPr>
        <w:t>இத்</w:t>
      </w:r>
      <w:r w:rsidR="00673CFE">
        <w:t xml:space="preserve"> </w:t>
      </w:r>
      <w:r>
        <w:rPr>
          <w:rFonts w:ascii="Latha" w:hAnsi="Latha" w:cs="Latha"/>
        </w:rPr>
        <w:t>தொகுப்பில்</w:t>
      </w:r>
      <w:r w:rsidR="00673CFE">
        <w:t xml:space="preserve"> </w:t>
      </w:r>
      <w:r>
        <w:rPr>
          <w:rFonts w:ascii="Latha" w:hAnsi="Latha" w:cs="Latha"/>
        </w:rPr>
        <w:t>ஒன்றுதிரட்டி</w:t>
      </w:r>
      <w:r w:rsidR="00673CFE">
        <w:t xml:space="preserve"> </w:t>
      </w:r>
      <w:r>
        <w:rPr>
          <w:rFonts w:ascii="Latha" w:hAnsi="Latha" w:cs="Latha"/>
        </w:rPr>
        <w:t>பார்ப்பது</w:t>
      </w:r>
      <w:r w:rsidR="00673CFE">
        <w:t xml:space="preserve"> </w:t>
      </w:r>
      <w:r>
        <w:rPr>
          <w:rFonts w:ascii="Latha" w:hAnsi="Latha" w:cs="Latha"/>
        </w:rPr>
        <w:t>இதுவரை</w:t>
      </w:r>
      <w:r w:rsidR="00673CFE">
        <w:t xml:space="preserve"> </w:t>
      </w:r>
      <w:r>
        <w:rPr>
          <w:rFonts w:ascii="Latha" w:hAnsi="Latha" w:cs="Latha"/>
        </w:rPr>
        <w:t>கிடைக்காத</w:t>
      </w:r>
      <w:r w:rsidR="00673CFE">
        <w:t xml:space="preserve"> </w:t>
      </w:r>
      <w:r>
        <w:rPr>
          <w:rFonts w:ascii="Latha" w:hAnsi="Latha" w:cs="Latha"/>
        </w:rPr>
        <w:t>வாய்ப்பு.</w:t>
      </w:r>
    </w:p>
    <w:p w:rsidR="00673CFE" w:rsidRDefault="00D241D7" w:rsidP="00673CFE">
      <w:pPr>
        <w:pStyle w:val="para"/>
      </w:pPr>
      <w:r>
        <w:rPr>
          <w:rFonts w:ascii="Latha" w:hAnsi="Latha" w:cs="Latha"/>
        </w:rPr>
        <w:lastRenderedPageBreak/>
        <w:t>தமிழ்மண்</w:t>
      </w:r>
      <w:r w:rsidR="00673CFE">
        <w:t xml:space="preserve"> </w:t>
      </w:r>
      <w:r>
        <w:rPr>
          <w:rFonts w:ascii="Latha" w:hAnsi="Latha" w:cs="Latha"/>
        </w:rPr>
        <w:t>பதிப்பகம்</w:t>
      </w:r>
      <w:r w:rsidR="00673CFE">
        <w:t xml:space="preserve"> </w:t>
      </w:r>
      <w:r>
        <w:rPr>
          <w:rFonts w:ascii="Latha" w:hAnsi="Latha" w:cs="Latha"/>
        </w:rPr>
        <w:t>திரு.</w:t>
      </w:r>
      <w:r w:rsidR="00673CFE">
        <w:t xml:space="preserve"> </w:t>
      </w:r>
      <w:r>
        <w:rPr>
          <w:rFonts w:ascii="Latha" w:hAnsi="Latha" w:cs="Latha"/>
        </w:rPr>
        <w:t>கோ.</w:t>
      </w:r>
      <w:r w:rsidR="00673CFE">
        <w:t xml:space="preserve"> </w:t>
      </w:r>
      <w:r>
        <w:rPr>
          <w:rFonts w:ascii="Latha" w:hAnsi="Latha" w:cs="Latha"/>
        </w:rPr>
        <w:t>இளவழகன்</w:t>
      </w:r>
      <w:r w:rsidR="00673CFE">
        <w:t xml:space="preserve"> </w:t>
      </w:r>
      <w:r>
        <w:rPr>
          <w:rFonts w:ascii="Latha" w:hAnsi="Latha" w:cs="Latha"/>
        </w:rPr>
        <w:t>அவர்களின்</w:t>
      </w:r>
      <w:r w:rsidR="00673CFE">
        <w:t xml:space="preserve"> </w:t>
      </w:r>
      <w:r>
        <w:rPr>
          <w:rFonts w:ascii="Latha" w:hAnsi="Latha" w:cs="Latha"/>
        </w:rPr>
        <w:t>மகன்</w:t>
      </w:r>
      <w:r w:rsidR="00673CFE">
        <w:t xml:space="preserve"> </w:t>
      </w:r>
      <w:r>
        <w:rPr>
          <w:rFonts w:ascii="Latha" w:hAnsi="Latha" w:cs="Latha"/>
        </w:rPr>
        <w:t>இனியன்</w:t>
      </w:r>
      <w:r w:rsidR="00673CFE">
        <w:t xml:space="preserve"> </w:t>
      </w:r>
      <w:r>
        <w:rPr>
          <w:rFonts w:ascii="Latha" w:hAnsi="Latha" w:cs="Latha"/>
        </w:rPr>
        <w:t>பாவேந்தரின்</w:t>
      </w:r>
      <w:r w:rsidR="00673CFE">
        <w:t xml:space="preserve"> </w:t>
      </w:r>
      <w:r>
        <w:rPr>
          <w:rFonts w:ascii="Latha" w:hAnsi="Latha" w:cs="Latha"/>
        </w:rPr>
        <w:t>படைப்புகள்</w:t>
      </w:r>
      <w:r w:rsidR="00673CFE">
        <w:t xml:space="preserve"> </w:t>
      </w:r>
      <w:r>
        <w:rPr>
          <w:rFonts w:ascii="Latha" w:hAnsi="Latha" w:cs="Latha"/>
        </w:rPr>
        <w:t>அனைத்தையும்</w:t>
      </w:r>
      <w:r w:rsidR="00673CFE">
        <w:t xml:space="preserve"> </w:t>
      </w:r>
      <w:r>
        <w:rPr>
          <w:rFonts w:ascii="Latha" w:hAnsi="Latha" w:cs="Latha"/>
        </w:rPr>
        <w:t>பாவேந்தம்</w:t>
      </w:r>
      <w:r w:rsidR="00673CFE">
        <w:t xml:space="preserve"> </w:t>
      </w:r>
      <w:r>
        <w:rPr>
          <w:rFonts w:ascii="Latha" w:hAnsi="Latha" w:cs="Latha"/>
        </w:rPr>
        <w:t>என</w:t>
      </w:r>
      <w:r w:rsidR="00673CFE">
        <w:t xml:space="preserve"> </w:t>
      </w:r>
      <w:r>
        <w:rPr>
          <w:rFonts w:ascii="Latha" w:hAnsi="Latha" w:cs="Latha"/>
        </w:rPr>
        <w:t>25</w:t>
      </w:r>
      <w:r w:rsidR="00673CFE">
        <w:t xml:space="preserve"> </w:t>
      </w:r>
      <w:r>
        <w:rPr>
          <w:rFonts w:ascii="Latha" w:hAnsi="Latha" w:cs="Latha"/>
        </w:rPr>
        <w:t>தொகுப்புகளாக</w:t>
      </w:r>
      <w:r w:rsidR="00673CFE">
        <w:t xml:space="preserve"> </w:t>
      </w:r>
      <w:r>
        <w:rPr>
          <w:rFonts w:ascii="Latha" w:hAnsi="Latha" w:cs="Latha"/>
          <w:b/>
          <w:bCs/>
        </w:rPr>
        <w:t>இளங்கணி</w:t>
      </w:r>
      <w:r w:rsidR="00673CFE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பதிப்பகம்</w:t>
      </w:r>
      <w:r w:rsidR="00673CFE">
        <w:t xml:space="preserve"> </w:t>
      </w:r>
      <w:r>
        <w:rPr>
          <w:rFonts w:ascii="Latha" w:hAnsi="Latha" w:cs="Latha"/>
        </w:rPr>
        <w:t>வழி</w:t>
      </w:r>
      <w:r w:rsidR="00673CFE">
        <w:t xml:space="preserve"> </w:t>
      </w:r>
      <w:r>
        <w:rPr>
          <w:rFonts w:ascii="Latha" w:hAnsi="Latha" w:cs="Latha"/>
        </w:rPr>
        <w:t>வழங்க</w:t>
      </w:r>
      <w:r w:rsidR="00673CFE">
        <w:t xml:space="preserve"> </w:t>
      </w:r>
      <w:r>
        <w:rPr>
          <w:rFonts w:ascii="Latha" w:hAnsi="Latha" w:cs="Latha"/>
        </w:rPr>
        <w:t>முன்வந்</w:t>
      </w:r>
      <w:r w:rsidR="00673CFE">
        <w:t xml:space="preserve"> </w:t>
      </w:r>
      <w:r>
        <w:rPr>
          <w:rFonts w:ascii="Latha" w:hAnsi="Latha" w:cs="Latha"/>
        </w:rPr>
        <w:t>திருப்பது</w:t>
      </w:r>
      <w:r w:rsidR="00673CFE">
        <w:t xml:space="preserve"> </w:t>
      </w:r>
      <w:r>
        <w:rPr>
          <w:rFonts w:ascii="Latha" w:hAnsi="Latha" w:cs="Latha"/>
        </w:rPr>
        <w:t>தமிழுலகம்</w:t>
      </w:r>
      <w:r w:rsidR="00673CFE">
        <w:t xml:space="preserve"> </w:t>
      </w:r>
      <w:r>
        <w:rPr>
          <w:rFonts w:ascii="Latha" w:hAnsi="Latha" w:cs="Latha"/>
        </w:rPr>
        <w:t>பெற்ற</w:t>
      </w:r>
      <w:r w:rsidR="00673CFE">
        <w:t xml:space="preserve"> </w:t>
      </w:r>
      <w:r>
        <w:rPr>
          <w:rFonts w:ascii="Latha" w:hAnsi="Latha" w:cs="Latha"/>
        </w:rPr>
        <w:t>பேறு!</w:t>
      </w:r>
    </w:p>
    <w:p w:rsidR="00673CFE" w:rsidRDefault="00D241D7" w:rsidP="00673CFE">
      <w:pPr>
        <w:pStyle w:val="para"/>
      </w:pPr>
      <w:r>
        <w:rPr>
          <w:rFonts w:ascii="Latha" w:hAnsi="Latha" w:cs="Latha"/>
        </w:rPr>
        <w:t>சமுதாயம்</w:t>
      </w:r>
      <w:r w:rsidR="00673CFE">
        <w:t xml:space="preserve"> </w:t>
      </w:r>
      <w:r>
        <w:rPr>
          <w:rFonts w:ascii="Latha" w:hAnsi="Latha" w:cs="Latha"/>
        </w:rPr>
        <w:t>சார்ந்த</w:t>
      </w:r>
      <w:r w:rsidR="00673CFE">
        <w:t xml:space="preserve"> </w:t>
      </w:r>
      <w:r>
        <w:rPr>
          <w:rFonts w:ascii="Latha" w:hAnsi="Latha" w:cs="Latha"/>
        </w:rPr>
        <w:t>பாவேந்தரின்</w:t>
      </w:r>
      <w:r w:rsidR="00673CFE">
        <w:t xml:space="preserve"> </w:t>
      </w:r>
      <w:r>
        <w:rPr>
          <w:rFonts w:ascii="Latha" w:hAnsi="Latha" w:cs="Latha"/>
        </w:rPr>
        <w:t>பாடல்கள்</w:t>
      </w:r>
      <w:r w:rsidR="00673CFE">
        <w:t xml:space="preserve"> </w:t>
      </w:r>
      <w:r>
        <w:rPr>
          <w:rFonts w:ascii="Latha" w:hAnsi="Latha" w:cs="Latha"/>
        </w:rPr>
        <w:t>அடங்கிய</w:t>
      </w:r>
      <w:r w:rsidR="00673CFE">
        <w:t xml:space="preserve"> </w:t>
      </w:r>
      <w:r>
        <w:rPr>
          <w:rFonts w:ascii="Latha" w:hAnsi="Latha" w:cs="Latha"/>
        </w:rPr>
        <w:t>இத்</w:t>
      </w:r>
      <w:r w:rsidR="00673CFE">
        <w:t xml:space="preserve"> </w:t>
      </w:r>
      <w:r>
        <w:rPr>
          <w:rFonts w:ascii="Latha" w:hAnsi="Latha" w:cs="Latha"/>
        </w:rPr>
        <w:t>தொகுப்பு</w:t>
      </w:r>
      <w:r w:rsidR="00673CFE">
        <w:t xml:space="preserve"> </w:t>
      </w:r>
      <w:r>
        <w:rPr>
          <w:rFonts w:ascii="Latha" w:hAnsi="Latha" w:cs="Latha"/>
        </w:rPr>
        <w:t>புதிய</w:t>
      </w:r>
      <w:r w:rsidR="00673CFE">
        <w:t xml:space="preserve"> </w:t>
      </w:r>
      <w:r>
        <w:rPr>
          <w:rFonts w:ascii="Latha" w:hAnsi="Latha" w:cs="Latha"/>
        </w:rPr>
        <w:t>உலகை</w:t>
      </w:r>
      <w:r w:rsidR="00673CFE">
        <w:t xml:space="preserve"> </w:t>
      </w:r>
      <w:r>
        <w:rPr>
          <w:rFonts w:ascii="Latha" w:hAnsi="Latha" w:cs="Latha"/>
        </w:rPr>
        <w:t>உருவாக்கும்</w:t>
      </w:r>
      <w:r w:rsidR="00673CFE">
        <w:t xml:space="preserve"> </w:t>
      </w:r>
      <w:r>
        <w:rPr>
          <w:rFonts w:ascii="Latha" w:hAnsi="Latha" w:cs="Latha"/>
        </w:rPr>
        <w:t>சிந்தனையைப்</w:t>
      </w:r>
      <w:r w:rsidR="00673CFE">
        <w:t xml:space="preserve"> </w:t>
      </w:r>
      <w:r>
        <w:rPr>
          <w:rFonts w:ascii="Latha" w:hAnsi="Latha" w:cs="Latha"/>
        </w:rPr>
        <w:t>படிப்போர்</w:t>
      </w:r>
      <w:r w:rsidR="00673CFE">
        <w:t xml:space="preserve"> </w:t>
      </w:r>
      <w:r>
        <w:rPr>
          <w:rFonts w:ascii="Latha" w:hAnsi="Latha" w:cs="Latha"/>
        </w:rPr>
        <w:t>மனத்தில்</w:t>
      </w:r>
      <w:r w:rsidR="00673CFE">
        <w:t xml:space="preserve"> </w:t>
      </w:r>
      <w:r>
        <w:rPr>
          <w:rFonts w:ascii="Latha" w:hAnsi="Latha" w:cs="Latha"/>
        </w:rPr>
        <w:t>உருவாக்கும்!</w:t>
      </w:r>
    </w:p>
    <w:p w:rsidR="00673CFE" w:rsidRDefault="00D241D7" w:rsidP="00673CFE">
      <w:pPr>
        <w:pStyle w:val="000000"/>
        <w:spacing w:after="227" w:line="300" w:lineRule="atLeast"/>
        <w:jc w:val="right"/>
        <w:rPr>
          <w:rFonts w:ascii="LT-TM-Annamalai" w:hAnsi="LT-TM-Annamalai" w:cs="LT-TM-Annamalai"/>
          <w:color w:val="auto"/>
          <w:sz w:val="26"/>
          <w:szCs w:val="26"/>
        </w:rPr>
      </w:pPr>
      <w:r>
        <w:rPr>
          <w:rFonts w:ascii="Latha" w:hAnsi="Latha" w:cs="Latha"/>
          <w:color w:val="auto"/>
          <w:sz w:val="26"/>
          <w:szCs w:val="26"/>
        </w:rPr>
        <w:t>-</w:t>
      </w:r>
      <w:r w:rsidR="00673CFE">
        <w:rPr>
          <w:rFonts w:ascii="LT-TM-Annamalai" w:hAnsi="LT-TM-Annamalai" w:cs="LT-TM-Annamalai"/>
          <w:color w:val="auto"/>
          <w:sz w:val="26"/>
          <w:szCs w:val="26"/>
        </w:rPr>
        <w:t xml:space="preserve"> </w:t>
      </w:r>
      <w:r>
        <w:rPr>
          <w:rFonts w:ascii="Latha" w:hAnsi="Latha" w:cs="Latha"/>
          <w:color w:val="auto"/>
          <w:sz w:val="26"/>
          <w:szCs w:val="26"/>
        </w:rPr>
        <w:t>செந்தலை</w:t>
      </w:r>
      <w:r w:rsidR="00673CFE">
        <w:rPr>
          <w:rFonts w:ascii="LT-TM-Annamalai" w:hAnsi="LT-TM-Annamalai" w:cs="LT-TM-Annamalai"/>
          <w:color w:val="auto"/>
          <w:sz w:val="26"/>
          <w:szCs w:val="26"/>
        </w:rPr>
        <w:t xml:space="preserve"> </w:t>
      </w:r>
      <w:r>
        <w:rPr>
          <w:rFonts w:ascii="Latha" w:hAnsi="Latha" w:cs="Latha"/>
          <w:color w:val="auto"/>
          <w:sz w:val="26"/>
          <w:szCs w:val="26"/>
        </w:rPr>
        <w:t>ந.</w:t>
      </w:r>
      <w:r w:rsidR="00673CFE">
        <w:rPr>
          <w:rFonts w:ascii="LT-TM-Annamalai" w:hAnsi="LT-TM-Annamalai" w:cs="LT-TM-Annamalai"/>
          <w:color w:val="auto"/>
          <w:sz w:val="26"/>
          <w:szCs w:val="26"/>
        </w:rPr>
        <w:t xml:space="preserve"> </w:t>
      </w:r>
      <w:r>
        <w:rPr>
          <w:rFonts w:ascii="Latha" w:hAnsi="Latha" w:cs="Latha"/>
          <w:color w:val="auto"/>
          <w:sz w:val="26"/>
          <w:szCs w:val="26"/>
        </w:rPr>
        <w:t>கவுதமன்</w:t>
      </w:r>
    </w:p>
    <w:p w:rsidR="00673CFE" w:rsidRDefault="00673CFE" w:rsidP="00673CFE">
      <w:pPr>
        <w:rPr>
          <w:rFonts w:ascii="Wingdings" w:hAnsi="Wingdings" w:cs="Wingdings"/>
          <w:sz w:val="17"/>
          <w:szCs w:val="17"/>
        </w:rPr>
      </w:pP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</w:p>
    <w:p w:rsidR="00923F20" w:rsidRDefault="00923F20">
      <w:pPr>
        <w:rPr>
          <w:rFonts w:ascii="Latha" w:hAnsi="Latha" w:cs="Latha"/>
          <w:sz w:val="38"/>
          <w:szCs w:val="38"/>
        </w:rPr>
      </w:pPr>
      <w:r>
        <w:rPr>
          <w:rFonts w:ascii="Latha" w:hAnsi="Latha" w:cs="Latha"/>
        </w:rPr>
        <w:br w:type="page"/>
      </w:r>
    </w:p>
    <w:p w:rsidR="00673CFE" w:rsidRDefault="00D241D7" w:rsidP="00673CFE">
      <w:pPr>
        <w:pStyle w:val="Head"/>
        <w:spacing w:after="0" w:line="340" w:lineRule="atLeast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பாவேந்தம்</w:t>
      </w:r>
    </w:p>
    <w:p w:rsidR="005C4A41" w:rsidRDefault="005C4A41" w:rsidP="005C4A41">
      <w:pPr>
        <w:autoSpaceDE w:val="0"/>
        <w:autoSpaceDN w:val="0"/>
        <w:adjustRightInd w:val="0"/>
        <w:spacing w:after="0" w:line="240" w:lineRule="atLeast"/>
        <w:ind w:left="90" w:hanging="34"/>
        <w:jc w:val="center"/>
        <w:rPr>
          <w:rFonts w:ascii="Latha" w:hAnsi="Latha" w:cs="Latha"/>
          <w:spacing w:val="15"/>
          <w:sz w:val="27"/>
          <w:szCs w:val="27"/>
        </w:rPr>
      </w:pPr>
      <w:r w:rsidRPr="005C4A41">
        <w:rPr>
          <w:rFonts w:ascii="Latha" w:hAnsi="Latha" w:cs="Latha"/>
          <w:spacing w:val="15"/>
          <w:sz w:val="27"/>
          <w:szCs w:val="27"/>
        </w:rPr>
        <w:t>(</w:t>
      </w:r>
      <w:r w:rsidRPr="005C4A41">
        <w:rPr>
          <w:rFonts w:ascii="Latha" w:hAnsi="Latha" w:cs="Latha" w:hint="cs"/>
          <w:spacing w:val="15"/>
          <w:sz w:val="27"/>
          <w:szCs w:val="27"/>
        </w:rPr>
        <w:t>பொருள்வழிப்</w:t>
      </w:r>
      <w:r w:rsidRPr="005C4A41">
        <w:rPr>
          <w:rFonts w:ascii="Latha" w:hAnsi="Latha" w:cs="Latha"/>
          <w:spacing w:val="15"/>
          <w:sz w:val="27"/>
          <w:szCs w:val="27"/>
        </w:rPr>
        <w:t xml:space="preserve"> </w:t>
      </w:r>
      <w:r w:rsidRPr="005C4A41">
        <w:rPr>
          <w:rFonts w:ascii="Latha" w:hAnsi="Latha" w:cs="Latha" w:hint="cs"/>
          <w:spacing w:val="15"/>
          <w:sz w:val="27"/>
          <w:szCs w:val="27"/>
        </w:rPr>
        <w:t>பிரித்து</w:t>
      </w:r>
      <w:r w:rsidRPr="005C4A41">
        <w:rPr>
          <w:rFonts w:ascii="Latha" w:hAnsi="Latha" w:cs="Latha"/>
          <w:spacing w:val="15"/>
          <w:sz w:val="27"/>
          <w:szCs w:val="27"/>
        </w:rPr>
        <w:t xml:space="preserve"> </w:t>
      </w:r>
      <w:r w:rsidRPr="005C4A41">
        <w:rPr>
          <w:rFonts w:ascii="Latha" w:hAnsi="Latha" w:cs="Latha" w:hint="cs"/>
          <w:spacing w:val="15"/>
          <w:sz w:val="27"/>
          <w:szCs w:val="27"/>
        </w:rPr>
        <w:t>இயன்றவரைக்</w:t>
      </w:r>
      <w:r w:rsidRPr="005C4A41">
        <w:rPr>
          <w:rFonts w:ascii="Latha" w:hAnsi="Latha" w:cs="Latha"/>
          <w:spacing w:val="15"/>
          <w:sz w:val="27"/>
          <w:szCs w:val="27"/>
        </w:rPr>
        <w:t xml:space="preserve"> </w:t>
      </w:r>
      <w:r>
        <w:rPr>
          <w:rFonts w:ascii="Latha" w:hAnsi="Latha" w:cs="Latha"/>
          <w:spacing w:val="15"/>
          <w:sz w:val="27"/>
          <w:szCs w:val="27"/>
        </w:rPr>
        <w:br/>
      </w:r>
      <w:r w:rsidRPr="005C4A41">
        <w:rPr>
          <w:rFonts w:ascii="Latha" w:hAnsi="Latha" w:cs="Latha" w:hint="cs"/>
          <w:spacing w:val="15"/>
          <w:sz w:val="27"/>
          <w:szCs w:val="27"/>
        </w:rPr>
        <w:t>காலவரிசையில்</w:t>
      </w:r>
      <w:r w:rsidRPr="005C4A41">
        <w:rPr>
          <w:rFonts w:ascii="Latha" w:hAnsi="Latha" w:cs="Latha"/>
          <w:spacing w:val="15"/>
          <w:sz w:val="27"/>
          <w:szCs w:val="27"/>
        </w:rPr>
        <w:t xml:space="preserve"> </w:t>
      </w:r>
      <w:r w:rsidRPr="005C4A41">
        <w:rPr>
          <w:rFonts w:ascii="Latha" w:hAnsi="Latha" w:cs="Latha" w:hint="cs"/>
          <w:spacing w:val="15"/>
          <w:sz w:val="27"/>
          <w:szCs w:val="27"/>
        </w:rPr>
        <w:t>தொகுக்கப்பட்டுள்ளது</w:t>
      </w:r>
      <w:r w:rsidRPr="005C4A41">
        <w:rPr>
          <w:rFonts w:ascii="Latha" w:hAnsi="Latha" w:cs="Latha"/>
          <w:spacing w:val="15"/>
          <w:sz w:val="27"/>
          <w:szCs w:val="27"/>
        </w:rPr>
        <w:t>.)</w:t>
      </w:r>
    </w:p>
    <w:p w:rsidR="00673CFE" w:rsidRDefault="00923F20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- 1</w:t>
      </w:r>
      <w:r w:rsidR="00D241D7" w:rsidRPr="00923F20">
        <w:rPr>
          <w:rFonts w:ascii="Latha" w:hAnsi="Latha" w:cs="Latha"/>
          <w:spacing w:val="15"/>
          <w:sz w:val="28"/>
          <w:szCs w:val="38"/>
        </w:rPr>
        <w:t>: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ab/>
      </w:r>
      <w:r w:rsidR="00673CFE">
        <w:rPr>
          <w:rFonts w:ascii="LT-TM-Bharathi" w:hAnsi="LT-TM-Bharathi" w:cs="LT-TM-Bharathi"/>
          <w:spacing w:val="15"/>
          <w:sz w:val="24"/>
          <w:szCs w:val="24"/>
        </w:rPr>
        <w:tab/>
      </w:r>
      <w:r w:rsidR="00D241D7">
        <w:rPr>
          <w:rFonts w:ascii="Latha" w:hAnsi="Latha" w:cs="Latha"/>
          <w:spacing w:val="15"/>
          <w:sz w:val="24"/>
          <w:szCs w:val="24"/>
        </w:rPr>
        <w:t>இறைமை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spacing w:val="15"/>
          <w:sz w:val="24"/>
          <w:szCs w:val="24"/>
        </w:rPr>
        <w:t>இலக்கியம்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br/>
      </w:r>
      <w:r w:rsidR="00D241D7">
        <w:rPr>
          <w:rFonts w:ascii="Latha" w:hAnsi="Latha" w:cs="Latha"/>
          <w:spacing w:val="15"/>
          <w:sz w:val="24"/>
          <w:szCs w:val="24"/>
        </w:rPr>
        <w:t>நாட்டுப்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spacing w:val="15"/>
          <w:sz w:val="24"/>
          <w:szCs w:val="24"/>
        </w:rPr>
        <w:t>பாடல்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spacing w:val="15"/>
          <w:sz w:val="24"/>
          <w:szCs w:val="24"/>
        </w:rPr>
        <w:t>இலக்கியம்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மயிலம்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ஸ்ரீ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ஷண்முகம்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வண்ணப்பாட்டு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மயிலம்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ஸ்ரீ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சிவசண்முகக்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கடவுள்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பஞ்சரத்நம்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மயிலம்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சுப்பிரமணியர்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துதியமுது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கதர்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இராட்டினப்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பாட்டு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5.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சிறுவர்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சிறுமியர்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தேசிய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கீதம்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6.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தொண்டர்படைப்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பாட்டு</w:t>
      </w:r>
    </w:p>
    <w:p w:rsidR="00673CFE" w:rsidRDefault="00923F20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>2</w:t>
      </w:r>
      <w:r w:rsidR="00673CFE">
        <w:rPr>
          <w:rFonts w:ascii="LT-TM-Kalki" w:hAnsi="LT-TM-Kalki" w:cs="LT-TM-Kalki"/>
          <w:spacing w:val="15"/>
          <w:sz w:val="38"/>
          <w:szCs w:val="38"/>
        </w:rPr>
        <w:tab/>
      </w:r>
      <w:r w:rsidR="00D241D7">
        <w:rPr>
          <w:rFonts w:ascii="Latha" w:hAnsi="Latha" w:cs="Latha"/>
          <w:spacing w:val="15"/>
          <w:sz w:val="38"/>
          <w:szCs w:val="38"/>
        </w:rPr>
        <w:t>: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ab/>
      </w:r>
      <w:r w:rsidR="00D241D7">
        <w:rPr>
          <w:rFonts w:ascii="Latha" w:hAnsi="Latha" w:cs="Latha"/>
          <w:spacing w:val="15"/>
          <w:sz w:val="24"/>
          <w:szCs w:val="24"/>
        </w:rPr>
        <w:t>காப்பிய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spacing w:val="15"/>
          <w:sz w:val="24"/>
          <w:szCs w:val="24"/>
        </w:rPr>
        <w:t>இலக்கியம்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b/>
          <w:bCs/>
          <w:spacing w:val="15"/>
          <w:sz w:val="24"/>
          <w:szCs w:val="24"/>
        </w:rPr>
        <w:t>-</w:t>
      </w:r>
      <w:r w:rsidR="00673CFE"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b/>
          <w:bCs/>
          <w:spacing w:val="15"/>
          <w:sz w:val="24"/>
          <w:szCs w:val="24"/>
        </w:rPr>
        <w:t>1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எதிர்பாராத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முத்தம்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பாண்டியன்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பரிசு</w:t>
      </w:r>
    </w:p>
    <w:p w:rsidR="00673CFE" w:rsidRDefault="00923F20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3</w:t>
      </w:r>
      <w:r w:rsidR="00673CFE">
        <w:rPr>
          <w:rFonts w:ascii="LT-TM-Kalki" w:hAnsi="LT-TM-Kalki" w:cs="LT-TM-Kalki"/>
          <w:spacing w:val="15"/>
          <w:sz w:val="38"/>
          <w:szCs w:val="38"/>
        </w:rPr>
        <w:tab/>
      </w:r>
      <w:r w:rsidR="00D241D7">
        <w:rPr>
          <w:rFonts w:ascii="Latha" w:hAnsi="Latha" w:cs="Latha"/>
          <w:spacing w:val="15"/>
          <w:sz w:val="38"/>
          <w:szCs w:val="38"/>
        </w:rPr>
        <w:t>: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ab/>
      </w:r>
      <w:r w:rsidR="00D241D7">
        <w:rPr>
          <w:rFonts w:ascii="Latha" w:hAnsi="Latha" w:cs="Latha"/>
          <w:spacing w:val="15"/>
          <w:sz w:val="24"/>
          <w:szCs w:val="24"/>
        </w:rPr>
        <w:t>காப்பிய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spacing w:val="15"/>
          <w:sz w:val="24"/>
          <w:szCs w:val="24"/>
        </w:rPr>
        <w:t>இலக்கியம்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b/>
          <w:bCs/>
          <w:spacing w:val="15"/>
          <w:sz w:val="24"/>
          <w:szCs w:val="24"/>
        </w:rPr>
        <w:t>-</w:t>
      </w:r>
      <w:r w:rsidR="00673CFE"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b/>
          <w:bCs/>
          <w:spacing w:val="15"/>
          <w:sz w:val="24"/>
          <w:szCs w:val="24"/>
        </w:rPr>
        <w:t>2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குடும்ப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விளக்கு</w:t>
      </w:r>
      <w:r>
        <w:rPr>
          <w:rFonts w:ascii="LT-TM-Mullai" w:hAnsi="LT-TM-Mullai" w:cs="LT-TM-Mullai"/>
          <w:sz w:val="23"/>
          <w:szCs w:val="23"/>
        </w:rPr>
        <w:t xml:space="preserve"> 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முதற்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பகுதி</w:t>
      </w:r>
      <w:r>
        <w:rPr>
          <w:rFonts w:ascii="LT-TM-Kalki" w:hAnsi="LT-TM-Kalki" w:cs="LT-TM-Kalki"/>
          <w:sz w:val="25"/>
          <w:szCs w:val="25"/>
        </w:rPr>
        <w:t xml:space="preserve"> </w:t>
      </w:r>
      <w:r w:rsidR="00D241D7">
        <w:rPr>
          <w:rFonts w:ascii="Latha" w:hAnsi="Latha" w:cs="Latha"/>
          <w:sz w:val="25"/>
          <w:szCs w:val="25"/>
        </w:rPr>
        <w:t>(ஸ்மக்குஞ்</w:t>
      </w:r>
      <w:r>
        <w:rPr>
          <w:rFonts w:ascii="LT-TM-Kalki" w:hAnsi="LT-TM-Kalki" w:cs="LT-TM-Kalki"/>
          <w:sz w:val="25"/>
          <w:szCs w:val="25"/>
        </w:rPr>
        <w:t xml:space="preserve"> </w:t>
      </w:r>
      <w:r w:rsidR="00D241D7">
        <w:rPr>
          <w:rFonts w:ascii="Latha" w:hAnsi="Latha" w:cs="Latha"/>
          <w:sz w:val="25"/>
          <w:szCs w:val="25"/>
        </w:rPr>
        <w:t>னீகிஞீயூரூ)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இரண்டாம்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பகுதி</w:t>
      </w:r>
      <w:r>
        <w:rPr>
          <w:rFonts w:ascii="LT-TM-Kalki" w:hAnsi="LT-TM-Kalki" w:cs="LT-TM-Kalki"/>
          <w:sz w:val="25"/>
          <w:szCs w:val="25"/>
        </w:rPr>
        <w:t xml:space="preserve"> </w:t>
      </w:r>
      <w:r w:rsidR="00D241D7">
        <w:rPr>
          <w:rFonts w:ascii="Latha" w:hAnsi="Latha" w:cs="Latha"/>
          <w:sz w:val="25"/>
          <w:szCs w:val="25"/>
        </w:rPr>
        <w:t>(றீமஷீபிந்குக்ஷிகீஙூ)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மூன்றாம்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பகுதி</w:t>
      </w:r>
      <w:r>
        <w:rPr>
          <w:rFonts w:ascii="LT-TM-Kalki" w:hAnsi="LT-TM-Kalki" w:cs="LT-TM-Kalki"/>
          <w:sz w:val="25"/>
          <w:szCs w:val="25"/>
        </w:rPr>
        <w:t xml:space="preserve"> </w:t>
      </w:r>
      <w:r w:rsidR="00D241D7">
        <w:rPr>
          <w:rFonts w:ascii="Latha" w:hAnsi="Latha" w:cs="Latha"/>
          <w:sz w:val="25"/>
          <w:szCs w:val="25"/>
        </w:rPr>
        <w:t>(ர்மநிடிக்ஷி)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நான்காம்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பகுதி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5"/>
          <w:szCs w:val="25"/>
        </w:rPr>
        <w:t>(நிமீகிய்பிகீர)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ஐந்தாம்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பகுதி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5"/>
          <w:szCs w:val="25"/>
        </w:rPr>
        <w:t>(ஓர்பிஹகுது</w:t>
      </w:r>
      <w:r>
        <w:rPr>
          <w:rFonts w:ascii="LT-TM-Kalki" w:hAnsi="LT-TM-Kalki" w:cs="LT-TM-Kalki"/>
          <w:sz w:val="25"/>
          <w:szCs w:val="25"/>
        </w:rPr>
        <w:t xml:space="preserve"> </w:t>
      </w:r>
      <w:r w:rsidR="00D241D7">
        <w:rPr>
          <w:rFonts w:ascii="Latha" w:hAnsi="Latha" w:cs="Latha"/>
          <w:sz w:val="25"/>
          <w:szCs w:val="25"/>
        </w:rPr>
        <w:t>கிகுந்ஙூ)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இருண்ட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வீடு</w:t>
      </w:r>
    </w:p>
    <w:p w:rsidR="00673CFE" w:rsidRDefault="00923F20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4</w:t>
      </w:r>
      <w:r w:rsidR="00673CFE">
        <w:rPr>
          <w:rFonts w:ascii="LT-TM-Kalki" w:hAnsi="LT-TM-Kalki" w:cs="LT-TM-Kalki"/>
          <w:spacing w:val="15"/>
          <w:sz w:val="38"/>
          <w:szCs w:val="38"/>
        </w:rPr>
        <w:tab/>
      </w:r>
      <w:r w:rsidR="00D241D7">
        <w:rPr>
          <w:rFonts w:ascii="Latha" w:hAnsi="Latha" w:cs="Latha"/>
          <w:spacing w:val="15"/>
          <w:sz w:val="38"/>
          <w:szCs w:val="38"/>
        </w:rPr>
        <w:t>: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ab/>
      </w:r>
      <w:r w:rsidR="00D241D7">
        <w:rPr>
          <w:rFonts w:ascii="Latha" w:hAnsi="Latha" w:cs="Latha"/>
          <w:spacing w:val="15"/>
          <w:sz w:val="24"/>
          <w:szCs w:val="24"/>
        </w:rPr>
        <w:t>காப்பிய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spacing w:val="15"/>
          <w:sz w:val="24"/>
          <w:szCs w:val="24"/>
        </w:rPr>
        <w:t>இலக்கியம்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b/>
          <w:bCs/>
          <w:spacing w:val="15"/>
          <w:sz w:val="24"/>
          <w:szCs w:val="24"/>
        </w:rPr>
        <w:t>-</w:t>
      </w:r>
      <w:r w:rsidR="00673CFE"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b/>
          <w:bCs/>
          <w:spacing w:val="15"/>
          <w:sz w:val="24"/>
          <w:szCs w:val="24"/>
        </w:rPr>
        <w:t>3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காதலா?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கடமையா?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தமிழச்சியின்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கத்தி</w:t>
      </w:r>
    </w:p>
    <w:p w:rsidR="00673CFE" w:rsidRDefault="00923F20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5</w:t>
      </w:r>
      <w:r w:rsidR="00673CFE">
        <w:rPr>
          <w:rFonts w:ascii="LT-TM-Kalki" w:hAnsi="LT-TM-Kalki" w:cs="LT-TM-Kalki"/>
          <w:spacing w:val="15"/>
          <w:sz w:val="38"/>
          <w:szCs w:val="38"/>
        </w:rPr>
        <w:tab/>
      </w:r>
      <w:r w:rsidR="00D241D7">
        <w:rPr>
          <w:rFonts w:ascii="Latha" w:hAnsi="Latha" w:cs="Latha"/>
          <w:spacing w:val="15"/>
          <w:sz w:val="38"/>
          <w:szCs w:val="38"/>
        </w:rPr>
        <w:t>: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ab/>
      </w:r>
      <w:r w:rsidR="00D241D7">
        <w:rPr>
          <w:rFonts w:ascii="Latha" w:hAnsi="Latha" w:cs="Latha"/>
          <w:spacing w:val="15"/>
          <w:sz w:val="24"/>
          <w:szCs w:val="24"/>
        </w:rPr>
        <w:t>காப்பிய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spacing w:val="15"/>
          <w:sz w:val="24"/>
          <w:szCs w:val="24"/>
        </w:rPr>
        <w:t>இலக்கியம்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b/>
          <w:bCs/>
          <w:spacing w:val="15"/>
          <w:sz w:val="24"/>
          <w:szCs w:val="24"/>
        </w:rPr>
        <w:t>-</w:t>
      </w:r>
      <w:r w:rsidR="00673CFE"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b/>
          <w:bCs/>
          <w:spacing w:val="15"/>
          <w:sz w:val="24"/>
          <w:szCs w:val="24"/>
        </w:rPr>
        <w:t>4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குறிஞ்சித்திட்டு</w:t>
      </w:r>
    </w:p>
    <w:p w:rsidR="00673CFE" w:rsidRDefault="00923F20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lastRenderedPageBreak/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6</w:t>
      </w:r>
      <w:r w:rsidR="00673CFE">
        <w:rPr>
          <w:rFonts w:ascii="LT-TM-Kalki" w:hAnsi="LT-TM-Kalki" w:cs="LT-TM-Kalki"/>
          <w:spacing w:val="15"/>
          <w:sz w:val="38"/>
          <w:szCs w:val="38"/>
        </w:rPr>
        <w:tab/>
      </w:r>
      <w:r w:rsidR="00D241D7">
        <w:rPr>
          <w:rFonts w:ascii="Latha" w:hAnsi="Latha" w:cs="Latha"/>
          <w:spacing w:val="15"/>
          <w:sz w:val="38"/>
          <w:szCs w:val="38"/>
        </w:rPr>
        <w:t>: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ab/>
      </w:r>
      <w:r w:rsidR="00D241D7">
        <w:rPr>
          <w:rFonts w:ascii="Latha" w:hAnsi="Latha" w:cs="Latha"/>
          <w:spacing w:val="15"/>
          <w:sz w:val="24"/>
          <w:szCs w:val="24"/>
        </w:rPr>
        <w:t>காப்பிய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spacing w:val="15"/>
          <w:sz w:val="24"/>
          <w:szCs w:val="24"/>
        </w:rPr>
        <w:t>இலக்கியம்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b/>
          <w:bCs/>
          <w:spacing w:val="15"/>
          <w:sz w:val="24"/>
          <w:szCs w:val="24"/>
        </w:rPr>
        <w:t>-</w:t>
      </w:r>
      <w:r w:rsidR="00673CFE"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b/>
          <w:bCs/>
          <w:spacing w:val="15"/>
          <w:sz w:val="24"/>
          <w:szCs w:val="24"/>
        </w:rPr>
        <w:t>5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கண்ணகிப்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புரட்சிக்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காப்பியம்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மணிமேகலை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வெண்பா</w:t>
      </w:r>
    </w:p>
    <w:p w:rsidR="00673CFE" w:rsidRDefault="00923F20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7</w:t>
      </w:r>
      <w:r w:rsidR="00673CFE">
        <w:rPr>
          <w:rFonts w:ascii="LT-TM-Kalki" w:hAnsi="LT-TM-Kalki" w:cs="LT-TM-Kalki"/>
          <w:spacing w:val="15"/>
          <w:sz w:val="38"/>
          <w:szCs w:val="38"/>
        </w:rPr>
        <w:tab/>
      </w:r>
      <w:r w:rsidR="00D241D7">
        <w:rPr>
          <w:rFonts w:ascii="Latha" w:hAnsi="Latha" w:cs="Latha"/>
          <w:spacing w:val="15"/>
          <w:sz w:val="38"/>
          <w:szCs w:val="38"/>
        </w:rPr>
        <w:t>: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ab/>
      </w:r>
      <w:r w:rsidR="00D241D7">
        <w:rPr>
          <w:rFonts w:ascii="Latha" w:hAnsi="Latha" w:cs="Latha"/>
          <w:spacing w:val="15"/>
          <w:sz w:val="24"/>
          <w:szCs w:val="24"/>
        </w:rPr>
        <w:t>கதை,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spacing w:val="15"/>
          <w:sz w:val="24"/>
          <w:szCs w:val="24"/>
        </w:rPr>
        <w:t>கவிதை,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spacing w:val="15"/>
          <w:sz w:val="24"/>
          <w:szCs w:val="24"/>
        </w:rPr>
        <w:t>நாடக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spacing w:val="15"/>
          <w:sz w:val="24"/>
          <w:szCs w:val="24"/>
        </w:rPr>
        <w:t>இலக்கியம்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spacing w:val="15"/>
          <w:sz w:val="24"/>
          <w:szCs w:val="24"/>
        </w:rPr>
        <w:t>(சிறு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spacing w:val="15"/>
          <w:sz w:val="24"/>
          <w:szCs w:val="24"/>
        </w:rPr>
        <w:t>காப்பியம்)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T-TM-Mullai" w:hAnsi="LT-TM-Mullai" w:cs="LT-TM-Mullai"/>
          <w:b/>
          <w:bCs/>
          <w:sz w:val="23"/>
          <w:szCs w:val="23"/>
        </w:rPr>
        <w:tab/>
      </w:r>
      <w:r w:rsidR="00D241D7">
        <w:rPr>
          <w:rFonts w:ascii="Latha" w:hAnsi="Latha" w:cs="Latha"/>
          <w:b/>
          <w:bCs/>
          <w:sz w:val="23"/>
          <w:szCs w:val="23"/>
        </w:rPr>
        <w:t>கதைப்</w:t>
      </w:r>
      <w:r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="00D241D7">
        <w:rPr>
          <w:rFonts w:ascii="Latha" w:hAnsi="Latha" w:cs="Latha"/>
          <w:b/>
          <w:bCs/>
          <w:sz w:val="23"/>
          <w:szCs w:val="23"/>
        </w:rPr>
        <w:t>பாடல்கள்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சஞ்சீவி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பர்வதத்தின்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சாரல்</w:t>
      </w:r>
      <w:r>
        <w:rPr>
          <w:rFonts w:ascii="LT-TM-Mullai" w:hAnsi="LT-TM-Mullai" w:cs="LT-TM-Mullai"/>
          <w:sz w:val="23"/>
          <w:szCs w:val="23"/>
        </w:rPr>
        <w:br/>
      </w:r>
      <w:r w:rsidR="00D241D7"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புரட்சிக்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கவி</w:t>
      </w:r>
      <w:r>
        <w:rPr>
          <w:rFonts w:ascii="LT-TM-Mullai" w:hAnsi="LT-TM-Mullai" w:cs="LT-TM-Mullai"/>
          <w:sz w:val="23"/>
          <w:szCs w:val="23"/>
        </w:rPr>
        <w:br/>
      </w:r>
      <w:r w:rsidR="00D241D7"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பெண்கள்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விடுதலை</w:t>
      </w:r>
      <w:r>
        <w:rPr>
          <w:rFonts w:ascii="LT-TM-Mullai" w:hAnsi="LT-TM-Mullai" w:cs="LT-TM-Mullai"/>
          <w:sz w:val="23"/>
          <w:szCs w:val="23"/>
        </w:rPr>
        <w:br/>
      </w:r>
      <w:r w:rsidR="00D241D7">
        <w:rPr>
          <w:rFonts w:ascii="Latha" w:hAnsi="Latha" w:cs="Latha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எது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பழிப்பு?</w:t>
      </w:r>
      <w:r>
        <w:rPr>
          <w:rFonts w:ascii="LT-TM-Mullai" w:hAnsi="LT-TM-Mullai" w:cs="LT-TM-Mullai"/>
          <w:sz w:val="23"/>
          <w:szCs w:val="23"/>
        </w:rPr>
        <w:br/>
      </w:r>
      <w:r w:rsidR="00D241D7">
        <w:rPr>
          <w:rFonts w:ascii="Latha" w:hAnsi="Latha" w:cs="Latha"/>
          <w:sz w:val="23"/>
          <w:szCs w:val="23"/>
        </w:rPr>
        <w:t>5.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வெப்பத்திற்கு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மருந்து</w:t>
      </w:r>
      <w:r>
        <w:rPr>
          <w:rFonts w:ascii="LT-TM-Mullai" w:hAnsi="LT-TM-Mullai" w:cs="LT-TM-Mullai"/>
          <w:sz w:val="23"/>
          <w:szCs w:val="23"/>
        </w:rPr>
        <w:br/>
      </w:r>
      <w:r w:rsidR="00D241D7">
        <w:rPr>
          <w:rFonts w:ascii="Latha" w:hAnsi="Latha" w:cs="Latha"/>
          <w:sz w:val="23"/>
          <w:szCs w:val="23"/>
        </w:rPr>
        <w:t>6.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கடவுளைக்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கண்டீர்</w:t>
      </w:r>
      <w:r>
        <w:rPr>
          <w:rFonts w:ascii="LT-TM-Mullai" w:hAnsi="LT-TM-Mullai" w:cs="LT-TM-Mullai"/>
          <w:sz w:val="23"/>
          <w:szCs w:val="23"/>
        </w:rPr>
        <w:br/>
      </w:r>
      <w:r w:rsidR="00D241D7">
        <w:rPr>
          <w:rFonts w:ascii="Latha" w:hAnsi="Latha" w:cs="Latha"/>
          <w:sz w:val="23"/>
          <w:szCs w:val="23"/>
        </w:rPr>
        <w:t>7.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உரிமைக்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கொண்டாட்டமா?</w:t>
      </w:r>
      <w:r>
        <w:rPr>
          <w:rFonts w:ascii="LT-TM-Mullai" w:hAnsi="LT-TM-Mullai" w:cs="LT-TM-Mullai"/>
          <w:sz w:val="23"/>
          <w:szCs w:val="23"/>
        </w:rPr>
        <w:br/>
      </w:r>
      <w:r w:rsidR="00D241D7">
        <w:rPr>
          <w:rFonts w:ascii="Latha" w:hAnsi="Latha" w:cs="Latha"/>
          <w:sz w:val="23"/>
          <w:szCs w:val="23"/>
        </w:rPr>
        <w:t>8.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வீட்டுக்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கோழியும்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காட்டுக்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கோழியும்</w:t>
      </w:r>
      <w:r>
        <w:rPr>
          <w:rFonts w:ascii="LT-TM-Mullai" w:hAnsi="LT-TM-Mullai" w:cs="LT-TM-Mullai"/>
          <w:sz w:val="23"/>
          <w:szCs w:val="23"/>
        </w:rPr>
        <w:br/>
      </w:r>
      <w:r w:rsidR="00D241D7">
        <w:rPr>
          <w:rFonts w:ascii="Latha" w:hAnsi="Latha" w:cs="Latha"/>
          <w:sz w:val="23"/>
          <w:szCs w:val="23"/>
        </w:rPr>
        <w:t>9.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கற்புக்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காப்பியம்</w:t>
      </w:r>
      <w:r>
        <w:rPr>
          <w:rFonts w:ascii="LT-TM-Mullai" w:hAnsi="LT-TM-Mullai" w:cs="LT-TM-Mullai"/>
          <w:sz w:val="23"/>
          <w:szCs w:val="23"/>
        </w:rPr>
        <w:br/>
      </w:r>
      <w:r w:rsidR="00D241D7">
        <w:rPr>
          <w:rFonts w:ascii="Latha" w:hAnsi="Latha" w:cs="Latha"/>
          <w:sz w:val="23"/>
          <w:szCs w:val="23"/>
        </w:rPr>
        <w:t>10.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நீலவண்ணன்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புறப்பாடு</w:t>
      </w:r>
      <w:r>
        <w:rPr>
          <w:rFonts w:ascii="LT-TM-Mullai" w:hAnsi="LT-TM-Mullai" w:cs="LT-TM-Mullai"/>
          <w:sz w:val="23"/>
          <w:szCs w:val="23"/>
        </w:rPr>
        <w:br/>
      </w:r>
      <w:r w:rsidR="00D241D7">
        <w:rPr>
          <w:rFonts w:ascii="Latha" w:hAnsi="Latha" w:cs="Latha"/>
          <w:sz w:val="23"/>
          <w:szCs w:val="23"/>
        </w:rPr>
        <w:t>11.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இறைப்பது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எளிது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பொறுக்குவது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அரிது!</w:t>
      </w:r>
      <w:r>
        <w:rPr>
          <w:rFonts w:ascii="LT-TM-Mullai" w:hAnsi="LT-TM-Mullai" w:cs="LT-TM-Mullai"/>
          <w:sz w:val="23"/>
          <w:szCs w:val="23"/>
        </w:rPr>
        <w:br/>
      </w:r>
      <w:r w:rsidR="00D241D7">
        <w:rPr>
          <w:rFonts w:ascii="Latha" w:hAnsi="Latha" w:cs="Latha"/>
          <w:sz w:val="23"/>
          <w:szCs w:val="23"/>
        </w:rPr>
        <w:t>12.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பச்சைக்கிளி</w:t>
      </w:r>
      <w:r>
        <w:rPr>
          <w:rFonts w:ascii="LT-TM-Mullai" w:hAnsi="LT-TM-Mullai" w:cs="LT-TM-Mullai"/>
          <w:sz w:val="23"/>
          <w:szCs w:val="23"/>
        </w:rPr>
        <w:br/>
      </w:r>
      <w:r w:rsidR="00D241D7">
        <w:rPr>
          <w:rFonts w:ascii="Latha" w:hAnsi="Latha" w:cs="Latha"/>
          <w:sz w:val="23"/>
          <w:szCs w:val="23"/>
        </w:rPr>
        <w:t>13.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திருவாரூர்த்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தேர்!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b/>
          <w:bCs/>
          <w:sz w:val="23"/>
          <w:szCs w:val="23"/>
        </w:rPr>
        <w:tab/>
      </w:r>
      <w:r w:rsidR="00D241D7">
        <w:rPr>
          <w:rFonts w:ascii="Latha" w:hAnsi="Latha" w:cs="Latha"/>
          <w:b/>
          <w:bCs/>
          <w:sz w:val="23"/>
          <w:szCs w:val="23"/>
        </w:rPr>
        <w:t>கவிதை</w:t>
      </w:r>
      <w:r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="00D241D7">
        <w:rPr>
          <w:rFonts w:ascii="Latha" w:hAnsi="Latha" w:cs="Latha"/>
          <w:b/>
          <w:bCs/>
          <w:sz w:val="23"/>
          <w:szCs w:val="23"/>
        </w:rPr>
        <w:t>நாடகங்கள்</w:t>
      </w:r>
      <w:r w:rsidR="0077171C">
        <w:rPr>
          <w:rFonts w:ascii="LT-TM-Mullai" w:hAnsi="LT-TM-Mullai" w:cs="LT-TM-Mullai"/>
          <w:b/>
          <w:bCs/>
          <w:sz w:val="23"/>
          <w:szCs w:val="23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>tc "</w:instrTex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b/>
          <w:bCs/>
          <w:sz w:val="23"/>
          <w:szCs w:val="23"/>
        </w:rPr>
        <w:tab/>
        <w:instrText>fÉij ehlf§fŸ</w:instrText>
      </w:r>
      <w:r>
        <w:rPr>
          <w:rFonts w:ascii="LT-TM-Bharathi" w:hAnsi="LT-TM-Bharathi" w:cs="LT-TM-Bharathi"/>
          <w:spacing w:val="15"/>
          <w:sz w:val="24"/>
          <w:szCs w:val="24"/>
        </w:rPr>
        <w:instrText>"</w:instrText>
      </w:r>
      <w:r w:rsidR="0077171C">
        <w:rPr>
          <w:rFonts w:ascii="LT-TM-Mullai" w:hAnsi="LT-TM-Mullai" w:cs="LT-TM-Mullai"/>
          <w:b/>
          <w:bCs/>
          <w:sz w:val="23"/>
          <w:szCs w:val="23"/>
        </w:rPr>
        <w:fldChar w:fldCharType="end"/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வீரத்தாய்</w:t>
      </w:r>
      <w:r>
        <w:rPr>
          <w:rFonts w:ascii="LT-TM-Mullai" w:hAnsi="LT-TM-Mullai" w:cs="LT-TM-Mullai"/>
          <w:sz w:val="23"/>
          <w:szCs w:val="23"/>
        </w:rPr>
        <w:br/>
      </w:r>
      <w:r w:rsidR="00D241D7"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கடல்மேற்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குமிழிகள்</w:t>
      </w:r>
      <w:r>
        <w:rPr>
          <w:rFonts w:ascii="LT-TM-Mullai" w:hAnsi="LT-TM-Mullai" w:cs="LT-TM-Mullai"/>
          <w:sz w:val="23"/>
          <w:szCs w:val="23"/>
        </w:rPr>
        <w:br/>
      </w:r>
      <w:r w:rsidR="00D241D7"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நல்லமுத்துக்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கதை</w:t>
      </w:r>
      <w:r>
        <w:rPr>
          <w:rFonts w:ascii="LT-TM-Mullai" w:hAnsi="LT-TM-Mullai" w:cs="LT-TM-Mullai"/>
          <w:sz w:val="23"/>
          <w:szCs w:val="23"/>
        </w:rPr>
        <w:br/>
      </w:r>
      <w:r w:rsidR="00D241D7">
        <w:rPr>
          <w:rFonts w:ascii="Latha" w:hAnsi="Latha" w:cs="Latha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அகத்தியன்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விட்ட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புதுக்கரடி</w:t>
      </w:r>
      <w:r>
        <w:rPr>
          <w:rFonts w:ascii="LT-TM-Mullai" w:hAnsi="LT-TM-Mullai" w:cs="LT-TM-Mullai"/>
          <w:sz w:val="23"/>
          <w:szCs w:val="23"/>
        </w:rPr>
        <w:br/>
      </w:r>
      <w:r w:rsidR="00D241D7">
        <w:rPr>
          <w:rFonts w:ascii="Latha" w:hAnsi="Latha" w:cs="Latha"/>
          <w:sz w:val="23"/>
          <w:szCs w:val="23"/>
        </w:rPr>
        <w:t>5.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போர்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மறவன்</w:t>
      </w:r>
      <w:r>
        <w:rPr>
          <w:rFonts w:ascii="LT-TM-Mullai" w:hAnsi="LT-TM-Mullai" w:cs="LT-TM-Mullai"/>
          <w:sz w:val="23"/>
          <w:szCs w:val="23"/>
        </w:rPr>
        <w:br/>
      </w:r>
      <w:r w:rsidR="00D241D7">
        <w:rPr>
          <w:rFonts w:ascii="Latha" w:hAnsi="Latha" w:cs="Latha"/>
          <w:sz w:val="23"/>
          <w:szCs w:val="23"/>
        </w:rPr>
        <w:t>6.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ஒன்பது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சுவை</w:t>
      </w:r>
      <w:r>
        <w:rPr>
          <w:rFonts w:ascii="LT-TM-Mullai" w:hAnsi="LT-TM-Mullai" w:cs="LT-TM-Mullai"/>
          <w:sz w:val="23"/>
          <w:szCs w:val="23"/>
        </w:rPr>
        <w:br/>
      </w:r>
      <w:r w:rsidR="00D241D7">
        <w:rPr>
          <w:rFonts w:ascii="Latha" w:hAnsi="Latha" w:cs="Latha"/>
          <w:sz w:val="23"/>
          <w:szCs w:val="23"/>
        </w:rPr>
        <w:t>7.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அமிழ்து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எது?</w:t>
      </w:r>
    </w:p>
    <w:p w:rsidR="00673CFE" w:rsidRDefault="00923F20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8</w:t>
      </w:r>
      <w:r w:rsidR="00673CFE">
        <w:rPr>
          <w:rFonts w:ascii="LT-TM-Kalki" w:hAnsi="LT-TM-Kalki" w:cs="LT-TM-Kalki"/>
          <w:spacing w:val="15"/>
          <w:sz w:val="38"/>
          <w:szCs w:val="38"/>
        </w:rPr>
        <w:tab/>
      </w:r>
      <w:r w:rsidR="00D241D7">
        <w:rPr>
          <w:rFonts w:ascii="Latha" w:hAnsi="Latha" w:cs="Latha"/>
          <w:spacing w:val="15"/>
          <w:sz w:val="38"/>
          <w:szCs w:val="38"/>
        </w:rPr>
        <w:t>: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ab/>
      </w:r>
      <w:r w:rsidR="00D241D7">
        <w:rPr>
          <w:rFonts w:ascii="Latha" w:hAnsi="Latha" w:cs="Latha"/>
          <w:spacing w:val="15"/>
          <w:sz w:val="24"/>
          <w:szCs w:val="24"/>
        </w:rPr>
        <w:t>உரைநடை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spacing w:val="15"/>
          <w:sz w:val="24"/>
          <w:szCs w:val="24"/>
        </w:rPr>
        <w:t>நாடக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spacing w:val="15"/>
          <w:sz w:val="24"/>
          <w:szCs w:val="24"/>
        </w:rPr>
        <w:t>இலக்கியம்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b/>
          <w:bCs/>
          <w:spacing w:val="15"/>
          <w:sz w:val="24"/>
          <w:szCs w:val="24"/>
        </w:rPr>
        <w:t>-</w:t>
      </w:r>
      <w:r w:rsidR="00673CFE"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b/>
          <w:bCs/>
          <w:spacing w:val="15"/>
          <w:sz w:val="24"/>
          <w:szCs w:val="24"/>
        </w:rPr>
        <w:t>1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இரணியன்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அல்லது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இணையற்ற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வீரன்</w:t>
      </w:r>
      <w:r>
        <w:rPr>
          <w:rFonts w:ascii="LT-TM-Mullai" w:hAnsi="LT-TM-Mullai" w:cs="LT-TM-Mullai"/>
          <w:sz w:val="23"/>
          <w:szCs w:val="23"/>
        </w:rPr>
        <w:br/>
      </w:r>
      <w:r w:rsidR="00D241D7"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நல்ல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தீர்ப்பு</w:t>
      </w:r>
      <w:r>
        <w:rPr>
          <w:rFonts w:ascii="LT-TM-Mullai" w:hAnsi="LT-TM-Mullai" w:cs="LT-TM-Mullai"/>
          <w:sz w:val="23"/>
          <w:szCs w:val="23"/>
        </w:rPr>
        <w:br/>
      </w:r>
      <w:r w:rsidR="00D241D7"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கற்கண்டு</w:t>
      </w:r>
      <w:r>
        <w:rPr>
          <w:rFonts w:ascii="LT-TM-Mullai" w:hAnsi="LT-TM-Mullai" w:cs="LT-TM-Mullai"/>
          <w:sz w:val="23"/>
          <w:szCs w:val="23"/>
        </w:rPr>
        <w:br/>
      </w:r>
      <w:r w:rsidR="00D241D7">
        <w:rPr>
          <w:rFonts w:ascii="Latha" w:hAnsi="Latha" w:cs="Latha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பொறுமை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கடலினும்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பெரிது</w:t>
      </w:r>
      <w:r>
        <w:rPr>
          <w:rFonts w:ascii="LT-TM-Mullai" w:hAnsi="LT-TM-Mullai" w:cs="LT-TM-Mullai"/>
          <w:sz w:val="23"/>
          <w:szCs w:val="23"/>
        </w:rPr>
        <w:br/>
      </w:r>
      <w:r w:rsidR="00D241D7">
        <w:rPr>
          <w:rFonts w:ascii="Latha" w:hAnsi="Latha" w:cs="Latha"/>
          <w:sz w:val="23"/>
          <w:szCs w:val="23"/>
        </w:rPr>
        <w:lastRenderedPageBreak/>
        <w:t>5.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அமைதி</w:t>
      </w:r>
      <w:r>
        <w:rPr>
          <w:rFonts w:ascii="LT-TM-Mullai" w:hAnsi="LT-TM-Mullai" w:cs="LT-TM-Mullai"/>
          <w:sz w:val="23"/>
          <w:szCs w:val="23"/>
        </w:rPr>
        <w:br/>
      </w:r>
      <w:r w:rsidR="00D241D7">
        <w:rPr>
          <w:rFonts w:ascii="Latha" w:hAnsi="Latha" w:cs="Latha"/>
          <w:sz w:val="23"/>
          <w:szCs w:val="23"/>
        </w:rPr>
        <w:t>6.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சௌமியன்</w:t>
      </w:r>
    </w:p>
    <w:p w:rsidR="00673CFE" w:rsidRDefault="00923F20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9</w:t>
      </w:r>
      <w:r w:rsidR="00673CFE">
        <w:rPr>
          <w:rFonts w:ascii="LT-TM-Kalki" w:hAnsi="LT-TM-Kalki" w:cs="LT-TM-Kalki"/>
          <w:spacing w:val="15"/>
          <w:sz w:val="38"/>
          <w:szCs w:val="38"/>
        </w:rPr>
        <w:tab/>
      </w:r>
      <w:r w:rsidR="00D241D7">
        <w:rPr>
          <w:rFonts w:ascii="Latha" w:hAnsi="Latha" w:cs="Latha"/>
          <w:spacing w:val="15"/>
          <w:sz w:val="38"/>
          <w:szCs w:val="38"/>
        </w:rPr>
        <w:t>: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ab/>
      </w:r>
      <w:r w:rsidR="00D241D7">
        <w:rPr>
          <w:rFonts w:ascii="Latha" w:hAnsi="Latha" w:cs="Latha"/>
          <w:spacing w:val="15"/>
          <w:sz w:val="24"/>
          <w:szCs w:val="24"/>
        </w:rPr>
        <w:t>உரைநடை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spacing w:val="15"/>
          <w:sz w:val="24"/>
          <w:szCs w:val="24"/>
        </w:rPr>
        <w:t>நாடக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spacing w:val="15"/>
          <w:sz w:val="24"/>
          <w:szCs w:val="24"/>
        </w:rPr>
        <w:t>இலக்கியம்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b/>
          <w:bCs/>
          <w:spacing w:val="15"/>
          <w:sz w:val="24"/>
          <w:szCs w:val="24"/>
        </w:rPr>
        <w:t>-</w:t>
      </w:r>
      <w:r w:rsidR="00673CFE"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b/>
          <w:bCs/>
          <w:spacing w:val="15"/>
          <w:sz w:val="24"/>
          <w:szCs w:val="24"/>
        </w:rPr>
        <w:t>2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படித்த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பெண்கள்</w:t>
      </w:r>
      <w:r>
        <w:rPr>
          <w:rFonts w:ascii="LT-TM-Mullai" w:hAnsi="LT-TM-Mullai" w:cs="LT-TM-Mullai"/>
          <w:sz w:val="23"/>
          <w:szCs w:val="23"/>
        </w:rPr>
        <w:br/>
      </w:r>
      <w:r w:rsidR="00D241D7"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சேரதாண்டவம்</w:t>
      </w:r>
      <w:r>
        <w:rPr>
          <w:rFonts w:ascii="LT-TM-Mullai" w:hAnsi="LT-TM-Mullai" w:cs="LT-TM-Mullai"/>
          <w:sz w:val="23"/>
          <w:szCs w:val="23"/>
        </w:rPr>
        <w:br/>
      </w:r>
      <w:r w:rsidR="00D241D7"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இன்பக்கடல்</w:t>
      </w:r>
      <w:r>
        <w:rPr>
          <w:rFonts w:ascii="LT-TM-Mullai" w:hAnsi="LT-TM-Mullai" w:cs="LT-TM-Mullai"/>
          <w:sz w:val="23"/>
          <w:szCs w:val="23"/>
        </w:rPr>
        <w:br/>
      </w:r>
      <w:r w:rsidR="00D241D7">
        <w:rPr>
          <w:rFonts w:ascii="Latha" w:hAnsi="Latha" w:cs="Latha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சத்திமுத்தப்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புலவர்</w:t>
      </w:r>
      <w:r>
        <w:rPr>
          <w:rFonts w:ascii="LT-TM-Mullai" w:hAnsi="LT-TM-Mullai" w:cs="LT-TM-Mullai"/>
          <w:sz w:val="23"/>
          <w:szCs w:val="23"/>
        </w:rPr>
        <w:br/>
      </w:r>
      <w:r w:rsidR="00D241D7">
        <w:rPr>
          <w:rFonts w:ascii="Latha" w:hAnsi="Latha" w:cs="Latha"/>
          <w:sz w:val="23"/>
          <w:szCs w:val="23"/>
        </w:rPr>
        <w:t>5.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கழைக்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கூத்தியின்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காதல்</w:t>
      </w:r>
    </w:p>
    <w:p w:rsidR="00673CFE" w:rsidRDefault="00923F20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10</w:t>
      </w:r>
      <w:r w:rsidR="00D241D7">
        <w:rPr>
          <w:rFonts w:ascii="Latha" w:hAnsi="Latha" w:cs="Latha"/>
          <w:spacing w:val="15"/>
          <w:sz w:val="38"/>
          <w:szCs w:val="38"/>
        </w:rPr>
        <w:t>: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ab/>
      </w:r>
      <w:r w:rsidR="00D241D7">
        <w:rPr>
          <w:rFonts w:ascii="Latha" w:hAnsi="Latha" w:cs="Latha"/>
          <w:spacing w:val="15"/>
          <w:sz w:val="24"/>
          <w:szCs w:val="24"/>
        </w:rPr>
        <w:t>உரைநடை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spacing w:val="15"/>
          <w:sz w:val="24"/>
          <w:szCs w:val="24"/>
        </w:rPr>
        <w:t>நாடக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spacing w:val="15"/>
          <w:sz w:val="24"/>
          <w:szCs w:val="24"/>
        </w:rPr>
        <w:t>இலக்கியம்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b/>
          <w:bCs/>
          <w:spacing w:val="15"/>
          <w:sz w:val="24"/>
          <w:szCs w:val="24"/>
        </w:rPr>
        <w:t>-</w:t>
      </w:r>
      <w:r w:rsidR="00673CFE"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b/>
          <w:bCs/>
          <w:spacing w:val="15"/>
          <w:sz w:val="24"/>
          <w:szCs w:val="24"/>
        </w:rPr>
        <w:t>3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பிசிராந்தையார்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தலைமலை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கண்ட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தேவர்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குடும்ப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விளக்கும்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குண்டுக்கல்லும்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ஆரிய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பத்தினி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மாரிஷை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5.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ரபுடீன்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6.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அம்மைச்சி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7.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வஞ்சவிழா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(ன்கீகுபீணூ)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8.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விகடக்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கோர்ட்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9.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கோயில்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இருகோணங்கள்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10.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சமணமும்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சைவமும்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11.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குலத்தில்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குரங்கு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12.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மருத்துவர்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வீட்டில்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அமைச்சசர்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13.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குழந்தை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நாடகம்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(ஓமூஒயி</w:t>
      </w:r>
      <w:r>
        <w:rPr>
          <w:rFonts w:ascii="LT-TM-Kalki" w:hAnsi="LT-TM-Kalki" w:cs="LT-TM-Kalk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கூகீஹங்)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14.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மேனி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கொப்பளித்ததோ?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(ஸ்ம</w:t>
      </w:r>
      <w:r>
        <w:rPr>
          <w:rFonts w:ascii="LT-TM-Kalki" w:hAnsi="LT-TM-Kalki" w:cs="LT-TM-Kalk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கிகுய்ரூ</w:t>
      </w:r>
      <w:r>
        <w:rPr>
          <w:rFonts w:ascii="LT-TM-Kalki" w:hAnsi="LT-TM-Kalki" w:cs="LT-TM-Kalk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ரூர</w:t>
      </w:r>
      <w:r>
        <w:rPr>
          <w:rFonts w:ascii="LT-TM-Kalki" w:hAnsi="LT-TM-Kalki" w:cs="LT-TM-Kalk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க்குநூகிக்ஷி)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15.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நிமிஷ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நாடகம்</w:t>
      </w:r>
    </w:p>
    <w:p w:rsidR="00673CFE" w:rsidRDefault="00923F20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11</w:t>
      </w:r>
      <w:r w:rsidR="00673CFE">
        <w:rPr>
          <w:rFonts w:ascii="LT-TM-Kalki" w:hAnsi="LT-TM-Kalki" w:cs="LT-TM-Kalki"/>
          <w:spacing w:val="15"/>
          <w:sz w:val="38"/>
          <w:szCs w:val="38"/>
        </w:rPr>
        <w:tab/>
      </w:r>
      <w:r w:rsidR="00D241D7">
        <w:rPr>
          <w:rFonts w:ascii="Latha" w:hAnsi="Latha" w:cs="Latha"/>
          <w:spacing w:val="15"/>
          <w:sz w:val="38"/>
          <w:szCs w:val="38"/>
        </w:rPr>
        <w:t>: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ab/>
      </w:r>
      <w:r w:rsidR="00D241D7">
        <w:rPr>
          <w:rFonts w:ascii="Latha" w:hAnsi="Latha" w:cs="Latha"/>
          <w:spacing w:val="15"/>
          <w:sz w:val="24"/>
          <w:szCs w:val="24"/>
        </w:rPr>
        <w:t>உரைநடை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spacing w:val="15"/>
          <w:sz w:val="24"/>
          <w:szCs w:val="24"/>
        </w:rPr>
        <w:t>நாடக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spacing w:val="15"/>
          <w:sz w:val="24"/>
          <w:szCs w:val="24"/>
        </w:rPr>
        <w:t>இலக்கியம்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b/>
          <w:bCs/>
          <w:spacing w:val="15"/>
          <w:sz w:val="24"/>
          <w:szCs w:val="24"/>
        </w:rPr>
        <w:t>-</w:t>
      </w:r>
      <w:r w:rsidR="00673CFE"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b/>
          <w:bCs/>
          <w:spacing w:val="15"/>
          <w:sz w:val="24"/>
          <w:szCs w:val="24"/>
        </w:rPr>
        <w:t>4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குமரகுருபரர்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14"/>
          <w:szCs w:val="14"/>
        </w:rPr>
        <w:t>I &amp; II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இசைக்கலை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பறவைக்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கூடு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மக்கள்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சொத்து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5.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ஐயர்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வாக்குப்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பலித்தது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6.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திருக்குறள்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சினிமா:</w:t>
      </w:r>
      <w:r>
        <w:rPr>
          <w:rFonts w:ascii="LT-TM-Mullai" w:hAnsi="LT-TM-Mullai" w:cs="LT-TM-Mullai"/>
          <w:sz w:val="23"/>
          <w:szCs w:val="23"/>
        </w:rPr>
        <w:t xml:space="preserve">  </w:t>
      </w:r>
      <w:r w:rsidR="00D241D7">
        <w:rPr>
          <w:rFonts w:ascii="Latha" w:hAnsi="Latha" w:cs="Latha"/>
          <w:sz w:val="23"/>
          <w:szCs w:val="23"/>
        </w:rPr>
        <w:t>1.</w:t>
      </w:r>
      <w:r>
        <w:rPr>
          <w:rFonts w:ascii="LT-TM-Kalki" w:hAnsi="LT-TM-Kalki" w:cs="LT-TM-Kalk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ஙமீகிக்ஷி,</w:t>
      </w:r>
      <w:r>
        <w:rPr>
          <w:rFonts w:ascii="LT-TM-Kalki" w:hAnsi="LT-TM-Kalki" w:cs="LT-TM-Kalki"/>
          <w:sz w:val="23"/>
          <w:szCs w:val="23"/>
        </w:rPr>
        <w:t xml:space="preserve">  </w:t>
      </w:r>
      <w:r w:rsidR="00D241D7">
        <w:rPr>
          <w:rFonts w:ascii="Latha" w:hAnsi="Latha" w:cs="Latha"/>
          <w:sz w:val="23"/>
          <w:szCs w:val="23"/>
        </w:rPr>
        <w:t>2.</w:t>
      </w:r>
      <w:r>
        <w:rPr>
          <w:rFonts w:ascii="LT-TM-Kalki" w:hAnsi="LT-TM-Kalki" w:cs="LT-TM-Kalk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ன்றீகூக்ஷ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lastRenderedPageBreak/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7.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கொய்யாக்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கனிகள்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(கிறீகூந்</w:t>
      </w:r>
      <w:r>
        <w:rPr>
          <w:rFonts w:ascii="LT-TM-Kalki" w:hAnsi="LT-TM-Kalki" w:cs="LT-TM-Kalk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க்குநூகிக்ஷி)</w:t>
      </w:r>
    </w:p>
    <w:p w:rsidR="00673CFE" w:rsidRDefault="00923F20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12</w:t>
      </w:r>
      <w:r w:rsidR="00673CFE">
        <w:rPr>
          <w:rFonts w:ascii="LT-TM-Kalki" w:hAnsi="LT-TM-Kalki" w:cs="LT-TM-Kalki"/>
          <w:spacing w:val="15"/>
          <w:sz w:val="38"/>
          <w:szCs w:val="38"/>
        </w:rPr>
        <w:tab/>
      </w:r>
      <w:r w:rsidR="00D241D7">
        <w:rPr>
          <w:rFonts w:ascii="Latha" w:hAnsi="Latha" w:cs="Latha"/>
          <w:spacing w:val="15"/>
          <w:sz w:val="38"/>
          <w:szCs w:val="38"/>
        </w:rPr>
        <w:t>: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ab/>
      </w:r>
      <w:r w:rsidR="00D241D7">
        <w:rPr>
          <w:rFonts w:ascii="Latha" w:hAnsi="Latha" w:cs="Latha"/>
          <w:spacing w:val="15"/>
          <w:sz w:val="24"/>
          <w:szCs w:val="24"/>
        </w:rPr>
        <w:t>உரைநடை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spacing w:val="15"/>
          <w:sz w:val="24"/>
          <w:szCs w:val="24"/>
        </w:rPr>
        <w:t>நாடக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spacing w:val="15"/>
          <w:sz w:val="24"/>
          <w:szCs w:val="24"/>
        </w:rPr>
        <w:t>இலக்கியம்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b/>
          <w:bCs/>
          <w:spacing w:val="15"/>
          <w:sz w:val="24"/>
          <w:szCs w:val="24"/>
        </w:rPr>
        <w:t>-</w:t>
      </w:r>
      <w:r w:rsidR="00673CFE"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b/>
          <w:bCs/>
          <w:spacing w:val="15"/>
          <w:sz w:val="24"/>
          <w:szCs w:val="24"/>
        </w:rPr>
        <w:t>5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போர்க்காதல்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படித்த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பெண்கள்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ஆனந்த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சாகரம்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புரட்சிக்கவி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5.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சிந்தாமணி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6.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லதா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க்ருகம்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7.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பாரதப்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பாசறை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8.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கருஞ்சிறுத்தை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9.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ஏழை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உழவன்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10.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தமிழச்சியின்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கத்தி!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11.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பாண்டியன்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பரிசு</w:t>
      </w:r>
    </w:p>
    <w:p w:rsidR="00673CFE" w:rsidRDefault="00923F20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13</w:t>
      </w:r>
      <w:r w:rsidR="00673CFE">
        <w:rPr>
          <w:rFonts w:ascii="LT-TM-Kalki" w:hAnsi="LT-TM-Kalki" w:cs="LT-TM-Kalki"/>
          <w:spacing w:val="15"/>
          <w:sz w:val="38"/>
          <w:szCs w:val="38"/>
        </w:rPr>
        <w:tab/>
      </w:r>
      <w:r w:rsidR="00D241D7">
        <w:rPr>
          <w:rFonts w:ascii="Latha" w:hAnsi="Latha" w:cs="Latha"/>
          <w:spacing w:val="15"/>
          <w:sz w:val="38"/>
          <w:szCs w:val="38"/>
        </w:rPr>
        <w:t>: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ab/>
      </w:r>
      <w:r w:rsidR="00D241D7">
        <w:rPr>
          <w:rFonts w:ascii="Latha" w:hAnsi="Latha" w:cs="Latha"/>
          <w:spacing w:val="15"/>
          <w:sz w:val="24"/>
          <w:szCs w:val="24"/>
        </w:rPr>
        <w:t>கதை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spacing w:val="15"/>
          <w:sz w:val="24"/>
          <w:szCs w:val="24"/>
        </w:rPr>
        <w:t>இலக்கியம்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கடவுள்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மகத்துவம்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பண்டிதர்க்குப்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பாடம்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முட்டாள்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பணம்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அம்மையின்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பெட்டியில்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வைத்தால்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குடுமி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5.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தாசி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வீட்டில்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ஆசீர்வாதம்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Annamalai" w:hAnsi="LT-TM-Annamalai" w:cs="LT-TM-Annamalai"/>
          <w:sz w:val="24"/>
          <w:szCs w:val="24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6.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முதலாளி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-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காரியக்காரன்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pacing w:val="15"/>
          <w:sz w:val="23"/>
          <w:szCs w:val="23"/>
        </w:rPr>
        <w:t>(கிநூழீஞ்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 w:rsidR="00D241D7">
        <w:rPr>
          <w:rFonts w:ascii="Latha" w:hAnsi="Latha" w:cs="Latha"/>
          <w:spacing w:val="15"/>
          <w:sz w:val="23"/>
          <w:szCs w:val="23"/>
        </w:rPr>
        <w:t>றீஜீஹமூர்ஙூ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குமீக்ஷீயுகூந்)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7.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ஆற்றங்கரை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ஆவேசம்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8.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சேற்றில்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இறைந்த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மாணிக்கங்கள்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9.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கண்ணுக்குத்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தெரியாத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சுமை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 w:rsidR="00D241D7">
        <w:rPr>
          <w:rFonts w:ascii="Latha" w:hAnsi="Latha" w:cs="Latha"/>
          <w:spacing w:val="15"/>
          <w:sz w:val="23"/>
          <w:szCs w:val="23"/>
        </w:rPr>
        <w:t>(ஸசுஙிபீகுளிட்கி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 w:rsidR="00D241D7">
        <w:rPr>
          <w:rFonts w:ascii="Latha" w:hAnsi="Latha" w:cs="Latha"/>
          <w:spacing w:val="15"/>
          <w:sz w:val="23"/>
          <w:szCs w:val="23"/>
        </w:rPr>
        <w:t>ஹகுமூர்கூயு)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10.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பகுத்தறிவுக்குத்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தடை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11.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தேரை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விட்டுக்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கீழே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குதித்தான்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சல்லியராசன்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மோரை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விட்டுக்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கூழைக்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கரைத்தான்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12.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சுயமரியாதைக்காரருக்கு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அமெரிக்கரின்கடிதம்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13.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வேல்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பாய்ந்த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இருதயம்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 w:rsidR="00D241D7">
        <w:rPr>
          <w:rFonts w:ascii="Latha" w:hAnsi="Latha" w:cs="Latha"/>
          <w:spacing w:val="15"/>
          <w:sz w:val="23"/>
          <w:szCs w:val="23"/>
        </w:rPr>
        <w:t>(றீந்கூபீகிஞ்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 w:rsidR="00D241D7">
        <w:rPr>
          <w:rFonts w:ascii="Latha" w:hAnsi="Latha" w:cs="Latha"/>
          <w:spacing w:val="15"/>
          <w:sz w:val="23"/>
          <w:szCs w:val="23"/>
        </w:rPr>
        <w:t>ஒஹது)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14.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திருந்திய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ராமாயணம்!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 w:rsidR="00D241D7">
        <w:rPr>
          <w:rFonts w:ascii="Latha" w:hAnsi="Latha" w:cs="Latha"/>
          <w:spacing w:val="15"/>
          <w:sz w:val="23"/>
          <w:szCs w:val="23"/>
        </w:rPr>
        <w:t>(கீகுட்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 w:rsidR="00D241D7">
        <w:rPr>
          <w:rFonts w:ascii="Latha" w:hAnsi="Latha" w:cs="Latha"/>
          <w:spacing w:val="15"/>
          <w:sz w:val="23"/>
          <w:szCs w:val="23"/>
        </w:rPr>
        <w:t>கிகுதீநூக்ஷி-ஸநூணீபிகீகுங்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 w:rsidR="00D241D7">
        <w:rPr>
          <w:rFonts w:ascii="Latha" w:hAnsi="Latha" w:cs="Latha"/>
          <w:spacing w:val="15"/>
          <w:sz w:val="23"/>
          <w:szCs w:val="23"/>
        </w:rPr>
        <w:t>கீநூட்க்ஷி)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lastRenderedPageBreak/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15.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இதயம்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எப்படியிருக்கிறது?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 w:rsidR="00D241D7">
        <w:rPr>
          <w:rFonts w:ascii="Latha" w:hAnsi="Latha" w:cs="Latha"/>
          <w:spacing w:val="15"/>
          <w:sz w:val="23"/>
          <w:szCs w:val="23"/>
        </w:rPr>
        <w:t>(யகூஏகிஞ்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 w:rsidR="00D241D7">
        <w:rPr>
          <w:rFonts w:ascii="Latha" w:hAnsi="Latha" w:cs="Latha"/>
          <w:spacing w:val="15"/>
          <w:sz w:val="23"/>
          <w:szCs w:val="23"/>
        </w:rPr>
        <w:t>ரூபுமீக்ஷீஹிகுதுகிஞ்)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16.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காதலும்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சாதலும்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17.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தீர்மானம்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ஏகமனதாக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நிறைவேறியது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18.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புதைந்த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மணி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19.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ரமணிப்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பாப்பா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20.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மனச்சாட்சி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21.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காதல்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வாழ்வு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22.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தேசியப்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பத்திரிகைகள்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23.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உனக்கு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ஆசைதான்!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சாமிக்கு?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24.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அடி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நொறுக்கிவிடு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25.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அதிகார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நரி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 w:rsidR="00D241D7">
        <w:rPr>
          <w:rFonts w:ascii="Latha" w:hAnsi="Latha" w:cs="Latha"/>
          <w:spacing w:val="15"/>
          <w:sz w:val="23"/>
          <w:szCs w:val="23"/>
        </w:rPr>
        <w:t>(நிகுங்கிணூங்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 w:rsidR="00D241D7">
        <w:rPr>
          <w:rFonts w:ascii="Latha" w:hAnsi="Latha" w:cs="Latha"/>
          <w:spacing w:val="15"/>
          <w:sz w:val="23"/>
          <w:szCs w:val="23"/>
        </w:rPr>
        <w:t>ஸ்ஙீரகூநி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 w:rsidR="00D241D7">
        <w:rPr>
          <w:rFonts w:ascii="Latha" w:hAnsi="Latha" w:cs="Latha"/>
          <w:spacing w:val="15"/>
          <w:sz w:val="23"/>
          <w:szCs w:val="23"/>
        </w:rPr>
        <w:t>கிதீக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 w:rsidR="00D241D7">
        <w:rPr>
          <w:rFonts w:ascii="Latha" w:hAnsi="Latha" w:cs="Latha"/>
          <w:spacing w:val="15"/>
          <w:sz w:val="23"/>
          <w:szCs w:val="23"/>
        </w:rPr>
        <w:t>ப்ஙுரூ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 w:rsidR="00D241D7">
        <w:rPr>
          <w:rFonts w:ascii="Latha" w:hAnsi="Latha" w:cs="Latha"/>
          <w:spacing w:val="15"/>
          <w:sz w:val="23"/>
          <w:szCs w:val="23"/>
        </w:rPr>
        <w:t>றுஹிஷீந்ஒ)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26.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காகத்தை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என்செயப்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படைத்தாய்?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27.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வீடு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நிறைய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அவர்கள்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28.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அவர்கள்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அயலார்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29.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பழம்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நழுவிப்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பாலில்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விழுந்தது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30.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படம்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இயக்கி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Arial" w:hAnsi="Arial" w:cs="Arial"/>
          <w:caps/>
          <w:sz w:val="15"/>
          <w:szCs w:val="15"/>
        </w:rPr>
        <w:t>(Director)</w:t>
      </w:r>
      <w:r>
        <w:rPr>
          <w:rFonts w:ascii="LT-TM-Mullai" w:hAnsi="LT-TM-Mullai" w:cs="LT-TM-Mullai"/>
          <w:sz w:val="23"/>
          <w:szCs w:val="23"/>
        </w:rPr>
        <w:t xml:space="preserve">Æ‹ </w:t>
      </w:r>
      <w:r w:rsidR="00D241D7">
        <w:rPr>
          <w:rFonts w:ascii="Latha" w:hAnsi="Latha" w:cs="Latha"/>
          <w:sz w:val="23"/>
          <w:szCs w:val="23"/>
        </w:rPr>
        <w:t>தங்கை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31.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புலவர்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முண்டைக்கண்ணி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ஆம்படையான்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32.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பெறத்தக்க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ஒன்று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பெற்றுவிட்டேன்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 w:rsidR="00D241D7">
        <w:rPr>
          <w:rFonts w:ascii="Latha" w:hAnsi="Latha" w:cs="Latha"/>
          <w:spacing w:val="15"/>
          <w:sz w:val="23"/>
          <w:szCs w:val="23"/>
        </w:rPr>
        <w:t>(ப்பீநக்ஷி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 w:rsidR="00D241D7">
        <w:rPr>
          <w:rFonts w:ascii="Latha" w:hAnsi="Latha" w:cs="Latha"/>
          <w:spacing w:val="15"/>
          <w:sz w:val="23"/>
          <w:szCs w:val="23"/>
        </w:rPr>
        <w:t>க்குஈக்ஷி)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33.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முயற்சியே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வாழ்வு,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சோம்பலே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சாவு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34.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மனத்துன்பத்துக்கு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மருந்து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35.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அனைவரும்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அவர்களே!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36.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அஞ்சிய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உள்ளத்தில்...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37.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வைகறைத்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துயிலெழு!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38.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தமிழ்ப்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பற்று!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39.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அன்னை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40.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விஞ்ஞானி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41.</w:t>
      </w:r>
      <w:r>
        <w:rPr>
          <w:rFonts w:ascii="LT-TM-Mullai" w:hAnsi="LT-TM-Mullai" w:cs="LT-TM-Mullai"/>
          <w:sz w:val="23"/>
          <w:szCs w:val="23"/>
        </w:rPr>
        <w:t xml:space="preserve"> 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பக்த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ஜெயதேவர்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42.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ஆத்ம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சக்தி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43.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ஏழை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உழவன்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(அல்லது)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முகுந்த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சந்திரிகை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44.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அனைவரும்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உறவினர்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45.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ஆலஞ்சாலையும்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வேலஞ்சேரியும்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lastRenderedPageBreak/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46.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வாரி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வயலார்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வரலாறு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அல்லது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கெடுவான்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கேடு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நினைப்பான்</w:t>
      </w:r>
    </w:p>
    <w:p w:rsidR="00673CFE" w:rsidRDefault="00923F20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14</w:t>
      </w:r>
      <w:r w:rsidR="00673CFE">
        <w:rPr>
          <w:rFonts w:ascii="LT-TM-Kalki" w:hAnsi="LT-TM-Kalki" w:cs="LT-TM-Kalki"/>
          <w:spacing w:val="15"/>
          <w:sz w:val="38"/>
          <w:szCs w:val="38"/>
        </w:rPr>
        <w:tab/>
      </w:r>
      <w:r w:rsidR="00D241D7">
        <w:rPr>
          <w:rFonts w:ascii="Latha" w:hAnsi="Latha" w:cs="Latha"/>
          <w:spacing w:val="15"/>
          <w:sz w:val="38"/>
          <w:szCs w:val="38"/>
        </w:rPr>
        <w:t>: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ab/>
      </w:r>
      <w:r w:rsidR="00D241D7">
        <w:rPr>
          <w:rFonts w:ascii="Latha" w:hAnsi="Latha" w:cs="Latha"/>
          <w:spacing w:val="15"/>
          <w:sz w:val="24"/>
          <w:szCs w:val="24"/>
        </w:rPr>
        <w:t>திரை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spacing w:val="15"/>
          <w:sz w:val="24"/>
          <w:szCs w:val="24"/>
        </w:rPr>
        <w:t>இலக்கியம்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 w:rsidR="00D241D7">
        <w:rPr>
          <w:rFonts w:ascii="Latha" w:hAnsi="Latha" w:cs="Latha"/>
          <w:spacing w:val="15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திரை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இசைப்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பாடல்கள்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திரைக்கதை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-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வசனங்கள்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pacing w:val="15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காளமேகம்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pacing w:val="15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ஆயிரம்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தலைவாங்கி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அபூர்வ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சிந்தாமணி</w:t>
      </w:r>
      <w:r>
        <w:rPr>
          <w:rFonts w:ascii="LT-TM-Mullai" w:hAnsi="LT-TM-Mullai" w:cs="LT-TM-Mullai"/>
          <w:sz w:val="23"/>
          <w:szCs w:val="23"/>
        </w:rPr>
        <w:tab/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pacing w:val="15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பொன்முடி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pacing w:val="15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வளையாபதி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 w:rsidR="00D241D7">
        <w:rPr>
          <w:rFonts w:ascii="Latha" w:hAnsi="Latha" w:cs="Latha"/>
          <w:spacing w:val="15"/>
          <w:sz w:val="23"/>
          <w:szCs w:val="23"/>
        </w:rPr>
        <w:t>5.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பாண்டியன்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பரிசு</w:t>
      </w:r>
      <w:r>
        <w:rPr>
          <w:rFonts w:ascii="LT-TM-Mullai" w:hAnsi="LT-TM-Mullai" w:cs="LT-TM-Mullai"/>
          <w:sz w:val="23"/>
          <w:szCs w:val="23"/>
        </w:rPr>
        <w:tab/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 w:rsidR="00D241D7">
        <w:rPr>
          <w:rFonts w:ascii="Latha" w:hAnsi="Latha" w:cs="Latha"/>
          <w:spacing w:val="15"/>
          <w:sz w:val="23"/>
          <w:szCs w:val="23"/>
        </w:rPr>
        <w:t>6.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முட்டாள்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முத்தப்பா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pacing w:val="15"/>
          <w:sz w:val="23"/>
          <w:szCs w:val="23"/>
        </w:rPr>
        <w:t>7.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மகாகவி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பாரதியார்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வரலாறு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pacing w:val="15"/>
          <w:sz w:val="23"/>
          <w:szCs w:val="23"/>
        </w:rPr>
        <w:t>8.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சுபத்ரா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pacing w:val="15"/>
          <w:sz w:val="23"/>
          <w:szCs w:val="23"/>
        </w:rPr>
        <w:t>9.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சுலோசனா</w:t>
      </w:r>
    </w:p>
    <w:p w:rsidR="00673CFE" w:rsidRDefault="00923F20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15</w:t>
      </w:r>
      <w:r w:rsidR="00673CFE">
        <w:rPr>
          <w:rFonts w:ascii="LT-TM-Kalki" w:hAnsi="LT-TM-Kalki" w:cs="LT-TM-Kalki"/>
          <w:spacing w:val="15"/>
          <w:sz w:val="38"/>
          <w:szCs w:val="38"/>
        </w:rPr>
        <w:tab/>
      </w:r>
      <w:r w:rsidR="00D241D7">
        <w:rPr>
          <w:rFonts w:ascii="Latha" w:hAnsi="Latha" w:cs="Latha"/>
          <w:spacing w:val="15"/>
          <w:sz w:val="38"/>
          <w:szCs w:val="38"/>
        </w:rPr>
        <w:t>: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ab/>
      </w:r>
      <w:r w:rsidR="00D241D7">
        <w:rPr>
          <w:rFonts w:ascii="Latha" w:hAnsi="Latha" w:cs="Latha"/>
          <w:spacing w:val="15"/>
          <w:sz w:val="24"/>
          <w:szCs w:val="24"/>
        </w:rPr>
        <w:t>பாட்டு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spacing w:val="15"/>
          <w:sz w:val="24"/>
          <w:szCs w:val="24"/>
        </w:rPr>
        <w:t>இலக்கியம்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தமிழ்</w:t>
      </w:r>
      <w:r>
        <w:rPr>
          <w:rFonts w:ascii="LT-TM-Mullai" w:hAnsi="LT-TM-Mullai" w:cs="LT-TM-Mullai"/>
          <w:sz w:val="23"/>
          <w:szCs w:val="23"/>
        </w:rPr>
        <w:br/>
      </w:r>
      <w:r w:rsidR="00D241D7"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தமிழர்</w:t>
      </w:r>
      <w:r>
        <w:rPr>
          <w:rFonts w:ascii="LT-TM-Mullai" w:hAnsi="LT-TM-Mullai" w:cs="LT-TM-Mullai"/>
          <w:sz w:val="23"/>
          <w:szCs w:val="23"/>
        </w:rPr>
        <w:br/>
      </w:r>
      <w:r w:rsidR="00D241D7"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தமிழ்நாடு</w:t>
      </w:r>
      <w:r>
        <w:rPr>
          <w:rFonts w:ascii="LT-TM-Mullai" w:hAnsi="LT-TM-Mullai" w:cs="LT-TM-Mullai"/>
          <w:sz w:val="23"/>
          <w:szCs w:val="23"/>
        </w:rPr>
        <w:br/>
      </w:r>
      <w:r w:rsidR="00D241D7">
        <w:rPr>
          <w:rFonts w:ascii="Latha" w:hAnsi="Latha" w:cs="Latha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திராவிடன்</w:t>
      </w:r>
      <w:r>
        <w:rPr>
          <w:rFonts w:ascii="LT-TM-Mullai" w:hAnsi="LT-TM-Mullai" w:cs="LT-TM-Mullai"/>
          <w:sz w:val="23"/>
          <w:szCs w:val="23"/>
        </w:rPr>
        <w:br/>
      </w:r>
      <w:r w:rsidR="00D241D7">
        <w:rPr>
          <w:rFonts w:ascii="Latha" w:hAnsi="Latha" w:cs="Latha"/>
          <w:sz w:val="23"/>
          <w:szCs w:val="23"/>
        </w:rPr>
        <w:t>5.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இந்தி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எதிர்ப்புப்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பாட்டு</w:t>
      </w:r>
    </w:p>
    <w:p w:rsidR="00673CFE" w:rsidRDefault="00923F20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16</w:t>
      </w:r>
      <w:r w:rsidR="00673CFE">
        <w:rPr>
          <w:rFonts w:ascii="LT-TM-Kalki" w:hAnsi="LT-TM-Kalki" w:cs="LT-TM-Kalki"/>
          <w:spacing w:val="15"/>
          <w:sz w:val="38"/>
          <w:szCs w:val="38"/>
        </w:rPr>
        <w:tab/>
      </w:r>
      <w:r w:rsidR="00D241D7">
        <w:rPr>
          <w:rFonts w:ascii="Latha" w:hAnsi="Latha" w:cs="Latha"/>
          <w:spacing w:val="15"/>
          <w:sz w:val="38"/>
          <w:szCs w:val="38"/>
        </w:rPr>
        <w:t>: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ab/>
      </w:r>
      <w:r w:rsidR="00D241D7">
        <w:rPr>
          <w:rFonts w:ascii="Latha" w:hAnsi="Latha" w:cs="Latha"/>
          <w:spacing w:val="15"/>
          <w:sz w:val="24"/>
          <w:szCs w:val="24"/>
        </w:rPr>
        <w:t>பாட்டு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spacing w:val="15"/>
          <w:sz w:val="24"/>
          <w:szCs w:val="24"/>
        </w:rPr>
        <w:t>இலக்கியம்</w:t>
      </w:r>
      <w:r w:rsidR="00673CFE"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1.</w:t>
      </w:r>
      <w:r w:rsidR="00673CFE">
        <w:rPr>
          <w:rFonts w:ascii="LT-TM-Mullai" w:hAnsi="LT-TM-Mullai" w:cs="LT-TM-Mullai"/>
          <w:sz w:val="23"/>
          <w:szCs w:val="23"/>
        </w:rPr>
        <w:t xml:space="preserve">   </w:t>
      </w:r>
      <w:r w:rsidR="00D241D7">
        <w:rPr>
          <w:rFonts w:ascii="Latha" w:hAnsi="Latha" w:cs="Latha"/>
          <w:sz w:val="23"/>
          <w:szCs w:val="23"/>
        </w:rPr>
        <w:t>காதல்</w:t>
      </w:r>
      <w:r w:rsidR="00673CFE">
        <w:rPr>
          <w:rFonts w:ascii="LT-TM-Mullai" w:hAnsi="LT-TM-Mullai" w:cs="LT-TM-Mullai"/>
          <w:sz w:val="23"/>
          <w:szCs w:val="23"/>
        </w:rPr>
        <w:t xml:space="preserve">         </w:t>
      </w:r>
      <w:r w:rsidR="00D241D7">
        <w:rPr>
          <w:rFonts w:ascii="Latha" w:hAnsi="Latha" w:cs="Latha"/>
          <w:sz w:val="23"/>
          <w:szCs w:val="23"/>
        </w:rPr>
        <w:t>2.</w:t>
      </w:r>
      <w:r w:rsidR="00673CFE">
        <w:rPr>
          <w:rFonts w:ascii="LT-TM-Mullai" w:hAnsi="LT-TM-Mullai" w:cs="LT-TM-Mullai"/>
          <w:sz w:val="23"/>
          <w:szCs w:val="23"/>
        </w:rPr>
        <w:t xml:space="preserve">  </w:t>
      </w:r>
      <w:r w:rsidR="00D241D7">
        <w:rPr>
          <w:rFonts w:ascii="Latha" w:hAnsi="Latha" w:cs="Latha"/>
          <w:sz w:val="23"/>
          <w:szCs w:val="23"/>
        </w:rPr>
        <w:t>இயற்கை</w:t>
      </w:r>
    </w:p>
    <w:p w:rsidR="00673CFE" w:rsidRDefault="00923F20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17</w:t>
      </w:r>
      <w:r w:rsidR="00D241D7">
        <w:rPr>
          <w:rFonts w:ascii="Latha" w:hAnsi="Latha" w:cs="Latha"/>
          <w:spacing w:val="15"/>
          <w:sz w:val="38"/>
          <w:szCs w:val="38"/>
        </w:rPr>
        <w:t>: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ab/>
      </w:r>
      <w:r w:rsidR="00D241D7">
        <w:rPr>
          <w:rFonts w:ascii="Latha" w:hAnsi="Latha" w:cs="Latha"/>
          <w:spacing w:val="15"/>
          <w:sz w:val="24"/>
          <w:szCs w:val="24"/>
        </w:rPr>
        <w:t>பாட்டு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spacing w:val="15"/>
          <w:sz w:val="24"/>
          <w:szCs w:val="24"/>
        </w:rPr>
        <w:t>இலக்கியம்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ab/>
      </w:r>
      <w:r w:rsidR="00D241D7">
        <w:rPr>
          <w:rFonts w:ascii="Latha" w:hAnsi="Latha" w:cs="Latha"/>
          <w:sz w:val="23"/>
          <w:szCs w:val="23"/>
        </w:rPr>
        <w:t>சமுதாயம்</w:t>
      </w:r>
    </w:p>
    <w:p w:rsidR="00673CFE" w:rsidRDefault="00923F20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18</w:t>
      </w:r>
      <w:r w:rsidR="00D241D7">
        <w:rPr>
          <w:rFonts w:ascii="Latha" w:hAnsi="Latha" w:cs="Latha"/>
          <w:spacing w:val="15"/>
          <w:sz w:val="38"/>
          <w:szCs w:val="38"/>
        </w:rPr>
        <w:t>: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ab/>
      </w:r>
      <w:r w:rsidR="00D241D7">
        <w:rPr>
          <w:rFonts w:ascii="Latha" w:hAnsi="Latha" w:cs="Latha"/>
          <w:spacing w:val="15"/>
          <w:sz w:val="24"/>
          <w:szCs w:val="24"/>
        </w:rPr>
        <w:t>பாட்டு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spacing w:val="15"/>
          <w:sz w:val="24"/>
          <w:szCs w:val="24"/>
        </w:rPr>
        <w:t>இலக்கியம்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சான்றோர்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இளையோர்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வாழ்த்துகள்</w:t>
      </w:r>
    </w:p>
    <w:p w:rsidR="00673CFE" w:rsidRDefault="00923F20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19</w:t>
      </w:r>
      <w:r w:rsidR="00673CFE">
        <w:rPr>
          <w:rFonts w:ascii="LT-TM-Kalki" w:hAnsi="LT-TM-Kalki" w:cs="LT-TM-Kalki"/>
          <w:spacing w:val="15"/>
          <w:sz w:val="38"/>
          <w:szCs w:val="38"/>
        </w:rPr>
        <w:tab/>
      </w:r>
      <w:r w:rsidR="00D241D7">
        <w:rPr>
          <w:rFonts w:ascii="Latha" w:hAnsi="Latha" w:cs="Latha"/>
          <w:spacing w:val="15"/>
          <w:sz w:val="38"/>
          <w:szCs w:val="38"/>
        </w:rPr>
        <w:t>: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ab/>
      </w:r>
      <w:r w:rsidR="00D241D7">
        <w:rPr>
          <w:rFonts w:ascii="Latha" w:hAnsi="Latha" w:cs="Latha"/>
          <w:spacing w:val="15"/>
          <w:sz w:val="24"/>
          <w:szCs w:val="24"/>
        </w:rPr>
        <w:t>மடல்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spacing w:val="15"/>
          <w:sz w:val="24"/>
          <w:szCs w:val="24"/>
        </w:rPr>
        <w:t>இலக்கியம்</w:t>
      </w:r>
      <w:r w:rsidR="00673CFE">
        <w:rPr>
          <w:rFonts w:ascii="LT-TM-Mullai" w:hAnsi="LT-TM-Mullai" w:cs="LT-TM-Mullai"/>
          <w:sz w:val="23"/>
          <w:szCs w:val="23"/>
        </w:rPr>
        <w:tab/>
      </w:r>
      <w:r w:rsidR="00673CFE"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பாரதிதாசன்</w:t>
      </w:r>
      <w:r w:rsidR="00673CFE"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கடிதங்கள்</w:t>
      </w:r>
    </w:p>
    <w:p w:rsidR="00673CFE" w:rsidRDefault="003876D8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lastRenderedPageBreak/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20</w:t>
      </w:r>
      <w:r w:rsidR="00D241D7">
        <w:rPr>
          <w:rFonts w:ascii="Latha" w:hAnsi="Latha" w:cs="Latha"/>
          <w:spacing w:val="15"/>
          <w:sz w:val="38"/>
          <w:szCs w:val="38"/>
        </w:rPr>
        <w:t>: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ab/>
      </w:r>
      <w:r w:rsidR="00D241D7">
        <w:rPr>
          <w:rFonts w:ascii="Latha" w:hAnsi="Latha" w:cs="Latha"/>
          <w:spacing w:val="15"/>
          <w:sz w:val="24"/>
          <w:szCs w:val="24"/>
        </w:rPr>
        <w:t>கட்டுரை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spacing w:val="15"/>
          <w:sz w:val="24"/>
          <w:szCs w:val="24"/>
        </w:rPr>
        <w:t>இலக்கியம்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b/>
          <w:bCs/>
          <w:spacing w:val="15"/>
          <w:sz w:val="24"/>
          <w:szCs w:val="24"/>
        </w:rPr>
        <w:t>-</w:t>
      </w:r>
      <w:r w:rsidR="00673CFE"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b/>
          <w:bCs/>
          <w:spacing w:val="15"/>
          <w:sz w:val="24"/>
          <w:szCs w:val="24"/>
        </w:rPr>
        <w:t>1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வந்தவர்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மொழியா?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செந்தமிழ்ச்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செல்வமா?</w:t>
      </w:r>
    </w:p>
    <w:p w:rsidR="00673CFE" w:rsidRDefault="003876D8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>2 21</w:t>
      </w:r>
      <w:r w:rsidR="00673CFE">
        <w:rPr>
          <w:rFonts w:ascii="LT-TM-Kalki" w:hAnsi="LT-TM-Kalki" w:cs="LT-TM-Kalki"/>
          <w:spacing w:val="15"/>
          <w:sz w:val="38"/>
          <w:szCs w:val="38"/>
        </w:rPr>
        <w:tab/>
      </w:r>
      <w:r w:rsidR="00D241D7">
        <w:rPr>
          <w:rFonts w:ascii="Latha" w:hAnsi="Latha" w:cs="Latha"/>
          <w:spacing w:val="15"/>
          <w:sz w:val="38"/>
          <w:szCs w:val="38"/>
        </w:rPr>
        <w:t>: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ab/>
      </w:r>
      <w:r w:rsidR="00D241D7">
        <w:rPr>
          <w:rFonts w:ascii="Latha" w:hAnsi="Latha" w:cs="Latha"/>
          <w:spacing w:val="15"/>
          <w:sz w:val="24"/>
          <w:szCs w:val="24"/>
        </w:rPr>
        <w:t>கட்டுரை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spacing w:val="15"/>
          <w:sz w:val="24"/>
          <w:szCs w:val="24"/>
        </w:rPr>
        <w:t>இலக்கியம்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b/>
          <w:bCs/>
          <w:spacing w:val="15"/>
          <w:sz w:val="24"/>
          <w:szCs w:val="24"/>
        </w:rPr>
        <w:t>-</w:t>
      </w:r>
      <w:r w:rsidR="00673CFE"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b/>
          <w:bCs/>
          <w:spacing w:val="15"/>
          <w:sz w:val="24"/>
          <w:szCs w:val="24"/>
        </w:rPr>
        <w:t>2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வள்ளுவர்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உள்ளம்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பாட்டுக்கு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இலக்கணம்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கேட்டலும்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கிளத்தலும்</w:t>
      </w:r>
    </w:p>
    <w:p w:rsidR="00673CFE" w:rsidRDefault="003876D8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22</w:t>
      </w:r>
      <w:r w:rsidR="00673CFE">
        <w:rPr>
          <w:rFonts w:ascii="LT-TM-Kalki" w:hAnsi="LT-TM-Kalki" w:cs="LT-TM-Kalki"/>
          <w:spacing w:val="15"/>
          <w:sz w:val="38"/>
          <w:szCs w:val="38"/>
        </w:rPr>
        <w:tab/>
      </w:r>
      <w:r w:rsidR="00D241D7">
        <w:rPr>
          <w:rFonts w:ascii="Latha" w:hAnsi="Latha" w:cs="Latha"/>
          <w:spacing w:val="15"/>
          <w:sz w:val="38"/>
          <w:szCs w:val="38"/>
        </w:rPr>
        <w:t>: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ab/>
      </w:r>
      <w:r w:rsidR="00D241D7">
        <w:rPr>
          <w:rFonts w:ascii="Latha" w:hAnsi="Latha" w:cs="Latha"/>
          <w:spacing w:val="15"/>
          <w:sz w:val="24"/>
          <w:szCs w:val="24"/>
        </w:rPr>
        <w:t>கட்டுரை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spacing w:val="15"/>
          <w:sz w:val="24"/>
          <w:szCs w:val="24"/>
        </w:rPr>
        <w:t>இலக்கியம்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b/>
          <w:bCs/>
          <w:spacing w:val="15"/>
          <w:sz w:val="24"/>
          <w:szCs w:val="24"/>
        </w:rPr>
        <w:t>-</w:t>
      </w:r>
      <w:r w:rsidR="00673CFE"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b/>
          <w:bCs/>
          <w:spacing w:val="15"/>
          <w:sz w:val="24"/>
          <w:szCs w:val="24"/>
        </w:rPr>
        <w:t>3</w:t>
      </w:r>
      <w:r w:rsidR="00673CFE"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புதுவைமுரசு</w:t>
      </w:r>
      <w:r w:rsidR="00673CFE"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கட்டுரைகள்</w:t>
      </w:r>
    </w:p>
    <w:p w:rsidR="00673CFE" w:rsidRDefault="003876D8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23</w:t>
      </w:r>
      <w:r w:rsidR="00673CFE">
        <w:rPr>
          <w:rFonts w:ascii="LT-TM-Kalki" w:hAnsi="LT-TM-Kalki" w:cs="LT-TM-Kalki"/>
          <w:spacing w:val="15"/>
          <w:sz w:val="38"/>
          <w:szCs w:val="38"/>
        </w:rPr>
        <w:tab/>
      </w:r>
      <w:r w:rsidR="00D241D7">
        <w:rPr>
          <w:rFonts w:ascii="Latha" w:hAnsi="Latha" w:cs="Latha"/>
          <w:spacing w:val="15"/>
          <w:sz w:val="38"/>
          <w:szCs w:val="38"/>
        </w:rPr>
        <w:t>: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ab/>
      </w:r>
      <w:r w:rsidR="00D241D7">
        <w:rPr>
          <w:rFonts w:ascii="Latha" w:hAnsi="Latha" w:cs="Latha"/>
          <w:spacing w:val="15"/>
          <w:sz w:val="24"/>
          <w:szCs w:val="24"/>
        </w:rPr>
        <w:t>கட்டுரை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spacing w:val="15"/>
          <w:sz w:val="24"/>
          <w:szCs w:val="24"/>
        </w:rPr>
        <w:t>இலக்கியம்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b/>
          <w:bCs/>
          <w:spacing w:val="15"/>
          <w:sz w:val="24"/>
          <w:szCs w:val="24"/>
        </w:rPr>
        <w:t>-</w:t>
      </w:r>
      <w:r w:rsidR="00673CFE"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b/>
          <w:bCs/>
          <w:spacing w:val="15"/>
          <w:sz w:val="24"/>
          <w:szCs w:val="24"/>
        </w:rPr>
        <w:t>4</w:t>
      </w:r>
      <w:r w:rsidR="00673CFE"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குயில்</w:t>
      </w:r>
      <w:r w:rsidR="00673CFE"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கட்டுரைகள்</w:t>
      </w:r>
    </w:p>
    <w:p w:rsidR="00673CFE" w:rsidRDefault="003876D8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24</w:t>
      </w:r>
      <w:r w:rsidR="00673CFE">
        <w:rPr>
          <w:rFonts w:ascii="LT-TM-Kalki" w:hAnsi="LT-TM-Kalki" w:cs="LT-TM-Kalki"/>
          <w:spacing w:val="15"/>
          <w:sz w:val="38"/>
          <w:szCs w:val="38"/>
        </w:rPr>
        <w:tab/>
      </w:r>
      <w:r w:rsidR="00D241D7">
        <w:rPr>
          <w:rFonts w:ascii="Latha" w:hAnsi="Latha" w:cs="Latha"/>
          <w:spacing w:val="15"/>
          <w:sz w:val="38"/>
          <w:szCs w:val="38"/>
        </w:rPr>
        <w:t>: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ab/>
      </w:r>
      <w:r w:rsidR="00D241D7">
        <w:rPr>
          <w:rFonts w:ascii="Latha" w:hAnsi="Latha" w:cs="Latha"/>
          <w:spacing w:val="15"/>
          <w:sz w:val="24"/>
          <w:szCs w:val="24"/>
        </w:rPr>
        <w:t>கட்டுரை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spacing w:val="15"/>
          <w:sz w:val="24"/>
          <w:szCs w:val="24"/>
        </w:rPr>
        <w:t>இலக்கியம்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b/>
          <w:bCs/>
          <w:spacing w:val="15"/>
          <w:sz w:val="24"/>
          <w:szCs w:val="24"/>
        </w:rPr>
        <w:t>-</w:t>
      </w:r>
      <w:r w:rsidR="00673CFE"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b/>
          <w:bCs/>
          <w:spacing w:val="15"/>
          <w:sz w:val="24"/>
          <w:szCs w:val="24"/>
        </w:rPr>
        <w:t>5</w:t>
      </w:r>
    </w:p>
    <w:p w:rsidR="004B7A34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குயில்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கட்டுரைகள்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பிற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இதழ்க்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கட்டுரைகள்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பாரதியாரோடு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பத்தாண்டுகள்</w:t>
      </w:r>
    </w:p>
    <w:p w:rsidR="00673CFE" w:rsidRDefault="003876D8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25</w:t>
      </w:r>
      <w:r w:rsidR="00673CFE">
        <w:rPr>
          <w:rFonts w:ascii="LT-TM-Kalki" w:hAnsi="LT-TM-Kalki" w:cs="LT-TM-Kalki"/>
          <w:spacing w:val="15"/>
          <w:sz w:val="38"/>
          <w:szCs w:val="38"/>
        </w:rPr>
        <w:tab/>
      </w:r>
      <w:r w:rsidR="00D241D7">
        <w:rPr>
          <w:rFonts w:ascii="Latha" w:hAnsi="Latha" w:cs="Latha"/>
          <w:spacing w:val="15"/>
          <w:sz w:val="38"/>
          <w:szCs w:val="38"/>
        </w:rPr>
        <w:t>: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ab/>
      </w:r>
      <w:r w:rsidR="00D241D7">
        <w:rPr>
          <w:rFonts w:ascii="Latha" w:hAnsi="Latha" w:cs="Latha"/>
          <w:spacing w:val="15"/>
          <w:sz w:val="24"/>
          <w:szCs w:val="24"/>
        </w:rPr>
        <w:t>கட்டுரை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spacing w:val="15"/>
          <w:sz w:val="24"/>
          <w:szCs w:val="24"/>
        </w:rPr>
        <w:t>இலக்கியம்</w:t>
      </w:r>
      <w:r w:rsidR="00673CFE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b/>
          <w:bCs/>
          <w:spacing w:val="15"/>
          <w:sz w:val="24"/>
          <w:szCs w:val="24"/>
        </w:rPr>
        <w:t>-</w:t>
      </w:r>
      <w:r w:rsidR="00673CFE"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 w:rsidR="00D241D7">
        <w:rPr>
          <w:rFonts w:ascii="Latha" w:hAnsi="Latha" w:cs="Latha"/>
          <w:b/>
          <w:bCs/>
          <w:spacing w:val="15"/>
          <w:sz w:val="24"/>
          <w:szCs w:val="24"/>
        </w:rPr>
        <w:t>6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சொற்பொழிவுகள்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பயன்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கிண்டல்கள்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ஐயாயிர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வருடத்து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மனிதன்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(ஸக்கயீகிகூந்)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தனிப்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பாடல்களுக்கு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விளக்கம்</w:t>
      </w:r>
    </w:p>
    <w:p w:rsidR="00673CFE" w:rsidRDefault="00673CFE" w:rsidP="00673CF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113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5.</w:t>
      </w:r>
      <w:r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இதுவரை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அச்சில்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வெளிவராதப்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பாடல்கள்</w:t>
      </w:r>
    </w:p>
    <w:p w:rsidR="00673CFE" w:rsidRDefault="00673CFE" w:rsidP="00673CFE">
      <w:pPr>
        <w:rPr>
          <w:rFonts w:ascii="Wingdings" w:hAnsi="Wingdings" w:cs="Wingdings"/>
          <w:sz w:val="17"/>
          <w:szCs w:val="17"/>
        </w:rPr>
      </w:pP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</w:p>
    <w:p w:rsidR="005C4A41" w:rsidRDefault="005C4A41">
      <w:pPr>
        <w:rPr>
          <w:rFonts w:ascii="Latha" w:hAnsi="Latha" w:cs="Latha"/>
          <w:color w:val="000000"/>
          <w:sz w:val="36"/>
          <w:szCs w:val="36"/>
          <w:cs/>
          <w:lang w:bidi="ta-IN"/>
        </w:rPr>
      </w:pPr>
      <w:r>
        <w:rPr>
          <w:rFonts w:ascii="Latha" w:hAnsi="Latha" w:cs="Latha"/>
          <w:color w:val="000000"/>
          <w:sz w:val="36"/>
          <w:szCs w:val="36"/>
          <w:cs/>
          <w:lang w:bidi="ta-IN"/>
        </w:rPr>
        <w:br w:type="page"/>
      </w:r>
    </w:p>
    <w:p w:rsidR="005C4A41" w:rsidRDefault="005C4A41" w:rsidP="005C4A41">
      <w:pPr>
        <w:autoSpaceDE w:val="0"/>
        <w:autoSpaceDN w:val="0"/>
        <w:adjustRightInd w:val="0"/>
        <w:spacing w:after="113" w:line="240" w:lineRule="auto"/>
        <w:jc w:val="center"/>
        <w:rPr>
          <w:rFonts w:ascii="Latha" w:hAnsi="Latha" w:cs="Latha"/>
          <w:sz w:val="36"/>
          <w:szCs w:val="36"/>
          <w:cs/>
          <w:lang w:bidi="ta-IN"/>
        </w:rPr>
      </w:pPr>
      <w:r w:rsidRPr="000460F4">
        <w:rPr>
          <w:rFonts w:ascii="Latha" w:hAnsi="Latha" w:cs="Latha"/>
          <w:color w:val="000000"/>
          <w:sz w:val="36"/>
          <w:szCs w:val="36"/>
          <w:cs/>
          <w:lang w:bidi="ta-IN"/>
        </w:rPr>
        <w:lastRenderedPageBreak/>
        <w:t>நூலாக்கத்திற்குத்</w:t>
      </w:r>
      <w:r w:rsidRPr="000460F4">
        <w:rPr>
          <w:rFonts w:ascii="LT-TM-Nile" w:hAnsi="LT-TM-Nile" w:cs="LT-TM-Nile"/>
          <w:sz w:val="36"/>
          <w:szCs w:val="36"/>
        </w:rPr>
        <w:t xml:space="preserve"> </w:t>
      </w:r>
      <w:r w:rsidRPr="000460F4">
        <w:rPr>
          <w:rFonts w:ascii="Latha" w:hAnsi="Latha" w:cs="Latha"/>
          <w:sz w:val="36"/>
          <w:szCs w:val="36"/>
          <w:cs/>
          <w:lang w:bidi="ta-IN"/>
        </w:rPr>
        <w:t>துணை</w:t>
      </w:r>
      <w:r w:rsidRPr="000460F4">
        <w:rPr>
          <w:rFonts w:ascii="LT-TM-Nile" w:hAnsi="LT-TM-Nile" w:cs="LT-TM-Nile"/>
          <w:sz w:val="36"/>
          <w:szCs w:val="36"/>
        </w:rPr>
        <w:t xml:space="preserve"> </w:t>
      </w:r>
      <w:r w:rsidRPr="000460F4">
        <w:rPr>
          <w:rFonts w:ascii="Latha" w:hAnsi="Latha" w:cs="Latha"/>
          <w:sz w:val="36"/>
          <w:szCs w:val="36"/>
          <w:cs/>
          <w:lang w:bidi="ta-IN"/>
        </w:rPr>
        <w:t>நின்றோர்</w:t>
      </w:r>
    </w:p>
    <w:p w:rsidR="005C4A41" w:rsidRDefault="005C4A41" w:rsidP="005C4A41">
      <w:pPr>
        <w:autoSpaceDE w:val="0"/>
        <w:autoSpaceDN w:val="0"/>
        <w:adjustRightInd w:val="0"/>
        <w:spacing w:after="113" w:line="240" w:lineRule="auto"/>
        <w:jc w:val="center"/>
        <w:rPr>
          <w:rFonts w:ascii="LT-TM-Nile" w:hAnsi="LT-TM-Nile" w:cs="LT-TM-Nile"/>
          <w:sz w:val="36"/>
          <w:szCs w:val="36"/>
        </w:rPr>
      </w:pPr>
      <w:r w:rsidRPr="000460F4">
        <w:rPr>
          <w:rFonts w:ascii="LT-TM-Nile" w:hAnsi="LT-TM-Nile" w:cs="LT-TM-Nile"/>
          <w:sz w:val="36"/>
          <w:szCs w:val="36"/>
        </w:rPr>
        <w:fldChar w:fldCharType="begin"/>
      </w:r>
      <w:r w:rsidRPr="000460F4">
        <w:rPr>
          <w:rFonts w:ascii="Times New Roman" w:hAnsi="Times New Roman" w:cs="Times New Roman"/>
          <w:color w:val="000000"/>
          <w:sz w:val="36"/>
          <w:szCs w:val="36"/>
        </w:rPr>
        <w:instrText>tc "</w:instrText>
      </w:r>
      <w:r w:rsidRPr="000460F4">
        <w:rPr>
          <w:rFonts w:ascii="LT-TM-Nile" w:hAnsi="LT-TM-Nile" w:cs="LT-TM-Nile"/>
          <w:sz w:val="36"/>
          <w:szCs w:val="36"/>
        </w:rPr>
        <w:instrText>üyh¡f¤â‰F¤ Jiz Ã‹nwh®"</w:instrText>
      </w:r>
      <w:r w:rsidRPr="000460F4">
        <w:rPr>
          <w:rFonts w:ascii="LT-TM-Nile" w:hAnsi="LT-TM-Nile" w:cs="LT-TM-Nile"/>
          <w:sz w:val="36"/>
          <w:szCs w:val="36"/>
        </w:rPr>
        <w:fldChar w:fldCharType="end"/>
      </w:r>
    </w:p>
    <w:p w:rsidR="005C4A41" w:rsidRPr="005C4A41" w:rsidRDefault="005C4A41" w:rsidP="005C4A41">
      <w:pPr>
        <w:autoSpaceDE w:val="0"/>
        <w:autoSpaceDN w:val="0"/>
        <w:adjustRightInd w:val="0"/>
        <w:spacing w:after="113" w:line="240" w:lineRule="auto"/>
        <w:rPr>
          <w:rFonts w:ascii="Latha" w:hAnsi="Latha" w:cs="Latha"/>
          <w:sz w:val="40"/>
          <w:szCs w:val="36"/>
        </w:rPr>
      </w:pPr>
      <w:r w:rsidRPr="005C4A41">
        <w:rPr>
          <w:rFonts w:ascii="Latha" w:eastAsia="Arial Unicode MS" w:hAnsi="Latha" w:cs="Latha"/>
          <w:sz w:val="24"/>
          <w:lang w:bidi="ta-IN"/>
        </w:rPr>
        <w:t>நூல் கொடுத்து உதவியோர்:</w:t>
      </w:r>
    </w:p>
    <w:p w:rsidR="005C4A41" w:rsidRPr="005C4A41" w:rsidRDefault="005C4A41" w:rsidP="005C4A41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முது முனைவர்  இரா. இளங்குமரன்</w:t>
      </w:r>
    </w:p>
    <w:p w:rsidR="005C4A41" w:rsidRPr="005C4A41" w:rsidRDefault="005C4A41" w:rsidP="005C4A41">
      <w:pPr>
        <w:pStyle w:val="Head"/>
        <w:spacing w:line="250" w:lineRule="atLeast"/>
        <w:ind w:left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முனைவர் இரா. இளவரசு</w:t>
      </w:r>
    </w:p>
    <w:p w:rsidR="005C4A41" w:rsidRPr="005C4A41" w:rsidRDefault="005C4A41" w:rsidP="005C4A41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முனைவர் பி. தமிழகன்</w:t>
      </w:r>
    </w:p>
    <w:p w:rsidR="005C4A41" w:rsidRPr="005C4A41" w:rsidRDefault="005C4A41" w:rsidP="005C4A41">
      <w:pPr>
        <w:pStyle w:val="Head"/>
        <w:spacing w:line="250" w:lineRule="atLeast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பிழை திருத்த உதவியோர்:</w:t>
      </w:r>
    </w:p>
    <w:p w:rsidR="005C4A41" w:rsidRPr="005C4A41" w:rsidRDefault="005C4A41" w:rsidP="005C4A41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பா. மன்னர் மன்னன் (பாவேந்தர் மகன்),</w:t>
      </w:r>
    </w:p>
    <w:p w:rsidR="005C4A41" w:rsidRPr="005C4A41" w:rsidRDefault="005C4A41" w:rsidP="005C4A41">
      <w:pPr>
        <w:pStyle w:val="Head"/>
        <w:spacing w:line="250" w:lineRule="atLeast"/>
        <w:ind w:left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 xml:space="preserve">முதுமுனைவர்  இரா. இளங்குமரன்,  முனைவர் இரா. இளவரசு, முனைவர் கு.திருமாறன், முனைவர் பி. தமிழகன்,  </w:t>
      </w:r>
    </w:p>
    <w:p w:rsidR="005C4A41" w:rsidRPr="005C4A41" w:rsidRDefault="005C4A41" w:rsidP="005C4A41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 xml:space="preserve">புலவர் செந்தலை ந. கவுதமன், புலவர் கருப்பையா, </w:t>
      </w:r>
    </w:p>
    <w:p w:rsidR="005C4A41" w:rsidRPr="005C4A41" w:rsidRDefault="005C4A41" w:rsidP="005C4A41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 xml:space="preserve">புலவர் ஆறுமுகம், இராமநாதன், நாக. சொக்கலிங்கம், </w:t>
      </w:r>
    </w:p>
    <w:p w:rsidR="005C4A41" w:rsidRPr="005C4A41" w:rsidRDefault="005C4A41" w:rsidP="005C4A41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 xml:space="preserve">செல்வி அ.கோகிலா, திருமதி வசந்தகுமாரி, </w:t>
      </w:r>
    </w:p>
    <w:p w:rsidR="005C4A41" w:rsidRPr="005C4A41" w:rsidRDefault="005C4A41" w:rsidP="005C4A41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திருமதி அரு. அபிராமி</w:t>
      </w:r>
    </w:p>
    <w:p w:rsidR="005C4A41" w:rsidRPr="005C4A41" w:rsidRDefault="005C4A41" w:rsidP="005C4A41">
      <w:pPr>
        <w:pStyle w:val="Head"/>
        <w:spacing w:line="250" w:lineRule="atLeast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நூல் உருவாக்கம்</w:t>
      </w:r>
    </w:p>
    <w:p w:rsidR="005C4A41" w:rsidRPr="005C4A41" w:rsidRDefault="005C4A41" w:rsidP="005C4A41">
      <w:pPr>
        <w:pStyle w:val="Head"/>
        <w:spacing w:line="250" w:lineRule="atLeast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நூல் வடிவமைப்பு:</w:t>
      </w:r>
    </w:p>
    <w:p w:rsidR="005C4A41" w:rsidRPr="005C4A41" w:rsidRDefault="005C4A41" w:rsidP="005C4A41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திருமதி வ.மலர், மயிலாடுதுறை சி.இரா. சபாநாயகம்</w:t>
      </w:r>
    </w:p>
    <w:p w:rsidR="005C4A41" w:rsidRPr="005C4A41" w:rsidRDefault="005C4A41" w:rsidP="005C4A41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மேலட்டை வடிவமைப்பு:  திருமதி வ.மலர்</w:t>
      </w:r>
    </w:p>
    <w:p w:rsidR="005C4A41" w:rsidRPr="005C4A41" w:rsidRDefault="005C4A41" w:rsidP="005C4A41">
      <w:pPr>
        <w:pStyle w:val="Head"/>
        <w:spacing w:line="250" w:lineRule="atLeast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 xml:space="preserve">அச்சுக் கோப்பு: </w:t>
      </w:r>
    </w:p>
    <w:p w:rsidR="005C4A41" w:rsidRPr="005C4A41" w:rsidRDefault="005C4A41" w:rsidP="005C4A41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 xml:space="preserve">திருமதி வ. மலர், திருமதி கீதா நல்லதம்பி, </w:t>
      </w:r>
    </w:p>
    <w:p w:rsidR="005C4A41" w:rsidRPr="005C4A41" w:rsidRDefault="005C4A41" w:rsidP="005C4A41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திருமதி குட்வில் செல்வி, திருமதி அனுராதா, திரு விஜயகுமார்</w:t>
      </w:r>
    </w:p>
    <w:p w:rsidR="005C4A41" w:rsidRPr="005C4A41" w:rsidRDefault="005C4A41" w:rsidP="005C4A41">
      <w:pPr>
        <w:pStyle w:val="Head"/>
        <w:spacing w:line="250" w:lineRule="atLeast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உதவி:</w:t>
      </w:r>
    </w:p>
    <w:p w:rsidR="005C4A41" w:rsidRPr="005C4A41" w:rsidRDefault="005C4A41" w:rsidP="005C4A41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 xml:space="preserve">அரங்க. குமரேசன், வே. தனசேகரன், </w:t>
      </w:r>
    </w:p>
    <w:p w:rsidR="005C4A41" w:rsidRPr="005C4A41" w:rsidRDefault="005C4A41" w:rsidP="005C4A41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மு.ந. இராமசுப்பிரமணிய ராசா,  இல. தர்மராசு</w:t>
      </w:r>
    </w:p>
    <w:p w:rsidR="0074505E" w:rsidRDefault="0074505E" w:rsidP="005C4A41">
      <w:pPr>
        <w:pStyle w:val="Head"/>
        <w:spacing w:line="250" w:lineRule="atLeast"/>
        <w:jc w:val="left"/>
        <w:rPr>
          <w:rFonts w:ascii="Latha" w:eastAsia="Arial Unicode MS" w:hAnsi="Latha" w:cs="Latha"/>
          <w:sz w:val="24"/>
          <w:szCs w:val="22"/>
          <w:lang w:bidi="ta-IN"/>
        </w:rPr>
      </w:pPr>
    </w:p>
    <w:p w:rsidR="005C4A41" w:rsidRPr="005C4A41" w:rsidRDefault="005C4A41" w:rsidP="005C4A41">
      <w:pPr>
        <w:pStyle w:val="Head"/>
        <w:spacing w:line="250" w:lineRule="atLeast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lastRenderedPageBreak/>
        <w:t>தாள் வழங்கியோர்: சிவா தாள் மண்டி, சென்னை.</w:t>
      </w:r>
    </w:p>
    <w:p w:rsidR="005C4A41" w:rsidRPr="005C4A41" w:rsidRDefault="005C4A41" w:rsidP="005C4A41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 xml:space="preserve">எதிர்மம் </w:t>
      </w:r>
      <w:r w:rsidR="0074505E">
        <w:rPr>
          <w:rFonts w:ascii="Latha" w:eastAsia="Arial Unicode MS" w:hAnsi="Latha" w:cs="Latha"/>
          <w:sz w:val="24"/>
          <w:szCs w:val="22"/>
          <w:lang w:bidi="ta-IN"/>
        </w:rPr>
        <w:t>(Negative)</w:t>
      </w:r>
      <w:r w:rsidRPr="005C4A41">
        <w:rPr>
          <w:rFonts w:ascii="Latha" w:eastAsia="Arial Unicode MS" w:hAnsi="Latha" w:cs="Latha"/>
          <w:sz w:val="24"/>
          <w:szCs w:val="22"/>
          <w:lang w:bidi="ta-IN"/>
        </w:rPr>
        <w:t xml:space="preserve">:  பிராசசு இந்தியா சென்னை. </w:t>
      </w:r>
    </w:p>
    <w:p w:rsidR="0074505E" w:rsidRDefault="0074505E" w:rsidP="005C4A41">
      <w:pPr>
        <w:pStyle w:val="Head"/>
        <w:spacing w:line="250" w:lineRule="atLeast"/>
        <w:jc w:val="left"/>
        <w:rPr>
          <w:rFonts w:ascii="Latha" w:eastAsia="Arial Unicode MS" w:hAnsi="Latha" w:cs="Latha"/>
          <w:sz w:val="24"/>
          <w:szCs w:val="22"/>
          <w:lang w:bidi="ta-IN"/>
        </w:rPr>
      </w:pPr>
    </w:p>
    <w:p w:rsidR="005C4A41" w:rsidRPr="0074505E" w:rsidRDefault="005C4A41" w:rsidP="005C4A41">
      <w:pPr>
        <w:pStyle w:val="Head"/>
        <w:spacing w:line="250" w:lineRule="atLeast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74505E">
        <w:rPr>
          <w:rFonts w:ascii="Latha" w:eastAsia="Arial Unicode MS" w:hAnsi="Latha" w:cs="Latha"/>
          <w:sz w:val="24"/>
          <w:szCs w:val="22"/>
          <w:lang w:bidi="ta-IN"/>
        </w:rPr>
        <w:t>அச்சு மற்றும் நூல் கட்டமைப்பு:</w:t>
      </w:r>
    </w:p>
    <w:p w:rsidR="005C4A41" w:rsidRPr="0074505E" w:rsidRDefault="005C4A41" w:rsidP="005C4A41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74505E">
        <w:rPr>
          <w:rFonts w:ascii="Latha" w:eastAsia="Arial Unicode MS" w:hAnsi="Latha" w:cs="Latha"/>
          <w:sz w:val="24"/>
          <w:szCs w:val="22"/>
          <w:lang w:bidi="ta-IN"/>
        </w:rPr>
        <w:t>வெங்கடேசுவரா ஆப்செட் பிரிண்டர்சு</w:t>
      </w:r>
    </w:p>
    <w:p w:rsidR="005C4A41" w:rsidRPr="0074505E" w:rsidRDefault="005C4A41" w:rsidP="005C4A41">
      <w:pPr>
        <w:pStyle w:val="Head"/>
        <w:spacing w:line="250" w:lineRule="atLeast"/>
        <w:rPr>
          <w:rFonts w:ascii="Latha" w:eastAsia="Arial Unicode MS" w:hAnsi="Latha" w:cs="Latha"/>
          <w:sz w:val="24"/>
          <w:szCs w:val="22"/>
          <w:lang w:bidi="ta-IN"/>
        </w:rPr>
      </w:pPr>
      <w:r w:rsidRPr="0074505E">
        <w:rPr>
          <w:rFonts w:ascii="Latha" w:eastAsia="Arial Unicode MS" w:hAnsi="Latha" w:cs="Latha"/>
          <w:sz w:val="24"/>
          <w:szCs w:val="22"/>
          <w:lang w:bidi="ta-IN"/>
        </w:rPr>
        <w:t>பல்லாற்றானும் இவர்களுக்கு எம் நன்றியும் பாராட்டும் ..</w:t>
      </w:r>
    </w:p>
    <w:p w:rsidR="005C4A41" w:rsidRDefault="005C4A41">
      <w:pPr>
        <w:rPr>
          <w:rFonts w:ascii="Latha" w:hAnsi="Latha" w:cs="Latha"/>
          <w:sz w:val="38"/>
          <w:szCs w:val="38"/>
        </w:rPr>
      </w:pPr>
      <w:r>
        <w:rPr>
          <w:rFonts w:ascii="Latha" w:hAnsi="Latha" w:cs="Latha"/>
          <w:sz w:val="38"/>
          <w:szCs w:val="38"/>
        </w:rPr>
        <w:br w:type="page"/>
      </w:r>
    </w:p>
    <w:p w:rsidR="00673CFE" w:rsidRPr="00673CFE" w:rsidRDefault="00D241D7" w:rsidP="00673CFE">
      <w:pPr>
        <w:tabs>
          <w:tab w:val="left" w:pos="397"/>
          <w:tab w:val="left" w:pos="737"/>
        </w:tabs>
        <w:autoSpaceDE w:val="0"/>
        <w:autoSpaceDN w:val="0"/>
        <w:adjustRightInd w:val="0"/>
        <w:spacing w:after="113" w:line="240" w:lineRule="auto"/>
        <w:jc w:val="center"/>
        <w:rPr>
          <w:rFonts w:ascii="LT-TM-Nile" w:hAnsi="LT-TM-Nile" w:cs="LT-TM-Nile"/>
          <w:sz w:val="38"/>
          <w:szCs w:val="38"/>
        </w:rPr>
      </w:pPr>
      <w:r>
        <w:rPr>
          <w:rFonts w:ascii="Latha" w:hAnsi="Latha" w:cs="Latha"/>
          <w:sz w:val="38"/>
          <w:szCs w:val="38"/>
        </w:rPr>
        <w:lastRenderedPageBreak/>
        <w:t>பொருளடக்கம்</w:t>
      </w:r>
    </w:p>
    <w:p w:rsidR="00673CFE" w:rsidRPr="00673CFE" w:rsidRDefault="00673CFE" w:rsidP="00673CFE">
      <w:pPr>
        <w:tabs>
          <w:tab w:val="left" w:pos="369"/>
          <w:tab w:val="left" w:pos="737"/>
          <w:tab w:val="right" w:leader="dot" w:pos="5471"/>
          <w:tab w:val="right" w:pos="5924"/>
          <w:tab w:val="right" w:leader="dot" w:pos="5953"/>
        </w:tabs>
        <w:autoSpaceDE w:val="0"/>
        <w:autoSpaceDN w:val="0"/>
        <w:adjustRightInd w:val="0"/>
        <w:spacing w:after="0" w:line="228" w:lineRule="atLeast"/>
        <w:ind w:left="360" w:hanging="360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பொங்கல்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மாமழை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Times New Roman" w:hAnsi="Times New Roman" w:cs="Times New Roman"/>
          <w:spacing w:val="200"/>
          <w:sz w:val="21"/>
          <w:szCs w:val="21"/>
        </w:rPr>
        <w:tab/>
        <w:t>iii</w:t>
      </w:r>
    </w:p>
    <w:p w:rsidR="00673CFE" w:rsidRPr="00673CFE" w:rsidRDefault="00673CFE" w:rsidP="00673CFE">
      <w:pPr>
        <w:tabs>
          <w:tab w:val="left" w:pos="369"/>
          <w:tab w:val="left" w:pos="737"/>
          <w:tab w:val="right" w:leader="dot" w:pos="5471"/>
          <w:tab w:val="right" w:pos="5924"/>
          <w:tab w:val="right" w:leader="dot" w:pos="5953"/>
        </w:tabs>
        <w:autoSpaceDE w:val="0"/>
        <w:autoSpaceDN w:val="0"/>
        <w:adjustRightInd w:val="0"/>
        <w:spacing w:after="0" w:line="228" w:lineRule="atLeast"/>
        <w:ind w:left="360" w:hanging="360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நுழையுமுன்...</w:t>
      </w:r>
      <w:r w:rsidRPr="00673CFE">
        <w:rPr>
          <w:rFonts w:ascii="Times New Roman" w:hAnsi="Times New Roman" w:cs="Times New Roman"/>
          <w:spacing w:val="200"/>
          <w:sz w:val="21"/>
          <w:szCs w:val="21"/>
        </w:rPr>
        <w:t>vii</w:t>
      </w:r>
    </w:p>
    <w:p w:rsidR="0074505E" w:rsidRDefault="00673CFE" w:rsidP="00673CFE">
      <w:pPr>
        <w:tabs>
          <w:tab w:val="left" w:pos="369"/>
          <w:tab w:val="left" w:pos="737"/>
          <w:tab w:val="right" w:leader="dot" w:pos="5471"/>
          <w:tab w:val="right" w:pos="5924"/>
          <w:tab w:val="right" w:leader="dot" w:pos="5953"/>
        </w:tabs>
        <w:autoSpaceDE w:val="0"/>
        <w:autoSpaceDN w:val="0"/>
        <w:adjustRightInd w:val="0"/>
        <w:spacing w:after="57" w:line="228" w:lineRule="atLeast"/>
        <w:ind w:left="360" w:hanging="360"/>
        <w:rPr>
          <w:rFonts w:ascii="Times New Roman" w:hAnsi="Times New Roman" w:cs="Times New Roman"/>
          <w:spacing w:val="200"/>
          <w:sz w:val="21"/>
          <w:szCs w:val="21"/>
        </w:rPr>
      </w:pP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வலுவூட்டும்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வரலாறு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Times New Roman" w:hAnsi="Times New Roman" w:cs="Times New Roman"/>
          <w:spacing w:val="200"/>
          <w:sz w:val="21"/>
          <w:szCs w:val="21"/>
        </w:rPr>
        <w:tab/>
        <w:t>x</w:t>
      </w:r>
    </w:p>
    <w:p w:rsidR="00673CFE" w:rsidRPr="00673CFE" w:rsidRDefault="00673CFE" w:rsidP="00673CFE">
      <w:pPr>
        <w:tabs>
          <w:tab w:val="left" w:pos="369"/>
          <w:tab w:val="left" w:pos="737"/>
          <w:tab w:val="right" w:leader="dot" w:pos="5471"/>
          <w:tab w:val="right" w:pos="5924"/>
          <w:tab w:val="right" w:leader="dot" w:pos="5953"/>
        </w:tabs>
        <w:autoSpaceDE w:val="0"/>
        <w:autoSpaceDN w:val="0"/>
        <w:adjustRightInd w:val="0"/>
        <w:spacing w:after="57" w:line="228" w:lineRule="atLeast"/>
        <w:ind w:left="360" w:hanging="360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பதிப்பின்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மதிப்பு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Times New Roman" w:hAnsi="Times New Roman" w:cs="Times New Roman"/>
          <w:spacing w:val="200"/>
          <w:sz w:val="21"/>
          <w:szCs w:val="21"/>
        </w:rPr>
        <w:tab/>
        <w:t>xiii</w:t>
      </w:r>
      <w:r w:rsidRPr="00673CFE">
        <w:rPr>
          <w:rFonts w:ascii="Times New Roman" w:hAnsi="Times New Roman" w:cs="Times New Roman"/>
          <w:spacing w:val="200"/>
          <w:sz w:val="21"/>
          <w:szCs w:val="21"/>
        </w:rPr>
        <w:br/>
      </w:r>
      <w:r w:rsidR="00D241D7">
        <w:rPr>
          <w:rFonts w:ascii="Latha" w:hAnsi="Latha" w:cs="Latha"/>
          <w:sz w:val="24"/>
          <w:szCs w:val="24"/>
        </w:rPr>
        <w:t>இலக்கியப்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பெரியார்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பாவேந்தர்!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Times New Roman" w:hAnsi="Times New Roman" w:cs="Times New Roman"/>
          <w:spacing w:val="200"/>
          <w:sz w:val="21"/>
          <w:szCs w:val="21"/>
        </w:rPr>
        <w:tab/>
        <w:t>xv</w:t>
      </w:r>
    </w:p>
    <w:p w:rsidR="00673CFE" w:rsidRPr="00673CFE" w:rsidRDefault="00D241D7" w:rsidP="00673CFE">
      <w:pPr>
        <w:tabs>
          <w:tab w:val="right" w:leader="dot" w:pos="5953"/>
        </w:tabs>
        <w:autoSpaceDE w:val="0"/>
        <w:autoSpaceDN w:val="0"/>
        <w:adjustRightInd w:val="0"/>
        <w:spacing w:after="0" w:line="228" w:lineRule="atLeas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சமுதாயம்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உலக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ஒற்றுமை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பேரிகை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4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3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தளை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அறு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5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4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வாழ்வில்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உயர்வு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கொள்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6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5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மாண்டவன்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மீண்டான்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8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6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ஆய்ந்துபார்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10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7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மானிட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சக்தி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12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8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முன்னேறு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13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9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உலகப்பன்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பாட்டு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14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10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உலகம்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உன்னுடையது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16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11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சாய்ந்த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தராசு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18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12</w:t>
      </w:r>
      <w:r w:rsidRPr="00673CFE">
        <w:rPr>
          <w:rFonts w:ascii="LT-TM-Annamalai" w:hAnsi="LT-TM-Annamalai" w:cs="LT-TM-Annamalai"/>
          <w:sz w:val="24"/>
          <w:szCs w:val="24"/>
        </w:rPr>
        <w:t>.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சகோதரத்வம்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20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13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சேசு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பொழிந்த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தெள்ளமுது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22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14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புத்தகசாலை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25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15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வாளினை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எடடா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27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16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வீரத்தமிழன்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28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17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சைவப்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பற்று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29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18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எமனை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எலி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விழுங்கிற்று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31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19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ஏசுநாதர்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ஏன்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வரவில்லை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33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20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கடவுள்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மறைந்தார்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34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21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உன்னை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விற்காதே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35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22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பத்திரிகை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37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23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யாத்திரை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போகும்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போது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39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24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பூசணிக்காய்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மகத்துவம்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39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lastRenderedPageBreak/>
        <w:t>25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சுதந்தரம்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40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26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பெண்களைப்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பற்றிப்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பெர்னார்ட்ஷா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41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27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கைம்மைப்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பழி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42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28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கைம்மைக்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கொடுமை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44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29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மூடத்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திருமணம்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46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30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எழுச்சியுற்ற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பெண்கள்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48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31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குழந்தை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மணத்தின்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கொடுமை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50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32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பெண்ணுக்கு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நீதி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51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33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கைம்பெண்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நிலை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53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34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இறந்தவன்மேற்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பழி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54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35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கைம்மைத்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துயர்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55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36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கைம்மை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நீக்கம்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56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37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தவிப்பதற்கோ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பிள்ளை?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57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38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ஆண்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குழந்தை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தாலாட்டு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60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39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நம்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மாதர்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நிலை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62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40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பெண்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குழந்தை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தாலாட்டு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63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41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கூடித்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தொழில்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செய்க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64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42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தொழிலாளர்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விண்ணப்பம்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66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43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வியர்வைக்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கடல்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68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44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நீங்களே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சொல்லுங்கள்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70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45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புதிய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உலகு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செய்வோம்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72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46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பலிபீடம்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73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47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பெற்றோர்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ஆவல்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74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48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பெண்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கல்வி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75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49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தந்தை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-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பெண்ணுக்கு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76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50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தாலாட்டு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77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51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வெற்றிலை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வேண்டுமா?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80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52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ஆண்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பெண்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நிகர்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81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53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பெண்கள்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கடன்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82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54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அச்சந்தவிர்,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மடமை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நீக்கு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83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55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பறக்கும்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மிளகு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84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56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கொசு!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உஷார்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85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lastRenderedPageBreak/>
        <w:t>57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சென்னையில்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வீட்டு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வசதி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86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58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ஏற்றப்பாட்டு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87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59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அம்மானை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ஏசல்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88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60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அண்ணியை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ஏசல்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89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61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பழய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நினைப்பு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90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62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சிறுத்தையே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வெளியில்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வா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91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63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தீவாளியா?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92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64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அறம்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செய்க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93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65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கற்பனை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உலகில்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94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66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குழந்தை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96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67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குழந்தைப்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பள்ளிக்கூடம்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தேவை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97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68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கடவுளுக்கு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வால்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உண்டு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98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69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மலையிலிருந்து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99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70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எந்த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நாளும்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உண்டு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100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71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தலையுண்டு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செருப்புண்டு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101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72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எண்ணத்தின்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தொடர்பே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102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73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சங்கங்கள்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103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74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குடியானவன்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106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75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வாழ்வு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110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76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கொட்டு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முரசே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111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77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மடமை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ஓவியம்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112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78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நாடகம்,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சினிமா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நிலை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113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79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படத்தொழிற்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பயன்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115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80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பெண்குரங்குத்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திருமணம்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117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81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கற்பின்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சோதனை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118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82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அன்னையின்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ஆவல்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119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83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பூத்தொடுத்தல்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120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84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புறாவே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121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85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பந்தாடல்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122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86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தாழ்த்தப்பட்டார்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சமத்துவப்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பாட்டு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123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87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ஆலய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உரிமை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137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88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ஞாயமற்ற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மறியல்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141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lastRenderedPageBreak/>
        <w:t>89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திராவிடர்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புரட்சித்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திருமணத்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திட்டம்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Pr="00673CFE">
        <w:rPr>
          <w:rFonts w:ascii="Arial" w:hAnsi="Arial" w:cs="Arial"/>
          <w:spacing w:val="15"/>
          <w:sz w:val="17"/>
          <w:szCs w:val="17"/>
        </w:rPr>
        <w:t>(</w:t>
      </w:r>
      <w:r w:rsidRPr="00673CFE">
        <w:rPr>
          <w:rFonts w:ascii="LT-TM-Annamalai" w:hAnsi="LT-TM-Annamalai" w:cs="LT-TM-Annamalai"/>
          <w:sz w:val="24"/>
          <w:szCs w:val="24"/>
        </w:rPr>
        <w:t>el¤J« Kiw</w:t>
      </w:r>
      <w:r w:rsidRPr="00673CFE">
        <w:rPr>
          <w:rFonts w:ascii="Arial" w:hAnsi="Arial" w:cs="Arial"/>
          <w:spacing w:val="15"/>
          <w:sz w:val="17"/>
          <w:szCs w:val="17"/>
        </w:rPr>
        <w:t>)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144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90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ஒழுக்கம்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இலாதவர்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அவர்கள்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151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91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நீ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ஏன்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வீணான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பாதையில்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152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92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அறிவு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கெட்டவன்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153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93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காதலர்க்கு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நான்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154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94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துணைபிரிந்த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பெண்ணாள்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155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95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ஆளனில்லாத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வேளையில்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156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96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இறந்தார்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கணவர்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157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97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வாணிகத்தை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அரசினரே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நடத்த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வேண்டும்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158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98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குரங்காட்டி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159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99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சுயமரியாதை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எக்காளம்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160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100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அமைதி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யுலகம்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161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101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மதம்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எதற்கு?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163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102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சாதிகள்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இல்லை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164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103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அரசியல்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வகையின்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அயல்மொழிப்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பெயர்கள்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165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104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நாத்திகன்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166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105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நல்ல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மாமி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168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106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பாரதிதாசன்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நல்வழி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169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107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தச்சுக்காரனும்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பிச்சைக்காரனும்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171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108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உலகம்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உன்உயிர்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உன்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உயிர்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இவ்வுலகம்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172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109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உழவன்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முதற்கேள்வி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174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110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யானைமுகன்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175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111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துணைவர்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இலக்கணம்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177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112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திருவரங்கப்பெருமாள்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செத்த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பத்து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180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113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எட்டி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கரும்பாகாது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182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114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பெண்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184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115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சாதி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புதைந்த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மேட்டில்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மாது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புதைந்தாள்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அழகன்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மார்பிலே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>185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116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அன்புத்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திருமணம்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188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117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பெண்கள்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பாட்டு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189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118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தறித்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தொழிலாலே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191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119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அன்னை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192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120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மக்கட்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பிறப்பு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193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lastRenderedPageBreak/>
        <w:t>121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கைத்தறி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ஆடை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194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122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உங்கள்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தெரு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கெட்ட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தெரு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195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123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கலை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எது?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கலைப்பொருள்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எது?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196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124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குரங்கிலிருந்து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மனிதனா?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மனிதனிலிருந்து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குரங்கா?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197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125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புதுப்படைப்பு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199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126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மாடு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மக்கள்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ஊர்தி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200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127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வீட்டுத்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தோட்டப்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பூங்கா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202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128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ஏழையின்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குடிசை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203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129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இரட்டைப்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பேறு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204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130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குவட்டாவில்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கூட்டக்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கொலை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205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131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அதிட்டம்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பார்ப்பானுக்கு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209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132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மூட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நம்பிக்கை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210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133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ஒரு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தாயின்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உள்ளம்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மகிழ்கிறது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212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134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எது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கலை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213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135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ஒழுக்கம்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விழுப்பந்தரும்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214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136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நிலையானது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புகழ்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ஒன்றே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215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137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கையேந்துவார்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மகிழ்ச்சி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கடவுள்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மகிழ்ச்சி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216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138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நம்பிக்கை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வைத்தான்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218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139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எவர்சில்வர்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ஏனம்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220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140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ஏய்க்கின்றாரே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221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141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சாவதற்கு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மருந்து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உண்டோ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222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142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நலம்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தேடு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224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143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ஒற்றுமைப்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பாட்டு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225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144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கருத்தடை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மருத்துவமனையில்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ஒருத்தியின்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வேண்டுகோள்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226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145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பாரிசு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விடுதலை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விழா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227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146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தொழில்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230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147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மிடிமை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தீரக்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கடமை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புரிவீர்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231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148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மக்கள்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நிகர்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232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149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உழைப்பவரும்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ஊராள்பவரும்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233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150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புத்துணர்வு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பெறுவீர்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234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151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சீனாக்காரன்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தொலைந்தான்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235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lastRenderedPageBreak/>
        <w:t>152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அழைப்பு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236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153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குடியரசில்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இதுவோ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கதி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238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154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இராசாசி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வயிற்றெரிச்சல்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239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155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வலை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விரித்தான்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ஆச்சாரி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241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156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வறுமை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ஒழிப்பு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242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157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வீடுண்டு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விளக்கில்லை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243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158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சாதி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உண்டு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244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159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படித்தவன்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அழுகை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245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160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தீமை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தீமை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246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161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தொண்டர்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படைப்பாட்டு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248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162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அன்னை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திருமுடி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வாழ்க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249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163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வெளியேறு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250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164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குல்லாய்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போட்டான்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தில்லிக்காரன்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251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165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எல்லாம்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ஆரியர்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கரடிகள்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253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166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முதலையோடு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பார்ப்புகளும்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வந்தனர்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கெட்டது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பிரஞ்சிந்தியா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>255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167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உருசியாவிலும்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-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இந்தியாவிலும்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256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168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அன்னை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குழந்தைக்கு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257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169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கல்வி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பயில்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259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170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நானடா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260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171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தீர்த்துக்கட்டு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262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172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மக்கள்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உணர்வு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பெற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வேண்டும்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263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173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பசுத்தோல்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போர்த்த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புலி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265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174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கட்டாயக்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கல்வி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266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175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கிழிந்த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விண்ணப்பம்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267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176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கெட்ட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மாணவரிடம்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ஒற்றுமையா?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268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177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காதலர்க்கு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நான்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269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178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பெண்டாட்டி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நான்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270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179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பெண்கள்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காமம்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கழிக்கும்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கலயமா?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271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180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முதலாளி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272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181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தொழிலாளி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273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182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தொழிலே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எழில்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274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lastRenderedPageBreak/>
        <w:t>183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பொதுவுடைமைக்கு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நான்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பகைவன்?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276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184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தமிழர்க்கே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சலுகை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வேண்டும்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278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185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சீனாவை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எதிர்ப்பது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தமிழர்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கடன்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279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186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வருக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போரே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281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187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சூயென்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லாய்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சீனரின்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நோய்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282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188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லம்பாடி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வேண்டாம்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283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189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தொட்டிலிற்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பிள்ளை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284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190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அன்னை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மகிழ்ச்சி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285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191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வெள்ளாட்டில்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சிவம்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இல்லையா?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286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192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முடியரசு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வீழ்ந்து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குடியரசெழுந்தது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287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193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பெரியார்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முன்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சிறியார்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பெற்ற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பரிசு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290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194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எதற்கும்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உதவாதவன்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அரசியலுக்கு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292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195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ஞானியின்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திண்டாட்டம்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294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196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வரிசை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கெட்ட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உருசிய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நாடு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296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197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செய்தித்தாள்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ஆசிரியர்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கூட்டம்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298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198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கோட்சே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கூட்டத்தின்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கூற்றுக்கு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மாற்று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299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199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சம்பத்து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முயற்சி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301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200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விடியா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விடுதலை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விடிவ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தெந்நாள்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302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201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ஆளவந்தார்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304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202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மான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மறத்தி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305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203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யாருக்கு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வாக்குச்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சீட்டு?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307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204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பொய்க்குச்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சிறகுண்டு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308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205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கடவுளை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நம்பினோர்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கைவிடப்பட்டார்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309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206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ஜப்பானில்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விழுந்த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குண்டு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தப்பாது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உலகழிக்கும்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311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207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வியத்நாமிலிருந்து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விலகுக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எச்சரிக்கை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313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208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பெற்றவள்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மகிழ்வு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315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209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வலியார்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இளையாரை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வாட்டுவ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தெங்கே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316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210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வீதிக்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கழகு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வீட்டிற்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கழகு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317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211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வெண்ணிலாவில்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தமிழப்பெண்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318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212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தகுந்த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குடும்பம்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சர்வ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கலாசாலை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319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213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அத்தர்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வணிகர்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322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214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அலுவலாளர்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வேலை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நிறுத்தம்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322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lastRenderedPageBreak/>
        <w:t>215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சென்னையும்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வேலை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நிறுத்தமும்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323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216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இரிசன்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அழகன்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323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217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கும்பகோண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மகாமகம்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324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218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உடைத்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திருத்தம்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326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219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தெய்விகத்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தாய்நாடு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327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220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பெண்களே!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330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221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பெருமாள்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கோயில்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தெருவில்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அலார்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332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222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அமரிக்கரைப்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பார்!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உருசியரைப்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பார்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332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223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முலிம்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இளைஞர்களுக்கு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வேண்டுகோள்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333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224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அறிவை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ஆசையால்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தோண்டினால்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புதிய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மனம்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உண்டாக்கும்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334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225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நீ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ஒரு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பாவாணன்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334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226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மாணவர்க்கு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உறங்கும்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நேரந்தான்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ஓய்வு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நேரம்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335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227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ஆளவந்தார்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முதற்கடன்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கல்வி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அளிப்பது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335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228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நினைவாற்றல்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வேண்டும்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336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229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எழுத்தை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அழகாய்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எழுது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336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230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கம்மாளன்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பிள்ளை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337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231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செத்த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பிள்ளையை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ஆற்றில்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எறிவது!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337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232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மகளிர்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ஒழுக்கம்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338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233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மானம்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மறையா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மெல்லுடை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339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234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சாராய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விற்பனை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340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235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தச்சுக்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கலைத்திறம்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340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236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நல்லவர்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ஆண்ட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புதுவையிலே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நரிகளுக்கே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Pr="00673CFE">
        <w:rPr>
          <w:rFonts w:ascii="LT-TM-Annamalai" w:hAnsi="LT-TM-Annamalai" w:cs="LT-TM-Annamalai"/>
          <w:sz w:val="24"/>
          <w:szCs w:val="24"/>
        </w:rPr>
        <w:br/>
      </w:r>
      <w:r w:rsidR="00D241D7">
        <w:rPr>
          <w:rFonts w:ascii="Latha" w:hAnsi="Latha" w:cs="Latha"/>
          <w:sz w:val="24"/>
          <w:szCs w:val="24"/>
        </w:rPr>
        <w:t>இன்னும்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நாட்டாண்மையா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341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237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உருசி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உதைப்பும்,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அமரிக்கா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அதைப்பும்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342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238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உருசிக்கும்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அமெரிக்காவுக்கும்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-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நாம்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கூறும்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அமைவு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342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239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மக்கட்குத்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தொல்லையில்லாத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வழி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343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240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உலகப்போர்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மூட்டலின்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உயிர்விடுதல்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நன்று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343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241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சாகாமைக்கு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ஒழுக்கம்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காரணம்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344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242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சமூகத்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திருத்தம்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345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243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கல்வி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நீரோடை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346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244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தொழிலாளர்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தோழமைப்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பயன்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347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lastRenderedPageBreak/>
        <w:t>245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பிழைப்புக்கு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வழி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348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246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தொழிலாளர்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கேள்வி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349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247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தறிநெய்வோர்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தவிப்பு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Pr="00673CFE">
        <w:rPr>
          <w:rFonts w:ascii="Arial" w:hAnsi="Arial" w:cs="Arial"/>
          <w:spacing w:val="15"/>
          <w:sz w:val="17"/>
          <w:szCs w:val="17"/>
        </w:rPr>
        <w:t>(1)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351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248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தறிநெய்வோர்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தவிப்பு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Pr="00673CFE">
        <w:rPr>
          <w:rFonts w:ascii="Arial" w:hAnsi="Arial" w:cs="Arial"/>
          <w:spacing w:val="15"/>
          <w:sz w:val="17"/>
          <w:szCs w:val="17"/>
        </w:rPr>
        <w:t>(2)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352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249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தொழிற்கல்வி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வேண்டும்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354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250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நண்பனுக்குக்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கடன்படும்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தீமையுணர்த்தல்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355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251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படியாமை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நினைந்து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வருந்தல்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356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252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இனாம்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ஜோதிஷம்!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357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253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உலகின்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இலக்ஷியம்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358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254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அமுதூட்டி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அறிவூட்டும்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கோயில்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359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255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அழகப்பர்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அழகுரை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361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256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எதற்கெடுத்தாலும்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சும்-மா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எதிர்ப்பாம்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எதிலும்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கலகம்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Pr="00673CFE">
        <w:rPr>
          <w:rFonts w:ascii="LT-TM-Annamalai" w:hAnsi="LT-TM-Annamalai" w:cs="LT-TM-Annamalai"/>
          <w:sz w:val="24"/>
          <w:szCs w:val="24"/>
        </w:rPr>
        <w:br/>
      </w:r>
      <w:r w:rsidR="00D241D7">
        <w:rPr>
          <w:rFonts w:ascii="Latha" w:hAnsi="Latha" w:cs="Latha"/>
          <w:sz w:val="24"/>
          <w:szCs w:val="24"/>
        </w:rPr>
        <w:t>செய்யும்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பும்-ம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புனை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சுருட்டு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362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257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மனத்துக்கண்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மாசிலன்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363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258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இந்நாள்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காங்கிரசு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368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259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நீவிர்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எந்தக்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கட்சி?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369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260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மறைப்பதென்ன?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371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261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ஓவியக்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கலைத்திறம்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372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262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பம்பாய்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ஆர்ச்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பிஷப்புக்கு!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372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263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நேரு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373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264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கண்ணதாசர்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கவலை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373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265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பெரியாரின்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Pr="00673CFE">
        <w:rPr>
          <w:rFonts w:ascii="Arial" w:hAnsi="Arial" w:cs="Arial"/>
          <w:spacing w:val="15"/>
          <w:sz w:val="17"/>
          <w:szCs w:val="17"/>
        </w:rPr>
        <w:t>(</w:t>
      </w:r>
      <w:r w:rsidRPr="00673CFE">
        <w:rPr>
          <w:rFonts w:ascii="LT-TM-Annamalai" w:hAnsi="LT-TM-Annamalai" w:cs="LT-TM-Annamalai"/>
          <w:sz w:val="24"/>
          <w:szCs w:val="24"/>
        </w:rPr>
        <w:t>gŠrÓy«</w:t>
      </w:r>
      <w:r w:rsidRPr="00673CFE">
        <w:rPr>
          <w:rFonts w:ascii="Arial" w:hAnsi="Arial" w:cs="Arial"/>
          <w:spacing w:val="15"/>
          <w:sz w:val="17"/>
          <w:szCs w:val="17"/>
        </w:rPr>
        <w:t>)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ஐந்தொழுக்கம்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374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266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அவர்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யாவர்?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375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267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கலியபெருமாள்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எழுந்தருளிய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பெரமலூர்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பெற்ற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பேறு!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378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268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திபேத்து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விடுதலை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380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269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அறிவும்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கலையும்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382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270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ஏடும்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எண்ணமும்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382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271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சொத்தும்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சுவடியும்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382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272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பேறும்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வேறும்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382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273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தன்னலம்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383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274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அறமும்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திறமும்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383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275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ஐந்தறிவும்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மெய்யுணர்வும்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383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lastRenderedPageBreak/>
        <w:t>276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உலக்கைக்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கொழுந்தே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384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277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நன்னெறியில்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வளர்வது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திறமை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384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278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சின்ன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பீடி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384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279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குழந்தைத்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திருமணம்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385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280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பொருள்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வரிசை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386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281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ராஜா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நலங்கிடவா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387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282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பாரத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தேவியிடம்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குடியர்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தெளிவு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கூறல்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Pr="00673CFE">
        <w:rPr>
          <w:rFonts w:ascii="Arial" w:hAnsi="Arial" w:cs="Arial"/>
          <w:spacing w:val="15"/>
          <w:sz w:val="17"/>
          <w:szCs w:val="17"/>
        </w:rPr>
        <w:t>(1)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389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283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பாரத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தேவியிடம்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குடியர்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தெளிவு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கூறல்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Pr="00673CFE">
        <w:rPr>
          <w:rFonts w:ascii="Arial" w:hAnsi="Arial" w:cs="Arial"/>
          <w:spacing w:val="15"/>
          <w:sz w:val="17"/>
          <w:szCs w:val="17"/>
        </w:rPr>
        <w:t>(2)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391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284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இயற்கைத்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தேவியின்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கோபம்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393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285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தாயைப்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பிரிந்திருந்த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குழந்தை!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395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286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யுத்த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ஆயத்தம்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396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287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தாய்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தனயனுக்குரைத்தல்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397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0" w:line="228" w:lineRule="atLeast"/>
        <w:ind w:left="454" w:hanging="45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Arial" w:hAnsi="Arial" w:cs="Arial"/>
          <w:spacing w:val="15"/>
          <w:sz w:val="17"/>
          <w:szCs w:val="17"/>
        </w:rPr>
        <w:t>288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பாம்புப்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பாட்டு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>398</w:t>
      </w:r>
    </w:p>
    <w:p w:rsidR="00673CFE" w:rsidRPr="00673CFE" w:rsidRDefault="00673CFE" w:rsidP="00673CFE">
      <w:pPr>
        <w:tabs>
          <w:tab w:val="left" w:pos="451"/>
          <w:tab w:val="right" w:leader="dot" w:pos="5499"/>
          <w:tab w:val="right" w:pos="5936"/>
        </w:tabs>
        <w:autoSpaceDE w:val="0"/>
        <w:autoSpaceDN w:val="0"/>
        <w:adjustRightInd w:val="0"/>
        <w:spacing w:after="170" w:line="228" w:lineRule="atLeast"/>
        <w:ind w:left="454" w:hanging="454"/>
        <w:rPr>
          <w:rFonts w:ascii="Arial" w:hAnsi="Arial" w:cs="Arial"/>
          <w:spacing w:val="15"/>
          <w:sz w:val="17"/>
          <w:szCs w:val="17"/>
        </w:rPr>
      </w:pPr>
      <w:r w:rsidRPr="00673CFE">
        <w:rPr>
          <w:rFonts w:ascii="Arial" w:hAnsi="Arial" w:cs="Arial"/>
          <w:spacing w:val="15"/>
          <w:sz w:val="17"/>
          <w:szCs w:val="17"/>
        </w:rPr>
        <w:t>289</w:t>
      </w:r>
      <w:r w:rsidRPr="00673CFE">
        <w:rPr>
          <w:rFonts w:ascii="LT-TM-Annamalai" w:hAnsi="LT-TM-Annamalai" w:cs="LT-TM-Annamalai"/>
          <w:sz w:val="24"/>
          <w:szCs w:val="24"/>
        </w:rPr>
        <w:t xml:space="preserve">. 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பாரதிதாசன்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ஆத்திசூடி</w:t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Pr="00673CFE">
        <w:rPr>
          <w:rFonts w:ascii="Arial" w:hAnsi="Arial" w:cs="Arial"/>
          <w:spacing w:val="15"/>
          <w:sz w:val="17"/>
          <w:szCs w:val="17"/>
        </w:rPr>
        <w:tab/>
        <w:t>400</w:t>
      </w:r>
    </w:p>
    <w:p w:rsidR="00673CFE" w:rsidRDefault="00673CFE" w:rsidP="00673CFE">
      <w:pPr>
        <w:rPr>
          <w:rFonts w:ascii="Wingdings" w:hAnsi="Wingdings" w:cs="Wingdings"/>
          <w:sz w:val="17"/>
          <w:szCs w:val="17"/>
        </w:rPr>
      </w:pPr>
      <w:r w:rsidRPr="00673CFE">
        <w:rPr>
          <w:rFonts w:ascii="Wingdings" w:hAnsi="Wingdings" w:cs="Wingdings"/>
          <w:sz w:val="17"/>
          <w:szCs w:val="17"/>
        </w:rPr>
        <w:t></w:t>
      </w:r>
      <w:r w:rsidRPr="00673CFE">
        <w:rPr>
          <w:rFonts w:ascii="Wingdings" w:hAnsi="Wingdings" w:cs="Wingdings"/>
          <w:sz w:val="17"/>
          <w:szCs w:val="17"/>
        </w:rPr>
        <w:t></w:t>
      </w:r>
      <w:r w:rsidRPr="00673CFE">
        <w:rPr>
          <w:rFonts w:ascii="Wingdings" w:hAnsi="Wingdings" w:cs="Wingdings"/>
          <w:sz w:val="17"/>
          <w:szCs w:val="17"/>
        </w:rPr>
        <w:t></w:t>
      </w:r>
    </w:p>
    <w:p w:rsidR="00673CFE" w:rsidRDefault="00D241D7" w:rsidP="00673CFE">
      <w:pPr>
        <w:rPr>
          <w:rFonts w:ascii="LT-TM-Natarajan" w:hAnsi="LT-TM-Natarajan" w:cs="LT-TM-Natarajan"/>
          <w:color w:val="000000"/>
          <w:sz w:val="90"/>
          <w:szCs w:val="9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சமுதாயம்</w:t>
      </w:r>
      <w:r w:rsidR="0077171C">
        <w:rPr>
          <w:rFonts w:ascii="LT-TM-Natarajan" w:hAnsi="LT-TM-Natarajan" w:cs="LT-TM-Natarajan"/>
          <w:color w:val="000000"/>
          <w:sz w:val="90"/>
          <w:szCs w:val="90"/>
        </w:rPr>
        <w:fldChar w:fldCharType="begin"/>
      </w:r>
      <w:r w:rsid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>
        <w:rPr>
          <w:rFonts w:ascii="LT-TM-Natarajan" w:hAnsi="LT-TM-Natarajan" w:cs="LT-TM-Natarajan"/>
          <w:color w:val="000000"/>
          <w:sz w:val="90"/>
          <w:szCs w:val="90"/>
        </w:rPr>
        <w:instrText>rKjha«"</w:instrText>
      </w:r>
      <w:r w:rsidR="0077171C">
        <w:rPr>
          <w:rFonts w:ascii="LT-TM-Natarajan" w:hAnsi="LT-TM-Natarajan" w:cs="LT-TM-Natarajan"/>
          <w:color w:val="000000"/>
          <w:sz w:val="90"/>
          <w:szCs w:val="90"/>
        </w:rPr>
        <w:fldChar w:fldCharType="end"/>
      </w:r>
    </w:p>
    <w:p w:rsidR="00673CFE" w:rsidRPr="00673CFE" w:rsidRDefault="00D241D7" w:rsidP="00673CFE">
      <w:pPr>
        <w:tabs>
          <w:tab w:val="left" w:pos="850"/>
          <w:tab w:val="right" w:pos="5953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உலக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ஒற்றுமை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1. cyf x‰Wik"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தன்பெண்டு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தன்பிள்ளை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சோறு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சம்பாத்யம்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இவையுண்டு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தானுண்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டேன்போன்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சின்னதொரு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கடுகுபோல்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உள்ளங்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கொண்டோன்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தெருவார்க்கும்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பயனற்ற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சிறிய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வீணன்!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கன்னலடா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என்சிற்றூர்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னுள்ளம்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கடுகுக்கு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நேர்மூத்த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துவரை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யுள்ளம்!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தொன்னையுள்ளம்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ஒன்றுண்டு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நாட்டுச்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சுதந்தரத்தால்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பிறநாட்டைத்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துன்பு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றுத்தல்!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ஆயுதங்கள்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பரிகரிப்பார்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அமைதி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காப்பார்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அவரவர்தம்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வீடுநகர்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வாயடியும்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கையடியும்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வளரச்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செய்வார்!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மாம்பிஞ்சி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யுள்ளத்தின்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பயனும்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கண்டோம்!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தூயஉள்ளம்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அன்புள்ளம்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உள்ளம்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தொல்லுலக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மக்களெலாம்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ஒன்றே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தாயுள்ளம்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தனிலன்றோ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இன்பம்!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ஆங்கே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சண்டையில்லை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தன்னலந்தான்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தீர்ந்த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தாலே.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முதற்பகுதி,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ப.121,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சுதந்தரச்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சங்கு,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15.12.1933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9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பேரிகை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2. ngÇif"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13" w:line="280" w:lineRule="atLeast"/>
        <w:jc w:val="center"/>
        <w:rPr>
          <w:rFonts w:ascii="LT-TM-Vairam" w:hAnsi="LT-TM-Vairam" w:cs="LT-TM-Vairam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(நெஞ்சுக்கு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நீதியும்,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தோளுக்கு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வாளும்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-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என்ற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br/>
      </w:r>
      <w:r>
        <w:rPr>
          <w:rFonts w:ascii="Latha" w:hAnsi="Latha" w:cs="Latha"/>
          <w:spacing w:val="15"/>
          <w:sz w:val="24"/>
          <w:szCs w:val="24"/>
        </w:rPr>
        <w:t>பாரதியார்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பாட்டிற்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சிறிது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பேதம்)</w:t>
      </w:r>
    </w:p>
    <w:p w:rsidR="00673CFE" w:rsidRPr="00673CFE" w:rsidRDefault="00673CFE" w:rsidP="00E22333">
      <w:pPr>
        <w:tabs>
          <w:tab w:val="left" w:pos="850"/>
          <w:tab w:val="left" w:pos="1332"/>
          <w:tab w:val="left" w:pos="1928"/>
          <w:tab w:val="right" w:pos="9000"/>
        </w:tabs>
        <w:autoSpaceDE w:val="0"/>
        <w:autoSpaceDN w:val="0"/>
        <w:adjustRightInd w:val="0"/>
        <w:spacing w:after="170" w:line="26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துன்பம்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பிறர்க்கு!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நல்இன்பம்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கெனும்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துட்ட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மனோபாவம்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அன்பினை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மாய்க்கும்;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அறங்குலைக்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கும்;புவி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ஆக்கந்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தனைக்கெடுக்கும்!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வன்புக்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கெலாம்அது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வேதுணை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யாய்விடும்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வறுமை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யெலாம்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சேர்க்கும்!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இன்பம்எல்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லார்க்கும்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பேரிகை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எங்கும்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முழுக்கிடுவாய்!</w:t>
      </w:r>
    </w:p>
    <w:p w:rsidR="00673CFE" w:rsidRPr="00673CFE" w:rsidRDefault="00673CFE" w:rsidP="00E22333">
      <w:pPr>
        <w:tabs>
          <w:tab w:val="left" w:pos="850"/>
          <w:tab w:val="left" w:pos="1332"/>
          <w:tab w:val="left" w:pos="1928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தாமும்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தமர்களும்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வாழ்வதற்கே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இந்தத்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தாரணி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என்றஎண்ணம்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தீமைக்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துணையாகும்;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இயற்கையின்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செல்வத்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தையும்ஒழிக்கும்!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தேமலர்ச்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சோலையும்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பைம்புனல்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ஓடையும்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சித்தத்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திலேசேர்ப்போம்!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க்ஷேமம்எல்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லார்க்கும்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பேரிகை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செகம்மு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ழக்கிடுவாய்!</w:t>
      </w:r>
    </w:p>
    <w:p w:rsidR="00673CFE" w:rsidRPr="00673CFE" w:rsidRDefault="00673CFE" w:rsidP="00E22333">
      <w:pPr>
        <w:tabs>
          <w:tab w:val="left" w:pos="850"/>
          <w:tab w:val="left" w:pos="1332"/>
          <w:tab w:val="left" w:pos="1928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நல்லவர்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நாட்டினை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வல்லவர்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தாழ்த்திடும்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நச்சு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மனப்பான்மை,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தொல்புவி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மேல்விழும்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பேரிடி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யாம்;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தூய்மை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போக்கும்!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சொல்லிடும்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நெஞ்சில்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எரிமலை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பூகம்பம்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சூழத்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தகாதுகண்டாய்!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செல்வங்கள்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யார்க்கும்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பேரிகை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திக்கில்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முழக்கிடுவாய்!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முதற்பகுதி,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122,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ஸ்ரீ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சுப்ரமண்ய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கவிதா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மண்டலம்,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யுவ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ஆனி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ஆடி,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1935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57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3.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தளை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அறு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3. jis mW"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(ஏற்ற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ராகத்தைச்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சேர்த்துப்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பாடுக)</w:t>
      </w:r>
    </w:p>
    <w:p w:rsidR="00673CFE" w:rsidRPr="00673CFE" w:rsidRDefault="00D241D7" w:rsidP="00E22333">
      <w:pPr>
        <w:tabs>
          <w:tab w:val="left" w:pos="567"/>
          <w:tab w:val="left" w:pos="1134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283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கடவுள்கடவுள்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என்றெதற்கும்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கதறுகின்ற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மனிதர்காள்!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கடவுள்என்ற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நாமதேயம்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கழறிடாத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நாளிலும்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உடைமையாவும்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பொதுமையாக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உலகுநன்று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வாழ்ந்ததாம்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கடையர்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செல்வர்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என்றதொல்லை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கடவுள்பேர்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இழைத்ததே!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1</w:t>
      </w:r>
    </w:p>
    <w:p w:rsidR="00673CFE" w:rsidRPr="00673CFE" w:rsidRDefault="00D241D7" w:rsidP="00E22333">
      <w:pPr>
        <w:tabs>
          <w:tab w:val="left" w:pos="567"/>
          <w:tab w:val="left" w:pos="1134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283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உடைசுமந்த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கழுதைகொண்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டுழைத்ததோர்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நிலைமையும்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உடைமைமுற்றும்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படையைஏவி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அடையும்மன்னர்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நிலைமையும்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கடவுளாணை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யாயின்,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உடைவெளுக்கும்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தோழரைக்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கடவுள்தான்முன்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னேற்றுமோ?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தன்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கழுதைதான்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முன்னேற்றுமோ?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2</w:t>
      </w:r>
    </w:p>
    <w:p w:rsidR="00673CFE" w:rsidRPr="00673CFE" w:rsidRDefault="00D241D7" w:rsidP="00E22333">
      <w:pPr>
        <w:tabs>
          <w:tab w:val="left" w:pos="567"/>
          <w:tab w:val="left" w:pos="1134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283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ஊரிலேனும்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நாட்டிலேனும்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உலகிலேனும்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எண்ணினால்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நீர்நிறைந்த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கடலையொக்கும்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நேர்உழைப்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பவர்தொகை!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நீர்மிதந்த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ஓடமொக்கும்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நிறைமுதல்கொள்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வோர்தொகை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நேரிற்சூறை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மோதுமாயின்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தோணிஓட்டம்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மேவுமோ?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3</w:t>
      </w:r>
    </w:p>
    <w:p w:rsidR="00673CFE" w:rsidRPr="00673CFE" w:rsidRDefault="00D241D7" w:rsidP="00E22333">
      <w:pPr>
        <w:tabs>
          <w:tab w:val="left" w:pos="567"/>
          <w:tab w:val="left" w:pos="1134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283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தொழிலறிந்த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ஏழைமக்கள்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தொழில்புரிந்து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செல்வர்பால்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அழிவிலாமு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தல்கொடுக்க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அம்முதற்ப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ணத்தினால்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பழிமிகுந்த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அரசமைத்துப்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படைகள்தம்மை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ஏவியே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தொழில்புரிந்த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ஏழைமக்கள்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சோற்றிலேமண்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போடுவார்!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4</w:t>
      </w:r>
    </w:p>
    <w:p w:rsidR="00673CFE" w:rsidRPr="00673CFE" w:rsidRDefault="00D241D7" w:rsidP="00E22333">
      <w:pPr>
        <w:tabs>
          <w:tab w:val="left" w:pos="567"/>
          <w:tab w:val="left" w:pos="1134"/>
          <w:tab w:val="right" w:pos="5896"/>
          <w:tab w:val="right" w:pos="9000"/>
        </w:tabs>
        <w:autoSpaceDE w:val="0"/>
        <w:autoSpaceDN w:val="0"/>
        <w:adjustRightInd w:val="0"/>
        <w:spacing w:after="28" w:line="288" w:lineRule="atLeast"/>
        <w:ind w:left="283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நடவுசெய்த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தோழர்கூலி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நாலணாவை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ஏற்பதும்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உடலுழைப்பி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லாதசெல்வர்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உலகைஆண்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டுலாவலும்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கடவுளாணை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என்றுரைத்த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கயவர்கூட்ட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மீதிலே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கடவுள்என்ற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கட்டறுத்துத்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தொழிலுளாரை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ஏவுவோம்.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5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முதற்பகுதி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123,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குடிஅரசு,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15.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1933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4.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வாழ்வில்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உயர்வு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கொள்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4. thœÉš ca®î bfhŸ"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பல்லவி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13" w:line="280" w:lineRule="atLeast"/>
        <w:jc w:val="center"/>
        <w:rPr>
          <w:rFonts w:ascii="LT-TM-Vairam" w:hAnsi="LT-TM-Vairam" w:cs="LT-TM-Vairam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ஆனந்தக்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களிப்பு</w:t>
      </w:r>
    </w:p>
    <w:p w:rsidR="00673CFE" w:rsidRPr="00673CFE" w:rsidRDefault="00D241D7" w:rsidP="00E22333">
      <w:pPr>
        <w:tabs>
          <w:tab w:val="right" w:pos="5924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சுயமரியாதைகொள்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தோழா!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துயர்கெடுப்பாய்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உயர்வடைவாயே!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சுய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70" w:line="288" w:lineRule="atLeast"/>
        <w:jc w:val="center"/>
        <w:rPr>
          <w:rFonts w:ascii="LT-TM-Vairam" w:hAnsi="LT-TM-Vairam" w:cs="LT-TM-Vairam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சரணங்கள்</w:t>
      </w:r>
    </w:p>
    <w:p w:rsidR="00673CFE" w:rsidRPr="00673CFE" w:rsidRDefault="00D241D7" w:rsidP="00E22333">
      <w:pPr>
        <w:tabs>
          <w:tab w:val="right" w:pos="5924"/>
          <w:tab w:val="right" w:pos="9000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உயர்வென்று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பார்ப்பனன்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சொன்னால்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உலகினில்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எலாம்சமம்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துயருறத்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தாழ்ந்தவர்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உள்ளார்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சொல்லிடுந்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தீயரைத்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தூவென்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றுமிழ்வாய்!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அயலொரு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கூட்டத்தார்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ஆள்வோர்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சிலர்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ஆட்பட்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டிருப்பவர்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சொல்வோரைப்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பயமின்றி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நீதிருந்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தச்சொல்!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சிலர்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பழமை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சொன்னால்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புதுநிலைநலம்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காட்டு.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சுய</w:t>
      </w:r>
    </w:p>
    <w:p w:rsidR="00673CFE" w:rsidRPr="00673CFE" w:rsidRDefault="00D241D7" w:rsidP="00E22333">
      <w:pPr>
        <w:tabs>
          <w:tab w:val="right" w:pos="5924"/>
          <w:tab w:val="right" w:pos="9000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சேசு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முகம்மது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மற்றும்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சிவனென்றும்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அரியென்றும்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சித்தார்த்த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னென்றும்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பேசி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வளர்க்கின்ற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போரில்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பெயரையும்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கூட்டுவர்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நீஒப்ப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வேண்டாம்!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காசைப்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பிடுங்கிடு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தற்கே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பலர்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கடவுளென்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காதையும்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மூடு!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கூசி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நடுங்கிடு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தம்பி!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கெட்ட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கோயிலென்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றால்ஒரு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காதத்தி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லோடு!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சுய</w:t>
      </w:r>
    </w:p>
    <w:p w:rsidR="00673CFE" w:rsidRPr="00673CFE" w:rsidRDefault="00D241D7" w:rsidP="00E22333">
      <w:pPr>
        <w:tabs>
          <w:tab w:val="right" w:pos="5924"/>
          <w:tab w:val="right" w:pos="9000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கோயில்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திருப்பணி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அந்தக்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கோயில்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விழாவென்று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சொல்லியுன்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வீட்டு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வாயிலில்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வந்துனைக்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காசு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கேட்கும்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வஞ்சகமூடரை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மனிதர்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என்னாதே!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வாயைத்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திறக்கவும்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இன்றி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வயிற்றைப்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பிசைந்திடும்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ஏழைகட்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கேநீ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lastRenderedPageBreak/>
        <w:t>தாயென்ற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பாவனை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யோடும்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சதையையும்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ஈந்திட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ஒப்புதல்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சுய</w:t>
      </w:r>
    </w:p>
    <w:p w:rsidR="00673CFE" w:rsidRPr="00673CFE" w:rsidRDefault="00D241D7" w:rsidP="00E22333">
      <w:pPr>
        <w:tabs>
          <w:tab w:val="right" w:pos="5924"/>
          <w:tab w:val="right" w:pos="9000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கடவுள்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Sindhu" w:hAnsi="LT-TM-Sindhu" w:cs="LT-TM-Sindhu"/>
          <w:spacing w:val="15"/>
          <w:position w:val="6"/>
          <w:sz w:val="16"/>
          <w:szCs w:val="16"/>
        </w:rPr>
        <w:t>1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bjhl§»¡ </w:t>
      </w:r>
      <w:r>
        <w:rPr>
          <w:rFonts w:ascii="Latha" w:hAnsi="Latha" w:cs="Latha"/>
          <w:spacing w:val="15"/>
          <w:sz w:val="25"/>
          <w:szCs w:val="25"/>
        </w:rPr>
        <w:t>கொடுத்த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கவிதைகள்,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பதிகங்கள்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செப்பிய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பேர்கள்,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கடவுள்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புவிக்கவ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தாரம்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அந்தக்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கடவுளின்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தொண்டர்கள்,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லோக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குருக்கள்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Sindhu" w:hAnsi="LT-TM-Sindhu" w:cs="LT-TM-Sindhu"/>
          <w:spacing w:val="15"/>
          <w:position w:val="6"/>
          <w:sz w:val="16"/>
          <w:szCs w:val="16"/>
        </w:rPr>
        <w:t>2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flîË‹Ãf® </w:t>
      </w:r>
      <w:r>
        <w:rPr>
          <w:rFonts w:ascii="Latha" w:hAnsi="Latha" w:cs="Latha"/>
          <w:spacing w:val="15"/>
          <w:sz w:val="25"/>
          <w:szCs w:val="25"/>
        </w:rPr>
        <w:t>தம்பிரான்கள்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ஜீயர்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கழுகொத்த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பூசுரர்,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பரமாத்து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கடவுள்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அனுப்பிய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தூதர்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கதைகளினாலும்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சுகங்கண்ட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துண்டா?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சுய</w:t>
      </w:r>
    </w:p>
    <w:p w:rsidR="00673CFE" w:rsidRPr="00673CFE" w:rsidRDefault="00D241D7" w:rsidP="00E22333">
      <w:pPr>
        <w:tabs>
          <w:tab w:val="right" w:pos="5924"/>
          <w:tab w:val="right" w:pos="9000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அடிமை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தவிர்ந்ததும்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உண்டோ?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ஆதிமுதல்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இந்தத்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வரைக்கும்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மிடிமை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தவிர்ந்ததும்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உண்டோ?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மேல்நிலை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என்பதைக்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கண்டதும்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உண்டோ?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குடிக்கவும்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நீரற்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றிருக்கும்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ஏழைக்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கூட்டத்தை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எண்ணாமல்,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கொடுந்தடி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யர்க்கு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மடங்கட்டி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வைத்த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தனாலே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தம்பி!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வசம்கெட்டுப்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போனது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நன்னாடு!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சுய</w:t>
      </w:r>
    </w:p>
    <w:p w:rsidR="00673CFE" w:rsidRPr="00673CFE" w:rsidRDefault="00D241D7" w:rsidP="00E22333">
      <w:pPr>
        <w:tabs>
          <w:tab w:val="right" w:pos="5924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உழைக்காத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வஞ்சகர்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உயர்வான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சாதுக்கள்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நன்றோ?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விழித்திருக்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கும்போதி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லேயே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விளையாடும்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திருடரைச்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சாமி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என்கின்றார்!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அழியாத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மூடத்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அழகாய்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வரைந்திடும்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பழிகாரர்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முழுதாய்ந்த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பாவலர்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முதலெழுத்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தோதினும்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மதியிருட்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டாகும்!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சுய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முதற்பகுதி,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ப.129,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புதுவை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முரசு,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8.12.1930;</w:t>
      </w: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D241D7" w:rsidP="00E22333">
      <w:pPr>
        <w:pBdr>
          <w:top w:val="single" w:sz="2" w:space="0" w:color="auto"/>
          <w:between w:val="single" w:sz="2" w:space="3" w:color="auto"/>
        </w:pBdr>
        <w:tabs>
          <w:tab w:val="right" w:pos="9000"/>
        </w:tabs>
        <w:autoSpaceDE w:val="0"/>
        <w:autoSpaceDN w:val="0"/>
        <w:adjustRightInd w:val="0"/>
        <w:spacing w:after="227" w:line="220" w:lineRule="atLeast"/>
        <w:ind w:left="283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0"/>
          <w:szCs w:val="20"/>
        </w:rPr>
        <w:t>1.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துவக்கிக்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-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பு.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மு.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 </w:t>
      </w:r>
      <w:r>
        <w:rPr>
          <w:rFonts w:ascii="Latha" w:hAnsi="Latha" w:cs="Latha"/>
          <w:sz w:val="20"/>
          <w:szCs w:val="20"/>
        </w:rPr>
        <w:t>இதழில்;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 </w:t>
      </w:r>
      <w:r>
        <w:rPr>
          <w:rFonts w:ascii="Latha" w:hAnsi="Latha" w:cs="Latha"/>
          <w:sz w:val="20"/>
          <w:szCs w:val="20"/>
        </w:rPr>
        <w:t>2.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கடவுள்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-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பு.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மு.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 </w:t>
      </w:r>
      <w:r>
        <w:rPr>
          <w:rFonts w:ascii="Latha" w:hAnsi="Latha" w:cs="Latha"/>
          <w:sz w:val="20"/>
          <w:szCs w:val="20"/>
        </w:rPr>
        <w:t>இதழில்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5.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மாண்டவன்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மீண்டான்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5. kh©lt‹ Û©lh‹"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567"/>
          <w:tab w:val="left" w:pos="1077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ஆற்றோரம்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தழைமரங்கள்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அடர்ந்தஒரு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தோப்பில்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அழகான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இளமங்கை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ஆடுகிறாள்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ஊஞ்சல்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சேற்றுமண்ணால்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திண்ணையிலே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உட்கார்ந்து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பொம்மை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செய்துவிளை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யாடுகின்றான்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மற்றுமொறு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பிள்ளை!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ஏற்றிவைத்த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மணிவிளக்கின்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அண்டையிலே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இளஞ்சிசுவும்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பெற்றவளும்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கொஞ்சுகின்றார்!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ஓர்பால்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ஏற்றகடன்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தொல்லையினால்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நோய்கொண்ட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தந்தை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ஏ!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கூச்சலிட்டான்;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நிலைதவறி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வீழ்ந்தான்!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1</w:t>
      </w:r>
    </w:p>
    <w:p w:rsidR="00673CFE" w:rsidRPr="00673CFE" w:rsidRDefault="00673CFE" w:rsidP="00E22333">
      <w:pPr>
        <w:tabs>
          <w:tab w:val="left" w:pos="567"/>
          <w:tab w:val="left" w:pos="1077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அண்டைஅயல்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மனிதரெல்லாம்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ஓடிவந்தார்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ஆங்கே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அருந்துணைவி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நாயகனின்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முகத்தில்முகம்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வைத்துக்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கொண்டைவிழிப்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புனல்சேர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அழுதுதுடித்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திட்டாள்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கீழ்க்கிடந்து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மெய்சோர்ந்த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நோயாளி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தொண்டையிலே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உயிரெழுப்பும்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ஒலியின்றிக்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கண்ணில்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தோற்றமது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குறைவுபடச்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சுவாசம்மேல்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வாங்க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மண்டைசுழ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லக்கண்ணீர்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வடித்துவடித்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தழுதான்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மனமுண்டு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வாயில்லை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என்செய்வான்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பாவம்!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2</w:t>
      </w:r>
    </w:p>
    <w:p w:rsidR="00673CFE" w:rsidRPr="00673CFE" w:rsidRDefault="00673CFE" w:rsidP="00E22333">
      <w:pPr>
        <w:tabs>
          <w:tab w:val="left" w:pos="567"/>
          <w:tab w:val="left" w:pos="1077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பேசாயோ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வாய்திறந்து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பெற்றெடுத்த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உன்றன்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பிள்ளைகளைக்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கண்கொண்டு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பாராயோ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வீசாத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மணிஒளியே,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என்றுரைத்தாள்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மனைவி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விருப்பமதை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இன்னதென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விளம்பிடுக,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நேசரெல்லாம்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கேட்டார்கள்: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கேட்டநோ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யாளி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நெஞ்சினையும்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விழிகளையும்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தன்னிலையில்ஆக்கிப்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பேசமுடி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யாநிலையில்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ஈனசுரத்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z w:val="25"/>
          <w:szCs w:val="25"/>
        </w:rPr>
        <w:t>பெண்டுபிள்ளை</w:t>
      </w:r>
      <w:r w:rsidRPr="00673CFE">
        <w:rPr>
          <w:rFonts w:ascii="LT-TM-Annamalai" w:hAnsi="LT-TM-Annamalai" w:cs="LT-TM-Annamalai"/>
          <w:sz w:val="25"/>
          <w:szCs w:val="25"/>
        </w:rPr>
        <w:t xml:space="preserve"> </w:t>
      </w:r>
      <w:r w:rsidR="00D241D7">
        <w:rPr>
          <w:rFonts w:ascii="Latha" w:hAnsi="Latha" w:cs="Latha"/>
          <w:sz w:val="25"/>
          <w:szCs w:val="25"/>
        </w:rPr>
        <w:t>பெண்டுபிள்ளை</w:t>
      </w:r>
      <w:r w:rsidRPr="00673CFE">
        <w:rPr>
          <w:rFonts w:ascii="LT-TM-Annamalai" w:hAnsi="LT-TM-Annamalai" w:cs="LT-TM-Annamalai"/>
          <w:sz w:val="25"/>
          <w:szCs w:val="25"/>
        </w:rPr>
        <w:t xml:space="preserve"> </w:t>
      </w:r>
      <w:r w:rsidR="00D241D7">
        <w:rPr>
          <w:rFonts w:ascii="Latha" w:hAnsi="Latha" w:cs="Latha"/>
          <w:sz w:val="25"/>
          <w:szCs w:val="25"/>
        </w:rPr>
        <w:t>என்றுரைத்தான்</w:t>
      </w:r>
      <w:r w:rsidRPr="00673CFE">
        <w:rPr>
          <w:rFonts w:ascii="LT-TM-Annamalai" w:hAnsi="LT-TM-Annamalai" w:cs="LT-TM-Annamalai"/>
          <w:sz w:val="25"/>
          <w:szCs w:val="25"/>
        </w:rPr>
        <w:t xml:space="preserve"> </w:t>
      </w:r>
      <w:r w:rsidR="00D241D7">
        <w:rPr>
          <w:rFonts w:ascii="Latha" w:hAnsi="Latha" w:cs="Latha"/>
          <w:sz w:val="25"/>
          <w:szCs w:val="25"/>
        </w:rPr>
        <w:t>சோர்ந்தான்!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3</w:t>
      </w:r>
    </w:p>
    <w:p w:rsidR="00673CFE" w:rsidRPr="00673CFE" w:rsidRDefault="00673CFE" w:rsidP="00E22333">
      <w:pPr>
        <w:tabs>
          <w:tab w:val="left" w:pos="567"/>
          <w:tab w:val="left" w:pos="1077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எதிர்இருந்தோர்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இதுகேட்டார்;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மிகஇரக்கங்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கொண்டார்;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இறப்பவனைத்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தேற்றவெண்ணி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ஏதேதோ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சொன்னார்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lastRenderedPageBreak/>
        <w:t>இதுதேதி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உன்கடனைத்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தீர்க்கின்றோம்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இருந்தநிலை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மாறவில்லை,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மற்றொருவன்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மதிவந்து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விட்டதண்ணே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நமதுசர்க்கா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ருக்கு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மக்களுக்குப்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புவிப்பொருள்கள்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சர்க்கார்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பதிந்துவிட்டார்.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இனிப்பெண்டு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பிள்ளைகளைப்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பற்றிப்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z w:val="25"/>
          <w:szCs w:val="25"/>
        </w:rPr>
        <w:t>பயமில்லை!</w:t>
      </w:r>
      <w:r w:rsidRPr="00673CFE">
        <w:rPr>
          <w:rFonts w:ascii="LT-TM-Annamalai" w:hAnsi="LT-TM-Annamalai" w:cs="LT-TM-Annamalai"/>
          <w:sz w:val="25"/>
          <w:szCs w:val="25"/>
        </w:rPr>
        <w:t xml:space="preserve"> </w:t>
      </w:r>
      <w:r w:rsidR="00D241D7">
        <w:rPr>
          <w:rFonts w:ascii="Latha" w:hAnsi="Latha" w:cs="Latha"/>
          <w:sz w:val="25"/>
          <w:szCs w:val="25"/>
        </w:rPr>
        <w:t>கவலையிலை!</w:t>
      </w:r>
      <w:r w:rsidRPr="00673CFE">
        <w:rPr>
          <w:rFonts w:ascii="LT-TM-Annamalai" w:hAnsi="LT-TM-Annamalai" w:cs="LT-TM-Annamalai"/>
          <w:sz w:val="25"/>
          <w:szCs w:val="25"/>
        </w:rPr>
        <w:t xml:space="preserve"> </w:t>
      </w:r>
      <w:r w:rsidR="00D241D7">
        <w:rPr>
          <w:rFonts w:ascii="Latha" w:hAnsi="Latha" w:cs="Latha"/>
          <w:sz w:val="25"/>
          <w:szCs w:val="25"/>
        </w:rPr>
        <w:t>மெய்யண்ணே!</w:t>
      </w:r>
      <w:r w:rsidRPr="00673CFE">
        <w:rPr>
          <w:rFonts w:ascii="LT-TM-Annamalai" w:hAnsi="LT-TM-Annamalai" w:cs="LT-TM-Annamalai"/>
          <w:sz w:val="25"/>
          <w:szCs w:val="25"/>
        </w:rPr>
        <w:t xml:space="preserve"> </w:t>
      </w:r>
      <w:r w:rsidR="00D241D7">
        <w:rPr>
          <w:rFonts w:ascii="Latha" w:hAnsi="Latha" w:cs="Latha"/>
          <w:sz w:val="25"/>
          <w:szCs w:val="25"/>
        </w:rPr>
        <w:t>மெய்மெய்!!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4</w:t>
      </w:r>
    </w:p>
    <w:p w:rsidR="00673CFE" w:rsidRPr="00673CFE" w:rsidRDefault="00673CFE" w:rsidP="00E22333">
      <w:pPr>
        <w:tabs>
          <w:tab w:val="left" w:pos="567"/>
          <w:tab w:val="left" w:pos="1077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என்றுசொன்னான்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தேற்றுமொழி,இறக்கின்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>w</w:t>
      </w:r>
      <w:r w:rsidR="00D241D7">
        <w:rPr>
          <w:rFonts w:ascii="Latha" w:hAnsi="Latha" w:cs="Latha"/>
          <w:spacing w:val="15"/>
          <w:sz w:val="25"/>
          <w:szCs w:val="25"/>
        </w:rPr>
        <w:t>மனித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>‹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இறக்குங்கா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>š</w:t>
      </w:r>
      <w:r w:rsidR="00D241D7">
        <w:rPr>
          <w:rFonts w:ascii="Latha" w:hAnsi="Latha" w:cs="Latha"/>
          <w:spacing w:val="15"/>
          <w:sz w:val="25"/>
          <w:szCs w:val="25"/>
        </w:rPr>
        <w:t>கவலையின்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>¿</w:t>
      </w:r>
      <w:r w:rsidR="00D241D7">
        <w:rPr>
          <w:rFonts w:ascii="Latha" w:hAnsi="Latha" w:cs="Latha"/>
          <w:spacing w:val="15"/>
          <w:sz w:val="25"/>
          <w:szCs w:val="25"/>
        </w:rPr>
        <w:t>இறக்கட்டு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>«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>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நன்றிந்த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வார்த்தை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காதினிலே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பாய்ந்து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நலிவுற்ற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உள்ளத்தைப்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புலியுளமாய்ச்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சென்றஉயிர்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செல்லாமல்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செய்ததனால்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அங்குச்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செத்துவிட்ட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அம்மனிதன்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பொத்தெனவே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குந்தி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இன்றுநான்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சாவதற்கே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அஞ்சவில்லை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என்றான்!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இறப்பதெனில்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இனியெனக்குக்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கற்கண்டென்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றானே!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5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முதற்பகுதி,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ப.131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1</w:t>
      </w:r>
      <w:r>
        <w:rPr>
          <w:rFonts w:ascii="Latha" w:hAnsi="Latha" w:cs="Latha"/>
          <w:spacing w:val="15"/>
          <w:sz w:val="20"/>
          <w:szCs w:val="20"/>
        </w:rPr>
        <w:t>938;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  <w:t>efuöj</w:t>
      </w:r>
      <w:r>
        <w:rPr>
          <w:rFonts w:ascii="Latha" w:hAnsi="Latha" w:cs="Latha"/>
          <w:spacing w:val="15"/>
          <w:sz w:val="20"/>
          <w:szCs w:val="20"/>
        </w:rPr>
        <w:t>ன்8.4.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>1934</w:t>
      </w:r>
    </w:p>
    <w:p w:rsidR="00673CFE" w:rsidRPr="00673CFE" w:rsidRDefault="00673CFE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 w:rsidRPr="00673CFE">
        <w:rPr>
          <w:rFonts w:ascii="Times New Roman" w:hAnsi="Times New Roman" w:cs="Times New Roman"/>
          <w:spacing w:val="15"/>
          <w:sz w:val="24"/>
          <w:szCs w:val="24"/>
        </w:rPr>
        <w:br w:type="column"/>
      </w:r>
      <w:r w:rsidR="00D241D7">
        <w:rPr>
          <w:rFonts w:ascii="Latha" w:hAnsi="Latha" w:cs="Latha"/>
          <w:spacing w:val="15"/>
          <w:sz w:val="32"/>
          <w:szCs w:val="32"/>
        </w:rPr>
        <w:lastRenderedPageBreak/>
        <w:t>6.</w:t>
      </w:r>
      <w:r w:rsidR="00E22333" w:rsidRPr="00E22333">
        <w:rPr>
          <w:rFonts w:hint="cs"/>
        </w:rPr>
        <w:t xml:space="preserve"> </w:t>
      </w:r>
      <w:r w:rsidR="00E22333" w:rsidRPr="00E22333">
        <w:rPr>
          <w:rFonts w:ascii="Latha" w:hAnsi="Latha" w:cs="Latha"/>
          <w:spacing w:val="15"/>
          <w:sz w:val="32"/>
          <w:szCs w:val="32"/>
        </w:rPr>
        <w:t>ஆய்ந்துபார்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Pr="00673CFE">
        <w:rPr>
          <w:rFonts w:ascii="LT-TM-Nile" w:hAnsi="LT-TM-Nile" w:cs="LT-TM-Nile"/>
          <w:spacing w:val="15"/>
          <w:sz w:val="32"/>
          <w:szCs w:val="32"/>
        </w:rPr>
        <w:instrText>6. MŒªJgh®"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Chandran" w:hAnsi="LT-TM-Chandran" w:cs="LT-TM-Chandran"/>
          <w:spacing w:val="15"/>
          <w:sz w:val="26"/>
          <w:szCs w:val="26"/>
        </w:rPr>
        <w:t>(</w:t>
      </w:r>
      <w:r w:rsidR="00D241D7">
        <w:rPr>
          <w:rFonts w:ascii="Latha" w:hAnsi="Latha" w:cs="Latha"/>
          <w:spacing w:val="15"/>
          <w:sz w:val="26"/>
          <w:szCs w:val="26"/>
        </w:rPr>
        <w:t>காந்தியோ</w:t>
      </w:r>
      <w:r w:rsidRPr="00673CFE">
        <w:rPr>
          <w:rFonts w:ascii="LT-TM-Chandran" w:hAnsi="LT-TM-Chandran" w:cs="LT-TM-Chandran"/>
          <w:spacing w:val="15"/>
          <w:sz w:val="26"/>
          <w:szCs w:val="26"/>
        </w:rPr>
        <w:t xml:space="preserve"> g</w:t>
      </w:r>
      <w:r w:rsidR="00D241D7">
        <w:rPr>
          <w:rFonts w:ascii="Latha" w:hAnsi="Latha" w:cs="Latha"/>
          <w:spacing w:val="15"/>
          <w:sz w:val="26"/>
          <w:szCs w:val="26"/>
        </w:rPr>
        <w:t>ரமஏழை</w:t>
      </w:r>
      <w:r w:rsidRPr="00673CFE">
        <w:rPr>
          <w:rFonts w:ascii="LT-TM-Chandran" w:hAnsi="LT-TM-Chandran" w:cs="LT-TM-Chandran"/>
          <w:spacing w:val="15"/>
          <w:sz w:val="26"/>
          <w:szCs w:val="26"/>
        </w:rPr>
        <w:t>rª</w:t>
      </w:r>
      <w:r w:rsidR="00D241D7">
        <w:rPr>
          <w:rFonts w:ascii="Latha" w:hAnsi="Latha" w:cs="Latha"/>
          <w:spacing w:val="15"/>
          <w:sz w:val="26"/>
          <w:szCs w:val="26"/>
        </w:rPr>
        <w:t>யாசி எ</w:t>
      </w:r>
      <w:r w:rsidRPr="00673CFE">
        <w:rPr>
          <w:rFonts w:ascii="LT-TM-Chandran" w:hAnsi="LT-TM-Chandran" w:cs="LT-TM-Chandran"/>
          <w:spacing w:val="15"/>
          <w:sz w:val="26"/>
          <w:szCs w:val="26"/>
        </w:rPr>
        <w:t>‹w</w:t>
      </w:r>
      <w:r w:rsidR="00D241D7">
        <w:rPr>
          <w:rFonts w:ascii="Latha" w:hAnsi="Latha" w:cs="Latha"/>
          <w:spacing w:val="15"/>
          <w:sz w:val="26"/>
          <w:szCs w:val="26"/>
        </w:rPr>
        <w:t>மெ</w:t>
      </w:r>
      <w:r w:rsidRPr="00673CFE">
        <w:rPr>
          <w:rFonts w:ascii="LT-TM-Chandran" w:hAnsi="LT-TM-Chandran" w:cs="LT-TM-Chandran"/>
          <w:spacing w:val="15"/>
          <w:sz w:val="26"/>
          <w:szCs w:val="26"/>
        </w:rPr>
        <w:t>£</w:t>
      </w:r>
      <w:r w:rsidR="00D241D7">
        <w:rPr>
          <w:rFonts w:ascii="Latha" w:hAnsi="Latha" w:cs="Latha"/>
          <w:spacing w:val="15"/>
          <w:sz w:val="26"/>
          <w:szCs w:val="26"/>
        </w:rPr>
        <w:t>டு)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rhªâahš </w:t>
      </w:r>
      <w:r w:rsidR="00D241D7">
        <w:rPr>
          <w:rFonts w:ascii="Latha" w:hAnsi="Latha" w:cs="Latha"/>
          <w:spacing w:val="15"/>
          <w:sz w:val="25"/>
          <w:szCs w:val="25"/>
        </w:rPr>
        <w:t>உலகம்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தழைப்பது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நன்றா?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சமயபே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தம்வளர்த்தே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தளர்வது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நன்றா?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மாந்தரிற்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வகுப்பது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சரியா?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மக்கள்ஒரே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குலமாய்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வாழ்வது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சரியா?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1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வாய்ந்தபோர்க்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குறிபோல்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மதக்குறி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இனிதா?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மனமொழி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மெய்ஒன்றி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மகிழுதல்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இனிதா?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ஆய்ந்துபார்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நெஞ்சமே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அமைதிதான்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சிறப்பா?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அண்டை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வீட்டைப்பறிக்கும்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சண்டைதான்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சிறப்பா?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2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காணுமா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னிடரைக்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கனம்செயல்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முறையா?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கடவுள்எனும்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மயக்கில்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கவிழ்ப்பது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முறையா?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மாணுறும்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தன்னம்பிக்கை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வளர்ப்பது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நலமா?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வயப்படும்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பக்தியினால்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பயப்படல்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நலமா?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3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வீணரைப்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பணிவது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கடனா?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மேவும்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உழைப்பினிலே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ஏவுதல்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கடனா?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நாணு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மூடவழக்கம்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நாடுதல்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பெரிதா?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நல்லறி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வென்னும்வழிச்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செல்லுதல்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பெரிதா?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4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கோயிலுக்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கொடுத்திடல்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அறமா?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கோடிகொடுக்கும்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கல்வி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தேடிடல்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அறமா?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வாயிலில்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வறியரை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வளர்த்திடல்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அன்போ?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மடத்தில்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வீணிற்பொருளைக்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கொடுத்திடல்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அன்போ?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5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நாயிலுங்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கடையாய்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நலிவது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மேலா?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நல்லகூட்டுத்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தொழில்கள்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நாட்டிடல்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மேலா?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ஓய்வறியார்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உறங்க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இடந்தரல்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உயர்வா?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ஊரை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வளைக்கும்குரு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மார்செயல்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உயர்வா?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6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மாதர்தம்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உரிமை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மறுப்பது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மாண்பா?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மாதர்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முன்னேற்றத்தால்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மகிழ்வது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மாண்பா?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lastRenderedPageBreak/>
        <w:t>மேதினி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துயர்பட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விரும்புதல்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இதமா?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விதவைக்கு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மறுமணம்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உதவுதல்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இதமா?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7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கோதையர்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காதல்மணம்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கொள்வது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சீரோ?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குழந்தைக்கு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மணஞ்செய்து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கொல்வது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சீரோ?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போதனையாற்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பொதுவெனல்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கனமோ?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பொட்டுக்கட்டும்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வழக்கம்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போக்குதல்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கனமோ?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8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பாழ்படும்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பழமை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சூழ்வது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திறமா?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பகுத்தறி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வால்நலம்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வகுப்பது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திறமா?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தாழ்பவர்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தம்மைத்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தாழ்த்துதல்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சால்போ?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தனம்காப்பவர்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தங்கள்இனம்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காத்தல்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சால்போ?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9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ஆழ்வுறும்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ஆத்திகம்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வைதிகம்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சுகமா?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அகிலமேற்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சமதர்மம்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அமைப்பது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சுகமா?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சூழும்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நற்பேதம்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தொடர்வது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வாழ்வோ?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சுயமரி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யாதையால்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உயர்வது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வாழ்வோ?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10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முதற்பகுதி,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133,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குடிஅரசு,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26.2.1933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7.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மானிட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சக்தி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7. khÅl r¡â"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(ஆனந்தக்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களிப்பு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முதலிய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மெட்டுகள்)</w:t>
      </w:r>
    </w:p>
    <w:p w:rsidR="00673CFE" w:rsidRPr="00673CFE" w:rsidRDefault="00D241D7" w:rsidP="00E22333">
      <w:pPr>
        <w:tabs>
          <w:tab w:val="left" w:pos="680"/>
          <w:tab w:val="left" w:pos="850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மானிடத்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தன்மையைக்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பலர்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வையத்தை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ஆள்வது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நாம்கண்ட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மானிடத்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தன்மையை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நம்பி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வன்மையினாற்புவி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வாழ்வுகொள்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தம்பி!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மானிடம்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என்றொரு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வாளும்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வசத்தில்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அடைந்திட்ட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உன்இரு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தோளும்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வசப்பட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வைக்கும்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வைத்திடும்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நம்பிக்கை,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பெருக்கும்.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மானிட</w:t>
      </w:r>
    </w:p>
    <w:p w:rsidR="00673CFE" w:rsidRPr="00673CFE" w:rsidRDefault="00D241D7" w:rsidP="00E22333">
      <w:pPr>
        <w:tabs>
          <w:tab w:val="left" w:pos="680"/>
          <w:tab w:val="left" w:pos="850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மானிடன்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வரைக்கும்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வையத்திலே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அவன்செய்த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வரைக்கும்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மானிடத்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தன்மைக்கு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வேறாய்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வல்லமை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கேட்டிருந்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தால்அதைக்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கூறாய்!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மானிட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மென்பது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புல்லோ?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மரக்கட்டையைக்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குறித்திட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சொல்லோ!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கானிடை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வாழ்ந்ததும்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பின்பு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கடலை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வசப்படச்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செய்ததும்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அதுதான்!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மானிட</w:t>
      </w:r>
    </w:p>
    <w:p w:rsidR="00673CFE" w:rsidRPr="00673CFE" w:rsidRDefault="00D241D7" w:rsidP="00E22333">
      <w:pPr>
        <w:tabs>
          <w:tab w:val="left" w:pos="680"/>
          <w:tab w:val="left" w:pos="850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மானிடம்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போற்ற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மானிடம்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தன்னைத்தன்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உயிரும்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வெறுக்கும்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மானிடம்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என்கின்ற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வாய்ந்த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சமத்துவ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உச்சியில்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மானிட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ருக்கினி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இங்கு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வாய்ந்த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பகுத்தறி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வாம்விழி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வான்திசை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எங்கணும்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நீபார்!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வல்லமை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மானிடத்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என்றேதேர்!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  <w:t xml:space="preserve"> 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மானிட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முதற்பகுதி,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ப.138,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புதுவை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முரசு,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7.12.1931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8.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முன்னேறு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8. K‹ndW"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(எண்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சீர்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விருத்தம்)</w:t>
      </w:r>
    </w:p>
    <w:p w:rsidR="00673CFE" w:rsidRPr="00673CFE" w:rsidRDefault="00673CFE" w:rsidP="00E22333">
      <w:pPr>
        <w:tabs>
          <w:tab w:val="left" w:pos="567"/>
          <w:tab w:val="left" w:pos="1134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சாதிமத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பேதங்கள்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மூடவழக்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தாங்கிநடை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பெற்றுவரும்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சண்டையுல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கிதனை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ஊதையினில்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துரும்புபோல்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அலைக்கழிப்போம்;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பின்னர்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ஒழித்திடுவோம்;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புதியதோர்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உலகம்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செய்வோம்!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பேதமிலா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அறிவுடைய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அவ்வுலகத்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திற்குப்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பேசுசுய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மரியாதை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உலகுஎனப்பேர்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வைப்போம்!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ஈதேகாண்!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சமூகமே,யாம்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சொன்ன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வழியில்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ஏறுநீ!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ஏறுநீ!!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ஏறுநீ!!!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ஏறே!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1</w:t>
      </w:r>
    </w:p>
    <w:p w:rsidR="00673CFE" w:rsidRPr="00673CFE" w:rsidRDefault="00673CFE" w:rsidP="00E22333">
      <w:pPr>
        <w:tabs>
          <w:tab w:val="left" w:pos="567"/>
          <w:tab w:val="left" w:pos="1134"/>
          <w:tab w:val="right" w:pos="5896"/>
          <w:tab w:val="right" w:pos="9000"/>
        </w:tabs>
        <w:autoSpaceDE w:val="0"/>
        <w:autoSpaceDN w:val="0"/>
        <w:adjustRightInd w:val="0"/>
        <w:spacing w:after="28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அண்டுபவர்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அண்டாத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வகைசெய்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அநியாயம்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செய்வதெது?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மதங்கள்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அன்றோ?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கொண்டுவிட்டோம்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பேரறிவு,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பெருஞ்செ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யல்கள்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கொழித்துவிட்டோம்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என்றிங்கே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வார்கள்,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பண்டொழிந்த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புத்தன்,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ராமாநு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ஜன்,மு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கம்மது,கி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றீது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பலபேர்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சொல்லிச்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சண்டையிடும்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அறியாமை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அறிந்தா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ரில்லை!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சமூகமே,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ஏறுநீ,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எம்கொள்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கைக்கே!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2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முதற்பகுதி,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ப.136,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புதுவை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முரசு,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1.12.1930,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9.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உலகப்பன்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பாட்டு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9. cyf¥g‹ gh£L"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எண்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விருத்தம்</w:t>
      </w:r>
    </w:p>
    <w:p w:rsidR="00673CFE" w:rsidRPr="00673CFE" w:rsidRDefault="00673CFE" w:rsidP="00E22333">
      <w:pPr>
        <w:tabs>
          <w:tab w:val="left" w:pos="567"/>
          <w:tab w:val="left" w:pos="1134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பகுத்தறிவு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மன்றத்தில்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உலகம்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பழையமுத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லாளியினை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நிற்க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மிகுத்திருந்த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உன்நன்செய்,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புன்செய்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வெகுகாலத்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தின்முன்னே,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சுகித்திருக்கக்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குத்தகைக்கு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விட்ட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துண்டோ?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  <w:t>brhš!</w:t>
      </w:r>
      <w:r w:rsidR="00D241D7">
        <w:rPr>
          <w:rFonts w:ascii="Latha" w:hAnsi="Latha" w:cs="Latha"/>
          <w:spacing w:val="15"/>
          <w:sz w:val="25"/>
          <w:szCs w:val="25"/>
        </w:rPr>
        <w:t>என்றேன்;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உலகப்பன்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ஆம்ஆம்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வகுத்தஅந்தக்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குத்தகைக்குச்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சீட்டு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முண்டோ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வாய்ச்சொல்லோ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என்றுரைத்தேன்;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வாய்ச்சொல்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1</w:t>
      </w:r>
    </w:p>
    <w:p w:rsidR="00673CFE" w:rsidRPr="00673CFE" w:rsidRDefault="00673CFE" w:rsidP="00E22333">
      <w:pPr>
        <w:tabs>
          <w:tab w:val="left" w:pos="567"/>
          <w:tab w:val="left" w:pos="1134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குத்தகைக்கா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ரர்தமக்குக்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குறித்த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குறித்தபடி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உள்ளதுவா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கேட்டேன்.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கைத்திறனும்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வாய்த்திறனும்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கண்மூடி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நிலத்தை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கொத்திக்கொண்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டேப்பமிட்டு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கூலிமக்கள்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அதிகரித்தார்,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செய்வேன்!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பொத்தல்இலைக்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கலமானார்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ஏழை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புனல்நிறைந்த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தொட்டியைப்போல்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ஆனார்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செல்வர்!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2</w:t>
      </w:r>
    </w:p>
    <w:p w:rsidR="00673CFE" w:rsidRPr="00673CFE" w:rsidRDefault="00673CFE" w:rsidP="00E22333">
      <w:pPr>
        <w:tabs>
          <w:tab w:val="left" w:pos="567"/>
          <w:tab w:val="left" w:pos="1134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அதிகரித்த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தொகைதொகையாய்ச்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செல்வ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அடுக்கடுக்காய்ச்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சிலரிடம்போய்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ஏறிக்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சதிராடு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தேவடியாள்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போல்ஆ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டிற்று!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தரித்திரரோ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புழுப்போலே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துடிக்கின்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றார்கள்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இதுஇந்நாள்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நிலைஎன்றான்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உலகப்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பன்தான்!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இந்நிலையி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லிருப்பதனால்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உலகப்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பாநீ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புதுக்கணக்குப்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போட்டுவிடு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பொருளை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பொதுவாக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எல்லார்க்கும்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கைசெய்!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3</w:t>
      </w:r>
    </w:p>
    <w:p w:rsidR="00673CFE" w:rsidRPr="00673CFE" w:rsidRDefault="00673CFE" w:rsidP="00E22333">
      <w:pPr>
        <w:tabs>
          <w:tab w:val="left" w:pos="567"/>
          <w:tab w:val="left" w:pos="1134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lastRenderedPageBreak/>
        <w:tab/>
      </w:r>
      <w:r w:rsidR="00D241D7">
        <w:rPr>
          <w:rFonts w:ascii="Latha" w:hAnsi="Latha" w:cs="Latha"/>
          <w:spacing w:val="15"/>
          <w:sz w:val="25"/>
          <w:szCs w:val="25"/>
        </w:rPr>
        <w:t>ஏழைமுத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லாளியென்ப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தில்லா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மற்செய்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என்றுரைத்தேன்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உலகப்பன்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எழுந்து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துள்ளி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ஆழமப்பா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உன்வார்த்தை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யப்பா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அதற்கென்ன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தடையப்பா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யப்பா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ஆழமப்பா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உன்கருத்து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மெய்தா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னப்பா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அழகாயும்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இருக்குதப்பா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நல்ல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தப்பா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தாழ்வுயர்வு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நீங்குமப்பா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சொல்லித்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தகதகென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ஆடினான்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நான்சி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ரித்து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4</w:t>
      </w:r>
    </w:p>
    <w:p w:rsidR="00673CFE" w:rsidRPr="00673CFE" w:rsidRDefault="00673CFE" w:rsidP="00E22333">
      <w:pPr>
        <w:tabs>
          <w:tab w:val="left" w:pos="567"/>
          <w:tab w:val="left" w:pos="1134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ஆடுகின்றாய்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உலகப்பா!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யோசித்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துப்பார்!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ஆர்ப்பாட்டக்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காரர்இதை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ஒப்பா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ரப்பா!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தேடப்பா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ஒருவழியை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சொன்னேன்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செகத்தப்பன்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யோசித்துச்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சித்தம்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சோர்ந்தான்.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ஓடப்ப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ராயிருக்கும்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ஏழை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யப்பர்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உதையப்ப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ராகிவிட்டதால்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ஓர்நொ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டிக்குள்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ஓடப்பர்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உயரப்பர்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ஒப்பப்பர்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ஆய்விடுவர்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உணரப்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பாநீ!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5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முதற்பகுதி,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ப.137,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புதுவை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முரசு,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26.10.1931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10.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உலகம்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உன்னுடையது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10. cyf« c‹DilaJ"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அகவல்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28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பள்ளம்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பறிப்பாய்.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>
        <w:rPr>
          <w:rFonts w:ascii="Latha" w:hAnsi="Latha" w:cs="Latha"/>
          <w:spacing w:val="15"/>
          <w:sz w:val="25"/>
          <w:szCs w:val="25"/>
        </w:rPr>
        <w:t>பாதா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ளத்தின்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அடிப்புறம்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நோக்கி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அழுந்துக!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அழுந்துக!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பள்ளந்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தனில்விழும்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பிள்ளைப்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பூச்சியே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தலையைத்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தாழ்த்து!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முகத்தைத்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தாழ்த்து!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தோளையும்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உதட்டையும்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தொங்கவை;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ஈன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உளத்தை,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உடலை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உயிரைச்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சுருக்கு!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  <w:t>e¡»¡ Fo!</w:t>
      </w:r>
      <w:r>
        <w:rPr>
          <w:rFonts w:ascii="Latha" w:hAnsi="Latha" w:cs="Latha"/>
          <w:spacing w:val="15"/>
          <w:sz w:val="25"/>
          <w:szCs w:val="25"/>
        </w:rPr>
        <w:t>அதை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தென்றுசொல்!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தாழ்ந்து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தாழ்ந்து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தாழ்ந்த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நாயினும்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தாழ்ந்துபோ!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குனிந்து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தரையைக்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கௌவி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ஆமையைப்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அடங்கி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ஒடுங்கு!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  <w:t>bgh£L¥ ó¢ána ò‹ik¤ njiuna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  <w:t>mG!</w:t>
      </w:r>
      <w:r>
        <w:rPr>
          <w:rFonts w:ascii="Latha" w:hAnsi="Latha" w:cs="Latha"/>
          <w:spacing w:val="15"/>
          <w:sz w:val="25"/>
          <w:szCs w:val="25"/>
        </w:rPr>
        <w:t>இளி!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அஞ்சு!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FÅ!</w:t>
      </w:r>
      <w:r>
        <w:rPr>
          <w:rFonts w:ascii="Latha" w:hAnsi="Latha" w:cs="Latha"/>
          <w:spacing w:val="15"/>
          <w:sz w:val="25"/>
          <w:szCs w:val="25"/>
        </w:rPr>
        <w:t>பி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தற்று!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கன்னங்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கருத்த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இருட்டின்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கறையே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தொங்கும்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நரம்பின்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தூளே,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இதைக்கேள்;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மனிதரில்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நீயுமோர்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மனிதன்!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மண்ணன்று;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இமைதிற!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எழுந்து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நன்றாய்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எண்ணுவாய்!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தோளை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உயர்த்துச்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சுடர்முகம்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தூக்கு!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மீசையை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முறுக்கி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ஏற்று!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விழித்த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விழியில்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மேதினிக்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கொளிசெய்!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நகைப்பை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முழக்கு!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லோகத்தை!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உன்வீடு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உனது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பக்கத்து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வீட்டின்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இடையில்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வைத்த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சுவரை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இடித்து,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வீதிகள்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இடையில்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திரையை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விலக்கி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நாட்டொடு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இணைத்து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ஏறு!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இடிக்கும்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மலைமேல்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ஏறு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விடாமல்!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மேன்மேல்!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ஏறி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பாரடா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எங்கும்;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எங்கும்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பாரடா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இப்புவி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lastRenderedPageBreak/>
        <w:t>பாரடா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உனது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மானிடப்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பரப்பை!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பாரடா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உன்னுடன்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பிறந்த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பட்டாளம்!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என்குலம்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என்றுனைத்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தன்னிடம்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ஒட்டிய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மக்கட்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பெருங்கடல்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பார்த்து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மகிழ்ச்சிகொள்!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அறிவை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விரிவுசெய்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அகண்ட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மாக்கு!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விசாலப்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பார்வையால்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விழுங்கு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மக்களை!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அணைந்துகொள்!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உன்னைச்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சங்கம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மாக்கு.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மானிட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சமுத்திரம்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நானென்று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கூவு!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பிரிவிலை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உலகம்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உண்ணஉண்!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உடுத்த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உடுப்பாய்!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புகல்வேன்;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உடைமை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குப்பொது!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புவியை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நடத்து,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பொதுவில்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நடத்து!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வானைப்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தாவும்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வெள்ள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அன்பால்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இதனைக்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குள்ள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மனிதர்க்கும்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கூறடா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தோழனே!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முதற்பகுதி,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ப.139,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13" w:line="288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11.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சாய்ந்த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தராசு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11. rhŒªj juhR"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88" w:lineRule="atLeast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(தேவகி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மைந்தனான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கண்ணனை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என்ற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மெட்டு)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13" w:line="288" w:lineRule="atLeast"/>
        <w:jc w:val="center"/>
        <w:rPr>
          <w:rFonts w:ascii="LT-TM-Vairam" w:hAnsi="LT-TM-Vairam" w:cs="LT-TM-Vairam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பல்லவி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13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வாழ்வதிலும்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சூழ்வதிலும்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மக்களெல்லாம்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ஒப்புடையார்!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13" w:line="288" w:lineRule="atLeast"/>
        <w:jc w:val="center"/>
        <w:rPr>
          <w:rFonts w:ascii="LT-TM-Vairam" w:hAnsi="LT-TM-Vairam" w:cs="LT-TM-Vairam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அநுபல்லவி</w:t>
      </w:r>
    </w:p>
    <w:p w:rsidR="00673CFE" w:rsidRPr="00673CFE" w:rsidRDefault="00673CFE" w:rsidP="00E22333">
      <w:pPr>
        <w:tabs>
          <w:tab w:val="left" w:pos="680"/>
          <w:tab w:val="left" w:pos="850"/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ஏழ்மையில்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தள்ளுவதோ?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இன்பமெனச்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சிலர்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கொள்ளுவதோ?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</w:t>
      </w:r>
    </w:p>
    <w:p w:rsidR="00673CFE" w:rsidRPr="00673CFE" w:rsidRDefault="00673CFE" w:rsidP="00E22333">
      <w:pPr>
        <w:tabs>
          <w:tab w:val="left" w:pos="680"/>
          <w:tab w:val="left" w:pos="850"/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கூழுக்குப்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பற்பலர்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வாடவும்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சிற்சிலர்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கொள்ளையடிப்பதும்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நீதியோ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வாழ்வதுதான்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எந்தத்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தேதியோ?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</w:t>
      </w:r>
    </w:p>
    <w:p w:rsidR="00673CFE" w:rsidRPr="00673CFE" w:rsidRDefault="00673CFE" w:rsidP="00E22333">
      <w:pPr>
        <w:tabs>
          <w:tab w:val="left" w:pos="680"/>
          <w:tab w:val="left" w:pos="850"/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சிற்சிலர்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வாழ்ந்திடப்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பற்பலர்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உழைத்துத்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தீர்கஎனும்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லோகமே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அற்றொழிந்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தாலும்நன்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றாகுமே!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</w:t>
      </w:r>
    </w:p>
    <w:p w:rsidR="00673CFE" w:rsidRPr="00673CFE" w:rsidRDefault="00673CFE" w:rsidP="00E22333">
      <w:pPr>
        <w:tabs>
          <w:tab w:val="left" w:pos="680"/>
          <w:tab w:val="left" w:pos="850"/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காண்பதெலாம்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தொழிலாளி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காணத்தகுந்தது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வறுமையாம்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பூணத்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தகுந்ததும்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பொறுமையாம்!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</w:t>
      </w:r>
    </w:p>
    <w:p w:rsidR="00673CFE" w:rsidRPr="00673CFE" w:rsidRDefault="00673CFE" w:rsidP="00E22333">
      <w:pPr>
        <w:tabs>
          <w:tab w:val="left" w:pos="680"/>
          <w:tab w:val="left" w:pos="850"/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அன்பெனச்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சொல்லியிங்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காதிமுதற்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வன்மை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வளர்த்தனர்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பின்புகண்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டோம்இதை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நேரிலே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</w:t>
      </w:r>
    </w:p>
    <w:p w:rsidR="00673CFE" w:rsidRPr="00673CFE" w:rsidRDefault="00673CFE" w:rsidP="00E22333">
      <w:pPr>
        <w:tabs>
          <w:tab w:val="left" w:pos="680"/>
          <w:tab w:val="left" w:pos="850"/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பசிக்க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மடத்தலை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வர்க்கெனில்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வாழை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யிலைமுற்றும்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நறுநெய்யாம்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மிக்குயிர்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மேல்வைத்த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கருணையாம்.</w:t>
      </w:r>
      <w:r w:rsidR="00445DB4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</w:t>
      </w:r>
    </w:p>
    <w:p w:rsidR="00673CFE" w:rsidRPr="00673CFE" w:rsidRDefault="00673CFE" w:rsidP="00E22333">
      <w:pPr>
        <w:tabs>
          <w:tab w:val="left" w:pos="680"/>
          <w:tab w:val="left" w:pos="850"/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கோயிலிலே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பொருள்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கூட்டும்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குருக்களும்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கோதையர்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தோளினிற்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சாய்கின்றார்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இங்கு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நோயினிலே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மாய்கின்றார்.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</w:t>
      </w:r>
    </w:p>
    <w:p w:rsidR="00673CFE" w:rsidRPr="00673CFE" w:rsidRDefault="00673CFE" w:rsidP="00E22333">
      <w:pPr>
        <w:tabs>
          <w:tab w:val="left" w:pos="680"/>
          <w:tab w:val="left" w:pos="850"/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lastRenderedPageBreak/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கோரும்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துரைத்தனத்தாரும்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பெரும்பொருள்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கொண்டவர்க்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கேநலம்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கூட்டுவார்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உழைப்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போரிடமே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கத்தி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தீட்டுவார்.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</w:t>
      </w:r>
    </w:p>
    <w:p w:rsidR="00673CFE" w:rsidRPr="00673CFE" w:rsidRDefault="00673CFE" w:rsidP="00E22333">
      <w:pPr>
        <w:tabs>
          <w:tab w:val="left" w:pos="680"/>
          <w:tab w:val="left" w:pos="850"/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மக்களெல்லாம்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சமமாக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அடைந்திட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மாநிலம்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தந்ததில்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வஞ்சமோ?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மிக்கவரின்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கொஞ்சமோ?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முதற்பகுதி,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ப.141,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5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12.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சகோதரத்வம்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12. rnfhju¤t«"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பல்லவி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13" w:line="280" w:lineRule="atLeast"/>
        <w:jc w:val="center"/>
        <w:rPr>
          <w:rFonts w:ascii="LT-TM-Vairam" w:hAnsi="LT-TM-Vairam" w:cs="LT-TM-Vairam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மகாகவி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ஸ்ரீ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சுப்பிரமணிய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பாரதி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அருளிய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br/>
      </w:r>
      <w:r>
        <w:rPr>
          <w:rFonts w:ascii="Latha" w:hAnsi="Latha" w:cs="Latha"/>
          <w:spacing w:val="15"/>
          <w:sz w:val="24"/>
          <w:szCs w:val="24"/>
        </w:rPr>
        <w:t>அன்னை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அன்னை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அன்னை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-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ஆடுங்கூத்தை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br/>
      </w:r>
      <w:r>
        <w:rPr>
          <w:rFonts w:ascii="Latha" w:hAnsi="Latha" w:cs="Latha"/>
          <w:spacing w:val="15"/>
          <w:sz w:val="24"/>
          <w:szCs w:val="24"/>
        </w:rPr>
        <w:t>நாடச்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செய்தாள்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என்னுடன்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என்ற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பாட்டின்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மெட்டு</w:t>
      </w:r>
    </w:p>
    <w:p w:rsidR="00673CFE" w:rsidRPr="00673CFE" w:rsidRDefault="00D241D7" w:rsidP="00E22333">
      <w:pPr>
        <w:tabs>
          <w:tab w:val="left" w:pos="850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உறுதி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      </w:t>
      </w:r>
      <w:r>
        <w:rPr>
          <w:rFonts w:ascii="Latha" w:hAnsi="Latha" w:cs="Latha"/>
          <w:spacing w:val="15"/>
          <w:sz w:val="25"/>
          <w:szCs w:val="25"/>
        </w:rPr>
        <w:t>உறுதி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       </w:t>
      </w:r>
      <w:r>
        <w:rPr>
          <w:rFonts w:ascii="Latha" w:hAnsi="Latha" w:cs="Latha"/>
          <w:spacing w:val="15"/>
          <w:sz w:val="25"/>
          <w:szCs w:val="25"/>
        </w:rPr>
        <w:t>உறுதி</w:t>
      </w:r>
    </w:p>
    <w:p w:rsidR="00673CFE" w:rsidRPr="00673CFE" w:rsidRDefault="00D241D7" w:rsidP="00E22333">
      <w:pPr>
        <w:tabs>
          <w:tab w:val="left" w:pos="4422"/>
          <w:tab w:val="right" w:pos="5924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ஒன்றே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சமூகம்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என்றெண்ணார்க்கே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இறுதி!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உறுதி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70" w:line="288" w:lineRule="atLeast"/>
        <w:jc w:val="center"/>
        <w:rPr>
          <w:rFonts w:ascii="LT-TM-Vairam" w:hAnsi="LT-TM-Vairam" w:cs="LT-TM-Vairam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அநுபல்லவி</w:t>
      </w:r>
    </w:p>
    <w:p w:rsidR="00673CFE" w:rsidRPr="00673CFE" w:rsidRDefault="00D241D7" w:rsidP="00E22333">
      <w:pPr>
        <w:tabs>
          <w:tab w:val="left" w:pos="4422"/>
          <w:tab w:val="right" w:pos="5924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உறவினர்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ஆவார்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ஒருநாட்டார்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உறுதி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70" w:line="288" w:lineRule="atLeast"/>
        <w:jc w:val="center"/>
        <w:rPr>
          <w:rFonts w:ascii="LT-TM-Vairam" w:hAnsi="LT-TM-Vairam" w:cs="LT-TM-Vairam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சரணங்கள்</w:t>
      </w:r>
    </w:p>
    <w:p w:rsidR="00673CFE" w:rsidRPr="00673CFE" w:rsidRDefault="00D241D7" w:rsidP="00E22333">
      <w:pPr>
        <w:tabs>
          <w:tab w:val="right" w:pos="5924"/>
          <w:tab w:val="right" w:pos="9000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பிறவியில்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உயர்வும்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தாழ்வும்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சொல்லல்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மடமை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இந்தப்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பிழைநீக்குவதே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உயிருள்ளாரின்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கடமை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நம்மிற்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குறைசொல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உறவினர்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பகைநீங்குங்கள்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குகையினை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விட்டே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வெளிவருவீர்சிங்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கங்காள்!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உறுதி</w:t>
      </w:r>
    </w:p>
    <w:p w:rsidR="00673CFE" w:rsidRPr="00673CFE" w:rsidRDefault="00D241D7" w:rsidP="00E22333">
      <w:pPr>
        <w:tabs>
          <w:tab w:val="right" w:pos="5924"/>
          <w:tab w:val="right" w:pos="9000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நாட்டுக்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குலையில்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தீட்டுச்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சொல்வார்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மொழியை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நாமே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நம்பித்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தேடிக்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கொண்டோம்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மீளாப்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பழியை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கோட்டைக்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கதவைக்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காக்கத்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தவறும்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அந்நாள்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இந்தக்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குற்றம்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செய்தோம்;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விடுவோம்;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வாழ்வோம்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இந்நாள்.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-உறுதி</w:t>
      </w:r>
    </w:p>
    <w:p w:rsidR="00673CFE" w:rsidRPr="00673CFE" w:rsidRDefault="00D241D7" w:rsidP="00E22333">
      <w:pPr>
        <w:tabs>
          <w:tab w:val="right" w:pos="5924"/>
          <w:tab w:val="right" w:pos="9000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வாழ்விற்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செம்மை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அடைதல்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நாமே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நம்மில்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வஞ்சம்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காட்டிச்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சிலரைத்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தாழ்த்தல்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தீமை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புவியில்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வாழ்வோ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சமதர்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மத்தால்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வாழ்வோர்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மற்றும்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வரிதிற்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றாழ்வோர்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பேதத்தாலே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தாழ்வோர்.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உறுதி</w:t>
      </w:r>
    </w:p>
    <w:p w:rsidR="00673CFE" w:rsidRPr="00673CFE" w:rsidRDefault="00D241D7" w:rsidP="00E22333">
      <w:pPr>
        <w:tabs>
          <w:tab w:val="right" w:pos="5924"/>
          <w:tab w:val="right" w:pos="9000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தேசத்தினர்கள்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ஓர்தாய்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தந்திடு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சேய்கள்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இதனைத்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தெளியா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பிறரை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நத்தும்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நாய்கள்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மிகவும்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lastRenderedPageBreak/>
        <w:t>நேசத்தாலே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நாமெல்லோரும்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ஒன்றாய்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நின்றால்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நிறைவாழ்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வடைவோம்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சலியாவயிரக்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குன்றாய்!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உறுதி</w:t>
      </w:r>
    </w:p>
    <w:p w:rsidR="00673CFE" w:rsidRPr="00673CFE" w:rsidRDefault="00D241D7" w:rsidP="00E22333">
      <w:pPr>
        <w:tabs>
          <w:tab w:val="right" w:pos="5924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பத்துங்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பயனைத்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போது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நம்மில்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பகைகொண்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டிழிவாய்க்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கூறிக்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கொள்ளல்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தீது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சித்தத்தினிலே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இருளைப்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சொல்லைக்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கேளீர்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செனனத்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உயர்வும்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தாழ்வும்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உறுதி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முதற்பகுதி,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ப.151,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13.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சேசு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பொழிந்த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தெள்ளமுது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13. nrR bghÊªj bjŸsKJ"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227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ஆதிக்கு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முன்னம்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அநாதியும்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என்னடி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சிங்கி!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br/>
      </w:r>
      <w:r>
        <w:rPr>
          <w:rFonts w:ascii="Latha" w:hAnsi="Latha" w:cs="Latha"/>
          <w:spacing w:val="15"/>
          <w:sz w:val="26"/>
          <w:szCs w:val="26"/>
        </w:rPr>
        <w:t>அந்தக்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கருக்குழி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இருளறை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சிங்கா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-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என்ற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பாட்டின்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மெட்டு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மேதினிக்குச்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சேசு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நாதர்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எதற்கடி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முன்பு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வெம்மைகொள்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மக்களைச்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செம்மை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புரிந்திடத்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தோழா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அவர்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காதினிக்கும்படி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சொன்னசொல்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ஏதடி?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அந்தக்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கர்த்தர்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உரைத்தது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புத்தமு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தென்றறி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அந்தப்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பாதையில்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பயனடைந்தார்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இந்தப்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பாரத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நாட்டினர்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நீங்கிய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மற்றவர்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இவர்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ஏதுக்கு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நன்மைகள்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ஏற்கவில்லை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இங்கு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ஏசுவின்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கட்டளை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நாசம்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புரிந்தனர்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தோழா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ஏசு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மதத்தினில்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இந்துக்கள்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ஏனடி?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இந்துக்கள்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தீயிட்ட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செந்துக்கள்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ஆயினர்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மிக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மோசம்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அவர்க்கென்ன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கூறடி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முன்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சொன்னதில்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அவன்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நாசம்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விளைக்க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நவின்றது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யாதடி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சட்டம்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நால்வரு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ணத்தில்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நாலாயிரம்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ஏசின்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ஆசை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மதம்புகப்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பேதம்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அகன்றதோ?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அவர்க்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கங்குள்ள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மூதேவி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இங்கும்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முளைத்தனள்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தோழா.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227" w:line="288" w:lineRule="atLeast"/>
        <w:jc w:val="center"/>
        <w:rPr>
          <w:rFonts w:ascii="LT-TM-Mullai" w:hAnsi="LT-TM-Mullai" w:cs="LT-TM-Mullai"/>
          <w:i/>
          <w:iCs/>
          <w:sz w:val="24"/>
          <w:szCs w:val="24"/>
        </w:rPr>
      </w:pPr>
      <w:r>
        <w:rPr>
          <w:rFonts w:ascii="Latha" w:hAnsi="Latha" w:cs="Latha"/>
          <w:sz w:val="23"/>
          <w:szCs w:val="23"/>
        </w:rPr>
        <w:t>***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சொல்லிய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சேசுவின்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தொண்டர்கள்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எங்கடி?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அந்தத்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தொண்டர்கள்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உள்ளனர்,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பறந்தது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அந்தப்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புல்லிய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பேதத்தைப்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போக்கினரோ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அவர்?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போதாக்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குறைக்குமுப்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விளைத்தனர்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அடி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lastRenderedPageBreak/>
        <w:t>எல்லையில்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பேதம்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இழைத்தது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எவர்?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நெடுஞ்சட்டை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அந்தகரே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முன்பு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வல்லவர்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சேசு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வகுத்ததுதான்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சமம்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முழக்கினர்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தோழா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227" w:line="288" w:lineRule="atLeast"/>
        <w:jc w:val="center"/>
        <w:rPr>
          <w:rFonts w:ascii="LT-TM-Mullai" w:hAnsi="LT-TM-Mullai" w:cs="LT-TM-Mullai"/>
          <w:i/>
          <w:iCs/>
          <w:sz w:val="24"/>
          <w:szCs w:val="24"/>
        </w:rPr>
      </w:pPr>
      <w:r>
        <w:rPr>
          <w:rFonts w:ascii="Latha" w:hAnsi="Latha" w:cs="Latha"/>
          <w:sz w:val="23"/>
          <w:szCs w:val="23"/>
        </w:rPr>
        <w:t>***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ஈண்டுள்ள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தொண்டர்கள்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என்ன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செய்கின்றனர்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தோழி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ஏழைகள்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தாழ்வுறச்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செல்வரை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வாழ்த்தினர்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அடி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வேண்டவரும்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திருக்கோயில்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வழக்கென்ன?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மேற்குலம்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தாழ்குலம்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பிரித்தனர்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விரல்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தீண்டப்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படாதவர்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யாரடி?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இங்குச்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சேசு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மதத்தினைத்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தாபித்த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பேர்கள்என்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உளம்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தூண்டும்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அருட்சேசு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சொல்லிய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தென்னடி?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சோதரர்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யாவரும்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முழங்கினர்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தோழா.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பஞ்சமர்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பார்ப்பனர்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பாரத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பழிச்சின்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னத்தின்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பெயர்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இங்குக்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கொஞ்சமும்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இப்பழி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கொள்ளுதல்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நல்லதோ?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ஒப்புக்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கொள்ளும்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நிலத்தினில்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கள்ளி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முளைத்திடும்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இங்கு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நெஞ்சினிற்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சேசுவின்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தொண்டர்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நினைப்பென்ன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தோழி-தினம்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நேர்மையில்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கோயில்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யாபாரம்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செய்வது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இந்த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வஞ்சகர்க்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கென்ன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வழுத்தினர்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சேசுநல்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இன்ப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வாழ்க்கை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யடைந்திட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யார்க்கும்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சுதந்தரம்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என்றார்.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நாலு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சுவர்க்கு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நடுப்புறம்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ஏதுண்டு?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அங்கு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மரத்தினிற்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பொம்மை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அமைத்தனர்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அந்த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ஆலயம்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சாமி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அமைத்தவர்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யாராடி?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அறிவை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இருட்டாக்கி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நினைப்பவர்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lastRenderedPageBreak/>
        <w:t>மாலைத்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தவிர்த்து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வழிசெய்வரோ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மாடுக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ளாக்கித்தம்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காலைச்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சுற்றச்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அந்தக்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கோலநற்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சேசு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குறித்ததுதா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னென்ன?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ஆஹா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கோயி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லென்றால்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தோய்மனம்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என்றனர்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தோழா.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227" w:line="288" w:lineRule="atLeast"/>
        <w:jc w:val="center"/>
        <w:rPr>
          <w:rFonts w:ascii="LT-TM-Mullai" w:hAnsi="LT-TM-Mullai" w:cs="LT-TM-Mullai"/>
          <w:i/>
          <w:iCs/>
          <w:sz w:val="24"/>
          <w:szCs w:val="24"/>
        </w:rPr>
      </w:pPr>
      <w:r>
        <w:rPr>
          <w:rFonts w:ascii="Latha" w:hAnsi="Latha" w:cs="Latha"/>
          <w:sz w:val="23"/>
          <w:szCs w:val="23"/>
        </w:rPr>
        <w:t>***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>M©ikbfhŸ nrR òÉ¡F¥ òÇªjbj‹?</w:t>
      </w:r>
      <w:r w:rsidR="00D241D7">
        <w:rPr>
          <w:rFonts w:ascii="Latha" w:hAnsi="Latha" w:cs="Latha"/>
          <w:spacing w:val="15"/>
          <w:sz w:val="25"/>
          <w:szCs w:val="25"/>
        </w:rPr>
        <w:t>தோழி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அன்பெனும்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நன்முர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செங்கும்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முழக்கினர்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தோழா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அந்தக்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கேண்மைகொள்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சேசுவின்கீர்த்தி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யுரைத்திடு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கீர்த்தி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யுரைத்திட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வார்த்தை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கிடைக்கிலை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நலம்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தாண்டவம்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ஆடிடச்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செய்தவரோ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அவர்?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தன்னைப்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புவிக்குத்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பெருமானவர்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அந்த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ஆண்டவன்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தொண்டர்கள்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ஆகிடத்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தக்கவர்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அன்னியர்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மிலாதவர்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தோழா.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முதற்பகுதி,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ப.152,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14.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புத்தகசாலை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14. ò¤jfrhiy"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எண்சீர்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விருத்தம்</w:t>
      </w:r>
    </w:p>
    <w:p w:rsidR="00673CFE" w:rsidRPr="00673CFE" w:rsidRDefault="00673CFE" w:rsidP="00E22333">
      <w:pPr>
        <w:tabs>
          <w:tab w:val="left" w:pos="340"/>
          <w:tab w:val="left" w:pos="451"/>
          <w:tab w:val="left" w:pos="935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454" w:hanging="454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தனித்தமைந்த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வீட்டிற்புத்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தகமும்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சையோகம்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புரிந்ததொரு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தன்னில்,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இனித்தபுவி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இயற்கையெழில்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கண்டேன்;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z w:val="25"/>
          <w:szCs w:val="25"/>
        </w:rPr>
        <w:t>இசைகேட்டேன்!</w:t>
      </w:r>
      <w:r w:rsidRPr="00673CFE">
        <w:rPr>
          <w:rFonts w:ascii="LT-TM-Annamalai" w:hAnsi="LT-TM-Annamalai" w:cs="LT-TM-Annamalai"/>
          <w:sz w:val="25"/>
          <w:szCs w:val="25"/>
        </w:rPr>
        <w:t xml:space="preserve"> </w:t>
      </w:r>
      <w:r w:rsidR="00D241D7">
        <w:rPr>
          <w:rFonts w:ascii="Latha" w:hAnsi="Latha" w:cs="Latha"/>
          <w:sz w:val="25"/>
          <w:szCs w:val="25"/>
        </w:rPr>
        <w:t>மணம்மோந்தேன்</w:t>
      </w:r>
      <w:r w:rsidRPr="00673CFE">
        <w:rPr>
          <w:rFonts w:ascii="LT-TM-Annamalai" w:hAnsi="LT-TM-Annamalai" w:cs="LT-TM-Annamalai"/>
          <w:sz w:val="25"/>
          <w:szCs w:val="25"/>
        </w:rPr>
        <w:t xml:space="preserve"> </w:t>
      </w:r>
      <w:r w:rsidR="00D241D7">
        <w:rPr>
          <w:rFonts w:ascii="Latha" w:hAnsi="Latha" w:cs="Latha"/>
          <w:sz w:val="25"/>
          <w:szCs w:val="25"/>
        </w:rPr>
        <w:t>சுவைகள்</w:t>
      </w:r>
      <w:r w:rsidRPr="00673CFE">
        <w:rPr>
          <w:rFonts w:ascii="LT-TM-Annamalai" w:hAnsi="LT-TM-Annamalai" w:cs="LT-TM-Annamalai"/>
          <w:sz w:val="25"/>
          <w:szCs w:val="25"/>
        </w:rPr>
        <w:t xml:space="preserve"> </w:t>
      </w:r>
      <w:r w:rsidR="00D241D7">
        <w:rPr>
          <w:rFonts w:ascii="Latha" w:hAnsi="Latha" w:cs="Latha"/>
          <w:sz w:val="25"/>
          <w:szCs w:val="25"/>
        </w:rPr>
        <w:t>உண்டேன்!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மனித்தரிலே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மிக்குயர்ந்த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கவிஞர்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நெஞ்சின்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மகாசோதி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யிற்கலந்த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தெனது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நெஞ்சம்!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சனித்ததங்கே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புத்துணர்வு!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ò¤j f§fŸ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  <w:t>jUKjÉ bgÇJ!</w:t>
      </w:r>
      <w:r w:rsidR="00D241D7">
        <w:rPr>
          <w:rFonts w:ascii="Latha" w:hAnsi="Latha" w:cs="Latha"/>
          <w:spacing w:val="15"/>
          <w:sz w:val="25"/>
          <w:szCs w:val="25"/>
        </w:rPr>
        <w:t>மிகப்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பெரிது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கண்டீர்!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1</w:t>
      </w:r>
    </w:p>
    <w:p w:rsidR="00673CFE" w:rsidRPr="00673CFE" w:rsidRDefault="00673CFE" w:rsidP="00E22333">
      <w:pPr>
        <w:tabs>
          <w:tab w:val="left" w:pos="340"/>
          <w:tab w:val="left" w:pos="451"/>
          <w:tab w:val="left" w:pos="935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454" w:hanging="454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மனிதரெலாம்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அன்புநெறி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காண்ப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தற்கும்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மனோபாவம்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வானைப்போல்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விரிவ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டைந்து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தனிமனித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தத்துவமாம்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இருளைப்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போக்கிச்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சகமக்கள்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ஒன்றென்ப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துணர்வ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தற்கும்,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இனிதினிதாய்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எழுந்தஉயர்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எண்ண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இலகுவது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புலவர்தரு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சுவடிச்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சாலை;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புனிதமுற்று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மக்கள்புது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வாழ்வு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புத்தகசா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லைவேண்டும்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யாண்டும்.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2</w:t>
      </w:r>
    </w:p>
    <w:p w:rsidR="00673CFE" w:rsidRPr="00673CFE" w:rsidRDefault="00673CFE" w:rsidP="00E22333">
      <w:pPr>
        <w:tabs>
          <w:tab w:val="left" w:pos="340"/>
          <w:tab w:val="left" w:pos="451"/>
          <w:tab w:val="left" w:pos="935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454" w:hanging="454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தமிழர்க்குத்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தமிழ்மொழியிற்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சுவடிச்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சர்வகலா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சாலையைப்போல்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எங்கும்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தமிழிலிலாப்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பிறமொழிநூல்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அனைத்தும்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நல்ல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தமிழாக்கி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வாசிக்கத்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தருதல்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அமுதம்போல்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செந்தமிழிற்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கவிதை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நூற்கள்,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அழகியவாம்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உரைநடையில்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அமைந்த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நூற்கள்,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சுமைசுமையாய்ச்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சேகரித்துப்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பல்க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லைசேர்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துறைதுறையாய்ப்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பிரித்தடுக்கி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வைத்தல்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3</w:t>
      </w:r>
    </w:p>
    <w:p w:rsidR="00673CFE" w:rsidRPr="00673CFE" w:rsidRDefault="00673CFE" w:rsidP="00E22333">
      <w:pPr>
        <w:tabs>
          <w:tab w:val="left" w:pos="340"/>
          <w:tab w:val="left" w:pos="451"/>
          <w:tab w:val="left" w:pos="935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454" w:hanging="454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நாலைந்து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வீதிகளுக்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நல்லதுவாய்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வசதியதாய்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இல்லம்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lastRenderedPageBreak/>
        <w:t>நூலெல்லாம்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முறையாக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ஆங்க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மைத்து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நொடிக்குநொடி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ஆசிரியர்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உதவு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கோலமுறும்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செய்தித்தாள்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அனைத்தும்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ஆங்கே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குவிந்திருக்க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வகைசெய்து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தருதல்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மூலையிலோர்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சிறுநூலும்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புதுநூ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லாயின்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முடிதனிலே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சுமந்துவந்து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தருதல்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4</w:t>
      </w:r>
    </w:p>
    <w:p w:rsidR="00673CFE" w:rsidRPr="00673CFE" w:rsidRDefault="00673CFE" w:rsidP="00E22333">
      <w:pPr>
        <w:tabs>
          <w:tab w:val="left" w:pos="340"/>
          <w:tab w:val="left" w:pos="451"/>
          <w:tab w:val="left" w:pos="935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454" w:hanging="454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வாசிக்க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வருபவரின்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வருகை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ஏற்றும்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மரியாதை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காட்டிஅவர்க்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கிருக்கை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தந்தும்,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ஆசித்த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நூல்தந்தும்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புதிய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நூல்கள்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அழைத்திருந்தால்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அதையுரைத்தும்,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நூலை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நேசித்து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வருவோர்கள்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பெருகும்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வண்ணம்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நினைப்பாலும்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வாக்காலும்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தேகத்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மாசற்ற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தொண்டிழைப்பீர்!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சமுதா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யச்சீர்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மறுமலர்ச்சி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கண்டதென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முழக்கஞ்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செய்வீர்!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5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முதற்பகுதி,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ப.158,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மணிக்கொடி,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8.7.1934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15.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வாளினை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எடடா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15. thËid vllh"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(வண்ணம்)</w:t>
      </w:r>
    </w:p>
    <w:p w:rsidR="00673CFE" w:rsidRPr="00673CFE" w:rsidRDefault="00673CFE" w:rsidP="00E22333">
      <w:pPr>
        <w:tabs>
          <w:tab w:val="left" w:pos="561"/>
          <w:tab w:val="left" w:pos="1020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வலியோர்சிலர்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எளியோர்தமை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வதையே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புரிகுவதா?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மகராசர்கள்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உலகாளுதல்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நிலையாம்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எனும்நினைவா?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உலகாளஉ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னதுதாய்மிக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உயிர்வாதை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யடைகிறாள்;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உதவாதினி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ஒருதாமதம்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உடனேவிழி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தமிழா!</w:t>
      </w:r>
    </w:p>
    <w:p w:rsidR="00673CFE" w:rsidRPr="00673CFE" w:rsidRDefault="00673CFE" w:rsidP="00E22333">
      <w:pPr>
        <w:tabs>
          <w:tab w:val="left" w:pos="561"/>
          <w:tab w:val="left" w:pos="1020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கலையேவளர்!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தொழில்மேவிடு!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கவிதைபுனை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தமிழா!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கடலேநிகர்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படைசேர்கடு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விடநேர்கரு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விகள்சேர்!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நிலமேஉழு!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நவதானிய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நிறையூதியம்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அடைவாய்;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z w:val="25"/>
          <w:szCs w:val="25"/>
        </w:rPr>
        <w:t>நிதிநூல்விளை!</w:t>
      </w:r>
      <w:r w:rsidRPr="00673CFE">
        <w:rPr>
          <w:rFonts w:ascii="LT-TM-Annamalai" w:hAnsi="LT-TM-Annamalai" w:cs="LT-TM-Annamalai"/>
          <w:sz w:val="25"/>
          <w:szCs w:val="25"/>
        </w:rPr>
        <w:t xml:space="preserve"> </w:t>
      </w:r>
      <w:r w:rsidR="00D241D7">
        <w:rPr>
          <w:rFonts w:ascii="Latha" w:hAnsi="Latha" w:cs="Latha"/>
          <w:sz w:val="25"/>
          <w:szCs w:val="25"/>
        </w:rPr>
        <w:t>உயிர்நூல்உரை</w:t>
      </w:r>
      <w:r w:rsidRPr="00673CFE">
        <w:rPr>
          <w:rFonts w:ascii="LT-TM-Annamalai" w:hAnsi="LT-TM-Annamalai" w:cs="LT-TM-Annamalai"/>
          <w:sz w:val="25"/>
          <w:szCs w:val="25"/>
        </w:rPr>
        <w:t xml:space="preserve"> </w:t>
      </w:r>
      <w:r w:rsidR="00D241D7">
        <w:rPr>
          <w:rFonts w:ascii="Latha" w:hAnsi="Latha" w:cs="Latha"/>
          <w:sz w:val="25"/>
          <w:szCs w:val="25"/>
        </w:rPr>
        <w:t>நிசநூல்</w:t>
      </w:r>
      <w:r w:rsidRPr="00673CFE">
        <w:rPr>
          <w:rFonts w:ascii="LT-TM-Annamalai" w:hAnsi="LT-TM-Annamalai" w:cs="LT-TM-Annamalai"/>
          <w:sz w:val="25"/>
          <w:szCs w:val="25"/>
        </w:rPr>
        <w:t xml:space="preserve"> </w:t>
      </w:r>
      <w:r w:rsidR="00D241D7">
        <w:rPr>
          <w:rFonts w:ascii="Latha" w:hAnsi="Latha" w:cs="Latha"/>
          <w:sz w:val="25"/>
          <w:szCs w:val="25"/>
        </w:rPr>
        <w:t>மிகவரைவாய்!</w:t>
      </w:r>
    </w:p>
    <w:p w:rsidR="00673CFE" w:rsidRPr="00673CFE" w:rsidRDefault="00673CFE" w:rsidP="00E22333">
      <w:pPr>
        <w:tabs>
          <w:tab w:val="left" w:pos="561"/>
          <w:tab w:val="left" w:pos="1020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அலைமாகடல்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நிலம்வானிலுன்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அணிமாளிகை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ரதமே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அவைஏறிடும்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விதமேயுன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ததிகாரம்நி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றுவுவாய்!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கொலைவாளினை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எடடாமிகு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கொடியோர்செயல்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அறவே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குகைவாழ்ஒரு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புலியேஉயர்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குணமேவிய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தமிழா!</w:t>
      </w:r>
    </w:p>
    <w:p w:rsidR="00673CFE" w:rsidRPr="00673CFE" w:rsidRDefault="00673CFE" w:rsidP="00E22333">
      <w:pPr>
        <w:tabs>
          <w:tab w:val="left" w:pos="561"/>
          <w:tab w:val="left" w:pos="1020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தலையாகிய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அறமேபுரி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சரிநீதி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யுதவுவாய்;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சமமேபொருள்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ஜனநாயகம்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எனவேமுர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சறைவாய்!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இலையேஉண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விலையேகதி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இலையேஎனும்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எளிமை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இனிமேலிலை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எனவேமுர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சறைவாய்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முரசறைவாய்!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முதற்பகுதி,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ப.160,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16.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வீரத்தமிழன்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16. åu¤jÄH‹"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எண்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சீர்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விருத்தம்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தென்றிசையைப்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பார்க்கின்றேன்;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என்சொல்வேன்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சிந்தையெலாம்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தோள்களெலாம்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பூரிக்கு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தடடா!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அன்றந்த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லங்கையினை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ஆண்டமறத்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ஐயிரண்டு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திசைமுகத்தும்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தன்புகழை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வைத்தோன்!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குன்றெடுக்கும்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பெருந்தோளான்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கொடைகொடுக்கும்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கையான்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குள்ளநரிச்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செயல்செய்யும்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கூட்டத்தின்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கூற்றம்!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என்தமிழர்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மூதாதை!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என்தமிழர்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பெருமான்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இராவணன்காண்!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அவன்நாமம்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இவ்வுலகம்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அறியும்!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வஞ்சகவி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பூஷணனின்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அண்ணனென்று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தன்னை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வையத்தார்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சொல்லுமொரு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மாபழிக்கே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அஞ்சும்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நெஞ்சகனை,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நல்யாழின்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நரம்பதனைத்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தடவி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நிறையஇசைச்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செவியமுது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தரும்புலவன்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தன்னை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வெஞ்சமரில்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சாதல்வர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நேர்ந்திடினும்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சூழ்ச்சி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விரும்பாத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பெருந்தகையைத்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தமிழ்மறைகள்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நான்கும்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சஞ்சரிக்கும்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நாவானை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வாழ்த்துகின்ற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தமிழரென்பேன்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மறந்தவரைச்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சழக்கரெனச்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சொல்வேன்!</w:t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வேறு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வீழ்ச்சியுறு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தமிழகத்தில்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எழுச்சி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விசைஒடிந்த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தேகத்தில்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வன்மை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சூழ்ச்சிதனை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வஞ்சகத்தைப்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பொறாமை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தன்னைத்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தொகையாக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எதிர்நிறுத்தித்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தூள்தூ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ளாக்கும்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காழ்ச்சிந்தை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மறச்செயல்கள்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மிகவும்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கடல்போலச்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செந்தமிழைப்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பெருக்க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கீழ்ச்செயல்கள்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விடவேண்டும்!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ராவ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ணன்தான்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கீர்த்திசொல்லி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அவன்நாமம்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முதற்பகுதி,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ப.162,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17.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சைவப்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பற்று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17. irt¥ g‰W"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(ஏற்ற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ராகம்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ஏற்றிப்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பாடுக)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227" w:line="270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இரும்புப்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பெட்டியிலே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எண்பது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லக்ஷத்தையும்,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கரும்புத்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தோட்டத்திலே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வருஷம்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காணும்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கணக்கினையும்,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அருந்துணை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ஆயிரம்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வேலியையும்,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பெரும்வரு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மானம்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கொடுக்கும்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பிறசொத்துக்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களையும்,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1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227" w:line="270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ஆடை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வகைகளையும்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பசும்பொன்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ஆபரணங்களையும்,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கறந்தவுடன்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குடங்கள்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நிறைவதையும்,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நீடு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களஞ்சியங்கள்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விளைந்த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நெல்லில்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நிறைவதையும்,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வாடிக்கைக்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காரர்தரும்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கொழுத்த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வட்டித்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தொகையினையும்,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2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227" w:line="270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எண்ணி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எண்ணி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மகிழ்ந்தே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ஒருநாள்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மடாதிபதி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வெண்ணிறப்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பட்டுடுத்திச்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சந்தனம்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மேனியெலாம்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பூசிக்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கண்கவர்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பூஷணங்கள்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அணிந்து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அறைநோக்கிப்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பெண்கள்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பலபேர்கள்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குலவிப்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பின்வர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நடந்தார்!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3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13" w:line="270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பட்டு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மெத்தை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மணமே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பரவும்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பூக்களின்மேல்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lastRenderedPageBreak/>
        <w:t>தட்டினிற்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பக்ஷணங்கள்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அருந்திச்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சைவத்தை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ஆரம்பித்தார்;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கட்டிக்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கரும்பினங்கள்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சகிதம்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கண்கள்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உறங்கிவிட்டார்;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நட்ட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நடுநிசியில்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கனவில்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நடந்தது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கேளீர்.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4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13" w:line="256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நித்திரைப்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பூமியிலே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சிவனார்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நேரில்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எழுந்தருளிப்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புத்தம்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புதிதாகச்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சிலசொல்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புகல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ஆரம்பித்தார்;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இத்தனை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நாளாகப்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புவியில்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சைவமதை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நித்த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முயன்றே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புவியில்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நீளப்பரப்பி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விட்டாய்.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5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13" w:line="256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மடத்தின்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ஆதியெல்லாம்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பொதுவில்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மக்களுக்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காக்கிவிட்டேன்!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திடத்தில்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மிக்கவனே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இனிநீ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சிவபுரி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வாழ்க்கை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நடத்துக!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சிவனார்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நவின்றுபின்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மறைந்தார்.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இடிமுழக்கமென்றே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தம்பிரான்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எண்ணம்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கலங்கிவிட்டார்!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6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13" w:line="256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தீப்பொறி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பட்டதுபோல்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உடலம்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திடுக்கிட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எழுந்தார்!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கூப்பிடு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காவலரை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எனவே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கூச்சல்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கிளப்பி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விட்டார்.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காப்பளிக்க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பொருள்கள்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களவுபோகு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மென்றார்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மாப்பிளை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என்றனுக்கே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இத்ததி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மரணம்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ஏதுக்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கென்றார்.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7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57" w:line="256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lastRenderedPageBreak/>
        <w:t>சொப்பனத்தை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நினைத்தார்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தம்பிரான்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துள்ளிவிழுந்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தழுதார்!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ஒப்பி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உழைத்ததில்லை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சிறிதும்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உடல்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அசைந்ததில்லை!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எப்படி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பிரிவேன்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அடடா!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இன்பப்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பொருளையெல்லாம்;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தப்பிப்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பிழைப்பதுண்டோ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சைவம்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துடித்தார்!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8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after="0" w:line="256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முதற்பகுதி,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ப.163,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18.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எமனை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எலி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விழுங்கிற்று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18. vkid vÈ ÉG§»‰W"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அகவல்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சர்க்கா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ருக்குத்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தாசன்நான்!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ஓர்நாள்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பக்கத்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தூரைப்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பார்க்க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எண்ணி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விடுமுறை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கேட்டேன்.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விடுமுறை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இல்லை!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விடுமுறை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பலிக்க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நோயை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வேண்டினேன்.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மார்புநோய்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நுழைந்தது!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57" w:line="288" w:lineRule="atLeast"/>
        <w:ind w:left="850" w:hanging="850"/>
        <w:jc w:val="center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***</w:t>
      </w:r>
    </w:p>
    <w:p w:rsidR="00673CFE" w:rsidRPr="00673CFE" w:rsidRDefault="00673CFE" w:rsidP="00E22333">
      <w:pPr>
        <w:pBdr>
          <w:bottom w:val="dotted" w:sz="24" w:space="1" w:color="auto"/>
        </w:pBd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மலர்ந்தஎன்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முகத்தினில்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சுருக்கம்!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விழிகள்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கொஞ்சம்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குழிந்தன.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என்பெண்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டாட்டி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அணுகினாள்.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எதிரில்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மித்திரர்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இருந்தார்.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தூயஓர்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பெரியார்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என்னுடல்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தொட்டுக்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காயம்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அநித்தியம்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கலங்கினார்.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445DB4" w:rsidRPr="00445DB4">
        <w:rPr>
          <w:rFonts w:ascii="Latha" w:hAnsi="Latha" w:cs="Latha"/>
          <w:spacing w:val="15"/>
          <w:sz w:val="25"/>
          <w:szCs w:val="25"/>
        </w:rPr>
        <w:t>எதிரில்</w:t>
      </w:r>
      <w:r w:rsidR="00445DB4"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445DB4" w:rsidRPr="00445DB4">
        <w:rPr>
          <w:rFonts w:ascii="Latha" w:hAnsi="Latha" w:cs="Latha"/>
          <w:spacing w:val="15"/>
          <w:sz w:val="25"/>
          <w:szCs w:val="25"/>
        </w:rPr>
        <w:t>நிமிர்ந்தேன்</w:t>
      </w:r>
      <w:r w:rsidR="00445DB4"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; </w:t>
      </w:r>
      <w:r w:rsidR="00445DB4" w:rsidRPr="00445DB4">
        <w:rPr>
          <w:rFonts w:ascii="Latha" w:hAnsi="Latha" w:cs="Latha"/>
          <w:spacing w:val="15"/>
          <w:sz w:val="25"/>
          <w:szCs w:val="25"/>
        </w:rPr>
        <w:t>எமன்</w:t>
      </w:r>
      <w:r w:rsidR="00445DB4"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! </w:t>
      </w:r>
      <w:r w:rsidR="00445DB4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எமன்!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எமனுரு!!</w:t>
      </w:r>
    </w:p>
    <w:p w:rsidR="00D241D7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57" w:line="288" w:lineRule="atLeast"/>
        <w:ind w:left="850" w:hanging="850"/>
        <w:jc w:val="center"/>
        <w:rPr>
          <w:rFonts w:ascii="LT-TM-Annamalai" w:hAnsi="LT-TM-Annamalai" w:cs="LT-TM-Annamalai"/>
          <w:spacing w:val="15"/>
          <w:sz w:val="25"/>
          <w:szCs w:val="25"/>
        </w:rPr>
      </w:pP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கோரப்பல்!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எரியும்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கண்கள்!!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சுவாசமும்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கொஞ்சம்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சுண்டுவ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தறிந்தேன்.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சூடு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உடம்பைத்தொட்டால்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>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கடிகா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ரத்தின்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கருங்கோடு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காணேன்;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கண்டது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பிழையோ,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கருத்தின்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பிழையோ,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ஒன்றும்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சரியாய்ப்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புரிய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வில்லை,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முடிவை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ஏற்பாடு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செய்தேன்!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என்கதி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தங்கை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சொன்னதாய்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நினைத்தேன்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விழிகள்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சுழன்றன!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பேசிட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நாக்கைப்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பெயர்த்தே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Å</w:t>
      </w:r>
      <w:r w:rsidR="00D241D7">
        <w:rPr>
          <w:rFonts w:ascii="Latha" w:hAnsi="Latha" w:cs="Latha"/>
          <w:spacing w:val="15"/>
          <w:sz w:val="25"/>
          <w:szCs w:val="25"/>
        </w:rPr>
        <w:t>ல்லை.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பச்சடங்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கிற்றெனப்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b</w:t>
      </w:r>
      <w:r w:rsidR="00D241D7">
        <w:rPr>
          <w:rFonts w:ascii="Latha" w:hAnsi="Latha" w:cs="Latha"/>
          <w:spacing w:val="15"/>
          <w:sz w:val="25"/>
          <w:szCs w:val="25"/>
        </w:rPr>
        <w:t>பருந்துயர்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>b</w:t>
      </w:r>
      <w:r w:rsidR="00D241D7">
        <w:rPr>
          <w:rFonts w:ascii="Latha" w:hAnsi="Latha" w:cs="Latha"/>
          <w:spacing w:val="15"/>
          <w:sz w:val="25"/>
          <w:szCs w:val="25"/>
        </w:rPr>
        <w:t>காண்டேன்!இருப்புத்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ö</w:t>
      </w:r>
      <w:r w:rsidR="00D241D7">
        <w:rPr>
          <w:rFonts w:ascii="Latha" w:hAnsi="Latha" w:cs="Latha"/>
          <w:spacing w:val="15"/>
          <w:sz w:val="25"/>
          <w:szCs w:val="25"/>
        </w:rPr>
        <w:t>ண்போல்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>v</w:t>
      </w:r>
      <w:r w:rsidR="00D241D7">
        <w:rPr>
          <w:rFonts w:ascii="Latha" w:hAnsi="Latha" w:cs="Latha"/>
          <w:spacing w:val="15"/>
          <w:sz w:val="25"/>
          <w:szCs w:val="25"/>
        </w:rPr>
        <w:t>மன்கை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>ï</w:t>
      </w:r>
      <w:r w:rsidR="00D241D7">
        <w:rPr>
          <w:rFonts w:ascii="Latha" w:hAnsi="Latha" w:cs="Latha"/>
          <w:spacing w:val="15"/>
          <w:sz w:val="25"/>
          <w:szCs w:val="25"/>
        </w:rPr>
        <w:t>ருந்ததே!எட்டின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கைகள்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என்னுயிர்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பிடிக்க!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lastRenderedPageBreak/>
        <w:t>உலகிடை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எனக்குள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ஒட்டுற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வென்பதே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ஒழிந்தது!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மனைவி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ஓயா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தழுதாள்!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எமனார்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எருமைக்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கடாவும்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நோக்கி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எடுத்தடி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வைத்தது.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மூக்கிற்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சுவாசம்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முடியும்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தருணம்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நாக்கும்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நன்கு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நடவாச்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சமயம்,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சர்க்கார்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வைத்தியர்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சடுதியில்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பக்குவஞ்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பத்துத்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தினங்கள்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விடுமுறை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எழுதி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மேசைமேல்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வெளியிற்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சென்றார்.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விஷய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முணர்ந்தேன்.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அண்டையூர்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செல்ல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அவசியம்,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மாட்டு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வண்டி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கொண்டுவா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என்றேன்!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மனைவி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எமனிழுக்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கின்றான்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என்றாள்.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அத்ததி,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சுண்டெலி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துடுக்காய்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அம்மி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யண்டையில்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மறைந்ததும்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அம்மியை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நகர்த்தினேன்!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இங்கு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எமனை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எலிதான்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விழுங்கி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யிருக்கும்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மனைவிக்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குரைத்தேன்.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வாதவம்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என்றாள்!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மாட்டு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வண்டி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ஓட்டம்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பிடித்தது!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முன்னமே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லீவுதந்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திருந்தால்,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இந்நேரம்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ஊர்போய்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லாமே!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முதற்பகுதி,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ப.166,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ஸ்ரீ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சுப்ரமண்ய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கவிதாமண்டலம்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1935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19.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ஏசுநாதர்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ஏன்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வரவில்லை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19. VRehj® V‹ tuÉšiy"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680"/>
          <w:tab w:val="left" w:pos="850"/>
          <w:tab w:val="left" w:pos="1361"/>
          <w:tab w:val="left" w:pos="1871"/>
          <w:tab w:val="left" w:pos="2381"/>
          <w:tab w:val="left" w:pos="2891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தலை,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காது,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மூக்குக்,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கழுத்துக்,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கை,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மார்பு,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விரல்,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தாள்என்ற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எட்டுறுப்பும்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தங்கநகை,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வெள்ளிநகை,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ரத்தின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மிழைத்தநகை,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தையலர்கள்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அணியாமலும்,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விலைகுறையும்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ஆடைகள்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அணிந்துமே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கோயில்வர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வேண்டுமென்றே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பாதிரி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விடுத்தஒரு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சேதியால்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விஷமென்று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கோயிலை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வெறுத்தார்கள்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பெண்கள்,புருஷர்!</w:t>
      </w:r>
    </w:p>
    <w:p w:rsidR="00673CFE" w:rsidRPr="00673CFE" w:rsidRDefault="00673CFE" w:rsidP="00E22333">
      <w:pPr>
        <w:tabs>
          <w:tab w:val="left" w:pos="680"/>
          <w:tab w:val="left" w:pos="850"/>
          <w:tab w:val="left" w:pos="1361"/>
          <w:tab w:val="left" w:pos="1871"/>
          <w:tab w:val="left" w:pos="2381"/>
          <w:tab w:val="left" w:pos="289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நிலைகண்ட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பாதிரிபின்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எட்டுறுப்பே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யன்றி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நீள்இமைகள்,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உதடு,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நிறையநகை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போடலாம்,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கோயிலில்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முகம்பார்க்க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நிலைக்கண்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ணாடியும்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உண்டென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இலைபோட்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டழைத்ததும்,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நகைபோட்ட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பக்தர்கள்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எல்லாரும்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வந்துசேர்ந்தார்;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ஏசுநாதர்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மட்டும்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அங்கு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வரவில்லையே,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இனியபாரத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தேசமே!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முதற்பகுதி,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ப.170,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20.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கடவுள்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மறைந்தார்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20. flîŸ kiwªjh®"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561"/>
          <w:tab w:val="left" w:pos="1020"/>
          <w:tab w:val="left" w:pos="1474"/>
          <w:tab w:val="left" w:pos="1871"/>
          <w:tab w:val="left" w:pos="2381"/>
          <w:tab w:val="left" w:pos="2891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மனைமக்கள்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தூங்கினார்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நள்ளிரவில்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விடைபெற்று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வழிநடைச்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சிரமம்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மாபெரிய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சிந்தனா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லோகத்தை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அணுகினேன்.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வந்தனர்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என்எதிரில்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ஒருவர்.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எனைஅவரும்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நோக்கியே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நான்கடவுள்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நான்கடவுள்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பலமுறை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கூறினார்.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இல்லைஎன்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பார்கள்சிலர்;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உண்டென்று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சிலர்சொல்வர்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எனக்கில்லை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கடவுள்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கவலை</w:t>
      </w:r>
    </w:p>
    <w:p w:rsidR="00673CFE" w:rsidRPr="00673CFE" w:rsidRDefault="00673CFE" w:rsidP="00E22333">
      <w:pPr>
        <w:tabs>
          <w:tab w:val="left" w:pos="561"/>
          <w:tab w:val="left" w:pos="1020"/>
          <w:tab w:val="left" w:pos="1474"/>
          <w:tab w:val="left" w:pos="1871"/>
          <w:tab w:val="left" w:pos="2381"/>
          <w:tab w:val="left" w:pos="289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எனவுரைத்தேன்.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அவர்,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எழுப்புசுவர்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உண்டெனில்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எழுப்பியவன்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ஒருவனுண்டே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இவ்வுலகு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உண்டென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ரைத்தார்.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அவரை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கனமாக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கடவுளே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உமைச்செய்த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சிற்பிஎவன்?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காட்டுவீர்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வுடனே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கடவுளைக்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காண்கிலேன்!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அறிவியக்கப்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புலமை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கண்ட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தேசமே!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முதற்பகுதி,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ப.171,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சுயமரியாதைச்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சுடர்,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1931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21.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உன்னை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விற்காதே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21. c‹id É‰fhnj"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before="28" w:after="113" w:line="240" w:lineRule="auto"/>
        <w:jc w:val="center"/>
        <w:rPr>
          <w:rFonts w:ascii="LT-TM-Kanmani" w:hAnsi="LT-TM-Kanmani" w:cs="LT-TM-Kanmani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(இராகம்</w:t>
      </w:r>
      <w:r w:rsidR="00673CFE" w:rsidRPr="00673CFE">
        <w:rPr>
          <w:rFonts w:ascii="LT-TM-Kanmani" w:hAnsi="LT-TM-Kanmani" w:cs="LT-TM-Kanmani"/>
          <w:sz w:val="23"/>
          <w:szCs w:val="23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சஹானா</w:t>
      </w:r>
      <w:r w:rsidR="00673CFE" w:rsidRPr="00673CFE">
        <w:rPr>
          <w:rFonts w:ascii="LT-TM-Kanmani" w:hAnsi="LT-TM-Kanmani" w:cs="LT-TM-Kanmani"/>
          <w:sz w:val="23"/>
          <w:szCs w:val="23"/>
        </w:rPr>
        <w:t xml:space="preserve">        </w:t>
      </w:r>
      <w:r>
        <w:rPr>
          <w:rFonts w:ascii="Latha" w:hAnsi="Latha" w:cs="Latha"/>
          <w:sz w:val="23"/>
          <w:szCs w:val="23"/>
        </w:rPr>
        <w:t>ஆதி</w:t>
      </w:r>
      <w:r w:rsidR="00673CFE" w:rsidRPr="00673CFE">
        <w:rPr>
          <w:rFonts w:ascii="LT-TM-Kanmani" w:hAnsi="LT-TM-Kanmani" w:cs="LT-TM-Kanmani"/>
          <w:sz w:val="23"/>
          <w:szCs w:val="23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445DB4">
        <w:rPr>
          <w:rFonts w:ascii="Latha" w:hAnsi="Latha" w:cs="Latha"/>
          <w:sz w:val="24"/>
          <w:szCs w:val="24"/>
        </w:rPr>
        <w:t xml:space="preserve"> தாளம்)</w:t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கண்ணிகள்</w:t>
      </w:r>
    </w:p>
    <w:p w:rsidR="00673CFE" w:rsidRPr="00673CFE" w:rsidRDefault="00673CFE" w:rsidP="00E22333">
      <w:pPr>
        <w:tabs>
          <w:tab w:val="left" w:pos="850"/>
          <w:tab w:val="left" w:pos="1361"/>
          <w:tab w:val="right" w:pos="5924"/>
          <w:tab w:val="right" w:pos="9000"/>
        </w:tabs>
        <w:autoSpaceDE w:val="0"/>
        <w:autoSpaceDN w:val="0"/>
        <w:adjustRightInd w:val="0"/>
        <w:spacing w:after="227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தென்னி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லங்கை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யிராவணன்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தன்னையும்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தீய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னென்னும்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துரியனை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யும்பிறர்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யெவ்வாறு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கசப்பினும்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நானவர்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ஏற்றத்தைப்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பாடுவேன்;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இன்னு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மிந்தச்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செயலற்ற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நாட்டினில்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எத்தனை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துரியோதனர்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வாழினும்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அன்னவர்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தம்மைக்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கொல்ல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முயன்றிடும்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அந்தகன்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தனைநான்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கொல்ல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முந்துவேன்!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1</w:t>
      </w:r>
    </w:p>
    <w:p w:rsidR="00673CFE" w:rsidRPr="00673CFE" w:rsidRDefault="00673CFE" w:rsidP="00E22333">
      <w:pPr>
        <w:tabs>
          <w:tab w:val="left" w:pos="850"/>
          <w:tab w:val="left" w:pos="1361"/>
          <w:tab w:val="right" w:pos="5924"/>
          <w:tab w:val="right" w:pos="9000"/>
        </w:tabs>
        <w:autoSpaceDE w:val="0"/>
        <w:autoSpaceDN w:val="0"/>
        <w:adjustRightInd w:val="0"/>
        <w:spacing w:after="227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நெஞ்சி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லுற்றது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செய்கையில்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நாட்டுதல்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நீச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மன்று;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மறக்குல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மாட்சியாம்!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தஞ்ச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மென்று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பிறன்கையில்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தாழ்கிலாத்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தன்மை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வீரன்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முதற்குணம்!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நெஞ்சி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லூறிக்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கிடந்ததம்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பூமியை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நேரில்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மற்றவர்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ஆண்டிடப்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பார்த்திடும்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பஞ்சை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யன்று,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துரியன்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இராவணன்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பார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தக்குலம்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பண்பிதே!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2</w:t>
      </w:r>
    </w:p>
    <w:p w:rsidR="00673CFE" w:rsidRPr="00673CFE" w:rsidRDefault="00673CFE" w:rsidP="00E22333">
      <w:pPr>
        <w:tabs>
          <w:tab w:val="left" w:pos="850"/>
          <w:tab w:val="left" w:pos="1361"/>
          <w:tab w:val="right" w:pos="5924"/>
          <w:tab w:val="right" w:pos="9000"/>
        </w:tabs>
        <w:autoSpaceDE w:val="0"/>
        <w:autoSpaceDN w:val="0"/>
        <w:adjustRightInd w:val="0"/>
        <w:spacing w:after="227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தன்கு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லத்தினைத்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தூக்கிடும்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தாம்பெனச்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சகம்சி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ரிக்கப்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பிறந்தவி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பீஷணன்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நன்ம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னத்தவன்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ராமனைச்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சார்ந்ததை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நல்ல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தென்பது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ராமன்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முகத்துக்காம்!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இன்பம்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பிறன்வச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மாவதை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இந்தத்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தேசம்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இகழ்ந்திடும்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மட்டிலும்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துன்ப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மன்றிச்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சுகம்கிடை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யாதென்றே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துரைகள்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சேர்ந்த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சபைக்குமுன்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கூறுவேன்!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3</w:t>
      </w:r>
    </w:p>
    <w:p w:rsidR="00673CFE" w:rsidRPr="00673CFE" w:rsidRDefault="00673CFE" w:rsidP="00E22333">
      <w:pPr>
        <w:tabs>
          <w:tab w:val="left" w:pos="850"/>
          <w:tab w:val="left" w:pos="1361"/>
          <w:tab w:val="right" w:pos="5924"/>
          <w:tab w:val="right" w:pos="9000"/>
        </w:tabs>
        <w:autoSpaceDE w:val="0"/>
        <w:autoSpaceDN w:val="0"/>
        <w:adjustRightInd w:val="0"/>
        <w:spacing w:after="227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lastRenderedPageBreak/>
        <w:tab/>
      </w:r>
      <w:r w:rsidR="00D241D7">
        <w:rPr>
          <w:rFonts w:ascii="Latha" w:hAnsi="Latha" w:cs="Latha"/>
          <w:spacing w:val="15"/>
          <w:sz w:val="25"/>
          <w:szCs w:val="25"/>
        </w:rPr>
        <w:t>பாரதத்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தாயெனும்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பேச்சிலே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பச்சை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யன்பு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பொழிந்திடு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கின்றவர்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வீரத்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தால்உள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மேசெய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லாயினோர்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விழியி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லாதவர்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ஊமைய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ராயினும்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கோரித்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தாவுமென்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னுள்ளம்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அவர்தம்மைக்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கொள்கை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மாற்றல்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திருட்டுத்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தனங்காண்!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ஓரி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போலப்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பதுங்கும்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படித்தவர்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ஊமை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நொள்ளை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செவிடென்று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சொல்லுவேன்!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4</w:t>
      </w:r>
    </w:p>
    <w:p w:rsidR="00673CFE" w:rsidRPr="00673CFE" w:rsidRDefault="00673CFE" w:rsidP="00E22333">
      <w:pPr>
        <w:tabs>
          <w:tab w:val="left" w:pos="850"/>
          <w:tab w:val="left" w:pos="1361"/>
          <w:tab w:val="right" w:pos="5924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இன்பம்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நெருங்கிடு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நேரத்தில்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ஈனர்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அஞ்சிக்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கிடக்கின்ற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நேரத்தில்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ஒன்றி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லாயிரம்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தர்க்கம்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புரிந்துபின்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உரிமைத்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தாய்தனைப்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போவென்று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சொல்வதால்,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யீன்ற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நறுந்தாய்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நாட்டினை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எண்ணுந்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தோறும்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உளம்பற்றி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வேகுதே!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அன்பி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ருந்திடில்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சுகத்திலே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ஆயி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ரம்கதை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ஏன்வளர்க்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கின்றனர்?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5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முதற்பகுதி,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ப.172,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ஸ்ரீ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சுப்ரமண்ய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கவிதாமண்டலம்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1935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22.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பத்திரிகை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22. g¤âÇif"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அறுசீர்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விருத்தம்</w:t>
      </w:r>
    </w:p>
    <w:p w:rsidR="00673CFE" w:rsidRPr="00673CFE" w:rsidRDefault="00673CFE" w:rsidP="00E22333">
      <w:pPr>
        <w:tabs>
          <w:tab w:val="left" w:pos="1701"/>
          <w:tab w:val="left" w:pos="215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1701" w:hanging="1701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காரிருள்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அகத்தில்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நல்ல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கதிரொளி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நீதான்!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இந்தப்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பாரிடைத்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துயில்வோர்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கண்ணிற்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பாய்ந்திடும்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எழுச்சி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நீதான்!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ஊரினை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உலகினை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சேர்க்கப்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பேரறி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வாளர்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நெஞ்சிற்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பிறந்தபத்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திரிகைப்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பெண்ணே.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1701"/>
          <w:tab w:val="left" w:pos="215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1701" w:hanging="1701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அறிஞர்தம்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இதய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ஆழநீர்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தன்னை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மொண்டு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செறிதரும்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எண்ணம்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செழித்திட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ஊற்றி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ஊற்றிக்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குறுகிய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செயல்கள்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தீர்த்துக்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குவலயம்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ஓங்கச்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செய்வாய்!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நறுமண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இதழ்ப்பெண்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ணேஉன்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நலம்காணார்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ஞாலம்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காணார்.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1701"/>
          <w:tab w:val="left" w:pos="215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1701" w:hanging="1701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கடும்புதர்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விலக்கிச்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களாப்பழம்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சேர்ப்பார்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நெடும்புவி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நினைப்பினிற்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நெஞ்சிற்,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படும்பல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நுணுக்கம்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சேர்ப்பார்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படித்தவர்,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அவற்றை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கொடும்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அள்ளி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உன்தாள்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கொண்டார்க்குக்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போவாய்!</w:t>
      </w:r>
    </w:p>
    <w:p w:rsidR="00673CFE" w:rsidRPr="00673CFE" w:rsidRDefault="00673CFE" w:rsidP="00E22333">
      <w:pPr>
        <w:tabs>
          <w:tab w:val="left" w:pos="1701"/>
          <w:tab w:val="left" w:pos="215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1701" w:hanging="1701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வானிடை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நிகழும்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மாயங்கள்,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மாநி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lastRenderedPageBreak/>
        <w:t>ஊனிடை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உயிரில்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வாழ்வின்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உட்புறம்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வெளிப்பு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றத்தே,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ஆனநற்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கொள்கை,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அன்பின்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அற்புதம்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இயற்கைக்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கூத்துத்,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தேனிதழ்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தன்னிற்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சேர்த்துத்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தித்திக்கத்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தருவாய்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நித்தம்!</w:t>
      </w:r>
    </w:p>
    <w:p w:rsidR="00673CFE" w:rsidRPr="00673CFE" w:rsidRDefault="00673CFE" w:rsidP="00E22333">
      <w:pPr>
        <w:tabs>
          <w:tab w:val="left" w:pos="1701"/>
          <w:tab w:val="left" w:pos="2154"/>
          <w:tab w:val="right" w:pos="5896"/>
          <w:tab w:val="right" w:pos="9000"/>
        </w:tabs>
        <w:autoSpaceDE w:val="0"/>
        <w:autoSpaceDN w:val="0"/>
        <w:adjustRightInd w:val="0"/>
        <w:spacing w:after="170" w:line="280" w:lineRule="atLeast"/>
        <w:ind w:left="1701" w:hanging="1701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சிறுகதை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பெருமதி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யூட்டும்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தாளே!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அறைதனில்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நடந்த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வற்றை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அம்பலத்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திழுத்துப்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போட்டுக்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கறையுளம்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தூய்மை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செய்வாய்!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களைப்பிலே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ஊக்கம்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பெய்வாய்!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நிறைபொருள்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ஆவாய்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ஏழை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நீட்டிய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வெறுங்க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ரத்தே.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1701"/>
          <w:tab w:val="left" w:pos="2154"/>
          <w:tab w:val="right" w:pos="5896"/>
          <w:tab w:val="right" w:pos="9000"/>
        </w:tabs>
        <w:autoSpaceDE w:val="0"/>
        <w:autoSpaceDN w:val="0"/>
        <w:adjustRightInd w:val="0"/>
        <w:spacing w:after="170" w:line="280" w:lineRule="atLeast"/>
        <w:ind w:left="1701" w:hanging="1701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ஓவியம்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தருவாய்!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சிற்பம்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உணர்விப்பாய்!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கவிதை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யூட்டக்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காவியம்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தருவாய்!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கலகல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வெனச்சி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ரிப்பு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மேவிடும்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விகடம்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சொல்வாய்!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மின்னிடும்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கூவுவாய்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வீரப்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பேச்சுக்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கொட்டுவாய்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கோலத்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தாளே!</w:t>
      </w:r>
    </w:p>
    <w:p w:rsidR="00673CFE" w:rsidRPr="00673CFE" w:rsidRDefault="00673CFE" w:rsidP="00E22333">
      <w:pPr>
        <w:tabs>
          <w:tab w:val="left" w:pos="1701"/>
          <w:tab w:val="left" w:pos="2154"/>
          <w:tab w:val="right" w:pos="5896"/>
          <w:tab w:val="right" w:pos="9000"/>
        </w:tabs>
        <w:autoSpaceDE w:val="0"/>
        <w:autoSpaceDN w:val="0"/>
        <w:adjustRightInd w:val="0"/>
        <w:spacing w:after="0" w:line="280" w:lineRule="atLeast"/>
        <w:ind w:left="1701" w:hanging="1701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தெருப்பெருக்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கிடுவோ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ருக்கும்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செகம்காக்கும்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பெரியோர்க்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கும்,கை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இருப்பிற்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பத்திரிகை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இருந்திடல்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மண்ணிற்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கருப்பெற்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றுருப்பெற்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றிளநடை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பெற்றுப்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பின்னர்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ஐந்தே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lastRenderedPageBreak/>
        <w:t>வரப்பெற்றார்,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பத்திரிகை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உண்டென்றால்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வாழ்க்கை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பெற்றார்!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முதற்பகுதி,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ப.174,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ஸ்ரீ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சுப்ரமண்ய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கவிதாமண்டலம்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1935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23.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யாத்திரை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போகும்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போது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23. ah¤âiu nghF« nghJ"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70" w:lineRule="atLeast"/>
        <w:ind w:left="45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சீப்புக்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கண்ணாடி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சிறுகத்தி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கூந்தல்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எண்ணெய்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சோப்புப்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பாட்டரி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விளக்குத்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தூக்கு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கூஜா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தாள்பென்சில்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தீப்பெட்டி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கவிகை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சால்வை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செருப்பு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கோவணம்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படுக்கை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காப்பிட்ட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பெட்டி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ரூபாய்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கைக்கொள்க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யாத்தி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ரைக்கே.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முதற்பகுதி,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ப.176,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32"/>
          <w:szCs w:val="32"/>
        </w:rPr>
        <w:t>24.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பூசணிக்காய்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மகத்துவம்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24. órÂ¡fhŒ kf¤Jt«"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70" w:lineRule="atLeast"/>
        <w:ind w:left="45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மெய்வண்ண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வீடுகட்ட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உனைத்தொங்க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விடுகின்றார்கள்;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செய்வண்ண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வேலைசெய்து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திருமாடம்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முடிக்கின்றாய்நீ!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பொய்வண்ணப்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பூசணிக்காய்!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கறியுனைச்செய்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துண்டேன்;உன்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கைவண்ணம்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அங்குக்கண்டேன்;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கறிவண்ணம்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இங்குக்கண்டேன்!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முதற்பகுதி,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ப.176,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25.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சுதந்தரம்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25. Rjªju«"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தித்திக்கும்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பழம்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தின்னக்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கொடுப்பார்;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மதுரப்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பருப்பு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வழங்குவார்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உனக்குப்;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பொன்னே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மணியே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என்றுனைப்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புகழ்வார்;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ஆயினும்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பச்சைக்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கிளியே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அதோபார்!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உன்னுடன்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பிறந்த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சின்ன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அக்கா,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வீதியில்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திரிந்து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தென்னங்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கீற்றுப்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பொன்னூசல்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ஆடிச்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சோலை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பயின்று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காலையில்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மேய்ந்தது.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70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வானும்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மண்ணுந்தன்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வசத்திற்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கொண்டாள்!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தச்சன்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கூடுதான்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உனக்குச்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சதமோ?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அக்கா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அக்கா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என்றுநீ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அழைத்தாய்.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அக்கா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கொடுக்கச்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சுக்கா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மிளகா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சுதந்தரம்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கிளியே?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முதற்பகுதி,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ப.168,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26.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பெண்களைப்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பற்றிப்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பெர்னார்ட்ஷா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26. bg©fis¥ g‰¿¥ bg®dh®£õh"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எண்சீர்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ஆசிரிய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விருத்தம்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புவிப்பெரியான்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ஜார்ஜ்பெர்னார்ட்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ஷாவு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ரைத்த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பொன்மொழியைக்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கேளுங்கள்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உள்ளீர்!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உவந்தொருவன்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வாழ்க்கைசரி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யாய்ந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உதவுபவள்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பெரும்பாலும்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மனைவி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ஆவாள்!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அவளாலே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மணவாளன்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ஒழுங்கு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பெற்றான்;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அவளாலே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மணவாளன்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சுத்தி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பெற்றான்!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குவியுமெழிற்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பெண்களுக்கே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ஊறு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குள்ளர்களே,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கேட்டீரோ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ஷாவின்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பேச்சை!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அவனியிலே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ஒருவனுக்கு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மனைவி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யின்றேல்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அவனடையும்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தீமையையார்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அறியக்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கூடும்?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கவலையுற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ஆடவர்கள்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கணக்கற்ற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ஊழல்களை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நவையற்ற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பெண்களன்றோ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விலக்கு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கின்றார்!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நானிலத்தில்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மார்தட்டும்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சுவைவாழ்விற்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கடைத்தேறத்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சூக்ஷுமமும்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பெண்களிடம்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அமைந்த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தன்றோ!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கல்வியில்லை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உரிமையில்லை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ளுக்குக்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கடைத்தேற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வழியின்றி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விழிக்கின்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றார்கள்!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புல்லென்றே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நினைக்கின்றீர்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மனைவி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மாரைப்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புருஷர்களின்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உபயோகம்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பெரிதென்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கின்றீர்!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வல்லவன்பே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ரறிஞன்ஷா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வார்த்தை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கேட்டீர்.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மனோபாவம்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இனியேனும்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திருந்த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இல்லையெனில்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எதுசெயலாம்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பெண்ஆண்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இரண்டுருளை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யால்நடக்கும்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இன்ப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வாழ்க்கை!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முதல்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ப.197,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ஸ்ரீ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சுப்ரமண்ய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கவிதா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மண்டலம்,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1935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வெளியீடு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27.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கைம்மைப்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பழி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27. if«ik¥ gÊ"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(ஆறுமுக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வடிவேலவனே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என்ற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மெட்டு)</w:t>
      </w:r>
    </w:p>
    <w:p w:rsidR="00673CFE" w:rsidRPr="00673CFE" w:rsidRDefault="00673CFE" w:rsidP="00E22333">
      <w:pPr>
        <w:tabs>
          <w:tab w:val="left" w:pos="561"/>
          <w:tab w:val="left" w:pos="1134"/>
          <w:tab w:val="left" w:pos="4252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கோரிக்கைஅற்றுக்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கிடக்குதண்ணே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இங்கு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வேரிற்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பழுத்த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பலா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மிகக்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கொடியதென்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றெண்ணிடப்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பட்டதண்ணே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குளிர்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வடிகின்ற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வட்ட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நிலா!</w:t>
      </w:r>
    </w:p>
    <w:p w:rsidR="00673CFE" w:rsidRPr="00673CFE" w:rsidRDefault="00673CFE" w:rsidP="00E22333">
      <w:pPr>
        <w:tabs>
          <w:tab w:val="left" w:pos="561"/>
          <w:tab w:val="left" w:pos="1134"/>
          <w:tab w:val="left" w:pos="4252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சீரற்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றிருக்குதையோ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குளிர்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தென்றல்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சிறந்திடும்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பூஞ்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சோலை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சீஎன்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றிகழ்ந்திடப்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பட்டதண்ணே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நறுஞ்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சீதளப்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பூ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மாலை!</w:t>
      </w:r>
    </w:p>
    <w:p w:rsidR="00673CFE" w:rsidRPr="00673CFE" w:rsidRDefault="00673CFE" w:rsidP="00E22333">
      <w:pPr>
        <w:tabs>
          <w:tab w:val="left" w:pos="561"/>
          <w:tab w:val="left" w:pos="1134"/>
          <w:tab w:val="left" w:pos="4252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நாடப்படா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நீக்கி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வைத்தார்கள்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நலஞ்செய்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நறுங்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கனியைக்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கெட்ட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நஞ்சென்று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சொல்லிவைத்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எழில்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வீணை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நரம்புதரும்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தொனியை!</w:t>
      </w:r>
    </w:p>
    <w:p w:rsidR="00673CFE" w:rsidRPr="00673CFE" w:rsidRDefault="00673CFE" w:rsidP="00E22333">
      <w:pPr>
        <w:tabs>
          <w:tab w:val="left" w:pos="561"/>
          <w:tab w:val="left" w:pos="1134"/>
          <w:tab w:val="left" w:pos="4252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சூடப்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படாதென்று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சொல்லிவைத்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சூடத்தகும்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கிரீ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டத்தை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தொடவும்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தகாதென்று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சொன்னார்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நறுந்தேன்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துவைந்திடும்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பொற்கு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டத்தை!</w:t>
      </w:r>
    </w:p>
    <w:p w:rsidR="00673CFE" w:rsidRPr="00673CFE" w:rsidRDefault="00673CFE" w:rsidP="00E22333">
      <w:pPr>
        <w:tabs>
          <w:tab w:val="left" w:pos="561"/>
          <w:tab w:val="left" w:pos="1134"/>
          <w:tab w:val="left" w:pos="4252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இன்ப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வருக்கமெல்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லாம்நிறை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வாகி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இருக்கின்ற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இங்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கிவ்விதமாக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இருக்குதண்ணே!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யாருக்கும்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வெட்க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மிலை!</w:t>
      </w:r>
    </w:p>
    <w:p w:rsidR="00673CFE" w:rsidRPr="00673CFE" w:rsidRDefault="00673CFE" w:rsidP="00E22333">
      <w:pPr>
        <w:tabs>
          <w:tab w:val="left" w:pos="561"/>
          <w:tab w:val="left" w:pos="1134"/>
          <w:tab w:val="left" w:pos="4252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தன்கண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வன்செத்து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விட்டபின்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மாது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தலையிற்கைம்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மைஎன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பெருந்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துன்பச்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சுமைதனைத்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தூக்கிவைத்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தார்;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பின்பு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துணைதேட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றார்.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561"/>
          <w:tab w:val="left" w:pos="1134"/>
          <w:tab w:val="left" w:pos="4252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lastRenderedPageBreak/>
        <w:tab/>
      </w:r>
      <w:r w:rsidR="00D241D7">
        <w:rPr>
          <w:rFonts w:ascii="Latha" w:hAnsi="Latha" w:cs="Latha"/>
          <w:spacing w:val="15"/>
          <w:sz w:val="25"/>
          <w:szCs w:val="25"/>
        </w:rPr>
        <w:t>துணைவி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இறந்தபின்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துணைவியைத்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தேடுமொர்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ஆடவன்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பெண்ணும்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துணைவன்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இறந்தபின்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துணை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தேடச்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சொல்லிடு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வோம்புவி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மேல்.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561"/>
          <w:tab w:val="left" w:pos="1134"/>
          <w:tab w:val="left" w:pos="4252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கணை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பட்டதும்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லட்சியம்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காதலும்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வாறே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அந்தக்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காதற்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கணைதொடுக்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உயிர்க்குலம்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எங்குண்டு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வேறே?</w:t>
      </w:r>
    </w:p>
    <w:p w:rsidR="00673CFE" w:rsidRPr="00673CFE" w:rsidRDefault="00673CFE" w:rsidP="00E22333">
      <w:pPr>
        <w:tabs>
          <w:tab w:val="left" w:pos="561"/>
          <w:tab w:val="left" w:pos="1134"/>
          <w:tab w:val="left" w:pos="4252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காதல்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இல்லாவிடம்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சூனியமாம்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புவி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காதலினால்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நடக்கும்!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பெண்கள்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காத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லுளத்தைத்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தடுப்பது,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வாழ்வைக்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கவிழ்க்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கின்றதை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நிகர்க்கும்</w:t>
      </w:r>
    </w:p>
    <w:p w:rsidR="00673CFE" w:rsidRPr="00673CFE" w:rsidRDefault="00673CFE" w:rsidP="00E22333">
      <w:pPr>
        <w:tabs>
          <w:tab w:val="left" w:pos="561"/>
          <w:tab w:val="left" w:pos="1134"/>
          <w:tab w:val="left" w:pos="4252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காதல்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சுரக்கின்ற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நெஞ்சத்திலே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கெட்ட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கைம்மையைத்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தூர்க்கா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கட்டழகன்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தோளினைச்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சேர்ந்திடச்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சாத்திரம்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பார்க்கா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தீர்!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முதல்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ப.98,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புதுவை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முரசு,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2.11.1931;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28.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கைம்மைக்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கொடுமை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28. if«ik¡ bfhLik"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1417"/>
          <w:tab w:val="left" w:pos="1984"/>
          <w:tab w:val="left" w:pos="2548"/>
          <w:tab w:val="right" w:pos="9000"/>
        </w:tabs>
        <w:autoSpaceDE w:val="0"/>
        <w:autoSpaceDN w:val="0"/>
        <w:adjustRightInd w:val="0"/>
        <w:spacing w:after="227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கண்கள்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நமக்குக்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கருதும்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வன்மை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யுண்டு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மண்ணிடைத்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தேசமெல்லாம்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தினமும்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வாழ்ந்திடும்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வாழ்க்கையிலே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எண்ண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இயலாத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புதுமை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எதிரிற்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காணுகின்றோம்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கண்ணிருந்தென்ன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பயன்?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நமக்குக்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காதிருந்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தென்ன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பயன்?</w:t>
      </w:r>
    </w:p>
    <w:p w:rsidR="00673CFE" w:rsidRPr="00673CFE" w:rsidRDefault="00673CFE" w:rsidP="00E22333">
      <w:pPr>
        <w:tabs>
          <w:tab w:val="left" w:pos="1417"/>
          <w:tab w:val="left" w:pos="1984"/>
          <w:tab w:val="left" w:pos="2548"/>
          <w:tab w:val="right" w:pos="9000"/>
        </w:tabs>
        <w:autoSpaceDE w:val="0"/>
        <w:autoSpaceDN w:val="0"/>
        <w:adjustRightInd w:val="0"/>
        <w:spacing w:after="227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வானிடை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ஏறுகின்றார்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வசப்படுத்து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கின்றார்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ஈனப்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பொருள்களிலே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உள்ளுறை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இனிமை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காணுகின்றார்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மேனிலை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கொள்ளுகின்றார்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நாமதை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வேடிக்கை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பார்ப்பதல்லால்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ஊன்பதைத்தே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அவைபோல்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இயற்ற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உணர்ச்சி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கொள்வதில்லை.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1417"/>
          <w:tab w:val="left" w:pos="1984"/>
          <w:tab w:val="left" w:pos="2548"/>
          <w:tab w:val="right" w:pos="9000"/>
        </w:tabs>
        <w:autoSpaceDE w:val="0"/>
        <w:autoSpaceDN w:val="0"/>
        <w:adjustRightInd w:val="0"/>
        <w:spacing w:after="227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புழுதி,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குப்பை,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உமி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இவற்றின்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புன்மைதனைக்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களைந்தே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பழரசம்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அவற்றைப்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பயன்படுத்து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கின்றார்!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எழுதவும்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நம்நிலை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இயம்பவும்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வேண்டா!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அழகிய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நமக்கோ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அழுகிய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பழத்தோல்!</w:t>
      </w:r>
    </w:p>
    <w:p w:rsidR="00673CFE" w:rsidRPr="00673CFE" w:rsidRDefault="00673CFE" w:rsidP="00E22333">
      <w:pPr>
        <w:tabs>
          <w:tab w:val="left" w:pos="1417"/>
          <w:tab w:val="left" w:pos="1984"/>
          <w:tab w:val="left" w:pos="2548"/>
          <w:tab w:val="right" w:pos="9000"/>
        </w:tabs>
        <w:autoSpaceDE w:val="0"/>
        <w:autoSpaceDN w:val="0"/>
        <w:adjustRightInd w:val="0"/>
        <w:spacing w:after="227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கைம்மை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எனக்கூறி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அப்பெரும்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கையினிற்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கூர்வேலால்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நம்மினப்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பெண்குலத்தின்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இதய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lastRenderedPageBreak/>
        <w:tab/>
      </w:r>
      <w:r w:rsidR="00D241D7">
        <w:rPr>
          <w:rFonts w:ascii="Latha" w:hAnsi="Latha" w:cs="Latha"/>
          <w:spacing w:val="15"/>
          <w:sz w:val="25"/>
          <w:szCs w:val="25"/>
        </w:rPr>
        <w:t>நடுவிற்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பாய்ச்சுகின்றோம்.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செம்மை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நிலையறியோம்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பெண்களின்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சிந்தையை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வாட்டுகின்றோம்;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இம்மை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இன்பம்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உயிரின்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இயற்கை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என்றறியோம்.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1417"/>
          <w:tab w:val="left" w:pos="1984"/>
          <w:tab w:val="left" w:pos="2548"/>
          <w:tab w:val="right" w:pos="9000"/>
        </w:tabs>
        <w:autoSpaceDE w:val="0"/>
        <w:autoSpaceDN w:val="0"/>
        <w:adjustRightInd w:val="0"/>
        <w:spacing w:after="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கூண்டிற்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கிளிவளர்ப்பார்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இல்லத்தில்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குக்கல்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வளர்த்திடுவார்,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வேண்டியது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தருவார்;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அவற்றின்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விருப்பத்தை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யறிந்தே!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மாண்டவன்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மாண்டபின்னர்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அவனின்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மனைவியின்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உளத்தை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ஆண்டையர்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காண்பதில்லை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ஐயகோ,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அடிமைப்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பெண்கதியே!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முதல்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ப.100,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1938;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29.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மூடத்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திருமணம்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29. _l¤ âUkz«"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(அகவல்)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முல்லை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சூடி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நறுமணம்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முழுகிப்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பட்டுடை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பூண்டு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பாலொடு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பழங்கள்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ஏந்திய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வண்ணம்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மைமகள்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தனது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கணவனும்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தானு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மாகப்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பஞ்சணை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பதைப்புறு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காதலால்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ஒருவரை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இழுத்தும்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போர்த்தும்,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முகமல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ரோடு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முகமலர்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ஒற்றியும்,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இதழோடு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இதழை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இனிது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சுவைத்தும்,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நின்றும்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இருந்தும்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நேயமோடு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ஆடியும்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பிணங்கியும்,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கூடியும்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பெரிது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மகிழ்ந்தே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இன்பத்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துறையில்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இருப்பர்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எண்ணினேன்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எண்ணத்தால்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இருந்தேன்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உயிரோடு!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பாழும்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கப்பல்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பாய்ந்து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என்மகள்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மருகன்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இறக்கவே,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இரவில்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ஒருநாள்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என்மகள்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மருகன்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இருவரும்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அறையோ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சிறிது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திறந்து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கிடந்ததை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நள்இராப்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பொழுதில்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நான்கண்ட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இழுத்துச்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சென்றது;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கழுத்தோ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கதவுக்கு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உட்புறம்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நீண்டது!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கண்களோ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மருகனும்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கனிந்து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காதல்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விளைப்பதைக்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காண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ஓடின!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வாயின்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எச்சில்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வழியக்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குறட்டை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விட்டுக்,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குழிந்து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நரைத்தலை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சோர்ந்து,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நல்லுடல்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எலும்பாய்ச்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சொந்த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மருகக்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கிழவன்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தூங்கினான்!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இளமை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ததும்ப,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எழிலும்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ததும்பக்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காதல்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ததும்பக்,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கண்ணீர்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ததும்பி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lastRenderedPageBreak/>
        <w:t>என்மகள்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கிழவ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னருகில்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இருந்தாள்.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சிவந்த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கன்னத்தால்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விளக்கொளி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சிவந்தது!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கண்ணீர்ப்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பெருக்கால்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கவின்உடை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நனைத்தாள்.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தொண்டு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கிழவன்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விழிப்பான்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கெண்டை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விழிகள்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மூடாக்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கிளிமகள்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காதலும்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கனலும்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புழுவுமாய்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ஏங்கினாள்;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பின்பு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வெடுக்கென்று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எழுந்தாள்,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சர்க்கரைச்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சிமிழியைப்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பாலிற்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சாய்த்தாள்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செம்பை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எடுத்து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வெம்பி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அழுதாள்.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எதையோ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நினைத்தாள்!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எதற்கோ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விழித்தாள்!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உட்கொளும்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தருணம்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ஓடிநான்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பிடுங்கினேன்.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பாழுந்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தாயே!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பாழுந்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தாயே!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என்சா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வுக்கே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உனைஇங்கு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அழைத்தேன்!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சாதலைத்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தடுக்கவோ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தாய்எமன்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வந்தாய்?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தூற்றினாள்.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இதற்குள்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ஓர்பூனை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சாய்ந்த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நக்கிக்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தன்தலை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சாய்ந்து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வீழ்ந்து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செத்தது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கண்டேன்.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மண்ணாய்ப்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போக!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மண்ணாய்ப்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போக!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மனம்பொருந்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தாமணம்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மண்ணாய்ப்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போக!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சமூகச்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சட்டமே!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சமூக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வழக்கமே!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நீங்கள்,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அனைவரும்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ஏங்கா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திருக்க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மண்ணாய்ப்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போகவே!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முதல்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ப.102,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புதுவை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முரசு,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17.11.1930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30.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எழுச்சியுற்ற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பெண்கள்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30. vG¢áí‰w bg©fŸ"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எண்சீர்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ஆசிரிய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விருத்தம்</w:t>
      </w:r>
    </w:p>
    <w:p w:rsidR="00673CFE" w:rsidRPr="00673CFE" w:rsidRDefault="00673CFE" w:rsidP="00E22333">
      <w:pPr>
        <w:tabs>
          <w:tab w:val="left" w:pos="561"/>
          <w:tab w:val="left" w:pos="907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மேற்றிசையில்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வானத்தில்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பொன்னு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ருக்கு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வெள்ளத்தில்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செம்பரிதி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மிதக்கும்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நேரம்!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வேற்கண்ணி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யாளொருத்தி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சோலை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தன்னில்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விளையாட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நின்றிருந்தாள்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மயிலைப்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போலே!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காற்றடித்த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சோலையிலே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நேரம்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பார்த்துக்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கனியடித்துக்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கொண்டுசெலும்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செல்வப்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பிள்ளை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ஆற்றுவெள்ளம்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போலாசை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வெள்ளம்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தூண்ட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அவளிடத்தே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சிலசொன்னான்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பின்னுஞ்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சொல்வான்;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1</w:t>
      </w:r>
    </w:p>
    <w:p w:rsidR="00673CFE" w:rsidRPr="00673CFE" w:rsidRDefault="00673CFE" w:rsidP="00E22333">
      <w:pPr>
        <w:tabs>
          <w:tab w:val="left" w:pos="561"/>
          <w:tab w:val="left" w:pos="907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விரிந்தஒரு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வானத்தின்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ஒளிவெள்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ளத்தை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விரைந்துவந்து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கருமேகம்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விழுங்கக்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கூடும்!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இருந்துவெயில்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இருளாகும்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ணத்தில்!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இதுஅதுவாய்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மாறிவிடும்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மறுக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ணத்தில்,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தெரிந்ததுதான்;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ஆனாலும்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ஒன்றே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யொன்று!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தெளிந்தஓர்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உள்ளத்தில்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எழுந்த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பருந்துவந்து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கொத்துமென்றும்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தணிவ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தில்லை;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படைதிரண்டு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வந்தாலும்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சலிப்ப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தில்லை!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2</w:t>
      </w:r>
    </w:p>
    <w:p w:rsidR="00673CFE" w:rsidRPr="00673CFE" w:rsidRDefault="00673CFE" w:rsidP="00E22333">
      <w:pPr>
        <w:tabs>
          <w:tab w:val="left" w:pos="561"/>
          <w:tab w:val="left" w:pos="907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கன்னத்தில்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ஒருமுத்தம்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வைப்பாய்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பெண்ணே,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கருதுவதிற்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பயனில்லை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தனியாய்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மின்னிவிட்டாய்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என்மனத்தில்!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பொன்னாய்ப்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பூவாய்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விளைந்துவிட்டாய்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கண்ணெதிரில்!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சொன்னான்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கன்னியொரு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வார்த்தையென்றாள்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வென்றான்;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கல்வியற்ற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மனிதனைநான்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மதியேன்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என்றாள்.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பன்னூற்பண்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டிதனென்று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தன்னைச்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சொன்னான்.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பழச்சுளையின்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வாய்திறந்து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சிரித்துச்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சொல்வாள்;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3</w:t>
      </w:r>
    </w:p>
    <w:p w:rsidR="00673CFE" w:rsidRPr="00673CFE" w:rsidRDefault="00673CFE" w:rsidP="00E22333">
      <w:pPr>
        <w:tabs>
          <w:tab w:val="left" w:pos="561"/>
          <w:tab w:val="left" w:pos="907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பெருங்கல்விப்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பண்டிதனே!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உனக்கோர்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கேள்வி;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பெண்களுக்குச்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சுதந்தரந்தான்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உண்டோ?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என்றாள்.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lastRenderedPageBreak/>
        <w:t>தரும்போது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கொள்வதுதான்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தருமம்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தராவிடில்நான்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மேற்கொண்டால்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வென்றாள்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திருமணமா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காதவள்தன்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பெற்றோ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ரின்றிச்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செயல்ஒன்று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தான்செய்தல்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அதர்மம்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மருவஅழைக்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கின்றாயே,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மாதாபி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தாவின்றி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விடைச்சொல்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வேனோ?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4</w:t>
      </w:r>
    </w:p>
    <w:p w:rsidR="00673CFE" w:rsidRPr="00673CFE" w:rsidRDefault="00673CFE" w:rsidP="00E22333">
      <w:pPr>
        <w:tabs>
          <w:tab w:val="left" w:pos="561"/>
          <w:tab w:val="left" w:pos="907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40" w:lineRule="auto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என்றுரைத்தாள்.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இதுகேட்டுச்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செல்வப்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பிள்ளை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என்னேடி,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இதுஉனக்குத்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தெரிய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வில்லை,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மன்றல்செயும்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விஷயத்தில்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ஒன்றில்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மட்டும்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மனம்போல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நடக்கலாம்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என்மனது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வேறொருவன்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இடத்தி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லென்றே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இவனிட்ட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பீடிகையைப்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பறக்கச்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செய்தாள்.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உன்நலத்தை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இழக்கின்றாய்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வலிய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நானே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உனக்களிப்பேன்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இன்பமென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நெருங்க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லானான்!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5</w:t>
      </w:r>
    </w:p>
    <w:p w:rsidR="00673CFE" w:rsidRPr="00673CFE" w:rsidRDefault="00673CFE" w:rsidP="00E22333">
      <w:pPr>
        <w:tabs>
          <w:tab w:val="left" w:pos="561"/>
          <w:tab w:val="left" w:pos="907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40" w:lineRule="auto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அருகவளும்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நெருங்கிவந்தாள்,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தன்மேல்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ஆர்வந்தான்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எனநினைத்தான்!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இமைக்கு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முன்னே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ஒருகையில்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உடைவாளும்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இடது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ஓடிப்போ!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என்னுமொரு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குறிப்பு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மாகப்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புருவத்தை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மேலேற்றி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விழித்துச்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சொல்வாள்;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புனிதத்தால்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என்காதல்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பிறன்மே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லென்று,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பரிந்துரைத்தேன்!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மேற்சென்றாய்!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தெளிந்த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படைதிரண்டு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வந்தாலும்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சலியா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தென்றாள்.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6</w:t>
      </w:r>
    </w:p>
    <w:p w:rsidR="00673CFE" w:rsidRPr="00673CFE" w:rsidRDefault="00673CFE" w:rsidP="00E22333">
      <w:pPr>
        <w:tabs>
          <w:tab w:val="left" w:pos="561"/>
          <w:tab w:val="left" w:pos="907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40" w:lineRule="auto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ஓடினான்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ஓடினான்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செல்வப்பிள்ளை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ஓடிவந்து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மூச்சுவிட்டான்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டத்தில்,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கூடிஇரு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நூறுபுலி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எதிர்த்த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துண்டோ?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கொலையாளி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யிடமிருந்து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மீண்ட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துண்டோ?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ஓடிவந்த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காரணத்தைக்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கேட்டேன்,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அன்னோன்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உரைத்துவிட்டான்!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நானவற்றைக்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கேட்டு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விட்டேன்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lastRenderedPageBreak/>
        <w:t>கோடிஉள்ளம்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வேண்டுமிந்த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மகிழ்ச்சி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தாங்கக்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குலுங்கநகைத்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தேயுரைத்தேன்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அவனி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டத்தில்;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7</w:t>
      </w:r>
    </w:p>
    <w:p w:rsidR="00673CFE" w:rsidRPr="00673CFE" w:rsidRDefault="00673CFE" w:rsidP="00E22333">
      <w:pPr>
        <w:tabs>
          <w:tab w:val="left" w:pos="561"/>
          <w:tab w:val="left" w:pos="907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  <w:t>bršt¥ãŸ shŒ!</w:t>
      </w:r>
      <w:r w:rsidR="00D241D7">
        <w:rPr>
          <w:rFonts w:ascii="Latha" w:hAnsi="Latha" w:cs="Latha"/>
          <w:spacing w:val="15"/>
          <w:sz w:val="25"/>
          <w:szCs w:val="25"/>
        </w:rPr>
        <w:t>இன்று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புவியின்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சிறுநிலையில்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இருக்கவில்லை;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விழித்துக்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கொண்டார்!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கொல்லவந்த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வாளைநீ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குறைசொல்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லாதே!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கொடுவாள்போல்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மற்றொருவாள்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உன்ம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னைவி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மெல்லிடையில்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நீகாணாக்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கார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ணத்தால்,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விளையாட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நினைத்துவிட்டாய்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ஊர்ப்பெண்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கள்மேல்!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பொல்லாத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மானிடனே,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மனச்சான்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றுக்குள்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புகுந்துகொள்வாய்!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நிற்காதே!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என்றேன்;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சென்றான்,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9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முதல்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ப.104,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13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31.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குழந்தை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மணத்தின்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கொடுமை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31. FHªij kz¤â‹ bfhLik"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D241D7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70" w:lineRule="atLeast"/>
        <w:ind w:left="850" w:hanging="850"/>
        <w:rPr>
          <w:rFonts w:ascii="Latha" w:hAnsi="Latha" w:cs="Latha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ஏழு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வயதே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எழிற்கருங்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கண்மலர்!</w:t>
      </w:r>
    </w:p>
    <w:p w:rsidR="00445DB4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70" w:lineRule="atLeast"/>
        <w:ind w:left="850" w:hanging="850"/>
        <w:rPr>
          <w:rFonts w:ascii="Latha" w:hAnsi="Latha" w:cs="Latha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 xml:space="preserve">     ஒருதா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மரைமுகம்!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ஒருசிறுமணியிடை!!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சுவைத்தறி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சுவைதருங்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கனிவாய்!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இவற்றையுடையஇளம்</w:t>
      </w:r>
      <w:r w:rsidR="00445DB4">
        <w:rPr>
          <w:rFonts w:ascii="Latha" w:hAnsi="Latha" w:cs="Latha"/>
          <w:spacing w:val="15"/>
          <w:sz w:val="25"/>
          <w:szCs w:val="25"/>
        </w:rPr>
        <w:t>பெ</w:t>
      </w:r>
      <w:r>
        <w:rPr>
          <w:rFonts w:ascii="Latha" w:hAnsi="Latha" w:cs="Latha"/>
          <w:spacing w:val="15"/>
          <w:sz w:val="25"/>
          <w:szCs w:val="25"/>
        </w:rPr>
        <w:t>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445DB4">
        <w:rPr>
          <w:rFonts w:ascii="Latha" w:hAnsi="Latha" w:cs="Latha"/>
          <w:spacing w:val="15"/>
          <w:sz w:val="25"/>
          <w:szCs w:val="25"/>
        </w:rPr>
        <w:t>–</w:t>
      </w:r>
      <w:r>
        <w:rPr>
          <w:rFonts w:ascii="Latha" w:hAnsi="Latha" w:cs="Latha"/>
          <w:spacing w:val="15"/>
          <w:sz w:val="25"/>
          <w:szCs w:val="25"/>
        </w:rPr>
        <w:t>அவள்தா</w:t>
      </w:r>
      <w:r w:rsidR="00445DB4">
        <w:rPr>
          <w:rFonts w:ascii="Latha" w:hAnsi="Latha" w:cs="Latha"/>
          <w:spacing w:val="15"/>
          <w:sz w:val="25"/>
          <w:szCs w:val="25"/>
        </w:rPr>
        <w:t>ன்,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.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கூவத்தெரியா</w:t>
      </w:r>
      <w:r w:rsidR="00445DB4">
        <w:rPr>
          <w:rFonts w:ascii="Latha" w:hAnsi="Latha" w:cs="Latha"/>
          <w:spacing w:val="15"/>
          <w:sz w:val="25"/>
          <w:szCs w:val="25"/>
        </w:rPr>
        <w:t>க்</w:t>
      </w:r>
      <w:r>
        <w:rPr>
          <w:rFonts w:ascii="Latha" w:hAnsi="Latha" w:cs="Latha"/>
          <w:spacing w:val="15"/>
          <w:sz w:val="25"/>
          <w:szCs w:val="25"/>
        </w:rPr>
        <w:t>குயிலி</w:t>
      </w:r>
      <w:r w:rsidR="00445DB4">
        <w:rPr>
          <w:rFonts w:ascii="Latha" w:hAnsi="Latha" w:cs="Latha"/>
          <w:spacing w:val="15"/>
          <w:sz w:val="25"/>
          <w:szCs w:val="25"/>
        </w:rPr>
        <w:t>ன்</w:t>
      </w:r>
      <w:r>
        <w:rPr>
          <w:rFonts w:ascii="Latha" w:hAnsi="Latha" w:cs="Latha"/>
          <w:spacing w:val="15"/>
          <w:sz w:val="25"/>
          <w:szCs w:val="25"/>
        </w:rPr>
        <w:t>குஞ்சு</w:t>
      </w:r>
    </w:p>
    <w:p w:rsidR="00445DB4" w:rsidRPr="00445DB4" w:rsidRDefault="00445DB4" w:rsidP="00445DB4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70" w:lineRule="atLeast"/>
        <w:ind w:left="850" w:hanging="850"/>
        <w:rPr>
          <w:rFonts w:ascii="Latha" w:hAnsi="Latha" w:cs="Latha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தாவா</w:t>
      </w:r>
      <w:r>
        <w:rPr>
          <w:rFonts w:ascii="Latha" w:hAnsi="Latha" w:cs="Latha"/>
          <w:spacing w:val="15"/>
          <w:sz w:val="25"/>
          <w:szCs w:val="25"/>
        </w:rPr>
        <w:t>ச்</w:t>
      </w:r>
      <w:r w:rsidR="00D241D7">
        <w:rPr>
          <w:rFonts w:ascii="Latha" w:hAnsi="Latha" w:cs="Latha"/>
          <w:spacing w:val="15"/>
          <w:sz w:val="25"/>
          <w:szCs w:val="25"/>
        </w:rPr>
        <w:t>சிறுமான்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>,</w:t>
      </w:r>
      <w:r w:rsidR="00D241D7">
        <w:rPr>
          <w:rFonts w:ascii="Latha" w:hAnsi="Latha" w:cs="Latha"/>
          <w:spacing w:val="15"/>
          <w:sz w:val="25"/>
          <w:szCs w:val="25"/>
        </w:rPr>
        <w:t>மோ</w:t>
      </w:r>
      <w:r>
        <w:rPr>
          <w:rFonts w:ascii="Latha" w:hAnsi="Latha" w:cs="Latha"/>
          <w:spacing w:val="15"/>
          <w:sz w:val="25"/>
          <w:szCs w:val="25"/>
        </w:rPr>
        <w:t>வா</w:t>
      </w:r>
      <w:r w:rsidR="00D241D7">
        <w:rPr>
          <w:rFonts w:ascii="Latha" w:hAnsi="Latha" w:cs="Latha"/>
          <w:spacing w:val="15"/>
          <w:sz w:val="25"/>
          <w:szCs w:val="25"/>
        </w:rPr>
        <w:t>அரும்பு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>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தாலி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யறுத்துத்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தந்தையின்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இந்தச்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சிறுமி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யிருந்திடு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கின்றாள்;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இவளது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தந்தையும்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மனைவியை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யிழந்து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மறுதார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மாய்ஓர்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மங்கையை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மணந்தான்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புதுப்பெண்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புதுமாப்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பிளையும்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இரவையே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விரும்பி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ஏறுவர்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கட்டிலில்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பகலைப்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போக்கப்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பந்தா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டிடுவார்!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இளந்தலைக்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கைம்பெண்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ï</w:t>
      </w:r>
      <w:r w:rsidR="00D241D7">
        <w:rPr>
          <w:rFonts w:ascii="Latha" w:hAnsi="Latha" w:cs="Latha"/>
          <w:spacing w:val="15"/>
          <w:sz w:val="25"/>
          <w:szCs w:val="25"/>
        </w:rPr>
        <w:t>வைகளைக்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>f</w:t>
      </w:r>
      <w:r w:rsidR="00D241D7">
        <w:rPr>
          <w:rFonts w:ascii="Latha" w:hAnsi="Latha" w:cs="Latha"/>
          <w:spacing w:val="15"/>
          <w:sz w:val="25"/>
          <w:szCs w:val="25"/>
        </w:rPr>
        <w:t>ண்பாள்!தனியாய்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ஒருநாள்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தன்பாட்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டியிடம்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தேம்பித்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தேம்பி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அழுத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வண்ணம்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ஏழு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வயதின்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இளம்பெண்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b</w:t>
      </w:r>
      <w:r w:rsidR="00D241D7">
        <w:rPr>
          <w:rFonts w:ascii="Latha" w:hAnsi="Latha" w:cs="Latha"/>
          <w:spacing w:val="15"/>
          <w:sz w:val="25"/>
          <w:szCs w:val="25"/>
        </w:rPr>
        <w:t>சால்லுவாள்;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>‘</w:t>
      </w:r>
      <w:r w:rsidRPr="00445DB4">
        <w:rPr>
          <w:rFonts w:hint="cs"/>
        </w:rPr>
        <w:t xml:space="preserve"> </w:t>
      </w:r>
      <w:r w:rsidRPr="00445DB4">
        <w:rPr>
          <w:rFonts w:ascii="Latha" w:hAnsi="Latha" w:cs="Latha" w:hint="cs"/>
          <w:spacing w:val="15"/>
          <w:sz w:val="25"/>
          <w:szCs w:val="25"/>
        </w:rPr>
        <w:t>என்னைவிலக்கிஎன்சிறுதயிடம்தந்தை</w:t>
      </w:r>
      <w:r w:rsidRPr="00445DB4">
        <w:rPr>
          <w:rFonts w:ascii="Latha" w:hAnsi="Latha" w:cs="Latha"/>
          <w:spacing w:val="15"/>
          <w:sz w:val="25"/>
          <w:szCs w:val="25"/>
        </w:rPr>
        <w:t>b</w:t>
      </w:r>
      <w:r w:rsidRPr="00445DB4">
        <w:rPr>
          <w:rFonts w:ascii="Latha" w:hAnsi="Latha" w:cs="Latha" w:hint="cs"/>
          <w:spacing w:val="15"/>
          <w:sz w:val="25"/>
          <w:szCs w:val="25"/>
        </w:rPr>
        <w:t>காஞ்சுதல்தகுமோ</w:t>
      </w:r>
      <w:r w:rsidRPr="00445DB4">
        <w:rPr>
          <w:rFonts w:ascii="Latha" w:hAnsi="Latha" w:cs="Latha"/>
          <w:spacing w:val="15"/>
          <w:sz w:val="25"/>
          <w:szCs w:val="25"/>
        </w:rPr>
        <w:t>?</w:t>
      </w:r>
      <w:r w:rsidRPr="00445DB4">
        <w:rPr>
          <w:rFonts w:ascii="Latha" w:hAnsi="Latha" w:cs="Latha" w:hint="cs"/>
          <w:spacing w:val="15"/>
          <w:sz w:val="25"/>
          <w:szCs w:val="25"/>
        </w:rPr>
        <w:t>தந்தை</w:t>
      </w:r>
    </w:p>
    <w:p w:rsidR="00445DB4" w:rsidRPr="00445DB4" w:rsidRDefault="00445DB4" w:rsidP="00445DB4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70" w:lineRule="atLeast"/>
        <w:ind w:left="850" w:hanging="850"/>
        <w:rPr>
          <w:rFonts w:ascii="Latha" w:hAnsi="Latha" w:cs="Latha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ab/>
      </w:r>
      <w:r w:rsidRPr="00445DB4">
        <w:rPr>
          <w:rFonts w:ascii="Latha" w:hAnsi="Latha" w:cs="Latha" w:hint="eastAsia"/>
          <w:spacing w:val="15"/>
          <w:sz w:val="25"/>
          <w:szCs w:val="25"/>
        </w:rPr>
        <w:t>‘</w:t>
      </w:r>
      <w:r w:rsidRPr="00445DB4">
        <w:rPr>
          <w:rFonts w:ascii="Latha" w:hAnsi="Latha" w:cs="Latha" w:hint="cs"/>
          <w:spacing w:val="15"/>
          <w:sz w:val="25"/>
          <w:szCs w:val="25"/>
        </w:rPr>
        <w:t>அவளை</w:t>
      </w:r>
      <w:r w:rsidRPr="00445DB4">
        <w:rPr>
          <w:rFonts w:ascii="Latha" w:hAnsi="Latha" w:cs="Latha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 w:hint="cs"/>
          <w:spacing w:val="15"/>
          <w:sz w:val="25"/>
          <w:szCs w:val="25"/>
        </w:rPr>
        <w:t>விரும்பி</w:t>
      </w:r>
      <w:r w:rsidRPr="00445DB4">
        <w:rPr>
          <w:rFonts w:ascii="Latha" w:hAnsi="Latha" w:cs="Latha"/>
          <w:spacing w:val="15"/>
          <w:sz w:val="25"/>
          <w:szCs w:val="25"/>
        </w:rPr>
        <w:t xml:space="preserve">, </w:t>
      </w:r>
      <w:r w:rsidRPr="00445DB4">
        <w:rPr>
          <w:rFonts w:ascii="Latha" w:hAnsi="Latha" w:cs="Latha" w:hint="cs"/>
          <w:spacing w:val="15"/>
          <w:sz w:val="25"/>
          <w:szCs w:val="25"/>
        </w:rPr>
        <w:t>அவள்தலை</w:t>
      </w:r>
      <w:r w:rsidRPr="00445DB4">
        <w:rPr>
          <w:rFonts w:ascii="Latha" w:hAnsi="Latha" w:cs="Latha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 w:hint="cs"/>
          <w:spacing w:val="15"/>
          <w:sz w:val="25"/>
          <w:szCs w:val="25"/>
        </w:rPr>
        <w:t>மீது</w:t>
      </w:r>
    </w:p>
    <w:p w:rsidR="00445DB4" w:rsidRPr="00445DB4" w:rsidRDefault="00445DB4" w:rsidP="00445DB4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70" w:lineRule="atLeast"/>
        <w:ind w:left="850" w:hanging="850"/>
        <w:rPr>
          <w:rFonts w:ascii="Latha" w:hAnsi="Latha" w:cs="Latha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ab/>
      </w:r>
      <w:r w:rsidRPr="00445DB4">
        <w:rPr>
          <w:rFonts w:ascii="Latha" w:hAnsi="Latha" w:cs="Latha" w:hint="cs"/>
          <w:spacing w:val="15"/>
          <w:sz w:val="25"/>
          <w:szCs w:val="25"/>
        </w:rPr>
        <w:t>பூச்சூடு</w:t>
      </w:r>
      <w:r w:rsidRPr="00445DB4">
        <w:rPr>
          <w:rFonts w:ascii="Latha" w:hAnsi="Latha" w:cs="Latha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 w:hint="cs"/>
          <w:spacing w:val="15"/>
          <w:sz w:val="25"/>
          <w:szCs w:val="25"/>
        </w:rPr>
        <w:t>கின்றார்</w:t>
      </w:r>
      <w:r w:rsidRPr="00445DB4">
        <w:rPr>
          <w:rFonts w:ascii="Latha" w:hAnsi="Latha" w:cs="Latha"/>
          <w:spacing w:val="15"/>
          <w:sz w:val="25"/>
          <w:szCs w:val="25"/>
        </w:rPr>
        <w:t xml:space="preserve">; </w:t>
      </w:r>
      <w:r w:rsidRPr="00445DB4">
        <w:rPr>
          <w:rFonts w:ascii="Latha" w:hAnsi="Latha" w:cs="Latha" w:hint="cs"/>
          <w:spacing w:val="15"/>
          <w:sz w:val="25"/>
          <w:szCs w:val="25"/>
        </w:rPr>
        <w:t>புறக்கணித்</w:t>
      </w:r>
      <w:r w:rsidRPr="00445DB4">
        <w:rPr>
          <w:rFonts w:ascii="Latha" w:hAnsi="Latha" w:cs="Latha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 w:hint="cs"/>
          <w:spacing w:val="15"/>
          <w:sz w:val="25"/>
          <w:szCs w:val="25"/>
        </w:rPr>
        <w:t>தார்எனைத்</w:t>
      </w:r>
      <w:r w:rsidRPr="00445DB4">
        <w:rPr>
          <w:rFonts w:ascii="Latha" w:hAnsi="Latha" w:cs="Latha"/>
          <w:spacing w:val="15"/>
          <w:sz w:val="25"/>
          <w:szCs w:val="25"/>
        </w:rPr>
        <w:t>!’</w:t>
      </w:r>
    </w:p>
    <w:p w:rsidR="00445DB4" w:rsidRPr="00445DB4" w:rsidRDefault="00445DB4" w:rsidP="00445DB4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70" w:lineRule="atLeast"/>
        <w:ind w:left="850" w:hanging="850"/>
        <w:rPr>
          <w:rFonts w:ascii="Latha" w:hAnsi="Latha" w:cs="Latha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ab/>
      </w:r>
      <w:r w:rsidRPr="00445DB4">
        <w:rPr>
          <w:rFonts w:ascii="Latha" w:hAnsi="Latha" w:cs="Latha" w:hint="eastAsia"/>
          <w:spacing w:val="15"/>
          <w:sz w:val="25"/>
          <w:szCs w:val="25"/>
        </w:rPr>
        <w:t>‘</w:t>
      </w:r>
      <w:r w:rsidRPr="00445DB4">
        <w:rPr>
          <w:rFonts w:ascii="Latha" w:hAnsi="Latha" w:cs="Latha" w:hint="cs"/>
          <w:spacing w:val="15"/>
          <w:sz w:val="25"/>
          <w:szCs w:val="25"/>
        </w:rPr>
        <w:t>தாமும்</w:t>
      </w:r>
      <w:r w:rsidRPr="00445DB4">
        <w:rPr>
          <w:rFonts w:ascii="Latha" w:hAnsi="Latha" w:cs="Latha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 w:hint="cs"/>
          <w:spacing w:val="15"/>
          <w:sz w:val="25"/>
          <w:szCs w:val="25"/>
        </w:rPr>
        <w:t>அவளும்</w:t>
      </w:r>
      <w:r w:rsidRPr="00445DB4">
        <w:rPr>
          <w:rFonts w:ascii="Latha" w:hAnsi="Latha" w:cs="Latha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 w:hint="cs"/>
          <w:spacing w:val="15"/>
          <w:sz w:val="25"/>
          <w:szCs w:val="25"/>
        </w:rPr>
        <w:t>தனியறை</w:t>
      </w:r>
      <w:r w:rsidRPr="00445DB4">
        <w:rPr>
          <w:rFonts w:ascii="Latha" w:hAnsi="Latha" w:cs="Latha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 w:hint="cs"/>
          <w:spacing w:val="15"/>
          <w:sz w:val="25"/>
          <w:szCs w:val="25"/>
        </w:rPr>
        <w:t>செல்வார்</w:t>
      </w:r>
      <w:r w:rsidRPr="00445DB4">
        <w:rPr>
          <w:rFonts w:ascii="Latha" w:hAnsi="Latha" w:cs="Latha"/>
          <w:spacing w:val="15"/>
          <w:sz w:val="25"/>
          <w:szCs w:val="25"/>
        </w:rPr>
        <w:t>;</w:t>
      </w:r>
    </w:p>
    <w:p w:rsidR="00445DB4" w:rsidRPr="00445DB4" w:rsidRDefault="00445DB4" w:rsidP="00445DB4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70" w:lineRule="atLeast"/>
        <w:ind w:left="850" w:hanging="850"/>
        <w:rPr>
          <w:rFonts w:ascii="Latha" w:hAnsi="Latha" w:cs="Latha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ab/>
      </w:r>
      <w:r w:rsidRPr="00445DB4">
        <w:rPr>
          <w:rFonts w:ascii="Latha" w:hAnsi="Latha" w:cs="Latha" w:hint="cs"/>
          <w:spacing w:val="15"/>
          <w:sz w:val="25"/>
          <w:szCs w:val="25"/>
        </w:rPr>
        <w:t>நான்ஏன்</w:t>
      </w:r>
      <w:r w:rsidRPr="00445DB4">
        <w:rPr>
          <w:rFonts w:ascii="Latha" w:hAnsi="Latha" w:cs="Latha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 w:hint="cs"/>
          <w:spacing w:val="15"/>
          <w:sz w:val="25"/>
          <w:szCs w:val="25"/>
        </w:rPr>
        <w:t>வெளியில்</w:t>
      </w:r>
      <w:r w:rsidRPr="00445DB4">
        <w:rPr>
          <w:rFonts w:ascii="Latha" w:hAnsi="Latha" w:cs="Latha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 w:hint="cs"/>
          <w:spacing w:val="15"/>
          <w:sz w:val="25"/>
          <w:szCs w:val="25"/>
        </w:rPr>
        <w:t>நாய்போற்</w:t>
      </w:r>
      <w:r w:rsidRPr="00445DB4">
        <w:rPr>
          <w:rFonts w:ascii="Latha" w:hAnsi="Latha" w:cs="Latha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 w:hint="cs"/>
          <w:spacing w:val="15"/>
          <w:sz w:val="25"/>
          <w:szCs w:val="25"/>
        </w:rPr>
        <w:t>கிடப்பது</w:t>
      </w:r>
      <w:r w:rsidRPr="00445DB4">
        <w:rPr>
          <w:rFonts w:ascii="Latha" w:hAnsi="Latha" w:cs="Latha"/>
          <w:spacing w:val="15"/>
          <w:sz w:val="25"/>
          <w:szCs w:val="25"/>
        </w:rPr>
        <w:t>?</w:t>
      </w:r>
    </w:p>
    <w:p w:rsidR="00445DB4" w:rsidRPr="00445DB4" w:rsidRDefault="00445DB4" w:rsidP="00445DB4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70" w:lineRule="atLeast"/>
        <w:ind w:left="850" w:hanging="850"/>
        <w:rPr>
          <w:rFonts w:ascii="Latha" w:hAnsi="Latha" w:cs="Latha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ab/>
      </w:r>
      <w:r w:rsidRPr="00445DB4">
        <w:rPr>
          <w:rFonts w:ascii="Latha" w:hAnsi="Latha" w:cs="Latha" w:hint="cs"/>
          <w:spacing w:val="15"/>
          <w:sz w:val="25"/>
          <w:szCs w:val="25"/>
        </w:rPr>
        <w:t>அவருக்கு</w:t>
      </w:r>
      <w:r w:rsidRPr="00445DB4">
        <w:rPr>
          <w:rFonts w:ascii="Latha" w:hAnsi="Latha" w:cs="Latha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 w:hint="cs"/>
          <w:spacing w:val="15"/>
          <w:sz w:val="25"/>
          <w:szCs w:val="25"/>
        </w:rPr>
        <w:t>நான்மகள்</w:t>
      </w:r>
      <w:r w:rsidRPr="00445DB4">
        <w:rPr>
          <w:rFonts w:ascii="Latha" w:hAnsi="Latha" w:cs="Latha"/>
          <w:spacing w:val="15"/>
          <w:sz w:val="25"/>
          <w:szCs w:val="25"/>
        </w:rPr>
        <w:t xml:space="preserve">! </w:t>
      </w:r>
      <w:r w:rsidRPr="00445DB4">
        <w:rPr>
          <w:rFonts w:ascii="Latha" w:hAnsi="Latha" w:cs="Latha" w:hint="cs"/>
          <w:spacing w:val="15"/>
          <w:sz w:val="25"/>
          <w:szCs w:val="25"/>
        </w:rPr>
        <w:t>அவர்எதிர்</w:t>
      </w:r>
      <w:r w:rsidRPr="00445DB4">
        <w:rPr>
          <w:rFonts w:ascii="Latha" w:hAnsi="Latha" w:cs="Latha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 w:hint="cs"/>
          <w:spacing w:val="15"/>
          <w:sz w:val="25"/>
          <w:szCs w:val="25"/>
        </w:rPr>
        <w:t>சென்றால்</w:t>
      </w:r>
      <w:r w:rsidRPr="00445DB4">
        <w:rPr>
          <w:rFonts w:ascii="Latha" w:hAnsi="Latha" w:cs="Latha"/>
          <w:spacing w:val="15"/>
          <w:sz w:val="25"/>
          <w:szCs w:val="25"/>
        </w:rPr>
        <w:t>,</w:t>
      </w:r>
    </w:p>
    <w:p w:rsidR="00673CFE" w:rsidRPr="00673CFE" w:rsidRDefault="00445DB4" w:rsidP="00445DB4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7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ab/>
      </w:r>
      <w:r w:rsidRPr="00445DB4">
        <w:rPr>
          <w:rFonts w:ascii="Latha" w:hAnsi="Latha" w:cs="Latha" w:hint="cs"/>
          <w:spacing w:val="15"/>
          <w:sz w:val="25"/>
          <w:szCs w:val="25"/>
        </w:rPr>
        <w:t>நீபோ</w:t>
      </w:r>
      <w:r w:rsidRPr="00445DB4">
        <w:rPr>
          <w:rFonts w:ascii="Latha" w:hAnsi="Latha" w:cs="Latha"/>
          <w:spacing w:val="15"/>
          <w:sz w:val="25"/>
          <w:szCs w:val="25"/>
        </w:rPr>
        <w:t xml:space="preserve">! </w:t>
      </w:r>
      <w:r w:rsidRPr="00445DB4">
        <w:rPr>
          <w:rFonts w:ascii="Latha" w:hAnsi="Latha" w:cs="Latha" w:hint="cs"/>
          <w:spacing w:val="15"/>
          <w:sz w:val="25"/>
          <w:szCs w:val="25"/>
        </w:rPr>
        <w:t>என்று</w:t>
      </w:r>
      <w:r w:rsidRPr="00445DB4">
        <w:rPr>
          <w:rFonts w:ascii="Latha" w:hAnsi="Latha" w:cs="Latha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 w:hint="cs"/>
          <w:spacing w:val="15"/>
          <w:sz w:val="25"/>
          <w:szCs w:val="25"/>
        </w:rPr>
        <w:t>புருவம்</w:t>
      </w:r>
      <w:r w:rsidRPr="00445DB4">
        <w:rPr>
          <w:rFonts w:ascii="Latha" w:hAnsi="Latha" w:cs="Latha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 w:hint="cs"/>
          <w:spacing w:val="15"/>
          <w:sz w:val="25"/>
          <w:szCs w:val="25"/>
        </w:rPr>
        <w:t>நெறிப்பதோ</w:t>
      </w:r>
      <w:r w:rsidRPr="00445DB4">
        <w:rPr>
          <w:rFonts w:ascii="Latha" w:hAnsi="Latha" w:cs="Latha"/>
          <w:spacing w:val="15"/>
          <w:sz w:val="25"/>
          <w:szCs w:val="25"/>
        </w:rPr>
        <w:t>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பாட்டி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மடியிற்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படுத்துப்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புரண்டே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இவ்வாறு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அழுதாள்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இளம்பூங்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கொடியாள்.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இந்நிலைக்கு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இவ்வாறு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அழுதாள்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இவளது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பின்நிலை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எண்ணிப்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பாட்டி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பெரிதும்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lastRenderedPageBreak/>
        <w:t>அழுத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கண்ணீர்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வெள்ளம்,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அந்தக்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குழந்தை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வாழ்நாட்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கொடுமையிற்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பெரிதே.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முதல்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ப.107,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32.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பெண்ணுக்கு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நீதி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32. bg©Q¡F Úâ"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(ஆனந்தக்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களிப்பு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மெட்டு)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கல்யாணம்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ஆகாத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பெண்ணே!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கதிதன்னை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நீநிச்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சயம்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கண்ணே!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வல்லமை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பேசியுன்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வீட்டில்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வாங்கவே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வந்திடு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பேர்கள்;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நல்ல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பேசுவார்கள்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உன்னை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நாளும்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நலிந்து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சுமந்து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பெற்றோர்கள்,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கல்லென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உன்னை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மதிப்பார்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கண்ணில்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கல்யாண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மாப்பிள்ளை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தன்னையுங்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காட்டார்;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வல்லி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உனக்கொரு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வஞ்சகத்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தரகர்க்கு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அஞ்ச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445DB4" w:rsidRPr="00445DB4" w:rsidRDefault="00673CFE" w:rsidP="00445DB4">
      <w:pPr>
        <w:tabs>
          <w:tab w:val="left" w:pos="737"/>
          <w:tab w:val="left" w:pos="850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445DB4" w:rsidRPr="00445DB4">
        <w:rPr>
          <w:rFonts w:ascii="LT-TM-Annamalai" w:hAnsi="LT-TM-Annamalai" w:cs="LT-TM-Annamalai"/>
          <w:spacing w:val="15"/>
          <w:sz w:val="25"/>
          <w:szCs w:val="25"/>
        </w:rPr>
        <w:tab/>
      </w:r>
      <w:r w:rsidR="00445DB4" w:rsidRPr="00445DB4">
        <w:rPr>
          <w:rFonts w:ascii="Latha" w:hAnsi="Latha" w:cs="Latha"/>
          <w:spacing w:val="15"/>
          <w:sz w:val="25"/>
          <w:szCs w:val="25"/>
        </w:rPr>
        <w:t>பெற்றவ</w:t>
      </w:r>
      <w:r w:rsidR="00445DB4"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445DB4" w:rsidRPr="00445DB4">
        <w:rPr>
          <w:rFonts w:ascii="Latha" w:hAnsi="Latha" w:cs="Latha"/>
          <w:spacing w:val="15"/>
          <w:sz w:val="25"/>
          <w:szCs w:val="25"/>
        </w:rPr>
        <w:t>ருக்கெஜ</w:t>
      </w:r>
      <w:r w:rsidR="00445DB4"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445DB4" w:rsidRPr="00445DB4">
        <w:rPr>
          <w:rFonts w:ascii="Latha" w:hAnsi="Latha" w:cs="Latha"/>
          <w:spacing w:val="15"/>
          <w:sz w:val="25"/>
          <w:szCs w:val="25"/>
        </w:rPr>
        <w:t>மானர்</w:t>
      </w:r>
      <w:r w:rsidR="00445DB4"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 - </w:t>
      </w:r>
      <w:r w:rsidR="00445DB4" w:rsidRPr="00445DB4">
        <w:rPr>
          <w:rFonts w:ascii="Latha" w:hAnsi="Latha" w:cs="Latha"/>
          <w:spacing w:val="15"/>
          <w:sz w:val="25"/>
          <w:szCs w:val="25"/>
        </w:rPr>
        <w:t>எதிர்</w:t>
      </w:r>
    </w:p>
    <w:p w:rsidR="00445DB4" w:rsidRPr="00445DB4" w:rsidRDefault="00445DB4" w:rsidP="00445DB4">
      <w:pPr>
        <w:tabs>
          <w:tab w:val="left" w:pos="737"/>
          <w:tab w:val="left" w:pos="850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ab/>
      </w:r>
      <w:r w:rsidRPr="00445DB4">
        <w:rPr>
          <w:rFonts w:ascii="Latha" w:hAnsi="Latha" w:cs="Latha"/>
          <w:spacing w:val="15"/>
          <w:sz w:val="25"/>
          <w:szCs w:val="25"/>
        </w:rPr>
        <w:t>பேசவொண்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/>
          <w:spacing w:val="15"/>
          <w:sz w:val="25"/>
          <w:szCs w:val="25"/>
        </w:rPr>
        <w:t>ணாதவர்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/>
          <w:spacing w:val="15"/>
          <w:sz w:val="25"/>
          <w:szCs w:val="25"/>
        </w:rPr>
        <w:t>ஊரினில்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/>
          <w:spacing w:val="15"/>
          <w:sz w:val="25"/>
          <w:szCs w:val="25"/>
        </w:rPr>
        <w:t>துஷ்டர்</w:t>
      </w:r>
    </w:p>
    <w:p w:rsidR="00445DB4" w:rsidRPr="00445DB4" w:rsidRDefault="00445DB4" w:rsidP="00445DB4">
      <w:pPr>
        <w:tabs>
          <w:tab w:val="left" w:pos="737"/>
          <w:tab w:val="left" w:pos="850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ab/>
      </w:r>
      <w:r w:rsidRPr="00445DB4">
        <w:rPr>
          <w:rFonts w:ascii="Latha" w:hAnsi="Latha" w:cs="Latha"/>
          <w:spacing w:val="15"/>
          <w:sz w:val="25"/>
          <w:szCs w:val="25"/>
        </w:rPr>
        <w:t>மற்றும்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/>
          <w:spacing w:val="15"/>
          <w:sz w:val="25"/>
          <w:szCs w:val="25"/>
        </w:rPr>
        <w:t>கடன்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/>
          <w:spacing w:val="15"/>
          <w:sz w:val="25"/>
          <w:szCs w:val="25"/>
        </w:rPr>
        <w:t>கொடுத்தோர்கள்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 - </w:t>
      </w:r>
      <w:r w:rsidRPr="00445DB4">
        <w:rPr>
          <w:rFonts w:ascii="Latha" w:hAnsi="Latha" w:cs="Latha"/>
          <w:spacing w:val="15"/>
          <w:sz w:val="25"/>
          <w:szCs w:val="25"/>
        </w:rPr>
        <w:t>நல்ல</w:t>
      </w:r>
    </w:p>
    <w:p w:rsidR="00445DB4" w:rsidRPr="00445DB4" w:rsidRDefault="00445DB4" w:rsidP="00445DB4">
      <w:pPr>
        <w:tabs>
          <w:tab w:val="left" w:pos="737"/>
          <w:tab w:val="left" w:pos="850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ab/>
      </w:r>
      <w:r w:rsidRPr="00445DB4">
        <w:rPr>
          <w:rFonts w:ascii="Latha" w:hAnsi="Latha" w:cs="Latha"/>
          <w:spacing w:val="15"/>
          <w:sz w:val="25"/>
          <w:szCs w:val="25"/>
        </w:rPr>
        <w:t>வழியென்று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/>
          <w:spacing w:val="15"/>
          <w:sz w:val="25"/>
          <w:szCs w:val="25"/>
        </w:rPr>
        <w:t>ஜாதியென்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/>
          <w:spacing w:val="15"/>
          <w:sz w:val="25"/>
          <w:szCs w:val="25"/>
        </w:rPr>
        <w:t>றேயுரைப்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/>
          <w:spacing w:val="15"/>
          <w:sz w:val="25"/>
          <w:szCs w:val="25"/>
        </w:rPr>
        <w:t>பார்கள்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>;</w:t>
      </w:r>
    </w:p>
    <w:p w:rsidR="00445DB4" w:rsidRPr="00445DB4" w:rsidRDefault="00445DB4" w:rsidP="00445DB4">
      <w:pPr>
        <w:tabs>
          <w:tab w:val="left" w:pos="737"/>
          <w:tab w:val="left" w:pos="850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ab/>
      </w:r>
      <w:r w:rsidRPr="00445DB4">
        <w:rPr>
          <w:rFonts w:ascii="Latha" w:hAnsi="Latha" w:cs="Latha"/>
          <w:spacing w:val="15"/>
          <w:sz w:val="25"/>
          <w:szCs w:val="25"/>
        </w:rPr>
        <w:t>சுற்றத்திலே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/>
          <w:spacing w:val="15"/>
          <w:sz w:val="25"/>
          <w:szCs w:val="25"/>
        </w:rPr>
        <w:t>முதியோர்கள்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 - </w:t>
      </w:r>
      <w:r w:rsidRPr="00445DB4">
        <w:rPr>
          <w:rFonts w:ascii="Latha" w:hAnsi="Latha" w:cs="Latha"/>
          <w:spacing w:val="15"/>
          <w:sz w:val="25"/>
          <w:szCs w:val="25"/>
        </w:rPr>
        <w:t>இவர்</w:t>
      </w:r>
    </w:p>
    <w:p w:rsidR="00445DB4" w:rsidRPr="00445DB4" w:rsidRDefault="00445DB4" w:rsidP="00445DB4">
      <w:pPr>
        <w:tabs>
          <w:tab w:val="left" w:pos="737"/>
          <w:tab w:val="left" w:pos="850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ab/>
      </w:r>
      <w:r w:rsidRPr="00445DB4">
        <w:rPr>
          <w:rFonts w:ascii="Latha" w:hAnsi="Latha" w:cs="Latha"/>
          <w:spacing w:val="15"/>
          <w:sz w:val="25"/>
          <w:szCs w:val="25"/>
        </w:rPr>
        <w:t>சொற்படி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/>
          <w:spacing w:val="15"/>
          <w:sz w:val="25"/>
          <w:szCs w:val="25"/>
        </w:rPr>
        <w:t>உன்னைத்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/>
          <w:spacing w:val="15"/>
          <w:sz w:val="25"/>
          <w:szCs w:val="25"/>
        </w:rPr>
        <w:t>தொலைத்திடப்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/>
          <w:spacing w:val="15"/>
          <w:sz w:val="25"/>
          <w:szCs w:val="25"/>
        </w:rPr>
        <w:t>பார்ப்பார்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, </w:t>
      </w:r>
    </w:p>
    <w:p w:rsidR="00445DB4" w:rsidRPr="00445DB4" w:rsidRDefault="00445DB4" w:rsidP="00445DB4">
      <w:pPr>
        <w:tabs>
          <w:tab w:val="left" w:pos="737"/>
          <w:tab w:val="left" w:pos="850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ab/>
      </w:r>
      <w:r w:rsidRPr="00445DB4">
        <w:rPr>
          <w:rFonts w:ascii="Latha" w:hAnsi="Latha" w:cs="Latha"/>
          <w:spacing w:val="15"/>
          <w:sz w:val="25"/>
          <w:szCs w:val="25"/>
        </w:rPr>
        <w:t>கற்றவளே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/>
          <w:spacing w:val="15"/>
          <w:sz w:val="25"/>
          <w:szCs w:val="25"/>
        </w:rPr>
        <w:t>ஒன்று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/>
          <w:spacing w:val="15"/>
          <w:sz w:val="25"/>
          <w:szCs w:val="25"/>
        </w:rPr>
        <w:t>சொல்வேன்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 - ‘</w:t>
      </w:r>
      <w:r w:rsidRPr="00445DB4">
        <w:rPr>
          <w:rFonts w:ascii="Latha" w:hAnsi="Latha" w:cs="Latha"/>
          <w:spacing w:val="15"/>
          <w:sz w:val="25"/>
          <w:szCs w:val="25"/>
        </w:rPr>
        <w:t>உன்</w:t>
      </w:r>
    </w:p>
    <w:p w:rsidR="00673CFE" w:rsidRPr="00673CFE" w:rsidRDefault="00445DB4" w:rsidP="00445DB4">
      <w:pPr>
        <w:tabs>
          <w:tab w:val="left" w:pos="737"/>
          <w:tab w:val="left" w:pos="850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13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ab/>
      </w:r>
      <w:r w:rsidRPr="00445DB4">
        <w:rPr>
          <w:rFonts w:ascii="Latha" w:hAnsi="Latha" w:cs="Latha"/>
          <w:spacing w:val="15"/>
          <w:sz w:val="25"/>
          <w:szCs w:val="25"/>
        </w:rPr>
        <w:t>கண்ணைக்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/>
          <w:spacing w:val="15"/>
          <w:sz w:val="25"/>
          <w:szCs w:val="25"/>
        </w:rPr>
        <w:t>கருத்தைக்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/>
          <w:spacing w:val="15"/>
          <w:sz w:val="25"/>
          <w:szCs w:val="25"/>
        </w:rPr>
        <w:t>கவர்ந்தவன்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/>
          <w:spacing w:val="15"/>
          <w:sz w:val="25"/>
          <w:szCs w:val="25"/>
        </w:rPr>
        <w:t>நாதன்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>!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ab/>
        <w:t xml:space="preserve">- </w:t>
      </w:r>
      <w:r w:rsidR="00D241D7">
        <w:rPr>
          <w:rFonts w:ascii="Latha" w:hAnsi="Latha" w:cs="Latha"/>
          <w:spacing w:val="15"/>
          <w:sz w:val="25"/>
          <w:szCs w:val="25"/>
        </w:rPr>
        <w:t>கல்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தனித்துக்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கிடந்திடும்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லாயம்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தள்ளி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யடைக்கப்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படுங்குதி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ரைக்கும்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கனைத்திட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உத்தர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வுண்டு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வீட்டில்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காரிகை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நாணவும்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அஞ்சவும்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கனத்த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உன்பெற்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றோரைக்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கேளே!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கல்லொத்த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நெஞ்சை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யுன்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கண்ணீரி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னாலே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நனைத்திடுவாய்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மேலும்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ஞாயம்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தராவிடில்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விடுதலை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மேற்கொள்!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lastRenderedPageBreak/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மாலைக்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கடற்கரை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யோரம்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நல்ல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வண்புனல்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பாய்ந்திடும்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மாநதிதீரம்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காலைக்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கதிர்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சிற்றூர்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காட்சிகள்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கூட்டங்கள்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பந்தாடு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வேலை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ஒழிந்துள்ள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நேரம்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விளையாடுவாய்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விளையாடு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மான்போல்!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கோலத்தினைக்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கொய்வ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துண்டோ?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கொய்யாப்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பழக்கூட்டம்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உரைப்பாய்.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முதல்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ப.108,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85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33.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கைம்பெண்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நிலை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33. if«bg© Ãiy"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85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(செந்தூர்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வேலாண்டி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என்ற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மெட்டு)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85" w:line="280" w:lineRule="atLeast"/>
        <w:jc w:val="center"/>
        <w:rPr>
          <w:rFonts w:ascii="LT-TM-Vairam" w:hAnsi="LT-TM-Vairam" w:cs="LT-TM-Vairam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பல்லவி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85" w:line="26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கண்போற்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காத்தேனே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என்னருமைப்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பெண்ணை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நான்தானே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13" w:line="260" w:lineRule="atLeast"/>
        <w:jc w:val="center"/>
        <w:rPr>
          <w:rFonts w:ascii="LT-TM-Vairam" w:hAnsi="LT-TM-Vairam" w:cs="LT-TM-Vairam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அநுபல்லவி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4252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6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மண்ணாய்ப்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பிள்ளை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வந்ததால்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நொந்தாள்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கிள்ளை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மணமக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னானவன்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பிணமக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னாயினன்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குணவதி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வாழ்க்கை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எவ்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வணமினி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ஆவது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4252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6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செம்பொற்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சிலை,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காலே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கைம்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பெண்ணாய்ப்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தாலே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திலகமோ,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குழலில்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மலர்களோ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அணியின்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உலகமே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வசைகள்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பலவுமே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புகலும்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4252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6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பொன்னுடை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பூஷ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ணங்கள்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போக்கினாளே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திங்கள்!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புகினும்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சகுனம்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தீதென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முகமும்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கூசுவார்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ஏசுவார்!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4252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6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தரையிற்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படுத்தல்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வேண்டும்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சாதம்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குறைத்தல்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வேண்டும்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தாலி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யற்றவள்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லழுத்திடும்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வேலின்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அக்ரமம்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ஞாலம்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ஒப்புமோ?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4252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0" w:line="26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வருந்தாமற்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கைம்பெண்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முகம்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திருந்துமோ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சமூகம்?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மறுமணம்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புரிவது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சிறுமை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என்றறைவது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குறுகிய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மதியென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அறிஞர்கள்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மொழிகுவர்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57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முதல்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ப.110,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2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34.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இறந்தவன்மேற்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பழி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34. ïwªjt‹nk‰ gÊ"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before="28" w:after="113" w:line="240" w:lineRule="auto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z w:val="23"/>
          <w:szCs w:val="23"/>
        </w:rPr>
        <w:t>(இராகம்</w:t>
      </w:r>
      <w:r w:rsidR="00673CFE" w:rsidRPr="00673CFE">
        <w:rPr>
          <w:rFonts w:ascii="LT-TM-Kanmani" w:hAnsi="LT-TM-Kanmani" w:cs="LT-TM-Kanmani"/>
          <w:sz w:val="23"/>
          <w:szCs w:val="23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காபி</w:t>
      </w:r>
      <w:r w:rsidR="00673CFE" w:rsidRPr="00673CFE">
        <w:rPr>
          <w:rFonts w:ascii="LT-TM-Kanmani" w:hAnsi="LT-TM-Kanmani" w:cs="LT-TM-Kanmani"/>
          <w:sz w:val="23"/>
          <w:szCs w:val="23"/>
        </w:rPr>
        <w:t xml:space="preserve">        </w:t>
      </w:r>
      <w:r>
        <w:rPr>
          <w:rFonts w:ascii="Latha" w:hAnsi="Latha" w:cs="Latha"/>
          <w:sz w:val="23"/>
          <w:szCs w:val="23"/>
        </w:rPr>
        <w:t>தாளம்</w:t>
      </w:r>
      <w:r w:rsidR="00673CFE" w:rsidRPr="00673CFE">
        <w:rPr>
          <w:rFonts w:ascii="LT-TM-Kanmani" w:hAnsi="LT-TM-Kanmani" w:cs="LT-TM-Kanmani"/>
          <w:sz w:val="23"/>
          <w:szCs w:val="23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445DB4">
        <w:rPr>
          <w:rFonts w:ascii="Latha" w:hAnsi="Latha" w:cs="Latha"/>
          <w:sz w:val="24"/>
          <w:szCs w:val="24"/>
        </w:rPr>
        <w:t>ஆதி)</w:t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கற்பிற்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சிறந்த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என்றன்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கனியே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என்ற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மெட்டு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13" w:line="280" w:lineRule="atLeast"/>
        <w:jc w:val="center"/>
        <w:rPr>
          <w:rFonts w:ascii="LT-TM-Vairam" w:hAnsi="LT-TM-Vairam" w:cs="LT-TM-Vairam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பல்லவி</w:t>
      </w:r>
    </w:p>
    <w:p w:rsidR="00673CFE" w:rsidRPr="00673CFE" w:rsidRDefault="00D241D7" w:rsidP="00E22333">
      <w:pPr>
        <w:tabs>
          <w:tab w:val="left" w:pos="1644"/>
          <w:tab w:val="left" w:pos="4394"/>
          <w:tab w:val="right" w:pos="5924"/>
          <w:tab w:val="right" w:pos="9000"/>
        </w:tabs>
        <w:autoSpaceDE w:val="0"/>
        <w:autoSpaceDN w:val="0"/>
        <w:adjustRightInd w:val="0"/>
        <w:spacing w:after="227" w:line="288" w:lineRule="atLeast"/>
        <w:ind w:left="45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அந்திய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காலம்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வந்ததடியே!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பைந்தொடியே!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இளம்பிடியே!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பூங்கொடியே!</w:t>
      </w:r>
    </w:p>
    <w:p w:rsidR="00673CFE" w:rsidRPr="00673CFE" w:rsidRDefault="00D241D7" w:rsidP="00E22333">
      <w:pPr>
        <w:tabs>
          <w:tab w:val="left" w:pos="1644"/>
          <w:tab w:val="left" w:pos="4564"/>
          <w:tab w:val="right" w:pos="5924"/>
          <w:tab w:val="right" w:pos="9000"/>
        </w:tabs>
        <w:autoSpaceDE w:val="0"/>
        <w:autoSpaceDN w:val="0"/>
        <w:adjustRightInd w:val="0"/>
        <w:spacing w:after="227" w:line="288" w:lineRule="atLeast"/>
        <w:ind w:left="45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சிந்தை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ஒன்றாகி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இன்பத்தின்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எல்லை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தேடிச்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சுகிக்கையில்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எனக்கிந்தத்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தொல்லை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வந்ததே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இனிநான்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வாழ்வதற்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கில்லை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மனத்தில்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எனக்கிருப்ப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தொன்றே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இன்றே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குணக்குன்றே!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நன்றே!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அந்திய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644"/>
          <w:tab w:val="left" w:pos="4564"/>
          <w:tab w:val="right" w:pos="5924"/>
          <w:tab w:val="right" w:pos="9000"/>
        </w:tabs>
        <w:autoSpaceDE w:val="0"/>
        <w:autoSpaceDN w:val="0"/>
        <w:adjustRightInd w:val="0"/>
        <w:spacing w:after="227" w:line="288" w:lineRule="atLeast"/>
        <w:ind w:left="45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கடும்பிணி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யாளன்நான்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இறந்தபின்,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மாதே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கைம்பெண்ணாய்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வருந்தாதே,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பழிஎன்றன்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மீதே!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அடஞ்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வைதிகம்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பொருள்படுத்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தாதே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ஆசைக்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குரியவனை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மகிழ்வோடு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தார்சூடு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நலம்தேடு!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அந்திய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644"/>
          <w:tab w:val="left" w:pos="4564"/>
          <w:tab w:val="right" w:pos="5924"/>
          <w:tab w:val="right" w:pos="9000"/>
        </w:tabs>
        <w:autoSpaceDE w:val="0"/>
        <w:autoSpaceDN w:val="0"/>
        <w:adjustRightInd w:val="0"/>
        <w:spacing w:after="0" w:line="288" w:lineRule="atLeast"/>
        <w:ind w:left="45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கற்கண்டு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போன்றபெண்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கணவனை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இழந்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கசந்த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ஆவது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விந்தைதான்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மேல்!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சொற்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மலைக்காதே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பகுத்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தறிவால்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தோஷம்,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குணம்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அறிந்து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நடப்பாய்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துயர்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கடப்பாய்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துணைபிடிப்பாய்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பயம்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விடுப்பாய்.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அந்திய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முதல்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ப.111,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ஸ்ரீ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சுப்ரமண்ய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கவிதா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மண்டலம்,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1935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வெளியீடு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85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35.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கைம்மைத்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துயர்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35. if«ik¤ Ja®"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before="28" w:after="85" w:line="240" w:lineRule="auto"/>
        <w:jc w:val="center"/>
        <w:rPr>
          <w:rFonts w:ascii="LT-TM-Kanmani" w:hAnsi="LT-TM-Kanmani" w:cs="LT-TM-Kanmani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(இராகம்</w:t>
      </w:r>
      <w:r w:rsidR="00673CFE" w:rsidRPr="00673CFE">
        <w:rPr>
          <w:rFonts w:ascii="LT-TM-Kanmani" w:hAnsi="LT-TM-Kanmani" w:cs="LT-TM-Kanmani"/>
          <w:sz w:val="23"/>
          <w:szCs w:val="23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இந்துதான்தோடி</w:t>
      </w:r>
      <w:r w:rsidR="00673CFE" w:rsidRPr="00673CFE">
        <w:rPr>
          <w:rFonts w:ascii="LT-TM-Kanmani" w:hAnsi="LT-TM-Kanmani" w:cs="LT-TM-Kanmani"/>
          <w:sz w:val="23"/>
          <w:szCs w:val="23"/>
        </w:rPr>
        <w:t xml:space="preserve">        </w:t>
      </w:r>
      <w:r>
        <w:rPr>
          <w:rFonts w:ascii="Latha" w:hAnsi="Latha" w:cs="Latha"/>
          <w:sz w:val="23"/>
          <w:szCs w:val="23"/>
        </w:rPr>
        <w:t>தாளம்</w:t>
      </w:r>
      <w:r w:rsidR="00673CFE" w:rsidRPr="00673CFE">
        <w:rPr>
          <w:rFonts w:ascii="LT-TM-Kanmani" w:hAnsi="LT-TM-Kanmani" w:cs="LT-TM-Kanmani"/>
          <w:sz w:val="23"/>
          <w:szCs w:val="23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445DB4">
        <w:rPr>
          <w:rFonts w:ascii="Latha" w:hAnsi="Latha" w:cs="Latha"/>
          <w:sz w:val="24"/>
          <w:szCs w:val="24"/>
        </w:rPr>
        <w:t>ஆதி)</w:t>
      </w:r>
    </w:p>
    <w:p w:rsidR="00673CFE" w:rsidRPr="00673CFE" w:rsidRDefault="00D241D7" w:rsidP="00445DB4">
      <w:pPr>
        <w:keepLines/>
        <w:tabs>
          <w:tab w:val="right" w:pos="9000"/>
        </w:tabs>
        <w:autoSpaceDE w:val="0"/>
        <w:autoSpaceDN w:val="0"/>
        <w:adjustRightInd w:val="0"/>
        <w:spacing w:after="85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பல்லவி</w:t>
      </w:r>
    </w:p>
    <w:p w:rsidR="00673CFE" w:rsidRPr="00673CFE" w:rsidRDefault="00673CFE" w:rsidP="00445DB4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85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பெண்கள்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துயர்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காண்பதற்கும்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கண்ணிழந்தீரோ!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கண்ணிழந்தீரோ!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கருத்திழந்தீரோ!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445DB4">
      <w:pPr>
        <w:tabs>
          <w:tab w:val="right" w:pos="9000"/>
        </w:tabs>
        <w:autoSpaceDE w:val="0"/>
        <w:autoSpaceDN w:val="0"/>
        <w:adjustRightInd w:val="0"/>
        <w:spacing w:after="85"/>
        <w:jc w:val="center"/>
        <w:rPr>
          <w:rFonts w:ascii="LT-TM-Vairam" w:hAnsi="LT-TM-Vairam" w:cs="LT-TM-Vairam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அநுபல்லவி</w:t>
      </w:r>
    </w:p>
    <w:p w:rsidR="00673CFE" w:rsidRPr="00673CFE" w:rsidRDefault="00673CFE" w:rsidP="00445DB4">
      <w:pPr>
        <w:tabs>
          <w:tab w:val="left" w:pos="737"/>
          <w:tab w:val="left" w:pos="850"/>
          <w:tab w:val="left" w:pos="1361"/>
          <w:tab w:val="left" w:pos="3118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85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பெண்கொடிதன்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துணையிழந்தால்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பின்பு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துணை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கொள்வதிலே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மண்ணில்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உமக்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காவதென்ன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வாழ்வறிந்தோரே!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வாழ்வறிந்தோரே!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மங்கை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மாரை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ஈன்றோரே!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445DB4">
      <w:pPr>
        <w:tabs>
          <w:tab w:val="right" w:pos="9000"/>
        </w:tabs>
        <w:autoSpaceDE w:val="0"/>
        <w:autoSpaceDN w:val="0"/>
        <w:adjustRightInd w:val="0"/>
        <w:spacing w:after="85"/>
        <w:jc w:val="center"/>
        <w:rPr>
          <w:rFonts w:ascii="LT-TM-Vairam" w:hAnsi="LT-TM-Vairam" w:cs="LT-TM-Vairam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தொகையறா</w:t>
      </w:r>
    </w:p>
    <w:p w:rsidR="00673CFE" w:rsidRPr="00673CFE" w:rsidRDefault="00673CFE" w:rsidP="00445DB4">
      <w:pPr>
        <w:tabs>
          <w:tab w:val="left" w:pos="737"/>
          <w:tab w:val="left" w:pos="850"/>
          <w:tab w:val="left" w:pos="1361"/>
          <w:tab w:val="left" w:pos="3118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0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மாலையிட்ட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மணவாளன்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இறந்து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விட்டால்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மங்கைநல்லாள்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என்னசெய்வாள்?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ஆலையிட்ட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கரும்பாக்கி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உலக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இன்பம்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அணுவளவும்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அடையாமல்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சாகச்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செய்தீர்!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பெண்டிழந்த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குமரன்மனம்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பெண்டு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கொள்ளச்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செய்யும்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எத்தனம்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கண்டிருந்தும்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கைம்பெண்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சொல்லலாமோ?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கதைசொல்லலாமோ?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பெண்கள்வதை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கொள்ளலாமோ?</w:t>
      </w:r>
      <w:r w:rsidR="00445DB4">
        <w:rPr>
          <w:rFonts w:ascii="Latha" w:hAnsi="Latha" w:cs="Latha"/>
          <w:spacing w:val="15"/>
          <w:sz w:val="25"/>
          <w:szCs w:val="25"/>
        </w:rPr>
        <w:tab/>
      </w:r>
      <w:r w:rsidR="00445DB4">
        <w:rPr>
          <w:rFonts w:ascii="Latha" w:hAnsi="Latha" w:cs="Latha"/>
          <w:spacing w:val="15"/>
          <w:sz w:val="25"/>
          <w:szCs w:val="25"/>
        </w:rPr>
        <w:tab/>
      </w:r>
      <w:r w:rsidR="00445DB4">
        <w:rPr>
          <w:rFonts w:ascii="Latha" w:hAnsi="Latha" w:cs="Latha"/>
          <w:spacing w:val="15"/>
          <w:sz w:val="25"/>
          <w:szCs w:val="25"/>
        </w:rPr>
        <w:tab/>
        <w:t xml:space="preserve">- </w:t>
      </w:r>
      <w:r w:rsidR="00D241D7">
        <w:rPr>
          <w:rFonts w:ascii="Latha" w:hAnsi="Latha" w:cs="Latha"/>
          <w:spacing w:val="15"/>
          <w:sz w:val="25"/>
          <w:szCs w:val="25"/>
        </w:rPr>
        <w:t>பெண்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445DB4">
      <w:pPr>
        <w:tabs>
          <w:tab w:val="right" w:pos="9000"/>
        </w:tabs>
        <w:autoSpaceDE w:val="0"/>
        <w:autoSpaceDN w:val="0"/>
        <w:adjustRightInd w:val="0"/>
        <w:spacing w:after="85"/>
        <w:jc w:val="center"/>
        <w:rPr>
          <w:rFonts w:ascii="LT-TM-Vairam" w:hAnsi="LT-TM-Vairam" w:cs="LT-TM-Vairam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தொகையறா</w:t>
      </w:r>
    </w:p>
    <w:p w:rsidR="00673CFE" w:rsidRPr="00673CFE" w:rsidRDefault="00673CFE" w:rsidP="00445DB4">
      <w:pPr>
        <w:tabs>
          <w:tab w:val="left" w:pos="737"/>
          <w:tab w:val="left" w:pos="850"/>
          <w:tab w:val="left" w:pos="1361"/>
          <w:tab w:val="left" w:pos="3118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0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துணையிழந்த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பெண்கட்குக்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பொய்யோ?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சுகம்வேண்டா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திருப்பதுண்டோ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உள்ளம்?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அணையாத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காதலினை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அணைக்கச்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சொன்னீர்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அணைகடந்தால்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உங்கள்தடை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மூலை?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lastRenderedPageBreak/>
        <w:tab/>
      </w:r>
      <w:r w:rsidR="00D241D7">
        <w:rPr>
          <w:rFonts w:ascii="Latha" w:hAnsi="Latha" w:cs="Latha"/>
          <w:spacing w:val="15"/>
          <w:sz w:val="25"/>
          <w:szCs w:val="25"/>
        </w:rPr>
        <w:t>பெண்ணுக்கொரு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நீதிகண்டீர்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பேதமெனும்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மதுவை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யுண்டீர்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கண்ணிலொன்றைப்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பழுதுசெய்தால்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கான்றுமி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ழாதோ?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கான்றுமி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ழாதோ?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புவிதான்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பழியாதோ?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445DB4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முதல்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புதுவை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முரசு,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19.10.1931</w:t>
      </w:r>
    </w:p>
    <w:p w:rsidR="00673CFE" w:rsidRPr="00673CFE" w:rsidRDefault="00D241D7" w:rsidP="00445DB4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36.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கைம்மை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நீக்கம்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36. if«ik Ú¡f«"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before="28" w:after="85" w:line="240" w:lineRule="auto"/>
        <w:jc w:val="center"/>
        <w:rPr>
          <w:rFonts w:ascii="LT-TM-Kanmani" w:hAnsi="LT-TM-Kanmani" w:cs="LT-TM-Kanmani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(இராகம்</w:t>
      </w:r>
      <w:r w:rsidR="00673CFE" w:rsidRPr="00673CFE">
        <w:rPr>
          <w:rFonts w:ascii="LT-TM-Kanmani" w:hAnsi="LT-TM-Kanmani" w:cs="LT-TM-Kanmani"/>
          <w:sz w:val="23"/>
          <w:szCs w:val="23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தேசிகதோடி</w:t>
      </w:r>
      <w:r w:rsidR="00673CFE" w:rsidRPr="00673CFE">
        <w:rPr>
          <w:rFonts w:ascii="LT-TM-Kanmani" w:hAnsi="LT-TM-Kanmani" w:cs="LT-TM-Kanmani"/>
          <w:sz w:val="23"/>
          <w:szCs w:val="23"/>
        </w:rPr>
        <w:t xml:space="preserve">        </w:t>
      </w:r>
      <w:r>
        <w:rPr>
          <w:rFonts w:ascii="Latha" w:hAnsi="Latha" w:cs="Latha"/>
          <w:sz w:val="23"/>
          <w:szCs w:val="23"/>
        </w:rPr>
        <w:t>தாளம்</w:t>
      </w:r>
      <w:r w:rsidR="00673CFE" w:rsidRPr="00673CFE">
        <w:rPr>
          <w:rFonts w:ascii="LT-TM-Kanmani" w:hAnsi="LT-TM-Kanmani" w:cs="LT-TM-Kanmani"/>
          <w:sz w:val="23"/>
          <w:szCs w:val="23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445DB4">
        <w:rPr>
          <w:rFonts w:ascii="Latha" w:hAnsi="Latha" w:cs="Latha"/>
          <w:sz w:val="24"/>
          <w:szCs w:val="24"/>
        </w:rPr>
        <w:t xml:space="preserve"> ரூபகம்)</w:t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(தேடி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வந்தேனே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வள்ளி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மானே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என்ற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மெட்டு)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13" w:line="280" w:lineRule="atLeast"/>
        <w:jc w:val="center"/>
        <w:rPr>
          <w:rFonts w:ascii="LT-TM-Vairam" w:hAnsi="LT-TM-Vairam" w:cs="LT-TM-Vairam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பல்லவி</w:t>
      </w:r>
    </w:p>
    <w:p w:rsidR="00673CFE" w:rsidRPr="00673CFE" w:rsidRDefault="00673CFE" w:rsidP="00445DB4">
      <w:pPr>
        <w:tabs>
          <w:tab w:val="left" w:pos="737"/>
          <w:tab w:val="left" w:pos="850"/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0" w:line="26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எனக்கும்,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நேருக்கு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நேர்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தித்திக்கும்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பாலும்,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445DB4">
      <w:pPr>
        <w:tabs>
          <w:tab w:val="right" w:pos="9000"/>
        </w:tabs>
        <w:autoSpaceDE w:val="0"/>
        <w:autoSpaceDN w:val="0"/>
        <w:adjustRightInd w:val="0"/>
        <w:spacing w:after="0" w:line="280" w:lineRule="atLeast"/>
        <w:jc w:val="center"/>
        <w:rPr>
          <w:rFonts w:ascii="LT-TM-Vairam" w:hAnsi="LT-TM-Vairam" w:cs="LT-TM-Vairam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அநுபல்லவி</w:t>
      </w:r>
    </w:p>
    <w:p w:rsidR="00673CFE" w:rsidRPr="00673CFE" w:rsidRDefault="00673CFE" w:rsidP="00445DB4">
      <w:pPr>
        <w:tabs>
          <w:tab w:val="left" w:pos="737"/>
          <w:tab w:val="left" w:pos="850"/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0" w:line="26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தூய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வாழ்வில்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இதுமுதல்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நமதுளம்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நேய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அமைவுற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உறுதிசொல்!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அடி!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445DB4">
      <w:pPr>
        <w:tabs>
          <w:tab w:val="right" w:pos="9000"/>
        </w:tabs>
        <w:autoSpaceDE w:val="0"/>
        <w:autoSpaceDN w:val="0"/>
        <w:adjustRightInd w:val="0"/>
        <w:spacing w:after="0" w:line="280" w:lineRule="atLeast"/>
        <w:jc w:val="center"/>
        <w:rPr>
          <w:rFonts w:ascii="LT-TM-Vairam" w:hAnsi="LT-TM-Vairam" w:cs="LT-TM-Vairam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சரணங்கள்</w:t>
      </w:r>
    </w:p>
    <w:p w:rsidR="00673CFE" w:rsidRPr="00673CFE" w:rsidRDefault="00673CFE" w:rsidP="00445DB4">
      <w:pPr>
        <w:tabs>
          <w:tab w:val="left" w:pos="737"/>
          <w:tab w:val="left" w:pos="850"/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0" w:line="26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கைம்பெண்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என்றெண்ணங்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கொண்டே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கலங்கினா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கண்டே?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காடு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மொழியினில்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மூடு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முடியுமோ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உரையடி?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445DB4">
      <w:pPr>
        <w:tabs>
          <w:tab w:val="left" w:pos="737"/>
          <w:tab w:val="left" w:pos="850"/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0" w:line="26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பைந்தமி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ழைச்சீ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ராக்கக்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கைம்மைஎன்னும்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நீக்கப்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பறந்து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அழகிய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மயிலே!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இறந்த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நடைமுறை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தொலையவே,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445DB4">
      <w:pPr>
        <w:tabs>
          <w:tab w:val="left" w:pos="737"/>
          <w:tab w:val="left" w:pos="850"/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0" w:line="26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பகுத்தறிவான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பாவை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பாரடீ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எதிரினிற்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பழஞ்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கோரமா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அழிந்தொழி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குவதையே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445DB4">
      <w:pPr>
        <w:tabs>
          <w:tab w:val="left" w:pos="737"/>
          <w:tab w:val="left" w:pos="850"/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0" w:line="26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கருத்தொரு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கட்டுக்கள்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தேது?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கைம்மை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அதிசய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மனிதர்கள்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செம்மை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படிசெய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மனதுவை!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அடி!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445DB4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முதல்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ப.113,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புதுவை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முரசு,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26.10.1931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13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37.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தவிப்பதற்கோ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பிள்ளை?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37. jÉ¥gj‰nfh ãŸis?"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Kamban" w:hAnsi="LT-TM-Kamban" w:cs="LT-TM-Kamban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>கர்ப்பத்</w:t>
      </w:r>
      <w:r w:rsidR="00673CFE" w:rsidRPr="00673CFE">
        <w:rPr>
          <w:rFonts w:ascii="LT-TM-Kamban" w:hAnsi="LT-TM-Kamban" w:cs="LT-TM-Kamban"/>
          <w:sz w:val="28"/>
          <w:szCs w:val="28"/>
        </w:rPr>
        <w:t xml:space="preserve"> </w:t>
      </w:r>
      <w:r>
        <w:rPr>
          <w:rFonts w:ascii="Latha" w:hAnsi="Latha" w:cs="Latha"/>
          <w:sz w:val="28"/>
          <w:szCs w:val="28"/>
        </w:rPr>
        <w:t>தடை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Kamban" w:hAnsi="LT-TM-Kamban" w:cs="LT-TM-Kamban"/>
          <w:sz w:val="28"/>
          <w:szCs w:val="28"/>
        </w:rPr>
        <w:instrText>f®¥g¤ jil"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எண்சீர்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விருத்தம்</w:t>
      </w:r>
    </w:p>
    <w:p w:rsidR="00673CFE" w:rsidRPr="00673CFE" w:rsidRDefault="00673CFE" w:rsidP="00E22333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விளக்குவைத்த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நேரத்தில்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என்வேலைக்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காரி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வெளிப்புறத்தில்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திண்ணையிலே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என்னிடத்தில்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களிப்புடனே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பிரசவந்தான்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ஆய்விட்டதென்றாள்!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காதினிலே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குழந்தையழும்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இன்னொலியும்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கேட்டேன்!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உளக்கலசம்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வழிந்துவரும்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சந்தோஷத்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உயிரெல்லாம்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உடலெல்லாம்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நனைந்துவிட்டேன்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நன்றாய்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வளர்த்துவரக்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குழந்தைக்கு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வயதுமூன்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றின்பின்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மனைவிதான்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மற்றுமொரு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கருப்பமுற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லானாள்.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1</w:t>
      </w:r>
    </w:p>
    <w:p w:rsidR="00673CFE" w:rsidRPr="00673CFE" w:rsidRDefault="00673CFE" w:rsidP="00E22333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பெண்குழந்தை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பிறந்ததினி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ஆண்குழந்தை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பிறக்குமா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என்றிருந்தேன்.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அவ்வாறே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பெற்றாள்!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கண்ணழகும்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முகஅழகும்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கண்டுகண்டு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நாள்கள்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கழிக்கையிலே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மற்றொன்றும்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பின்ஒன்றும்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பெற்றாள்!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எண்ணுமொரு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நால்வரையும்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எண்ணியுழைத்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திட்டேன்.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எழில்மனைவி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தன்னுடலில்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முக்காலும்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தேய்ந்தாள்!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உண்ணுவதை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நானுண்ண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மனம்வருவ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தில்லை;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உண்ணாமலே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மனைவியவள்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பிள்ளைகளைக்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காத்தாள்.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2</w:t>
      </w:r>
    </w:p>
    <w:p w:rsidR="00673CFE" w:rsidRPr="00673CFE" w:rsidRDefault="00673CFE" w:rsidP="00E22333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வரும்படியை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நினைக்கையிலே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உள்ளமெலாம்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நோகும்!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வாராத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நினைவெல்லாம்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வந்துவந்து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தோன்றும்!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துரும்பேனும்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என்னிடத்தில்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சொத்தில்லை!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நோயால்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தொடர்பாகப்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பத்துநாள்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படுத்துவிட்டால்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தொல்லை!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அரும்பாடு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மிகப்படவும்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ஆக்ஷேப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மில்லை;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ஆர்தருவார்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இந்நாளில்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அத்தனைக்கும்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கூலி?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இரும்பாநான்?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செத்துவிட்டால்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என்பிள்ளை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என்னகதி?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ஏன்பெற்றேன்?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எனநினைக்கு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நாளில்,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3</w:t>
      </w:r>
    </w:p>
    <w:p w:rsidR="00673CFE" w:rsidRPr="00673CFE" w:rsidRDefault="00673CFE" w:rsidP="00E22333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lastRenderedPageBreak/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ஒருதினத்தில்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பத்துமணி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இரவினிலே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வீட்டில்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உணவருந்திப்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படுக்கையொடு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தலையணையும்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தூக்கித்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தெருத்திண்ணை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மேல்இட்டேன்!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நித்திரையும்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போனேன்!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சிறுவரெல்லாம்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அறைவீட்டில்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தூங்கியபின்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அருமனைவி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என்னிடத்தே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மெதுவாக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வந்தாள்.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அயர்ந்தீரோ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என்றுரைத்தாள்!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மலர்க்கரத்தால்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தொட்டாள்!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தெருவினிலே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பனி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என்றாள்.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ஆமென்று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சொன்னேன்;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z w:val="25"/>
          <w:szCs w:val="25"/>
        </w:rPr>
        <w:t>தெரிந்துகொண்டேன்</w:t>
      </w:r>
      <w:r w:rsidRPr="00673CFE">
        <w:rPr>
          <w:rFonts w:ascii="LT-TM-Annamalai" w:hAnsi="LT-TM-Annamalai" w:cs="LT-TM-Annamalai"/>
          <w:sz w:val="25"/>
          <w:szCs w:val="25"/>
        </w:rPr>
        <w:t xml:space="preserve"> </w:t>
      </w:r>
      <w:r w:rsidR="00D241D7">
        <w:rPr>
          <w:rFonts w:ascii="Latha" w:hAnsi="Latha" w:cs="Latha"/>
          <w:sz w:val="25"/>
          <w:szCs w:val="25"/>
        </w:rPr>
        <w:t>அவள்உள்ளம்</w:t>
      </w:r>
      <w:r w:rsidRPr="00673CFE">
        <w:rPr>
          <w:rFonts w:ascii="LT-TM-Annamalai" w:hAnsi="LT-TM-Annamalai" w:cs="LT-TM-Annamalai"/>
          <w:sz w:val="25"/>
          <w:szCs w:val="25"/>
        </w:rPr>
        <w:t xml:space="preserve"> </w:t>
      </w:r>
      <w:r w:rsidR="00D241D7">
        <w:rPr>
          <w:rFonts w:ascii="Latha" w:hAnsi="Latha" w:cs="Latha"/>
          <w:sz w:val="25"/>
          <w:szCs w:val="25"/>
        </w:rPr>
        <w:t>வார்த்தையென்ன</w:t>
      </w:r>
      <w:r w:rsidRPr="00673CFE">
        <w:rPr>
          <w:rFonts w:ascii="LT-TM-Annamalai" w:hAnsi="LT-TM-Annamalai" w:cs="LT-TM-Annamalai"/>
          <w:sz w:val="25"/>
          <w:szCs w:val="25"/>
        </w:rPr>
        <w:t xml:space="preserve"> </w:t>
      </w:r>
      <w:r w:rsidR="00D241D7">
        <w:rPr>
          <w:rFonts w:ascii="Latha" w:hAnsi="Latha" w:cs="Latha"/>
          <w:sz w:val="25"/>
          <w:szCs w:val="25"/>
        </w:rPr>
        <w:t>தேவை?</w:t>
      </w:r>
      <w:r w:rsidRPr="00673CFE">
        <w:rPr>
          <w:rFonts w:ascii="LT-TM-Annamalai" w:hAnsi="LT-TM-Annamalai" w:cs="LT-TM-Annamalai"/>
          <w:sz w:val="25"/>
          <w:szCs w:val="25"/>
        </w:rPr>
        <w:tab/>
      </w:r>
      <w:r w:rsidR="00D241D7">
        <w:rPr>
          <w:rFonts w:ascii="Latha" w:hAnsi="Latha" w:cs="Latha"/>
          <w:sz w:val="25"/>
          <w:szCs w:val="25"/>
        </w:rPr>
        <w:t>4</w:t>
      </w:r>
    </w:p>
    <w:p w:rsidR="00445DB4" w:rsidRPr="00445DB4" w:rsidRDefault="00673CFE" w:rsidP="00445DB4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மனையாளும்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நானுமாய்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ஒருநிமிஷ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நேரம்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மவுனத்தில்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ஆழ்ந்திருந்தோம்.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வாய்த்ததொரு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கனவு;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கனல்புரளும்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ஏழ்மையெனும்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பெருங்கடலில்,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அந்தோ!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445DB4" w:rsidRPr="00445DB4">
        <w:rPr>
          <w:rFonts w:ascii="LT-TM-Annamalai" w:hAnsi="LT-TM-Annamalai" w:cs="LT-TM-Annamalai"/>
          <w:spacing w:val="15"/>
          <w:sz w:val="25"/>
          <w:szCs w:val="25"/>
        </w:rPr>
        <w:tab/>
      </w:r>
      <w:r w:rsidR="00445DB4" w:rsidRPr="00445DB4">
        <w:rPr>
          <w:rFonts w:ascii="Latha" w:hAnsi="Latha" w:cs="Latha"/>
          <w:spacing w:val="15"/>
          <w:sz w:val="25"/>
          <w:szCs w:val="25"/>
        </w:rPr>
        <w:t>கதியற்ற</w:t>
      </w:r>
      <w:r w:rsidR="00445DB4"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445DB4" w:rsidRPr="00445DB4">
        <w:rPr>
          <w:rFonts w:ascii="Latha" w:hAnsi="Latha" w:cs="Latha"/>
          <w:spacing w:val="15"/>
          <w:sz w:val="25"/>
          <w:szCs w:val="25"/>
        </w:rPr>
        <w:t>குழந்தைகளோர்</w:t>
      </w:r>
      <w:r w:rsidR="00445DB4"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445DB4" w:rsidRPr="00445DB4">
        <w:rPr>
          <w:rFonts w:ascii="Latha" w:hAnsi="Latha" w:cs="Latha"/>
          <w:spacing w:val="15"/>
          <w:sz w:val="25"/>
          <w:szCs w:val="25"/>
        </w:rPr>
        <w:t>கோடானு</w:t>
      </w:r>
      <w:r w:rsidR="00445DB4"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445DB4" w:rsidRPr="00445DB4">
        <w:rPr>
          <w:rFonts w:ascii="Latha" w:hAnsi="Latha" w:cs="Latha"/>
          <w:spacing w:val="15"/>
          <w:sz w:val="25"/>
          <w:szCs w:val="25"/>
        </w:rPr>
        <w:t>கோடி</w:t>
      </w:r>
    </w:p>
    <w:p w:rsidR="00445DB4" w:rsidRPr="00445DB4" w:rsidRDefault="00445DB4" w:rsidP="00445DB4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ab/>
      </w:r>
      <w:r w:rsidRPr="00445DB4">
        <w:rPr>
          <w:rFonts w:ascii="Latha" w:hAnsi="Latha" w:cs="Latha"/>
          <w:spacing w:val="15"/>
          <w:sz w:val="25"/>
          <w:szCs w:val="25"/>
        </w:rPr>
        <w:t>மனம்பதைக்கச்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/>
          <w:spacing w:val="15"/>
          <w:sz w:val="25"/>
          <w:szCs w:val="25"/>
        </w:rPr>
        <w:t>சாக்காட்டை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/>
          <w:spacing w:val="15"/>
          <w:sz w:val="25"/>
          <w:szCs w:val="25"/>
        </w:rPr>
        <w:t>மருவுகின்ற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/>
          <w:spacing w:val="15"/>
          <w:sz w:val="25"/>
          <w:szCs w:val="25"/>
        </w:rPr>
        <w:t>நேரம்</w:t>
      </w:r>
    </w:p>
    <w:p w:rsidR="00445DB4" w:rsidRPr="00445DB4" w:rsidRDefault="00445DB4" w:rsidP="00445DB4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445DB4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445DB4">
        <w:rPr>
          <w:rFonts w:ascii="Latha" w:hAnsi="Latha" w:cs="Latha"/>
          <w:spacing w:val="15"/>
          <w:sz w:val="25"/>
          <w:szCs w:val="25"/>
        </w:rPr>
        <w:t>வந்ததொரு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/>
          <w:spacing w:val="15"/>
          <w:sz w:val="25"/>
          <w:szCs w:val="25"/>
        </w:rPr>
        <w:t>பணம்என்ற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/>
          <w:spacing w:val="15"/>
          <w:sz w:val="25"/>
          <w:szCs w:val="25"/>
        </w:rPr>
        <w:t>கொடிபறக்கும்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/>
          <w:spacing w:val="15"/>
          <w:sz w:val="25"/>
          <w:szCs w:val="25"/>
        </w:rPr>
        <w:t>கப்பல்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>;</w:t>
      </w:r>
    </w:p>
    <w:p w:rsidR="00445DB4" w:rsidRPr="00445DB4" w:rsidRDefault="00445DB4" w:rsidP="00445DB4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ab/>
      </w:r>
      <w:r w:rsidRPr="00445DB4">
        <w:rPr>
          <w:rFonts w:ascii="Latha" w:hAnsi="Latha" w:cs="Latha"/>
          <w:spacing w:val="15"/>
          <w:sz w:val="25"/>
          <w:szCs w:val="25"/>
        </w:rPr>
        <w:t>இனத்தவரின்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/>
          <w:spacing w:val="15"/>
          <w:sz w:val="25"/>
          <w:szCs w:val="25"/>
        </w:rPr>
        <w:t>குழந்தைகளோ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, </w:t>
      </w:r>
      <w:r w:rsidRPr="00445DB4">
        <w:rPr>
          <w:rFonts w:ascii="Latha" w:hAnsi="Latha" w:cs="Latha"/>
          <w:spacing w:val="15"/>
          <w:sz w:val="25"/>
          <w:szCs w:val="25"/>
        </w:rPr>
        <w:t>ஏ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>!</w:t>
      </w:r>
      <w:r w:rsidRPr="00445DB4">
        <w:rPr>
          <w:rFonts w:ascii="Latha" w:hAnsi="Latha" w:cs="Latha"/>
          <w:spacing w:val="15"/>
          <w:sz w:val="25"/>
          <w:szCs w:val="25"/>
        </w:rPr>
        <w:t>என்று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/>
          <w:spacing w:val="15"/>
          <w:sz w:val="25"/>
          <w:szCs w:val="25"/>
        </w:rPr>
        <w:t>கெஞ்ச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>,</w:t>
      </w:r>
    </w:p>
    <w:p w:rsidR="00673CFE" w:rsidRPr="00673CFE" w:rsidRDefault="00445DB4" w:rsidP="00445DB4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445DB4">
        <w:rPr>
          <w:rFonts w:ascii="Latha" w:hAnsi="Latha" w:cs="Latha"/>
          <w:spacing w:val="15"/>
          <w:sz w:val="25"/>
          <w:szCs w:val="25"/>
        </w:rPr>
        <w:t>ஏறிவந்த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/>
          <w:spacing w:val="15"/>
          <w:sz w:val="25"/>
          <w:szCs w:val="25"/>
        </w:rPr>
        <w:t>சீமான்கள்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/>
          <w:spacing w:val="15"/>
          <w:sz w:val="25"/>
          <w:szCs w:val="25"/>
        </w:rPr>
        <w:t>சீ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>!</w:t>
      </w:r>
      <w:r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போனார்.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5</w:t>
      </w:r>
    </w:p>
    <w:p w:rsidR="00D241D7" w:rsidRDefault="00673CFE" w:rsidP="00E22333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atha" w:hAnsi="Latha" w:cs="Latha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445DB4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கனவொழிய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நனவுலகில்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இறங்கிவந்தோம்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நாங்கள்;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z w:val="25"/>
          <w:szCs w:val="25"/>
        </w:rPr>
        <w:tab/>
      </w:r>
      <w:r w:rsidR="00D241D7">
        <w:rPr>
          <w:rFonts w:ascii="Latha" w:hAnsi="Latha" w:cs="Latha"/>
          <w:sz w:val="25"/>
          <w:szCs w:val="25"/>
        </w:rPr>
        <w:t>காதல்எனும்</w:t>
      </w:r>
      <w:r w:rsidRPr="00673CFE">
        <w:rPr>
          <w:rFonts w:ascii="LT-TM-Annamalai" w:hAnsi="LT-TM-Annamalai" w:cs="LT-TM-Annamalai"/>
          <w:sz w:val="25"/>
          <w:szCs w:val="25"/>
        </w:rPr>
        <w:t xml:space="preserve"> </w:t>
      </w:r>
      <w:r w:rsidR="00D241D7">
        <w:rPr>
          <w:rFonts w:ascii="Latha" w:hAnsi="Latha" w:cs="Latha"/>
          <w:sz w:val="25"/>
          <w:szCs w:val="25"/>
        </w:rPr>
        <w:t>கடல்முழுக்கை</w:t>
      </w:r>
      <w:r w:rsidRPr="00673CFE">
        <w:rPr>
          <w:rFonts w:ascii="LT-TM-Annamalai" w:hAnsi="LT-TM-Annamalai" w:cs="LT-TM-Annamalai"/>
          <w:sz w:val="25"/>
          <w:szCs w:val="25"/>
        </w:rPr>
        <w:t xml:space="preserve"> </w:t>
      </w:r>
      <w:r w:rsidR="00D241D7">
        <w:rPr>
          <w:rFonts w:ascii="Latha" w:hAnsi="Latha" w:cs="Latha"/>
          <w:sz w:val="25"/>
          <w:szCs w:val="25"/>
        </w:rPr>
        <w:t>வெறுத்துவிட்டோம்.</w:t>
      </w:r>
      <w:r w:rsidRPr="00673CFE">
        <w:rPr>
          <w:rFonts w:ascii="LT-TM-Annamalai" w:hAnsi="LT-TM-Annamalai" w:cs="LT-TM-Annamalai"/>
          <w:sz w:val="25"/>
          <w:szCs w:val="25"/>
        </w:rPr>
        <w:t xml:space="preserve">  </w:t>
      </w:r>
      <w:r w:rsidR="00D241D7">
        <w:rPr>
          <w:rFonts w:ascii="Latha" w:hAnsi="Latha" w:cs="Latha"/>
          <w:sz w:val="25"/>
          <w:szCs w:val="25"/>
        </w:rPr>
        <w:t>மெய்யாய்த்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தினம்நாங்கள்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படும்பாட்டை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யாரறியக்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கூடும்?</w:t>
      </w:r>
    </w:p>
    <w:p w:rsidR="00445DB4" w:rsidRPr="00445DB4" w:rsidRDefault="00673CFE" w:rsidP="00445DB4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445DB4" w:rsidRPr="00445DB4">
        <w:rPr>
          <w:rFonts w:ascii="Latha" w:hAnsi="Latha" w:cs="Latha"/>
          <w:spacing w:val="15"/>
          <w:sz w:val="25"/>
          <w:szCs w:val="25"/>
        </w:rPr>
        <w:t>சீ</w:t>
      </w:r>
      <w:r w:rsidR="00445DB4" w:rsidRPr="00445DB4">
        <w:rPr>
          <w:rFonts w:ascii="LT-TM-Annamalai" w:hAnsi="LT-TM-Annamalai" w:cs="LT-TM-Annamalai"/>
          <w:spacing w:val="15"/>
          <w:sz w:val="25"/>
          <w:szCs w:val="25"/>
        </w:rPr>
        <w:t>!</w:t>
      </w:r>
      <w:r w:rsidR="00445DB4" w:rsidRPr="00445DB4">
        <w:rPr>
          <w:rFonts w:ascii="Latha" w:hAnsi="Latha" w:cs="Latha"/>
          <w:spacing w:val="15"/>
          <w:sz w:val="25"/>
          <w:szCs w:val="25"/>
        </w:rPr>
        <w:t>சீ</w:t>
      </w:r>
      <w:r w:rsidR="00445DB4" w:rsidRPr="00445DB4">
        <w:rPr>
          <w:rFonts w:ascii="LT-TM-Annamalai" w:hAnsi="LT-TM-Annamalai" w:cs="LT-TM-Annamalai"/>
          <w:spacing w:val="15"/>
          <w:sz w:val="25"/>
          <w:szCs w:val="25"/>
        </w:rPr>
        <w:t>!!</w:t>
      </w:r>
      <w:r w:rsidR="00445DB4" w:rsidRPr="00445DB4">
        <w:rPr>
          <w:rFonts w:ascii="Latha" w:hAnsi="Latha" w:cs="Latha"/>
          <w:spacing w:val="15"/>
          <w:sz w:val="25"/>
          <w:szCs w:val="25"/>
        </w:rPr>
        <w:t>சீ</w:t>
      </w:r>
      <w:r w:rsidR="00445DB4"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!!! </w:t>
      </w:r>
      <w:r w:rsidR="00445DB4" w:rsidRPr="00445DB4">
        <w:rPr>
          <w:rFonts w:ascii="Latha" w:hAnsi="Latha" w:cs="Latha"/>
          <w:spacing w:val="15"/>
          <w:sz w:val="25"/>
          <w:szCs w:val="25"/>
        </w:rPr>
        <w:t>இங்கினியும்</w:t>
      </w:r>
      <w:r w:rsidR="00445DB4"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445DB4" w:rsidRPr="00445DB4">
        <w:rPr>
          <w:rFonts w:ascii="Latha" w:hAnsi="Latha" w:cs="Latha"/>
          <w:spacing w:val="15"/>
          <w:sz w:val="25"/>
          <w:szCs w:val="25"/>
        </w:rPr>
        <w:t>காதல்ஒரு</w:t>
      </w:r>
      <w:r w:rsidR="00445DB4"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445DB4" w:rsidRPr="00445DB4">
        <w:rPr>
          <w:rFonts w:ascii="Latha" w:hAnsi="Latha" w:cs="Latha"/>
          <w:spacing w:val="15"/>
          <w:sz w:val="25"/>
          <w:szCs w:val="25"/>
        </w:rPr>
        <w:t>கேடா</w:t>
      </w:r>
      <w:r w:rsidR="00445DB4" w:rsidRPr="00445DB4">
        <w:rPr>
          <w:rFonts w:ascii="LT-TM-Annamalai" w:hAnsi="LT-TM-Annamalai" w:cs="LT-TM-Annamalai"/>
          <w:spacing w:val="15"/>
          <w:sz w:val="25"/>
          <w:szCs w:val="25"/>
        </w:rPr>
        <w:t>?</w:t>
      </w:r>
    </w:p>
    <w:p w:rsidR="00445DB4" w:rsidRPr="00445DB4" w:rsidRDefault="00445DB4" w:rsidP="00445DB4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ab/>
      </w:r>
      <w:r w:rsidRPr="00445DB4">
        <w:rPr>
          <w:rFonts w:ascii="Latha" w:hAnsi="Latha" w:cs="Latha"/>
          <w:spacing w:val="15"/>
          <w:sz w:val="25"/>
          <w:szCs w:val="25"/>
        </w:rPr>
        <w:t>எனமுடித்தோம்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.  </w:t>
      </w:r>
      <w:r w:rsidRPr="00445DB4">
        <w:rPr>
          <w:rFonts w:ascii="Latha" w:hAnsi="Latha" w:cs="Latha"/>
          <w:spacing w:val="15"/>
          <w:sz w:val="25"/>
          <w:szCs w:val="25"/>
        </w:rPr>
        <w:t>ஆனாலும்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/>
          <w:spacing w:val="15"/>
          <w:sz w:val="25"/>
          <w:szCs w:val="25"/>
        </w:rPr>
        <w:t>வீட்டுக்குள்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/>
          <w:spacing w:val="15"/>
          <w:sz w:val="25"/>
          <w:szCs w:val="25"/>
        </w:rPr>
        <w:t>சென்றோம்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. </w:t>
      </w:r>
    </w:p>
    <w:p w:rsidR="00445DB4" w:rsidRPr="00445DB4" w:rsidRDefault="00445DB4" w:rsidP="00445DB4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445DB4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445DB4">
        <w:rPr>
          <w:rFonts w:ascii="Latha" w:hAnsi="Latha" w:cs="Latha"/>
          <w:spacing w:val="15"/>
          <w:sz w:val="25"/>
          <w:szCs w:val="25"/>
        </w:rPr>
        <w:t>இன்பமெனும்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/>
          <w:spacing w:val="15"/>
          <w:sz w:val="25"/>
          <w:szCs w:val="25"/>
        </w:rPr>
        <w:t>காந்தந்தான்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/>
          <w:spacing w:val="15"/>
          <w:sz w:val="25"/>
          <w:szCs w:val="25"/>
        </w:rPr>
        <w:t>எமையிழுத்த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/>
          <w:spacing w:val="15"/>
          <w:sz w:val="25"/>
          <w:szCs w:val="25"/>
        </w:rPr>
        <w:t>துண்டோ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>!</w:t>
      </w:r>
    </w:p>
    <w:p w:rsidR="00445DB4" w:rsidRPr="00445DB4" w:rsidRDefault="00445DB4" w:rsidP="00445DB4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ab/>
      </w:r>
      <w:r w:rsidRPr="00445DB4">
        <w:rPr>
          <w:rFonts w:ascii="Latha" w:hAnsi="Latha" w:cs="Latha"/>
          <w:spacing w:val="15"/>
          <w:sz w:val="25"/>
          <w:szCs w:val="25"/>
        </w:rPr>
        <w:t>தனியறையில்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/>
          <w:spacing w:val="15"/>
          <w:sz w:val="25"/>
          <w:szCs w:val="25"/>
        </w:rPr>
        <w:t>கண்ணொடுகண்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/>
          <w:spacing w:val="15"/>
          <w:sz w:val="25"/>
          <w:szCs w:val="25"/>
        </w:rPr>
        <w:t>சந்தித்த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445DB4">
        <w:rPr>
          <w:rFonts w:ascii="Latha" w:hAnsi="Latha" w:cs="Latha"/>
          <w:spacing w:val="15"/>
          <w:sz w:val="25"/>
          <w:szCs w:val="25"/>
        </w:rPr>
        <w:t>ஆங்கேதடுக்கிவிழுந்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>n</w:t>
      </w:r>
      <w:r w:rsidRPr="00445DB4">
        <w:rPr>
          <w:rFonts w:ascii="Latha" w:hAnsi="Latha" w:cs="Latha"/>
          <w:spacing w:val="15"/>
          <w:sz w:val="25"/>
          <w:szCs w:val="25"/>
        </w:rPr>
        <w:t>தாம்காதல்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>b</w:t>
      </w:r>
      <w:r w:rsidRPr="00445DB4">
        <w:rPr>
          <w:rFonts w:ascii="Latha" w:hAnsi="Latha" w:cs="Latha"/>
          <w:spacing w:val="15"/>
          <w:sz w:val="25"/>
          <w:szCs w:val="25"/>
        </w:rPr>
        <w:t>வள்ளத்தின்உள்ளே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>!</w:t>
      </w:r>
      <w:r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>6</w:t>
      </w:r>
    </w:p>
    <w:p w:rsidR="00445DB4" w:rsidRDefault="00445DB4" w:rsidP="00445DB4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964" w:hanging="567"/>
        <w:rPr>
          <w:rFonts w:ascii="Latha" w:hAnsi="Latha" w:cs="Latha"/>
          <w:spacing w:val="15"/>
          <w:sz w:val="25"/>
          <w:szCs w:val="25"/>
        </w:rPr>
      </w:pPr>
      <w:r w:rsidRPr="00445DB4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445DB4">
        <w:rPr>
          <w:rFonts w:ascii="Latha" w:hAnsi="Latha" w:cs="Latha"/>
          <w:spacing w:val="15"/>
          <w:sz w:val="25"/>
          <w:szCs w:val="25"/>
        </w:rPr>
        <w:t>பத்துமாதம்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>b</w:t>
      </w:r>
      <w:r w:rsidRPr="00445DB4">
        <w:rPr>
          <w:rFonts w:ascii="Latha" w:hAnsi="Latha" w:cs="Latha"/>
          <w:spacing w:val="15"/>
          <w:sz w:val="25"/>
          <w:szCs w:val="25"/>
        </w:rPr>
        <w:t>சல்லஅந்தப்பகற்போதில்ஓர்நாள்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>,</w:t>
      </w:r>
      <w:r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445DB4">
        <w:rPr>
          <w:rFonts w:ascii="Latha" w:hAnsi="Latha" w:cs="Latha"/>
          <w:spacing w:val="15"/>
          <w:sz w:val="25"/>
          <w:szCs w:val="25"/>
        </w:rPr>
        <w:t>பட்டகடன்கரர்வந்துபடுத்துகின்ற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>n</w:t>
      </w:r>
      <w:r w:rsidRPr="00445DB4">
        <w:rPr>
          <w:rFonts w:ascii="Latha" w:hAnsi="Latha" w:cs="Latha"/>
          <w:spacing w:val="15"/>
          <w:sz w:val="25"/>
          <w:szCs w:val="25"/>
        </w:rPr>
        <w:t>நரம்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>,</w:t>
      </w:r>
      <w:r w:rsidRPr="00445DB4">
        <w:rPr>
          <w:rFonts w:ascii="Latha" w:hAnsi="Latha" w:cs="Latha"/>
          <w:spacing w:val="15"/>
          <w:sz w:val="25"/>
          <w:szCs w:val="25"/>
        </w:rPr>
        <w:t>சித்தமெலாம்மூத்தபெண்ணின்சுரநோயைஎண்ணித்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445DB4">
        <w:rPr>
          <w:rFonts w:ascii="Latha" w:hAnsi="Latha" w:cs="Latha"/>
          <w:spacing w:val="15"/>
          <w:sz w:val="25"/>
          <w:szCs w:val="25"/>
        </w:rPr>
        <w:t>திடுக்கிடுங்கால்</w:t>
      </w:r>
      <w:r w:rsidRPr="00445DB4">
        <w:rPr>
          <w:rFonts w:ascii="LT-TM-Annamalai" w:hAnsi="LT-TM-Annamalai" w:cs="LT-TM-Annamalai"/>
          <w:spacing w:val="15"/>
          <w:sz w:val="25"/>
          <w:szCs w:val="25"/>
        </w:rPr>
        <w:t>,</w:t>
      </w:r>
      <w:r w:rsidRPr="00445DB4">
        <w:rPr>
          <w:rFonts w:ascii="Latha" w:hAnsi="Latha" w:cs="Latha"/>
          <w:spacing w:val="15"/>
          <w:sz w:val="25"/>
          <w:szCs w:val="25"/>
        </w:rPr>
        <w:t>ஒருகிழவிஎன்னிடத்தில்வந்து</w:t>
      </w:r>
    </w:p>
    <w:p w:rsidR="00445DB4" w:rsidRDefault="00D241D7" w:rsidP="00445DB4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964" w:hanging="567"/>
        <w:rPr>
          <w:rFonts w:ascii="Latha" w:hAnsi="Latha" w:cs="Latha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lastRenderedPageBreak/>
        <w:t>மு</w:t>
      </w:r>
      <w:r w:rsidR="00445DB4">
        <w:rPr>
          <w:rFonts w:ascii="Latha" w:hAnsi="Latha" w:cs="Latha"/>
          <w:spacing w:val="15"/>
          <w:sz w:val="25"/>
          <w:szCs w:val="25"/>
        </w:rPr>
        <w:t>த்</w:t>
      </w:r>
      <w:r>
        <w:rPr>
          <w:rFonts w:ascii="Latha" w:hAnsi="Latha" w:cs="Latha"/>
          <w:spacing w:val="15"/>
          <w:sz w:val="25"/>
          <w:szCs w:val="25"/>
        </w:rPr>
        <w:t>தாலம்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>k</w:t>
      </w:r>
      <w:r>
        <w:rPr>
          <w:rFonts w:ascii="Latha" w:hAnsi="Latha" w:cs="Latha"/>
          <w:spacing w:val="15"/>
          <w:sz w:val="25"/>
          <w:szCs w:val="25"/>
        </w:rPr>
        <w:t>வைத்த</w:t>
      </w:r>
      <w:r w:rsidR="00445DB4">
        <w:rPr>
          <w:rFonts w:ascii="Latha" w:hAnsi="Latha" w:cs="Latha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</w:t>
      </w:r>
      <w:r w:rsidR="00445DB4">
        <w:rPr>
          <w:rFonts w:ascii="Latha" w:hAnsi="Latha" w:cs="Latha"/>
          <w:spacing w:val="15"/>
          <w:sz w:val="25"/>
          <w:szCs w:val="25"/>
        </w:rPr>
        <w:t>ரு</w:t>
      </w:r>
      <w:r>
        <w:rPr>
          <w:rFonts w:ascii="Latha" w:hAnsi="Latha" w:cs="Latha"/>
          <w:spacing w:val="15"/>
          <w:sz w:val="25"/>
          <w:szCs w:val="25"/>
        </w:rPr>
        <w:t>பையினால்ந</w:t>
      </w:r>
      <w:r w:rsidR="00445DB4">
        <w:rPr>
          <w:rFonts w:ascii="Latha" w:hAnsi="Latha" w:cs="Latha"/>
          <w:spacing w:val="15"/>
          <w:sz w:val="25"/>
          <w:szCs w:val="25"/>
        </w:rPr>
        <w:t>ல்</w:t>
      </w:r>
      <w:r>
        <w:rPr>
          <w:rFonts w:ascii="Latha" w:hAnsi="Latha" w:cs="Latha"/>
          <w:spacing w:val="15"/>
          <w:sz w:val="25"/>
          <w:szCs w:val="25"/>
        </w:rPr>
        <w:t>ல</w:t>
      </w:r>
      <w:r w:rsidR="00445DB4">
        <w:rPr>
          <w:rFonts w:ascii="Latha" w:hAnsi="Latha" w:cs="Latha"/>
          <w:spacing w:val="15"/>
          <w:sz w:val="25"/>
          <w:szCs w:val="25"/>
        </w:rPr>
        <w:t xml:space="preserve"> முகூ</w:t>
      </w:r>
      <w:r>
        <w:rPr>
          <w:rFonts w:ascii="Latha" w:hAnsi="Latha" w:cs="Latha"/>
          <w:spacing w:val="15"/>
          <w:sz w:val="25"/>
          <w:szCs w:val="25"/>
        </w:rPr>
        <w:t>ர்த்தத்தில்</w:t>
      </w:r>
      <w:r w:rsidR="00445DB4">
        <w:rPr>
          <w:rFonts w:ascii="Latha" w:hAnsi="Latha" w:cs="Latha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</w:t>
      </w:r>
      <w:r w:rsidR="00445DB4">
        <w:rPr>
          <w:rFonts w:ascii="Latha" w:hAnsi="Latha" w:cs="Latha"/>
          <w:spacing w:val="15"/>
          <w:sz w:val="25"/>
          <w:szCs w:val="25"/>
        </w:rPr>
        <w:t>ன்</w:t>
      </w:r>
      <w:r>
        <w:rPr>
          <w:rFonts w:ascii="Latha" w:hAnsi="Latha" w:cs="Latha"/>
          <w:spacing w:val="15"/>
          <w:sz w:val="25"/>
          <w:szCs w:val="25"/>
        </w:rPr>
        <w:t>மனைவி</w:t>
      </w:r>
      <w:r w:rsidR="00445DB4">
        <w:rPr>
          <w:rFonts w:ascii="Latha" w:hAnsi="Latha" w:cs="Latha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</w:t>
      </w:r>
      <w:r w:rsidR="00445DB4">
        <w:rPr>
          <w:rFonts w:ascii="Latha" w:hAnsi="Latha" w:cs="Latha"/>
          <w:spacing w:val="15"/>
          <w:sz w:val="25"/>
          <w:szCs w:val="25"/>
        </w:rPr>
        <w:t>ள்</w:t>
      </w:r>
      <w:r>
        <w:rPr>
          <w:rFonts w:ascii="Latha" w:hAnsi="Latha" w:cs="Latha"/>
          <w:spacing w:val="15"/>
          <w:sz w:val="25"/>
          <w:szCs w:val="25"/>
        </w:rPr>
        <w:t>ளை</w:t>
      </w:r>
      <w:r w:rsidR="00445DB4">
        <w:rPr>
          <w:rFonts w:ascii="Latha" w:hAnsi="Latha" w:cs="Latha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பெற்றாள்எ</w:t>
      </w:r>
      <w:r w:rsidR="00445DB4">
        <w:rPr>
          <w:rFonts w:ascii="Latha" w:hAnsi="Latha" w:cs="Latha"/>
          <w:spacing w:val="15"/>
          <w:sz w:val="25"/>
          <w:szCs w:val="25"/>
        </w:rPr>
        <w:t>ன்</w:t>
      </w:r>
      <w:r>
        <w:rPr>
          <w:rFonts w:ascii="Latha" w:hAnsi="Latha" w:cs="Latha"/>
          <w:spacing w:val="15"/>
          <w:sz w:val="25"/>
          <w:szCs w:val="25"/>
        </w:rPr>
        <w:t>றாள்!</w:t>
      </w:r>
    </w:p>
    <w:p w:rsidR="00673CFE" w:rsidRPr="00673CFE" w:rsidRDefault="00445DB4" w:rsidP="00445DB4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தாத்துநோயும்,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ஏழ்மை,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பணக்காரர்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தொடர்ந்தடிக்கும்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சூறையிலே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பிள்ளையோ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பிள்ளை!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7</w:t>
      </w:r>
    </w:p>
    <w:p w:rsidR="00673CFE" w:rsidRPr="00673CFE" w:rsidRDefault="00673CFE" w:rsidP="00E22333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காதலுக்கு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வழிவைத்துக்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கருப்பாதை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சாத்தக்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கதவொன்று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கண்டறிவோம்.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இதிலென்ன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குற்றம்?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சாதலுக்கோ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பிள்ளை?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தவிப்பதற்கோ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பிள்ளை?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சந்தான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முறைநன்று;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தவிர்க்குமுறை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தீதோ?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காதலுத்துக்கண்ணலுத்து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>¡</w:t>
      </w:r>
      <w:r w:rsidR="00D241D7">
        <w:rPr>
          <w:rFonts w:ascii="Latha" w:hAnsi="Latha" w:cs="Latha"/>
          <w:spacing w:val="15"/>
          <w:sz w:val="25"/>
          <w:szCs w:val="25"/>
        </w:rPr>
        <w:t>கைகள்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>m</w:t>
      </w:r>
      <w:r w:rsidR="00D241D7">
        <w:rPr>
          <w:rFonts w:ascii="Latha" w:hAnsi="Latha" w:cs="Latha"/>
          <w:spacing w:val="15"/>
          <w:sz w:val="25"/>
          <w:szCs w:val="25"/>
        </w:rPr>
        <w:t>லுத்து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>¡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கருத்தலுத்து</w:t>
      </w:r>
      <w:r w:rsidR="00445DB4">
        <w:rPr>
          <w:rFonts w:ascii="Latha" w:hAnsi="Latha" w:cs="Latha"/>
          <w:spacing w:val="15"/>
          <w:sz w:val="25"/>
          <w:szCs w:val="25"/>
        </w:rPr>
        <w:t xml:space="preserve">ப் </w:t>
      </w:r>
      <w:r w:rsidR="00D241D7">
        <w:rPr>
          <w:rFonts w:ascii="Latha" w:hAnsi="Latha" w:cs="Latha"/>
          <w:spacing w:val="15"/>
          <w:sz w:val="25"/>
          <w:szCs w:val="25"/>
        </w:rPr>
        <w:t>போனோமே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! </w:t>
      </w:r>
      <w:r w:rsidR="00D241D7">
        <w:rPr>
          <w:rFonts w:ascii="Latha" w:hAnsi="Latha" w:cs="Latha"/>
          <w:spacing w:val="15"/>
          <w:sz w:val="25"/>
          <w:szCs w:val="25"/>
        </w:rPr>
        <w:t>கடைத்தேற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ஓதலுக்கெல்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லாம்மறுப்பா?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என்னருமை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நாடே,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உணர்வுகொள்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உள்ளத்தில்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உடலுயிரில்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நீயே.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8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முதல்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ப.114,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ஸ்ரீ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சுப்ரமண்ய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கவிதா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மண்டலம்,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1935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வெளியீடு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38.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ஆண்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குழந்தை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தாலாட்டு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38. M© FHªij jhyh£L"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நீலாம்பரி</w:t>
      </w:r>
    </w:p>
    <w:p w:rsidR="00673CFE" w:rsidRPr="00673CFE" w:rsidRDefault="00673CFE" w:rsidP="00E22333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ஆராரோ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ஆரரிரோ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ஆரரிரோ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ஆராரோ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ஆராரோ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ஆரரிரோ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ஆரரிரோ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ஆராரோ</w:t>
      </w:r>
    </w:p>
    <w:p w:rsidR="00673CFE" w:rsidRPr="00673CFE" w:rsidRDefault="00673CFE" w:rsidP="00E22333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காராரும்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வானத்தில்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காணும்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முழுநிலவே!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நீராரும்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தண்கடலில்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கண்டெடுத்த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நித்திலமே!</w:t>
      </w:r>
    </w:p>
    <w:p w:rsidR="00673CFE" w:rsidRPr="00673CFE" w:rsidRDefault="00673CFE" w:rsidP="00E22333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ஆசை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தவிர்க்கவந்த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ஆணழகே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சித்திரமே!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ஒசை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யளித்துமலர்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உண்ணுகின்ற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தேன்வண்டே!</w:t>
      </w:r>
    </w:p>
    <w:p w:rsidR="00673CFE" w:rsidRPr="00673CFE" w:rsidRDefault="00673CFE" w:rsidP="00E22333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உள்ளம்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எதிர்பார்த்த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ஒவியமே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என்மடியில்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பிள்ளையாய்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பிறந்த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பெரும்பேறே!</w:t>
      </w:r>
    </w:p>
    <w:p w:rsidR="00673CFE" w:rsidRPr="00673CFE" w:rsidRDefault="00673CFE" w:rsidP="00E22333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சின்ன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மலர்வாய்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சிரித்தபடி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பால்குடித்தாய்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கன்னலின்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சாறே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கனிரசமே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கண்ணுறங்கு!</w:t>
      </w:r>
    </w:p>
    <w:p w:rsidR="00673CFE" w:rsidRPr="00673CFE" w:rsidRDefault="00673CFE" w:rsidP="00E22333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நீதிதெரியும்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நீள்கரத்தில்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வாளேந்திச்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சாதியென்று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போராடும்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தக்கைகளின்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நெஞ்சில்</w:t>
      </w:r>
    </w:p>
    <w:p w:rsidR="00673CFE" w:rsidRPr="00673CFE" w:rsidRDefault="00673CFE" w:rsidP="00E22333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கனலேற்ற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களிறே;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மனமேறுகின்ற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மகிழ்ச்சிப்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பெருங்கடலே!</w:t>
      </w:r>
    </w:p>
    <w:p w:rsidR="00673CFE" w:rsidRPr="00673CFE" w:rsidRDefault="00673CFE" w:rsidP="00E22333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தேக்குமரம்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கடைந்து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செய்ததொரு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தொட்டிலிலே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ஈக்கள்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நுழையாமல்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இட்ட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திரைநடுவில்,</w:t>
      </w:r>
    </w:p>
    <w:p w:rsidR="00673CFE" w:rsidRPr="00673CFE" w:rsidRDefault="00673CFE" w:rsidP="00E22333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பொன்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முகத்தி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லேயிழைத்த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புத்தம்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புதுநீலச்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சின்னமணிக்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கண்ணை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இமைக்கதவால்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மூடிவைப்பாய்!</w:t>
      </w:r>
    </w:p>
    <w:p w:rsidR="00673CFE" w:rsidRPr="00673CFE" w:rsidRDefault="00673CFE" w:rsidP="00E22333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அள்ளும்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வறுமை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அகற்றாமல்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அம்புவிக்குக்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கொள்ளைநோய்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போல்மதத்தைக்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கூட்டியழும்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வைதிகத்தைப்</w:t>
      </w:r>
    </w:p>
    <w:p w:rsidR="00673CFE" w:rsidRPr="00673CFE" w:rsidRDefault="00673CFE" w:rsidP="00E22333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போராடிப்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போராடிப்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பூக்காமல்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காய்க்காமல்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வேரோடு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பேர்க்கவந்த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வீரா,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இளவீரா!</w:t>
      </w:r>
    </w:p>
    <w:p w:rsidR="00673CFE" w:rsidRPr="00673CFE" w:rsidRDefault="00673CFE" w:rsidP="00E22333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170" w:line="280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lastRenderedPageBreak/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வாடப்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பலபுரிந்து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வாழ்வை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விழலாக்கும்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மூடப்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பழக்கத்தைத்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தீதென்றால்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முட்டவரும்</w:t>
      </w:r>
    </w:p>
    <w:p w:rsidR="00673CFE" w:rsidRPr="00673CFE" w:rsidRDefault="00673CFE" w:rsidP="00E22333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170" w:line="280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மாடுகளைச்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சீர்திருத்தி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வண்டியிலே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பூட்டவந்த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ஈடற்ற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தோளா,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இளந்தோளா,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கண்ணுறங்கு!</w:t>
      </w:r>
    </w:p>
    <w:p w:rsidR="00673CFE" w:rsidRPr="00673CFE" w:rsidRDefault="00673CFE" w:rsidP="00E22333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170" w:line="280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அவன்செயலே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பிறர்பொருளை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வெல்லம்போல்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அள்ளி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விழுங்கும்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மனிதருக்கும்,</w:t>
      </w:r>
    </w:p>
    <w:p w:rsidR="00673CFE" w:rsidRPr="00673CFE" w:rsidRDefault="00673CFE" w:rsidP="00E22333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170" w:line="280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காப்பார்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கடவுள்உமைக்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கட்டையில்நீர்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போகுமட்டும்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வேர்ப்பீர்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உழைப்பீர்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எனஉரைக்கும்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வீணருக்கும்,</w:t>
      </w:r>
    </w:p>
    <w:p w:rsidR="00673CFE" w:rsidRPr="00673CFE" w:rsidRDefault="00673CFE" w:rsidP="00E22333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0" w:line="280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மானிடரின்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தோளின்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மகத்துவத்தைக்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காட்டவந்த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தேனின்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பெருக்கே,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என்செந்தமிழே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கண்ணுறங்கு!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283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முதல்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ப.117,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39.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மாதர்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நிலை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39. e« khj® Ãiy"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454"/>
          <w:tab w:val="left" w:pos="567"/>
          <w:tab w:val="left" w:pos="964"/>
          <w:tab w:val="left" w:pos="1361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பழங்கல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அறைக்குளே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பதினைந்து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திருடர்கள்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பதுங்கிடவும்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வசதி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யுண்டு.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பதார்த்தவகை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மீதிலே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ஒட்டடையும்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ஈக்களும்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பதிந்திடவும்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வசதி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யுண்டு.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முழங்கள்ப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தினெட்டிலே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மாற்றமில்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லாவிடினும்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முன்றானை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மாற்ற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முண்டு.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முடுகிவரும்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நோய்க்கெலாம்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கடவுளினை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வேண்டியே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முடிவடைய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மார்க்க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முண்டு.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454"/>
          <w:tab w:val="left" w:pos="567"/>
          <w:tab w:val="left" w:pos="964"/>
          <w:tab w:val="left" w:pos="1361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தொழுங்கணவன்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ஆடையிற்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சிறுபொத்தல்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தைக்கவும்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தொகைகேட்கும்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ஆட்கள்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தோசைக்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கணக்கென்று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கரிக்கோடு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போடவோ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சுவருண்டு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வீட்டில்,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ஒழுங்கெலாம்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நம்மாதர்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வாரத்தின்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ஏழுநாள்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உயர்விரதம்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அநுஷ்டிப்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உற்றபலன்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அல்லவோ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அறிவியக்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கங்கண்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டுணர்ந்த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தேசமே!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முதல்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ப.169,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சுயமரியாதைச்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சுடர்,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1931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52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40.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பெண்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குழந்தை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தாலாட்டு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40. bg© FHªij jhyh£L"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113" w:line="240" w:lineRule="auto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ஆராரோ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ஆரரிரோ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ஆரரிரோ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ஆராரோ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ஆராரோ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ஆரரிரோ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ஆரரிரோ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ஆராரோ</w:t>
      </w:r>
    </w:p>
    <w:p w:rsidR="00673CFE" w:rsidRPr="00673CFE" w:rsidRDefault="00673CFE" w:rsidP="00E22333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113" w:line="246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சோலை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மலரே!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சுவர்ணத்தின்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வார்ப்படமே!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காலைஇளஞ்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சூரியனைக்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காட்டும்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பளிங்குருவே!</w:t>
      </w:r>
    </w:p>
    <w:p w:rsidR="00673CFE" w:rsidRPr="00673CFE" w:rsidRDefault="00673CFE" w:rsidP="00E22333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113" w:line="246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வண்மை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உயர்வு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மனிதர்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நலமெல்லாம்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பெண்மையினால்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உண்டென்று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பேச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பெண்ணழகே!</w:t>
      </w:r>
    </w:p>
    <w:p w:rsidR="00673CFE" w:rsidRPr="00673CFE" w:rsidRDefault="00673CFE" w:rsidP="00E22333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113" w:line="246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நாய்என்று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பெண்ணை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நவில்வார்க்கும்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இப்புவிக்குத்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தாய்என்று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காட்டத்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தமிழர்க்கு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வாய்த்தவளே!</w:t>
      </w:r>
    </w:p>
    <w:p w:rsidR="00673CFE" w:rsidRPr="00673CFE" w:rsidRDefault="00673CFE" w:rsidP="00E22333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113" w:line="246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வெண்முகத்தில்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நீலம்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விளையாடிக்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கொண்டிருக்கும்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கண்கள்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உறங்கு!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கனியே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உறங்கிடுவாய்!</w:t>
      </w:r>
    </w:p>
    <w:p w:rsidR="00673CFE" w:rsidRPr="00673CFE" w:rsidRDefault="00673CFE" w:rsidP="00E22333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113" w:line="246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அன்னத்தின்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தூவி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அனிச்ச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மலரெடுத்துச்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சின்ன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உடலாகச்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சித்திரித்த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மெல்லியலே!</w:t>
      </w:r>
    </w:p>
    <w:p w:rsidR="00673CFE" w:rsidRPr="00673CFE" w:rsidRDefault="00673CFE" w:rsidP="00E22333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113" w:line="246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மின்னல்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ஒளியே,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விலைமதியா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ரத்தினமே!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கன்னல்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பிழிந்து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கலந்த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கனிச்சாறே!</w:t>
      </w:r>
    </w:p>
    <w:p w:rsidR="00673CFE" w:rsidRPr="00673CFE" w:rsidRDefault="00673CFE" w:rsidP="00E22333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113" w:line="246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மூடத்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தனத்தின்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முடைநாற்றம்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வீசுகின்ற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காடு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மணக்கவரும்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கற்பூரப்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பெட்டகமே!</w:t>
      </w:r>
    </w:p>
    <w:p w:rsidR="00673CFE" w:rsidRPr="00673CFE" w:rsidRDefault="00673CFE" w:rsidP="00E22333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113" w:line="246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வேண்டாத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இருட்டு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வெளுப்பதற்குத்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தூண்டா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விளக்காய்த்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துலங்கும்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பெருமாட்டி!</w:t>
      </w:r>
    </w:p>
    <w:p w:rsidR="00673CFE" w:rsidRPr="00673CFE" w:rsidRDefault="00673CFE" w:rsidP="00E22333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113" w:line="246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புண்ணிற்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சரம்விடுக்கும்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பொய்ம்மதத்தின்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கூட்டத்தைக்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கண்ணிற்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கனல்சிந்திக்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கட்டழிக்க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வந்தவளே!</w:t>
      </w:r>
    </w:p>
    <w:p w:rsidR="00673CFE" w:rsidRPr="00673CFE" w:rsidRDefault="00673CFE" w:rsidP="00E22333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113" w:line="246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தெய்வீகத்தை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நம்பும்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திருந்தாத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பெண்குலத்தை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உய்விக்க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உவப்பே!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பகுத்தறிவே!</w:t>
      </w:r>
    </w:p>
    <w:p w:rsidR="00673CFE" w:rsidRPr="00673CFE" w:rsidRDefault="00673CFE" w:rsidP="00E22333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113" w:line="246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கடவுள்செயல்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துடைநடுங்கும்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பொல்லாங்கு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தீர்த்துப்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புதுமைசெய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வந்தவளே!</w:t>
      </w:r>
    </w:p>
    <w:p w:rsidR="00673CFE" w:rsidRPr="00673CFE" w:rsidRDefault="00673CFE" w:rsidP="00E22333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113" w:line="246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வாயில்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இட்டுத்தொப்பை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வளர்க்கும்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சதிக்கிடங்கைத்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கோயிலென்று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காசுதரும்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கொள்கை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தவிர்ப்பவளே!</w:t>
      </w:r>
    </w:p>
    <w:p w:rsidR="00673CFE" w:rsidRPr="00673CFE" w:rsidRDefault="00673CFE" w:rsidP="00E22333">
      <w:pPr>
        <w:tabs>
          <w:tab w:val="left" w:pos="454"/>
          <w:tab w:val="left" w:pos="567"/>
          <w:tab w:val="left" w:pos="964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0" w:line="246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lastRenderedPageBreak/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சாணிக்குப்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பொட்டிட்டுச்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சாமி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செய்கைக்கு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நாணி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உறங்கு;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நகைத்துநீ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கண்ணுறங்கு!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57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முதல்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41.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கூடித்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தொழில்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செய்க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41. To¤ bjhÊš brŒf"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கூடித்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தொழில்செய்தோர்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கொள்ளைலா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பம்பெற்றார்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வாடிடும்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பேதத்தால்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வாய்ப்பதுண்டோ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தோழர்களே!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நாடியஓர்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பலர்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சேர்ந்தால்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கேடில்லை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நன்மை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கிடைக்குமன்றோ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தோழர்களே!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சிறுமுதலால்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இலாபம்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சிறிதாகும்;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ஆயிரம்பேர்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உறுமுதலால்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இலாபம்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உயருமன்றோ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தோழர்களே!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அறுபதுபேர்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பெறுவதுதான்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சாத்தியமோ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பேசிடுவீர்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தோழர்களே!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பற்பலபேர்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சேர்க்கை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பலம்சேர்க்கும்;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செய்தொழிலில்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முற்போக்கும்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உண்டாகும்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முன்னிடுவீர்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தோழர்களே!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ஒற்றைக்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கைதட்டினால்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ஓசை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பெருகிடுமோ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மற்றும்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பலரால்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வளம்பெறுமோ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தோழர்களே!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ஒருவன்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அறிதொழிலை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ஊரார்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தொழிலாக்கிப்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பெரும்பே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றடைவதுதான்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வெற்றி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தோழர்களே!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இருவர்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ஒருதொழிலில்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இரண்டுநாள்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ஒத்திருந்த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சரிதம்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அரிதுநம்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தாய்நாட்டில்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தோழர்களே!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நாடெங்கும்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வாழ்குவதிற்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கேடொன்று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மில்லைஎனும்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அதைஉணர்ந்தாற்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பயன்பெறலாம்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தோழர்களே!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பீடுற்றார்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மேற்கில்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பிறநாட்டார்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என்பதெலாம்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கூடித்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தொழில்செய்யும்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கொள்கையினால்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தோழர்களே!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ஐந்துரூபாய்ச்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சரக்கை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ஐந்துபணத்தால்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முடித்தல்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சிந்தை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ஒருமித்தால்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செய்திடலாம்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தோழர்களே!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சந்தைக்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கடையோநம்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தாய்நாடு?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இலக்ஷம்பேர்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சிந்தை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வைத்தால்நம்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தொழிலும்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சிறப்படையும்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தோழர்களே!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lastRenderedPageBreak/>
        <w:t>வாடித்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தொழிலின்றி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வறுமையாற்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சாவதெல்லாம்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கூடித்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தொழில்செய்யாக்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குற்றத்தால்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தோழர்களே!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கூடித்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தொழில்செய்யாக்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குற்றத்தால்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இன்றுவரை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மூடிய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தொழிற்சாலை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முக்கோடி!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தோழர்களே!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கூடுவதும்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பிரியாமையும்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நாடும்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தொழிலால்நம்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நாடுயரும்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தோழர்களே!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கூடைமுறம்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கட்டுநரும்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தொழில்செய்யின்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தேடிவரும்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இலாபம்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சிறப்புவரும்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தோழர்களே!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ஸ்ரீ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சுப்ரமண்ய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கவிதா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மண்டலம்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1935,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வெளியீடு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4-5;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முதற்பகுதி,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ப.125,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ப.125,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42.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தொழிலாளர்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விண்ணப்பம்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42. bjhÊyhs® É©z¥g«"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பிலகரி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-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கண்ணி</w:t>
      </w:r>
    </w:p>
    <w:p w:rsidR="00673CFE" w:rsidRPr="00673CFE" w:rsidRDefault="00D241D7" w:rsidP="00E22333">
      <w:pPr>
        <w:tabs>
          <w:tab w:val="left" w:pos="1134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73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காடு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களைந்தோம்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கழனிதிருத்தியும்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உழவுபுரிந்தும்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நாடுகள்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செய்தோம்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அங்கு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நாற்றிசை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வீதிகள்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தோற்றவும்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செய்தோம்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வீடுகள்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கண்டோம்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அங்கு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வேண்டிய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பண்டங்கள்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ஈண்டிடச்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செய்தோம்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பாடுகள்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பட்டோம்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பதமுறவே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நிதமும்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உழைத்தோம்.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1</w:t>
      </w:r>
    </w:p>
    <w:p w:rsidR="00673CFE" w:rsidRPr="00673CFE" w:rsidRDefault="00D241D7" w:rsidP="00E22333">
      <w:pPr>
        <w:tabs>
          <w:tab w:val="left" w:pos="1134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73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மலையைப்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பிளந்தோம்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வாழவென்றேகடல்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ஆழமும்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தூர்த்தோம்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அலைகடல்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மீதில்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லாயிரங்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கப்பல்கள்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போய்வரச்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செய்தோம்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பலதொல்லை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யுற்றோம்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பாதாளம்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பசும்பொன்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எடுத்தோம்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உலையில்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இரும்பை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உருக்கிப்பல்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யந்திரம்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பெருக்கியுந்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தந்தோம்.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2</w:t>
      </w:r>
    </w:p>
    <w:p w:rsidR="00673CFE" w:rsidRPr="00673CFE" w:rsidRDefault="00D241D7" w:rsidP="00E22333">
      <w:pPr>
        <w:tabs>
          <w:tab w:val="left" w:pos="1134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73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ஆடைகள்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நெய்தோம்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ஆற்றை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வளைத்து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நெல்நாற்றுக்கள்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நட்டோம்;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கூடை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கோபுரம்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நற்சுதை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வேலைகள்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செய்தோம்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கோடையைக்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குடையளித்தோம்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நடையன்கள்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செய்தோம்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தேடிய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பண்டம்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இந்தச்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செகத்தில்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நிறைந்திட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முகத்தெதிர்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வைத்தோம்.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3</w:t>
      </w:r>
    </w:p>
    <w:p w:rsidR="00673CFE" w:rsidRPr="00673CFE" w:rsidRDefault="00D241D7" w:rsidP="00E22333">
      <w:pPr>
        <w:tabs>
          <w:tab w:val="left" w:pos="1134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227" w:line="280" w:lineRule="atLeast"/>
        <w:ind w:left="73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வாழ்வுக்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கொவ்வாத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வையத்தை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இந்நிலை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எய்தப்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புரிந்தோம்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lastRenderedPageBreak/>
        <w:t>ஆழ்கடல்,காடு,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அத்தனையிற்பல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யெடுத்தோம்,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ஈழை,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அசுத்தம்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குப்பை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இலை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என்னவே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தலையிற்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சுமந்தோம்.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சூழக்கிடந்தோம்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புவித்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தொழிலாளராம்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நிலைமையைக்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கேளீர்!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4</w:t>
      </w:r>
    </w:p>
    <w:p w:rsidR="00673CFE" w:rsidRPr="00673CFE" w:rsidRDefault="00D241D7" w:rsidP="00E22333">
      <w:pPr>
        <w:tabs>
          <w:tab w:val="left" w:pos="1134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227" w:line="280" w:lineRule="atLeast"/>
        <w:ind w:left="73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கந்தை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யணிந்தோம்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கையை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விரித்தெங்கள்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மெய்யினைப்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போர்த்தோம்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மொந்தையிற்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கூழைப்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பலர்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மொய்த்துக்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குடித்துப்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பசித்துக்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கிடந்தோம்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சந்தையில்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மாடாய்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சந்தகம்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தங்கிட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வீடுமில்லாமல்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சிந்தை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மெலிந்தோம்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சேவைக்கெலாம்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இதுசெய்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நன்றி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தானோ?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5</w:t>
      </w:r>
    </w:p>
    <w:p w:rsidR="00673CFE" w:rsidRPr="00673CFE" w:rsidRDefault="00D241D7" w:rsidP="00E22333">
      <w:pPr>
        <w:tabs>
          <w:tab w:val="left" w:pos="1134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227" w:line="280" w:lineRule="atLeast"/>
        <w:ind w:left="73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மதத்தின்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தலைவீர்!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மண்ணை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வளைத்துள்ள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அண்ணாத்தை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மாரே!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குதர்க்கம்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விளைத்தே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பெருங்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கொள்ளை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யடித்திட்ட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கோடீசுரர்காள்!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வதக்கிப்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பிழிந்தே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வடிகட்டி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எம்மைத்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துடிக்க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விட்டீரே!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நிதியின்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பெருக்கம்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நிலமுற்றும்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வசம்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பண்ணிவிட்டீர்.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6</w:t>
      </w:r>
    </w:p>
    <w:p w:rsidR="00673CFE" w:rsidRPr="00673CFE" w:rsidRDefault="00D241D7" w:rsidP="00E22333">
      <w:pPr>
        <w:tabs>
          <w:tab w:val="left" w:pos="1134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0" w:lineRule="atLeast"/>
        <w:ind w:left="73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செப்புதல்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கேட்பீர்!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இந்தச்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செகத்தொழி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லாளர்கள்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மிகப்பலர்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ஆதலின்,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சுப்பல்களாக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தொழும்பர்களாக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மதித்திட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வேண்டாம்!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இப்பொழுதே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இன்பம்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விளைந்திட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உங்களின்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lastRenderedPageBreak/>
        <w:t>ஒப்படைப்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பீரே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உடலில்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இரத்தம்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கொதிப்பேறு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முன்பே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ஒப்படைப்பீரே!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7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முதற்பகுதி,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ப.127,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57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43.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வியர்வைக்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கடல்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43. Éa®it¡ flš"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57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அகவல்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28" w:line="260" w:lineRule="atLeast"/>
        <w:ind w:left="567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அதிகாலை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6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கிழக்கு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வெளுக்குமுன்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வெளியிற்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கிளம்பினேன்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ஒளிசெயும்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மணியிருள்,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குளிர்ச்சி,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நிசப்தம்,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இவற்றிடை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என்னுளம்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துள்ளும்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மான்குட்டி!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உத்ஸாகம்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தூக்கி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ஓடினது!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28" w:line="260" w:lineRule="atLeast"/>
        <w:ind w:left="567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இயற்கை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6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குன்றம்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அக்குன்றத்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தின்பால்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குளமும்,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அழகிய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குளிர்பூஞ்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சோலையும்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அழகு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செய்யும்!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அவ்விடத்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தில்தான்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என்றன்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நன்செய்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உள்ளது.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28" w:line="260" w:lineRule="atLeast"/>
        <w:ind w:left="567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பகல்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6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கடல்மிசை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உதித்த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பரிதியின்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நெடுங்கதிர்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வானெலாம்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பாய்ந்தது!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பறந்தது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வல்லிருள்!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புவியின்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சித்திரம்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ஒளியிற்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பொலிந்தது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இயற்கை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எழிலிடை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நடந்தேன்.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28" w:line="260" w:lineRule="atLeast"/>
        <w:ind w:left="567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வயல்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6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வளம்பெற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நிறைந்த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இளம்பயிர்ப்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பசுமை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மரகதம்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குவிந்த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வண்ணம்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ஆயிற்று;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மரகதக்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குவியல்மேல்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வாய்ந்த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பனித்துளி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காணக்கண்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கூசும்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வயிரக்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களஞ்சியம்!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பரந்தஎன்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வயலைப்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பார்த்துக்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கொண்டிருந்தேன்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மகிழ்ச்சி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தவிர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மற்றொன்று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காணேன்!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28" w:line="260" w:lineRule="atLeast"/>
        <w:ind w:left="567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உழைப்பு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227" w:line="26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களையினைக்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களைவது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கருதி,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பண்ணை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ஆட்கள்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பலபேர்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வந்தனர்.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என்னை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வணங்கினர்;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வயலில்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இறங்கினர்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lastRenderedPageBreak/>
        <w:t>வில்லாய்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வளைந்தது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மேனி;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அவர்தோள்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விசையாய்க்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களைந்தது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களையின்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விளைவை!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முகவிழி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கவிழ்ந்து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வயலில்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மொய்த்தது.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28" w:line="280" w:lineRule="atLeast"/>
        <w:ind w:left="567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நடுப்பகல்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காலைப்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போதினைக்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கனலாற்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பொசுக்கிச்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சூரியன்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உச்சியிற்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சூழ்ந்தான்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சுடுவெயில்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உழவர்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உரித்தது;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புதுமலர்ச்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சோலையில்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போய்விட்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டேன்நான்.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28" w:line="280" w:lineRule="atLeast"/>
        <w:ind w:left="567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வெயில்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குளிர்புனல்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தெளிந்து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நிறைந்த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மணிக்குளம்!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நிழல்சேர்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கரையில்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கொண்டிருந்தேன்.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புழுக்கமும்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வியர்வையும்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எழுப்பி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நலிவு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நச்சு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வெய்யில்,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வானி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லிருந்து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மண்ணிற்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குதித்துத்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தேன்மலர்ச்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சோலைச்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செழுமை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கடந்தென்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உளத்தையும்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உயிரையும்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பிளப்பது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விந்தை!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குளத்தில்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விழுந்து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குளிக்கத்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தொடங்கினேன்.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வெள்ளப்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புனலும்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கொள்ளிபோல்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சுட்டது!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28" w:line="280" w:lineRule="atLeast"/>
        <w:ind w:left="567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உழைப்புத்</w:t>
      </w:r>
      <w:r w:rsidR="00673CFE" w:rsidRPr="00673CFE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துன்பம்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காலைப்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போதினைக்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கனலால்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பொசுக்கிச்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சோலையும்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சுடவந்த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வெய்யில்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விரிபுனற்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குளத்தையும்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வெதுப்பிய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தெண்ணினேன்.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எண்ணும்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போதென்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கண்ணின்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எதிரில்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வியர்வையும்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அயர்வுமாய்ப்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பண்ணை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யாட்கள்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வணக்கம்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செய்தனர்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ஐயகோ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நெஞ்சமே,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ஆட்கள்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தாங்கொணாக்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கனலை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எவ்வாறு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தாங்கினர்?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28" w:line="280" w:lineRule="atLeast"/>
        <w:ind w:left="567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வியர்வைக்</w:t>
      </w:r>
      <w:r w:rsidR="00673CFE" w:rsidRPr="00673CFE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கடலின்</w:t>
      </w:r>
      <w:r w:rsidR="00673CFE" w:rsidRPr="00673CFE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காட்சி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lastRenderedPageBreak/>
        <w:t>களைபோக்கு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சிறுபயன்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விளைக்க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இவர்கள்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உடலைக்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கசக்கி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உதிர்த்த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வியர்வையின்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ஒவ்வொரு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துளியிலும்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கண்டேன்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இவ்வுல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குழைப்பவர்க்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குரியதென்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பதையே!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முதல்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ப.143,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44.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நீங்களே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சொல்லுங்கள்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44. Ú§fns brhšY§fŸ"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(ஆறுமுக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வடிவேலவனே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கல்யாணம்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செய்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-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என்ற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மெட்டு)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சித்திரச்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சோலைகளே!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நன்கு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திருத்த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பாரினிலே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முன்னர்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எத்தனை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இரத்தம்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சொரிந்தன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ரோ!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வேரினிலே.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நித்தம்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திருத்திய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நேர்மையி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னால்மிகு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நெல்விளை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நன்னிலமே!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உனக்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கெத்தனை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மாந்தர்கள்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நெற்றி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வியர்வை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இறைத்தனர்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காண்கிலமே.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தாமரை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பூத்த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தடாகங்களே!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உமைத்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தந்தஅக்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காலத்திலே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தூய்மைச்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சகோதரர்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தூர்ந்து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மறைந்ததைச்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சொல்லவோ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ஞாலத்திலே.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மாமிகு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பாதைகளே!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இப்பெரு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வையமெலாம்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வகுத்தார்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எனப்புலன்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ஐந்தும்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ஒடுங்கிட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அந்தியெலாம்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உழைத்தார்.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ஆர்த்திடும்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யந்திரக்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கூட்டங்களே!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அந்தம்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சொல்லவோ?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ஊர்த்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தொழிலாளர்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உழைத்த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உழைப்பில்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உதித்தது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மெய்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அல்லவோ?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கீர்த்திகொள்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போகப்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பொருட்புவியே!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உன்றன்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கீழிருக்கும்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கடைக்கால்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சீர்த்தொழி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லாளர்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உழைத்த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உடம்பிற்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சிதைந்த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நரம்புகள்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தோல்!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lastRenderedPageBreak/>
        <w:t>நீர்கனல்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நிலம்வெளி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காற்றென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நின்ற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இயற்கைகளே!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உம்மைச்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சாரும்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புவிப்பொருள்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தந்ததெவை?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தொழிலாளர்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தடக்கைகளே!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தாரணியே!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தொழிலாளர்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உழைப்புக்குச்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சாட்சியும்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நீயன்றோ?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தீரும்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உயிர்போகும்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எனச்சொல்லும்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செல்வர்கள்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நன்றோ?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எலிகள்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புசிக்க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கொடுத்தே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சிங்க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ஏறுகள்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ஏங்கிடுமோ?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புலிகள்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நரிக்குப்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புசிப்பளித்தே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புதரினில்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தூங்கிடுமோ?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கிலியை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விடுத்துக்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கிளர்ந்தெழுவார்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கெஞ்சும்உத்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தேசமில்லை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வலிவுடையார்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இன்ப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வாழ்வுடையார்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வார்த்தைக்கு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மோசமில்லை.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முதற்பகுதி,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ப.146,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45.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புதிய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உலகு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செய்வோம்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45. òâa cyF brŒnth«"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42" w:line="280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புதியதோர்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உலகம்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செய்வோம்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கெட்ட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போரிடும்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உலகத்தை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வேரொடு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சாய்ப்போம்.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புதிய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42" w:line="280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பொதுஉடைமைக்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கொள்கை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திசையெட்டும்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சேர்ப்போம்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புனிதமோ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டதைஎங்கள்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உயிரென்று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காப்போம்.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புதிய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42" w:line="280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இதயமெலாம்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நதியினில்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நனைப்போம்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இதுஎன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தென்னுமோர்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கொடுமையைத்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தவிர்ப்போம்.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புதிய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42" w:line="280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உணர்வெனும்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கனலிடை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அயர்வினை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எரிப்போம்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ஒருபொருள்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தனிஎனும்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மனிதரைச்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சிரிப்போம்!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புதிய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0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இயல்பொருள்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பயன்தர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மறுத்திடில்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பசிப்போம்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ஈவதுண்டாம்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அனைவரும்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புசிப்போம்.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புதிய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முதற்பகுதி,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ப.148,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1938;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46.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பலிபீடம்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46. gÈÕl«"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(ஜய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-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ராமமூர்த்திக்கிணையானவர்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என்ற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மெட்டு)</w:t>
      </w:r>
    </w:p>
    <w:p w:rsidR="00673CFE" w:rsidRPr="00673CFE" w:rsidRDefault="00673CFE" w:rsidP="00E22333">
      <w:pPr>
        <w:tabs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ஓடத்திலேறிய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மாந்தரே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பலி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பீடத்திலே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சாய்ந்தீரே!</w:t>
      </w:r>
    </w:p>
    <w:p w:rsidR="00673CFE" w:rsidRPr="00673CFE" w:rsidRDefault="00D241D7" w:rsidP="00E22333">
      <w:pPr>
        <w:tabs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பாடுபட்டீர்கள்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பருக்கை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யில்லாதொரு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பட்டியில்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மாடென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வாழ்கின்றீர்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மதக்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கேடர்கள்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காலினில்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வீழ்கின்றீர்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ஒண்ட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வீடுமில்லாமலே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தாழ்கின்றீர்!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பாதிக்குதே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என்றுரைத்தால்,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பாபத்தைக்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காரணம்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காட்டுவார்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வாதத்தை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உம்மிடம்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நீட்டுவார்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ஓதி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நின்றால்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கூட்டுவார்.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வாதனை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சொல்லி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வணங்கி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நின்றால்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தெய்வ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சோதனை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சொல்லுவார்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பணச்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சாதனையால்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உம்மை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வெல்லுவார்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கெட்ட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போதனையால்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தினம்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கொல்லுவார்.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பேதிக்கும்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நோய்க்கும்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பெரும்பசிக்கும்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பீதிக்கும்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வாய்திறப்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பீர்களோ!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சாதியென்றால்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எதிர்ப்பீர்களோ?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செல்வர்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வீதியைத்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மிதிப்பீர்களோ?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கூடித்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தவிக்கும்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குழந்தை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மனைவியர்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கூழை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நினைத்திடும்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போதிலே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கோயில்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வேடிக்கையாம்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மீதிலே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செல்வர்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வாடிக்கை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ஏற்பீரோ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காதிலே?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தொட்டிடும்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தொடங்கலு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மின்றியே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தொந்தி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சுமக்கும்பு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ரோகிதர்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இட்ட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lastRenderedPageBreak/>
        <w:t>சட்டப்படிக்கு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நீரோ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பதர்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அட்டகாசத்தினுக்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கேதெதிர்?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மூடத்தனத்தை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முடுக்கும்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மதத்தை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மூலப்படுத்தக்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ஓங்குவீர்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பலி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பீடத்தை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விட்டினி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நீங்குவீர்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செல்வ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நாடு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நமக்கென்று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வாங்குவீர்.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முதற்பகுதி,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ப.149,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32"/>
          <w:szCs w:val="32"/>
        </w:rPr>
        <w:t>47.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பெற்றோர்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ஆவல்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47. bg‰nwh® Mtš"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474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227" w:line="270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துன்பம்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நேர்கையில்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யாழ்எ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டுத்துநீ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இன்பம்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சேர்க்க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மாட்டாயா?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எமக்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கின்பம்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சேர்க்க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மாட்டாயா?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லன்பிலா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நெஞ்சில்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பாடிநீ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அல்லல்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மாட்டாயா?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கண்ணே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அல்லல்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மாட்டாயா?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துன்பம்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020"/>
          <w:tab w:val="left" w:pos="1474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227" w:line="270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வன்பும்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எளிமையும்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சூழும்,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வாழ்வில்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உணர்வு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சேர்க்க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வாழ்வில்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உணர்வு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சேர்க்க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அன்றை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நற்றமிழ்க்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கூத்தின்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முறையினால்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ஆடிக்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மாட்டாயா?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கண்ணே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ஆடிக்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மாட்டாயா?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துன்பம்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020"/>
          <w:tab w:val="left" w:pos="1474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227" w:line="270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அறமி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தென்றும்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மறமி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தென்றுமே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அறிகி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அறிகி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இறைவ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னாரின்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திருக்குறளிலே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இயம்பிக்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மாட்டாயா?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இயம்பிக்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மாட்டாயா?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துன்பம்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020"/>
          <w:tab w:val="left" w:pos="1474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0" w:line="270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lastRenderedPageBreak/>
        <w:t>புறம்இ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தென்றும்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லகம்இ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தென்றுமே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புலவர்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நூலின்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தமிழ்ப்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புலவர்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நூலின்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திறமை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காட்டிஉனை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ஈன்ற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உயிர்ச்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செல்வம்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மாட்டாயா?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தமிழ்ச்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செல்வம்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மாட்டாயா?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துன்பம்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இசையமுது,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49,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முதற்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1942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48.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பெண்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கல்வி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48. bg© fšÉ"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474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பெண்களால்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முன்னேறக்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வண்தமிழ்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நாடும்!</w:t>
      </w:r>
    </w:p>
    <w:p w:rsidR="00673CFE" w:rsidRPr="00673CFE" w:rsidRDefault="00D241D7" w:rsidP="00E22333">
      <w:pPr>
        <w:tabs>
          <w:tab w:val="left" w:pos="1020"/>
          <w:tab w:val="left" w:pos="1474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கண்களால்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வழிகாண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முடிவதைப்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போலே!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கால்களால்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முன்னேற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முடிவதைப்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போலே!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</w:p>
    <w:p w:rsidR="00673CFE" w:rsidRPr="00673CFE" w:rsidRDefault="00673CFE" w:rsidP="00E22333">
      <w:pPr>
        <w:tabs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பெண்களால்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முன்னேறக்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கூடும்</w:t>
      </w:r>
    </w:p>
    <w:p w:rsidR="00673CFE" w:rsidRPr="00673CFE" w:rsidRDefault="00D241D7" w:rsidP="00E22333">
      <w:pPr>
        <w:tabs>
          <w:tab w:val="left" w:pos="1020"/>
          <w:tab w:val="left" w:pos="1474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படியாத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பெண்ணினால்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தீமை!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பயன்விளைப்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பாளந்த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ஊமை?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நெடுந்தமிழ்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நாடெனும்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செல்வி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நிலைகாண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வைத்திடும்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பெண்களின்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கல்வி!</w:t>
      </w:r>
    </w:p>
    <w:p w:rsidR="00673CFE" w:rsidRPr="00673CFE" w:rsidRDefault="00673CFE" w:rsidP="00E22333">
      <w:pPr>
        <w:tabs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பெண்களால்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முன்னேறக்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கூடும்</w:t>
      </w:r>
    </w:p>
    <w:p w:rsidR="00673CFE" w:rsidRPr="00673CFE" w:rsidRDefault="00D241D7" w:rsidP="00E22333">
      <w:pPr>
        <w:tabs>
          <w:tab w:val="left" w:pos="1020"/>
          <w:tab w:val="left" w:pos="1474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பெற்றநல்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தந்தைதாய்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மாரே,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பெண்களைக்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கற்கவைப்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பீரே!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இற்றைநாள்1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கல்வி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யாலே,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னேறவேண்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வைய2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மேலே!</w:t>
      </w:r>
    </w:p>
    <w:p w:rsidR="00673CFE" w:rsidRPr="00673CFE" w:rsidRDefault="00673CFE" w:rsidP="00E22333">
      <w:pPr>
        <w:tabs>
          <w:tab w:val="right" w:pos="5896"/>
          <w:tab w:val="right" w:pos="9000"/>
        </w:tabs>
        <w:autoSpaceDE w:val="0"/>
        <w:autoSpaceDN w:val="0"/>
        <w:adjustRightInd w:val="0"/>
        <w:spacing w:after="0" w:line="260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பெண்களால்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முன்னேறக்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கூடும்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இசையமுது,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முதற்பகுதி,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ப.51,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1942</w:t>
      </w: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D241D7" w:rsidP="00E22333">
      <w:pPr>
        <w:pBdr>
          <w:top w:val="single" w:sz="2" w:space="0" w:color="auto"/>
          <w:between w:val="single" w:sz="2" w:space="3" w:color="auto"/>
        </w:pBdr>
        <w:tabs>
          <w:tab w:val="left" w:pos="454"/>
          <w:tab w:val="left" w:pos="567"/>
          <w:tab w:val="left" w:pos="964"/>
          <w:tab w:val="left" w:pos="1361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60" w:lineRule="atLeast"/>
        <w:ind w:left="283"/>
        <w:jc w:val="both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0"/>
          <w:szCs w:val="20"/>
        </w:rPr>
        <w:t>1.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 </w:t>
      </w:r>
      <w:r>
        <w:rPr>
          <w:rFonts w:ascii="Latha" w:hAnsi="Latha" w:cs="Latha"/>
          <w:sz w:val="20"/>
          <w:szCs w:val="20"/>
        </w:rPr>
        <w:t>இற்றைநாள்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-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இன்றை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நாள்;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2.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 </w:t>
      </w:r>
      <w:r>
        <w:rPr>
          <w:rFonts w:ascii="Latha" w:hAnsi="Latha" w:cs="Latha"/>
          <w:sz w:val="20"/>
          <w:szCs w:val="20"/>
        </w:rPr>
        <w:t>வையம்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-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உலகம்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49.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தந்தை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-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பெண்ணுக்கு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49. jªij - bg©Q¡F"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474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தலைவாரிப்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பூச்சூடி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உன்னைப்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சாலைக்குப்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சொன்னாள்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அன்னை!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சிலைபோலே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ஏனங்கு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நின்றாய்?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சிந்தாத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கண்ணீரை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கின்றாய்?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விலைபோட்டு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வாங்கவா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முடியும்?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கல்வி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வேளைதோ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றும்கற்று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வருவதால்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படியும்!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மலைவாழை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அல்லவோ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கல்வி?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வாயார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உண்ணுவாய்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போஎன்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புதல்வி!</w:t>
      </w:r>
    </w:p>
    <w:p w:rsidR="00673CFE" w:rsidRPr="00673CFE" w:rsidRDefault="00D241D7" w:rsidP="00E22333">
      <w:pPr>
        <w:tabs>
          <w:tab w:val="left" w:pos="1020"/>
          <w:tab w:val="left" w:pos="1474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படியாத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பெண்ணா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யிருந்தால்,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கேலி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பண்ணுவார்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என்னைஇவ்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வூரார்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தெரிந்தால்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கடிகாரம்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ஓடுமுன்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ஓடு!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கண்ணல்ல?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அண்டை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வீட்டுப்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பெண்க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ளோடு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கடிதாய்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இருக்குமிப்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போது!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கல்வி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கற்றிடக்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கற்றிடத்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தெரியுமப்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போது!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கடல்சூழ்ந்த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இத்தமிழ்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நாடு,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கல்விபெண்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கல்விஎன்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கின்றதன்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போடு.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இசையமுது,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முதற்பகுதி,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ப.52,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1942</w:t>
      </w: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D241D7" w:rsidP="00E22333">
      <w:pPr>
        <w:pBdr>
          <w:top w:val="single" w:sz="2" w:space="0" w:color="auto"/>
          <w:between w:val="single" w:sz="2" w:space="3" w:color="auto"/>
        </w:pBdr>
        <w:tabs>
          <w:tab w:val="left" w:pos="454"/>
          <w:tab w:val="left" w:pos="567"/>
          <w:tab w:val="left" w:pos="964"/>
          <w:tab w:val="left" w:pos="1361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60" w:lineRule="atLeast"/>
        <w:ind w:left="283"/>
        <w:jc w:val="both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0"/>
          <w:szCs w:val="20"/>
        </w:rPr>
        <w:t>குறிப்புரை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: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கடிகாரம்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ஓடுமுன்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ஓடு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என்பது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கடிகாரத்தின்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முள்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எட்டு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என்ற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எண்ணை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நோக்கி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ஓடி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நிற்குமுன்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நீ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பாடசாலையை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நோக்கி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ஓடு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என்ற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கருத்தை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விளக்குவது.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50.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தாலாட்டு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50. jhyh£L"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ஆராரோ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ஆரரிரோ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ஆராரோ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ஆரரிரோ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சீரோடு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பூத்திருந்த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செந்தா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மரைமீது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நேரோடி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மொய்த்துலவு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நீலமணி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வண்டுதனைச்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செவ்விதழால்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தான்மூடும்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சேதிபோல்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உன்விழியை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அவ்இமையால்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மூடியே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அன்புடையாய்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நீயுறங்கு!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கன்னங்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கறேலென்று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காடுபட்ட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மேகத்தில்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மின்னி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வெளிப்பட்ட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விண்மீன்போல்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உன்றன்விழி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சின்ன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இமையைத்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திறந்ததேன்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நீயுறங்கு;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கன்னலின்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சாறே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கனிச்சாறே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நீயுறங்கு!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குத்துண்ட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கண்ணாடி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கொண்டபல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வீரல்கள்போல்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துத்திக்காய்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போலச்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சுடர்முகத்தை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நீசுருக்கி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ஏனழுதாய்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இசைப்பாட்டே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கண்ணுறங்கு!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வான்நழுவி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வளர்பிறையே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கண்ணுறங்கு!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கன்னம்பூ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ரித்துக்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கனியுதடு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மின்உதிர்த்துச்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சின்னவிழி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பூத்துச்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சிரித்ததென்ன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செல்வமே?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அன்னைமுகம்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வெண்ணிலவே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ஆனாலும்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உன்விழியைச்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சின்னதொரு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செவ்வல்லி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ஆக்காமல்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நீயுறங்கு!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நெற்றிக்கு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மேலேயுன்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நீலவிழியைச்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செலுத்திக்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கற்றார்போல்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கருதுகின்றாய்?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நீகேட்டால்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அடிபோல்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அதிரசத்தைச்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சுட்டடுக்கித்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தேனில்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துவைத்தெடுத்துத்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தின்என்று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தாரேனா?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கொட்டித்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தும்பைப்பூக்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குவித்ததுபோல்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உன்னெதிரில்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பிட்டுநறு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நெய்யில்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பிசைந்துவைக்க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மாட்டேனா?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குப்பை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மணக்கக்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குடித்தெருவெல்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லாம்மணக்க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அப்பம்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நிலாப்போல்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அடுக்கிவைக்க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மாட்டேனா?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மீன்வலைசேந்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தும்கயிற்றை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வேய்ந்த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வளையம்போல்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தேன்குழல்தான்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நான்பிழிந்து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தின்னத்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தாரேனா?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விழுந்துபடும்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செங்கதிரை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வேல்துளைத்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ததைப்போல்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உழுந்துவடை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நெய்யொழுக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உண்ணென்று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தாரேனா?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lastRenderedPageBreak/>
        <w:t>தாழையின்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முள்போன்ற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தகுசீ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ரகச்சம்பா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ஆழ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உரலில்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இடித்த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அவலைக்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கொதிக்கும்நெய்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தன்னில்நான்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கொட்டிப்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பொரித்துப்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பதக்குக்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கொருபதக்காய்ப்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பருப்புமிட்டே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ஏலத்தைத்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தூவி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எதிர்வைக்க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மாட்டேனா?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ஞாலத்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தொளியே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நவிலுவதை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இன்னுங்கேள்;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செம்பொன்னை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மேற்பூசித்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தேனைச்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சுளையாக்கிக்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கொம்பில்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பழுத்தநறுங்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கொய்யாப்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பழமும்,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செதில்அறுத்தால்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கொப்பரையில்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தேன்நிறைந்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ததைப்போல்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எதிர்தோன்றும்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மாம்பழமும்,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இன்பப்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பலாப்பழமும்,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வேண்டுமென்றால்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உன்னெதிரில்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மேன்மேற்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குவிந்துவிடும்!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பாண்டியனார்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நன்மரபின்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பச்சைத்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நெருங்க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உறவுனக்கு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நீட்டாண்மைக்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காரர்!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அறஞ்சிறந்த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பல்கோடி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தமிழருண்டே!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எட்டும்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உறவோர்கள்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எண்ணறுதி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ராவிடர்கள்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வெட்டிவா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வென்றுரைத்தால்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கட்டிவரும்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வீரர்அவர்!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என்ன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குறைச்சல்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எதனால்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மனத்தாங்கல்?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முன்னைத்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முடிபுனைந்து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ஞாலத்தை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ஓர்குடைக்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கீழ்ஆண்ட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உவகை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உனக்குண்டு!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சேரனார்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சோழனார்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சேர்த்தபுகழ்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உன்புகழே!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காவிய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சிற்பத்தில்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கவிதையினில்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கைகாரர்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ஓவியக்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கரைக்கண்டார்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உண்மைநெறி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தாம்வகுத்தார்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உன்னினத்தார்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உனக்கின்னும்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வேண்டுவதென்?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பொன்னில்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துலங்குகின்ற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புத்தொளியே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கண்ணுறங்கு!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கற்சுவரை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மோதுகின்ற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கட்டித்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தயிரா,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பொற்குடத்தில்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வெண்ணெய்தரும்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புத்துருக்கு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நெய்யா,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ஆனைப்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பசுக்கள்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அழகான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வெண்ணிலவைப்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போல்நிறைத்த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பாலைப்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புளியங்கொட்டை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தான்மிதக்கும்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இன்பநறும்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பாலா,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என்னஇல்லை?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கண்ணுறங்காய்.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அன்பில்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விளைந்தஎன்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ஆருயிரே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கண்ணுறங்கு!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காவிரியின்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பாதாளக்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காலில்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சிலம்பொலியும்,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lastRenderedPageBreak/>
        <w:t>பூவிரியப்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புதிய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திருப்பாட்டும்,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கேட்ட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உழவர்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கிடுகிடென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நல்விழாக்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கூட்டி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மகிழ்ச்சி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குறிகொள்ளத்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தோளில்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அலுப்பை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அகற்றி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அழகுவான்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வில்போல்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கலப்பை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எடுத்து,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கனஎருதை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முன்னடத்திப்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பஞ்சம்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தலைகாட்டப்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பாராப்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படைமன்னர்,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நெஞ்சம்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அயராமல்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நிலத்தை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உழுதிடுவார்.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வித்துநெல்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வித்தி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விரியும்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களையெடுத்துக்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கொத்துநெல்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முற்றித்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தலைசாய்ந்த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கோலத்தை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மாற்றியடித்து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மறுகோலம்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நெல்லைத்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தூற்றிக்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குவித்துத்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துறைதோறும்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பொன்மலைகள்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கோலம்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புரியும்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குளிர்நாடும்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உன்னதுவே!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ஞாலம்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புகழும்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நகைமுகத்தோய்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கண்ணுறங்கு!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செம்புழுக்கல்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பாலோடு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பொங்கச்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செழுந்தமிழர்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கொம்புத்தேன்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பெய்து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குளிர்முக்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கனிச்சுளையோ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டள்ளூற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அள்ளி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முழங்கையால்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நெய்யொழுக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உள்ளநாள்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உண்ணும்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உயர்நாடும்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உன்னதுவே!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கோட்டுப்பூ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கொடிப்பூ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நிலநீர்ப்பூ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நாட்டத்து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வண்டெல்லாம்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நல்லஇசை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பாய்ச்சக்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கொத்தும்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மரங்கொத்தி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தாளங்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குறித்துவரத்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தத்துபுனல்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தாவிக்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கரையில்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முழாமுழக்க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மின்னும்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பசுமை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விரிதழைப்பூம்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பந்தலிலே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பன்னும்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படம்விரித்துப்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பச்சைமயி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லாடுவதும்,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பிள்ளைக்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கருங்குயிலோர்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பின்பாட்டுப்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பாடுவதும்,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கொள்ளை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மகிழ்ச்சித்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தமிழ்நாடு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கொண்டாய்நீ!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குப்பையெலாம்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மாணிக்கக்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கோவை,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கொடுந்தூம்பிற்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கப்பும்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கழுவடையில்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கண்மணியும்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பொன்மணியும்!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குளிர்புனலோ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அத்தனையும்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பன்னீராம்!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சூடா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மணிவரிசை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தூண்டாச்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சரவிளக்காம்!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எப்போதும்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தட்டார்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இழைக்கும்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மணியிழையில்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கொப்பொன்றே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கோடிபெறும்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கொண்டைப்பூ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என்பெறுமோ?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lastRenderedPageBreak/>
        <w:t>ஐந்தாறு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வெண்ணிலவும்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ஆறேழு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செங்கதிரும்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வந்தாலும்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நாணும்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வயிரத்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திருகாணி,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ஒன்றுக்கே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வையத்தை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ஒப்படைக்க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வேண்டுமெனில்,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உன்மார்பின்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தொங்கலுக்கு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மூன்றுலகு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போதுமா?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மின்காய்த்த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வண்ணம்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மிகுமணிக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ளோடுபசும்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பொன்காய்த்த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பூங்கொடியா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ரோடுதம்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காதலர்கள்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எண்ண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மொன்றாகியே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இல்லறத்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தேர்தன்னைக்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கண்ணுங்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கருத்தும்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கவருமோர்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அன்புநகர்,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ஆரும்நிகர்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யார்க்கும்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அனைத்தும்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சரிபங்கென்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றோரும்நகர்,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நோக்கி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ஓடுந்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தமிழ்நாடு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நின்நாடு!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செல்வம்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நிறைநாடு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கண்ணுறங்கு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பொன்னான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தொட்டிலில்இப்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போது!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இசையமுது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முதற்பகுதி,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ப.53,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1942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51.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வெற்றிலை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வேண்டுமா?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51. bt‰¿iy nt©Lkh?"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474"/>
          <w:tab w:val="left" w:pos="4479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ஒருவேளை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திருவேளை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வெற்றிலை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போடு!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போடா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தொதுக்கலும்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நல்லஏற்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பாடு!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சுரந்திட்ட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எச்சிலை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வாயினில்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தேக்குதல்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தூய்மையில்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லாச்செயல்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கண்டதில்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லைவைய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ஒருவேளை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020"/>
          <w:tab w:val="left" w:pos="1474"/>
          <w:tab w:val="left" w:pos="4479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கரியாகுமே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உதடு!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கோவைக்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கனியை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காப்பதும்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தெரியாத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ஆடவர்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வாய்நிறைய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எச்சிலின்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தேக்கியே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திரிவார்கள்,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அவருக்கும்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நீஇதைக்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கூறு!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ஒருவேளை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020"/>
          <w:tab w:val="left" w:pos="1474"/>
          <w:tab w:val="left" w:pos="4479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பூவைமார்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நல்லிதழை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புன்னகை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சிந்திடும்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நாவினால்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சொல்வ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மணத்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தாமரை!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முல்லை!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பாவைமார்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வாயினில்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இயல்பான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மணமுண்டு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பெண்ணே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பாக்குவெற்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றிலைதனை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நீக்கலே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மிகநன்று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கண்ணே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ஒருவேளை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இசையமுது,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முதற்பகுதி,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ப.58,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1942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52.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ஆண்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பெண்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நிகர்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52. M© bg© Ãf®"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474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ஆண்உயர்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வென்பதும்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பெண்உயர்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வென்பதும்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நீணிலத்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தெங்கணும்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வாணிகம்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செய்யலாம்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பெண்கள்.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வானூர்தி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ஓட்டலாம்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பெண்கள்!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ஆணுயர்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020"/>
          <w:tab w:val="left" w:pos="1474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ஏணை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அசைத்தலும்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கூடும்;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யார்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அசைத்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தாலுமே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ஆடும்!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வீணை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மிழற்றலும்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கூடும்;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மெல்லியின்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விரலுக்கா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வாடும்?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நாணமும்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அச்சமும்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ஆணுக்கும்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பெண்ணுக்கும்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ஆணுயர்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020"/>
          <w:tab w:val="left" w:pos="1474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சேயிழை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மார்நெஞ்ச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மீது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சீறுபுலி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யைக்காணும்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தீயதோர்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நிலைமைஇங்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கேது?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தென்னாட்டில்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அடிமைநில்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லாது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தூயராய்த்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தொண்டாற்ற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தொழிற்கல்வி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யுங்கற்க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ஆணுயர்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இசையமுது,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முதற்பகுதி,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ப.60,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1942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53.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பெண்கள்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கடன்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53. bg©fŸ fl‹"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474"/>
          <w:tab w:val="left" w:pos="4252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மேகலையும்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நற்சிலம்பும்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பூண்டு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பெண்ணே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வீழ்ச்சியும்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சூழ்ச்சியும்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தாண்டு!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போகவில்லை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அகம்புறமும்,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நாலிரண்டும்;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நெஞ்சம்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புகுந்தோறும்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புகுந்தோறும்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எதிரிற்கொஞ்சும்.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மேகலை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020"/>
          <w:tab w:val="left" w:pos="1474"/>
          <w:tab w:val="left" w:pos="4252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தமிழ்காத்து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நாட்டினைக்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காப்பாய்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பெண்ணே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தமிழரின்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மேன்மையைக்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காப்பாய்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தமிழகம்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நம்மதென்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றார்ப்பாய்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தடையினைக்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காலினால்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தேய்ப்பாய்!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கமழும்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சோலையும்,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நற்குன்றமும்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கொண்டாய்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தமிழர்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மரபினை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உன்னுயிர்,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என்பதைக்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கண்டாய்.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மேகலை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020"/>
          <w:tab w:val="left" w:pos="1474"/>
          <w:tab w:val="left" w:pos="4252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மூவேந்தர்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வானம்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முற்றிலும்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காண்கிலாய்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ஓஓஎ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னப்பகை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ஓடவே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காத்திடுக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மானம்!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காவெலாம்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தென்றலும்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பூக்களும்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விளையாடும்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கதலியும்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செந்நெல்லும்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பயனைப்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புரிந்த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மணி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வீட்டில்.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மேகலை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இசையமுது,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முதற்பகுதி,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ப.62,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1942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54.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அச்சந்தவிர்,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மடமை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நீக்கு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54. m¢rªjÉ®, klik Ú¡F"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474"/>
          <w:tab w:val="left" w:pos="4252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அச்சமும்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மடமையும்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பெண்கள்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அழகிய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தமிழ்நாட்டின்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உச்சி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இருட்டினில்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பேய்வந்த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உளறினால்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அச்சமா?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என்பதுண்டா?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அச்சமும்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020"/>
          <w:tab w:val="left" w:pos="1474"/>
          <w:tab w:val="left" w:pos="4252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முச்சந்தி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காத்தானும்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உண்டா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முணுமுணுப்பது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நேரில்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கண்டா?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பச்சைப்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புளுகெலாம்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மெய்யாக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நம்பிப்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பல்பொருள்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இழப்பார்கள்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மடமை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விரும்பி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அச்சமும்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020"/>
          <w:tab w:val="left" w:pos="1474"/>
          <w:tab w:val="left" w:pos="4252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கள்ளுண்ணும்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ஆத்தாளும்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ஏது?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கடியசா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ராயமுனி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ஏது?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விள்ளும்வை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சூரிதான்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மாரியாத்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தாளாம்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வேளைதோறும்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படையல்வேண்டும்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என்பாளாம்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அச்சமும்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020"/>
          <w:tab w:val="left" w:pos="1474"/>
          <w:tab w:val="left" w:pos="4252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மடமைதான்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அச்சத்தின்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வேராம்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மடமையால்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விளைவதே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போராம்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கடமையும்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அறமுநல்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லொழுக்கமும்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கல்வி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அறிவு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கேள்வியும்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அச்சமும்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இசையமுது,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முதற்பகுதி,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ப.63,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1942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55.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பறக்கும்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மிளகு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55. gw¡F« ÄsF"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பூமியில்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மிளகு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புள்போல்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பறக்குமா?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புதுவை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மிளகோ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புள்ளாய்ப்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பறக்கும்!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சீர்ப்புதுச்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சேரியில்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தெரிந்த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சென்றேன்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சென்ற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மாதக்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கடைசியில்!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கூடம்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நிறையக்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கொட்டியிருந்த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கொட்டை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மிளகைக்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கூட்டிவார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எண்ணினேன்,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வீட்டார்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யாதலால்!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எழுந்து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துடைப்பம்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எடுத்து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நாட்டினேன்.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பூமியில்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மிளகு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புள்போற்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பறக்குமா?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புதுவை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மிளகு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புள்ளாய்ப்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பறந்ததே!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ஆயுள்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எண்பது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முடிந்ததாம்;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அதிசயம்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கண்டிலேன்!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பூமியில்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துடைப்பம்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போட்டு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நின்றேன்;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போன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மிளகு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பூமியில்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வந்தது!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கூட்டப்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போனேன்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கூட்டமாய்ப்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பறந்தது!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கூட்டாப்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பூமியில்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குந்தும்!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வீட்டுக்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காரி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பாட்டாய்ப்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பாடினாள்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ஈப்படுத்து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வதையே!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முல்லைக்காடு,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ப.37,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1948;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ஸ்ரீ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சுப்ரமண்ய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கவிதா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மண்டலம்,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1935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வெளியீடு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56.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கொசு!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உஷார்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56. bfhR! cõh®"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கும்மி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மெட்டு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கும்ப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கோணத்திற்குப்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அங்குக்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கும்பலிற்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சேர்ந்து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சம்பள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வீரர்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பிடிக்க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அங்குச்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சாவுக்கும்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அஞ்சாத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வேணும்!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கும்பலும்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வீரரும்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ஏதுக்கென்பீர்?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கும்ப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கோணத்தினில்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என்பீர்?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அம்பு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பிடித்த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கொசுக்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கூட்டம்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அங்கே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ஆட்களை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அப்படியே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புரட்டும்!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முல்லைக்காடு,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ப.38,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1948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57.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சென்னையில்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வீட்டு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வசதி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57. br‹idÆš å£L trâ"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ஒருவரம்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தேவை!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உதவுவீர்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ஐயா!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திருவ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ரங்கப்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பெருமாள்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நீரே!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சென்னையில்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சிறந்த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நாமம்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தெரியா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தவர்கள்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ஒருவரு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மில்லை!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பிச்சை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எடுத்துப்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பிச்சை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எடுத்துநான்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பெற்ற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பொருளில்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மிச்சம்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பிடித்துத்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தேன்போட்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டுண்ணத்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தினையில்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ஒருபடி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சேக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ரித்தேன்!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ஆகையால்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வீட்டில்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வைத்து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வெளியிற்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விடிய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எடுத்துக்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கொள்கிறேன்.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வீட்டுக்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காரன்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கேட்டுத்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துடித்தான்!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பாட்டுப்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பராபர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வதுவே!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படித்தினைக்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கிடமி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ருந்தால்,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குடித்தனத்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துக்கிடம்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கொடுத்திருப்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பேனே!!!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முல்லைக்காடு,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ப.39,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1948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58.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ஏற்றப்பாட்டு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58. V‰w¥gh£L"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ஆழ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உழுதம்பி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அத்தனையும்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பொன்னாம்!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அத்தனையும்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பொன்னாம்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புத்தம்புது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நெல்லாம்!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1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செட்டிமகள்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சிரித்துவிட்டுப்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போனாள்!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சிரித்துவிட்டுப்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போனாள்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சிறுக்கி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துரும்பானாள்!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2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ஆற்றுமணல்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அள்ளி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அள்ளிப்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போட்டாள்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அத்தனையும்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பொன்னாம்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அன்புமனத்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தாண்டி!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3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கீற்று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முடைந்தாளே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கிளியலகு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வாயாள்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நேற்றுச்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சிறுகுட்டி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பெரிசானாள்!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4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தோட்டங்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கொத்தும்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வீரன்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தொந்தரவு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தொந்தரவுக்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குள்ளே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தோழிசுகம்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கண்டாள்!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5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முல்லைக்காடு,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ப.40,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1948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59.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அம்மானை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ஏசல்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59. m«khid Vrš"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(எல்லாரும்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போனார்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போலே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என்ற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மெட்டு)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மந்தை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எருமைகளில்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வளர்ந்திருந்த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காரெருமை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இந்தவிதம்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சோமன்கட்டி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மாப்பிள்ளையாய்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இங்கு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வந்தீர்!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மாமா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இன்ப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மயிலை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மணக்க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லாமா?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ஆந்தை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அம்மி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போன்ற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மூக்கென்பதும்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ஓந்தி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முதுகென்பதும்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உமக்கமைந்து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கிடப்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தென்ன!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மாமா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ஓவியத்தை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மணக்க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லாமா?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கோடாலிப்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பல்திறந்து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குலுங்கக்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குலுங்க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நகைக்கையிலே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காடே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நடுங்கிடுமே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கட்டை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வெட்டக்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கூடுமென்று!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மாமா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வாசமலரை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மணக்க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லாமா?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வெள்ளாப்பம்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போலுதடு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வெளுத்திருக்கும்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வேடிக்கையில்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சொள்ளொழுகிப்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பாய்வதுதான்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சொகுசு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மிகவும்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சொகுசு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சொகுசு!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மாமா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சுந்தரியை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மணக்க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லாமா?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ஆனைக்குக்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காதில்லையாம்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அளிப்பதுண்டோ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இரவல்?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கூன்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முதுகின்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உச்சியிலே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கொக்குக்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கழுத்து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முளைத்ததென்ன!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மாமா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கொஞ்சுகிளியை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மணக்க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லாமா?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எட்டாள்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எடுக்க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ஒண்ணா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இரும்புப்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பிப்பாய்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போலுடம்பு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கொட்டாப்புளிக்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கால்களால்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குள்ளவாத்துப்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நடப்பீர்!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மாமா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கோகிலத்தை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நீர்மணக்க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லாமா?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முல்லைக்காடு,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ப.41,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1948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42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60.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அண்ணியை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ஏசல்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60. m©Âia Vrš"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42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(கத்தாழம்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பழமே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உனை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நத்தினேன்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தினமே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என்ற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மெட்டு)</w:t>
      </w:r>
    </w:p>
    <w:p w:rsidR="00673CFE" w:rsidRPr="00673CFE" w:rsidRDefault="00D241D7" w:rsidP="00E22333">
      <w:pPr>
        <w:tabs>
          <w:tab w:val="left" w:pos="1361"/>
          <w:tab w:val="left" w:pos="4535"/>
          <w:tab w:val="right" w:pos="5896"/>
          <w:tab w:val="right" w:pos="9000"/>
        </w:tabs>
        <w:autoSpaceDE w:val="0"/>
        <w:autoSpaceDN w:val="0"/>
        <w:adjustRightInd w:val="0"/>
        <w:spacing w:after="142" w:line="270" w:lineRule="atLeast"/>
        <w:ind w:left="850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5"/>
          <w:szCs w:val="25"/>
        </w:rPr>
        <w:t>அண்ணி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வந்தார்கள்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அண்ணாவுக்காக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அண்ணி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361"/>
          <w:tab w:val="left" w:pos="4535"/>
          <w:tab w:val="right" w:pos="5896"/>
          <w:tab w:val="right" w:pos="9000"/>
        </w:tabs>
        <w:autoSpaceDE w:val="0"/>
        <w:autoSpaceDN w:val="0"/>
        <w:adjustRightInd w:val="0"/>
        <w:spacing w:after="142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கண்ணாலம்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பண்ணியாச்சு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கழுத்தில்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தாலி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கட்டியாச்சு!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பிண்ணாக்குச்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பிழியப்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பெரிய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குளமும்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சேறாய்ப்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போச்சு!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அண்ணி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361"/>
          <w:tab w:val="left" w:pos="4535"/>
          <w:tab w:val="right" w:pos="5896"/>
          <w:tab w:val="right" w:pos="9000"/>
        </w:tabs>
        <w:autoSpaceDE w:val="0"/>
        <w:autoSpaceDN w:val="0"/>
        <w:adjustRightInd w:val="0"/>
        <w:spacing w:after="142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எட்டிப்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பிடித்திடலாம்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இரண்டங்குலம்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ஜடைநுனிதான்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பட்டி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வெள்ளாட்டு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வாலைப்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போல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பார்க்கும்படி!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அண்ணி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361"/>
          <w:tab w:val="left" w:pos="4535"/>
          <w:tab w:val="right" w:pos="5896"/>
          <w:tab w:val="right" w:pos="9000"/>
        </w:tabs>
        <w:autoSpaceDE w:val="0"/>
        <w:autoSpaceDN w:val="0"/>
        <w:adjustRightInd w:val="0"/>
        <w:spacing w:after="142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நத்தைப்பல்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சொட்டைமூக்கு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நாவற்பழ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மேனியிலே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கத்தாழை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நாற்றம்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கழுத்தை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நெட்டித்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தள்ளிடுதே!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அண்ணி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361"/>
          <w:tab w:val="left" w:pos="4535"/>
          <w:tab w:val="right" w:pos="5896"/>
          <w:tab w:val="right" w:pos="9000"/>
        </w:tabs>
        <w:autoSpaceDE w:val="0"/>
        <w:autoSpaceDN w:val="0"/>
        <w:adjustRightInd w:val="0"/>
        <w:spacing w:after="142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அழுக்குச்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சுமந்துசெல்லும்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அழகு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வெள்ளை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முகக்குதிரை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வழுக்காது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நடப்பதுபோல்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வாய்த்தநடை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சொல்வேன்!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அண்ணி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361"/>
          <w:tab w:val="left" w:pos="4535"/>
          <w:tab w:val="right" w:pos="5896"/>
          <w:tab w:val="right" w:pos="9000"/>
        </w:tabs>
        <w:autoSpaceDE w:val="0"/>
        <w:autoSpaceDN w:val="0"/>
        <w:adjustRightInd w:val="0"/>
        <w:spacing w:after="142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கோல்போல்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இடுப்புக்கொரு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கோல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ஒட்டியாணம்செய்யப்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பேல்கட்டு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வாங்கவேண்டும்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பிரித்துத்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தகட்டை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எடுக்க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வேணும்!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அண்ணி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361"/>
          <w:tab w:val="left" w:pos="4535"/>
          <w:tab w:val="right" w:pos="5896"/>
          <w:tab w:val="right" w:pos="9000"/>
        </w:tabs>
        <w:autoSpaceDE w:val="0"/>
        <w:autoSpaceDN w:val="0"/>
        <w:adjustRightInd w:val="0"/>
        <w:spacing w:after="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பக்குவமாய்ப்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பேசும்போது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பாய்ந்துவரும்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குரல்ஒலிதான்,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செக்காடும்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சங்கீதமே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செவியில்வந்து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துளைத்திடுதே!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அண்ணி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lastRenderedPageBreak/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முல்லைக்காடு,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ப.42,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 </w:t>
      </w:r>
      <w:r>
        <w:rPr>
          <w:rFonts w:ascii="Latha" w:hAnsi="Latha" w:cs="Latha"/>
          <w:spacing w:val="15"/>
          <w:sz w:val="20"/>
          <w:szCs w:val="20"/>
        </w:rPr>
        <w:t>1948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61.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பழய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நினைப்பு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61. gHa Ãid¥ò"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1701"/>
          <w:tab w:val="left" w:pos="2154"/>
          <w:tab w:val="left" w:pos="3651"/>
          <w:tab w:val="right" w:pos="9000"/>
        </w:tabs>
        <w:autoSpaceDE w:val="0"/>
        <w:autoSpaceDN w:val="0"/>
        <w:adjustRightInd w:val="0"/>
        <w:spacing w:after="227" w:line="288" w:lineRule="atLeast"/>
        <w:ind w:left="1701" w:hanging="1701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நேற்றவன்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சேவகனாம்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நீங்கிவந்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திட்டாண்டி!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ஏற்றம்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இறைத்திடவே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உச்சி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ஏறி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மிதித்தாண்டி!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சேற்று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நிலத்தினிலே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சின்னஞ்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குறும்பன்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தோற்றி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மணியடித்தான்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அந்தத்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தொல்லை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மணிஓசை.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1701"/>
          <w:tab w:val="left" w:pos="2154"/>
          <w:tab w:val="left" w:pos="3651"/>
          <w:tab w:val="right" w:pos="9000"/>
        </w:tabs>
        <w:autoSpaceDE w:val="0"/>
        <w:autoSpaceDN w:val="0"/>
        <w:adjustRightInd w:val="0"/>
        <w:spacing w:after="0" w:line="288" w:lineRule="atLeast"/>
        <w:ind w:left="1701" w:hanging="1701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பழைய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சேவகனின்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காதிற்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பட்டதும்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வண்டி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பழைய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ஞாபகத்தில்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செல்லும்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பாதை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குறிப்பதற்கு,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முழுதும்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கைதூக்க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முக்கரணம்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போட்டு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விழுந்து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விட்டாண்டி!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வீணிற்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கிணற்றினிலே!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முல்லைக்காடு,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ப.38,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1948</w:t>
      </w:r>
    </w:p>
    <w:p w:rsidR="00673CFE" w:rsidRPr="00673CFE" w:rsidRDefault="00673CFE" w:rsidP="00E22333">
      <w:pPr>
        <w:tabs>
          <w:tab w:val="left" w:pos="454"/>
          <w:tab w:val="left" w:pos="567"/>
          <w:tab w:val="left" w:pos="964"/>
          <w:tab w:val="left" w:pos="1361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60" w:lineRule="atLeast"/>
        <w:ind w:left="567" w:hanging="567"/>
        <w:jc w:val="right"/>
        <w:rPr>
          <w:rFonts w:ascii="LT-TM-Lakshman" w:hAnsi="LT-TM-Lakshman" w:cs="LT-TM-Lakshman"/>
          <w:spacing w:val="15"/>
          <w:sz w:val="20"/>
          <w:szCs w:val="20"/>
        </w:rPr>
      </w:pP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62.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சிறுத்தையே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வெளியில்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வா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62. áW¤ijna btËÆš th"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அகவல்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பூட்டிய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இருப்புக்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கூட்டின்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கதவு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திறக்கப்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பட்டது!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சிறுத்தையே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வெளியில்வா!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எலிஎன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உன்னை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இகழ்ந்தவர்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நடுங்கப்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புலிஎனச்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செயல்செய்யப்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புறப்படு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வெளியில்!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நம்பினை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பகலினை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நள்ளிருள்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சிம்புட்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பறவையே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சிறகை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விரி,எழு!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சிங்க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இளைஞனே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திருப்புமுகம்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திறவிழி!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இங்குன்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கிழிகழுதை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ஆட்சியா?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கைவிரித்து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கயவர்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நம்மிடைப்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பொய்வி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ரித்துநம்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புலன்கள்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மறைத்துத்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தமிழுக்கு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விலங்கிட்டுத்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பற்றி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நமக்குள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உரிமை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தமக்கென்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பார்எனில்,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வழிவழி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வந்தஉன்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மறத்தனம்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எங்கே?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மொழிப்பற்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றெங்கே?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விழிப்புற்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றெழுக!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இகழ்ச்சி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நேர்ந்தால்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இறப்போம்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புகழ்ச்சி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யேஎம்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பூணாம்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வையம்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ஆண்ட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வண்டமிழ்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மரபே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கையி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ருப்பைக்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எழுந்திரு!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குறிக்கும்உன்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இளைஞர்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கூட்டம்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எங்கே?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மறிக்கொணாக்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கடல்போல்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மாப்பகை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மேல்விடு!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நன்மொழிக்கு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விடுதலை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நல்கிட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எழுந்திரு!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பொன்மொ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ழிக்குநீ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புதுமை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ஏற்றுவாய்!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மக்களை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ஒன்றுசேர்!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யுயர்த்துக!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கைக்குள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திறமை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எழுந்திரு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வாழ்க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இளைஞனே,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நின்கூட்டம்!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வாழ்க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திராவிட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வாழ்க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நின்வையத்து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மாப்புகழ்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நன்றே!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இரண்டாம்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தொகுதி,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ப.90,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1949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63.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தீவாளியா?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63. ÔthËah?"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0" w:line="288" w:lineRule="atLeast"/>
        <w:ind w:left="1134" w:hanging="1134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நரகனைக்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கொன்றநாள்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நல்விழா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நாளா?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நரகன்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இறந்ததால்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நன்மை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யாருக்கு?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நரகன்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நல்லனா?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தீயனா?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அசுரன்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என்றவனை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அறைகின்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றாரே?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இப்பெய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யாரைக்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குறிப்பது?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இன்றும்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தமிழரை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இராக்கதர்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எனச்சிலர்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பன்னு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கின்றனர்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பொய்யா?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இவைக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ளைநாம்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எண்ண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எண்ணா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தெதையும்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நண்ணுவ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தென்பது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படித்தவர்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பண்பும்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ஆகுமா?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வழக்கம்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ஒழுக்கம்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இல்லையேல்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கழுத்துப்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போயினும்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கைக்கொள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வேண்டாம்.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ஆயிரம்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செல்லினும்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தூயது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தூயதாம்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துரும்பிரும்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பாகாது!</w:t>
      </w:r>
    </w:p>
    <w:p w:rsidR="00673CFE" w:rsidRPr="00673CFE" w:rsidRDefault="00673CFE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0" w:line="288" w:lineRule="atLeast"/>
        <w:ind w:left="1134" w:hanging="1134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உனக்கெது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தெரியும்;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உள்ளநா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ளெல்லாம்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நினைத்து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நடத்திய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நிகழ்ச்சியை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விடுவதா?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என்றுகேட்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பவனை: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ஏனடா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குழந்தாய்!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உனக்கெது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தெரியும்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உரைப்பாய்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கேட்கும்நாள்,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மடமை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கிழிக்கும்நாள்;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அறிவை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ஊட்டும்நாள்,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மானம்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உணரும்நாள்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இந்நாள்;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தீவா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வளியும்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மானத்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துக்குத்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வாளி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ஆயின்,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சீஎன்று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விடுவிரே?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இரண்டாம்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தொகுதி,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ப.92,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1949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57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64.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அறம்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செய்க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64. mw« brŒf"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அகவல்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தொடங்குக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பணியைத்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தொடங்குக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அறத்தை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கடலிலும்,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வானிலும்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கவினுறு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நிலத்திலும்,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வாழ்வுயிர்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அனைத்தும்,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கூட்டமும்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வாழுமாறு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அன்பு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மணிக்குடை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யின்கீழ்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உலகினை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ஆண்டார்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உயர்வுற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நம்மவர்!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புலவர்கள்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உலகப்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பொன்னி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லக்கியம்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ஆக்கினார்!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மறவரோ,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அறிவு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யாமையைத்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தாக்குமாறு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அமைதியைத்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தாழாது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காக்கக்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கண்கள்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மூடாமல்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எண்டிசை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வைத்தும்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வண்கையை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இடப்புறத்து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வாளில்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வைத்தும்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அறம்புரிந்து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இன்ப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அருவி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ஆடினார்!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தொடங்குக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பணியை!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அடங்கல்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உலகும்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இடும்நம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தாணை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ஏற்று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நடக்கவும்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தடங்கற்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சுவரும்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சாய்ந்துதூ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ளாகவும்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தொடங்குக!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செந்தமிழ்ச்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செயலால்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தடம்பெருந்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தோளால்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தொடங்குக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பணியை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உலகின்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எண்ணிலா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மதங்கள்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கந்தக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வீட்டில்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கனலின்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கொள்ளிகள்!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சாதிக்குச்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சாவுமணி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அடிக்க!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பழம்நிகர்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தமிழகம்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வையத்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தலையாய்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அமையத்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தொடங்கு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அறம்இன்பம்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இரண்டாம்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தொகுதி,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ப.95,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1949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5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65.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கற்பனை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உலகில்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65. f‰gid cy»š"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எண்சீர்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விருத்தம்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தெருப்பக்கக்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கூண்டறையில்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இருந்தேன்;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மேசை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சிறியதொரு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நாற்காலி,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தவிர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மற்றும்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இருந்தஇடம்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நிறையமிகு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பழந்தாள்,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பெட்டி,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எண்ணற்ற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சிறுசாமான்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கூட்டம்!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காற்று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வருவதற்குச்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சன்னல்உண்டு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சிறிய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தாக;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மாலைமணி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ஐந்திருக்கும்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தனியாய்க்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குந்தி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ஒருதடவை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வெளியினிலே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பார்த்தேன்;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அங்கே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ஒருபழைய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நினைப்புவந்து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சேர்ந்த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தென்பால்!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நெஞ்சத்தில்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அவள்வந்தாள்;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கடைக்கண்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ணால்என்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நிலைமைதனை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மாற்றிவிட்டாள்;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சிரித்தாள்;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பின்னர்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கஞ்சமலர்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முகத்தினையே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திருப்பிக்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கோபம்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காட்டினாள்!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பூமலர்ந்த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கூந்தல்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தன்னில்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மிஞ்சும்எழில்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காட்டினாள்!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அவள்தன்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கோபம்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மிகலாபம்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விளைத்ததன்றோ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னுக்கே!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அஞ்சுகமே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கெஞ்சி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னேன்நான்!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அசைந்தாடிக்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கைப்புறத்தில்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சாய்ந்தாள்.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இவ்வுலகம்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ஏகாந்தத்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தின்வி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ரோதி!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இதோபாராய்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பிச்சைஎன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ஒருத்தி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வந்தாள்,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திவ்வியமாம்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ஒருசேதி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சொல்லித்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தெருநண்பர்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வருவார்கள்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உயிரை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வாங்க!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வவ்வவ்வென்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றொருகிழவி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வருவாள்.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உன்றன்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மணநாளில்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என்னைஅழை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சொல்வாள்.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ஒவ்வொன்றா?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என்செயலாம்!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உயர்வானில்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ஏறிடுவோம்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பறப்பாய்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என்றேன்.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மல்லிகையின்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அரும்புபோல்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அலகும்,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நல்ல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மாணிக்கக்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காலும்,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விழியும்,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பால்போல்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lastRenderedPageBreak/>
        <w:t>துல்லியவெண்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சிறகும்உற்ற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பெண்பு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றாவாய்த்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துலங்கினாள்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நானும்ஆண்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புறாவாய்ப்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போனேன்.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அல்லலற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வான்வெளியில்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நாங்கள்.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அநாயாச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முத்தங்கள்!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கணக்கே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யில்லை;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இல்லைஎன்று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சொல்லாமல்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இதழ்கள்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மாற்றி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அவைசாய்த்த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அமுதுண்போம்;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போவோம்.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227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பொன்னிறத்துக்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கதிர்பாயும்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முகிலிற்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பட்டுப்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புறஞ்சிதறும்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கோடிவண்ண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மணிக்கு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லம்போல்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மின்னும்மணிக்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குவியலெல்லாம்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மேகம்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மாய்த்து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விரிக்கும்இருள்!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இருள்வானம்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ஒளிவான்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ஆகச்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சென்னியைஎன்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சென்னியுடன்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சேர்த்தாள்.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ஆங்கே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சிறகினொடு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சிறகுதனைப்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பின்னிக்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கொண்டோம்!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  <w:t>v‹idm¿ na‹!</w:t>
      </w:r>
      <w:r w:rsidR="00D241D7">
        <w:rPr>
          <w:rFonts w:ascii="Latha" w:hAnsi="Latha" w:cs="Latha"/>
          <w:spacing w:val="15"/>
          <w:sz w:val="25"/>
          <w:szCs w:val="25"/>
        </w:rPr>
        <w:t>தன்னை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அறியாள்!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பின்னர்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இமைதிறந்தோம்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ஆகாய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வாணி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வீட்டில்!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பாரதநாட்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டாரடிநாம்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வாவா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என்றேன்.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பழஞ்சாமான்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சிறுமேசைக்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கூண்ட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றைக்குள்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ஓரண்டை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நாற்காலி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தன்னில்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முன்போல்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உட்கார்ந்த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படியிருந்தேன்.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பின்னும்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உள்ளம்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நேர்ஓடிப்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பறக்காமல்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பெண்டு,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பிள்ளை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நெடியபல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தொந்தரைகள்,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நியதி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பாராளும்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தலைவர்களின்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பதட்டமுடன்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என்மனத்திற்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பாய்ந்த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தன்றே.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இரண்டாம்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தொகுதி,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ப.90,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1949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66.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குழந்தை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66. FHªij"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அகவல்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மெல்லென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அதிர்ந்த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மின்னல்,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அந்தச்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செல்வக்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குழந்தையின்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சிரிப்பு!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நல்ல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இன்பம்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வேண்டுவோர்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இங்குள்ளார்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அருஞ்செயல்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செய்துதான்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அடைய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வேண்டுமோ?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குளிர்வா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ழைப்பூக்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கொப்பூழ்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ஒளிஇமை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விலக்கி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வெளிப்படும்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கண்ணால்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முதுவை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யத்தின்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புதுமை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கண்டதோ?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என்னவோ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எவர்தாம்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அறிவார்?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தங்க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மாதுளைச்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செங்கனி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பிளந்த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மாணிக்கம்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மதலையின்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சிரிப்பு!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வாரீர்!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அணைத்து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மகிழவேண்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டாமோ!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பாரீர்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அள்ளிப்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பருகமாட்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டோமோ?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செம்பவ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ழத்துச்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சிமிழ்சாய்ந்த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அமுதாய்ச்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சிரித்தது;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பிள்ளை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சிரிக்கையில்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சிரித்தது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வையம்!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சிரித்தது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வானமே!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இரண்டாம்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தொகுதி,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ப.99,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1949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9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67.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குழந்தைப்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பள்ளிக்கூடம்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தேவை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67. FHªij¥ gŸË¡Tl« njit"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அகவல்</w:t>
      </w:r>
    </w:p>
    <w:p w:rsidR="00673CFE" w:rsidRPr="00673CFE" w:rsidRDefault="00673CFE" w:rsidP="00E22333">
      <w:pPr>
        <w:tabs>
          <w:tab w:val="left" w:pos="1134"/>
          <w:tab w:val="left" w:pos="1247"/>
          <w:tab w:val="right" w:pos="9000"/>
        </w:tabs>
        <w:autoSpaceDE w:val="0"/>
        <w:autoSpaceDN w:val="0"/>
        <w:adjustRightInd w:val="0"/>
        <w:spacing w:after="170" w:line="288" w:lineRule="atLeast"/>
        <w:ind w:left="1247" w:hanging="124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கூட்டின்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சிட்டுக்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குருவிக்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குஞ்சு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வீட்டின்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கூடத்தில்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விழுந்து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விட்டது.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யாழ்நரம்பு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தெறித்த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இன்னிசை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போலக்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கீச்சுக்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கீச்சென்று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கூச்ச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லிட்டது.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கடுகு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விழியால்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தடவிற்றுத்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தீனிக்குச்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சென்றதாய்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திரும்ப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வில்லையே!</w:t>
      </w:r>
    </w:p>
    <w:p w:rsidR="00673CFE" w:rsidRPr="00673CFE" w:rsidRDefault="00673CFE" w:rsidP="00E22333">
      <w:pPr>
        <w:tabs>
          <w:tab w:val="left" w:pos="1134"/>
          <w:tab w:val="left" w:pos="1247"/>
          <w:tab w:val="right" w:pos="9000"/>
        </w:tabs>
        <w:autoSpaceDE w:val="0"/>
        <w:autoSpaceDN w:val="0"/>
        <w:adjustRightInd w:val="0"/>
        <w:spacing w:after="170" w:line="288" w:lineRule="atLeast"/>
        <w:ind w:left="1247" w:hanging="124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தும்பைப்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பூவின்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துளிமுனை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சிற்றடி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தத்தித்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திரிந்து,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சிறிய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இறக்கையால்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அதற்குப்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பறக்கவோ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முடியும்!</w:t>
      </w:r>
    </w:p>
    <w:p w:rsidR="00673CFE" w:rsidRPr="00673CFE" w:rsidRDefault="00673CFE" w:rsidP="00E22333">
      <w:pPr>
        <w:tabs>
          <w:tab w:val="left" w:pos="1134"/>
          <w:tab w:val="left" w:pos="1247"/>
          <w:tab w:val="right" w:pos="9000"/>
        </w:tabs>
        <w:autoSpaceDE w:val="0"/>
        <w:autoSpaceDN w:val="0"/>
        <w:adjustRightInd w:val="0"/>
        <w:spacing w:after="0" w:line="288" w:lineRule="atLeast"/>
        <w:ind w:left="1247" w:hanging="124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மின்இயக்க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விசிறி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இறக்கையால்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சரேலென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விரைந்து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தாய்க்குருவி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வந்தது.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கல்வி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சிறிதும்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இல்லாத்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செல்வத்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தின்நிலை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தெரிந்து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வருந்தி,</w:t>
      </w:r>
    </w:p>
    <w:p w:rsidR="00673CFE" w:rsidRPr="00673CFE" w:rsidRDefault="00673CFE" w:rsidP="00E22333">
      <w:pPr>
        <w:tabs>
          <w:tab w:val="left" w:pos="1134"/>
          <w:tab w:val="left" w:pos="1247"/>
          <w:tab w:val="right" w:pos="9000"/>
        </w:tabs>
        <w:autoSpaceDE w:val="0"/>
        <w:autoSpaceDN w:val="0"/>
        <w:adjustRightInd w:val="0"/>
        <w:spacing w:after="170" w:line="288" w:lineRule="atLeast"/>
        <w:ind w:left="1247" w:hanging="124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இப்படி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இச்இச்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என்றதே!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அப்படிப்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போவதை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துடித்ததே!</w:t>
      </w:r>
    </w:p>
    <w:p w:rsidR="00673CFE" w:rsidRPr="00673CFE" w:rsidRDefault="00673CFE" w:rsidP="00E22333">
      <w:pPr>
        <w:tabs>
          <w:tab w:val="left" w:pos="1134"/>
          <w:tab w:val="left" w:pos="1247"/>
          <w:tab w:val="right" w:pos="9000"/>
        </w:tabs>
        <w:autoSpaceDE w:val="0"/>
        <w:autoSpaceDN w:val="0"/>
        <w:adjustRightInd w:val="0"/>
        <w:spacing w:after="170" w:line="288" w:lineRule="atLeast"/>
        <w:ind w:left="1247" w:hanging="124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காக்கையும்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கழுகும்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ஆக்கம்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பெற்றன!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தாக்கலும்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கொலையும்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தலைவிரித்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தாடின;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அல்லல்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உலகியல்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அணுவள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கல்லாக்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குழந்தையே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கடிதுவா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இப்புறம்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என்றது!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துடித்த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தெங்கணும்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பார்த்தது!</w:t>
      </w:r>
    </w:p>
    <w:p w:rsidR="00673CFE" w:rsidRPr="00673CFE" w:rsidRDefault="00673CFE" w:rsidP="00E22333">
      <w:pPr>
        <w:tabs>
          <w:tab w:val="left" w:pos="1134"/>
          <w:tab w:val="left" w:pos="1247"/>
          <w:tab w:val="right" w:pos="9000"/>
        </w:tabs>
        <w:autoSpaceDE w:val="0"/>
        <w:autoSpaceDN w:val="0"/>
        <w:adjustRightInd w:val="0"/>
        <w:spacing w:after="0" w:line="288" w:lineRule="atLeast"/>
        <w:ind w:left="1247" w:hanging="124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மேலிருந்து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காக்கை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விழிசாய்த்து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நோக்கிப்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பஞ்சுபோற்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குஞ்சைப்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பறித்துச்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சென்றதே!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எழுந்து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லாவும்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இளங்குழந்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தைகளை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இழந்து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நேரும்;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குழந்தைப்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பள்ளிக்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கூடங்கள்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தேவையே!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இரண்டாம்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தொகுதி,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ப.103,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1949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68.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கடவுளுக்கு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வால்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உண்டு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68. flîS¡F thš c©L"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680"/>
          <w:tab w:val="left" w:pos="850"/>
          <w:tab w:val="left" w:pos="1361"/>
          <w:tab w:val="left" w:pos="1871"/>
          <w:tab w:val="left" w:pos="2381"/>
          <w:tab w:val="left" w:pos="289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காணாத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கடவுள்ஒரு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கருங்குரங்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கென்பதும்,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கருங்கு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ரங்கின்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வாலிலே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கட்டிவளையந்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தொங்க,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அதிலேயும்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மதம்என்ற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கழுதைதான்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ஊச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லாட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வீணாக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அக்கழுதை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யின்வால்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இடுக்கிலே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வெறிகொண்ட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யென்னும்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வெறும்போக்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கிலிப்பையன்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வௌவா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லெனத்தொங்கி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மேதினி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கலங்கும்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வண்ணம்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வாணங்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கொளுத்துகின்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றான்என்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பதும்வயிறு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வளர்க்கும்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ஆத்திகர்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கருத்து.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மாநிலம்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பொசுங்குமுன்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கடவுளுக்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குத்தொங்கும்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வாலை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யடியோ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டறுத்தால்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சோணறு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கடவுளுக்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கும்சுமை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அகன்றிடும்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தீராத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சமயத்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தீயும்விழுந்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தொழியும்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எனல்என்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கருத்தாகும்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திருவார்ந்த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நாடே.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இரண்டாம்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தொகுதி,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ப.106,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1949;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சுயமரியாதைச்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சுடர்,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1931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69.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மலையிலிருந்து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69. kiyÆÈUªJ"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680"/>
          <w:tab w:val="left" w:pos="850"/>
          <w:tab w:val="left" w:pos="1247"/>
          <w:tab w:val="left" w:pos="1361"/>
          <w:tab w:val="left" w:pos="1871"/>
          <w:tab w:val="left" w:pos="2381"/>
          <w:tab w:val="left" w:pos="289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சோபன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முகூர்த்தத்தின்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முன்அந்த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மாப்பிள்ளைச்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சுப்பனைக்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காண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லானேன்;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தொல்லுலகில்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மனிதர்க்கு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மதம்தேவை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யில்லை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என்றுநான்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சொன்ன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வுடனே,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கோபித்த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மாப்பிள்ளை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மதம்என்னல்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மலையுச்சி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நான்அ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தில்கொய்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யாப்பழம்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கொய்யாப்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பழம்சிறிது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மலையுச்சி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நழுவினால்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கோட்டமே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சொன்னான்.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680"/>
          <w:tab w:val="left" w:pos="850"/>
          <w:tab w:val="left" w:pos="1361"/>
          <w:tab w:val="left" w:pos="1871"/>
          <w:tab w:val="left" w:pos="2381"/>
          <w:tab w:val="left" w:pos="289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தாபித்த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அந்நிலையில்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அம்மாப்பிள்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ளைக்குநான்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தக்கமொழி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அவனைத்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தள்ளினேன்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மலையுச்சி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மீதே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யிருந்தவன்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தன்புதுப்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பெண்டாட்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டியின்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சோபனக்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கட்டிலில்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தொப்பென்று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விழுந்தனன்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துயரமும்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மனம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கிழ்வும்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சுப்பனே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அறிகுவான்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நானென்ன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சொல்லுவேன்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தூயஎன்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இரண்டாம்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தொகுதி,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ப.108,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1949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70.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எந்த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நாளும்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உண்டு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70. vªj ehS« c©L"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680"/>
          <w:tab w:val="left" w:pos="850"/>
          <w:tab w:val="left" w:pos="1361"/>
          <w:tab w:val="left" w:pos="1871"/>
          <w:tab w:val="left" w:pos="2381"/>
          <w:tab w:val="left" w:pos="289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மாடறுக்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கப்போகும்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துருக்கன்நலம்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மறிக்கின்ற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மதமும்,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மசூதியின்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பக்கமாய்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மேளம்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வாசித்திடினும்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வாள்தூக்கும்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மகமதி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யமும்</w:t>
      </w:r>
    </w:p>
    <w:p w:rsidR="00673CFE" w:rsidRPr="00673CFE" w:rsidRDefault="00673CFE" w:rsidP="00E22333">
      <w:pPr>
        <w:tabs>
          <w:tab w:val="left" w:pos="680"/>
          <w:tab w:val="left" w:pos="850"/>
          <w:tab w:val="left" w:pos="1247"/>
          <w:tab w:val="left" w:pos="1361"/>
          <w:tab w:val="left" w:pos="1757"/>
          <w:tab w:val="left" w:pos="1871"/>
          <w:tab w:val="left" w:pos="2381"/>
          <w:tab w:val="left" w:pos="289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வாடவரு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ணாச்சிர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மடமைக்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கொழுந்தினை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மகாத்மீயம்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நிலையும்,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வழிபறிக்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கும்தொல்லை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இன்றியே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பொதுமக்கள்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மதிப்பைப்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பறித்தெ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றிந்து</w:t>
      </w:r>
    </w:p>
    <w:p w:rsidR="00673CFE" w:rsidRPr="00673CFE" w:rsidRDefault="00673CFE" w:rsidP="00E22333">
      <w:pPr>
        <w:tabs>
          <w:tab w:val="left" w:pos="680"/>
          <w:tab w:val="left" w:pos="850"/>
          <w:tab w:val="left" w:pos="1361"/>
          <w:tab w:val="left" w:pos="1871"/>
          <w:tab w:val="left" w:pos="2381"/>
          <w:tab w:val="left" w:pos="289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பாடின்றி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வாழ்ந்திட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நினைத்திடும்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பாதகப்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பார்ப்பனர்,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குருக்கள்,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தரகர்,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பரலோகம்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காட்டுவார்என்கின்ற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பேதமையும்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பகைமிஞ்சு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கடவுள்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வெறியும்.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680"/>
          <w:tab w:val="left" w:pos="850"/>
          <w:tab w:val="left" w:pos="1361"/>
          <w:tab w:val="left" w:pos="1871"/>
          <w:tab w:val="left" w:pos="2381"/>
          <w:tab w:val="left" w:pos="289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ஆடாமல்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அசையாமல்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இருந்திடக்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கேட்கின்ற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அவ்வுரிமை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இங்கே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அமைந்திருக்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கின்றதே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அறிவியக்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கங்கண்ட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அழகுசெந்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தமிழ்வை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யமே!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இரண்டாம்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தொகுதி,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ப.109,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1949;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சுயமரியாதைச்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சுடர்,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1931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71.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தலையுண்டு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செருப்புண்டு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71. jiyí©L brU¥ò©L"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680"/>
          <w:tab w:val="left" w:pos="850"/>
          <w:tab w:val="left" w:pos="1361"/>
          <w:tab w:val="left" w:pos="1871"/>
          <w:tab w:val="left" w:pos="2381"/>
          <w:tab w:val="left" w:pos="289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நிலம்ஆளும்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மனிதரே!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நிலமாளு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முன்எனது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நேரான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சொற்கள்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கேட்பீர்!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நீர்மொள்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ளவும்,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வளர்க்கவும்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காற்றுதனை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நெடுவெளியை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அடைவ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தற்கும்.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பலருக்கும்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உரிமைஏன்?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பறிபோக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லாகுமோ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பணக்காரர்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நன்மை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யெல்லாம்?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பறித்திட்ட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நிலம்ஒன்று!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பாக்கியோ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நான்குண்டு!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பறித்துத்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தொலைத்து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விட்டால்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நலமுண்டு!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பணக்காரர்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வயிறுண்டு!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தொழிலாளர்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நஞ்சுண்டு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சாகட்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டுமே!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நற்காற்று,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வானம்,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நீர்,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அனல்பொது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வடைந்ததால்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நன்செய்யும்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பொதுவே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தலையற்ற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முண்டங்கள்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சொன்னாற்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பெரும்பெரும்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தலையெலாம்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உம்மில்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உண்டு!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தாழ்ந்தவர்க்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கேதுண்டு,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காற்செருப்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பேஉண்டு!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தகைகொண்ட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நிலமே!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இரண்டாம்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தொகுதி,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1949;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சுயமரியாதைச்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சுடர்,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1931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72.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எண்ணத்தின்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தொடர்பே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72. v©z¤â‹ bjhl®ng"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680"/>
          <w:tab w:val="left" w:pos="850"/>
          <w:tab w:val="left" w:pos="1361"/>
          <w:tab w:val="left" w:pos="1871"/>
          <w:tab w:val="left" w:pos="2381"/>
          <w:tab w:val="left" w:pos="289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குடியேறும்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ஆரியப்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பாதகர்கள்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சூழ்ச்சியால்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கொலையுண்ட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நெஞ்சும்: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குறுநெறிச்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சங்கரன்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புத்தநெறி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மாற்றிடக்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கொல்வித்த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நெஞ்சும்;</w:t>
      </w:r>
    </w:p>
    <w:p w:rsidR="00673CFE" w:rsidRPr="00673CFE" w:rsidRDefault="00673CFE" w:rsidP="00E22333">
      <w:pPr>
        <w:tabs>
          <w:tab w:val="left" w:pos="680"/>
          <w:tab w:val="left" w:pos="850"/>
          <w:tab w:val="left" w:pos="1361"/>
          <w:tab w:val="left" w:pos="1871"/>
          <w:tab w:val="left" w:pos="2381"/>
          <w:tab w:val="left" w:pos="289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படியேறு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சமண்கொள்கை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மாற்றிடச்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சம்பந்தப்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பார்ப்பனன்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சூழ்ச்சி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படுகொலை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புரிந்திட்ட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பல்லாயி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ரங்கொண்ட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பண்புசேர்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நெஞ்சும்;</w:t>
      </w:r>
    </w:p>
    <w:p w:rsidR="00673CFE" w:rsidRPr="00673CFE" w:rsidRDefault="00673CFE" w:rsidP="00E22333">
      <w:pPr>
        <w:tabs>
          <w:tab w:val="left" w:pos="680"/>
          <w:tab w:val="left" w:pos="850"/>
          <w:tab w:val="left" w:pos="1361"/>
          <w:tab w:val="left" w:pos="1871"/>
          <w:tab w:val="left" w:pos="2381"/>
          <w:tab w:val="left" w:pos="289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கொடிதான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தம்வயிற்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றுக்குகை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நிரப்பிடும்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கொள்கையால்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நூலின்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கொடுவலையி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லேசிக்கி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விடுகின்ற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போதெலாம்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கொலையுண்ட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நெஞ்சும்;</w:t>
      </w:r>
    </w:p>
    <w:p w:rsidR="00673CFE" w:rsidRPr="00673CFE" w:rsidRDefault="00673CFE" w:rsidP="00E22333">
      <w:pPr>
        <w:tabs>
          <w:tab w:val="left" w:pos="680"/>
          <w:tab w:val="left" w:pos="850"/>
          <w:tab w:val="left" w:pos="1361"/>
          <w:tab w:val="left" w:pos="1871"/>
          <w:tab w:val="left" w:pos="2381"/>
          <w:tab w:val="left" w:pos="289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துடிதுடித்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துச்சிந்தும்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எண்ணங்கள்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யாவுமே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தூயசுய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மரியா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தையாய்ச்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சுடர்கொண்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டெழுந்ததே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சமத்துவம்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வழங்கிடத்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தூயஎன்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நிலமே!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இரண்டாம்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தொகுதி,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ப.113,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1949;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சுயமரியாதைச்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சுடர்,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1931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73.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சங்கங்கள்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73. r§f§fŸ"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1984"/>
          <w:tab w:val="left" w:pos="3969"/>
          <w:tab w:val="right" w:pos="5924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சங்கங்களால்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நல்ல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சங்கங்களால்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சாதித்தல்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பெரும்பெருங்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காரியம்.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1984"/>
          <w:tab w:val="left" w:pos="3969"/>
          <w:tab w:val="right" w:pos="5924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சிங்கங்கள்போல்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இளம்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சிங்கங்கள்போல்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பலம்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சேர்ந்திடும்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ஒற்றுமை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சார்ந்திட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லாலே.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1984"/>
          <w:tab w:val="left" w:pos="3969"/>
          <w:tab w:val="right" w:pos="5924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பொங்கும்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நிலா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ஒளி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பொங்கும்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நிலா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பூரிக்கும்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நெஞ்சிற்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புதுப்புதுக்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கோரிக்கை</w:t>
      </w:r>
    </w:p>
    <w:p w:rsidR="00673CFE" w:rsidRPr="00673CFE" w:rsidRDefault="00673CFE" w:rsidP="00E22333">
      <w:pPr>
        <w:tabs>
          <w:tab w:val="left" w:pos="1984"/>
          <w:tab w:val="left" w:pos="3969"/>
          <w:tab w:val="right" w:pos="5924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மங்கிடுமோ?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உள்ளம்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மங்கிடுமோ?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மங்காது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நல்லறி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வும்தெளி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வும்வரும்.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சங்கங்</w:t>
      </w:r>
    </w:p>
    <w:p w:rsidR="00673CFE" w:rsidRPr="00673CFE" w:rsidRDefault="00673CFE" w:rsidP="00E22333">
      <w:pPr>
        <w:tabs>
          <w:tab w:val="left" w:pos="1984"/>
          <w:tab w:val="left" w:pos="3969"/>
          <w:tab w:val="right" w:pos="5924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சங்கங்களை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நல்ல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சங்கங்களை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அந்தச்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சட்டதிட்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டங்களை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மூச்சென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வேகாக்க.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1984"/>
          <w:tab w:val="left" w:pos="3969"/>
          <w:tab w:val="right" w:pos="5924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அங்கம்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கொள்க!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அங்கம்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கொள்க!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அன்பினை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மேற்கொண்டு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முன்னின்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றுழைத்திட</w:t>
      </w:r>
    </w:p>
    <w:p w:rsidR="00673CFE" w:rsidRPr="00673CFE" w:rsidRDefault="00673CFE" w:rsidP="00E22333">
      <w:pPr>
        <w:tabs>
          <w:tab w:val="left" w:pos="1984"/>
          <w:tab w:val="left" w:pos="3969"/>
          <w:tab w:val="right" w:pos="5924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எங்கும்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சொல்க!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கொள்கை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எங்கும்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சொல்க!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ஏது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போதிலும்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அஞ்சற்க!</w:t>
      </w:r>
    </w:p>
    <w:p w:rsidR="00673CFE" w:rsidRPr="00673CFE" w:rsidRDefault="00673CFE" w:rsidP="00E22333">
      <w:pPr>
        <w:tabs>
          <w:tab w:val="left" w:pos="1984"/>
          <w:tab w:val="left" w:pos="3969"/>
          <w:tab w:val="right" w:pos="5924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தங்கத்தைப்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கட்டித்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தங்கத்தைப்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தங்களை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எண்ணுக!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சங்கங்க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ளிற்சேர்க்க!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தங்கத்தைப்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போல்</w:t>
      </w:r>
    </w:p>
    <w:p w:rsidR="00673CFE" w:rsidRPr="00673CFE" w:rsidRDefault="00673CFE" w:rsidP="00E22333">
      <w:pPr>
        <w:tabs>
          <w:tab w:val="left" w:pos="1984"/>
          <w:tab w:val="left" w:pos="3969"/>
          <w:tab w:val="right" w:pos="5924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lastRenderedPageBreak/>
        <w:tab/>
      </w:r>
      <w:r w:rsidR="00D241D7">
        <w:rPr>
          <w:rFonts w:ascii="Latha" w:hAnsi="Latha" w:cs="Latha"/>
          <w:spacing w:val="15"/>
          <w:sz w:val="25"/>
          <w:szCs w:val="25"/>
        </w:rPr>
        <w:t>கொள்கை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இல்லார்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கொள்கை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இல்லார்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கூட்டத்தில்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இல்லை!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சங்கங்களின்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சார்பினைத்</w:t>
      </w:r>
    </w:p>
    <w:p w:rsidR="00673CFE" w:rsidRPr="00673CFE" w:rsidRDefault="00673CFE" w:rsidP="00E22333">
      <w:pPr>
        <w:tabs>
          <w:tab w:val="left" w:pos="1984"/>
          <w:tab w:val="left" w:pos="3969"/>
          <w:tab w:val="right" w:pos="5924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தள்ளுவதோ?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தள்ளுவதோ?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சங்கத்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தாய்வந்து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தளிர்க்கையைத்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தீதென்று</w:t>
      </w:r>
    </w:p>
    <w:p w:rsidR="00673CFE" w:rsidRPr="00673CFE" w:rsidRDefault="00673CFE" w:rsidP="00E22333">
      <w:pPr>
        <w:tabs>
          <w:tab w:val="left" w:pos="1984"/>
          <w:tab w:val="left" w:pos="3969"/>
          <w:tab w:val="right" w:pos="5924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விள்ளுவதோ?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விள்ளுவதோ?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வெற்றியெல்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லாம்சங்க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மேன்மையி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லேஉண்டு.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1984"/>
          <w:tab w:val="left" w:pos="3969"/>
          <w:tab w:val="right" w:pos="5924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கொள்ளுகவே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கொள்ளுகவே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சங்கம்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கூட்டிட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வும்கொள்கை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நாட்டிடவும்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கொள்ளுகவே.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கொள்ளுகவே</w:t>
      </w:r>
    </w:p>
    <w:p w:rsidR="00673CFE" w:rsidRPr="00673CFE" w:rsidRDefault="00673CFE" w:rsidP="00E22333">
      <w:pPr>
        <w:tabs>
          <w:tab w:val="left" w:pos="1984"/>
          <w:tab w:val="left" w:pos="3969"/>
          <w:tab w:val="right" w:pos="5924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சாதி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சாதி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சச்சர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வுக்குள்ளே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பேதவுணர்ச்சிகள்</w:t>
      </w:r>
    </w:p>
    <w:p w:rsidR="00673CFE" w:rsidRPr="00673CFE" w:rsidRDefault="00673CFE" w:rsidP="00E22333">
      <w:pPr>
        <w:tabs>
          <w:tab w:val="left" w:pos="1984"/>
          <w:tab w:val="left" w:pos="3969"/>
          <w:tab w:val="right" w:pos="5924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போதத்தையே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போதத்தையே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போக்கிடும்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மூடவ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ழக்கங்கள்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யாவும்இல்</w:t>
      </w:r>
    </w:p>
    <w:p w:rsidR="00673CFE" w:rsidRPr="00673CFE" w:rsidRDefault="00673CFE" w:rsidP="00E22333">
      <w:pPr>
        <w:tabs>
          <w:tab w:val="left" w:pos="1984"/>
          <w:tab w:val="left" w:pos="3969"/>
          <w:tab w:val="right" w:pos="5924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லாத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இடம்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லாத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இடம்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நோக்கி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யேகிடு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தேஇந்த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இலக்கியம்!</w:t>
      </w:r>
    </w:p>
    <w:p w:rsidR="00673CFE" w:rsidRPr="00673CFE" w:rsidRDefault="00673CFE" w:rsidP="00E22333">
      <w:pPr>
        <w:tabs>
          <w:tab w:val="left" w:pos="1984"/>
          <w:tab w:val="left" w:pos="3969"/>
          <w:tab w:val="right" w:pos="5924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ஆதலினால்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ஆதலினால்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சங்கம்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அத்தனை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யும்அதை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நடத்துக!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</w:p>
    <w:p w:rsidR="00673CFE" w:rsidRPr="00673CFE" w:rsidRDefault="00673CFE" w:rsidP="00E22333">
      <w:pPr>
        <w:tabs>
          <w:tab w:val="left" w:pos="1984"/>
          <w:tab w:val="left" w:pos="3969"/>
          <w:tab w:val="right" w:pos="5924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lastRenderedPageBreak/>
        <w:tab/>
      </w:r>
      <w:r w:rsidR="00D241D7">
        <w:rPr>
          <w:rFonts w:ascii="Latha" w:hAnsi="Latha" w:cs="Latha"/>
          <w:spacing w:val="15"/>
          <w:sz w:val="25"/>
          <w:szCs w:val="25"/>
        </w:rPr>
        <w:t>உள்ளத்திலே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நல்ல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உள்ளத்திலே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எழுந்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தூறி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வரும்கொள்கை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யாகிய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பைம்புனல்</w:t>
      </w:r>
    </w:p>
    <w:p w:rsidR="00673CFE" w:rsidRPr="00673CFE" w:rsidRDefault="00673CFE" w:rsidP="00E22333">
      <w:pPr>
        <w:tabs>
          <w:tab w:val="left" w:pos="1984"/>
          <w:tab w:val="left" w:pos="3969"/>
          <w:tab w:val="right" w:pos="5924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வெள்ளத்திலே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இன்ப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வெள்ளத்திலே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மேதினி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நலம்பெறு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வாரென்று</w:t>
      </w:r>
    </w:p>
    <w:p w:rsidR="00673CFE" w:rsidRPr="00673CFE" w:rsidRDefault="00673CFE" w:rsidP="00E22333">
      <w:pPr>
        <w:tabs>
          <w:tab w:val="left" w:pos="1984"/>
          <w:tab w:val="left" w:pos="3969"/>
          <w:tab w:val="right" w:pos="5924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தள்ளத்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தகாப்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தள்ளத்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தகா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நல்ல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சங்கங்கள்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எங்கணும்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நிறுவுவர்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சான்றவர்;</w:t>
      </w:r>
    </w:p>
    <w:p w:rsidR="00673CFE" w:rsidRPr="00673CFE" w:rsidRDefault="00673CFE" w:rsidP="00E22333">
      <w:pPr>
        <w:tabs>
          <w:tab w:val="left" w:pos="1984"/>
          <w:tab w:val="left" w:pos="3969"/>
          <w:tab w:val="right" w:pos="5924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பள்ளத்திலே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பள்ளத்திலே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வீழ்ந்த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பஞ்சை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கட்கும்சங்கம்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நெஞ்சிற்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சுடர்கூட்டும்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சங்கங்களால்</w:t>
      </w:r>
    </w:p>
    <w:p w:rsidR="00673CFE" w:rsidRPr="00673CFE" w:rsidRDefault="00673CFE" w:rsidP="00E22333">
      <w:pPr>
        <w:tabs>
          <w:tab w:val="left" w:pos="1984"/>
          <w:tab w:val="left" w:pos="3969"/>
          <w:tab w:val="right" w:pos="5924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தந்தையர்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நல்ல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தந்தையர்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மண்ணில்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பெற்ற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பிள்ளைகள்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சங்கத்திற்கே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</w:t>
      </w:r>
    </w:p>
    <w:p w:rsidR="00673CFE" w:rsidRPr="00673CFE" w:rsidRDefault="00673CFE" w:rsidP="00E22333">
      <w:pPr>
        <w:tabs>
          <w:tab w:val="left" w:pos="1984"/>
          <w:tab w:val="left" w:pos="3969"/>
          <w:tab w:val="right" w:pos="5924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நேயத்தினால்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நேயத்தினால்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நித்தம்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நித்தம்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வளர்க்க!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நற்புத்தி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புகட்டுக!</w:t>
      </w:r>
    </w:p>
    <w:p w:rsidR="00673CFE" w:rsidRPr="00673CFE" w:rsidRDefault="00673CFE" w:rsidP="00E22333">
      <w:pPr>
        <w:tabs>
          <w:tab w:val="left" w:pos="1984"/>
          <w:tab w:val="left" w:pos="3969"/>
          <w:tab w:val="right" w:pos="5924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ஆயபொருள்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டாய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பொருள்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முற்றும்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அங்கங்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கிருந்திடில்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சங்கங்களுக்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கென்ற</w:t>
      </w:r>
    </w:p>
    <w:p w:rsidR="00673CFE" w:rsidRPr="00673CFE" w:rsidRDefault="00673CFE" w:rsidP="00E22333">
      <w:pPr>
        <w:tabs>
          <w:tab w:val="left" w:pos="1984"/>
          <w:tab w:val="left" w:pos="3969"/>
          <w:tab w:val="right" w:pos="5924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தூய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எண்ணம்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தூய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எண்ணம்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இங்குத்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தோன்றிடில்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இன்பங்கள்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தோன்றிடும்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ஞாலத்தில்.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இரண்டாம்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தொகுதி,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ப.116,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1949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74.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குடியானவன்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74. Foahdt‹"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(வையப்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போரில்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ரஷியாவை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ஜெர்மனி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தாக்கத்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br/>
      </w:r>
      <w:r>
        <w:rPr>
          <w:rFonts w:ascii="Latha" w:hAnsi="Latha" w:cs="Latha"/>
          <w:spacing w:val="15"/>
          <w:sz w:val="26"/>
          <w:szCs w:val="26"/>
        </w:rPr>
        <w:t>துவங்கியபோது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எழுதியது)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13" w:line="280" w:lineRule="atLeast"/>
        <w:jc w:val="center"/>
        <w:rPr>
          <w:rFonts w:ascii="LT-TM-Vairam" w:hAnsi="LT-TM-Vairam" w:cs="LT-TM-Vairam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அகவல்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ஏலாது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படுக்கும்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எண்சாண்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உடம்பை,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நாலுசாண்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அகன்ற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ஓலைக்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குடிசையில்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முழங்கால்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மூட்டு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முகம்வரச்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சுருட்டி,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வழங்கு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தமிழரசு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வளைந்த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வில்லெனக்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கிடப்பவன்,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பகலெல்லாம்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கடுக்க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உழைப்பவன்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13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குடியான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கின்றனர்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முடிபுனை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அரசனும்,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மிடிஇலாச்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செல்வரும்!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57" w:line="288" w:lineRule="atLeast"/>
        <w:jc w:val="center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***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13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அக்குடி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யானவன்,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அரசர்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செல்வ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ரோடு!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இக்கொடு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இருப்பதும்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உண்மை!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அழகிய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நகரை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அவன்அறிந்த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அறுசுவை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உணவுக்கு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அவன்வாழ்ந்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ததில்லை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அழகிய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நகருக்கு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அறுசுவை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உணவை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வழங்குதல்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அவனது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வழக்கம்;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விழுங்குதல்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மற்றவர்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மேன்மை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ஒழுக்கம்!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57" w:line="288" w:lineRule="atLeast"/>
        <w:jc w:val="center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***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சமைத்தல்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உழைத்தல்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சாற்றும்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இவற்றிடை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இமைக்கும்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நேரமும்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ஓய்வு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குடியா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னவனின்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குறுகிய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நெடிய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ஓர்செய்தி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நேராய்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வந்தது;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உலகிற்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பெரும்போர்,,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உலகைப்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பெறும்போர்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உலகில்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உரிமை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உறிஞ்சும்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கொடும்போர்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13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மூண்டது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மூண்டது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மூண்டது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ஆகையால்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ஆண்தகை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அனைவரும்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எழுக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jc w:val="center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lastRenderedPageBreak/>
        <w:t>***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ஏழையும்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ஆண்தகை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தானாம்!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jc w:val="center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***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ஒருவன்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ஆண்தகையை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உற்றறி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யத்தகும்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திருநாள்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செப்பினான்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அவனும்!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jc w:val="center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***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அருமை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மகளுக்கு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ஒருதாய்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சேர்த்தல்போல்,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பெருங்கடல்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அளக்கும்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பெரும்போர்க்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கப்பல்,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குண்டுகள்,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வண்டிகள்,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சாப்புகை,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வண்டெனப்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பறக்கும்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ஊர்திகள்,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அனைய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அனைத்தும்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அடுக்கடுக்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மறைவினில்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சேர்த்து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இட்லர்,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இறைமுதல்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குடிகள்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யார்க்கும்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போர்வெறி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முடுக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முடுக்கித்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திடீரென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எழுந்தான்!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jc w:val="center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***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பெல்ஜியம்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போலந்து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முதல்நல்ல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நாடுகள்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பலவும்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அழித்துப்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பல்பொருள்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பெற்றான்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முடியரசு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நாடு,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குடியரசு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கொள்ள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முடியும்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முடித்த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பிரான்சை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வஞ்சம்,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சூழ்ச்சியால்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மடக்கி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அஞ்சாது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செல்வம்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அடியொடு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பறித்தான்.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இத்தாலி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சேர்த்தே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இன்னல்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சூழ்ந்தவன்,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கொத்தாய்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ஆசியாக்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கொள்கையை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ஜப்பான்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போக்கையும்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தட்டிக்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கொடுத்தான்.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ஆங்கில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அமெரிக்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காவையும்,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எரிக்க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நினைத்த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இட்லர்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என்னுங்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குருவி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நெருப்புக்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குழியில்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வீழ்ந்தது!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jc w:val="center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lastRenderedPageBreak/>
        <w:t>***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எத்தனை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சொத்துக்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குவியல்!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எத்தனை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படைகள்!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எத்தனை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இருந்தகா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லாட்கள்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அத்தனையும்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சேர்த்து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அலைஅ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லையாக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உருசிய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அழிக்கச்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செலுத்தினான்!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உலகின்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உயிரை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ஒழிக்கச்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செலுத்தினான்!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பெரிதினும்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மிகவும்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பெருநிலை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உருசிய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ஒழிக்கச்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செலுத்தினான்!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வாழ்வின்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மதிப்பு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இன்னதென,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ஒக்க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உறுதி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இதுவென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முதிய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முழுநிலத்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திற்கும்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புதிய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தாகப்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புகட்டிய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செலுத்தினான்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இட்லர்,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தீர்ந்தான்;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முற்றிற்று!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jc w:val="center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***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உருசிய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உடைமையைக்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கடமையை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தொகையால்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வகுத்தே,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வகுத்ததை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உடலில்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வைத்தே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உயிரினால்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உருசி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யத்தை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இட்லர்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உணர்கிலான்!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jc w:val="center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***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ஜப்பான்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காரன்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தன்கொடி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இப்பெரு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எழில்நக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ரங்களில்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குண்டெறி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கின்றான்;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கொலையைத்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தொடங்கினான்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பண்டை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நாள்மறத்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தொண்டுகற்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கண்டென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நாய்க்குட்டி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நாடுகள்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காணக்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காட்டிய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கைகட்டி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நிற்குமா?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ஊட்டற்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றோளை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ஓலைத்தோ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ளென்னுமா?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jc w:val="center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***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lastRenderedPageBreak/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இருப்பையும்,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மூச்சையும்,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வந்துள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பகையை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வாட்டும்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படையை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மாற்றி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அமைத்து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வைத்தனர்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அன்றோ!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முகத்தைப்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பின்னும்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முன்னும்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திருப்பாது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விடியுமுன்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எருதின்வால்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அடிபற்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றிப்பகல்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முடிவினில்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எருதின்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முதுகிற்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சாய்ந்து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வருங்குடி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யானவன்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அருகில்இச்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வலியச்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வாயைத்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திறந்தது!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jc w:val="center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***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எழும்அரசர்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செல்வர்,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எதிரிஇம்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மூன்றுக்கு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உழைக்க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அவ்வோலைக்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குடிசை,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உச்சியி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னின்றும்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ஓராயிரம்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அடிக்கீழ்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வைச்ச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கனலும்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மலைமேல்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வழிதல்போல்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நெஞ்சத்தில்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ஆயிரம்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ஆண்டுமுன்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குவியப்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புதைந்து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அவியா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மறக்கனல்,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அக்குடி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யானவன்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அழகிய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தோளிலும்,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விழியிலும்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எழுந்து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மின்ன,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அவ்வேழை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எழுந்தான்;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அவனுக்கு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இதற்குமுன்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இழிநிலை,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அதன்பயன்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வறுமை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இவை,அவன்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இழுத்தன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கடித்து!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jc w:val="center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***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மெத்தை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வீடு,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மேன்மை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ஆப்பிள்,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முத்தரிசி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பாலில்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முழுகிய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சோறு,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விலைதந்து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தன்புகழ்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விதைக்கும்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ஆட்கள்,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இவற்றி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னின்றுதான்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இன்பமும்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அறமும்,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துவங்கும்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பொய்ம்மை!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jc w:val="center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***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lastRenderedPageBreak/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இதைஅவன்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தில்லை,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ஆயினும்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அக்குடி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யானவன்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எழுந்தான்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நிற்க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வில்லை!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நிறைந்தான்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போரிலே!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13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இரண்டாம்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தொகுதி,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ப.118,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1949</w:t>
      </w: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13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D241D7" w:rsidP="00E22333">
      <w:pPr>
        <w:pBdr>
          <w:top w:val="single" w:sz="2" w:space="0" w:color="auto"/>
          <w:between w:val="single" w:sz="2" w:space="3" w:color="auto"/>
        </w:pBdr>
        <w:tabs>
          <w:tab w:val="left" w:pos="283"/>
          <w:tab w:val="right" w:pos="9000"/>
        </w:tabs>
        <w:autoSpaceDE w:val="0"/>
        <w:autoSpaceDN w:val="0"/>
        <w:adjustRightInd w:val="0"/>
        <w:spacing w:after="28" w:line="250" w:lineRule="atLeast"/>
        <w:ind w:left="283" w:hanging="283"/>
        <w:jc w:val="both"/>
        <w:rPr>
          <w:rFonts w:ascii="LT-TM-Lakshman" w:hAnsi="LT-TM-Lakshman" w:cs="LT-TM-Lakshman"/>
        </w:rPr>
      </w:pPr>
      <w:r>
        <w:rPr>
          <w:rFonts w:ascii="Latha" w:hAnsi="Latha" w:cs="Latha"/>
        </w:rPr>
        <w:t>குறிப்பு: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சக்தி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இதழ்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வெளியிடாமல்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திருப்பியது.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75.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வாழ்வு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75. thœî"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1417"/>
          <w:tab w:val="left" w:pos="1899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அச்சம்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தவிர்ந்தது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வாழ்வு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லன்பின்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விளைவது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வாழ்வு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மச்சினில்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வாழ்பவ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ரேனும்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மானத்தில்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வாழ்வது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வாழ்வு!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உச்சி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மலைவிளக்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கோங்கும்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புகழ்கொண்ட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பச்சைப்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பசுந்தமிழ்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பாய்ந்திட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வாழ்வது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வாழ்வு!</w:t>
      </w:r>
    </w:p>
    <w:p w:rsidR="00673CFE" w:rsidRPr="00673CFE" w:rsidRDefault="00673CFE" w:rsidP="00E22333">
      <w:pPr>
        <w:tabs>
          <w:tab w:val="left" w:pos="1417"/>
          <w:tab w:val="left" w:pos="1899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மூதறி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வுள்ளது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வாழ்வு!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முத்தமிழ்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கற்பது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வாழ்வு!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காதினில்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கேட்டதைக்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கண்ணின்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கண்டதை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ஓவியம்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பாதித்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தொழில்செய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லின்றி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உளம்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பாய்ச்சும்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கருத்திலும்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யாதிலும்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தன்னை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விளக்கும்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இன்பத்தில்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வாய்ப்பது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வாழ்வு!</w:t>
      </w:r>
    </w:p>
    <w:p w:rsidR="00673CFE" w:rsidRPr="00673CFE" w:rsidRDefault="00673CFE" w:rsidP="00E22333">
      <w:pPr>
        <w:tabs>
          <w:tab w:val="left" w:pos="1417"/>
          <w:tab w:val="left" w:pos="1899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ஆயிரம்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சாதிகள்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ஒப்பி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நரி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அன்னவர்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காலிடை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வீழ்ந்து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நாய்களைப்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நமக்குள்ளே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சண்டை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நாளும்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வளர்க்கும்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மதங்கள்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தூயன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வாம்என்று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நம்பிப்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தொல்லை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யடைகுவ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தின்றி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நீஎனல்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நானெனல்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ஒன்றே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நெஞ்சில்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விளைவது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வாழ்வு!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இரண்டாம்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தொகுதி,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ப.135,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1949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76.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கொட்டு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முரசே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76. bfh£L Kunr"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701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எல்லார்க்கும்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நல்லின்பம்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எல்லார்க்கும்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செல்வங்கள்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எட்டும்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விளைந்த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கொட்டு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முரசே!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கட்டுத்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தொலைந்த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கொட்டு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முரசே!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701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இல்லாமை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பிணி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இல்லாமல்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கல்விநிலம்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எல்லார்க்கும்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சொல்லிக்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கொட்டு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முரசே!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பொல்லாங்கு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தீர்ந்த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கொட்டு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முரசே!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701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சான்றாண்மை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இவ்வுலகில்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தோன்றத்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துளிர்த்த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மூன்றும்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செழித்த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கொட்டு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முரசே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ஊன்றிய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புகழ்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சொல்லிக்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கொட்டு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முரசே!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1701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ஈன்று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புறந்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தருதல்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தாயின்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கடன்!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உழைத்தல்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எல்லார்க்கும்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கடனென்று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கொட்டு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முரசே!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தேன்மழை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பெய்த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கொட்டு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முரசே!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இரண்டாம்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தொகுதி,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ப.136,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1949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77.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மடமை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ஓவியம்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77. klik XÉa«"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1134"/>
          <w:tab w:val="left" w:pos="1587"/>
          <w:tab w:val="right" w:pos="5924"/>
          <w:tab w:val="right" w:pos="9000"/>
        </w:tabs>
        <w:autoSpaceDE w:val="0"/>
        <w:autoSpaceDN w:val="0"/>
        <w:adjustRightInd w:val="0"/>
        <w:spacing w:after="170" w:line="288" w:lineRule="atLeast"/>
        <w:ind w:left="1134" w:hanging="1134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பார்த்ததைப்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பார்ப்பதும்,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கேட்டதைக்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கேட்பதும்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படத்தின்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நோக்கமெனில்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போர்த்த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அழுக்குடை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மாற்றமும்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புதுக்கலும்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தீதாமோ?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காத்தது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முன்னைப்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பழங்கதை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தான்எனில்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கற்பனை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தோற்றதுவோ?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மாத்தமிழ்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நாட்டினர்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எந்தப்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புதுக்கதை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பார்க்க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மறுத்தார்கள்?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1</w:t>
      </w:r>
    </w:p>
    <w:p w:rsidR="00673CFE" w:rsidRPr="00673CFE" w:rsidRDefault="00673CFE" w:rsidP="00E22333">
      <w:pPr>
        <w:tabs>
          <w:tab w:val="left" w:pos="1134"/>
          <w:tab w:val="left" w:pos="1587"/>
          <w:tab w:val="right" w:pos="5924"/>
          <w:tab w:val="right" w:pos="9000"/>
        </w:tabs>
        <w:autoSpaceDE w:val="0"/>
        <w:autoSpaceDN w:val="0"/>
        <w:adjustRightInd w:val="0"/>
        <w:spacing w:after="170" w:line="288" w:lineRule="atLeast"/>
        <w:ind w:left="1134" w:hanging="1134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பாமர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மகிழ்ந்திட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வைத்தல்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படங்களின்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நோக்கமெனில்,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நாமம்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குழைத்திட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வோஅறி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வாளர்கள்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நற்கலை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கண்டார்கள்?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தூய்மைத்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தமிழ்ப்படம்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செந்தமிழ்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தொடங்கையில்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செல்வரெலாம்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தாமறிந்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துள்ள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தமிழ்ப்புல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வோர்களைச்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சந்திப்ப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தேனும்உண்டோ?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2</w:t>
      </w:r>
    </w:p>
    <w:p w:rsidR="00673CFE" w:rsidRPr="00673CFE" w:rsidRDefault="00673CFE" w:rsidP="00E22333">
      <w:pPr>
        <w:tabs>
          <w:tab w:val="left" w:pos="1134"/>
          <w:tab w:val="left" w:pos="1587"/>
          <w:tab w:val="right" w:pos="5924"/>
          <w:tab w:val="right" w:pos="9000"/>
        </w:tabs>
        <w:autoSpaceDE w:val="0"/>
        <w:autoSpaceDN w:val="0"/>
        <w:adjustRightInd w:val="0"/>
        <w:spacing w:after="0" w:line="288" w:lineRule="atLeast"/>
        <w:ind w:left="1134" w:hanging="1134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நேர்மை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இலாவகை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இத்தனை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நிகழ்ந்த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படங்களெல்லாம்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சீர்மிகு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செந்தமிழ்ச்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செல்வர்கள்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பார்வைத்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திறத்திற்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பிறந்திருந்தால்,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ஓர்தமிழ்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உருசிய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உண்டாக்கித்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தீர்த்திடலாம்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ஆர்செயும்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பூச்சாண்டி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இங்குப்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பலித்திடும்?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அடிமையும்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தீர்ந்திடலாம்!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3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இரண்டாம்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தொகுதி,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ப.122,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1949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78.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நாடகம்,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சினிமா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நிலை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78. ehlf«, áÅkh Ãiy"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எண்சீர்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விருத்தம்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சீரியநற்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கொள்கையினை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எடுத்துக்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காட்டச்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சினிமாக்கள்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நாடகங்கள்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கோரிக்கை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பணம்ஒன்றே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சொன்னால்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கொடுமையிதை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விடவேறே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பாராத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காட்சியெலாம்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பார்ப்ப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தற்கும்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பழமைநிலை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நீங்கிநலம்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சேர்ப்ப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தற்கும்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ஆராய்ந்து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மேல்நாட்டார்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அமைக்கின்றார்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முன்னேற்றம்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அடைகின்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றார்கள்.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1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ஒருநாட்டின்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வேரிலுற்ற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பகைமை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நீக்கி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உட்புறத்தில்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புத்தொளியைச்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சேர்ப்ப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தற்கும்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பெருநாட்கள்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முயன்றாலும்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முடியா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ஒன்றைப்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பிடித்தபிடி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யிற்பிடித்துத்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தீர்ப்ப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தற்கும்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பெருநோக்கம்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கொள்வதற்கும்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பிறநாட்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டார்கள்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நாடகங்கள்,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சினிமாக்கள்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செய்வார்;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திருநாட்டில்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பயனற்ற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சினிமாக்கள்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தமிழர்களைப்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பின்னே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தள்ளும்.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2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தமிழ்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நாடகத்தால்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சம்பா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திப்போர்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தமிழ்மொழியின்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பகைவரே!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கொள்கை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யற்றோர்!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இமயமலை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யவ்வளவு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சுயந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லத்தார்!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இதம்அகிதம்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சிறிதேனு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மறியா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தமைக்காக்கப்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பிறர்நலமும்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தருமகுண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மேனுமுண்டோ?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>
        <w:rPr>
          <w:rFonts w:ascii="Latha" w:hAnsi="Latha" w:cs="Latha"/>
          <w:spacing w:val="15"/>
          <w:sz w:val="25"/>
          <w:szCs w:val="25"/>
        </w:rPr>
        <w:t>இந்த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அமானிகள்பால்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சினிமாக்கள்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அடிமையுற்றுக்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கிடக்குமட்டும்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நன்மை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யில்லை!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3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முன்னேற்றம்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கோருகின்ற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இற்றை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நாளில்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மூளிசெயல்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தாங்காத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தங்கை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lastRenderedPageBreak/>
        <w:t>தானேழு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பிள்ளைகளைக்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கிணற்றில்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போட்ட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சரிதத்தைக்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காட்டுகின்றார்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சினிமாக்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காரர்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இந்நிலையில்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நாடகத்தில்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தமிழோ,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இருகையில்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மூடிக்கொள்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சொல்லும்,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தென்னாட்டின்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நிலைநினைத்தால்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வருந்தும்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உள்ளம்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செந்தமிழர்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நிலைநினைத்தால்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உளம்வெ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டிக்கும்!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4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இரண்டாம்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தொகுதி,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ப.124,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1949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79.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படத்தொழிற்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பயன்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79. gl¤bjhÊ‰ ga‹"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28" w:line="280" w:lineRule="atLeast"/>
        <w:ind w:left="567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கேள்வி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நூறா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யிரக்கணக்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காகச்செல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நூற்றுக்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கணக்காய்த்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திரைப்படம்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ஆக்கினர்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மாறான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எண்ணத்தை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மட்டக்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கதைகளை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மக்களுக்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கீந்தனர்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அண்ணே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தக்கது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வோபுகல்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அண்ணே.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28" w:line="280" w:lineRule="atLeast"/>
        <w:ind w:left="567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விடை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கூறும்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தொகைக்காகக்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கூட்டுத்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தொழில்வைப்பர்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கூட்டுத்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தொழில்முறை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நாட்டுக்கு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நல்லது!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ஏறாக்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கருத்தை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இங்கில்லாக்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கதைகளை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ஏற்றின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ரோஅவர்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தம்பி?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மாறாதி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ருக்குமோ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தம்பி?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28" w:line="280" w:lineRule="atLeast"/>
        <w:ind w:left="567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கேள்வி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தன்னருந்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தொண்டினில்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தக்கதோர்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நம்பிக்கை,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தாங்கருந்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தீங்கினில்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நீங்கிடும்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நல்லாற்றல்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என்னும்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இவைகள்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திரைப்படத்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தேயில்லை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என்றைக்கு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அண்ணே?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இங்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கெழுத்தாள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ரேஇல்லை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அண்ணே.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28" w:line="280" w:lineRule="atLeast"/>
        <w:ind w:left="567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விடை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சென்னையைக்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காட்டிவை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குந்தமென்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பார்ஒரு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செக்கினைக்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காட்டிச்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சிவன்பிள்ளை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என்பார்கள்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நன்னெறி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காணாத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மூதேவி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தன்னையும்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நான்முகன்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பெண்டென்பர்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தம்பி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தொலைந்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தேன்என்னும்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பொய்க்கதை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தம்பி.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28" w:line="280" w:lineRule="atLeast"/>
        <w:ind w:left="567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கேள்வி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செந்தமிழ்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தெலுங்குப்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படங்கள்!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தெலுங்கருக்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கிங்கு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நடிப்பெதற்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காக?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lastRenderedPageBreak/>
        <w:t>வந்திடு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கேரளர்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வாத்திமை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பெற்றார்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வளர்ந்திடு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மோகலை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அண்ணே?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இங்கு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படக்கலை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அண்ணே.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28" w:line="280" w:lineRule="atLeast"/>
        <w:ind w:left="567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விடை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அந்தத்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தெலுங்கு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மலையாளம்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கன்னடம்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அத்தனை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யும்தமிழ்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விளங்கிட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வந்திடும்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ஓர்நிலை,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இப்படத்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தாலன்றோ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வாழ்த்துகநீ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யிதைத்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தம்பி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இதைத்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தாழ்த்துதல்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தீயது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தம்பி.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28" w:line="280" w:lineRule="atLeast"/>
        <w:ind w:left="567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கேள்வி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அங்கங்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கிருந்திடும்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நாகரி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கப்படி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அங்கங்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கிருப்பவர்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பேசும்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மொழிப்படி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செங்கைத்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திறத்தால்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திரைப்படம்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ஆக்கிடில்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தீமை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ஒழிந்திடும்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அண்ணே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செந்தமிழ்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நேருறும்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அண்ணே.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28" w:line="280" w:lineRule="atLeast"/>
        <w:ind w:left="567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விடை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கங்குல்,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பகல்,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காலையும்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மாலையும்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காலத்தின்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பேராய்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விளங்குதல்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இங்குத்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தமிழ்மலை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யாளம்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தெலுங்கெனல்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திராவிடம்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தம்பி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இதில்.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பொல்லாங்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றில்லையே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தம்பி.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இரண்டாம்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தொகுதி,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ப.126,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1949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80.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பெண்குரங்குத்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திருமணம்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80. bg©Fu§F¤ âUkz«"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454"/>
          <w:tab w:val="left" w:pos="567"/>
          <w:tab w:val="left" w:pos="964"/>
          <w:tab w:val="left" w:pos="1247"/>
          <w:tab w:val="left" w:pos="1361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பெரும்பணக்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காரனிடம்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ஏழையண்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ணாசாமி</w:t>
      </w:r>
    </w:p>
    <w:p w:rsidR="00673CFE" w:rsidRPr="00673CFE" w:rsidRDefault="00673CFE" w:rsidP="00E22333">
      <w:pPr>
        <w:tabs>
          <w:tab w:val="left" w:pos="454"/>
          <w:tab w:val="left" w:pos="567"/>
          <w:tab w:val="left" w:pos="964"/>
          <w:tab w:val="left" w:pos="1247"/>
          <w:tab w:val="left" w:pos="1361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பெண்வேண்டும்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மகனுக்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கெனப்</w:t>
      </w:r>
    </w:p>
    <w:p w:rsidR="00673CFE" w:rsidRPr="00673CFE" w:rsidRDefault="00673CFE" w:rsidP="00E22333">
      <w:pPr>
        <w:tabs>
          <w:tab w:val="left" w:pos="454"/>
          <w:tab w:val="left" w:pos="567"/>
          <w:tab w:val="left" w:pos="850"/>
          <w:tab w:val="left" w:pos="964"/>
          <w:tab w:val="left" w:pos="1247"/>
          <w:tab w:val="left" w:pos="1361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z w:val="25"/>
          <w:szCs w:val="25"/>
        </w:rPr>
        <w:tab/>
      </w:r>
      <w:r w:rsidRPr="00673CFE">
        <w:rPr>
          <w:rFonts w:ascii="LT-TM-Annamalai" w:hAnsi="LT-TM-Annamalai" w:cs="LT-TM-Annamalai"/>
          <w:sz w:val="25"/>
          <w:szCs w:val="25"/>
        </w:rPr>
        <w:tab/>
      </w:r>
      <w:r w:rsidRPr="00673CFE">
        <w:rPr>
          <w:rFonts w:ascii="LT-TM-Annamalai" w:hAnsi="LT-TM-Annamalai" w:cs="LT-TM-Annamalai"/>
          <w:sz w:val="25"/>
          <w:szCs w:val="25"/>
        </w:rPr>
        <w:tab/>
      </w:r>
      <w:r w:rsidR="00D241D7">
        <w:rPr>
          <w:rFonts w:ascii="Latha" w:hAnsi="Latha" w:cs="Latha"/>
          <w:sz w:val="25"/>
          <w:szCs w:val="25"/>
        </w:rPr>
        <w:t>பெற்றபெண்</w:t>
      </w:r>
      <w:r w:rsidRPr="00673CFE">
        <w:rPr>
          <w:rFonts w:ascii="LT-TM-Annamalai" w:hAnsi="LT-TM-Annamalai" w:cs="LT-TM-Annamalai"/>
          <w:sz w:val="25"/>
          <w:szCs w:val="25"/>
        </w:rPr>
        <w:t xml:space="preserve"> </w:t>
      </w:r>
      <w:r w:rsidR="00D241D7">
        <w:rPr>
          <w:rFonts w:ascii="Latha" w:hAnsi="Latha" w:cs="Latha"/>
          <w:sz w:val="25"/>
          <w:szCs w:val="25"/>
        </w:rPr>
        <w:t>ணைக்கொடேன்</w:t>
      </w:r>
      <w:r w:rsidRPr="00673CFE">
        <w:rPr>
          <w:rFonts w:ascii="LT-TM-Annamalai" w:hAnsi="LT-TM-Annamalai" w:cs="LT-TM-Annamalai"/>
          <w:sz w:val="25"/>
          <w:szCs w:val="25"/>
        </w:rPr>
        <w:t xml:space="preserve"> </w:t>
      </w:r>
      <w:r w:rsidR="00D241D7">
        <w:rPr>
          <w:rFonts w:ascii="Latha" w:hAnsi="Latha" w:cs="Latha"/>
          <w:sz w:val="25"/>
          <w:szCs w:val="25"/>
        </w:rPr>
        <w:t>வளர்க்கின்ற</w:t>
      </w:r>
      <w:r w:rsidRPr="00673CFE">
        <w:rPr>
          <w:rFonts w:ascii="LT-TM-Annamalai" w:hAnsi="LT-TM-Annamalai" w:cs="LT-TM-Annamalai"/>
          <w:sz w:val="25"/>
          <w:szCs w:val="25"/>
        </w:rPr>
        <w:t xml:space="preserve"> </w:t>
      </w:r>
      <w:r w:rsidR="00D241D7">
        <w:rPr>
          <w:rFonts w:ascii="Latha" w:hAnsi="Latha" w:cs="Latha"/>
          <w:sz w:val="25"/>
          <w:szCs w:val="25"/>
        </w:rPr>
        <w:t>பெண்ணுண்டு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பேச்செலாம்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கீச்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சென்றனன்.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454"/>
          <w:tab w:val="left" w:pos="567"/>
          <w:tab w:val="left" w:pos="964"/>
          <w:tab w:val="left" w:pos="1361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இருந்தால்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அதற்கென்ன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எனவே,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எனதுபெண்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இரட்டைவால்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அல்ல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ஏழையண்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ணாசாமி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மகிழ்ச்சிதான்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என்றனன்,</w:t>
      </w:r>
    </w:p>
    <w:p w:rsidR="00673CFE" w:rsidRPr="00673CFE" w:rsidRDefault="00673CFE" w:rsidP="00E22333">
      <w:pPr>
        <w:tabs>
          <w:tab w:val="left" w:pos="454"/>
          <w:tab w:val="left" w:pos="567"/>
          <w:tab w:val="left" w:pos="964"/>
          <w:tab w:val="left" w:pos="1247"/>
          <w:tab w:val="left" w:pos="1361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என்றன்பெண்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கால்வரைக்கும்</w:t>
      </w:r>
    </w:p>
    <w:p w:rsidR="00673CFE" w:rsidRPr="00673CFE" w:rsidRDefault="00673CFE" w:rsidP="00E22333">
      <w:pPr>
        <w:tabs>
          <w:tab w:val="left" w:pos="454"/>
          <w:tab w:val="left" w:pos="567"/>
          <w:tab w:val="left" w:pos="964"/>
          <w:tab w:val="left" w:pos="1247"/>
          <w:tab w:val="left" w:pos="1361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கருங்கூந்தல்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டென்ன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ஏழையண்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ணாசாமி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கடிதுமண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நாள்கு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றித்தான்.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கண்ணுள்ள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மகனுக்குத்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தந்தைநிய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மித்தபெண்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கழுதையா?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அல்லஅதுதான்.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454"/>
          <w:tab w:val="left" w:pos="567"/>
          <w:tab w:val="left" w:pos="964"/>
          <w:tab w:val="left" w:pos="1247"/>
          <w:tab w:val="left" w:pos="1361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பெரும்பணக்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காரன்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வளர்த்திட்ட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ஒற்றைவாற்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பெட்டைக்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கருங்குரங்கு!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பீடுசுய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மரியாதை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கண்டுநல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முண்டிடும்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பெரியஎன்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அன்னைநாடே!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இரண்டாம்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தொகுதி,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ப.110,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1952;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சுயமரியாதைச்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சுடர்,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1931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81.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கற்பின்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சோதனை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81. f‰ã‹ nrhjid"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737"/>
          <w:tab w:val="left" w:pos="850"/>
          <w:tab w:val="left" w:pos="1332"/>
          <w:tab w:val="left" w:pos="1814"/>
          <w:tab w:val="left" w:pos="2268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கப்பல்உடை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பட்டதால்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நாயகன்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இறந்ததாய்க்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கருதியே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கைம்மைகொண்ட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கண்ணம்மை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எதிரிலே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ஓர்நாள்தன்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கணவனும்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கணவனின்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வைப்பாட்டியும்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219"/>
          <w:tab w:val="left" w:pos="1332"/>
          <w:tab w:val="left" w:pos="1695"/>
          <w:tab w:val="left" w:pos="1814"/>
          <w:tab w:val="left" w:pos="2268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ஒப்பியே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வந்தார்கள்;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கண்ணம்மை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நோக்கினாள்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உடன்இப்பெண்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என்றனள்.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உன்சக்க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ளத்திதான்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என்றனன்,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கண்ணம்மை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உணவுக்கு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வழிகேட்டனள்.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32"/>
          <w:tab w:val="left" w:pos="1814"/>
          <w:tab w:val="left" w:pos="2268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இப்பத்து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மாதமாய்க்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கற்புநீ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தவறாமல்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இன்னபடி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வாழ்ந்துவந்தாய்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என்பதனை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எண்பிக்க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எங்களிரு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வர்க்கும்நீ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ஈந்துவா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உணவெ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ன்றனன்.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32"/>
          <w:tab w:val="left" w:pos="1814"/>
          <w:tab w:val="left" w:pos="2268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அப்படியும்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ஒப்பினாள்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கண்ணம்மை;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ஆயினும்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அடிமையாம்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பலிபீடமேல்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அவள்உயிர்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நிலைக்குமோ?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அறிவியக்கங்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அழகுசேர்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அன்னைநாடே!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இரண்டாம்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தொகுதி,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ப.111,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1952;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சுயமரியாதைச்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சுடர்,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1931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82.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அன்னையின்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ஆவல்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82. m‹idÆ‹ Mtš"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61"/>
          <w:tab w:val="left" w:pos="3969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காலுக்குப்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புன்னையிலை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செருப்பணிந்து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விரித்தகுடை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தூக்கி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கல்விக்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கழகமதை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நோக்கிக்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காய்ச்சும்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பாலுக்கு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நிகர்மொழிப்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பாவைநீ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செல்லுவதைப்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பார்க்கும்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இன்பந்தானடி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பாக்கி.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61"/>
          <w:tab w:val="left" w:pos="3969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மேலுக்குச்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சட்டையிட்டு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மெல்லியசிற்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றாடைகட்டி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வீட்டினின்றும்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ஆட்டமயில்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போலே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மேற்சுவடி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யோடுதெரு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மேலே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வேலுக்கு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நிகர்விழி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மெல்லிநீசெல்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வதைக்காண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வேண்டுமே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பெற்றவள்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ணாலே.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61"/>
          <w:tab w:val="left" w:pos="3969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ஓவியம்கற்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றாள்உன்மகள்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காவியம்கற்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றாளெனவே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ஊரார்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உன்றனை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மெச்சும்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போது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கண்ணே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உவகைதான்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தாங்குமோஎன்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காது?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நீஓர்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பாஎழு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தும்திறத்தால்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ஊர்அமைதி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கொண்டதென்று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பாரோர்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புகழ்வ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தெந்நாள்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ஓது?</w:t>
      </w:r>
    </w:p>
    <w:p w:rsidR="00D741AF" w:rsidRPr="00D741AF" w:rsidRDefault="00D741AF" w:rsidP="00D741AF">
      <w:pPr>
        <w:tabs>
          <w:tab w:val="left" w:pos="737"/>
          <w:tab w:val="left" w:pos="850"/>
          <w:tab w:val="left" w:pos="1361"/>
          <w:tab w:val="left" w:pos="3969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D741AF">
        <w:rPr>
          <w:rFonts w:ascii="Latha" w:hAnsi="Latha" w:cs="Latha"/>
          <w:spacing w:val="15"/>
          <w:sz w:val="25"/>
          <w:szCs w:val="25"/>
        </w:rPr>
        <w:t>மாவடு</w:t>
      </w:r>
      <w:r w:rsidRPr="00D741AF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D741AF">
        <w:rPr>
          <w:rFonts w:ascii="Latha" w:hAnsi="Latha" w:cs="Latha"/>
          <w:spacing w:val="15"/>
          <w:sz w:val="25"/>
          <w:szCs w:val="25"/>
        </w:rPr>
        <w:t>நிகர்விழிச்</w:t>
      </w:r>
      <w:r w:rsidRPr="00D741AF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D741AF">
        <w:rPr>
          <w:rFonts w:ascii="Latha" w:hAnsi="Latha" w:cs="Latha"/>
          <w:spacing w:val="15"/>
          <w:sz w:val="25"/>
          <w:szCs w:val="25"/>
        </w:rPr>
        <w:t>சின்னஞ்</w:t>
      </w:r>
      <w:r w:rsidRPr="00D741AF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D741AF">
        <w:rPr>
          <w:rFonts w:ascii="Latha" w:hAnsi="Latha" w:cs="Latha"/>
          <w:spacing w:val="15"/>
          <w:sz w:val="25"/>
          <w:szCs w:val="25"/>
        </w:rPr>
        <w:t>சிறுமியேநீ</w:t>
      </w:r>
    </w:p>
    <w:p w:rsidR="00D741AF" w:rsidRPr="00D741AF" w:rsidRDefault="00D741AF" w:rsidP="00D741AF">
      <w:pPr>
        <w:tabs>
          <w:tab w:val="left" w:pos="737"/>
          <w:tab w:val="left" w:pos="850"/>
          <w:tab w:val="left" w:pos="1361"/>
          <w:tab w:val="left" w:pos="3969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D741AF">
        <w:rPr>
          <w:rFonts w:ascii="Latha" w:hAnsi="Latha" w:cs="Latha"/>
          <w:spacing w:val="15"/>
          <w:sz w:val="25"/>
          <w:szCs w:val="25"/>
        </w:rPr>
        <w:t>மங்கை</w:t>
      </w:r>
      <w:r w:rsidRPr="00D741AF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D741AF">
        <w:rPr>
          <w:rFonts w:ascii="Latha" w:hAnsi="Latha" w:cs="Latha"/>
          <w:spacing w:val="15"/>
          <w:sz w:val="25"/>
          <w:szCs w:val="25"/>
        </w:rPr>
        <w:t>எனும்பருவம்</w:t>
      </w:r>
      <w:r w:rsidRPr="00D741AF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D741AF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D741AF">
        <w:rPr>
          <w:rFonts w:ascii="Latha" w:hAnsi="Latha" w:cs="Latha"/>
          <w:spacing w:val="15"/>
          <w:sz w:val="25"/>
          <w:szCs w:val="25"/>
        </w:rPr>
        <w:t>கொண்டு</w:t>
      </w:r>
      <w:r w:rsidRPr="00D741AF">
        <w:rPr>
          <w:rFonts w:ascii="LT-TM-Annamalai" w:hAnsi="LT-TM-Annamalai" w:cs="LT-TM-Annamalai"/>
          <w:spacing w:val="15"/>
          <w:sz w:val="25"/>
          <w:szCs w:val="25"/>
        </w:rPr>
        <w:t xml:space="preserve"> - </w:t>
      </w:r>
      <w:r w:rsidRPr="00D741AF">
        <w:rPr>
          <w:rFonts w:ascii="Latha" w:hAnsi="Latha" w:cs="Latha"/>
          <w:spacing w:val="15"/>
          <w:sz w:val="25"/>
          <w:szCs w:val="25"/>
        </w:rPr>
        <w:t>காதல்</w:t>
      </w:r>
    </w:p>
    <w:p w:rsidR="00D741AF" w:rsidRPr="00D741AF" w:rsidRDefault="00D741AF" w:rsidP="00D741AF">
      <w:pPr>
        <w:tabs>
          <w:tab w:val="left" w:pos="737"/>
          <w:tab w:val="left" w:pos="850"/>
          <w:tab w:val="left" w:pos="1361"/>
          <w:tab w:val="left" w:pos="3969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D741AF">
        <w:rPr>
          <w:rFonts w:ascii="Latha" w:hAnsi="Latha" w:cs="Latha"/>
          <w:spacing w:val="15"/>
          <w:sz w:val="25"/>
          <w:szCs w:val="25"/>
        </w:rPr>
        <w:t>வாழ்வுக்கோர்</w:t>
      </w:r>
      <w:r w:rsidRPr="00D741AF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D741AF">
        <w:rPr>
          <w:rFonts w:ascii="Latha" w:hAnsi="Latha" w:cs="Latha"/>
          <w:spacing w:val="15"/>
          <w:sz w:val="25"/>
          <w:szCs w:val="25"/>
        </w:rPr>
        <w:t>மாப்பிள்ளையைக்</w:t>
      </w:r>
      <w:r w:rsidRPr="00D741AF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D741AF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D741AF">
        <w:rPr>
          <w:rFonts w:ascii="Latha" w:hAnsi="Latha" w:cs="Latha"/>
          <w:spacing w:val="15"/>
          <w:sz w:val="25"/>
          <w:szCs w:val="25"/>
        </w:rPr>
        <w:t>கண்டு</w:t>
      </w:r>
      <w:r w:rsidRPr="00D741AF">
        <w:rPr>
          <w:rFonts w:ascii="LT-TM-Annamalai" w:hAnsi="LT-TM-Annamalai" w:cs="LT-TM-Annamalai"/>
          <w:spacing w:val="15"/>
          <w:sz w:val="25"/>
          <w:szCs w:val="25"/>
        </w:rPr>
        <w:t xml:space="preserve"> - </w:t>
      </w:r>
      <w:r w:rsidRPr="00D741AF">
        <w:rPr>
          <w:rFonts w:ascii="Latha" w:hAnsi="Latha" w:cs="Latha"/>
          <w:spacing w:val="15"/>
          <w:sz w:val="25"/>
          <w:szCs w:val="25"/>
        </w:rPr>
        <w:t>காட்டித்</w:t>
      </w:r>
    </w:p>
    <w:p w:rsidR="00D741AF" w:rsidRPr="00D741AF" w:rsidRDefault="00D741AF" w:rsidP="00D741AF">
      <w:pPr>
        <w:tabs>
          <w:tab w:val="left" w:pos="737"/>
          <w:tab w:val="left" w:pos="850"/>
          <w:tab w:val="left" w:pos="1361"/>
          <w:tab w:val="left" w:pos="3969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D741AF">
        <w:rPr>
          <w:rFonts w:ascii="LT-TM-Annamalai" w:hAnsi="LT-TM-Annamalai" w:cs="LT-TM-Annamalai" w:hint="eastAsia"/>
          <w:spacing w:val="15"/>
          <w:sz w:val="25"/>
          <w:szCs w:val="25"/>
        </w:rPr>
        <w:t>“</w:t>
      </w:r>
      <w:r w:rsidRPr="00D741AF">
        <w:rPr>
          <w:rFonts w:ascii="Latha" w:hAnsi="Latha" w:cs="Latha"/>
          <w:spacing w:val="15"/>
          <w:sz w:val="25"/>
          <w:szCs w:val="25"/>
        </w:rPr>
        <w:t>தேவை</w:t>
      </w:r>
      <w:r w:rsidRPr="00D741AF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D741AF">
        <w:rPr>
          <w:rFonts w:ascii="Latha" w:hAnsi="Latha" w:cs="Latha"/>
          <w:spacing w:val="15"/>
          <w:sz w:val="25"/>
          <w:szCs w:val="25"/>
        </w:rPr>
        <w:t>இவன்</w:t>
      </w:r>
      <w:r w:rsidRPr="00D741AF">
        <w:rPr>
          <w:rFonts w:ascii="LT-TM-Annamalai" w:hAnsi="LT-TM-Annamalai" w:cs="LT-TM-Annamalai" w:hint="eastAsia"/>
          <w:spacing w:val="15"/>
          <w:sz w:val="25"/>
          <w:szCs w:val="25"/>
        </w:rPr>
        <w:t>”</w:t>
      </w:r>
      <w:r w:rsidRPr="00D741AF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D741AF">
        <w:rPr>
          <w:rFonts w:ascii="Latha" w:hAnsi="Latha" w:cs="Latha"/>
          <w:spacing w:val="15"/>
          <w:sz w:val="25"/>
          <w:szCs w:val="25"/>
        </w:rPr>
        <w:t>எனவே</w:t>
      </w:r>
      <w:r w:rsidRPr="00D741AF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D741AF">
        <w:rPr>
          <w:rFonts w:ascii="Latha" w:hAnsi="Latha" w:cs="Latha"/>
          <w:spacing w:val="15"/>
          <w:sz w:val="25"/>
          <w:szCs w:val="25"/>
        </w:rPr>
        <w:t>செப்பும்</w:t>
      </w:r>
      <w:r w:rsidRPr="00D741AF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D741AF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D741AF">
        <w:rPr>
          <w:rFonts w:ascii="Latha" w:hAnsi="Latha" w:cs="Latha"/>
          <w:spacing w:val="15"/>
          <w:sz w:val="25"/>
          <w:szCs w:val="25"/>
        </w:rPr>
        <w:t>மொழிஎனக்குத்</w:t>
      </w:r>
    </w:p>
    <w:p w:rsidR="00673CFE" w:rsidRPr="00673CFE" w:rsidRDefault="00D741AF" w:rsidP="00D741AF">
      <w:pPr>
        <w:tabs>
          <w:tab w:val="left" w:pos="737"/>
          <w:tab w:val="left" w:pos="850"/>
          <w:tab w:val="left" w:pos="1361"/>
          <w:tab w:val="left" w:pos="3969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D741AF">
        <w:rPr>
          <w:rFonts w:ascii="Latha" w:hAnsi="Latha" w:cs="Latha"/>
          <w:spacing w:val="15"/>
          <w:sz w:val="25"/>
          <w:szCs w:val="25"/>
        </w:rPr>
        <w:t>தேன்</w:t>
      </w:r>
      <w:r w:rsidRPr="00D741AF">
        <w:rPr>
          <w:rFonts w:ascii="LT-TM-Annamalai" w:hAnsi="LT-TM-Annamalai" w:cs="LT-TM-Annamalai"/>
          <w:spacing w:val="15"/>
          <w:sz w:val="25"/>
          <w:szCs w:val="25"/>
        </w:rPr>
        <w:t>!</w:t>
      </w:r>
      <w:r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கனி!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தித்திக்குங்கற்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கண்டு.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61"/>
          <w:tab w:val="left" w:pos="3969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பூவும்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நறுமணமும்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ஆவியும்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உடலும்போல்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பொன்னெஉன்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அன்பனொடு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சேர்ந்து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புன்மையும்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இல்லாமல்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சார்ந்து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பூங்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காவில்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உலவுவது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காணக்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கிடைத்திடுமோ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கண்ணே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சொல்லடி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கூர்ந்து.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61"/>
          <w:tab w:val="left" w:pos="3969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சேவல்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எனநிமிர்ந்து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சிறுத்தையெனப்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பகையைச்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சீறும்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குழந்தைகளைப்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பெற்றே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lastRenderedPageBreak/>
        <w:t>செல்வம்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பலவும்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உற்றே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காவல்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இருந்துவளந்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தாவும்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திராவிடத்தைக்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காப்பது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காண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சற்றே.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இசையமுது,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இரண்டாம்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ப.31,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1952;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1948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83.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பூத்தொடுத்தல்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83. ó¤bjhL¤jš"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28" w:line="280" w:lineRule="atLeast"/>
        <w:ind w:left="567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தலைவி:</w:t>
      </w:r>
    </w:p>
    <w:p w:rsidR="00673CFE" w:rsidRPr="00673CFE" w:rsidRDefault="00D241D7" w:rsidP="00E22333">
      <w:pPr>
        <w:tabs>
          <w:tab w:val="left" w:pos="4252"/>
          <w:tab w:val="left" w:pos="5839"/>
          <w:tab w:val="right" w:pos="9000"/>
        </w:tabs>
        <w:autoSpaceDE w:val="0"/>
        <w:autoSpaceDN w:val="0"/>
        <w:adjustRightInd w:val="0"/>
        <w:spacing w:after="17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விருந்து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மெல்லி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முகம்போல்,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யரும்பு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மலர்ந்த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தென்ன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வேடிக்கை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28" w:line="280" w:lineRule="atLeast"/>
        <w:ind w:left="567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தோழி:</w:t>
      </w:r>
    </w:p>
    <w:p w:rsidR="00673CFE" w:rsidRPr="00673CFE" w:rsidRDefault="00D241D7" w:rsidP="00E22333">
      <w:pPr>
        <w:tabs>
          <w:tab w:val="left" w:pos="4252"/>
          <w:tab w:val="left" w:pos="5839"/>
          <w:tab w:val="right" w:pos="9000"/>
        </w:tabs>
        <w:autoSpaceDE w:val="0"/>
        <w:autoSpaceDN w:val="0"/>
        <w:adjustRightInd w:val="0"/>
        <w:spacing w:after="17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தெரிந்தவரைக்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கண்டாலும்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தெரியாதாரைக்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கண்டாலும்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சிரிப்பதுதான்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இதன்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வாடிக்கை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28" w:line="280" w:lineRule="atLeast"/>
        <w:ind w:left="567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தலைவி:</w:t>
      </w:r>
    </w:p>
    <w:p w:rsidR="00673CFE" w:rsidRPr="00673CFE" w:rsidRDefault="00D241D7" w:rsidP="00E22333">
      <w:pPr>
        <w:tabs>
          <w:tab w:val="left" w:pos="4252"/>
          <w:tab w:val="left" w:pos="5839"/>
          <w:tab w:val="right" w:pos="9000"/>
        </w:tabs>
        <w:autoSpaceDE w:val="0"/>
        <w:autoSpaceDN w:val="0"/>
        <w:adjustRightInd w:val="0"/>
        <w:spacing w:after="17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தங்கத்தில்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அச்சிட்டுச்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சரிபார்த்து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மெருகிட்டு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மங்கா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இயற்கை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சாமந்தி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28" w:line="280" w:lineRule="atLeast"/>
        <w:ind w:left="567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தோழி:</w:t>
      </w:r>
    </w:p>
    <w:p w:rsidR="00673CFE" w:rsidRPr="00673CFE" w:rsidRDefault="00D241D7" w:rsidP="00E22333">
      <w:pPr>
        <w:tabs>
          <w:tab w:val="left" w:pos="4252"/>
          <w:tab w:val="left" w:pos="5839"/>
          <w:tab w:val="right" w:pos="9000"/>
        </w:tabs>
        <w:autoSpaceDE w:val="0"/>
        <w:autoSpaceDN w:val="0"/>
        <w:adjustRightInd w:val="0"/>
        <w:spacing w:after="17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இங்கே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இதுவுந்தான்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மஞ்சளுக்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கவளப்பன்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சரக்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கொன்றை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பார்இ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தைமுந்தி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28" w:line="280" w:lineRule="atLeast"/>
        <w:ind w:left="567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தலைவி:</w:t>
      </w:r>
    </w:p>
    <w:p w:rsidR="00673CFE" w:rsidRPr="00673CFE" w:rsidRDefault="00D241D7" w:rsidP="00E22333">
      <w:pPr>
        <w:tabs>
          <w:tab w:val="left" w:pos="4252"/>
          <w:tab w:val="left" w:pos="5839"/>
          <w:tab w:val="right" w:pos="9000"/>
        </w:tabs>
        <w:autoSpaceDE w:val="0"/>
        <w:autoSpaceDN w:val="0"/>
        <w:adjustRightInd w:val="0"/>
        <w:spacing w:after="17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அரளி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மாணிக்கம்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போன்ற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அலரி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மருக்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கொழுந்தும்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அடுக்கடுக்காய்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வைத்துத்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தொடுப்போம்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28" w:line="280" w:lineRule="atLeast"/>
        <w:ind w:left="567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தோழி:</w:t>
      </w:r>
    </w:p>
    <w:p w:rsidR="00673CFE" w:rsidRPr="00673CFE" w:rsidRDefault="00D241D7" w:rsidP="00E22333">
      <w:pPr>
        <w:tabs>
          <w:tab w:val="left" w:pos="4252"/>
          <w:tab w:val="left" w:pos="5839"/>
          <w:tab w:val="right" w:pos="9000"/>
        </w:tabs>
        <w:autoSpaceDE w:val="0"/>
        <w:autoSpaceDN w:val="0"/>
        <w:adjustRightInd w:val="0"/>
        <w:spacing w:after="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ஒரு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விரற்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பச்சை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ஒரு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விரற்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வெள்ளை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இப்படியே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தொடுத்து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முடிப்போம்.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இசையமுது,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இரண்டாம்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ப.34,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1952;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1948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84.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புறாவே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84. òwhnt"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02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தன்போல்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மற்றொன்றைத்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தான்உண்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டாக்குதல்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மன்னுயிர்க்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இயல்போ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புறாவே?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இன்பம்,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குழந்தையைப்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பெறுவது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தானோ?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வளர்ப்பதும்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இன்பமோ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மாடப்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புறாவே?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02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உயிரில்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உணவையும்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கக்கியே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ஊட்டிடு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கின்றதும்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இன்பமோ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புறாவே?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மயல்தீர்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இன்பத்தின்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அடிப்படை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மக்களைப்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பெறுவதோ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மாடப்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புறாவே?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102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மக்களின்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மலருடல்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தொடுவதும்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இன்பமோ?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மழலை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மொழியும்,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குழலோ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புறாவே?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மக்களில்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லாதார்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வாழ்க்கை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விழலோ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மனநலம்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வாய்ந்த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மாடப்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புறாவே?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இசையமுது,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இரண்டாம்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ப.35,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1952;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1948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85.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பந்தாடல்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85. gªjhlš"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28" w:line="280" w:lineRule="atLeast"/>
        <w:ind w:left="567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தலைவி: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அடித்த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பந்தினை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மறித்துப்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பிடிக்க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ஆகாதடி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ஆகாதடி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28" w:line="280" w:lineRule="atLeast"/>
        <w:ind w:left="567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தோழி: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பிடித்துப்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பந்தினைத்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திருப்பினேன்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நீபாரடி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பாரடி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28" w:line="280" w:lineRule="atLeast"/>
        <w:ind w:left="567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தலைவி: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அங்குவந்த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பந்துன்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முகத்தொடு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போராடுதே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மானே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போராடுதே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28" w:line="280" w:lineRule="atLeast"/>
        <w:ind w:left="567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தோழி: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மங்கை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பறந்துன்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மார்புக்கு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நேராகவே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மானே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நேராகவே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28" w:line="280" w:lineRule="atLeast"/>
        <w:ind w:left="567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தலைவி: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தாக்கிடும்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பார்த்துத்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தடுத்துக்கொள்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நேராகவே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நேராகவே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28" w:line="280" w:lineRule="atLeast"/>
        <w:ind w:left="567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தோழி: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தூக்கி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அடித்தேனே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பூப்பந்து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தோள்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மீதிலே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தோள்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மீதிலே.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இசையமுது,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இரண்டாம்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ப.36,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1952;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1948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13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86.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தாழ்த்தப்பட்டார்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சமத்துவப்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பாட்டு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86. jhœ¤j¥g£lh® rk¤Jt¥ gh£L"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(குதம்பைச்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சித்தர்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பாடலின்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மெட்டு)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6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புவியிற்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சமூகம்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இன்பம்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பூணல்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சமத்துவத்தால்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கவிழ்தல்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பேதத்தாலடி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சகியே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கவிழ்தல்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பேதத்தாலடி!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1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6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புவிவேகம்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செல்லும்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போதில்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உடன்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செல்லாதார்!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அவிவேகம்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கொண்டாரடி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சகியே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அவிவேகம்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கொண்டாரடி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2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6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தாழ்வென்றும்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உயர்வென்றும்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சமூகத்திற்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பேதங்கொண்டால்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வாழ்வின்பம்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உண்டாகுமோ?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சகியே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வாழ்வின்பம்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உண்டாகுமோ?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3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6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தாழ்ந்தவர்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நீக்கிச்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சமுதாயச்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சீர்தேடி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வாழ்ந்தது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காணேனடி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சகியே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வாழ்ந்தது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காணேனடி!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4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6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பிறப்பி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லுயர்வுதாழ்வு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பேசும்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சமூகம்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மண்ணில்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சிறக்குமோ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சொல்வாயடி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சகியே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சிறக்குமோ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சொல்வாயடி?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5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6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பிறந்த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முப்பது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கோடிப்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பேரில்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ஐங்கோடி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இறந்தாரோ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சொல்வாயடி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சகியே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இறந்தாரோ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சொல்வாயடி?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6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6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lastRenderedPageBreak/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இதந்தரும்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சமநோக்கம்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இல்லா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நிலத்தில்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நல்ல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சுதந்தரம்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உண்டாகுமோ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சகியே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சுதந்தரம்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உண்டாகுமோ?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7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பதம்பெறப்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பணிசெய்வோர்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பகைகொண்டார்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எனில்எந்த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விதம்அஃது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கொள்வாரடி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சகியே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விதம்அஃது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கொள்வாரடி?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8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சோதர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பாவம்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நம்மில்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தோன்றாவிடில்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தேசத்தில்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தீதினி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நீங்காதடி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சகியே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தீதினி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நீங்காதடி!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9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பேதம்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பாராட்டி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வந்தோம்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பிழைசெய்தோம்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பல்லாண்டாக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மீதம்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உயிர்தானுண்டு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சகியே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மீதம்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உயிர்தானுண்டு!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10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அற்பத்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தீண்டாதார்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அவரும்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பிறரும்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ஓர்தாய்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கர்ப்பத்தில்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வந்தாரன்றோ!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கர்ப்பத்தில்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வந்தாரன்றோ?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11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பொற்புடை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முல்லைக்கொத்தில்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புளியம்பூ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பூத்ததென்றால்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சொற்படி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யார்நம்புவார்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சொற்படி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யார்நம்புவார்?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12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தீண்டும்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தீண்டாரையும்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பெற்றாளோ?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ஈண்டிதை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யார்நம்புவார்?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ஈண்டிதை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யார்நம்புவார்?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13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lastRenderedPageBreak/>
        <w:t>தீண்டாமை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ஒப்புகின்றார்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தீண்டாரிடம்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உதவி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வேண்டாமல்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இல்லையடி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வேண்டாமை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இல்லையடி!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14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அடிமை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கொடியதென்போர்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அவர்சோத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ரர்க்கிழைக்கும்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மிடிமையை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எண்ணாரடி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மிடிமையை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எண்ணாரடி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15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கொடியோர்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பஞ்சமர்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கூடப்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பிறந்தோர்க்கிவர்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சுடும்பேர்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வைத்திட்டாரடி!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சுடும்பேர்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வைத்திட்டாரடி!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16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தீண்டாதார்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பழங்கீர்த்தி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தெரிந்தால்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தீண்டாமைப்பட்டம்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வேண்டாதார்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இல்லையடி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வேண்டாதார்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இல்லையடி!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17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ஆண்டார்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தமிழர்இந்நா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டதன்பின்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ஆரியர்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ஈண்டுக்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குடியேறினார்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ஈண்டுக்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குடியேறினார்!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18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வெள்ளை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யுடம்புகாட்டி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வெறும்வாக்கு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நயம்காட்டிக்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கள்ளங்கள்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செய்தாரடி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கள்ளங்கள்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செய்தாரடி!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19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பிள்ளைக்குக்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கனிதந்து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பின்காது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குத்தல்போல்தம்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கொள்கை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பரவச்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கொள்கை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பரவச்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செய்தார்!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20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lastRenderedPageBreak/>
        <w:t>கொல்லா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விரதம்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கொண்டோர்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கொலைசெய்யும்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ஆரியர்தம்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சொல்லுக்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கிசைந்தாரடி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சொல்லுக்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கிசைந்தாரடி!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21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சற்றும்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நலமற்ற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ஆரியர்தம்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பொல்லாச்சொல்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ஏற்றாரடி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பொல்லாச்சொல்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ஏற்றாரடி!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22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ஏச்சும்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எண்ணார்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மானம்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இல்லாத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ஆரியர்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மிலேச்சர்என்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றெண்ணப்பட்டார்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மிலேச்சர்என்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றெண்ணப்பட்டார்!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23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வாய்ச்சாலத்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தால்கெட்ட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வஞ்சகத்தால்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கலகத்தால்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ஏய்ச்சாள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வந்தாரடி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ஏய்ச்சாள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வந்தாரடி!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24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மன்னர்க்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கிடையில்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சண்டை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வளர்த்தார்தம்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வசமானால்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பொன்னாடுசேர்வார்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பொன்னாடுசேர்வார்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என்றார்!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25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பொன்னாட்டு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மாதர்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பூலோகத்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யென்று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மன்னர்பால்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பொய்கூறினார்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மன்னர்பால்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பொய்கூறினார்!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26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வான்மறை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எனத்தங்கள்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வழக்கம்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குறித்தநூலைத்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தேன்மழை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என்றாரடி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தேன்மழை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என்றாரடி!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27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lastRenderedPageBreak/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ஏன்மறை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எங்கட்கென்றே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இசைத்தால்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ஆரியர்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வான்புகத்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தானென்றனர்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சகியே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வான்புகத்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தானென்றனர்!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28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மேலேழு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லோகம்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கீழேழு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லோகம்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நூலெல்லாம்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பொய்கூறினார்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நூலெல்லாம்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பொய்கூறினார்!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29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மேலும்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நிந்திப்போர்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மிகுகஷ்டம்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அடைவார்கள்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தோலோதோல்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கூடாதென்றார்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தோலோதோல்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கூடாதென்றார்!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30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சுவர்க்கத்தில்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சுகமாய்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இருப்பதுண்டாம்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அவர்க்குத்தாம்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சொந்தம்என்றார்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அவர்க்குத்தாம்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சொந்தம்என்றார்!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31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துவக்கத்தில்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ஆரியரைத்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தொழுதார்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இறந்தபின்பு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சுவர்க்கஞ்செல்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வார்என்றனர்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சுவர்க்கஞ்செல்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வார்என்றனர்!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32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தம்சிறு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வேதம்ஒப்பாத்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தமிழரை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ஆரியர்கள்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நஞ்சென்று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கொண்டாரடி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நஞ்சென்று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கொண்டாரடி!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33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வெஞ்சிறு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வேதம்ஒப்பா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வீரரை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ஆரியர்கள்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வஞ்சித்துக்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கொன்றாரடி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வஞ்சித்துக்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கொன்றாரடி!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34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lastRenderedPageBreak/>
        <w:t>அழிவேதம்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ஒப்பாதாரை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அரக்கரென்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றேசொலிப்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பழிபோட்டுத்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தலைவாங்கினார்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பழிபோட்டுத்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தலைவாங்கினார்!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35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பழிவேதம்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ஒப்போம்என்ற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பண்டைத்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தமிழர்தம்மைக்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கழுவேற்றிக்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கொன்றாரடி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கழுவேற்றிக்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கொன்றாரடி!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36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ஆரியர்தமை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ஒப்பா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ஆதித்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திராவிடரைச்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சேரியில்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வைத்தாரடி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சேரியில்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வைத்தாரடி!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37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சேரிப்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பறையர்என்றும்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தீண்டாதார்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என்றும்சொல்லும்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வீரர்நம்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உற்றாரடி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வீரர்நம்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உற்றாரடி!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38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வெஞ்சமர்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வீரர்தம்மை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வெல்லாமற்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புறந்தள்ளப்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பஞ்சமர்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என்றாரடி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பஞ்சமர்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என்றாரடி!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39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தஞ்சம்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புகாத்தமிழர்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சண்டாளர்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எனில்தாழ்ந்து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கெஞ்சுவோர்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பேரென்னடி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கெஞ்சுவோர்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பேரென்னடி!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40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மாதர்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சகிதம்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மதத்தைத்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தமிழ்மன்னர்க்குப்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போதனை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செய்தாரடி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போதனை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செய்தாரடி!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41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lastRenderedPageBreak/>
        <w:t>சூதற்ற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மன்னர்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சில்லோர்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சுவர்க்கக்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கதையை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நம்பித்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தீதுக்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கிசைந்தாரடி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தீதுக்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கிசைந்தாரடி!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42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உலகம்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நம்மைப்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பழிக்க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உட்புகுந்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தாரியர்கள்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கலகங்கள்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செய்தாரடி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கலகங்கள்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செய்தாரடி!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43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கொலைக்கள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மாக்கிவிட்டார்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குளிர்நாட்டைத்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தம்வாழ்வின்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நிலைக்களம்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என்றாரடி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நிலைக்களம்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என்றாரடி!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44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சாதிப்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பிரிவு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தம்மை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உயர்த்துதற்கே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நீதிகள்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சொன்னாரடி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நீதிகள்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சொன்னாரடி!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45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ஓதும்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உயர்வுதாழ்வை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ஆரியர்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உரைத்திட்டால்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ஏதுக்கு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நாம்ஏற்பதோ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ஏதுக்கு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நாம்ஏற்பதோ?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46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ஊர்இரண்டு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படுங்கால்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உளவுள்ள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கூத்தாடிக்குக்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காரியம்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கைகூடுமாம்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காரியம்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கைகூடுமாம்!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47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நேர்பகை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யாளிஎன்னை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நீசனென்றால்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என்சுற்றத்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தார்என்னைத்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தள்ளாரடி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சுற்றத்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தார்என்னைத்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தள்ளாரடி!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48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lastRenderedPageBreak/>
        <w:t>வீரமில்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ஆரியரின்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வீண்வாக்கை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நம்பினால்நம்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காரியம்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கைகூடுமோ?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காரியம்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கைகூடுமோ?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49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ஆரியர்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சொன்னவண்ணம்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ஆண்டுபல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கழித்தோம்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காரியம்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கைகூடிற்றா?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காரியம்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கைகூடிற்றா?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50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எத்தால்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வாழ்வுண்டாகும்!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ஒத்தால்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வாழ்வுண்டாகும்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இஃது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சத்தான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பேச்சல்லவோ?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சத்தான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பேச்சல்லவோ?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51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எத்தான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பேச்சைநம்பி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இரத்தக்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கலப்பைநீக்கிச்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சத்தின்றி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வாழ்வாருண்டோ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சத்தின்றி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வாழ்வாருண்டோ?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52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ஆரியப்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பேர்மறைந்தும்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அவர்வைத்த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தீண்டார்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பேர்நிற்றல்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ஏதுக்கடி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பேர்நிற்றல்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ஏதுக்கடி?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53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ஆரியர்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பார்ப்பாரானால்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அவர்சொன்ன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தீண்டாதார்கள்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சேரியில்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ஏன்தங்கினார்?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சேரியில்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ஏன்தங்கினார்?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54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ஊர்தட்டிப்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பறித்திட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உயர்சாதி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என்பார்இஃதை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மார்தட்டிச்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சொல்வேனடி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மார்தட்டிச்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சொல்வேனடி!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55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lastRenderedPageBreak/>
        <w:t>ஓர்தட்டில்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உயர்ந்தோர்மற்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றொன்றில்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தாழ்ந்தோரை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இட்டுச்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சீர்தூக்கிப்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பார்ப்போமடி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சீர்தூக்கிப்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பார்ப்போமடி!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56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தீண்டாதார்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சுத்தமற்றோர்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என்றாலச்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சுத்தத்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தாண்டாதார்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எங்குண்டடி?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தாண்டாதார்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எங்குண்டடி?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57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தீண்டாதார்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ஊனுண்டால்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தீண்டு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மனிதர்வாய்க்குள்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மாண்டன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பல்கோடியாம்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மாண்டன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பல்கோடியாம்!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58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பறவை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மிருகமுண்டோர்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பறையர்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மனுநூல்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முறையென்பார்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பேரென்னடி?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முறையென்பார்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பேரென்னடி?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59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வெறிமது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உண்போர்நீசர்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என்றால்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பிறர்க்கிருட்டில்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நிறைமுக்கா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டேதுக்கடி?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நிறைமுக்கா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டேதுக்கடி?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60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சீலம்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குறைந்தோர்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சீலமிலாச்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சிலரை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ஞாலத்தில்ஏன்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தீண்டினார்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ஞாலத்தில்ஏன்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தீண்டினார்?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61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மேலைவழக்கங்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மிகுதாழ்ந்தோர்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என்றாலந்தக்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காலத்தில்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தாழ்ந்தாருண்டோ?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காலத்தில்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தாழ்ந்தாருண்டோ?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62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lastRenderedPageBreak/>
        <w:t>சாத்திரம்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தள்ளிற்றென்றால்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சற்றும்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அதுதான்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கோத்திரத்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தார்செய்ததோ?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கோத்திரத்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தார்செய்ததோ?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63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வாய்த்திறம்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கொண்ட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வஞ்சம்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யாவையும்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நம்பி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நேத்திரம்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கெட்டோமடி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நேத்திரம்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கெட்டோமடி.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64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மனிதரிற்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றாழ்வுயர்வு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வகுக்கும்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மடயர்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வார்த்தை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இனிச்செல்ல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மாட்டாதடி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இனிச்செல்ல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மாட்டாதடி!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65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கனிமா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மரம்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வாழைக்காய்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காய்க்காதெனில்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தனித்தனிச்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சாதியடி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தனித்தனிச்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சாதியடி!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66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எருமையைப்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பசுச்சேர்தல்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இல்லை;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இதனாலிவை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ஒருசாதி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இல்லையடி!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ஒருசாதி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இல்லையடி!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67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ஒருதாழ்ந்தோன்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உயர்ந்தாளை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ஒப்பக்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கருக்கொள்ளுங்கால்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இருசாதி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மாந்தர்க்குண்டோ?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இருசாதி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மாந்தர்க்குண்டோ?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68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உழைப்பால்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உயர்ந்தவர்கள்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தாழ்ந்தவர்கள்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என்றன்னோர்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பிழைப்பைக்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கெடுத்தாரடி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பிழைப்பைக்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கெடுத்தாரடி!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69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lastRenderedPageBreak/>
        <w:t>தொழிலின்றிச்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சோறுண்ணாச்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சுத்தர்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அசுத்தர்என்ப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தெழிலற்ற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வார்த்தையடி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எழிலற்ற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வார்த்தையடி!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70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உடல்நோய்கள்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அற்றபேரை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ஒழுக்கமில்லார்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கடலையைஉளுந்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தென்பரோ?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கடலையைஉளுந்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தென்பரோ?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71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தடையற்ற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அன்பினரைச்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சண்டாளர்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என்றுசொல்லும்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கடையர்க்கு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வாழ்வேதடி?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கடையர்க்கு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வாழ்வேதடி?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72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பழிப்பவர்க்கும்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உதவும்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பாங்கர்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பறையர்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விழித்துத்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துயில்வாரடி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விழித்துத்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துயில்வாரடி.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73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தழைக்கப்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பிள்ளைபெறுவோர்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தாழ்வாம்!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பிள்ளைக்கையரை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அழைப்போர்கள்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மேலோர்களாம்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அழைப்போர்கள்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மேலோர்களாம்?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74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தோள்தான்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பொருள்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என்போர்கள்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தாழ்வாம்;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துரும்பெடுக்கக்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கூடாதோர்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மேலென்பதாம்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கூடாதோர்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மேலென்பதாம்!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75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மாடா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யுழைப்பவர்கள்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வறியர்;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இந்நாட்டுத்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நாடாதோர்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செல்வர்களோ?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நாடாதோர்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செல்வர்களோ?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76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lastRenderedPageBreak/>
        <w:t>ஏரிக்கரையினில்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திருந்து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பிறரைக்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சேரியர்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தாழ்ந்தார்களோ?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சேரியர்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தாழ்ந்தார்களோ?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77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ஊருக்கி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ழிந்தோர்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காவல்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உயர்ந்தோர்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இவர்கள்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வேருக்கு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வெந்நீரடி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வேருக்கு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வெந்நீரடி!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78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அங்கம்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குறைச்சலுண்டோ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ஆதித்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திராவிடர்க்கே?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எங்கேனும்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மாற்றமுண்டோ;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எங்கேனும்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மாற்றமுண்டோ?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79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புங்கவர்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நாங்கள்என்பார்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பூசுரர்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என்பார்நாட்டில்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தங்கட்கே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எல்லாம்என்பார்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தங்கட்கே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80</w:t>
      </w:r>
    </w:p>
    <w:p w:rsidR="00673CFE" w:rsidRPr="00673CFE" w:rsidRDefault="00D241D7" w:rsidP="00E22333">
      <w:pPr>
        <w:tabs>
          <w:tab w:val="left" w:pos="1247"/>
          <w:tab w:val="left" w:pos="1502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ஆதிசைவர்கள்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என்பார்;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ஆதிக்குப்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யார்?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காதினில்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வாங்காரடி!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காதினில்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வாங்காரடி!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81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சாதியில்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கங்கைபுத்ரர்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என்பார்கள்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சாட்சி,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பத்ரம்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நீதியில்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காட்டாரடி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நீதியில்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காட்டாரடி!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82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வேலன்பங்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காளியென்பார்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வெறுஞ்சேவ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கனைக்கண்டால்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காலன்தான்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என்றஞ்சுவார்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காலன்தான்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என்றஞ்சுவார்!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83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lastRenderedPageBreak/>
        <w:t>மேலும்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முதலி;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செட்டி,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வேளாளப்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பிள்ளைமுதல்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நாலாயிரம்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சாதியாம்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நாலாயிரம்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சாதியாம்!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84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எஞ்சாதிக்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கிவர்சாதி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இழிவென்று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சண்டையிட்டுப்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பஞ்சாகிப்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போனாரடி!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பஞ்சாகிப்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போனாரடி!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85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நெஞ்சில்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உயர்வாய்த்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தன்னை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நினைப்பான்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ஒருவேளாளன்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கொஞ்சமும்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எண்ணாததால்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கொஞ்சமும்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எண்ணாததால்!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86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செட்டி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உயர்ந்தோன்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செங்குந்தன்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உயர்வென்பான்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குட்டுக்கள்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எண்ணாததால்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குட்டுக்கள்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எண்ணாததால்!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87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செட்டிகோ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முட்டிநாய்க்கன்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சேணியன்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உயர்வென்றே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கட்டுக்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குலைந்தாரடி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கட்டுக்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குலைந்தாரடி!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88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சேர்ந்துயர்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வென்றிவர்கள்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செப்பினும்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பார்ப்பனர்க்குச்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சூத்திரர்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ஆனாரடி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சூத்திரர்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ஆனாரடி!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89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தூற்றிட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இவ்வுயர்ந்தோர்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சூத்திரர்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என்றுபார்ப்பான்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காற்றினில்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விட்டானடி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காற்றினில்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விட்டானடி!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90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lastRenderedPageBreak/>
        <w:t>தம்மை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உயர்த்தப்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பார்ப்பார்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சமூகப்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பிரிவுசெய்தார்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இம்மாயம்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காணாரடி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இம்மாயம்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காணாரடி!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91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பொய்ம்மை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வருணபேதம்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போனால்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புனிதத்தன்மை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நம்மில்நாம்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காண்போமடி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நம்மில்நாம்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காண்போமடி!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92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நான்கு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வருணம்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நவிலும்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மனுநூல்விட்டு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ஏனைந்து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கொண்டாரடி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ஏனைந்து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கொண்டாரடி?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93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நான்கு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பிரிவும்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பொய்ம்மை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நான்குள்ளும்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பேதம்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ஊனத்தில்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உள்ளூனமாம்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ஊனத்தில்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உள்ளூனமாம்!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94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சதுர்வர்ணம்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வேதன்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பெற்றான்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சாற்றும்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பஞ்சமர்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எதுபெற்றுப்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போட்டதடி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எதுபெற்றுப்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போட்டதடி!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95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சதுர்வர்ணம்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சொன்னபோது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தடிதூக்கும்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தமிழ்மக்கள்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அதில்ஐந்தாம்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நிறமாயினார்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அதில்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ஐந்தாம்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நிறமாயினார்!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96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மனிதரில்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தீட்டுமுண்டோ?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மண்ணிற்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சிலர்க்கிழைக்கும்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அநீதத்தை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என்சொல்வதோ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அநீதத்தை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என்சொல்வதோ?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97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0" w:line="27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lastRenderedPageBreak/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புனிதர்என்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றேபிறத்தல்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134"/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புல்லர்என்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றேபிறத்தல்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எனுமிஃது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விந்தையடி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சகியே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எனுமிஃது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விந்தையடி!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98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ஊரிற்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புகாதமக்கள்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உண்டென்னும்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மூடரிந்தப்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பாருக்குள்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நாமேயடி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பாருக்குள்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நாமேயடி!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99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நேரிற்பார்க்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கத்தகாதோர்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நிழல்பட்டால்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தீட்டுண்டென்போர்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பாருக்குள்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நாமேயடி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பாருக்குள்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நாமேயடி!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100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மலம்போக்கும்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குளம்மூழ்கா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வகைமக்களை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நசுக்கும்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குலமாக்கள்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நாமேயடி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குலமாக்கள்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நாமேயடி!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101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மலம்பட்ட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தீட்டாம்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சிலரைத்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தொட்டால்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தலைவரைக்கும்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தீட்டாம்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தலைவரைக்கும்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தீட்டாம்!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102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சோமனைத்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தொங்கக்கட்டச்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சுதந்தரம்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சிலர்க்கீயாத்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தீமக்கள்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நாமேயடி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தீமக்கள்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நாமேயடி!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103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தாமூழ்கும்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குளம்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தன்னில்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தலைமூழ்கத்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தகாமக்கள்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போமாறு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தானென்னடி?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போமாறு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தானென்னடி?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104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lastRenderedPageBreak/>
        <w:t>பாதரட்சை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யணிந்தாற்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பழித்துச்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சிலரைத்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தாழ்த்தும்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காதகர்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நாமேயடி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காதகர்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நாமேயடி.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105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ஓத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வசதியின்றி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உலகிற்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சிலரைத்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தாழ்த்தும்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சூதர்க்கு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வாழ்வேதடி?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சூதர்க்கு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வாழ்வேதடி?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106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தீராப்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பகையு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முண்டோ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திருநாட்டார்க்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குள்ளும்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நெஞ்சம்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நெராகிப்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போனாலடி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நேராகிப்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போனாலடி?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107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ஓரைந்து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கோடி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ஓலமி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டுங்கால்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மற்றோர்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சீராதல்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இல்லையடி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சீராதல்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இல்லையடி!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108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தாழ்வில்லை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உயர்வில்லை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சமமென்ற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நிலைவந்தால்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வாழ்வெல்லை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காண்போமடி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வாழ்வெல்லை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காண்போமடி!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109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சூழ்கின்ற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பேதமெல்லாம்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துடைத்தே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சமத்துவத்தில்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வாழ்கின்றார்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வாழ்வின்பமாம்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வாழ்கின்றார்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வாழ்வின்பமாம்!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110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மூன்றாம்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தொகுதி,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ப.181,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1955</w:t>
      </w: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D241D7" w:rsidP="00E22333">
      <w:pPr>
        <w:pBdr>
          <w:top w:val="single" w:sz="2" w:space="0" w:color="auto"/>
          <w:between w:val="single" w:sz="2" w:space="3" w:color="auto"/>
        </w:pBdr>
        <w:tabs>
          <w:tab w:val="left" w:pos="283"/>
          <w:tab w:val="right" w:pos="9000"/>
        </w:tabs>
        <w:autoSpaceDE w:val="0"/>
        <w:autoSpaceDN w:val="0"/>
        <w:adjustRightInd w:val="0"/>
        <w:spacing w:after="28" w:line="250" w:lineRule="atLeast"/>
        <w:ind w:left="283"/>
        <w:jc w:val="both"/>
        <w:rPr>
          <w:rFonts w:ascii="LT-TM-Lakshman" w:hAnsi="LT-TM-Lakshman" w:cs="LT-TM-Lakshman"/>
        </w:rPr>
      </w:pPr>
      <w:r>
        <w:rPr>
          <w:rFonts w:ascii="Latha" w:hAnsi="Latha" w:cs="Latha"/>
        </w:rPr>
        <w:t>குறிப்பு: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1930இல்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தனி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நூலாக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வெளிவந்துள்ளது.</w:t>
      </w:r>
    </w:p>
    <w:p w:rsidR="00673CFE" w:rsidRPr="00673CFE" w:rsidRDefault="00D241D7" w:rsidP="00E22333">
      <w:pPr>
        <w:tabs>
          <w:tab w:val="left" w:pos="1247"/>
          <w:tab w:val="left" w:pos="1644"/>
          <w:tab w:val="right" w:pos="5896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87.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ஆலய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உரிமை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87. Mya cÇik"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(ஆறுமுக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வடிவேலனே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-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கலியாணமும்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செய்யவில்லை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br/>
      </w:r>
      <w:r>
        <w:rPr>
          <w:rFonts w:ascii="Latha" w:hAnsi="Latha" w:cs="Latha"/>
          <w:spacing w:val="15"/>
          <w:sz w:val="26"/>
          <w:szCs w:val="26"/>
        </w:rPr>
        <w:t>என்ற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காவடிச்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சிந்தின்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மெட்டு)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13" w:line="280" w:lineRule="atLeast"/>
        <w:jc w:val="center"/>
        <w:rPr>
          <w:rFonts w:ascii="LT-TM-Vairam" w:hAnsi="LT-TM-Vairam" w:cs="LT-TM-Vairam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கண்ணிகள்</w:t>
      </w:r>
    </w:p>
    <w:p w:rsidR="00673CFE" w:rsidRPr="00673CFE" w:rsidRDefault="00D241D7" w:rsidP="00E22333">
      <w:pPr>
        <w:tabs>
          <w:tab w:val="left" w:pos="1247"/>
          <w:tab w:val="left" w:pos="1644"/>
          <w:tab w:val="left" w:pos="3118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எவ்வுயிரும்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பரன்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சந்நிதி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யாமென்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றிசைத்திடும்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சாத்திரங்கள்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அவ்விதம்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நோக்க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அவிந்தனவோ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அழகிய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நேத்திரங்கள்?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1</w:t>
      </w:r>
    </w:p>
    <w:p w:rsidR="00673CFE" w:rsidRPr="00673CFE" w:rsidRDefault="00D241D7" w:rsidP="00E22333">
      <w:pPr>
        <w:tabs>
          <w:tab w:val="left" w:pos="1247"/>
          <w:tab w:val="left" w:pos="1644"/>
          <w:tab w:val="left" w:pos="3118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திவ்விய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அன்பிற்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செகத்தையெல்லாம்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சேர்த்திடலாகும்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அன்றோ?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அவ்வகை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அன்பினிற்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கொஞ்சம்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இருந்திடில்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அத்தனை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ஒன்றே?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2</w:t>
      </w:r>
    </w:p>
    <w:p w:rsidR="00673CFE" w:rsidRPr="00673CFE" w:rsidRDefault="00D241D7" w:rsidP="00E22333">
      <w:pPr>
        <w:tabs>
          <w:tab w:val="left" w:pos="1247"/>
          <w:tab w:val="left" w:pos="1644"/>
          <w:tab w:val="left" w:pos="3118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ஏக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பரம்பொருள்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நோக்க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எல்லாரும்உடன்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பிறப்பே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பாகத்தார்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தீண்டப்படாதவர்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லேஉள்ளதோ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சிறப்பே?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3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247"/>
          <w:tab w:val="left" w:pos="1644"/>
          <w:tab w:val="left" w:pos="3118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தேகம்சுமை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நமைச்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சேர்ந்ததில்லை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செப்பிடும்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தேசத்திலே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போகம்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சுமந்துடற்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கொண்டோம்;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போயிற்று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நீசத்திலே.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4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247"/>
          <w:tab w:val="left" w:pos="1644"/>
          <w:tab w:val="left" w:pos="3118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என்னை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அழைக்கின்ற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கோயிலின்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சாமி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கிழிவாய்த்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தெரியும்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தன்னை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விலக்கிடுமோ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யோசிப்பீர்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சமூகநிலை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புரியும்.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5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247"/>
          <w:tab w:val="left" w:pos="1644"/>
          <w:tab w:val="left" w:pos="3118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என்னை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அளித்தவர்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ஓர்கடவுள்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மற்றும்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ஏழையர்க்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கடவுள்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எளிதில்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lastRenderedPageBreak/>
        <w:t>முன்னம்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இரண்டையும்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சேர்த்துருக்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முளைக்கும்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பொதுக்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கடவுள்.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5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247"/>
          <w:tab w:val="left" w:pos="1644"/>
          <w:tab w:val="left" w:pos="3118"/>
          <w:tab w:val="right" w:pos="5896"/>
          <w:tab w:val="right" w:pos="9000"/>
        </w:tabs>
        <w:autoSpaceDE w:val="0"/>
        <w:autoSpaceDN w:val="0"/>
        <w:adjustRightInd w:val="0"/>
        <w:spacing w:after="187" w:line="27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உயர்ந்தவர்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உயர்ந்ததென்பீர்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மிகத்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தாழ்ந்தது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தாழ்ந்த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தென்பீர்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இவை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பெயர்ந்து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விழுந்தபின்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பேதமிலா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ததைப்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பேசிடுவீர்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அன்பீர்.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6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247"/>
          <w:tab w:val="left" w:pos="1644"/>
          <w:tab w:val="left" w:pos="3118"/>
          <w:tab w:val="right" w:pos="5896"/>
          <w:tab w:val="right" w:pos="9000"/>
        </w:tabs>
        <w:autoSpaceDE w:val="0"/>
        <w:autoSpaceDN w:val="0"/>
        <w:adjustRightInd w:val="0"/>
        <w:spacing w:after="187" w:line="27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உயர்ந்தவர்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வரத்தினைச்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சாமி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ஒளி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மறைவில்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தரத்தான்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மிகப்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பயந்திழிந்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தோர்களைக்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வராவண்ணம்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பண்ணினதோ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அறியேன்.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7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247"/>
          <w:tab w:val="left" w:pos="1644"/>
          <w:tab w:val="left" w:pos="3118"/>
          <w:tab w:val="right" w:pos="5896"/>
          <w:tab w:val="right" w:pos="9000"/>
        </w:tabs>
        <w:autoSpaceDE w:val="0"/>
        <w:autoSpaceDN w:val="0"/>
        <w:adjustRightInd w:val="0"/>
        <w:spacing w:after="187" w:line="27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சோதிக்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கடவுளும்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தொண்டரும்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கோயிலிற்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சூழ்வது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பூசனையோ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சாதியை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நீக்கினார்;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தலையையும்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வாங்கிடச்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சதியா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லோசனையோ?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8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247"/>
          <w:tab w:val="left" w:pos="1644"/>
          <w:tab w:val="left" w:pos="3118"/>
          <w:tab w:val="right" w:pos="5896"/>
          <w:tab w:val="right" w:pos="9000"/>
        </w:tabs>
        <w:autoSpaceDE w:val="0"/>
        <w:autoSpaceDN w:val="0"/>
        <w:adjustRightInd w:val="0"/>
        <w:spacing w:after="187" w:line="27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ஆதித்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திராவிடர்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பாரதர்க்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கன்னியர்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மதித்ததுவோ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சாமி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நீதிசெய்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வெள்ளையர்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போய்க்கடல்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நீரிற்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குதித்ததுவோ?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9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247"/>
          <w:tab w:val="left" w:pos="1644"/>
          <w:tab w:val="left" w:pos="3118"/>
          <w:tab w:val="right" w:pos="5896"/>
          <w:tab w:val="right" w:pos="9000"/>
        </w:tabs>
        <w:autoSpaceDE w:val="0"/>
        <w:autoSpaceDN w:val="0"/>
        <w:adjustRightInd w:val="0"/>
        <w:spacing w:after="187" w:line="27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மாலய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வணங்கிடச்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சாமி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வந்திடுவார்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என்றீரே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ஆலயம்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செல்ல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அநேகரை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நீக்கி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வழிமறித்தே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நின்றீரே.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10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247"/>
          <w:tab w:val="left" w:pos="1644"/>
          <w:tab w:val="left" w:pos="3118"/>
          <w:tab w:val="right" w:pos="5896"/>
          <w:tab w:val="right" w:pos="9000"/>
        </w:tabs>
        <w:autoSpaceDE w:val="0"/>
        <w:autoSpaceDN w:val="0"/>
        <w:adjustRightInd w:val="0"/>
        <w:spacing w:after="187" w:line="27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ஆலயம்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செல்ல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அருகரென்ற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சிலர்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அங்கம்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சிறந்தாரோ?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சிலர்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நாலினும்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கீழென்று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நாரி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வயிற்றில்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நலிந்து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பிறந்தாரோ?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11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247"/>
          <w:tab w:val="left" w:pos="1644"/>
          <w:tab w:val="left" w:pos="3118"/>
          <w:tab w:val="right" w:pos="5896"/>
          <w:tab w:val="right" w:pos="9000"/>
        </w:tabs>
        <w:autoSpaceDE w:val="0"/>
        <w:autoSpaceDN w:val="0"/>
        <w:adjustRightInd w:val="0"/>
        <w:spacing w:after="187" w:line="27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தாழ்ந்தவர்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உயர்ந்தவ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ராக்கிடச்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சாமி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மலைப்பதுண்டோ?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இங்கு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lastRenderedPageBreak/>
        <w:t>வாழ்ந்திட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எண்ணிய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மக்களைச்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சாமி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வருத்தித்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தொலைப்பதுண்டோ?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13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247"/>
          <w:tab w:val="left" w:pos="1644"/>
          <w:tab w:val="left" w:pos="3118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தாழ்ந்தவர்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வந்திடில்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தன்னுயிர்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போமெனில்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சாமிக்குச்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சத்திலையோ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வீழ்ந்த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குலத்தினை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மேற்குல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மாக்கிட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மேலும்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சமர்த்திலையோ?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14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247"/>
          <w:tab w:val="left" w:pos="1644"/>
          <w:tab w:val="left" w:pos="3118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தன்னை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வணங்கத்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தகாதவரை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அந்தச்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சாமி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விழுங்கட்டுமே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முன்னை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யிருந்த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கல்லொடு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கல்லாகி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உருவம்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மழுங்கட்டுமே.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15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247"/>
          <w:tab w:val="left" w:pos="1644"/>
          <w:tab w:val="left" w:pos="3118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இன்னலை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நீக்கிடும்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கோயிலின்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சாமி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இனத்தினில்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பல்கோடி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தன்னை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வணங்கத்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தகாதென்று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சொல்லிடிற்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சாவதுவோ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ஓடி?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16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247"/>
          <w:tab w:val="left" w:pos="1644"/>
          <w:tab w:val="left" w:pos="3118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குக்கலும்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காகமும்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கோயிலிற்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போவதிற்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கொஞ்சமும்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தீட்டிலையோ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மக்களிலே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சிலர்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மாத்திரம்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வகையிலும்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கூட்டிலையோ?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17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247"/>
          <w:tab w:val="left" w:pos="1644"/>
          <w:tab w:val="left" w:pos="3118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  <w:t>â¡bf£Lnk xU nfhÆy‹nwh?</w:t>
      </w:r>
      <w:r w:rsidR="00D241D7">
        <w:rPr>
          <w:rFonts w:ascii="Latha" w:hAnsi="Latha" w:cs="Latha"/>
          <w:spacing w:val="15"/>
          <w:sz w:val="25"/>
          <w:szCs w:val="25"/>
        </w:rPr>
        <w:t>அதில்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சேரி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அப்பால்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இல்லையே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பொய்க்கட்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டுரைப்பவர்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புன்மையும்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பேசுவர்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நம்புவதோ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சொல்லையே?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18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247"/>
          <w:tab w:val="left" w:pos="1644"/>
          <w:tab w:val="left" w:pos="3118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தாழ்ந்தவர்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கும்பிடுதற்குத்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தனிக்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கோயிலில்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காட்டுவதோ?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வாழ்ந்திடுதற்கும்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தனித்தேசம்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காட்டிப்பின்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வம்பினை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மூட்டுவதோ?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19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247"/>
          <w:tab w:val="left" w:pos="1644"/>
          <w:tab w:val="left" w:pos="3118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தாழ்த்தப்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பட்டார்க்குத்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தனிக்கோயில்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நன்றெனச்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சாற்றிடும்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தேசமக்கள்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lastRenderedPageBreak/>
        <w:t>வாழ்த்தி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அழைக்கும்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சுதந்தரம்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தன்னை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மறித்திடும்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நாசமக்கள்.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20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247"/>
          <w:tab w:val="left" w:pos="1644"/>
          <w:tab w:val="left" w:pos="3118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தாழ்ந்தவருக்கும்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உயர்ந்தவருக்கும்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தாழ்நிலம்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சொந்தம்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அன்றோ?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சூழ்ந்திடும்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உயர்ந்தவர்க்கே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சொல்லிடும்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நன்றோ?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21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247"/>
          <w:tab w:val="left" w:pos="1644"/>
          <w:tab w:val="left" w:pos="3118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தாழ்ந்தவர்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என்றொரு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சாதிப்பிரிவினைச்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சாமி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வகுத்ததுவோ?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வாழ்ந்திடு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நாட்டினில்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சாமி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முனைந்திந்த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வம்பு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புகுத்தியதோ?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22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247"/>
          <w:tab w:val="left" w:pos="1644"/>
          <w:tab w:val="left" w:pos="3118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முப்பது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கோடியார்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பாரதத்தார்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முற்றும்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ஒரே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சமூகம்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ஒப்புந்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தலைவர்கள்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கோயிலில்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மட்டும்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ஒப்பாவிடில்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என்ன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சுகம்?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23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247"/>
          <w:tab w:val="left" w:pos="1644"/>
          <w:tab w:val="left" w:pos="3118"/>
          <w:tab w:val="right" w:pos="5896"/>
          <w:tab w:val="right" w:pos="9000"/>
        </w:tabs>
        <w:autoSpaceDE w:val="0"/>
        <w:autoSpaceDN w:val="0"/>
        <w:adjustRightInd w:val="0"/>
        <w:spacing w:after="0" w:line="26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இப்பெரு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இதன்பெருங்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கூட்டமும்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247"/>
          <w:tab w:val="left" w:pos="1644"/>
          <w:tab w:val="left" w:pos="3118"/>
          <w:tab w:val="right" w:pos="5896"/>
          <w:tab w:val="right" w:pos="9000"/>
        </w:tabs>
        <w:autoSpaceDE w:val="0"/>
        <w:autoSpaceDN w:val="0"/>
        <w:adjustRightInd w:val="0"/>
        <w:spacing w:after="170" w:line="26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யார்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தற்புகழ்ச்சி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இப்புறம்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கோயிலில்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இனத்தைச்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செய்வார்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இகழ்ச்சி.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24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247"/>
          <w:tab w:val="left" w:pos="1644"/>
          <w:tab w:val="left" w:pos="3118"/>
          <w:tab w:val="right" w:pos="5896"/>
          <w:tab w:val="right" w:pos="9000"/>
        </w:tabs>
        <w:autoSpaceDE w:val="0"/>
        <w:autoSpaceDN w:val="0"/>
        <w:adjustRightInd w:val="0"/>
        <w:spacing w:after="170" w:line="26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மாடுண்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பவன்திருக்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கோயிலின்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வாயிலில்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வருவதற்கில்லை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சாத்யம்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ஆடுண்ணுவோனுக்கு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மாடுண்ணுவோன்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அண்ணன்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அவனே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முதற்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பாத்யம்.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24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247"/>
          <w:tab w:val="left" w:pos="1644"/>
          <w:tab w:val="left" w:pos="3118"/>
          <w:tab w:val="right" w:pos="5896"/>
          <w:tab w:val="right" w:pos="9000"/>
        </w:tabs>
        <w:autoSpaceDE w:val="0"/>
        <w:autoSpaceDN w:val="0"/>
        <w:adjustRightInd w:val="0"/>
        <w:spacing w:after="170" w:line="26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நீடிய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பக்தியில்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லாதவர்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நெருங்குவதால்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தொல்லையே!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கூடிஅக்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கோயிலில்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செய்வோருக்கும்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கூறும்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பக்தி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இல்லையே.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25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247"/>
          <w:tab w:val="left" w:pos="1644"/>
          <w:tab w:val="left" w:pos="3118"/>
          <w:tab w:val="right" w:pos="5896"/>
          <w:tab w:val="right" w:pos="9000"/>
        </w:tabs>
        <w:autoSpaceDE w:val="0"/>
        <w:autoSpaceDN w:val="0"/>
        <w:adjustRightInd w:val="0"/>
        <w:spacing w:after="170" w:line="26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சுத்தமில்லாதவர்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பஞ்சமர்!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கோயிற்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சுவாமியைப்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பூசிப்பரோ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lastRenderedPageBreak/>
        <w:t>நித்த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முயர்ந்தவர்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நீரிற்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குளிப்பது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யாதுக்கு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யோசிப்பிரே.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27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247"/>
          <w:tab w:val="left" w:pos="1644"/>
          <w:tab w:val="left" w:pos="3118"/>
          <w:tab w:val="right" w:pos="5896"/>
          <w:tab w:val="right" w:pos="9000"/>
        </w:tabs>
        <w:autoSpaceDE w:val="0"/>
        <w:autoSpaceDN w:val="0"/>
        <w:adjustRightInd w:val="0"/>
        <w:spacing w:after="170" w:line="26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நித்தமும்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சாக்கடை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நீந்தும்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பெருச்சாளி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நேரில்அக்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கோயிலிலே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ஒத்த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பிறப்பின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ரைமறுத்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தீருங்கள்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கோயிலின்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வாயிலிலே.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28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247"/>
          <w:tab w:val="left" w:pos="1644"/>
          <w:tab w:val="left" w:pos="3118"/>
          <w:tab w:val="right" w:pos="5896"/>
          <w:tab w:val="right" w:pos="9000"/>
        </w:tabs>
        <w:autoSpaceDE w:val="0"/>
        <w:autoSpaceDN w:val="0"/>
        <w:adjustRightInd w:val="0"/>
        <w:spacing w:after="170" w:line="26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கூறும்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உயர்ந்தவர்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தாழ்ந்தவர்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கோயிலின்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செய்திவிட்டுப்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காறியு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மிழ்ந்தது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யார்முகத்தே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யில்லை?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காட்டுவீர்ஒன்று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பட்டு.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29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247"/>
          <w:tab w:val="left" w:pos="1644"/>
          <w:tab w:val="left" w:pos="3118"/>
          <w:tab w:val="right" w:pos="5896"/>
          <w:tab w:val="right" w:pos="9000"/>
        </w:tabs>
        <w:autoSpaceDE w:val="0"/>
        <w:autoSpaceDN w:val="0"/>
        <w:adjustRightInd w:val="0"/>
        <w:spacing w:after="0" w:line="26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வீறும்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உயர்ந்தவர்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புகுந்ததில்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வெற்றிஇந்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உண்டோ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கூறும்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இழிந்தவர்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புகுந்திடில்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தீதெனல்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கொண்டோ?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30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57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மூன்றாம்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தொகுதி,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ப.197,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1955;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தாழ்த்தப்பட்டார்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சமத்துவப்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பாட்டு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1930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88.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ஞாயமற்ற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மறியல்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88. Phak‰w k¿aš"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13" w:line="280" w:lineRule="atLeast"/>
        <w:jc w:val="center"/>
        <w:rPr>
          <w:rFonts w:ascii="LT-TM-Vairam" w:hAnsi="LT-TM-Vairam" w:cs="LT-TM-Vairam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(நொண்டிச்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சிந்து)</w:t>
      </w:r>
    </w:p>
    <w:p w:rsidR="00673CFE" w:rsidRPr="00673CFE" w:rsidRDefault="00673CFE" w:rsidP="00E22333">
      <w:pPr>
        <w:tabs>
          <w:tab w:val="left" w:pos="561"/>
          <w:tab w:val="left" w:pos="1020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என்றுதான்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சுகப்படுவதோ?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நம்மில்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யாவரும்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சமானம்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பாவனை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அந்தோ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ஒன்றுதான்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மானிடச்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உயர்பிறப்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பிழிபிறப்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பென்பதும்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உண்டோ?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நம்மில்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அன்றிருந்த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தொழிலின்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பெயர்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அத்தனையும்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சாதிகள்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என்றாக்கி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விட்டனர்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கொன்றிடுமே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பேய்!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மிகக்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கூசும்இக்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நினைக்கத்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தேசமக்களே!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</w:p>
    <w:p w:rsidR="00673CFE" w:rsidRPr="00673CFE" w:rsidRDefault="00673CFE" w:rsidP="00E22333">
      <w:pPr>
        <w:tabs>
          <w:tab w:val="left" w:pos="561"/>
          <w:tab w:val="left" w:pos="1020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இத்தனை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புவியிலே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எண்ணற்ற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தேசங்கள்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இருப்ப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தறிவோம்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அத்தனை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தேசத்து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அனைவரும்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மாந்தர்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நினைவதல்லால்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மண்ணில்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இத்தகைய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மக்கள்போல்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எட்டுலக்ஷம்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சொல்லிமிகக்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கெட்டலைவாரோ!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பித்துமிகக்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கொண்டவர்கள்போல்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பிறப்பினில்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தாழ்வுயர்வு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பேசுதல்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நன்றோ?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</w:p>
    <w:p w:rsidR="00673CFE" w:rsidRPr="00673CFE" w:rsidRDefault="00673CFE" w:rsidP="00E22333">
      <w:pPr>
        <w:tabs>
          <w:tab w:val="left" w:pos="561"/>
          <w:tab w:val="left" w:pos="1020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தீண்டாமை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என்னுமொரு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இந்தத்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தேசத்தினில்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மாத்திரமே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திரியக்கண்டோம்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ஈண்டு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பிறநாட்டில்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இருப்போர்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செவிக்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கேறியதும்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இச்செயலைக்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யுமிழ்வார்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ஆண்டாண்டு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தோறு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மிதனால்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அறிவற்ற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கருதப்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பட்டோம்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கூண்டோடு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மாய்வ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தறிந்தும்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இந்தக்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காணலுற்ற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செயலுக்கு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நாணுவதில்லை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</w:p>
    <w:p w:rsidR="00673CFE" w:rsidRPr="00673CFE" w:rsidRDefault="00673CFE" w:rsidP="00E22333">
      <w:pPr>
        <w:tabs>
          <w:tab w:val="left" w:pos="561"/>
          <w:tab w:val="left" w:pos="1020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ஞானிகளின்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பேரப்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பிள்ளைகள்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நாற்றிசைக்கும்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ஞானப்புனல்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ஊற்றிவந்தவர்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மேனிலையில்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lastRenderedPageBreak/>
        <w:tab/>
      </w:r>
      <w:r w:rsidR="00D241D7">
        <w:rPr>
          <w:rFonts w:ascii="Latha" w:hAnsi="Latha" w:cs="Latha"/>
          <w:spacing w:val="15"/>
          <w:sz w:val="25"/>
          <w:szCs w:val="25"/>
        </w:rPr>
        <w:t>மேதினியில்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மக்களுக்கு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மேலுயர்ந்தவர்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வானமட்டும்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புகழ்ந்து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கொள்வார்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மக்களிடைத்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தீட்டுரைக்கும்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காரணத்தினை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இங்கு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யானிவரைக்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கேட்கப்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புகுந்தால்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இஞ்சிதின்ற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குரங்கென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இளித்திடுவார்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</w:p>
    <w:p w:rsidR="00673CFE" w:rsidRPr="00673CFE" w:rsidRDefault="00673CFE" w:rsidP="00E22333">
      <w:pPr>
        <w:tabs>
          <w:tab w:val="left" w:pos="561"/>
          <w:tab w:val="left" w:pos="1020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உயர்மக்கள்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என்றுரைப்பவர்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ஊரை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அடித்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துலையிலிட்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டுண்ணுவதற்கே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அந்தப்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பெயர்வைத்துக்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கொள்ளுவதல்லால்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பேதமில்லை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என்னுமிதில்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வாதமுள்ளதோ?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வயிற்றுக்கு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விதவித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ஊண்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நல்ல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வாகனங்கள்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போகப்பொருள்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அநுபவிக்க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முயல்பவர்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தம்மிற்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சிலரை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மண்ணில்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முட்டித்தள்ள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நினைப்பது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மூடத்தனமாம்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</w:p>
    <w:p w:rsidR="00673CFE" w:rsidRPr="00673CFE" w:rsidRDefault="00673CFE" w:rsidP="00E22333">
      <w:pPr>
        <w:tabs>
          <w:tab w:val="left" w:pos="561"/>
          <w:tab w:val="left" w:pos="1020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உண்டி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விற்கும்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பார்ப்பன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னுக்கே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உயர்ந்தவன்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பட்டம்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ஒழிந்துவிட்டால்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கண்டபடி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உயர்த்தி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காசினைப்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பறிப்பதற்குக்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காரணமுண்டோ?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தொண்டு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நல்ல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துரைத்தனச்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சாதியென்று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கொள்வதும்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இவை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பண்டிருந்த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எனினும்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பகர்வது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நுகர்வதற்கே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</w:p>
    <w:p w:rsidR="00673CFE" w:rsidRPr="00673CFE" w:rsidRDefault="00673CFE" w:rsidP="00E22333">
      <w:pPr>
        <w:tabs>
          <w:tab w:val="left" w:pos="561"/>
          <w:tab w:val="left" w:pos="1020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வேதமுணர்ந்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அந்தணன்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மேதினியை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ஆளுபவன்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க்ஷத்திரியனாம்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நீதமுடன்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வர்த்தகம்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செய்வோன்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நியமித்த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வைசியனென்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றுயர்வு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செய்தார்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நாதியற்று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வேலைகள்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முன்பு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நாத்திறம்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அற்றிருந்தவன்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சூத்திரன்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ஆதியினில்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மநுவகுத்தான்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இவை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அன்றியுமே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பஞ்சமர்கள்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ஒன்றாம்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</w:p>
    <w:p w:rsidR="00673CFE" w:rsidRPr="00673CFE" w:rsidRDefault="00673CFE" w:rsidP="00E22333">
      <w:pPr>
        <w:tabs>
          <w:tab w:val="left" w:pos="561"/>
          <w:tab w:val="left" w:pos="1020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lastRenderedPageBreak/>
        <w:tab/>
      </w:r>
      <w:r w:rsidR="00D241D7">
        <w:rPr>
          <w:rFonts w:ascii="Latha" w:hAnsi="Latha" w:cs="Latha"/>
          <w:spacing w:val="15"/>
          <w:sz w:val="25"/>
          <w:szCs w:val="25"/>
        </w:rPr>
        <w:t>அவனவன்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தொழிலைக்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குறித்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தவனவன்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சாதியென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மநுவகுத்தான்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கவிழ்ந்தது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மநுவின்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எண்ணம்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இந்தக்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காலத்தினில்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நடைபெறும்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கோலமும்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கண்டோம்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மிகக்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குவிந்திடும்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நால்வருணமும்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கீழ்க்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குப்புறக்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கவிழ்ந்ததென்று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செப்பிடத்தகும்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எவன்தொழில்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செய்யினும்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z w:val="25"/>
          <w:szCs w:val="25"/>
        </w:rPr>
        <w:tab/>
      </w:r>
      <w:r w:rsidR="00D241D7">
        <w:rPr>
          <w:rFonts w:ascii="Latha" w:hAnsi="Latha" w:cs="Latha"/>
          <w:sz w:val="25"/>
          <w:szCs w:val="25"/>
        </w:rPr>
        <w:t>ஏனென்பவன்</w:t>
      </w:r>
      <w:r w:rsidRPr="00673CFE">
        <w:rPr>
          <w:rFonts w:ascii="LT-TM-Annamalai" w:hAnsi="LT-TM-Annamalai" w:cs="LT-TM-Annamalai"/>
          <w:sz w:val="25"/>
          <w:szCs w:val="25"/>
        </w:rPr>
        <w:t xml:space="preserve"> </w:t>
      </w:r>
      <w:r w:rsidR="00D241D7">
        <w:rPr>
          <w:rFonts w:ascii="Latha" w:hAnsi="Latha" w:cs="Latha"/>
          <w:sz w:val="25"/>
          <w:szCs w:val="25"/>
        </w:rPr>
        <w:t>இங்கொருவ</w:t>
      </w:r>
      <w:r w:rsidRPr="00673CFE">
        <w:rPr>
          <w:rFonts w:ascii="LT-TM-Annamalai" w:hAnsi="LT-TM-Annamalai" w:cs="LT-TM-Annamalai"/>
          <w:sz w:val="25"/>
          <w:szCs w:val="25"/>
        </w:rPr>
        <w:t xml:space="preserve"> </w:t>
      </w:r>
      <w:r w:rsidR="00D241D7">
        <w:rPr>
          <w:rFonts w:ascii="Latha" w:hAnsi="Latha" w:cs="Latha"/>
          <w:sz w:val="25"/>
          <w:szCs w:val="25"/>
        </w:rPr>
        <w:t>னேனுமில்லையே-நாம்</w:t>
      </w:r>
      <w:r w:rsidRPr="00673CFE">
        <w:rPr>
          <w:rFonts w:ascii="LT-TM-Annamalai" w:hAnsi="LT-TM-Annamalai" w:cs="LT-TM-Annamalai"/>
          <w:sz w:val="25"/>
          <w:szCs w:val="25"/>
        </w:rPr>
        <w:t xml:space="preserve">  </w:t>
      </w:r>
      <w:r w:rsidR="00D241D7">
        <w:rPr>
          <w:rFonts w:ascii="Latha" w:hAnsi="Latha" w:cs="Latha"/>
          <w:sz w:val="25"/>
          <w:szCs w:val="25"/>
        </w:rPr>
        <w:t>என்று</w:t>
      </w:r>
    </w:p>
    <w:p w:rsidR="00673CFE" w:rsidRPr="00673CFE" w:rsidRDefault="00673CFE" w:rsidP="00E22333">
      <w:pPr>
        <w:tabs>
          <w:tab w:val="left" w:pos="561"/>
          <w:tab w:val="left" w:pos="1020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பஞ்சமர்கள்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எனப்ப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டுவோர்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பாங்கடைவ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தால்நமக்குத்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தீங்குவருமோ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இனித்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தஞ்சமர்த்தை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வெளிப்படுத்தித்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தலைநிமிர்ந்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தாலது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குற்றமென்பதோ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வஞ்சத்திலும்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வஞ்சமல்லவோ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வாழ்வினுக்கும்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இதுமிகத்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தாழ்வேயல்லவோ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நெஞ்சத்தினில்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ஈரமில்லையோ?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நேர்மையுடன்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வாழுமதிக்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கூர்மையில்லையோ-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</w:p>
    <w:p w:rsidR="00673CFE" w:rsidRPr="00673CFE" w:rsidRDefault="00673CFE" w:rsidP="00E22333">
      <w:pPr>
        <w:tabs>
          <w:tab w:val="left" w:pos="561"/>
          <w:tab w:val="left" w:pos="1020"/>
          <w:tab w:val="right" w:pos="9000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கோரும்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இமயாசல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தெற்கில்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கொட்டுபுனல்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குமரி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மட்டும்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இருப்போம்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யாருமொரு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சாதியெனவும்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எள்ளளவும்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பேதமெனல்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இல்லையெனவும்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பாரதநற்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றேவி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தனக்கே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படைமக்கள்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நம்மிடை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இக்கணம்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ஓருணர்ச்சி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தோன்றியஉடன்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ஒற்றுமை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அன்றோநமக்கு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வெற்றியளிக்கும்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மூன்றாம்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தொகுதி,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1955;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தாழ்த்தப்பட்டோர்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சமத்துவப்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பாட்டு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89.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*திராவிடர்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புரட்சித்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திருமணத்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திட்டம்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89. *âuhÉl® òu£á¤ âUkz¤ â£l«"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Kamban" w:hAnsi="LT-TM-Kamban" w:cs="LT-TM-Kamban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>நடத்தும்</w:t>
      </w:r>
      <w:r w:rsidR="00673CFE" w:rsidRPr="00673CFE">
        <w:rPr>
          <w:rFonts w:ascii="LT-TM-Kamban" w:hAnsi="LT-TM-Kamban" w:cs="LT-TM-Kamban"/>
          <w:sz w:val="28"/>
          <w:szCs w:val="28"/>
        </w:rPr>
        <w:t xml:space="preserve"> </w:t>
      </w:r>
      <w:r>
        <w:rPr>
          <w:rFonts w:ascii="Latha" w:hAnsi="Latha" w:cs="Latha"/>
          <w:sz w:val="28"/>
          <w:szCs w:val="28"/>
        </w:rPr>
        <w:t>முறை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Kamban" w:hAnsi="LT-TM-Kamban" w:cs="LT-TM-Kamban"/>
          <w:sz w:val="28"/>
          <w:szCs w:val="28"/>
        </w:rPr>
        <w:instrText>el¤J« Kiw"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(திராவிடர்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புரட்சித்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திருமணம்,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இந்நாளில்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முன்னாளிற்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போலின்றிப்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பெருமக்களால்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மிகுதியும்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மேற்கொள்ளப்பட்டு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வருகிறது.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ஆங்காங்கு-அன்றன்று,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திராவிடர்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புரட்சித்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திருமணங்கள்;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அல்ல;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மிகப்பல!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sz w:val="24"/>
          <w:szCs w:val="24"/>
        </w:rPr>
        <w:instrText>(âuhÉl® òu£á¤ âUkz«, ïªehËš K‹dhË‰ nghÈ‹¿¥ bgUk¡fshš ÄFâí« nk‰bfhŸs¥g£L tU»wJ.  M§fh§F-m‹w‹W, âuhÉl® òu£á¤ âUkz§fŸ; áy mšy; Äf¥gy!"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மணம்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நடத்துவோர்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சிற்றூராயினும்-தம்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ஊரில்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உள்ளவர்</w:t>
      </w:r>
      <w:r w:rsidR="00673CFE" w:rsidRPr="00673CFE">
        <w:rPr>
          <w:rFonts w:ascii="LT-TM-Mullai" w:hAnsi="LT-TM-Mullai" w:cs="LT-TM-Mullai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>களைக்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கொண்டே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நடத்திக்கொள்வதால்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செலவு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குறையும்;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தலைவர்கட்கும்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தொல்லை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இராது.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)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sz w:val="24"/>
          <w:szCs w:val="24"/>
        </w:rPr>
        <w:instrText>kz« el¤Jnth® á‰ùuhÆD«-j« CÇš cŸst®</w:instrText>
      </w:r>
      <w:r w:rsidR="00673CFE" w:rsidRPr="00673CFE">
        <w:rPr>
          <w:rFonts w:ascii="LT-TM-Mullai" w:hAnsi="LT-TM-Mullai" w:cs="LT-TM-Mullai"/>
          <w:sz w:val="24"/>
          <w:szCs w:val="24"/>
        </w:rPr>
        <w:br/>
        <w:instrText>fis¡ bfh©nl el¤â¡bfhŸtjhš bryî Fiwí«; jiyt®f£F« bjhšiy ïuhJ. )"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850"/>
          <w:tab w:val="right" w:pos="9000"/>
        </w:tabs>
        <w:autoSpaceDE w:val="0"/>
        <w:autoSpaceDN w:val="0"/>
        <w:adjustRightInd w:val="0"/>
        <w:spacing w:after="113" w:line="280" w:lineRule="atLeast"/>
        <w:ind w:left="850" w:hanging="283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அழைப்பிதழால்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வேண்டுகோளால்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வீட்டில்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குழுமியோர்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அவையத்தார்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ஆவார்.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</w:p>
    <w:p w:rsidR="00673CFE" w:rsidRPr="00673CFE" w:rsidRDefault="00D241D7" w:rsidP="00E22333">
      <w:pPr>
        <w:tabs>
          <w:tab w:val="left" w:pos="850"/>
          <w:tab w:val="right" w:pos="9000"/>
        </w:tabs>
        <w:autoSpaceDE w:val="0"/>
        <w:autoSpaceDN w:val="0"/>
        <w:adjustRightInd w:val="0"/>
        <w:spacing w:after="113" w:line="280" w:lineRule="atLeast"/>
        <w:ind w:left="850" w:hanging="283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இசை: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வாழ்க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வாழ்கவே,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வளமார்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எமது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திராவிட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நாடு,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வாழ்க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வாழ்கவே!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(திராவிட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நாட்டுப்பண்,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கவிதைகள்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இரண்டாம்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தொகுதி.)</w:t>
      </w:r>
    </w:p>
    <w:p w:rsidR="00673CFE" w:rsidRPr="00673CFE" w:rsidRDefault="00D241D7" w:rsidP="00E22333">
      <w:pPr>
        <w:tabs>
          <w:tab w:val="left" w:pos="850"/>
          <w:tab w:val="right" w:pos="9000"/>
        </w:tabs>
        <w:autoSpaceDE w:val="0"/>
        <w:autoSpaceDN w:val="0"/>
        <w:adjustRightInd w:val="0"/>
        <w:spacing w:after="113" w:line="280" w:lineRule="atLeast"/>
        <w:ind w:left="850" w:hanging="283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மணமக்கள்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அவைக்கு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வருதல்.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</w:p>
    <w:p w:rsidR="00673CFE" w:rsidRPr="00673CFE" w:rsidRDefault="00D241D7" w:rsidP="00E22333">
      <w:pPr>
        <w:tabs>
          <w:tab w:val="left" w:pos="850"/>
          <w:tab w:val="right" w:pos="9000"/>
        </w:tabs>
        <w:autoSpaceDE w:val="0"/>
        <w:autoSpaceDN w:val="0"/>
        <w:adjustRightInd w:val="0"/>
        <w:spacing w:after="113" w:line="280" w:lineRule="atLeast"/>
        <w:ind w:left="850" w:hanging="283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4.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முன்மொழிவோர்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அவையில்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எழுந்து,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அவைத்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தலைமை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தாங்கி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இத்திருமணத்தை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முடித்துத்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தரும்படி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இன்னாரை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வேண்டிக்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கொள்கிறேன்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மொழிதல்.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</w:p>
    <w:p w:rsidR="00673CFE" w:rsidRPr="00673CFE" w:rsidRDefault="00D241D7" w:rsidP="00E22333">
      <w:pPr>
        <w:tabs>
          <w:tab w:val="left" w:pos="850"/>
          <w:tab w:val="right" w:pos="9000"/>
        </w:tabs>
        <w:autoSpaceDE w:val="0"/>
        <w:autoSpaceDN w:val="0"/>
        <w:adjustRightInd w:val="0"/>
        <w:spacing w:after="113" w:line="280" w:lineRule="atLeast"/>
        <w:ind w:left="850" w:hanging="283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5.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அவையத்தாரின்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சார்பில்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ஒருவர்,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நாங்கள்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ஆதரிக்கிறோம்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மொழிதல்.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</w:p>
    <w:p w:rsidR="00673CFE" w:rsidRPr="00673CFE" w:rsidRDefault="00D241D7" w:rsidP="00E22333">
      <w:pPr>
        <w:tabs>
          <w:tab w:val="left" w:pos="850"/>
          <w:tab w:val="right" w:pos="9000"/>
        </w:tabs>
        <w:autoSpaceDE w:val="0"/>
        <w:autoSpaceDN w:val="0"/>
        <w:adjustRightInd w:val="0"/>
        <w:spacing w:after="113" w:line="280" w:lineRule="atLeast"/>
        <w:ind w:left="850" w:hanging="283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6.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முன்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மொழிந்தார்,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மொழிந்தார்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அவைத்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அழைத்துவந்து,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சிறப்புறுத்தி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காட்டுதல்.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 </w:t>
      </w:r>
    </w:p>
    <w:p w:rsidR="00673CFE" w:rsidRPr="00673CFE" w:rsidRDefault="00D241D7" w:rsidP="00E22333">
      <w:pPr>
        <w:tabs>
          <w:tab w:val="left" w:pos="850"/>
          <w:tab w:val="right" w:pos="9000"/>
        </w:tabs>
        <w:autoSpaceDE w:val="0"/>
        <w:autoSpaceDN w:val="0"/>
        <w:adjustRightInd w:val="0"/>
        <w:spacing w:after="113" w:line="280" w:lineRule="atLeast"/>
        <w:ind w:left="850" w:hanging="283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7.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அவைத்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முன்னுரை.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</w:p>
    <w:p w:rsidR="00673CFE" w:rsidRPr="00673CFE" w:rsidRDefault="00D241D7" w:rsidP="00E22333">
      <w:pPr>
        <w:tabs>
          <w:tab w:val="left" w:pos="850"/>
          <w:tab w:val="right" w:pos="9000"/>
        </w:tabs>
        <w:autoSpaceDE w:val="0"/>
        <w:autoSpaceDN w:val="0"/>
        <w:adjustRightInd w:val="0"/>
        <w:spacing w:after="113" w:line="280" w:lineRule="atLeast"/>
        <w:ind w:left="850" w:hanging="283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8.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திருமணம்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நடத்தல்: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மணப்பெண்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இன்னாரை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வாழ்க்கைத்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துணைவராகக்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வாழ்க்கை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ஒப்புகிறேன்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சொல்லல்;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மணமகனும்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அவ்வாறு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சொல்லல்.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அதன்மேல்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இருவரும்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மாலை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மாற்றுதல்;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யாழி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மாற்றுதல்;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வாழ்க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முழங்குதல்.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</w:p>
    <w:p w:rsidR="00673CFE" w:rsidRPr="00673CFE" w:rsidRDefault="00D241D7" w:rsidP="00E22333">
      <w:pPr>
        <w:tabs>
          <w:tab w:val="left" w:pos="850"/>
          <w:tab w:val="right" w:pos="9000"/>
        </w:tabs>
        <w:autoSpaceDE w:val="0"/>
        <w:autoSpaceDN w:val="0"/>
        <w:adjustRightInd w:val="0"/>
        <w:spacing w:after="113" w:line="288" w:lineRule="atLeast"/>
        <w:ind w:left="850" w:hanging="283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9.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தலைவர்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மற்றும்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அறிஞர்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மணமக்களை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வாழ்த்துதல்.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</w:p>
    <w:p w:rsidR="00673CFE" w:rsidRPr="00673CFE" w:rsidRDefault="00D241D7" w:rsidP="00E22333">
      <w:pPr>
        <w:tabs>
          <w:tab w:val="left" w:pos="850"/>
          <w:tab w:val="right" w:pos="9000"/>
        </w:tabs>
        <w:autoSpaceDE w:val="0"/>
        <w:autoSpaceDN w:val="0"/>
        <w:adjustRightInd w:val="0"/>
        <w:spacing w:after="113" w:line="288" w:lineRule="atLeast"/>
        <w:ind w:left="850" w:hanging="283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10.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வரிசை: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அவையத்தார்க்கு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வெற்றிலை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பாக்கு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முதலியவை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வழங்குதல்.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13" w:line="288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நடைமுறைக்கு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நாளே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நீதிமன்றத்தில்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மணமகன்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மணமகள்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மணப்பதிவு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கொள்வதுண்டு.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பிறகும்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பதிவு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அறிவிப்புச்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கொள்ளலாம்.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sz w:val="24"/>
          <w:szCs w:val="24"/>
        </w:rPr>
        <w:instrText>ïªj eilKiw¡F Kjš ehns Úâk‹w¤âš kzkf‹ kzkfŸ kz¥gâî brŒJ bfhŸtJ©L.  ãwF« gâî m¿É¥ò¢ brŒJ bfhŸsyh«. 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இக்கருத்தை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வைத்தே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சுருக்கமாகக்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நடையில்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ஈண்டு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எழுதியுள்ளேன்.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இங்குக்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காட்டிய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திட்டம்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பெரும்பாலும்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நடைபெறு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கின்றது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தவிர,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இப்படித்தான்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நடத்தப்பட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கட்டுப்படுத்திய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தாகாது.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இதனினும்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சுருக்கமான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முறையில்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நடத்திக்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கொள்ளலாம்.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ஆதலினால்தானே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புரட்சித்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திருமணம்!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sz w:val="24"/>
          <w:szCs w:val="24"/>
        </w:rPr>
        <w:instrText>ï¡fU¤ij it¤nj RU¡fkhf¡ fÉij eilÆš &lt;©L vGâíŸns‹.  ï§F¡ fh£oa â£l« bgU«ghY« eilbgW »‹wJ v‹gJ jÉu, ï¥go¤jh‹ el¤j¥gl nt©L« v‹W f£L¥gL¤âa jhfhJ.  ïjÅD« RU¡fkhd KiwÆš el¤â¡ bfhŸsyh«.  MjÈdhšjhnd ïJ òu£á¤ âUkz«! 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</w:rPr>
      </w:pP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Nile" w:hAnsi="LT-TM-Nile" w:cs="LT-TM-Nile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பாரதிதாசன்</w:t>
      </w:r>
      <w:r w:rsidR="0077171C" w:rsidRPr="00673CFE">
        <w:rPr>
          <w:rFonts w:ascii="LT-TM-Nile" w:hAnsi="LT-TM-Nile" w:cs="LT-TM-Nile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z w:val="24"/>
          <w:szCs w:val="24"/>
        </w:rPr>
        <w:instrText>- ghuâjhr‹</w:instrText>
      </w:r>
      <w:r w:rsidR="00673CFE" w:rsidRPr="00673CFE">
        <w:rPr>
          <w:rFonts w:ascii="LT-TM-Roja" w:hAnsi="LT-TM-Roja" w:cs="LT-TM-Roja"/>
        </w:rPr>
        <w:instrText>"</w:instrText>
      </w:r>
      <w:r w:rsidR="0077171C" w:rsidRPr="00673CFE">
        <w:rPr>
          <w:rFonts w:ascii="LT-TM-Nile" w:hAnsi="LT-TM-Nile" w:cs="LT-TM-Nile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Kamban" w:hAnsi="LT-TM-Kamban" w:cs="LT-TM-Kamban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>1.</w:t>
      </w:r>
      <w:r w:rsidR="00673CFE" w:rsidRPr="00673CFE">
        <w:rPr>
          <w:rFonts w:ascii="LT-TM-Kamban" w:hAnsi="LT-TM-Kamban" w:cs="LT-TM-Kamban"/>
          <w:sz w:val="28"/>
          <w:szCs w:val="28"/>
        </w:rPr>
        <w:t xml:space="preserve">  </w:t>
      </w:r>
      <w:r>
        <w:rPr>
          <w:rFonts w:ascii="Latha" w:hAnsi="Latha" w:cs="Latha"/>
          <w:sz w:val="28"/>
          <w:szCs w:val="28"/>
        </w:rPr>
        <w:t>அவையத்தார்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Kamban" w:hAnsi="LT-TM-Kamban" w:cs="LT-TM-Kamban"/>
          <w:sz w:val="28"/>
          <w:szCs w:val="28"/>
        </w:rPr>
        <w:instrText>1.  mita¤jh®"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அகவல்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வருக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வருகென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மலர்க்கை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கூப்பித்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திருமண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மக்கட்கு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உரியோர்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எதிர்கொளத்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திராவிட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பெருங்குடி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அரிவைய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ரோடுவந்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தமர்ந்தனர்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நிறையவே!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குழலும்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முழவும்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பொழிந்த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இன்னிசை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மழையை,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நிறுத்திஓர்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எழுந்துதேன்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மழைபொழி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வான்போல்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மாத்தமிழ்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சிறக்கத்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திராவிட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நாட்டுப்பண்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பாடினான்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ஒருபெரு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மகிழ்ச்சி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நிலவிற்று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அவையத்தே.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1</w:t>
      </w:r>
    </w:p>
    <w:p w:rsidR="00673CFE" w:rsidRPr="00673CFE" w:rsidRDefault="00D241D7" w:rsidP="00E22333">
      <w:pPr>
        <w:tabs>
          <w:tab w:val="left" w:pos="1191"/>
          <w:tab w:val="right" w:pos="5953"/>
          <w:tab w:val="right" w:pos="9000"/>
        </w:tabs>
        <w:autoSpaceDE w:val="0"/>
        <w:autoSpaceDN w:val="0"/>
        <w:adjustRightInd w:val="0"/>
        <w:spacing w:after="142" w:line="240" w:lineRule="auto"/>
        <w:jc w:val="center"/>
        <w:rPr>
          <w:rFonts w:ascii="LT-TM-Dhanu" w:hAnsi="LT-TM-Dhanu" w:cs="LT-TM-Dhanu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மணமக்கள்</w:t>
      </w:r>
      <w:r w:rsidR="00673CFE" w:rsidRPr="00673CFE">
        <w:rPr>
          <w:rFonts w:ascii="LT-TM-Dhanu" w:hAnsi="LT-TM-Dhanu" w:cs="LT-TM-Dhanu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வருகை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மணமகள்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தோழிமார்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சூழவும்,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மணமகன்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தோழர்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சூழவும்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தோன்றி,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அவைதொழுது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இருக்க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தோழர்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இயம்ப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இருக்கையில்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அமர்ந்தி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ருந்தனர்.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2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Kamban" w:hAnsi="LT-TM-Kamban" w:cs="LT-TM-Kamban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>2.</w:t>
      </w:r>
      <w:r w:rsidR="00673CFE" w:rsidRPr="00673CFE">
        <w:rPr>
          <w:rFonts w:ascii="LT-TM-Kamban" w:hAnsi="LT-TM-Kamban" w:cs="LT-TM-Kamban"/>
          <w:sz w:val="28"/>
          <w:szCs w:val="28"/>
        </w:rPr>
        <w:t xml:space="preserve">  </w:t>
      </w:r>
      <w:r>
        <w:rPr>
          <w:rFonts w:ascii="Latha" w:hAnsi="Latha" w:cs="Latha"/>
          <w:sz w:val="28"/>
          <w:szCs w:val="28"/>
        </w:rPr>
        <w:t>முன்மொழிதல்</w:t>
      </w:r>
      <w:r w:rsidR="00673CFE"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Kamban" w:hAnsi="LT-TM-Kamban" w:cs="LT-TM-Kamban"/>
          <w:sz w:val="28"/>
          <w:szCs w:val="28"/>
        </w:rPr>
        <w:instrText>2.  K‹bkhÊjš 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lastRenderedPageBreak/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மன்னுசீர்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மணப்பெண்,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மணமகன்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சார்பில்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முன்மொழிந்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தார்ஓர்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முத்தமிழ்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அறிஞர்;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திராவிட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பெருங்குடி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மக்களே,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அருமைத்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தோழியீர்,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தோழரே,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அறிஞரே,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என்றன்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வணக்கம்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ஏற்றருள்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நடைபெற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விருக்கும்இத்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திராவிடர்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புரட்சித்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திருமணப்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பெருங்கூட்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டத்திற்குத்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தலைமை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தாங்கவும்,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நிலைமை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உயர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மணமகள்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மணமகன்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வாழ்க்கை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ஒப்பந்தம்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நிறைவேற்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யாரை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முறையில்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வேண்டினேன்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முன்னுற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வணங்கியே.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2</w:t>
      </w:r>
    </w:p>
    <w:p w:rsidR="00673CFE" w:rsidRPr="00673CFE" w:rsidRDefault="00D241D7" w:rsidP="00E22333">
      <w:pPr>
        <w:tabs>
          <w:tab w:val="left" w:pos="1191"/>
          <w:tab w:val="right" w:pos="5953"/>
          <w:tab w:val="right" w:pos="9000"/>
        </w:tabs>
        <w:autoSpaceDE w:val="0"/>
        <w:autoSpaceDN w:val="0"/>
        <w:adjustRightInd w:val="0"/>
        <w:spacing w:after="142" w:line="240" w:lineRule="auto"/>
        <w:jc w:val="center"/>
        <w:rPr>
          <w:rFonts w:ascii="LT-TM-Dhanu" w:hAnsi="LT-TM-Dhanu" w:cs="LT-TM-Dhanu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வழிமொழிதல்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அவையத்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தாரின்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சார்பிலோர்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அறிஞர்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முன்மொழிந்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தாரின்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பொன்மொழி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நன்றொப்பு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கின்றோம்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இனிதே.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3</w:t>
      </w:r>
    </w:p>
    <w:p w:rsidR="00673CFE" w:rsidRPr="00673CFE" w:rsidRDefault="00D241D7" w:rsidP="00E22333">
      <w:pPr>
        <w:tabs>
          <w:tab w:val="left" w:pos="1191"/>
          <w:tab w:val="right" w:pos="5953"/>
          <w:tab w:val="right" w:pos="9000"/>
        </w:tabs>
        <w:autoSpaceDE w:val="0"/>
        <w:autoSpaceDN w:val="0"/>
        <w:adjustRightInd w:val="0"/>
        <w:spacing w:after="142" w:line="240" w:lineRule="auto"/>
        <w:jc w:val="center"/>
        <w:rPr>
          <w:rFonts w:ascii="LT-TM-Dhanu" w:hAnsi="LT-TM-Dhanu" w:cs="LT-TM-Dhanu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வேண்டுகோள்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முன்மொழிந்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வழிமொழிந்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தாரும்;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பின்னர்அப்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பெரியார்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இருப்பிடம்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நாடி,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எழுந்தருள்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கென்றே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கூப்பி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மொழிந்து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சீர்பெய்து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முன்னுற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அமைந்த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இருக்கை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காட்டத்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தமிழ்ச்சொற்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பெருக்கைப்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பெரியார்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தொடங்கினர்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நன்றே: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4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Kamban" w:hAnsi="LT-TM-Kamban" w:cs="LT-TM-Kamban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>3.</w:t>
      </w:r>
      <w:r w:rsidR="00673CFE" w:rsidRPr="00673CFE">
        <w:rPr>
          <w:rFonts w:ascii="LT-TM-Kamban" w:hAnsi="LT-TM-Kamban" w:cs="LT-TM-Kamban"/>
          <w:sz w:val="28"/>
          <w:szCs w:val="28"/>
        </w:rPr>
        <w:t xml:space="preserve">  </w:t>
      </w:r>
      <w:r>
        <w:rPr>
          <w:rFonts w:ascii="Latha" w:hAnsi="Latha" w:cs="Latha"/>
          <w:sz w:val="28"/>
          <w:szCs w:val="28"/>
        </w:rPr>
        <w:t>அவைத்</w:t>
      </w:r>
      <w:r w:rsidR="00673CFE" w:rsidRPr="00673CFE">
        <w:rPr>
          <w:rFonts w:ascii="LT-TM-Kamban" w:hAnsi="LT-TM-Kamban" w:cs="LT-TM-Kamban"/>
          <w:sz w:val="28"/>
          <w:szCs w:val="28"/>
        </w:rPr>
        <w:t xml:space="preserve"> </w:t>
      </w:r>
      <w:r>
        <w:rPr>
          <w:rFonts w:ascii="Latha" w:hAnsi="Latha" w:cs="Latha"/>
          <w:sz w:val="28"/>
          <w:szCs w:val="28"/>
        </w:rPr>
        <w:t>தலைவர்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Kamban" w:hAnsi="LT-TM-Kamban" w:cs="LT-TM-Kamban"/>
          <w:sz w:val="28"/>
          <w:szCs w:val="28"/>
        </w:rPr>
        <w:instrText>3.  mit¤ jiyt®"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சேர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சோழ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பாண்டியர்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வழிவரு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திராவிட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பெருங்குடி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மக்களே,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அருமைத்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தோழியீர்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தோழரே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அறிஞரே,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தாங்கள்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இட்ட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பணியைத்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தலைக்கணிந்து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ஈங்குச்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சிலசொல்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இயம்பு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கின்றேன்;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lastRenderedPageBreak/>
        <w:t>ஆரியர்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மிலேச்சர்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ஆதலால்,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ஆரியத்து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வேரினர்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பார்ப்பனர்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னத்தவர்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ஆதலால்,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அவரின்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மந்திரம்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தீது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பயப்பன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ஆதலால்,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திராவிடர்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வாழு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மனங்கொளார்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என்பதும்,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தாழ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இன்னலே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சூழுவார்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அன்றாட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வாழ்வில்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அறிந்தோம்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ஆதலால்,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நம்மொழி,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நம்கலை,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நம்ஒ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ழுக்கம்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நம்பேர்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ஒட்பம்,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நடைமுறை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மாய்க்கவே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தம்மொழி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தீயதம்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தகையிலா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முறைகளை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மணமுதல்,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திராவிடர்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வாழ்க்கை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முறைகளில்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இணைக்க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எண்ணினர்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ஆதலால்,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ஆரியர்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பார்ப்பனர்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அடாமண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முறையை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வேரொடு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சாய்க்க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அன்றோ?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அமிழ்தைத்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தமிழென்று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பேசும்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அழகிய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தமிழ்மண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வீட்டில்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உமிழத்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வடமொழிக்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கூச்சலா?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இன்ப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வாழ்வு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தொடங்கையில்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நடுவிற்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சுடுநெ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ருப்பா?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தாய்தந்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தையர்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தவஞ்செய்து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பெற்றனர்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தூய்பெருங்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கிளைஞர்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சூழ்ந்திருக்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கின்றனர்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ஒருமனப்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திருமண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பெரிதின்பம்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பெறுக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பெறுக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வாய்க்கு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மகிழ்வாய்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இருக்கையில்,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ஏய்த்திங்கு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வாழுமோர்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நாய்க்கென்ன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வேலை?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ஊழி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தொடங்கையில்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ஒளிதொ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டங்கு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மூவேந்து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வாழையடி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வாழையாய்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திராவிடர்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சூழ்ந்திங்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கிருக்கையில்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சூழ்ச்சி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யன்றி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ஏதுங்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கெட்ட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பார்ப்புக்கிங்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கென்ன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வேலை?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நல்லறம்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நம்மண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மக்கட்குக்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கல்லான்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கைப்படும்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புல்லென்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செய்யும்?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lastRenderedPageBreak/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மிஞ்சும்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காதலர்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மெய்யன்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பிருக்கையில்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கெஞ்சிப்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பிழைப்போன்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பஞ்சாங்க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மேனோ?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தீதிலா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மிகப்பல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திராவிடர்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ஆதர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விருக்கையில்,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அறிவிலான்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படைத்த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சாணிமுண்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சாய்ப்ப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தென்ன?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கீழ்நெறிச்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சடங்குகள்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கிழிப்ப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தென்ன?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மணத்தின்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மறுநாள்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மணப்பெண்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ணாளைத்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தண்கதிர்ச்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செல்வன்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புணரத்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தருவதாம்!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இரண்டா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நாளில்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இன்பச்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செல்வியைக்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கந்தரு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வர்பால்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கலப்புறச்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செய்வதாம்!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தீஎனும்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தெய்வம்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மூன்றாம்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நாளில்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தூயள்பால்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இன்பம்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துய்க்கச்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செய்வதாம்!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நாலாம்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நாள்தான்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மணமகன்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புணர்வதாம்!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திராவிட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செவிஏற்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குமோஇதை?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வைதிக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மணத்தை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மெய்என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ஒப்பிடில்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தமிழர்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பண்பு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தலைசா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யாதோ?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தெய்வம்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தொழாஅள்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கொழுநன்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தொழுதெழுவாள்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பெய்யெனப்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பெய்யும்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மழை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பேசும்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திருவள்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ளுவனார்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திருநெறி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மாய்ப்பதோ?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திராவிடர்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புரட்சித்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திருமணம்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புரிந்தின்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புறுக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திருமண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மக்களே!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Kamban" w:hAnsi="LT-TM-Kamban" w:cs="LT-TM-Kamban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>4.</w:t>
      </w:r>
      <w:r w:rsidR="00673CFE" w:rsidRPr="00673CFE">
        <w:rPr>
          <w:rFonts w:ascii="LT-TM-Kamban" w:hAnsi="LT-TM-Kamban" w:cs="LT-TM-Kamban"/>
          <w:sz w:val="28"/>
          <w:szCs w:val="28"/>
        </w:rPr>
        <w:t xml:space="preserve">  </w:t>
      </w:r>
      <w:r>
        <w:rPr>
          <w:rFonts w:ascii="Latha" w:hAnsi="Latha" w:cs="Latha"/>
          <w:sz w:val="28"/>
          <w:szCs w:val="28"/>
        </w:rPr>
        <w:t>வாழ்க்கை</w:t>
      </w:r>
      <w:r w:rsidR="00673CFE" w:rsidRPr="00673CFE">
        <w:rPr>
          <w:rFonts w:ascii="LT-TM-Kamban" w:hAnsi="LT-TM-Kamban" w:cs="LT-TM-Kamban"/>
          <w:sz w:val="28"/>
          <w:szCs w:val="28"/>
        </w:rPr>
        <w:t xml:space="preserve"> </w:t>
      </w:r>
      <w:r>
        <w:rPr>
          <w:rFonts w:ascii="Latha" w:hAnsi="Latha" w:cs="Latha"/>
          <w:sz w:val="28"/>
          <w:szCs w:val="28"/>
        </w:rPr>
        <w:t>ஒப்பந்தம்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Kamban" w:hAnsi="LT-TM-Kamban" w:cs="LT-TM-Kamban"/>
          <w:sz w:val="28"/>
          <w:szCs w:val="28"/>
        </w:rPr>
        <w:instrText>4.  thœ¡if x¥gªj«"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பஃறொடை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வெண்பா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6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திராவிட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பெருங்குடி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இருவர்தம்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வாழ்க்கைஒப்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பந்தம்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இனிதாக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நீவிர்சான்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றாக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நிகழ்த்துவிக்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கின்றேன்நான்.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  <w:t>“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  <w:t>ghitp nu!</w:t>
      </w:r>
      <w:r w:rsidR="00D241D7">
        <w:rPr>
          <w:rFonts w:ascii="Latha" w:hAnsi="Latha" w:cs="Latha"/>
          <w:spacing w:val="15"/>
          <w:sz w:val="25"/>
          <w:szCs w:val="25"/>
        </w:rPr>
        <w:t>உங்கள்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பாங்கில்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அமர்ந்துள்ள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ஆடவர்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அறிவீரோ?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அன்னாரைக்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கூடிஉம்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வாழ்க்கைத்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துணையாகக்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கொள்ள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lastRenderedPageBreak/>
        <w:t>உறுதி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உரைப்பீரோ!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வினவ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உறுதிஅவ்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வாறே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உரைத்தார்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மகளாரும்.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  <w:t>“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  <w:t>njhHnu!</w:t>
      </w:r>
      <w:r w:rsidR="00D241D7">
        <w:rPr>
          <w:rFonts w:ascii="Latha" w:hAnsi="Latha" w:cs="Latha"/>
          <w:spacing w:val="15"/>
          <w:position w:val="8"/>
          <w:sz w:val="20"/>
          <w:szCs w:val="20"/>
        </w:rPr>
        <w:t>1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பாங்கிலுள்ள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தோழியரை2த்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தேர்ந்தீரோ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வாழுநாள்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வாழ்க்கைத்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துணையாகக்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கொண்டீரோ?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ஆயின்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உறுதி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அறிவிக்க!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என்னவே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தூயர்அவ்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வாறே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உறுதியும்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சொல்லிட,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Lakshman" w:hAnsi="LT-TM-Lakshman" w:cs="LT-TM-Lakshman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வாழிய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நீவிர்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எனப்பெரியார்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வாழ்த்தினார்!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வாழிய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என்றவையுள்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மக்களெலாம்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வாழ்த்தினார்!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தாரொன்றைத்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தாங்கித்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தம்கொழுநர்க்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கேசூட்ட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நேரிழை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யார்க்கும்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நெடுந்தார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வர்சூட்டக்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கையிற்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கணையாழி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கட்டழகி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யார்கழற்றித்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துய்யமண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வாளரைத்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தொட்டணிய,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அன்னவரும்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தம்ஆழி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மங்கையர்க்குத்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தந்துமகிழ்ந்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தமர்ந்தார்!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செம்மைப்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பெரியார்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அறமொழிகள்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செப்புகின்றார்;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Kamban" w:hAnsi="LT-TM-Kamban" w:cs="LT-TM-Kamban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>5.</w:t>
      </w:r>
      <w:r w:rsidR="00673CFE" w:rsidRPr="00673CFE">
        <w:rPr>
          <w:rFonts w:ascii="LT-TM-Kamban" w:hAnsi="LT-TM-Kamban" w:cs="LT-TM-Kamban"/>
          <w:sz w:val="28"/>
          <w:szCs w:val="28"/>
        </w:rPr>
        <w:t xml:space="preserve">  </w:t>
      </w:r>
      <w:r>
        <w:rPr>
          <w:rFonts w:ascii="Latha" w:hAnsi="Latha" w:cs="Latha"/>
          <w:sz w:val="28"/>
          <w:szCs w:val="28"/>
        </w:rPr>
        <w:t>அறமொழிகள்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Kamban" w:hAnsi="LT-TM-Kamban" w:cs="LT-TM-Kamban"/>
          <w:sz w:val="28"/>
          <w:szCs w:val="28"/>
        </w:rPr>
        <w:instrText>5.  mwbkhÊfŸ"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6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அன்பும்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உடைத்தாயின்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இல்வாழ்க்கை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பண்பும்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பயனும்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வள்ளுவனார்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இல்வாழ்வில்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அன்பும்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அறமும்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இருக்குமெனில்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நல்லதன்மை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நல்லபயன்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அடையுமன்றோ?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மனைத்தக்க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மாண்புடையாள்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ஆகித்தற்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கொண்டான்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வளத்தக்காள்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வாழ்க்கைத்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துணை,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வள்ளுவனார்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வாழ்க்கைத்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துணைவி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மனைக்குரிய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மாண்புகொண்டு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வாழ்வில்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அவனின்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வருவாய்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செலவுசெய்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யவேண்டும்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மன்றியும்,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தற்காத்துத்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தற்கொண்டான்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பேணித்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தகைசான்ற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சொற்காத்துச்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சோர்விலாள்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பெண்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சொல்லுகின்றார்.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தன்னையும்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தக்கபடி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காத்துக்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கொளல்வேண்டும்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தன்கொழு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நன்தன்னையும்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lastRenderedPageBreak/>
        <w:t>காத்திடல்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சீர்சால்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திராவிடர்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பண்பு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சிதையாமல்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நிற்பவளே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பெண்ணாவாள்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மங்கலம்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மனைமாட்சி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மற்றதன்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நன்கலம்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நன்மக்கட்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பெறுக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வழங்குவ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துள்வீழ்ந்தக்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கண்ணும்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பழங்குடி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பண்பின்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தலைப்பிரிதல்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வாதீர்.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இளிவரின்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வாழாத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மானம்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உடையார்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ஒளிதொழு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தேத்தும்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உலகு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தெளிக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மணமக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ளாரே,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மணமக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னாரே,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இணைந்தின்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புற்றுநன்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ஈன்று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பெரும்புகழ்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பெற்றுநீ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டூழி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இருநிலத்து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வாழ்கஇனிது.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Kamban" w:hAnsi="LT-TM-Kamban" w:cs="LT-TM-Kamban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>6.</w:t>
      </w:r>
      <w:r w:rsidR="00673CFE" w:rsidRPr="00673CFE">
        <w:rPr>
          <w:rFonts w:ascii="LT-TM-Kamban" w:hAnsi="LT-TM-Kamban" w:cs="LT-TM-Kamban"/>
          <w:sz w:val="28"/>
          <w:szCs w:val="28"/>
        </w:rPr>
        <w:t xml:space="preserve">  </w:t>
      </w:r>
      <w:r>
        <w:rPr>
          <w:rFonts w:ascii="Latha" w:hAnsi="Latha" w:cs="Latha"/>
          <w:sz w:val="28"/>
          <w:szCs w:val="28"/>
        </w:rPr>
        <w:t>நன்றி</w:t>
      </w:r>
      <w:r w:rsidR="00673CFE" w:rsidRPr="00673CFE">
        <w:rPr>
          <w:rFonts w:ascii="LT-TM-Kamban" w:hAnsi="LT-TM-Kamban" w:cs="LT-TM-Kamban"/>
          <w:sz w:val="28"/>
          <w:szCs w:val="28"/>
        </w:rPr>
        <w:t xml:space="preserve"> </w:t>
      </w:r>
      <w:r>
        <w:rPr>
          <w:rFonts w:ascii="Latha" w:hAnsi="Latha" w:cs="Latha"/>
          <w:sz w:val="28"/>
          <w:szCs w:val="28"/>
        </w:rPr>
        <w:t>கூறல்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Kamban" w:hAnsi="LT-TM-Kamban" w:cs="LT-TM-Kamban"/>
          <w:sz w:val="28"/>
          <w:szCs w:val="28"/>
        </w:rPr>
        <w:instrText>6.  e‹¿ Twš"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அறுசீர்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விருத்தம்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6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மணமக்கட்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குரியர்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ஆங்கு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வாழ்த்தொலிக்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கிடைஎ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ழுந்தே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மணவிழாச்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சிறக்க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ஈண்டு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வந்தார்க்கு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நன்றி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மணஅவைத்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தலைமை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தாங்கி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மணமுடித்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தருள்பு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ரிந்த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உணர்வுடைப்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பெரியார்க்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கெங்கள்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உளமார்ந்த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நன்றி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என்றே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9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கைகூப்பி,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அங்கெ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வர்க்கும்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அடைகாயும்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கடிது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நல்கி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வைகலின்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இனிதின்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உண்ண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வருகென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அழைப்பா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ரானார்!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பெய்கெனப்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பெய்த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இன்பப்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பெருமழை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இசையே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lastRenderedPageBreak/>
        <w:t>உய்கவே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மணமக்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கள்தாம்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எனஎழும்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உள்ளார்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வாழ்த்தே.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மூன்றாம்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தொகுதி,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ப.213,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ப.213,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1955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4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90.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ஒழுக்கம்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இலாதவர்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அவர்கள்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90. xG¡f« ïyhjt® mt®fŸ"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1361"/>
          <w:tab w:val="left" w:pos="3118"/>
          <w:tab w:val="lef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ஒழுக்கம்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இலாதவர்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ஒழுக்கம்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இலாதவர்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குழப்பம்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விளைப்பவர்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குள்ளக்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கருத்தினர்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செழிக்கும்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ஒற்றுமை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சிதைப்பவர்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ஒழுக்கம்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இலாதவர்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அவர்கள்</w:t>
      </w:r>
    </w:p>
    <w:p w:rsidR="00673CFE" w:rsidRPr="00673CFE" w:rsidRDefault="00673CFE" w:rsidP="00E22333">
      <w:pPr>
        <w:tabs>
          <w:tab w:val="left" w:pos="1361"/>
          <w:tab w:val="left" w:pos="3118"/>
          <w:tab w:val="lef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ஒன்றே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தெய்வம்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ஆயிரம்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உள்ளன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உள்ளன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என்பார்;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ஒன்றே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குலமும்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உலகில்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ஒன்பதி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னாயிரம்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என்பார்;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உள்ளது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தெய்வம்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இறக்கும்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பிறக்கும்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தெய்வம்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ஒழுக்கம்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இலாதவர்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அவர்கள்</w:t>
      </w:r>
    </w:p>
    <w:p w:rsidR="00673CFE" w:rsidRPr="00673CFE" w:rsidRDefault="00673CFE" w:rsidP="00E22333">
      <w:pPr>
        <w:tabs>
          <w:tab w:val="left" w:pos="1361"/>
          <w:tab w:val="left" w:pos="3118"/>
          <w:tab w:val="lef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உருவம்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இல்லாத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தென்றால்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உருவம்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பலப்பல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என்பார்;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ஒருபெயர்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இல்லாத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தென்றால்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ஒன்பதி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னாயிரம்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பெயர்க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ளுரைப்பார்;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தெருவெல்லாம்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ஊரெல்லாம்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நகரெல்லாம்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வீட்டின்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இருளறை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கோவில்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வேண்டுமென்பார்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ஒழுக்கம்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இலாதவர்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அவர்கள்</w:t>
      </w:r>
    </w:p>
    <w:p w:rsidR="00673CFE" w:rsidRPr="00673CFE" w:rsidRDefault="00673CFE" w:rsidP="00E22333">
      <w:pPr>
        <w:tabs>
          <w:tab w:val="left" w:pos="1361"/>
          <w:tab w:val="left" w:pos="3118"/>
          <w:tab w:val="lef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எப்பற்றும்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இல்லாத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தென்றால்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தெய்வம்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வைப்பாட்டி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வேண்டிடு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மென்பார்;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முப்பழம்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உண்டிடு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மென்பார்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தெய்வம்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முக்காலும்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நீராடும்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என்பார்;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அப்பங்கள்,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பிட்டுகள்,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ஆடுமாடு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கோழி,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கொப்பரைக்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கள்ளும்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விரும்பிடும்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ஒழுக்கம்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இலாதவர்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அவர்கள்</w:t>
      </w:r>
    </w:p>
    <w:p w:rsidR="00673CFE" w:rsidRPr="00673CFE" w:rsidRDefault="00673CFE" w:rsidP="00E22333">
      <w:pPr>
        <w:tabs>
          <w:tab w:val="left" w:pos="1361"/>
          <w:tab w:val="left" w:pos="3118"/>
          <w:tab w:val="lef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lastRenderedPageBreak/>
        <w:tab/>
      </w:r>
      <w:r w:rsidR="00D241D7">
        <w:rPr>
          <w:rFonts w:ascii="Latha" w:hAnsi="Latha" w:cs="Latha"/>
          <w:spacing w:val="15"/>
          <w:sz w:val="25"/>
          <w:szCs w:val="25"/>
        </w:rPr>
        <w:t>பன்றி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யுண்ணும்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தெய்வம்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மீனைப்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பழுக்க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உண்ணும்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தெய்வம்;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கேட்கும்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தெய்வம்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தந்தால்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தெய்வம்;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கொன்ற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பிள்ளைக்கறி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குழம்பு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தெய்வம்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இவைஎலாம்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நன்றெனச்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சொல்லுவார்.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ஒழுக்கம்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இலாதவர்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அவர்கள்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தேனருவி,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ப.28,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1956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91.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நீ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ஏன்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வீணான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பாதையில்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91. Ú V‹ åzhd ghijÆš"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வீணான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பாதையில்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சென்றாய்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என்னெஞ்சே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உலகில்</w:t>
      </w:r>
    </w:p>
    <w:p w:rsidR="00673CFE" w:rsidRPr="00673CFE" w:rsidRDefault="00673CFE" w:rsidP="00E22333">
      <w:pPr>
        <w:tabs>
          <w:tab w:val="right" w:pos="5924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வீணான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பாதையில்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ஓயாக்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கலகமெலாம்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நலிந்தாய்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சீராதல்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எந்நாள்?</w:t>
      </w:r>
    </w:p>
    <w:p w:rsidR="00673CFE" w:rsidRPr="00673CFE" w:rsidRDefault="00673CFE" w:rsidP="00E22333">
      <w:pPr>
        <w:tabs>
          <w:tab w:val="right" w:pos="5924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வீணான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பாதையில்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வீழாதே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மதமெனும்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தீமைமிகு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பாழ்குழியில்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போய்த்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தீரவேண்டும்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எனுமொரு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பொல்லாத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நோய்!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அறநெறியில்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நட</w:t>
      </w:r>
    </w:p>
    <w:p w:rsidR="00673CFE" w:rsidRPr="00673CFE" w:rsidRDefault="00673CFE" w:rsidP="00E22333">
      <w:pPr>
        <w:tabs>
          <w:tab w:val="right" w:pos="5924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வீணான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பாதையில்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உருவந்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தொழுதாய்?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உனதறி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இழந்தாய்?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குறள்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சொன்னதை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மறந்தாய்?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மெனில்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இதைக்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கேள்;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தீயும்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நிலமும்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வெளியும்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காற்றும்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கலகக்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உருவமும்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கடவுளல்ல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உணர்வு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தான்கடவு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ளென்று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வாழ்த்து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மனமே,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வாய்!</w:t>
      </w:r>
    </w:p>
    <w:p w:rsidR="00673CFE" w:rsidRPr="00673CFE" w:rsidRDefault="00673CFE" w:rsidP="00E22333">
      <w:pPr>
        <w:tabs>
          <w:tab w:val="right" w:pos="5924"/>
          <w:tab w:val="right" w:pos="9000"/>
        </w:tabs>
        <w:autoSpaceDE w:val="0"/>
        <w:autoSpaceDN w:val="0"/>
        <w:adjustRightInd w:val="0"/>
        <w:spacing w:after="0" w:line="26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வீணான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பாதையில்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தேனருவி,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ப.122,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1956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92.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அறிவு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கெட்டவன்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92. m¿î bf£lt‹"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அறிவு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கெட்டவன்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படைத்தால்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அணுக்குண்டு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செய்வான்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நல்ல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நெறியுணர்ந்தவன்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படைத்தால்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பொதுத்தொண்டு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செய்வான்.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குறி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கெட்டவன்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படைத்தால்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கொடும்படை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சேர்ப்பான்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நல்ல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நிறை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மனத்தவன்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படைத்தால்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படுந்துயர்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தீர்ப்பான்.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கன்மனத்தான்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படைத்தால்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கலகத்தைச்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சேர்ப்பான்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நன்மனத்தான்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படைத்தால்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உலகத்தைக்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காப்பான்.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தன்மை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கெட்டவன்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படைத்தால்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சாதியை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நயப்பான்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நல்ல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பொன்மனத்தான்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படைத்தால்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நீதியை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மதிப்பான்.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தேனருவி,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ப.127,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1956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93.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காதலர்க்கு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நான்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93. fhjy®¡F eh‹"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காதலர்க்கு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வேம்பானேன்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காண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அஞ்சுமோர்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பாம்பானேன்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தீது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சிறிதும்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செய்தறியேன்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தீராப்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பழியை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நான்சுமந்தேன்.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அன்பு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வாழ்வை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மறந்தாரே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அறத்தின்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மேன்மை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இகழ்ந்தாரே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இந்தத்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துன்ப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வாழ்க்கை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எனக்கேனோ?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துணைவரை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அடைவேனோ?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ஒட்டிக்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கிடந்த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இரண்டுள்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ளத்தை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வெட்டிப்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பிரிக்கவும்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செய்தாரே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நல்ல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கட்டிக்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கரும்பைக்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கசந்தாரே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கைவிட்டுப்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போகவும்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இசைந்தாரே.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தேனருவி,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ப.49,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1956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94.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துணைபிரிந்த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பெண்ணாள்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94. JizãÇªj bg©zhŸ"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61"/>
          <w:tab w:val="left" w:pos="4700"/>
          <w:tab w:val="left" w:pos="5924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மீளா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விடைபெற்று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மறைந்தீரோ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அத்தானே!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ஆளான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நாள்முதல்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மறவாத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அத்தானே!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61"/>
          <w:tab w:val="left" w:pos="4700"/>
          <w:tab w:val="left" w:pos="5924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தோளோடு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நீங்காத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தோளும்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பிரிந்ததோ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அத்தானே!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கேளாத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செந்தமிழ்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கேட்பதும்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போனதோ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அத்தானே!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61"/>
          <w:tab w:val="left" w:pos="4700"/>
          <w:tab w:val="left" w:pos="5924"/>
          <w:tab w:val="right" w:pos="9000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ஆடலும்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பாடலும்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ஆழப்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புதைந்ததுவோ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அத்தானே!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ஊடலும்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புணர்தலும்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ஓடி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மறைந்ததுவோ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அத்தானே!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61"/>
          <w:tab w:val="left" w:pos="4700"/>
          <w:tab w:val="left" w:pos="5924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தேடாத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செல்வம்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எனக்கென்று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நம்பினேன்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அத்தானே!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வீடு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குலையவே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விளக்கும்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அவிவதோ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அத்தானே!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தேனருவி,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ப.51,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1956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95.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ஆளனில்லாத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வேளையில்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95. MsÅšyhj ntisÆš"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ஆளனில்லாத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வேளையில்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அடுக்காத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அடுக்குகின்றீர்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தாளமுடியுமா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சொல்வீர்?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நீவிர்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சற்றே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வெளியில்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செல்வீர்,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செல்வீர்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தேளாய்க்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கடுக்கும்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சொன்னீர்,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செந்தமிழ்க்கே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அதனால்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கெட்ட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பேர்;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மாள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நேர்ந்தாலும்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கற்புத்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துளி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மாறிடும்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மிகவும்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தப்பு.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சமயம்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சாய்ந்தது,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மறைந்தது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சாயா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மடமைகள்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சாய்ந்தன,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ஆயினும்,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அமையும்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மாதர்க்குத்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கொடுத்திடும்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ஆடவர்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மட்டுமே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ஒழிய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வில்லையே!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தமிழ்ப்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பெண்ணின்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படைஒன்று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தக்கைகள்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உள்ளத்தைத்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திருத்த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உமியல்ல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மாதர்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வலக்கை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தீயர்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உயிரை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இடிக்கும்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உலக்கை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ஐயா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தேனருவி,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ப.52,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1956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96.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இறந்தார்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கணவர்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96. ïwªjh® fzt®"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இறந்தார்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கணவர்,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அன்றைக்கே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இறந்தாய்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மகளே,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இறந்தாயே.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பிறந்திருக்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கின்றாய்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மீண்டுமிந்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நாட்டில்,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பிறந்திருக்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கின்றான்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அவனுமோர்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வீட்டில்!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மணம்செய்து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கொள்வதில்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வெறுப்பென்ன?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இங்கு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வாழ்வாங்கு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மறுப்பென்ன?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குணமொன்று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பொருளுள்ள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மட்டும்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இருப்பதுபோல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மணம்தன்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உயிருள்ள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மட்டும்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இருந்தாக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மறுமணம்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புரிவதால்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வராதொரு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கேடு,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மறுமணமிலாத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கெடுவதும்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கூடும்;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குறைபாட்டைத்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திரைபோட்டு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மறைத்திட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வேண்டாம்.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கூறினேன்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நீஇதை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எண்ணிட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454"/>
          <w:tab w:val="left" w:pos="567"/>
          <w:tab w:val="left" w:pos="964"/>
          <w:tab w:val="left" w:pos="1361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60" w:lineRule="atLeast"/>
        <w:ind w:left="567" w:hanging="567"/>
        <w:jc w:val="right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-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தேனருவி,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ப.53,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1956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4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97.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வாணிகத்தை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அரசினரே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நடத்த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வேண்டும்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97. thÂf¤ij muádnu el¤j nt©L«"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எவ்வகை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எதிர்ப்புக்கும்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அஞ்சுதல்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கூடாது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தனியா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ரிடத்தில்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வாணிகம்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இருந்தால்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சரிவி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லைக்குச்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சரக்ககப்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படுமா?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தனியா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ரிடத்தில்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...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இனியும்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அரசினர்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கண்மூடி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இருத்தல்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ஏழை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மண்ணிற்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புதைத்தலே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தனியா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ரிடத்தில்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...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எள்முதல்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அரசினர்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கொள்முதல்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எப்பாங்கும்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கடைவைத்து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விற்பனை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கண்ப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டாது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சரக்கைப்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பதுக்கிடும்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கயவர்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எதிர்ப்பைக்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கான்றுமிழ்ந்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திடுக.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தனியா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ரிடத்தில்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...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வாங்கிய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தொருவெள்ளி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தூக்குப்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மறுகிழமை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மூன்று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வெள்ளி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பாங்கி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ரக்கம்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இருக்கா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தொருதுளி!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பஞ்சைகள்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உயிரைக்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கழற்றும்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திருப்புளி!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தனியா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ரிடத்தில்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...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பெருங்காயம்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பெட்டி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வைத்தி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ருப்பான்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பிள்ளை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பெற்றவளுக்கும்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ஒரு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கிழமை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விலைஏறிற்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றென்பான்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ஒழிய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தனித்துறை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வாணிகம்.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தனியா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ரிடத்தில்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...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தேனருவி,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ப.131,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</w:t>
      </w:r>
    </w:p>
    <w:p w:rsidR="00673CFE" w:rsidRPr="00673CFE" w:rsidRDefault="00673CFE" w:rsidP="00E22333">
      <w:pPr>
        <w:tabs>
          <w:tab w:val="left" w:pos="454"/>
          <w:tab w:val="left" w:pos="567"/>
          <w:tab w:val="left" w:pos="964"/>
          <w:tab w:val="left" w:pos="1361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60" w:lineRule="atLeast"/>
        <w:ind w:left="567" w:hanging="567"/>
        <w:jc w:val="right"/>
        <w:rPr>
          <w:rFonts w:ascii="LT-TM-Lakshman" w:hAnsi="LT-TM-Lakshman" w:cs="LT-TM-Lakshman"/>
          <w:sz w:val="20"/>
          <w:szCs w:val="20"/>
        </w:rPr>
      </w:pP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98.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குரங்காட்டி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98. Fu§fh£o"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2211"/>
          <w:tab w:val="left" w:pos="5873"/>
          <w:tab w:val="right" w:pos="9000"/>
        </w:tabs>
        <w:autoSpaceDE w:val="0"/>
        <w:autoSpaceDN w:val="0"/>
        <w:adjustRightInd w:val="0"/>
        <w:spacing w:after="170" w:line="270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சடுகுடு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சடுகுடு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சடுகுடு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சடுகுடு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எசமான்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கொஞ்சம்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இங்கே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பாருங்கோ,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கடிக்காதுங்க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காட்டுக்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கொருங்கு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படிக்கத்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தெரிஞ்சும்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பயந்த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கொருங்கு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எசமான்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நாலணா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குடுங்க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நடத்றே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எசமான்!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(வீட்டுக்காரர்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நாலணா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கொடுக்கிறார்)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2211"/>
          <w:tab w:val="left" w:pos="5873"/>
          <w:tab w:val="right" w:pos="9000"/>
        </w:tabs>
        <w:autoSpaceDE w:val="0"/>
        <w:autoSpaceDN w:val="0"/>
        <w:adjustRightInd w:val="0"/>
        <w:spacing w:after="170" w:line="270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சடுகுடு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சடுகுடு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சடுகுடு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சடுகுடு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மொட்டே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கொருங்கு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கிட்டே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எழுந்துவா.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வெள்ளக்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காரனே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மெதுவா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புடிச்சி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கொள்ளே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அடிக்கற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கோலே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வாங்கி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வடக்கத்தி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ஆளுவ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ஒங்க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ஊரே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உறிஞ்ச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எப்படி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சலாம்நீ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இடுவே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அவன்கி?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(குரங்கு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போடுகிறது)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2211"/>
          <w:tab w:val="left" w:pos="5873"/>
          <w:tab w:val="right" w:pos="9000"/>
        </w:tabs>
        <w:autoSpaceDE w:val="0"/>
        <w:autoSpaceDN w:val="0"/>
        <w:adjustRightInd w:val="0"/>
        <w:spacing w:after="170" w:line="270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ஓகோ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பலேபா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ஓகோ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பலேபா.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2211"/>
          <w:tab w:val="left" w:pos="5873"/>
          <w:tab w:val="right" w:pos="9000"/>
        </w:tabs>
        <w:autoSpaceDE w:val="0"/>
        <w:autoSpaceDN w:val="0"/>
        <w:adjustRightInd w:val="0"/>
        <w:spacing w:after="170" w:line="270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சடுகுடு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சடுகுடு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சடுகுடு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சடுகுடு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வடக்கத்தி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ஆளு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வாங்கன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ஊட்டே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ஒடனே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ஒழிச்சி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குடுக்கச்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சொன்னதும்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சர்க்கார்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சட்டம்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தலைகவுந்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தாப்லே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கர்ணம்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கழுதே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கொருங்கு.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(கரணம்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அடிக்கிறது)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2211"/>
          <w:tab w:val="left" w:pos="5873"/>
          <w:tab w:val="right" w:pos="9000"/>
        </w:tabs>
        <w:autoSpaceDE w:val="0"/>
        <w:autoSpaceDN w:val="0"/>
        <w:adjustRightInd w:val="0"/>
        <w:spacing w:after="0" w:line="270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சடுகுடு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பலேபா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சடுகுடு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பலேபா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கண்ணான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எனத்தே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காட்டிக்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குடுத்து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ஜல்தி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வடக்கன்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பக்கம்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பல்டி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பலேபலே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பலேபலே.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(பல்டி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அடிக்கிறது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)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lastRenderedPageBreak/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பன்மணித்திரள்,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153;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25.8.1957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99.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சுயமரியாதை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எக்காளம்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99. RakÇahij v¡fhs«"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340"/>
          <w:tab w:val="left" w:pos="454"/>
          <w:tab w:val="left" w:pos="935"/>
          <w:tab w:val="right" w:pos="9000"/>
        </w:tabs>
        <w:autoSpaceDE w:val="0"/>
        <w:autoSpaceDN w:val="0"/>
        <w:adjustRightInd w:val="0"/>
        <w:spacing w:after="170" w:line="288" w:lineRule="atLeast"/>
        <w:ind w:left="454" w:hanging="454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நெருப்பில்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துடித்திடும்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மக்கட்கெல்லாம்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நல்லகாப்பு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நீதச்சுயமரி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யாதைஎனும்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குளிர்தோப்பு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அங்குச்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சுரப்பதெல்லாம்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இன்ப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மாகிய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வண்புனல்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நீவீர்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சுகித்திடவோ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அறிவான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இயக்கத்தின்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இங்கு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z w:val="25"/>
          <w:szCs w:val="25"/>
        </w:rPr>
        <w:t>விருப்ப</w:t>
      </w:r>
      <w:r w:rsidRPr="00673CFE">
        <w:rPr>
          <w:rFonts w:ascii="LT-TM-Annamalai" w:hAnsi="LT-TM-Annamalai" w:cs="LT-TM-Annamalai"/>
          <w:sz w:val="25"/>
          <w:szCs w:val="25"/>
        </w:rPr>
        <w:t xml:space="preserve"> </w:t>
      </w:r>
      <w:r w:rsidR="00D241D7">
        <w:rPr>
          <w:rFonts w:ascii="Latha" w:hAnsi="Latha" w:cs="Latha"/>
          <w:sz w:val="25"/>
          <w:szCs w:val="25"/>
        </w:rPr>
        <w:t>மெலாம்விழ</w:t>
      </w:r>
      <w:r w:rsidRPr="00673CFE">
        <w:rPr>
          <w:rFonts w:ascii="LT-TM-Annamalai" w:hAnsi="LT-TM-Annamalai" w:cs="LT-TM-Annamalai"/>
          <w:sz w:val="25"/>
          <w:szCs w:val="25"/>
        </w:rPr>
        <w:t xml:space="preserve"> </w:t>
      </w:r>
      <w:r w:rsidR="00D241D7">
        <w:rPr>
          <w:rFonts w:ascii="Latha" w:hAnsi="Latha" w:cs="Latha"/>
          <w:sz w:val="25"/>
          <w:szCs w:val="25"/>
        </w:rPr>
        <w:t>லாக்கிய</w:t>
      </w:r>
      <w:r w:rsidRPr="00673CFE">
        <w:rPr>
          <w:rFonts w:ascii="LT-TM-Annamalai" w:hAnsi="LT-TM-Annamalai" w:cs="LT-TM-Annamalai"/>
          <w:sz w:val="25"/>
          <w:szCs w:val="25"/>
        </w:rPr>
        <w:t xml:space="preserve"> </w:t>
      </w:r>
      <w:r w:rsidR="00D241D7">
        <w:rPr>
          <w:rFonts w:ascii="Latha" w:hAnsi="Latha" w:cs="Latha"/>
          <w:sz w:val="25"/>
          <w:szCs w:val="25"/>
        </w:rPr>
        <w:t>வாழ்க்கையின்</w:t>
      </w:r>
      <w:r w:rsidRPr="00673CFE">
        <w:rPr>
          <w:rFonts w:ascii="LT-TM-Annamalai" w:hAnsi="LT-TM-Annamalai" w:cs="LT-TM-Annamalai"/>
          <w:sz w:val="25"/>
          <w:szCs w:val="25"/>
        </w:rPr>
        <w:t xml:space="preserve"> </w:t>
      </w:r>
      <w:r w:rsidR="00D241D7">
        <w:rPr>
          <w:rFonts w:ascii="Latha" w:hAnsi="Latha" w:cs="Latha"/>
          <w:sz w:val="25"/>
          <w:szCs w:val="25"/>
        </w:rPr>
        <w:t>கோணை</w:t>
      </w:r>
      <w:r w:rsidRPr="00673CFE">
        <w:rPr>
          <w:rFonts w:ascii="LT-TM-Annamalai" w:hAnsi="LT-TM-Annamalai" w:cs="LT-TM-Annamalai"/>
          <w:sz w:val="25"/>
          <w:szCs w:val="25"/>
        </w:rPr>
        <w:t xml:space="preserve"> </w:t>
      </w:r>
      <w:r w:rsidR="00D241D7">
        <w:rPr>
          <w:rFonts w:ascii="Latha" w:hAnsi="Latha" w:cs="Latha"/>
          <w:sz w:val="25"/>
          <w:szCs w:val="25"/>
        </w:rPr>
        <w:t>-</w:t>
      </w:r>
      <w:r w:rsidRPr="00673CFE">
        <w:rPr>
          <w:rFonts w:ascii="LT-TM-Annamalai" w:hAnsi="LT-TM-Annamalai" w:cs="LT-TM-Annamalai"/>
          <w:sz w:val="25"/>
          <w:szCs w:val="25"/>
        </w:rPr>
        <w:t xml:space="preserve"> </w:t>
      </w:r>
      <w:r w:rsidR="00D241D7">
        <w:rPr>
          <w:rFonts w:ascii="Latha" w:hAnsi="Latha" w:cs="Latha"/>
          <w:sz w:val="25"/>
          <w:szCs w:val="25"/>
        </w:rPr>
        <w:t>அங்கு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விளையும்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கருத்துகள்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காதிலினித்திடும்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வீணை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இங்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கிருப்பதெலாம்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ஒருவர்க்கொரு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வர்செயும்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சேட்டை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அங்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கெழுப்பி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யிருப்பது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சமத்துவ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மானகற்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கோட்டை!</w:t>
      </w:r>
    </w:p>
    <w:p w:rsidR="00673CFE" w:rsidRPr="00673CFE" w:rsidRDefault="00673CFE" w:rsidP="00E22333">
      <w:pPr>
        <w:tabs>
          <w:tab w:val="left" w:pos="340"/>
          <w:tab w:val="left" w:pos="454"/>
          <w:tab w:val="left" w:pos="935"/>
          <w:tab w:val="right" w:pos="9000"/>
        </w:tabs>
        <w:autoSpaceDE w:val="0"/>
        <w:autoSpaceDN w:val="0"/>
        <w:adjustRightInd w:val="0"/>
        <w:spacing w:after="170" w:line="288" w:lineRule="atLeast"/>
        <w:ind w:left="454" w:hanging="454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உப்பினை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கரிப்புக்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கழும்சிறு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பிள்ளை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வாழ்வில்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ஊமைக்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கடவுள்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எதற்குத்தொட்டீர்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முள்ளை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தேயம்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முப்பத்து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முக்கோடி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னால்பெற்ற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இங்கு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மூச்சுவிடக்கூட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மார்க்கமில்லா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மதச்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சேறு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மண்ணில்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எப்பக்கங்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காணினும்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இன்பத்தி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லேறுமுன்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னேற்றம்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இங்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கீன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மதப்பலி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பீடத்தி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லேமுடை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நாற்றம்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சொல்வீர்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எப்பதம்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பெற்றனிர்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இந்நாள்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வரைக்கும்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மண்மேலே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எதற்கும்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உமக்குள்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உதிக்கும்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மதக்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கொள்கை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யாலே!</w:t>
      </w:r>
    </w:p>
    <w:p w:rsidR="00673CFE" w:rsidRPr="00673CFE" w:rsidRDefault="00673CFE" w:rsidP="00E22333">
      <w:pPr>
        <w:tabs>
          <w:tab w:val="left" w:pos="340"/>
          <w:tab w:val="left" w:pos="454"/>
          <w:tab w:val="left" w:pos="935"/>
          <w:tab w:val="right" w:pos="9000"/>
        </w:tabs>
        <w:autoSpaceDE w:val="0"/>
        <w:autoSpaceDN w:val="0"/>
        <w:adjustRightInd w:val="0"/>
        <w:spacing w:after="0" w:line="288" w:lineRule="atLeast"/>
        <w:ind w:left="454" w:hanging="454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z w:val="25"/>
          <w:szCs w:val="25"/>
        </w:rPr>
        <w:tab/>
      </w:r>
      <w:r w:rsidRPr="00673CFE">
        <w:rPr>
          <w:rFonts w:ascii="LT-TM-Annamalai" w:hAnsi="LT-TM-Annamalai" w:cs="LT-TM-Annamalai"/>
          <w:sz w:val="25"/>
          <w:szCs w:val="25"/>
        </w:rPr>
        <w:tab/>
      </w:r>
      <w:r w:rsidR="00D241D7">
        <w:rPr>
          <w:rFonts w:ascii="Latha" w:hAnsi="Latha" w:cs="Latha"/>
          <w:sz w:val="25"/>
          <w:szCs w:val="25"/>
        </w:rPr>
        <w:t>தாழ்ந்தவர்</w:t>
      </w:r>
      <w:r w:rsidRPr="00673CFE">
        <w:rPr>
          <w:rFonts w:ascii="LT-TM-Annamalai" w:hAnsi="LT-TM-Annamalai" w:cs="LT-TM-Annamalai"/>
          <w:sz w:val="25"/>
          <w:szCs w:val="25"/>
        </w:rPr>
        <w:t xml:space="preserve"> </w:t>
      </w:r>
      <w:r w:rsidR="00D241D7">
        <w:rPr>
          <w:rFonts w:ascii="Latha" w:hAnsi="Latha" w:cs="Latha"/>
          <w:sz w:val="25"/>
          <w:szCs w:val="25"/>
        </w:rPr>
        <w:t>என்பர்</w:t>
      </w:r>
      <w:r w:rsidRPr="00673CFE">
        <w:rPr>
          <w:rFonts w:ascii="LT-TM-Annamalai" w:hAnsi="LT-TM-Annamalai" w:cs="LT-TM-Annamalai"/>
          <w:sz w:val="25"/>
          <w:szCs w:val="25"/>
        </w:rPr>
        <w:t xml:space="preserve"> </w:t>
      </w:r>
      <w:r w:rsidR="00D241D7">
        <w:rPr>
          <w:rFonts w:ascii="Latha" w:hAnsi="Latha" w:cs="Latha"/>
          <w:sz w:val="25"/>
          <w:szCs w:val="25"/>
        </w:rPr>
        <w:t>உயர்ந்தவர்க்</w:t>
      </w:r>
      <w:r w:rsidRPr="00673CFE">
        <w:rPr>
          <w:rFonts w:ascii="LT-TM-Annamalai" w:hAnsi="LT-TM-Annamalai" w:cs="LT-TM-Annamalai"/>
          <w:sz w:val="25"/>
          <w:szCs w:val="25"/>
        </w:rPr>
        <w:t xml:space="preserve"> </w:t>
      </w:r>
      <w:r w:rsidR="00D241D7">
        <w:rPr>
          <w:rFonts w:ascii="Latha" w:hAnsi="Latha" w:cs="Latha"/>
          <w:sz w:val="25"/>
          <w:szCs w:val="25"/>
        </w:rPr>
        <w:t>கிம்மொழி</w:t>
      </w:r>
      <w:r w:rsidRPr="00673CFE">
        <w:rPr>
          <w:rFonts w:ascii="LT-TM-Annamalai" w:hAnsi="LT-TM-Annamalai" w:cs="LT-TM-Annamalai"/>
          <w:sz w:val="25"/>
          <w:szCs w:val="25"/>
        </w:rPr>
        <w:t xml:space="preserve"> </w:t>
      </w:r>
      <w:r w:rsidR="00D241D7">
        <w:rPr>
          <w:rFonts w:ascii="Latha" w:hAnsi="Latha" w:cs="Latha"/>
          <w:sz w:val="25"/>
          <w:szCs w:val="25"/>
        </w:rPr>
        <w:t>இன்பம்</w:t>
      </w:r>
      <w:r w:rsidRPr="00673CFE">
        <w:rPr>
          <w:rFonts w:ascii="LT-TM-Annamalai" w:hAnsi="LT-TM-Annamalai" w:cs="LT-TM-Annamalai"/>
          <w:sz w:val="25"/>
          <w:szCs w:val="25"/>
        </w:rPr>
        <w:t xml:space="preserve"> </w:t>
      </w:r>
      <w:r w:rsidR="00D241D7">
        <w:rPr>
          <w:rFonts w:ascii="Latha" w:hAnsi="Latha" w:cs="Latha"/>
          <w:sz w:val="25"/>
          <w:szCs w:val="25"/>
        </w:rPr>
        <w:t>-</w:t>
      </w:r>
      <w:r w:rsidRPr="00673CFE">
        <w:rPr>
          <w:rFonts w:ascii="LT-TM-Annamalai" w:hAnsi="LT-TM-Annamalai" w:cs="LT-TM-Annamalai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z w:val="25"/>
          <w:szCs w:val="25"/>
        </w:rPr>
        <w:tab/>
      </w:r>
      <w:r w:rsidR="00D241D7">
        <w:rPr>
          <w:rFonts w:ascii="Latha" w:hAnsi="Latha" w:cs="Latha"/>
          <w:sz w:val="25"/>
          <w:szCs w:val="25"/>
        </w:rPr>
        <w:t>இந்தச்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சாத்திரத்தால்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நாள்வரைக்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கும்துன்பம்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மண்ணில்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தாழ்ந்தவ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ரென்றொரு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சாதியுரைப்பவன்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தீயன்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தன்னுடலைப்பிறர்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சொத்தில்வளர்த்திடும்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பேயன்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தாழ்ந்து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படிந்து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தரைமட்டமாகிய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இனிச்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சாக்குரு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விச்சத்தம்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நீக்கிடுவீர்மன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வீட்டில்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வீழ்ந்தவர்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பின்னர்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விழிப்பதற்கே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அடையாளம்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விட்டிசைப்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பீர்சுயமரி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யாதைஎக்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காளம்.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பன்மணித்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திரள்,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ப.129,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1964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100.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அமைதி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யுலகம்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100. mikâ íyf«"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1247"/>
          <w:tab w:val="left" w:pos="1701"/>
          <w:tab w:val="right" w:pos="9000"/>
        </w:tabs>
        <w:autoSpaceDE w:val="0"/>
        <w:autoSpaceDN w:val="0"/>
        <w:adjustRightInd w:val="0"/>
        <w:spacing w:after="170" w:line="288" w:lineRule="atLeast"/>
        <w:ind w:left="1247" w:hanging="124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உறங்கிட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இடமும்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தந்தோம்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உணவிட்டோம்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உடைய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ளித்தோம்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திறன்மிகு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பணிப்பெண்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ணே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செய்திடும்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வீட்டு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அரை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குரை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தல்லால்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அழகில்லை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திருத்த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பொறுப்பில்லை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சொன்னாள்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பொறுப்புள்ள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வீட்டுக்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காரி!</w:t>
      </w:r>
    </w:p>
    <w:p w:rsidR="00673CFE" w:rsidRPr="00673CFE" w:rsidRDefault="00673CFE" w:rsidP="00E22333">
      <w:pPr>
        <w:tabs>
          <w:tab w:val="left" w:pos="1247"/>
          <w:tab w:val="left" w:pos="1701"/>
          <w:tab w:val="right" w:pos="9000"/>
        </w:tabs>
        <w:autoSpaceDE w:val="0"/>
        <w:autoSpaceDN w:val="0"/>
        <w:adjustRightInd w:val="0"/>
        <w:spacing w:after="170" w:line="288" w:lineRule="atLeast"/>
        <w:ind w:left="1247" w:hanging="124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நானென்ன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மாடா?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நாள்தோறும்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தோறும்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ஊனெல்லாம்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சோர்ந்து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உழைப்பதால்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குறைகள்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லானதென்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றுரைத்தாள்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வேலைக்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கமர்ந்தவள்.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வீட்டுக்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காரி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யானும்அவ்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வாறே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உழைத்திட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விலையோ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என்றாள்.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1247"/>
          <w:tab w:val="left" w:pos="1701"/>
          <w:tab w:val="right" w:pos="9000"/>
        </w:tabs>
        <w:autoSpaceDE w:val="0"/>
        <w:autoSpaceDN w:val="0"/>
        <w:adjustRightInd w:val="0"/>
        <w:spacing w:after="170" w:line="288" w:lineRule="atLeast"/>
        <w:ind w:left="1247" w:hanging="124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தீயினை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முகத்திற்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கொட்டிச்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சென்றனள்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வேலைக்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காரி.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ஆயஇச்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தன்னை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அணங்குதன்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மணவா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ளன்பால்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போயுரைத்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திட்டாள்.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பெண்ணே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புதல்வர்க்கும்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கணவ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னுக்கும்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நீயுழைக்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கின்றாய்,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அன்னாள்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நிறைகூலிக்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கேயு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ழைத்தாள்!</w:t>
      </w:r>
    </w:p>
    <w:p w:rsidR="00673CFE" w:rsidRPr="00673CFE" w:rsidRDefault="00673CFE" w:rsidP="00E22333">
      <w:pPr>
        <w:tabs>
          <w:tab w:val="left" w:pos="1247"/>
          <w:tab w:val="left" w:pos="1701"/>
          <w:tab w:val="right" w:pos="9000"/>
        </w:tabs>
        <w:autoSpaceDE w:val="0"/>
        <w:autoSpaceDN w:val="0"/>
        <w:adjustRightInd w:val="0"/>
        <w:spacing w:after="170" w:line="288" w:lineRule="atLeast"/>
        <w:ind w:left="1247" w:hanging="124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ஒருத்திக்கும்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ஒருவ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னுக்கும்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வாழ்க்கையின்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உடன்பாடென்னும்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திருமணம்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ஒழிய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தெரிந்தவர்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அன்பு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lastRenderedPageBreak/>
        <w:t>புரிவதால்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தோன்றும்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பொதுமக்கள்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அருந்துதல்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உறைதல்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பொதுவென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அமைதல்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1247"/>
          <w:tab w:val="left" w:pos="1701"/>
          <w:tab w:val="right" w:pos="9000"/>
        </w:tabs>
        <w:autoSpaceDE w:val="0"/>
        <w:autoSpaceDN w:val="0"/>
        <w:adjustRightInd w:val="0"/>
        <w:spacing w:after="0" w:line="288" w:lineRule="atLeast"/>
        <w:ind w:left="1247" w:hanging="124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கட்டாய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கட்டாய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கல்வி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மட்டான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அறிவு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வையகம்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நான்கு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றிந்த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தெட்டிலா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அமைதி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நோக்கிச்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செல்வதே;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பின்னர்த்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தட்டில்லை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எவ்வே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லைக்கும்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தடையொன்றும்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இருக்கா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தென்றான்.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பன்மணித்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திரள்,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ப.145,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1964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13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101.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மதம்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எதற்கு?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101. kj« vj‰F?"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88" w:lineRule="atLeast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எடுப்பு</w:t>
      </w:r>
    </w:p>
    <w:p w:rsidR="00673CFE" w:rsidRPr="00673CFE" w:rsidRDefault="00D241D7" w:rsidP="00E22333">
      <w:pPr>
        <w:tabs>
          <w:tab w:val="left" w:pos="4252"/>
          <w:tab w:val="right" w:pos="5953"/>
          <w:tab w:val="right" w:pos="9000"/>
        </w:tabs>
        <w:autoSpaceDE w:val="0"/>
        <w:autoSpaceDN w:val="0"/>
        <w:adjustRightInd w:val="0"/>
        <w:spacing w:after="113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இராமல்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ஒழிக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மதப்பேய்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இராம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லிங்க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அடிகள்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இராமல்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13" w:line="288" w:lineRule="atLeast"/>
        <w:jc w:val="center"/>
        <w:rPr>
          <w:rFonts w:ascii="LT-TM-Vairam" w:hAnsi="LT-TM-Vairam" w:cs="LT-TM-Vairam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உடனெடுப்பு</w:t>
      </w:r>
    </w:p>
    <w:p w:rsidR="00673CFE" w:rsidRPr="00673CFE" w:rsidRDefault="00D241D7" w:rsidP="00E22333">
      <w:pPr>
        <w:tabs>
          <w:tab w:val="left" w:pos="4252"/>
          <w:tab w:val="right" w:pos="5953"/>
          <w:tab w:val="right" w:pos="9000"/>
        </w:tabs>
        <w:autoSpaceDE w:val="0"/>
        <w:autoSpaceDN w:val="0"/>
        <w:adjustRightInd w:val="0"/>
        <w:spacing w:after="113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வராத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தென்ன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இம்மதி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மதிக்கும்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அடியார்க்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இராமல்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13" w:line="288" w:lineRule="atLeast"/>
        <w:jc w:val="center"/>
        <w:rPr>
          <w:rFonts w:ascii="LT-TM-Vairam" w:hAnsi="LT-TM-Vairam" w:cs="LT-TM-Vairam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அடி</w:t>
      </w:r>
    </w:p>
    <w:p w:rsidR="00673CFE" w:rsidRPr="00673CFE" w:rsidRDefault="00D241D7" w:rsidP="00E22333">
      <w:pPr>
        <w:tabs>
          <w:tab w:val="left" w:pos="4252"/>
          <w:tab w:val="right" w:pos="5953"/>
          <w:tab w:val="right" w:pos="9000"/>
        </w:tabs>
        <w:autoSpaceDE w:val="0"/>
        <w:autoSpaceDN w:val="0"/>
        <w:adjustRightInd w:val="0"/>
        <w:spacing w:after="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ஒரே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ஒருகடவுள்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எவர்க்கும்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உலக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மதங்கள்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ஏனோ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இரவு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பகலாக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மதமே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பேசுவோன்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அதன்படி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பானோ!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பெரியதோர்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அன்பும்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வாய்மையும்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உடையோர்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பேரின்பம்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எய்துதல்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திண்ணம்.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இராமல்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பன்மணித்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திரள்,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ப.147,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1964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13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102.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சாதிகள்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இல்லை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102. rhâfŸ ïšiy"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கானாறு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கடலில்தான்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விழவேண்டும்!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நிகர்என்று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மாநிலம்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அதிர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எக்காளம்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ஊதடா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மறவா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எக்காளம்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ஊதடா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ஊது!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பொய்க்கூற்று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வஞ்சம்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ஏமாற்று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புதைந்தன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யார்க்கும்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எதிலும்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ஒரேநிலை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நிகர்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கைக்குள்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ஆட்சி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வந்ததாய்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எண்ணிய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கானாறு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சாதியாம்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கீழ்நோக்கி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ஓடினும்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மக்கட்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பெருங்கடல்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தனில்அது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வீழும்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வாய்மைக்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கழிவில்லை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சாதிகள்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இல்லை!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நிகர்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பன்மணித்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திரள்,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ப.148,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1964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103.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அரசியல்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வகையின்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br/>
      </w:r>
      <w:r>
        <w:rPr>
          <w:rFonts w:ascii="Latha" w:hAnsi="Latha" w:cs="Latha"/>
          <w:spacing w:val="15"/>
          <w:sz w:val="32"/>
          <w:szCs w:val="32"/>
        </w:rPr>
        <w:t>அயல்மொழிப்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பெயர்கள்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 xml:space="preserve">103. muáaš tifÆ‹ 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br/>
        <w:instrText>mašbkhÊ¥ bga®fŸ"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1191"/>
          <w:tab w:val="right" w:pos="5953"/>
          <w:tab w:val="right" w:pos="9000"/>
        </w:tabs>
        <w:autoSpaceDE w:val="0"/>
        <w:autoSpaceDN w:val="0"/>
        <w:adjustRightInd w:val="0"/>
        <w:spacing w:after="142" w:line="240" w:lineRule="auto"/>
        <w:jc w:val="center"/>
        <w:rPr>
          <w:rFonts w:ascii="LT-TM-Dhanu" w:hAnsi="LT-TM-Dhanu" w:cs="LT-TM-Dhanu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சோசலிசம்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இரண்டு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கறவைகள்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உன்னிடம்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இருந்தால்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அண்டைவீட்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டானுக்கொன்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றளித்தல்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சோசலிசம்!</w:t>
      </w:r>
    </w:p>
    <w:p w:rsidR="00673CFE" w:rsidRPr="00673CFE" w:rsidRDefault="00D241D7" w:rsidP="00E22333">
      <w:pPr>
        <w:tabs>
          <w:tab w:val="left" w:pos="1191"/>
          <w:tab w:val="right" w:pos="5953"/>
          <w:tab w:val="right" w:pos="9000"/>
        </w:tabs>
        <w:autoSpaceDE w:val="0"/>
        <w:autoSpaceDN w:val="0"/>
        <w:adjustRightInd w:val="0"/>
        <w:spacing w:after="142" w:line="240" w:lineRule="auto"/>
        <w:jc w:val="center"/>
        <w:rPr>
          <w:rFonts w:ascii="LT-TM-Dhanu" w:hAnsi="LT-TM-Dhanu" w:cs="LT-TM-Dhanu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காப்டலிசம்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கறவைகள்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இரண்டில்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கடிதொன்றை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விற்றுக்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காளை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வாங்குவது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காப்டலிச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மாம்!</w:t>
      </w:r>
    </w:p>
    <w:p w:rsidR="00673CFE" w:rsidRPr="00673CFE" w:rsidRDefault="00D241D7" w:rsidP="00E22333">
      <w:pPr>
        <w:tabs>
          <w:tab w:val="left" w:pos="1191"/>
          <w:tab w:val="right" w:pos="5953"/>
          <w:tab w:val="right" w:pos="9000"/>
        </w:tabs>
        <w:autoSpaceDE w:val="0"/>
        <w:autoSpaceDN w:val="0"/>
        <w:adjustRightInd w:val="0"/>
        <w:spacing w:after="142" w:line="240" w:lineRule="auto"/>
        <w:jc w:val="center"/>
        <w:rPr>
          <w:rFonts w:ascii="LT-TM-Dhanu" w:hAnsi="LT-TM-Dhanu" w:cs="LT-TM-Dhanu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கம்யூனிசம்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ஆவிரண்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டனையும்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ஆள்வோர்க்கு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விற்றுத்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தேவைக்குப்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பால்பெறச்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செப்பல்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கம்யூனிசம்!</w:t>
      </w:r>
    </w:p>
    <w:p w:rsidR="00673CFE" w:rsidRPr="00673CFE" w:rsidRDefault="00D241D7" w:rsidP="00E22333">
      <w:pPr>
        <w:tabs>
          <w:tab w:val="left" w:pos="1191"/>
          <w:tab w:val="right" w:pos="5953"/>
          <w:tab w:val="right" w:pos="9000"/>
        </w:tabs>
        <w:autoSpaceDE w:val="0"/>
        <w:autoSpaceDN w:val="0"/>
        <w:adjustRightInd w:val="0"/>
        <w:spacing w:after="142" w:line="240" w:lineRule="auto"/>
        <w:jc w:val="center"/>
        <w:rPr>
          <w:rFonts w:ascii="LT-TM-Dhanu" w:hAnsi="LT-TM-Dhanu" w:cs="LT-TM-Dhanu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பாசிசம்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பகரிரு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கறவையைப்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பறித்தஆள்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வோரிடம்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தொகைதந்து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பால்பெறச்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சொல்வது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பாசிசம்</w:t>
      </w:r>
    </w:p>
    <w:p w:rsidR="00673CFE" w:rsidRPr="00673CFE" w:rsidRDefault="00D241D7" w:rsidP="00E22333">
      <w:pPr>
        <w:tabs>
          <w:tab w:val="left" w:pos="1191"/>
          <w:tab w:val="right" w:pos="5953"/>
          <w:tab w:val="right" w:pos="9000"/>
        </w:tabs>
        <w:autoSpaceDE w:val="0"/>
        <w:autoSpaceDN w:val="0"/>
        <w:adjustRightInd w:val="0"/>
        <w:spacing w:after="142" w:line="240" w:lineRule="auto"/>
        <w:jc w:val="center"/>
        <w:rPr>
          <w:rFonts w:ascii="LT-TM-Dhanu" w:hAnsi="LT-TM-Dhanu" w:cs="LT-TM-Dhanu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நாசிசம்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உரியவன்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தன்னை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ஒழித்தே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அவனின்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கறவை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இரண்டையும்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கைப்பற்றல்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நாசிசம்</w:t>
      </w:r>
    </w:p>
    <w:p w:rsidR="00673CFE" w:rsidRPr="00673CFE" w:rsidRDefault="00D241D7" w:rsidP="00E22333">
      <w:pPr>
        <w:tabs>
          <w:tab w:val="left" w:pos="1191"/>
          <w:tab w:val="right" w:pos="5953"/>
          <w:tab w:val="right" w:pos="9000"/>
        </w:tabs>
        <w:autoSpaceDE w:val="0"/>
        <w:autoSpaceDN w:val="0"/>
        <w:adjustRightInd w:val="0"/>
        <w:spacing w:after="142" w:line="240" w:lineRule="auto"/>
        <w:jc w:val="center"/>
        <w:rPr>
          <w:rFonts w:ascii="LT-TM-Dhanu" w:hAnsi="LT-TM-Dhanu" w:cs="LT-TM-Dhanu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நியூடிலிசம்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இரண்டு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கறவையால்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திரண்டபால்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அனைத்தையும்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சாக்கடைக்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காக்குவது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நியூ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டிலிசம்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எதனை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இவற்றில்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ஏற்பாய்?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அதனைஉன்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காக்குக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தோழனே!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பன்மணித்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திரள்,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ப.149,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1964;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7.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1947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13" w:line="24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104.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நாத்திகன்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104. eh¤âf‹"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பன்றியை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வெட்டிப்ப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டைத்தாயே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பட்டைச்சா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ராயம்கொ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டுத்தாயே!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தின்றுகு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டித்துந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லம்செய்யு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மாவென்று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தெய்வத்தின்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மேன்மைகெ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டுத்தாயே!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மின்திகழ்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கோழிய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றுத்தாயே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மேதியின்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வாழ்க்கைஒ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றுத்தாயே!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கொன்றால்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நலஞ்செய்யு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மென்றெண்ணியே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தெய்வக்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கொள்கையை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முற்றும்வெ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றுத்தாயே!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பெண்டாளக்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கேட்டது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தெய்வமென்றும்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பெண்டினைத்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தந்தனன்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மன்னனென்றும்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கண்டார்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நகைக்கப்பு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ராணங்கள்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போற்றிக்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கசப்பாக்கி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னாய்கட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வுட்சிறப்பை!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அண்டும்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குடல்தன்னைக்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கவ்வவைத்தாய்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கங்கா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ளம்மைப்பட்டம்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ஒவ்வவைத்தாய்!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தொண்டிது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தெய்வத்துக்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கென்றெண்ணியே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தூய்மையும்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வாய்மையும்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நீஅவித்தாய்!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குழந்தையைக்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கேட்டது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தெய்வமென்றாய்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கொன்று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சமைத்திட்ட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தாய்ப்பு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கன்றாய்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தழைந்த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அருட்பெரும்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தந்தையை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இவ்வண்ணம்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தாழ்வுப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டுத்திம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கிழ்ந்து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நின்றாய்!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எவ்வுயிரும்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கடவுட்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கோயி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லெனும்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எண்ணத்தை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நீஒப்பு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வாயாகில்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ஓடிக்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கவ்வவரும்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நாய்போலே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சாதிக்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கட்டுக்கள்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ஏன்வரும்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உன்வாயில்?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அவ்வவர்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எண்ணுக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அன்பேசிவம்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அன்புக்குப்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பெண்டாட்டி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பிள்ளைமணம்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lastRenderedPageBreak/>
        <w:t>ஒவ்வாத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செய்கைகள்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உண்டாக்கி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யேதெய்வ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உண்மை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மறுப்பது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வாஉன்தவம்?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கொழுந்தனை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யாளிடம்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தூதாக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உருக்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கொள்ளாப்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பெரும்பொருள்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சென்றதெனில்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ஒழிந்ததன்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றோஉன்றன்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உள்ளத்தி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லேபொருள்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உண்டெனும்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கொள்கைசொல்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வாயாக!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57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பன்மணித்திரள்,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ப.151,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1964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105.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நல்ல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மாமி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105. ešy khÄ"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1191"/>
          <w:tab w:val="right" w:pos="5953"/>
          <w:tab w:val="right" w:pos="9000"/>
        </w:tabs>
        <w:autoSpaceDE w:val="0"/>
        <w:autoSpaceDN w:val="0"/>
        <w:adjustRightInd w:val="0"/>
        <w:spacing w:after="142" w:line="240" w:lineRule="auto"/>
        <w:jc w:val="center"/>
        <w:rPr>
          <w:rFonts w:ascii="LT-TM-Dhanu" w:hAnsi="LT-TM-Dhanu" w:cs="LT-TM-Dhanu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பஃறொடை</w:t>
      </w:r>
      <w:r w:rsidR="00673CFE" w:rsidRPr="00673CFE">
        <w:rPr>
          <w:rFonts w:ascii="LT-TM-Dhanu" w:hAnsi="LT-TM-Dhanu" w:cs="LT-TM-Dhanu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வெண்பா</w:t>
      </w:r>
    </w:p>
    <w:p w:rsidR="00D741AF" w:rsidRPr="00D741AF" w:rsidRDefault="00D741AF" w:rsidP="00D741AF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D741AF">
        <w:rPr>
          <w:rFonts w:ascii="Latha" w:hAnsi="Latha" w:cs="Latha"/>
          <w:spacing w:val="15"/>
          <w:sz w:val="25"/>
          <w:szCs w:val="25"/>
        </w:rPr>
        <w:t>மகனுக்கு</w:t>
      </w:r>
      <w:r w:rsidRPr="00D741AF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D741AF">
        <w:rPr>
          <w:rFonts w:ascii="Latha" w:hAnsi="Latha" w:cs="Latha"/>
          <w:spacing w:val="15"/>
          <w:sz w:val="25"/>
          <w:szCs w:val="25"/>
        </w:rPr>
        <w:t>வாய்த்த</w:t>
      </w:r>
      <w:r w:rsidRPr="00D741AF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D741AF">
        <w:rPr>
          <w:rFonts w:ascii="Latha" w:hAnsi="Latha" w:cs="Latha"/>
          <w:spacing w:val="15"/>
          <w:sz w:val="25"/>
          <w:szCs w:val="25"/>
        </w:rPr>
        <w:t>மணியே</w:t>
      </w:r>
      <w:r w:rsidRPr="00D741AF">
        <w:rPr>
          <w:rFonts w:ascii="LT-TM-Annamalai" w:hAnsi="LT-TM-Annamalai" w:cs="LT-TM-Annamalai"/>
          <w:spacing w:val="15"/>
          <w:sz w:val="25"/>
          <w:szCs w:val="25"/>
        </w:rPr>
        <w:t xml:space="preserve">; </w:t>
      </w:r>
      <w:r w:rsidRPr="00D741AF">
        <w:rPr>
          <w:rFonts w:ascii="Latha" w:hAnsi="Latha" w:cs="Latha"/>
          <w:spacing w:val="15"/>
          <w:sz w:val="25"/>
          <w:szCs w:val="25"/>
        </w:rPr>
        <w:t>மயிலே</w:t>
      </w:r>
    </w:p>
    <w:p w:rsidR="00D741AF" w:rsidRPr="00D741AF" w:rsidRDefault="00D741AF" w:rsidP="00D741AF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D741AF">
        <w:rPr>
          <w:rFonts w:ascii="Latha" w:hAnsi="Latha" w:cs="Latha"/>
          <w:spacing w:val="15"/>
          <w:sz w:val="25"/>
          <w:szCs w:val="25"/>
        </w:rPr>
        <w:t>ஆகமொத்த</w:t>
      </w:r>
      <w:r w:rsidRPr="00D741AF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D741AF">
        <w:rPr>
          <w:rFonts w:ascii="Latha" w:hAnsi="Latha" w:cs="Latha"/>
          <w:spacing w:val="15"/>
          <w:sz w:val="25"/>
          <w:szCs w:val="25"/>
        </w:rPr>
        <w:t>அன்பின்</w:t>
      </w:r>
      <w:r w:rsidRPr="00D741AF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D741AF">
        <w:rPr>
          <w:rFonts w:ascii="Latha" w:hAnsi="Latha" w:cs="Latha"/>
          <w:spacing w:val="15"/>
          <w:sz w:val="25"/>
          <w:szCs w:val="25"/>
        </w:rPr>
        <w:t>அழகு</w:t>
      </w:r>
      <w:r w:rsidRPr="00D741AF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D741AF">
        <w:rPr>
          <w:rFonts w:ascii="Latha" w:hAnsi="Latha" w:cs="Latha"/>
          <w:spacing w:val="15"/>
          <w:sz w:val="25"/>
          <w:szCs w:val="25"/>
        </w:rPr>
        <w:t>மருமகளே</w:t>
      </w:r>
    </w:p>
    <w:p w:rsidR="00D741AF" w:rsidRPr="00D741AF" w:rsidRDefault="00D741AF" w:rsidP="00D741AF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D741AF">
        <w:rPr>
          <w:rFonts w:ascii="Latha" w:hAnsi="Latha" w:cs="Latha"/>
          <w:spacing w:val="15"/>
          <w:sz w:val="25"/>
          <w:szCs w:val="25"/>
        </w:rPr>
        <w:t>உன்</w:t>
      </w:r>
      <w:r w:rsidRPr="00D741AF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D741AF">
        <w:rPr>
          <w:rFonts w:ascii="Latha" w:hAnsi="Latha" w:cs="Latha"/>
          <w:spacing w:val="15"/>
          <w:sz w:val="25"/>
          <w:szCs w:val="25"/>
        </w:rPr>
        <w:t>அத்தான்</w:t>
      </w:r>
      <w:r w:rsidRPr="00D741AF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D741AF">
        <w:rPr>
          <w:rFonts w:ascii="Latha" w:hAnsi="Latha" w:cs="Latha"/>
          <w:spacing w:val="15"/>
          <w:sz w:val="25"/>
          <w:szCs w:val="25"/>
        </w:rPr>
        <w:t>உன்னை</w:t>
      </w:r>
      <w:r w:rsidRPr="00D741AF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D741AF">
        <w:rPr>
          <w:rFonts w:ascii="Latha" w:hAnsi="Latha" w:cs="Latha"/>
          <w:spacing w:val="15"/>
          <w:sz w:val="25"/>
          <w:szCs w:val="25"/>
        </w:rPr>
        <w:t>விரும்பத்தான்</w:t>
      </w:r>
      <w:r w:rsidRPr="00D741AF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D741AF">
        <w:rPr>
          <w:rFonts w:ascii="Latha" w:hAnsi="Latha" w:cs="Latha"/>
          <w:spacing w:val="15"/>
          <w:sz w:val="25"/>
          <w:szCs w:val="25"/>
        </w:rPr>
        <w:t>நாளும்</w:t>
      </w:r>
    </w:p>
    <w:p w:rsidR="00D741AF" w:rsidRPr="00D741AF" w:rsidRDefault="00D741AF" w:rsidP="00D741AF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D741AF">
        <w:rPr>
          <w:rFonts w:ascii="Latha" w:hAnsi="Latha" w:cs="Latha"/>
          <w:spacing w:val="15"/>
          <w:sz w:val="25"/>
          <w:szCs w:val="25"/>
        </w:rPr>
        <w:t>பொன்னைத்தான்</w:t>
      </w:r>
      <w:r w:rsidRPr="00D741AF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D741AF">
        <w:rPr>
          <w:rFonts w:ascii="Latha" w:hAnsi="Latha" w:cs="Latha"/>
          <w:spacing w:val="15"/>
          <w:sz w:val="25"/>
          <w:szCs w:val="25"/>
        </w:rPr>
        <w:t>ஆடையைத்தான்</w:t>
      </w:r>
      <w:r w:rsidRPr="00D741AF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D741AF">
        <w:rPr>
          <w:rFonts w:ascii="Latha" w:hAnsi="Latha" w:cs="Latha"/>
          <w:spacing w:val="15"/>
          <w:sz w:val="25"/>
          <w:szCs w:val="25"/>
        </w:rPr>
        <w:t>பூணத்தான்</w:t>
      </w:r>
      <w:r w:rsidRPr="00D741AF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D741AF">
        <w:rPr>
          <w:rFonts w:ascii="Latha" w:hAnsi="Latha" w:cs="Latha"/>
          <w:spacing w:val="15"/>
          <w:sz w:val="25"/>
          <w:szCs w:val="25"/>
        </w:rPr>
        <w:t>வேண்டுமெனில்</w:t>
      </w:r>
    </w:p>
    <w:p w:rsidR="00D741AF" w:rsidRPr="00D741AF" w:rsidRDefault="00D741AF" w:rsidP="00D741AF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D741AF">
        <w:rPr>
          <w:rFonts w:ascii="Latha" w:hAnsi="Latha" w:cs="Latha"/>
          <w:spacing w:val="15"/>
          <w:sz w:val="25"/>
          <w:szCs w:val="25"/>
        </w:rPr>
        <w:t>வீட்டிற்றான்</w:t>
      </w:r>
      <w:r w:rsidRPr="00D741AF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D741AF">
        <w:rPr>
          <w:rFonts w:ascii="Latha" w:hAnsi="Latha" w:cs="Latha"/>
          <w:spacing w:val="15"/>
          <w:sz w:val="25"/>
          <w:szCs w:val="25"/>
        </w:rPr>
        <w:t>மெல்லிநீ</w:t>
      </w:r>
      <w:r w:rsidRPr="00D741AF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D741AF">
        <w:rPr>
          <w:rFonts w:ascii="Latha" w:hAnsi="Latha" w:cs="Latha"/>
          <w:spacing w:val="15"/>
          <w:sz w:val="25"/>
          <w:szCs w:val="25"/>
        </w:rPr>
        <w:t>மாமனைத்தான்</w:t>
      </w:r>
      <w:r w:rsidRPr="00D741AF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D741AF">
        <w:rPr>
          <w:rFonts w:ascii="Latha" w:hAnsi="Latha" w:cs="Latha"/>
          <w:spacing w:val="15"/>
          <w:sz w:val="25"/>
          <w:szCs w:val="25"/>
        </w:rPr>
        <w:t>மாமியைத்தான்</w:t>
      </w:r>
    </w:p>
    <w:p w:rsidR="00D741AF" w:rsidRPr="00D741AF" w:rsidRDefault="00D741AF" w:rsidP="00D741AF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D741AF">
        <w:rPr>
          <w:rFonts w:ascii="Latha" w:hAnsi="Latha" w:cs="Latha"/>
          <w:spacing w:val="15"/>
          <w:sz w:val="25"/>
          <w:szCs w:val="25"/>
        </w:rPr>
        <w:t>கேட்டுத்தான்</w:t>
      </w:r>
      <w:r w:rsidRPr="00D741AF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D741AF">
        <w:rPr>
          <w:rFonts w:ascii="Latha" w:hAnsi="Latha" w:cs="Latha"/>
          <w:spacing w:val="15"/>
          <w:sz w:val="25"/>
          <w:szCs w:val="25"/>
        </w:rPr>
        <w:t>செய்வதென</w:t>
      </w:r>
      <w:r w:rsidRPr="00D741AF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D741AF">
        <w:rPr>
          <w:rFonts w:ascii="Latha" w:hAnsi="Latha" w:cs="Latha"/>
          <w:spacing w:val="15"/>
          <w:sz w:val="25"/>
          <w:szCs w:val="25"/>
        </w:rPr>
        <w:t>எண்ணாதே</w:t>
      </w:r>
      <w:r w:rsidRPr="00D741AF">
        <w:rPr>
          <w:rFonts w:ascii="LT-TM-Annamalai" w:hAnsi="LT-TM-Annamalai" w:cs="LT-TM-Annamalai"/>
          <w:spacing w:val="15"/>
          <w:sz w:val="25"/>
          <w:szCs w:val="25"/>
        </w:rPr>
        <w:t xml:space="preserve">, </w:t>
      </w:r>
      <w:r w:rsidRPr="00D741AF">
        <w:rPr>
          <w:rFonts w:ascii="Latha" w:hAnsi="Latha" w:cs="Latha"/>
          <w:spacing w:val="15"/>
          <w:sz w:val="25"/>
          <w:szCs w:val="25"/>
        </w:rPr>
        <w:t>கிட்டத்தான்</w:t>
      </w:r>
    </w:p>
    <w:p w:rsidR="00D741AF" w:rsidRPr="00D741AF" w:rsidRDefault="00D741AF" w:rsidP="00D741AF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D741AF">
        <w:rPr>
          <w:rFonts w:ascii="Latha" w:hAnsi="Latha" w:cs="Latha"/>
          <w:spacing w:val="15"/>
          <w:sz w:val="25"/>
          <w:szCs w:val="25"/>
        </w:rPr>
        <w:t>பெட்டியுண்டு</w:t>
      </w:r>
      <w:r w:rsidRPr="00D741AF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D741AF">
        <w:rPr>
          <w:rFonts w:ascii="Latha" w:hAnsi="Latha" w:cs="Latha"/>
          <w:spacing w:val="15"/>
          <w:sz w:val="25"/>
          <w:szCs w:val="25"/>
        </w:rPr>
        <w:t>நீதிறந்து</w:t>
      </w:r>
      <w:r w:rsidRPr="00D741AF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D741AF">
        <w:rPr>
          <w:rFonts w:ascii="Latha" w:hAnsi="Latha" w:cs="Latha"/>
          <w:spacing w:val="15"/>
          <w:sz w:val="25"/>
          <w:szCs w:val="25"/>
        </w:rPr>
        <w:t>பெண்ணே</w:t>
      </w:r>
      <w:r w:rsidRPr="00D741AF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D741AF">
        <w:rPr>
          <w:rFonts w:ascii="Latha" w:hAnsi="Latha" w:cs="Latha"/>
          <w:spacing w:val="15"/>
          <w:sz w:val="25"/>
          <w:szCs w:val="25"/>
        </w:rPr>
        <w:t>எடுத்துக்கொள்</w:t>
      </w:r>
    </w:p>
    <w:p w:rsidR="00673CFE" w:rsidRPr="00673CFE" w:rsidRDefault="00D741AF" w:rsidP="00D741AF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D741AF">
        <w:rPr>
          <w:rFonts w:ascii="Latha" w:hAnsi="Latha" w:cs="Latha"/>
          <w:spacing w:val="15"/>
          <w:sz w:val="25"/>
          <w:szCs w:val="25"/>
        </w:rPr>
        <w:t>அட்டியுண்டோ</w:t>
      </w:r>
      <w:r w:rsidRPr="00D741AF">
        <w:rPr>
          <w:rFonts w:ascii="LT-TM-Annamalai" w:hAnsi="LT-TM-Annamalai" w:cs="LT-TM-Annamalai"/>
          <w:spacing w:val="15"/>
          <w:sz w:val="25"/>
          <w:szCs w:val="25"/>
        </w:rPr>
        <w:t>?</w:t>
      </w:r>
      <w:r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இல்லை!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அனைத்தும்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உனதுடைமை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நீயும்என்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மைந்தனும்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நெஞ்சால்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உயிரால்ஒன்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றாயினீர்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ஆதலால்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அன்னோன்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விருப்பம்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உனக்குத்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தெரியும்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உடனே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முடிப்பாய்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எனக்கிட்ட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வேலையைநான்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இன்பமெனச்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செய்திடுவேன்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வானூர்தி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ஓட்டுவதோ?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வாட்போர்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பயிலுவதோ?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ஊனூர்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உழைப்போ,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அரசின்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அலுவலோ,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வாணிகமோ,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மருத்துவமோ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ஓவியமோ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மாணவர்க்குக்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கண்ணளிக்கும்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மாண்பு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வினையோ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வேண்டுமெனில்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வீட்டுச்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சமையலுக்கு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நானுள்ளேன்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ஈண்டுச்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சமையல்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இலக்கியம்உண்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டாக்க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விரும்புவை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யாயின்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அதுசெய்க;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வெல்லக்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கரும்பேஉன்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அத்தா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னிடத்தில்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கடுகளவு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தீய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நடத்தை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தெரிந்தால்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திருந்தச்செய்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தூயவள்நீ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நானுனக்குச்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மிகையாம்!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எனக்குமுன்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மாமனுக்கும்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இனிவேண்டும்?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உனக்குமுன்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உளகாதல்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ஆர்ப்பதும்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இன்பத்தில்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ஆடுவதும்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பாடுவதும்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பார்ப்பதெம்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வாழ்வின்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பயன்!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பன்மணித்திரள்,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154,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1964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46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106.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பாரதிதாசன்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நல்வழி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106. ghuâjhr‹ eštÊ"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1191"/>
          <w:tab w:val="right" w:pos="5953"/>
          <w:tab w:val="right" w:pos="9000"/>
        </w:tabs>
        <w:autoSpaceDE w:val="0"/>
        <w:autoSpaceDN w:val="0"/>
        <w:adjustRightInd w:val="0"/>
        <w:spacing w:after="142" w:line="240" w:lineRule="auto"/>
        <w:jc w:val="center"/>
        <w:rPr>
          <w:rFonts w:ascii="LT-TM-Dhanu" w:hAnsi="LT-TM-Dhanu" w:cs="LT-TM-Dhanu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வெண்பா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மனுமுதலோர்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முன்னாள்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வகுத்ததற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மென்னில்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இனியதை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மாற்றலும்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அஃதே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மனுதான்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பிறப்பினிலே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தாழ்வுயர்வு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பேசலற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மாஅஃ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தறுப்ப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தறமா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b/>
          <w:bCs/>
          <w:spacing w:val="15"/>
          <w:position w:val="8"/>
          <w:sz w:val="20"/>
          <w:szCs w:val="20"/>
        </w:rPr>
        <w:t>1அறை!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ஒன்றுக்கு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வாங்கியதை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ஒன்பதுக்கு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விற்பவன்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நன்றதனைச்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செய்தான்2சீர்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நாடானேல்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இன்றே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இமைதிறக்க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ஒண்ணா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திடுக்கணுறும்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அமைதி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அடைதலெவ்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வாறு.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கற்கண்டு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பொன்னாக்கும்3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நல்லுழைப்புக்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காரர்நலம்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கற்கண்டு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போற்சுவைக்கக்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கற்றவர்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கற்றிலரே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பாடுதான்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செல்வம்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பணமோ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அதுகுறிக்கும்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ஏடுதான்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இது.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மணந்தான்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இறந்தானேல்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மற்றொரு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சேய்க்கே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இணங்கும்பெண்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எண்ணம்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மறுக்கும்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பிணங்காள்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நல்லறிஞர்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மாமறவர்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நல்குதலும்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கூடுமவள்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வல்லகரு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மாய்த்தலோ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மாண்பு?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ஒருவன்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ஒருத்தியுளம்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ஒத்தல்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மணமாம்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இருவரை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முன்னின்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றிணைத்தல்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மணமென்று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கொட்டு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முழக்குவது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கோடேறி4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ஓர்முதியோன்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எட்டுகனி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b/>
          <w:bCs/>
          <w:spacing w:val="15"/>
          <w:position w:val="8"/>
          <w:sz w:val="20"/>
          <w:szCs w:val="20"/>
        </w:rPr>
        <w:t>5என்னப்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படும்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சக்கிலியை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ஓர்பறையன்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தன்பறையை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வேளாளன்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தக்கவே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ளாளனையே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சார்பார்ப்பான்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மிக்கஇழி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வாய்நடத்தல்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போகாதேல்6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தாய்நாட்டின்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ஆட்சியைஓர்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நாய்நடத்த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நாடல்வியப்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பன்று.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lastRenderedPageBreak/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மாதிடத்தில்7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அன்புபெற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மாட்டான்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மகள்தேடிச்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சோதிடத்தில்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காட்டென்பான்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தூய்மையிலான்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சோதிடமாம்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பேரும்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பேறும்8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முயற்கொம்பே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அறிவிழக்கா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right" w:pos="5896"/>
          <w:tab w:val="right" w:pos="9000"/>
        </w:tabs>
        <w:autoSpaceDE w:val="0"/>
        <w:autoSpaceDN w:val="0"/>
        <w:adjustRightInd w:val="0"/>
        <w:spacing w:after="170" w:line="240" w:lineRule="auto"/>
        <w:ind w:left="567"/>
        <w:jc w:val="right"/>
        <w:rPr>
          <w:rFonts w:ascii="LT-TM-Lakshman" w:hAnsi="LT-TM-Lakshman" w:cs="LT-TM-Lakshman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Lakshman" w:hAnsi="LT-TM-Lakshman" w:cs="LT-TM-Lakshman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Lakshman" w:hAnsi="LT-TM-Lakshman" w:cs="LT-TM-Lakshman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பன்மணித்திரள்,</w:t>
      </w:r>
      <w:r w:rsidR="00673CFE" w:rsidRPr="00673CFE">
        <w:rPr>
          <w:rFonts w:ascii="LT-TM-Lakshman" w:hAnsi="LT-TM-Lakshman" w:cs="LT-TM-Lakshman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ப.155,</w:t>
      </w:r>
      <w:r w:rsidR="00673CFE" w:rsidRPr="00673CFE">
        <w:rPr>
          <w:rFonts w:ascii="LT-TM-Lakshman" w:hAnsi="LT-TM-Lakshman" w:cs="LT-TM-Lakshman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1964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right" w:pos="5896"/>
          <w:tab w:val="right" w:pos="9000"/>
        </w:tabs>
        <w:autoSpaceDE w:val="0"/>
        <w:autoSpaceDN w:val="0"/>
        <w:adjustRightInd w:val="0"/>
        <w:spacing w:after="170" w:line="240" w:lineRule="auto"/>
        <w:ind w:left="567"/>
        <w:jc w:val="right"/>
        <w:rPr>
          <w:rFonts w:ascii="LT-TM-Lakshman" w:hAnsi="LT-TM-Lakshman" w:cs="LT-TM-Lakshman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right" w:pos="5896"/>
          <w:tab w:val="right" w:pos="9000"/>
        </w:tabs>
        <w:autoSpaceDE w:val="0"/>
        <w:autoSpaceDN w:val="0"/>
        <w:adjustRightInd w:val="0"/>
        <w:spacing w:after="170" w:line="240" w:lineRule="auto"/>
        <w:ind w:left="567"/>
        <w:jc w:val="right"/>
        <w:rPr>
          <w:rFonts w:ascii="LT-TM-Lakshman" w:hAnsi="LT-TM-Lakshman" w:cs="LT-TM-Lakshman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right" w:pos="5896"/>
          <w:tab w:val="right" w:pos="9000"/>
        </w:tabs>
        <w:autoSpaceDE w:val="0"/>
        <w:autoSpaceDN w:val="0"/>
        <w:adjustRightInd w:val="0"/>
        <w:spacing w:after="170" w:line="240" w:lineRule="auto"/>
        <w:ind w:left="567"/>
        <w:jc w:val="right"/>
        <w:rPr>
          <w:rFonts w:ascii="LT-TM-Lakshman" w:hAnsi="LT-TM-Lakshman" w:cs="LT-TM-Lakshman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right" w:pos="5896"/>
          <w:tab w:val="right" w:pos="9000"/>
        </w:tabs>
        <w:autoSpaceDE w:val="0"/>
        <w:autoSpaceDN w:val="0"/>
        <w:adjustRightInd w:val="0"/>
        <w:spacing w:after="170" w:line="240" w:lineRule="auto"/>
        <w:ind w:left="567"/>
        <w:jc w:val="right"/>
        <w:rPr>
          <w:rFonts w:ascii="LT-TM-Lakshman" w:hAnsi="LT-TM-Lakshman" w:cs="LT-TM-Lakshman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right" w:pos="5896"/>
          <w:tab w:val="right" w:pos="9000"/>
        </w:tabs>
        <w:autoSpaceDE w:val="0"/>
        <w:autoSpaceDN w:val="0"/>
        <w:adjustRightInd w:val="0"/>
        <w:spacing w:after="170" w:line="240" w:lineRule="auto"/>
        <w:ind w:left="567"/>
        <w:jc w:val="right"/>
        <w:rPr>
          <w:rFonts w:ascii="LT-TM-Lakshman" w:hAnsi="LT-TM-Lakshman" w:cs="LT-TM-Lakshman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right" w:pos="5896"/>
          <w:tab w:val="right" w:pos="9000"/>
        </w:tabs>
        <w:autoSpaceDE w:val="0"/>
        <w:autoSpaceDN w:val="0"/>
        <w:adjustRightInd w:val="0"/>
        <w:spacing w:after="170" w:line="240" w:lineRule="auto"/>
        <w:ind w:left="567"/>
        <w:jc w:val="right"/>
        <w:rPr>
          <w:rFonts w:ascii="LT-TM-Lakshman" w:hAnsi="LT-TM-Lakshman" w:cs="LT-TM-Lakshman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right" w:pos="5896"/>
          <w:tab w:val="right" w:pos="9000"/>
        </w:tabs>
        <w:autoSpaceDE w:val="0"/>
        <w:autoSpaceDN w:val="0"/>
        <w:adjustRightInd w:val="0"/>
        <w:spacing w:after="170" w:line="240" w:lineRule="auto"/>
        <w:ind w:left="567"/>
        <w:jc w:val="right"/>
        <w:rPr>
          <w:rFonts w:ascii="LT-TM-Lakshman" w:hAnsi="LT-TM-Lakshman" w:cs="LT-TM-Lakshman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right" w:pos="5896"/>
          <w:tab w:val="right" w:pos="9000"/>
        </w:tabs>
        <w:autoSpaceDE w:val="0"/>
        <w:autoSpaceDN w:val="0"/>
        <w:adjustRightInd w:val="0"/>
        <w:spacing w:after="170" w:line="240" w:lineRule="auto"/>
        <w:ind w:left="567"/>
        <w:jc w:val="right"/>
        <w:rPr>
          <w:rFonts w:ascii="LT-TM-Lakshman" w:hAnsi="LT-TM-Lakshman" w:cs="LT-TM-Lakshman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right" w:pos="5896"/>
          <w:tab w:val="right" w:pos="9000"/>
        </w:tabs>
        <w:autoSpaceDE w:val="0"/>
        <w:autoSpaceDN w:val="0"/>
        <w:adjustRightInd w:val="0"/>
        <w:spacing w:after="170" w:line="240" w:lineRule="auto"/>
        <w:ind w:left="567"/>
        <w:jc w:val="right"/>
        <w:rPr>
          <w:rFonts w:ascii="LT-TM-Lakshman" w:hAnsi="LT-TM-Lakshman" w:cs="LT-TM-Lakshman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right" w:pos="5896"/>
          <w:tab w:val="right" w:pos="9000"/>
        </w:tabs>
        <w:autoSpaceDE w:val="0"/>
        <w:autoSpaceDN w:val="0"/>
        <w:adjustRightInd w:val="0"/>
        <w:spacing w:after="170" w:line="240" w:lineRule="auto"/>
        <w:ind w:left="567"/>
        <w:jc w:val="right"/>
        <w:rPr>
          <w:rFonts w:ascii="LT-TM-Lakshman" w:hAnsi="LT-TM-Lakshman" w:cs="LT-TM-Lakshman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right" w:pos="5896"/>
          <w:tab w:val="right" w:pos="9000"/>
        </w:tabs>
        <w:autoSpaceDE w:val="0"/>
        <w:autoSpaceDN w:val="0"/>
        <w:adjustRightInd w:val="0"/>
        <w:spacing w:after="170" w:line="240" w:lineRule="auto"/>
        <w:ind w:left="567"/>
        <w:jc w:val="right"/>
        <w:rPr>
          <w:rFonts w:ascii="LT-TM-Lakshman" w:hAnsi="LT-TM-Lakshman" w:cs="LT-TM-Lakshman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right" w:pos="5896"/>
          <w:tab w:val="right" w:pos="9000"/>
        </w:tabs>
        <w:autoSpaceDE w:val="0"/>
        <w:autoSpaceDN w:val="0"/>
        <w:adjustRightInd w:val="0"/>
        <w:spacing w:after="170" w:line="240" w:lineRule="auto"/>
        <w:ind w:left="567"/>
        <w:jc w:val="right"/>
        <w:rPr>
          <w:rFonts w:ascii="LT-TM-Lakshman" w:hAnsi="LT-TM-Lakshman" w:cs="LT-TM-Lakshman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right" w:pos="5896"/>
          <w:tab w:val="right" w:pos="9000"/>
        </w:tabs>
        <w:autoSpaceDE w:val="0"/>
        <w:autoSpaceDN w:val="0"/>
        <w:adjustRightInd w:val="0"/>
        <w:spacing w:after="170" w:line="240" w:lineRule="auto"/>
        <w:ind w:left="567"/>
        <w:jc w:val="right"/>
        <w:rPr>
          <w:rFonts w:ascii="LT-TM-Lakshman" w:hAnsi="LT-TM-Lakshman" w:cs="LT-TM-Lakshman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right" w:pos="5896"/>
          <w:tab w:val="right" w:pos="9000"/>
        </w:tabs>
        <w:autoSpaceDE w:val="0"/>
        <w:autoSpaceDN w:val="0"/>
        <w:adjustRightInd w:val="0"/>
        <w:spacing w:after="170" w:line="240" w:lineRule="auto"/>
        <w:ind w:left="567"/>
        <w:jc w:val="right"/>
        <w:rPr>
          <w:rFonts w:ascii="LT-TM-Lakshman" w:hAnsi="LT-TM-Lakshman" w:cs="LT-TM-Lakshman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right" w:pos="5896"/>
          <w:tab w:val="right" w:pos="9000"/>
        </w:tabs>
        <w:autoSpaceDE w:val="0"/>
        <w:autoSpaceDN w:val="0"/>
        <w:adjustRightInd w:val="0"/>
        <w:spacing w:after="170" w:line="140" w:lineRule="atLeast"/>
        <w:ind w:left="567"/>
        <w:jc w:val="right"/>
        <w:rPr>
          <w:rFonts w:ascii="LT-TM-Lakshman" w:hAnsi="LT-TM-Lakshman" w:cs="LT-TM-Lakshman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right" w:pos="5896"/>
          <w:tab w:val="right" w:pos="9000"/>
        </w:tabs>
        <w:autoSpaceDE w:val="0"/>
        <w:autoSpaceDN w:val="0"/>
        <w:adjustRightInd w:val="0"/>
        <w:spacing w:after="170" w:line="140" w:lineRule="atLeast"/>
        <w:ind w:left="567"/>
        <w:jc w:val="right"/>
        <w:rPr>
          <w:rFonts w:ascii="LT-TM-Lakshman" w:hAnsi="LT-TM-Lakshman" w:cs="LT-TM-Lakshman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right" w:pos="5896"/>
          <w:tab w:val="right" w:pos="9000"/>
        </w:tabs>
        <w:autoSpaceDE w:val="0"/>
        <w:autoSpaceDN w:val="0"/>
        <w:adjustRightInd w:val="0"/>
        <w:spacing w:after="170" w:line="240" w:lineRule="auto"/>
        <w:ind w:left="567"/>
        <w:jc w:val="right"/>
        <w:rPr>
          <w:rFonts w:ascii="LT-TM-Lakshman" w:hAnsi="LT-TM-Lakshman" w:cs="LT-TM-Lakshman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right" w:pos="5896"/>
          <w:tab w:val="right" w:pos="9000"/>
        </w:tabs>
        <w:autoSpaceDE w:val="0"/>
        <w:autoSpaceDN w:val="0"/>
        <w:adjustRightInd w:val="0"/>
        <w:spacing w:after="170" w:line="240" w:lineRule="auto"/>
        <w:ind w:left="567"/>
        <w:jc w:val="right"/>
        <w:rPr>
          <w:rFonts w:ascii="LT-TM-Lakshman" w:hAnsi="LT-TM-Lakshman" w:cs="LT-TM-Lakshman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right" w:pos="5896"/>
          <w:tab w:val="right" w:pos="9000"/>
        </w:tabs>
        <w:autoSpaceDE w:val="0"/>
        <w:autoSpaceDN w:val="0"/>
        <w:adjustRightInd w:val="0"/>
        <w:spacing w:after="170" w:line="240" w:lineRule="auto"/>
        <w:ind w:left="567"/>
        <w:jc w:val="right"/>
        <w:rPr>
          <w:rFonts w:ascii="LT-TM-Lakshman" w:hAnsi="LT-TM-Lakshman" w:cs="LT-TM-Lakshman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right" w:pos="5896"/>
          <w:tab w:val="right" w:pos="9000"/>
        </w:tabs>
        <w:autoSpaceDE w:val="0"/>
        <w:autoSpaceDN w:val="0"/>
        <w:adjustRightInd w:val="0"/>
        <w:spacing w:after="170" w:line="240" w:lineRule="auto"/>
        <w:ind w:left="567"/>
        <w:jc w:val="right"/>
        <w:rPr>
          <w:rFonts w:ascii="LT-TM-Lakshman" w:hAnsi="LT-TM-Lakshman" w:cs="LT-TM-Lakshman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right" w:pos="5896"/>
          <w:tab w:val="right" w:pos="9000"/>
        </w:tabs>
        <w:autoSpaceDE w:val="0"/>
        <w:autoSpaceDN w:val="0"/>
        <w:adjustRightInd w:val="0"/>
        <w:spacing w:after="170" w:line="240" w:lineRule="auto"/>
        <w:ind w:left="567"/>
        <w:jc w:val="right"/>
        <w:rPr>
          <w:rFonts w:ascii="LT-TM-Lakshman" w:hAnsi="LT-TM-Lakshman" w:cs="LT-TM-Lakshman"/>
          <w:spacing w:val="15"/>
          <w:sz w:val="20"/>
          <w:szCs w:val="20"/>
        </w:rPr>
      </w:pPr>
    </w:p>
    <w:p w:rsidR="00673CFE" w:rsidRPr="00673CFE" w:rsidRDefault="00D241D7" w:rsidP="00E22333">
      <w:pPr>
        <w:pBdr>
          <w:top w:val="single" w:sz="2" w:space="0" w:color="auto"/>
          <w:between w:val="single" w:sz="2" w:space="3" w:color="auto"/>
        </w:pBdr>
        <w:tabs>
          <w:tab w:val="right" w:pos="9000"/>
        </w:tabs>
        <w:autoSpaceDE w:val="0"/>
        <w:autoSpaceDN w:val="0"/>
        <w:adjustRightInd w:val="0"/>
        <w:spacing w:before="28" w:after="227" w:line="240" w:lineRule="auto"/>
        <w:ind w:left="283"/>
        <w:jc w:val="both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0"/>
          <w:szCs w:val="20"/>
        </w:rPr>
        <w:t>1.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 </w:t>
      </w:r>
      <w:r>
        <w:rPr>
          <w:rFonts w:ascii="Latha" w:hAnsi="Latha" w:cs="Latha"/>
          <w:sz w:val="20"/>
          <w:szCs w:val="20"/>
        </w:rPr>
        <w:t>கூறு,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 </w:t>
      </w:r>
      <w:r>
        <w:rPr>
          <w:rFonts w:ascii="Latha" w:hAnsi="Latha" w:cs="Latha"/>
          <w:sz w:val="20"/>
          <w:szCs w:val="20"/>
        </w:rPr>
        <w:t>2.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 </w:t>
      </w:r>
      <w:r>
        <w:rPr>
          <w:rFonts w:ascii="Latha" w:hAnsi="Latha" w:cs="Latha"/>
          <w:sz w:val="20"/>
          <w:szCs w:val="20"/>
        </w:rPr>
        <w:t>தொழிலாளி,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3.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 </w:t>
      </w:r>
      <w:r>
        <w:rPr>
          <w:rFonts w:ascii="Latha" w:hAnsi="Latha" w:cs="Latha"/>
          <w:sz w:val="20"/>
          <w:szCs w:val="20"/>
        </w:rPr>
        <w:t>கல்லைத்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தேர்ந்தெடுத்து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அதை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உருக்கிப்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பின்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பொன்னாக்கல்,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4.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 </w:t>
      </w:r>
      <w:r>
        <w:rPr>
          <w:rFonts w:ascii="Latha" w:hAnsi="Latha" w:cs="Latha"/>
          <w:sz w:val="20"/>
          <w:szCs w:val="20"/>
        </w:rPr>
        <w:t>கிளையில்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ஏறி,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5.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 </w:t>
      </w:r>
      <w:r>
        <w:rPr>
          <w:rFonts w:ascii="Latha" w:hAnsi="Latha" w:cs="Latha"/>
          <w:sz w:val="20"/>
          <w:szCs w:val="20"/>
        </w:rPr>
        <w:t>எட்டுகின்ற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கனி,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6.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 </w:t>
      </w:r>
      <w:r>
        <w:rPr>
          <w:rFonts w:ascii="Latha" w:hAnsi="Latha" w:cs="Latha"/>
          <w:sz w:val="20"/>
          <w:szCs w:val="20"/>
        </w:rPr>
        <w:t>போகாவிட்டால்,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7.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 </w:t>
      </w:r>
      <w:r>
        <w:rPr>
          <w:rFonts w:ascii="Latha" w:hAnsi="Latha" w:cs="Latha"/>
          <w:sz w:val="20"/>
          <w:szCs w:val="20"/>
        </w:rPr>
        <w:t>பெண்ணிடம்,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8.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 </w:t>
      </w:r>
      <w:r>
        <w:rPr>
          <w:rFonts w:ascii="Latha" w:hAnsi="Latha" w:cs="Latha"/>
          <w:sz w:val="20"/>
          <w:szCs w:val="20"/>
        </w:rPr>
        <w:t>பயன்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5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107.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தச்சுக்காரனும்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பிச்சைக்காரனும்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107. j¢R¡fhuD« ã¢ir¡fhuD«"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13" w:line="24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அரிஅரி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அரிஅரி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அரிசி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போடுங்க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அரிசி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போடுங்க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அம்மா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அம்மா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என்வீ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டேறினான்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தின்று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கொழுத்தஓர்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திருநாமக்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காரன்!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13" w:line="24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வீட்டுக்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குறட்டில்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வேலைசெய்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திருந்த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தச்சன்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அவனைத்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தடுத்து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நிறுத்திப்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போடுவா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ரில்லை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போஎன்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றுரைத்தான்.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13" w:line="24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கொஞ்சம்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போட்டால்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குறைந்தா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என்றான்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பிச்சைக்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காரன்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13" w:line="24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கொஞ்சம்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அளவு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குறையு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மல்லவா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என்றான்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தச்சன்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13" w:line="24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பிடிக்குப்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பிடியளவு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புண்ணியம்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பெருகும்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என்றான்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இரப்பவன்.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13" w:line="24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ஊருக்குத்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உண்டாக்கி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உழைக்காது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வயிறு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வளர்த்து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வருவோய்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உனக்குக்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கொடுக்கும்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ஒவ்வொரு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பிடியும்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நாட்டைப்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பின்னே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நகர்த்தும்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13" w:line="24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தச்சன்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சாற்றினான்;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நாமக்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காரன்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நவிலு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கின்றான்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13" w:line="24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வேதத்தி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னின்றும்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விரிந்த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ஆகம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பாதத்தி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னின்றும்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பற்பல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புராண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நூற்களி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னின்றும்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நுண்ணிதி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காசப்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பாக்களி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னின்றும்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பகருவேன்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காரணம்.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அவைகள்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அறிந்திருக்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கின்றேன்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விளங்குமா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வெறுந்தச்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சுத்தொழில்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செய்பவன்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செப்பிய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அளவில்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4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lastRenderedPageBreak/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தச்சன்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சாற்றுவான்: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வேதாக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மங்கள்உன்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வெள்ளைப்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புராணம்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பயன்வி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ளைத்தன?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தச்சுத்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தொழிலினேன்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உன்போல்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பிச்சை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எடுத்துப்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பிழைப்பே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னில்லையே!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right" w:pos="5896"/>
          <w:tab w:val="right" w:pos="9000"/>
        </w:tabs>
        <w:autoSpaceDE w:val="0"/>
        <w:autoSpaceDN w:val="0"/>
        <w:adjustRightInd w:val="0"/>
        <w:spacing w:after="170" w:line="240" w:lineRule="auto"/>
        <w:ind w:left="567"/>
        <w:jc w:val="right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Lakshman" w:hAnsi="LT-TM-Lakshman" w:cs="LT-TM-Lakshman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Lakshman" w:hAnsi="LT-TM-Lakshman" w:cs="LT-TM-Lakshman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பன்மணித்திரள்,</w:t>
      </w:r>
      <w:r w:rsidR="00673CFE" w:rsidRPr="00673CFE">
        <w:rPr>
          <w:rFonts w:ascii="LT-TM-Lakshman" w:hAnsi="LT-TM-Lakshman" w:cs="LT-TM-Lakshman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ப.163,</w:t>
      </w:r>
      <w:r w:rsidR="00673CFE" w:rsidRPr="00673CFE">
        <w:rPr>
          <w:rFonts w:ascii="LT-TM-Lakshman" w:hAnsi="LT-TM-Lakshman" w:cs="LT-TM-Lakshman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1964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108.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உலகம்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உன்உயிர்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br/>
      </w:r>
      <w:r>
        <w:rPr>
          <w:rFonts w:ascii="Latha" w:hAnsi="Latha" w:cs="Latha"/>
          <w:spacing w:val="15"/>
          <w:sz w:val="32"/>
          <w:szCs w:val="32"/>
        </w:rPr>
        <w:t>உன்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உயிர்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இவ்வுலகம்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108. cyf« c‹cÆ®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br/>
        <w:instrText>c‹ cÆ® ï›îyf«"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1191"/>
          <w:tab w:val="right" w:pos="5953"/>
          <w:tab w:val="right" w:pos="9000"/>
        </w:tabs>
        <w:autoSpaceDE w:val="0"/>
        <w:autoSpaceDN w:val="0"/>
        <w:adjustRightInd w:val="0"/>
        <w:spacing w:after="142" w:line="240" w:lineRule="auto"/>
        <w:jc w:val="center"/>
        <w:rPr>
          <w:rFonts w:ascii="LT-TM-Dhanu" w:hAnsi="LT-TM-Dhanu" w:cs="LT-TM-Dhanu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அறுசீர்</w:t>
      </w:r>
      <w:r w:rsidR="00673CFE" w:rsidRPr="00673CFE">
        <w:rPr>
          <w:rFonts w:ascii="LT-TM-Dhanu" w:hAnsi="LT-TM-Dhanu" w:cs="LT-TM-Dhanu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விருத்தம்</w:t>
      </w:r>
    </w:p>
    <w:p w:rsidR="00673CFE" w:rsidRPr="00673CFE" w:rsidRDefault="00673CFE" w:rsidP="00E22333">
      <w:pPr>
        <w:tabs>
          <w:tab w:val="left" w:pos="1417"/>
          <w:tab w:val="left" w:pos="1814"/>
          <w:tab w:val="right" w:pos="9000"/>
        </w:tabs>
        <w:autoSpaceDE w:val="0"/>
        <w:autoSpaceDN w:val="0"/>
        <w:adjustRightInd w:val="0"/>
        <w:spacing w:after="17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ஒவ்வொரு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நினைவும்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உன்றன்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உலகிற்கே!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செயல்ஒவ்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வொன்றும்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இவ்வைய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நன்மைக்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றெண்ணுதல்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பெற்றா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யாகில்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செவ்வையாம்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நினைவுண்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டாகும்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செயலெல்லாம்,நல்ல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வாகும்!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அவ்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வானின்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நோக்கம்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காண்பாய்!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அதன்பெருஞ்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செயலைக்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காண்பாய்!</w:t>
      </w:r>
    </w:p>
    <w:p w:rsidR="00673CFE" w:rsidRPr="00673CFE" w:rsidRDefault="00673CFE" w:rsidP="00E22333">
      <w:pPr>
        <w:tabs>
          <w:tab w:val="left" w:pos="1417"/>
          <w:tab w:val="left" w:pos="1814"/>
          <w:tab w:val="right" w:pos="9000"/>
        </w:tabs>
        <w:autoSpaceDE w:val="0"/>
        <w:autoSpaceDN w:val="0"/>
        <w:adjustRightInd w:val="0"/>
        <w:spacing w:after="17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உன்வீட்டைப்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போற்று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கின்றாய்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ஆயினும்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உன்றன்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வீட்டின்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பின்வீட்டைக்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கெடுக்க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எண்ணல்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பேதைமை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அன்றோ?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உன்வீட்டுக்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குப்பை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தன்னை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அயல்வீட்டில்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ஒதுக்க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வேண்டா!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பொன்என்றே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உன்றன்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ஊரைப்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புகல்வதில்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பிழையே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இல்லை.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1417"/>
          <w:tab w:val="left" w:pos="1814"/>
          <w:tab w:val="right" w:pos="9000"/>
        </w:tabs>
        <w:autoSpaceDE w:val="0"/>
        <w:autoSpaceDN w:val="0"/>
        <w:adjustRightInd w:val="0"/>
        <w:spacing w:after="17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ஆயினும்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அயலூர்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தன்னை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அழித்திட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எண்ண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வேண்டா!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தூயஉன்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வாய்க்கால்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நீரைத்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துய்ப்பாய்நீ!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அயலூர்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நோக்கிப்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பாயும்நீர்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நஞ்சு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கரைப்பது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பழுதே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யன்றோ?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தீயன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தவிர்த்த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நெஞ்சம்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வையகம்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செழிக்கும்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வித்து!</w:t>
      </w:r>
    </w:p>
    <w:p w:rsidR="00673CFE" w:rsidRPr="00673CFE" w:rsidRDefault="00673CFE" w:rsidP="00E22333">
      <w:pPr>
        <w:tabs>
          <w:tab w:val="left" w:pos="1417"/>
          <w:tab w:val="left" w:pos="1814"/>
          <w:tab w:val="right" w:pos="9000"/>
        </w:tabs>
        <w:autoSpaceDE w:val="0"/>
        <w:autoSpaceDN w:val="0"/>
        <w:adjustRightInd w:val="0"/>
        <w:spacing w:after="17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lastRenderedPageBreak/>
        <w:tab/>
      </w:r>
      <w:r w:rsidR="00D241D7">
        <w:rPr>
          <w:rFonts w:ascii="Latha" w:hAnsi="Latha" w:cs="Latha"/>
          <w:spacing w:val="15"/>
          <w:sz w:val="25"/>
          <w:szCs w:val="25"/>
        </w:rPr>
        <w:t>உன்பிரஞ்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சிந்தி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யாநல்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உணர்வுக்கும்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ஒழுக்கத்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திற்கும்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தன்மானத்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திற்கும்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ஏற்ற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தன்மையில்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இருப்ப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தாயின்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அன்புகொள்,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போற்று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மற்றுமுன்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அணித்தா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யுள்ள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பொன்நகர்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எதிர்த்தல்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முற்போக்கை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எதிர்த்தல்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போலாம்!</w:t>
      </w:r>
    </w:p>
    <w:p w:rsidR="00673CFE" w:rsidRPr="00673CFE" w:rsidRDefault="00673CFE" w:rsidP="00E22333">
      <w:pPr>
        <w:tabs>
          <w:tab w:val="left" w:pos="1417"/>
          <w:tab w:val="left" w:pos="1814"/>
          <w:tab w:val="right" w:pos="9000"/>
        </w:tabs>
        <w:autoSpaceDE w:val="0"/>
        <w:autoSpaceDN w:val="0"/>
        <w:adjustRightInd w:val="0"/>
        <w:spacing w:after="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அயலூர்ச்சட்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டத்திற்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கேநீ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ஆட்பட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மயலூர்ந்த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நெஞ்சத்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வாய்ப்பறை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அடிப்பா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ராயின்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துயிலாதே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சட்டம்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துன்பத்தை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விளைப்ப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தாயின்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நயம்பட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உரைஉன்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அன்பின்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நானில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நன்மை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எண்ணி.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பன்மணித்திரள்,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ப.236,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1964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109.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உழவன்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முதற்கேள்வி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109. cHt‹ Kj‰nfŸÉ"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விடியற்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விரிந்த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தென்னம்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கடலி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தூவிற்றுப்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தூளை.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கடிய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கூட்டிக்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கழனியிலே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ஏரிற்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பூட்டி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தொடங்கினேண்டி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தொண்டு.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இப்போது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மணி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ஏரைக்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கொப்புக்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காரி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எதிர்பார்த்தேன்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நீவருவாய்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பப்பளி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வன்னச்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இழைத்த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ஓலை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இப்படி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அப்படிப்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பளபளத்ததைக்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கண்டேன்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எதிர்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மூலை.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கொண்டு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சோறு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மீன்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குழம்பு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மிளகின்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அண்டை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யில்வை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நம்தெருவில்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நடந்த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தென்ன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கூறு.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தண்டமிழர்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தமிழ்நாடு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மீள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தொண்டு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செய்தவ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ரைச்சிறைக்குக்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கொண்டா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போனார்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நீள?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பன்மணித்திரள்,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ப.274,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1964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110.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யானைமுகன்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110. ahidKf‹"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1191"/>
          <w:tab w:val="right" w:pos="5953"/>
          <w:tab w:val="right" w:pos="9000"/>
        </w:tabs>
        <w:autoSpaceDE w:val="0"/>
        <w:autoSpaceDN w:val="0"/>
        <w:adjustRightInd w:val="0"/>
        <w:spacing w:after="142" w:line="240" w:lineRule="auto"/>
        <w:jc w:val="center"/>
        <w:rPr>
          <w:rFonts w:ascii="LT-TM-Dhanu" w:hAnsi="LT-TM-Dhanu" w:cs="LT-TM-Dhanu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செந்தமிழர்</w:t>
      </w:r>
      <w:r w:rsidR="00673CFE" w:rsidRPr="00673CFE">
        <w:rPr>
          <w:rFonts w:ascii="LT-TM-Dhanu" w:hAnsi="LT-TM-Dhanu" w:cs="LT-TM-Dhanu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கான்றுமிழ்ந்த</w:t>
      </w:r>
      <w:r w:rsidR="00673CFE" w:rsidRPr="00673CFE">
        <w:rPr>
          <w:rFonts w:ascii="LT-TM-Dhanu" w:hAnsi="LT-TM-Dhanu" w:cs="LT-TM-Dhanu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தீச்சரக்கு</w:t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வினா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விடை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வெண்பா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ஆனபல்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லாயிரம்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ஆண்டறிந்த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தென்னாட்டில்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யானை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முகம்புகுந்த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தெவ்வாறு?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மானே,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அடக்கமிலா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ஆரியரால்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ஆறாம்நூற்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றாண்டில்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வடக்கினின்று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சரக்கு.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1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</w:rPr>
        <w:t>ஆறாம்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நூற்றாண்டு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-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கி.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பி.</w:t>
      </w:r>
      <w:r w:rsidR="00673CFE" w:rsidRPr="00673CFE">
        <w:rPr>
          <w:rFonts w:ascii="LT-TM-Lakshman" w:hAnsi="LT-TM-Lakshman" w:cs="LT-TM-Lakshman"/>
          <w:spacing w:val="15"/>
        </w:rPr>
        <w:t xml:space="preserve">  </w:t>
      </w:r>
      <w:r>
        <w:rPr>
          <w:rFonts w:ascii="Latha" w:hAnsi="Latha" w:cs="Latha"/>
          <w:spacing w:val="15"/>
        </w:rPr>
        <w:t>ஆறாம்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நூற்றாண்டு.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திருவாத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வூரார்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திருவாச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ஒருயானை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மூஞ்சிதான்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உண்டா?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கருங்குயிலே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கூனாம்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கொடும்பல்லன்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வந்திடுமுன்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தேனாம்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திருவா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2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</w:rPr>
        <w:t>கூனாம்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கொடும்பல்லன்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-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யானை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முகன்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கலைகண்ட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முன்னைக்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கழகத்தார்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யானைத்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தலைகண்ட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துண்டா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தமிழில்?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கொலைவழியே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அன்னை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குளித்தாள்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அழுக்கெடுத்துப்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பிள்ளைசெய்தாள்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இன்னவெலாம்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அந்நாளில்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ஏது?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3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134"/>
        <w:jc w:val="both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</w:rPr>
        <w:t>கழகம்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-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தமிழ்ச்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சங்கம்,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சங்க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நூல்களில்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பிள்ளையார்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பேச்சே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இல்லை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என்றபடி.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பாலில்வரு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நஞ்செனவே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யானைமுகன்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பைந்தமிழ்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நூலில்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நுழைந்தவகை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எவ்வாறு?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வாலிழையே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பல்லவர்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புத்தர்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படைஎடுத்தார்,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செந்தமிழில்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வல்லவர்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வாயடைத்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4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134"/>
        <w:jc w:val="both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</w:rPr>
        <w:t>வால்இழை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-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தூய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அணி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அணிந்தவள்.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அடுத்துக்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கெடுத்தார்கள்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அந்தமிழை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எடுத்துக்காட்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டேதேனும்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உண்டோ?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வடுக்கண்ணாய்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lastRenderedPageBreak/>
        <w:t>மூவா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யிரம்சொன்னான்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மூலன்என்றார்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சேக்கிழார்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பாஏது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மேல்நாற்பா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னேழ்?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5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134"/>
        <w:jc w:val="both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</w:rPr>
        <w:t>திருமூலர்,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மூவாயிரம்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பாடல்களே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சொன்னதாகச்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சேக்கிழார்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சொல்ல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அதற்குமேல்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47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செய்யுட்கள்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எங்கிருந்து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வந்தன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என்றபடி.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</w:p>
    <w:p w:rsidR="00673CFE" w:rsidRPr="00673CFE" w:rsidRDefault="00673CFE" w:rsidP="00E22333">
      <w:pPr>
        <w:tabs>
          <w:tab w:val="left" w:pos="454"/>
          <w:tab w:val="left" w:pos="567"/>
          <w:tab w:val="right" w:pos="9000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நாற்பத்தேழ்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செய்யுளையும்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நல்லதிரு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மந்திரத்தில்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ஏற்பத்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திணித்தார்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எதைஎண்ணி?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வேற்கண்ணாய்,</w:t>
      </w:r>
    </w:p>
    <w:p w:rsidR="00673CFE" w:rsidRPr="00673CFE" w:rsidRDefault="00673CFE" w:rsidP="00E22333">
      <w:pPr>
        <w:tabs>
          <w:tab w:val="left" w:pos="454"/>
          <w:tab w:val="left" w:pos="567"/>
          <w:tab w:val="left" w:pos="5783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ஐந்து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கரத்தனை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ஆனதொரு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செய்யுள்செய்து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முந்தவைத்தார்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மூலன்நூ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லில்.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6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134"/>
        <w:jc w:val="both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</w:rPr>
        <w:t>-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திருமூலர்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திருமந்திரத்தில்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ஐந்து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கரத்தனை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என்ற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யானை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முகன்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பாட்டைச்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செய்து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முதலில்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செருகினார்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என்றபடி.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</w:p>
    <w:p w:rsidR="00673CFE" w:rsidRPr="00673CFE" w:rsidRDefault="00673CFE" w:rsidP="00E22333">
      <w:pPr>
        <w:tabs>
          <w:tab w:val="left" w:pos="454"/>
          <w:tab w:val="left" w:pos="567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தூயதிரு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மூலனார்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சொன்னதொடக்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கச்செய்யுள்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அதுதான்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எதுபுகல்க?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நேயையே</w:t>
      </w:r>
    </w:p>
    <w:p w:rsidR="00673CFE" w:rsidRPr="00673CFE" w:rsidRDefault="00673CFE" w:rsidP="00E22333">
      <w:pPr>
        <w:tabs>
          <w:tab w:val="left" w:pos="454"/>
          <w:tab w:val="left" w:pos="567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ஒன்றவன்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தானே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எனல்என்று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சேக்கிழார்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நவின்றாரன்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7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134"/>
        <w:jc w:val="both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</w:rPr>
        <w:t>திருமந்திரத்தின்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முதற்செய்யுளாக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ஒன்றவன்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தானே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என்று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தொடங்கும்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முழுமுதற்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கடவுள்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பற்றிய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செய்யுளையே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சொல்லி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வைத்தார்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என்க.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ஆத்திகர்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அறிவிலிகள்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இவ்வாறு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நாத்திகம்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யாதுக்கு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நாடினார்?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ஏத்தழகே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செல்லாத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யானைமுகன்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செல்லுபடி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ஆக்கஇந்தப்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பொல்லாங்கு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சூழ்ந்தார்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புகுந்து.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8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சிறுசரக்கு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வாங்குநர்இ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லாச்சரக்குச்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செந்தமிழர்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கான்றுமிழ்ந்த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தீச்சரக்கு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முந்தவிடும்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பானைவயிற்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றுச்சரக்குப்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பல்நீண்ட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கைச்சரக்கு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யானைமுகன்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சரக்கு.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9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பன்மணித்திரள்,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ப.288,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 </w:t>
      </w:r>
      <w:r>
        <w:rPr>
          <w:rFonts w:ascii="Latha" w:hAnsi="Latha" w:cs="Latha"/>
          <w:spacing w:val="15"/>
          <w:sz w:val="20"/>
          <w:szCs w:val="20"/>
        </w:rPr>
        <w:t>1964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111.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துணைவர்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இலக்கணம்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111. Jizt® ïy¡fz«"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1191"/>
          <w:tab w:val="right" w:pos="5953"/>
          <w:tab w:val="right" w:pos="9000"/>
        </w:tabs>
        <w:autoSpaceDE w:val="0"/>
        <w:autoSpaceDN w:val="0"/>
        <w:adjustRightInd w:val="0"/>
        <w:spacing w:after="142" w:line="240" w:lineRule="auto"/>
        <w:jc w:val="center"/>
        <w:rPr>
          <w:rFonts w:ascii="LT-TM-Dhanu" w:hAnsi="LT-TM-Dhanu" w:cs="LT-TM-Dhanu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அகவல்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மாலை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ஏழு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மணிக்கு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வெள்ளையன்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வேலை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வெளியிற்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சென்றவன்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மிதிபறக்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கமிதி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வண்டி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பறக்க,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அதிவி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ரைவாய்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வீட்டை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அடைந்து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கிள்ளையே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கிள்ளையே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கேள்செய்தி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துள்ளிய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வண்ணம்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லானான்: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அழகரும்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அம்மையும்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மூன்று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காற்றுக்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குக்கடற்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இருந்தனர்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ஏழரை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மணிக்கெலாம்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இங்கு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வருவார்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எட்டு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மணிக்கெலாம்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புகைவண்டி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ஊருக்குப்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போவதாய்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உரைத்தனர்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இங்குண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வுண்பதாய்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ஏற்றுக்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கொண்டனர்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எங்கே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எழுந்திரு!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சரியாய்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இடையில்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அரைமணி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தானுண்டு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அதற்குள்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சமையல்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முடிய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இந்தா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மூன்றுகுடம்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தண்ணீர்,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குண்டான்,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தட்டு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முட்டுகள்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என்றே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எதிரில்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வைத்தான்!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கிள்ளை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சின்னபடி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ஒன்றரை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கழுவிச்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சேர்த்தே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வெள்ளையன்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மூட்டிய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அடுப்பின்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மேல்உள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பானையில்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இட்டு,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வற்றற்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பானையும்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எண்ணெயும்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புளியும்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உப்பும்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இட்டு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சட்டியும்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வட்டிலும்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தான்தொட்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டிருக்கையில்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மிளகாய்த்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தூள்மேல்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வெள்ளையன்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ஓட்டிய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குழவி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குருகுரு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வென்றது!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குழம்பு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சோற்றை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இறக்கிய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அடுப்புமேல்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சொளசொள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என்றே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வற்றல்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மணக்கக்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கொதித்தது!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கிள்ளைகை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வரையையும்,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வெள்ளை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யன்கை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வெண்டைக்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காயையும்,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lastRenderedPageBreak/>
        <w:t>ஆய்ந்தன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குழம்பை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அங்ஙனே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இறக்கிப்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பொன்னெனக்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கொத்தவரைப்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பொரியல்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இறக்குமுன்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வெள்ளையன்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இலையினை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வெடுக்கென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அறுத்துத்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திருத்திக்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கழுவிஅப்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படியே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கூடம்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பெருக்கிக்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கூடப்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பாய்இட்டு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நீடுசால்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நிறைய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நீர்நி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றைத்துச்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செம்பும்,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துடைக்கத்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துணியும்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வைத்துத்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தன்னனா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தானனா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பாடிக்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கொண்டே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கூவினான்.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எல்லாம்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ஆயிற்று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மறுமொழி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எழுப்பினாள்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கிள்ளை.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மணிப்பொறி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டிங்கென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ஏழரை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வகுத்தது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நடுக்கட்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டினிலே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நாற்கா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லிகளும்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விரிப்புப்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பெட்டிமேல்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வெற்றிலைத்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தட்டும்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அழகின்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சிரிப்பென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அமைத்து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முடித்து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வெள்ளையன்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கைகூப்பி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கிள்ளைவாய்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மலர்தூய்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வருக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வருக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அழகர்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அம்மை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மழலை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வந்தனர்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இருக்கை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காட்ட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இருந்தனர்.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உங்கள்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சிரிக்கும்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சிறுவர்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எங்கென்று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கேட்க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வீட்டுப்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பாடம்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விரும்பி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அங்கொரு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வீட்டுக்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கேகினர்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கேட்டுக்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கைய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லம்பத்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திரும்பினர்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கண்டனர்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இருகையில்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தண்ணீர்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ஏந்தி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நிற்கும்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தமிழச்செல்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வத்தைப்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பாண்டியப்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பையனை!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வாழ்த்தினர்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வியந்தனர்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செம்புநீர்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வாங்கிக்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கைகால்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முகம்கழீஇக்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கடிதிற்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சென்றே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எட்டுமணி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கிட்டிற்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றெனஉட்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கார்ந்தனர்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ஐவர்க்கு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நால்வர்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அருந்தொண்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டாற்ற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விருந்துண்டு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வெற்றிலை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கைக்கொண்டு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தெருவில்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lastRenderedPageBreak/>
        <w:t>வந்தனர்,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மாட்டு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வண்டி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வணக்கம்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நன்றி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வழங்கச்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சலசலச்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சலங்கை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மாடுகள்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சரேலென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விரைந்தன.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வெள்ளையன்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உடன்வி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ரைந்தான்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புகைச்சல்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வண்டி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போனதோ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கிடைத்ததோ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கிள்ளை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வீட்டுக்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கேகினள்.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இரண்டு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கடிகை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ஏகின!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அந்தப்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புகைவண்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டியது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பூ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றூதிற்று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வெள்ளையன்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கிள்ளையே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என்றழைத்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தபடி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வண்டி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கிடைத்ததே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வண்டி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கிடைத்ததே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அரைமணி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அளவில்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சோறுகறி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ஆக்கிய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உன்றன்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திறமை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உவமை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யிலாதது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என்றான்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வெள்ளையன்;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கிள்ளை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இசைப்பாள்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ஆடவர்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உலகே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ஆடவர்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உலகே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எனக்கென்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துணைவர்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போலநின்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மனைமார்க்கு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நீதுணை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புரிந்து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வாழ்கவே.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பன்மணித்திரள்,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ப.291,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1964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112.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திருவரங்கப்பெருமாள்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செத்த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பத்து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112. âUtu§f¥bgUkhŸ br¤j g¤J"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1191"/>
          <w:tab w:val="right" w:pos="5953"/>
          <w:tab w:val="right" w:pos="9000"/>
        </w:tabs>
        <w:autoSpaceDE w:val="0"/>
        <w:autoSpaceDN w:val="0"/>
        <w:adjustRightInd w:val="0"/>
        <w:spacing w:after="142" w:line="240" w:lineRule="auto"/>
        <w:jc w:val="center"/>
        <w:rPr>
          <w:rFonts w:ascii="LT-TM-Dhanu" w:hAnsi="LT-TM-Dhanu" w:cs="LT-TM-Dhanu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வெண்பா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திருவரங்கத்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தார்தீய்ந்தார்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அன்னார்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மனைமார்,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இருவரங்குத்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தீய்ந்தார்கள்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இந்தப்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பெருநாள்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ஓர்விளம்பிப்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பங்குனியின்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ஒன்பதாம்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நாள்!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இதுபார்ப்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பார்விளைத்த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தன்றிவே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றார்.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1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மேம்பட்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டுலகளந்தார்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வேகையிலே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தாம்கிடந்த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பாம்புப்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படுக்கையும்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வெந்ததுவாம்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சாம்பலாய்ப்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பூண்ட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மணியெல்லாம்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போனதுவாம்!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பொன்னெல்லாம்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நீண்டோடிற்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றாம்உருகி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நேர்.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2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கருவறையில்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உற்றதீக்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காட்டை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அவிக்கப்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பெருமாளால்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ஆமோ?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பெருமாள்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திருவடியால்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ஊர்ப்பானை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உருட்டி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உயிர்வாழும்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பார்ப்பாரால்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ஆமோ?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பகர்.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3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மலரவனை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யும்சிவனை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யும்படைத்த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மாயன்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சிலர்வைத்த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தீயணைத்த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லின்றிக்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கலகலென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அத்தீயில்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வேகையிலே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திருச்சியினோர்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அத்தீ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அணைக்கவந்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4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வருவதற்குள்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மண்ணுண்டான்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தீயுண்டான்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மற்றும்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கருவறையில்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கரியாய்க்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கரிந்தனவாம்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நெட்டைக்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கருங்கல்லே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நீறாகும்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போதுவண்ணப்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பட்டாடை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படாது.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5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கரிய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பெருமாள்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அடியார்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முகத்தில்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கரியைத்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தடவிக்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கரியாய்க்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கரிந்தானாம்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தானிருந்தும்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பார்ப்பனரைத்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தாங்கினான்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தான்செத்தும்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தானம்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தரும்படிவைத்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6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lastRenderedPageBreak/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கருங்கல்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எரிந்ததென்று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கண்ணீர்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சொரிந்தார்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திருந்தா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மடையர்!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சிரித்தே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இருந்தார்கள்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பார்ப்பார்!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திருமால்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படிவம்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புதுக்கையிலே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ஊர்ப்பணத்தை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உண்ணலாம்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7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ஆயிரம்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ஆண்டாய்ப்பல்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லாயிரம்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கோடிஎன்று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தீயாப்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பணம்பறித்தான்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தீயானான்!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தாய்நாடே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செல்வத்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திருக்கோயில்,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நீபெற்ற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மாணவரின்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கல்வித்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திருக்கோயி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லாக்கு.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8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நடமாடக்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கோயில்ஆம்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நம்பர்க்கொன்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றீயில்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படமாடக்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கோயிற்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பரமர்க்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குடன்ஆகும்!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என்றார்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திருமூலர்!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நெய்வடையை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ஈந்தாரே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தின்றாரா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கல்லார்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சிறிது?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9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ஆளவந்தீர்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கறிவைப்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பெருக்காமல்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மாளுகின்றீர்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மாளுங்கள்!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மாளுங்கள்!!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உருவணக்கத்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திருவழியும்!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உள்ளப்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பெருவணக்கத்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தால்பெருகும்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பேறு!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10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பன்மணித்திரள்,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ப.294,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1964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113.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எட்டி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கரும்பாகாது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113. v£o fU«ghfhJ"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1191"/>
          <w:tab w:val="right" w:pos="5953"/>
          <w:tab w:val="right" w:pos="9000"/>
        </w:tabs>
        <w:autoSpaceDE w:val="0"/>
        <w:autoSpaceDN w:val="0"/>
        <w:adjustRightInd w:val="0"/>
        <w:spacing w:after="142" w:line="240" w:lineRule="auto"/>
        <w:jc w:val="center"/>
        <w:rPr>
          <w:rFonts w:ascii="LT-TM-Dhanu" w:hAnsi="LT-TM-Dhanu" w:cs="LT-TM-Dhanu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எண்சீர்</w:t>
      </w:r>
      <w:r w:rsidR="00673CFE" w:rsidRPr="00673CFE">
        <w:rPr>
          <w:rFonts w:ascii="LT-TM-Dhanu" w:hAnsi="LT-TM-Dhanu" w:cs="LT-TM-Dhanu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விருத்தம்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மீனாட்சி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எனும்பெயரை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மாற்றிக்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கொண்டாள்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கயற்கண்ணி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எனும்பெயரை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மேவ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லானாள்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ஏன்என்றார்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உறவினர்கள்.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தமிழாற்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என்விழியை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என்அன்பர்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இனிதாய்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உண்பார்!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ஆனதனால்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என்றுரைத்தாள்!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தீர்த்தம்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அதைவிட்டு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நீர்என்றாய்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ஏனோ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தேனாகப்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பருகுவர்என்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இதழ்நீ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ரைத்தான்.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தீர்த்தமெனில்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அணுகாரே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சொன்னாள்.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1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கயற்கண்ணி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தமிழ்மகளாய்க்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காட்சி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தந்தாள்.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கருப்பனுக்கு!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விருப்பமெலாம்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அவள்தான்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அயலெவரும்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அறியாமே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ஒருநாட்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ஐந்துமணிப்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புகைவண்டி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லானார்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வெயிலப்பன்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கண்டான்.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கருப்பா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இஃது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மேன்மையோ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எனக்கேட்டான்.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கருப்பன்சொல்வான்;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இயல்பாக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நான்பெற்ற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எதிர்காலத்தின்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இன்பெனும்நாட்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குறிப்பவளின்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முகக்கண்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ணாடி!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2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வண்டியும்போய்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அயல்நிலையம்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மங்கையுடன்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கருப்பன்தான்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பெட்டி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கண்டதிலே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இருமாதர்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னார்கள்;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கைப்பிள்ளை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புனற்செம்பு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துணிமு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டிப்புக்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கொண்டொருத்தி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குந்தஇடம்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பார்த்து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நின்றாள்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கொழுமொட்டைத்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தலைஒருத்தி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அவள்பின்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நின்றாள்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திண்டாட்டம்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நீக்கிடுவாய்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கயற்கண்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ணாளே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சிறுகுழந்தை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யொடுதாய்பார்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அன்பன்.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3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அன்னையையும்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பிள்ளையையும்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கைவி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லக்கி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அடுத்துநின்ற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மொட்டையினை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இருங்கோஎன்றே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lastRenderedPageBreak/>
        <w:t>தன்னிடத்திற்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சரிபாதி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ஒதுக்கித்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தந்தாள்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தமிழினத்தின்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மேல்வெறுப்பை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ஒதுக்கா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மங்கை!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இன்னலுற்றான்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அன்னைக்கும்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பிள்ளைக்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குந்தன்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இருப்பிடத்தைத்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தந்துதான்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எழுந்து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நின்றான்!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சென்னைபோய்ச்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சேர்ந்ததுவாம்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புகைச்சல்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வண்டி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சேரவில்லை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அவ்விரண்டு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கசப்புள்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ளங்கள்.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4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நல்லுணவு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விடுதிஒன்றில்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தங்கி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னார்கள்.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நாள்போகும்;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கிழமைபோம்: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செல்லும்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அல்லல்மட்டும்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அணுவளவும்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நீங்க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அவளுக்கும்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அவனுக்கும்!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ஒருநாள்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அங்கே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நல்லதொரு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வெயிலப்பன்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சேர்ந்தான்;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247"/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  <w:t xml:space="preserve">     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நலந்தானா?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எனக்கேட்டான்,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கருப்பன்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சொன்னான்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தொல்லையண்ணே!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நான்பெற்ற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எதிர்கா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லத்தின்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துன்பெனும்நாட்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குறிப்பவளின்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முகக்கண்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ணாடி!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மெல்லிஅவள்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படக்கூத்த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னொடுதொ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லைந்தாள்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மீட்சிபெற்றேன்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எனக்கருப்பன்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சேர்ந்தான்.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5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பன்மணித்திரள்,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ப.299,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1964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114.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பெண்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114. bg©"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எடுப்பு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பெண்ணென்றால்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அவளல்லவோ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பெண்?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உலகில்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13" w:line="280" w:lineRule="atLeast"/>
        <w:jc w:val="center"/>
        <w:rPr>
          <w:rFonts w:ascii="LT-TM-Vairam" w:hAnsi="LT-TM-Vairam" w:cs="LT-TM-Vairam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உடனெடுப்பு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கண்ணவள்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மாமியர்க்கே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காப்பவள்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மாமனார்க்கே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உண்மையில்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வாழ்க்கையிலே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உயிராவாள்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கணவனுக்கே</w:t>
      </w:r>
      <w:r w:rsidR="00673CFE" w:rsidRPr="00673CFE">
        <w:rPr>
          <w:rFonts w:ascii="LT-TM-Annamalai" w:hAnsi="LT-TM-Annamalai" w:cs="LT-TM-Annamalai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பெண்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13" w:line="280" w:lineRule="atLeast"/>
        <w:jc w:val="center"/>
        <w:rPr>
          <w:rFonts w:ascii="LT-TM-Vairam" w:hAnsi="LT-TM-Vairam" w:cs="LT-TM-Vairam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அடிகள்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பொன்னான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குணமுடையாள்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பொய்யில்லா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மணமுடையாள்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முன்னான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அறமுடையாள்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முத்தான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சொல்லுடையாள்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தென்னாட்டின்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பண்பாட்டில்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தீராத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பற்றுடையாள்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தன்வீட்டு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விருந்தினர்மேல்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தாய்போன்ற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அன்புடையாள்</w:t>
      </w:r>
      <w:r w:rsidR="00673CFE" w:rsidRPr="00673CFE">
        <w:rPr>
          <w:rFonts w:ascii="LT-TM-Annamalai" w:hAnsi="LT-TM-Annamalai" w:cs="LT-TM-Annamalai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பெண்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மாண்புடைய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தமிழ்நெறிக்கு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மாத்தமிழர்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புகழ்ஒளிக்குக்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கோணல்வந்தால்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ஒருதுளிக்கு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நாணம்வரும்அந்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தக்கிளிக்கு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காணநல்ல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நகைவேண்டாம்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கற்பொன்றே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அவள்பூண்டாள்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ஆணழகன்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வீட்டினுக்கே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அறம்வளர்க்கும்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திருவிளக்கே</w:t>
      </w:r>
      <w:r w:rsidR="00673CFE" w:rsidRPr="00673CFE">
        <w:rPr>
          <w:rFonts w:ascii="LT-TM-Annamalai" w:hAnsi="LT-TM-Annamalai" w:cs="LT-TM-Annamalai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பெண்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காலையிலே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தான்எழுவாள்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கன்னித்தமி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ழைத்தொழுவாள்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வேலைஎதிலும்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வழுவாள்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வீணர்நிலைக்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கேஅழுவாள்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ஏலாத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சாதிமுறை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எள்ளளவும்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அவள்தழுவாள்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ஞாலத்து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வள்ளுவனார்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நன்னெறிவிட்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டேநழுவாள்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பெண்டிர்க்குப்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பெருமாட்டி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பிள்ளைகட்கு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வழிகாட்டி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அண்டிடும்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ஏழைகளை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ஆதரிப்பாள்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அமுதூட்டி!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வண்டமிழ்த்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தாயான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வையத்து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மூதாட்டி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தொண்டுக்கே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அன்புகாட்டித்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தொழுவாள்மண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மலர்சூட்டி</w:t>
      </w:r>
      <w:r w:rsidR="00673CFE" w:rsidRPr="00673CFE">
        <w:rPr>
          <w:rFonts w:ascii="LT-TM-Annamalai" w:hAnsi="LT-TM-Annamalai" w:cs="LT-TM-Annamalai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பெண்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பன்மணித்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திரள்,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ப.14,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1964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115.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சாதி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புதைந்த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மேட்டில்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br/>
      </w:r>
      <w:r>
        <w:rPr>
          <w:rFonts w:ascii="Latha" w:hAnsi="Latha" w:cs="Latha"/>
          <w:spacing w:val="15"/>
          <w:sz w:val="32"/>
          <w:szCs w:val="32"/>
        </w:rPr>
        <w:t>மாது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புதைந்தாள்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அழகன்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மார்பிலே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 xml:space="preserve">115. rhâ òijªj nk£oš 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br/>
        <w:instrText>khJ òijªjhŸ mHf‹ kh®ãny"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அகவல்</w:t>
      </w:r>
    </w:p>
    <w:p w:rsidR="00673CFE" w:rsidRPr="00673CFE" w:rsidRDefault="00D241D7" w:rsidP="00E22333">
      <w:pPr>
        <w:tabs>
          <w:tab w:val="left" w:pos="113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74" w:lineRule="atLeast"/>
        <w:ind w:left="1134" w:hanging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z w:val="23"/>
          <w:szCs w:val="23"/>
        </w:rPr>
        <w:t>1.</w:t>
      </w:r>
      <w:r w:rsidR="00673CFE" w:rsidRPr="00673CFE">
        <w:rPr>
          <w:rFonts w:ascii="LT-TM-Sindhu" w:hAnsi="LT-TM-Sindhu" w:cs="LT-TM-Sindhu"/>
          <w:sz w:val="23"/>
          <w:szCs w:val="23"/>
        </w:rPr>
        <w:t xml:space="preserve"> </w:t>
      </w:r>
      <w:r w:rsidR="00673CFE" w:rsidRPr="00673CFE">
        <w:rPr>
          <w:rFonts w:ascii="LT-TM-Sindhu" w:hAnsi="LT-TM-Sindhu" w:cs="LT-TM-Sindhu"/>
          <w:sz w:val="23"/>
          <w:szCs w:val="23"/>
        </w:rPr>
        <w:tab/>
      </w:r>
      <w:r>
        <w:rPr>
          <w:rFonts w:ascii="Latha" w:hAnsi="Latha" w:cs="Latha"/>
          <w:spacing w:val="15"/>
          <w:sz w:val="25"/>
          <w:szCs w:val="25"/>
        </w:rPr>
        <w:t>அன்புடை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அழகர்க்கு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அஞ்சல்: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நீர்ஒரு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சாதி!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நான்ஒரு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சாதி!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ஆயினும்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அன்பால்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இருவரும்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ஒருவர்.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நம்மைப்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பெற்றவர்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நச்சுச்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சாதியாம்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பாழுங்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கிணற்றில்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வீழ்ந்தி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ருப்பவர்,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அம்மணல்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தவளைகள்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நம்மணம்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ஒப்பார்!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எனைப்பிரிந்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திருப்ப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துமக்கெப்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படியோ,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உமைப்பிரிந்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திருப்பதென்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உயிர்பிரிந்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திருப்பதே.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இன்றே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இருவரும்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எங்கேனும்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ஓடலாம்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ஒன்றாய்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உயிரும்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உடலுமாய்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வாழலாம்.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எழுதுக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உடன்பதில்!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இங்ஙனம்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அன்றில்</w:t>
      </w:r>
    </w:p>
    <w:p w:rsidR="00673CFE" w:rsidRPr="00673CFE" w:rsidRDefault="00D241D7" w:rsidP="00E22333">
      <w:pPr>
        <w:tabs>
          <w:tab w:val="left" w:pos="113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74" w:lineRule="atLeast"/>
        <w:ind w:left="1134" w:hanging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z w:val="23"/>
          <w:szCs w:val="23"/>
        </w:rPr>
        <w:t>2.</w:t>
      </w:r>
      <w:r w:rsidR="00673CFE" w:rsidRPr="00673CFE">
        <w:rPr>
          <w:rFonts w:ascii="LT-TM-Sindhu" w:hAnsi="LT-TM-Sindhu" w:cs="LT-TM-Sindhu"/>
          <w:sz w:val="23"/>
          <w:szCs w:val="23"/>
        </w:rPr>
        <w:t xml:space="preserve"> </w:t>
      </w:r>
      <w:r w:rsidR="00673CFE" w:rsidRPr="00673CFE">
        <w:rPr>
          <w:rFonts w:ascii="LT-TM-Sindhu" w:hAnsi="LT-TM-Sindhu" w:cs="LT-TM-Sindhu"/>
          <w:sz w:val="23"/>
          <w:szCs w:val="23"/>
        </w:rPr>
        <w:tab/>
      </w:r>
      <w:r>
        <w:rPr>
          <w:rFonts w:ascii="Latha" w:hAnsi="Latha" w:cs="Latha"/>
          <w:spacing w:val="15"/>
          <w:sz w:val="25"/>
          <w:szCs w:val="25"/>
        </w:rPr>
        <w:t>இனிய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அஞ்சலை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எழுதினாள்.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எழுதிய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எவர்கொண்டு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போவார்?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கருதி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யிருந்தாள்.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3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74" w:lineRule="atLeast"/>
        <w:ind w:left="1134" w:hanging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z w:val="23"/>
          <w:szCs w:val="23"/>
        </w:rPr>
        <w:t>3.</w:t>
      </w:r>
      <w:r w:rsidR="00673CFE" w:rsidRPr="00673CFE">
        <w:rPr>
          <w:rFonts w:ascii="LT-TM-Sindhu" w:hAnsi="LT-TM-Sindhu" w:cs="LT-TM-Sindhu"/>
          <w:sz w:val="23"/>
          <w:szCs w:val="23"/>
        </w:rPr>
        <w:t xml:space="preserve"> </w:t>
      </w:r>
      <w:r w:rsidR="00673CFE" w:rsidRPr="00673CFE">
        <w:rPr>
          <w:rFonts w:ascii="LT-TM-Sindhu" w:hAnsi="LT-TM-Sindhu" w:cs="LT-TM-Sindhu"/>
          <w:sz w:val="23"/>
          <w:szCs w:val="23"/>
        </w:rPr>
        <w:tab/>
      </w:r>
      <w:r>
        <w:rPr>
          <w:rFonts w:ascii="Latha" w:hAnsi="Latha" w:cs="Latha"/>
          <w:spacing w:val="15"/>
          <w:sz w:val="25"/>
          <w:szCs w:val="25"/>
        </w:rPr>
        <w:t>அழகன்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அழகுடல்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அங்குவைத்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தழகனின்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அன்பு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நெஞ்சை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அன்றில்பால்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வைத்தான்.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அவளுடல்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தழுவி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இவண்வரும்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தென்றலைத்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தழுவலால்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சாகா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திருந்தேன்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ஆயினும்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நாணிக்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குனிந்தொரு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நாள்அவள்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சிரித்த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மாணிக்கச்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சிரிப்புத்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தென்றலில்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வருமா?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ஐயோ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அலறினான்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அழகன்!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சாதி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முடிச்சு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மாறித்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நம்புவார்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பிடிக்குத்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தப்பிநான்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அவளொடு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கம்பி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நீட்டினால்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கனிகசந்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திடுமோ!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என்றே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அழகன்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எதிர்நோக்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குகையில்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lastRenderedPageBreak/>
        <w:t>இந்தா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அஞ்சல்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என்றொரு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கிழவர்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தந்தார்!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அழகன்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சடுதியிற்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படித்தான்.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3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42" w:line="240" w:lineRule="auto"/>
        <w:ind w:left="1134" w:hanging="1134"/>
        <w:jc w:val="center"/>
        <w:rPr>
          <w:rFonts w:ascii="LT-TM-Dhanu" w:hAnsi="LT-TM-Dhanu" w:cs="LT-TM-Dhanu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அவன்</w:t>
      </w:r>
      <w:r w:rsidR="00673CFE" w:rsidRPr="00673CFE">
        <w:rPr>
          <w:rFonts w:ascii="LT-TM-Dhanu" w:hAnsi="LT-TM-Dhanu" w:cs="LT-TM-Dhanu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எழுதிய</w:t>
      </w:r>
      <w:r w:rsidR="00673CFE" w:rsidRPr="00673CFE">
        <w:rPr>
          <w:rFonts w:ascii="LT-TM-Dhanu" w:hAnsi="LT-TM-Dhanu" w:cs="LT-TM-Dhanu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பதில்:</w:t>
      </w:r>
    </w:p>
    <w:p w:rsidR="00673CFE" w:rsidRPr="00673CFE" w:rsidRDefault="00673CFE" w:rsidP="00E22333">
      <w:pPr>
        <w:tabs>
          <w:tab w:val="left" w:pos="113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28" w:line="288" w:lineRule="atLeast"/>
        <w:ind w:left="1134" w:hanging="113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அன்புடைய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அன்றிலே!</w:t>
      </w:r>
    </w:p>
    <w:p w:rsidR="00673CFE" w:rsidRPr="00673CFE" w:rsidRDefault="00673CFE" w:rsidP="00E22333">
      <w:pPr>
        <w:tabs>
          <w:tab w:val="left" w:pos="113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134" w:hanging="1134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இன்றே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இரவே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மணிக்கே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இரண்டு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பரங்கிப்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பேட்டைக்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கோடி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விடலாம்!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உறங்கி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விடாதே!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மெலுக்காய்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எழுந்து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வளையலைக்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குலுக்காது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நடந்துதாழ்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திறந்து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குறட்டை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நண்ணுக,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வாழைக்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குலையை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Sindhu" w:hAnsi="LT-TM-Sindhu" w:cs="LT-TM-Sindhu"/>
          <w:spacing w:val="15"/>
          <w:sz w:val="25"/>
          <w:szCs w:val="25"/>
        </w:rPr>
        <w:t>*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ntH« </w:t>
      </w:r>
      <w:r w:rsidR="00D241D7">
        <w:rPr>
          <w:rFonts w:ascii="Latha" w:hAnsi="Latha" w:cs="Latha"/>
          <w:spacing w:val="15"/>
          <w:sz w:val="25"/>
          <w:szCs w:val="25"/>
        </w:rPr>
        <w:t>தூக்கல்போல்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எடுத்துச்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செல்வேன்.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இங்ஙனம்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அழகன்</w:t>
      </w:r>
    </w:p>
    <w:p w:rsidR="00673CFE" w:rsidRPr="00673CFE" w:rsidRDefault="00D241D7" w:rsidP="00E22333">
      <w:pPr>
        <w:tabs>
          <w:tab w:val="left" w:pos="113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134" w:hanging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z w:val="23"/>
          <w:szCs w:val="23"/>
        </w:rPr>
        <w:t>4.</w:t>
      </w:r>
      <w:r w:rsidR="00673CFE" w:rsidRPr="00673CFE">
        <w:rPr>
          <w:rFonts w:ascii="LT-TM-Sindhu" w:hAnsi="LT-TM-Sindhu" w:cs="LT-TM-Sindhu"/>
          <w:sz w:val="23"/>
          <w:szCs w:val="23"/>
        </w:rPr>
        <w:t xml:space="preserve"> </w:t>
      </w:r>
      <w:r w:rsidR="00673CFE" w:rsidRPr="00673CFE">
        <w:rPr>
          <w:rFonts w:ascii="LT-TM-Sindhu" w:hAnsi="LT-TM-Sindhu" w:cs="LT-TM-Sindhu"/>
          <w:sz w:val="23"/>
          <w:szCs w:val="23"/>
        </w:rPr>
        <w:tab/>
      </w:r>
      <w:r>
        <w:rPr>
          <w:rFonts w:ascii="Latha" w:hAnsi="Latha" w:cs="Latha"/>
          <w:spacing w:val="15"/>
          <w:sz w:val="25"/>
          <w:szCs w:val="25"/>
        </w:rPr>
        <w:t>எழுதி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முடித்த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அஞ்சலைக்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கிழவ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ரிடத்தில்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அழகன்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கொடுக்க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அஞ்சினான்!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அவன்பா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டையப்பா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டானதே!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தவறா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தவளிடம்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தருதல்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என்றான்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அழகன்.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>
        <w:rPr>
          <w:rFonts w:ascii="Latha" w:hAnsi="Latha" w:cs="Latha"/>
          <w:spacing w:val="15"/>
          <w:sz w:val="25"/>
          <w:szCs w:val="25"/>
        </w:rPr>
        <w:t>இணங்கினார்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கிழவர்.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எவரும்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அறியா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என்றான்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அழகன்.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>
        <w:rPr>
          <w:rFonts w:ascii="Latha" w:hAnsi="Latha" w:cs="Latha"/>
          <w:spacing w:val="15"/>
          <w:sz w:val="25"/>
          <w:szCs w:val="25"/>
        </w:rPr>
        <w:t>எவரும்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அறியார்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என்றார்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கிழவர்.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>
        <w:rPr>
          <w:rFonts w:ascii="Latha" w:hAnsi="Latha" w:cs="Latha"/>
          <w:spacing w:val="15"/>
          <w:sz w:val="25"/>
          <w:szCs w:val="25"/>
        </w:rPr>
        <w:t>என்னஇது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பிடுங்கினால்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பெருங்கே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டன்றோ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என்றான்.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நெடுமூச்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செறிந்து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கிழவர்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நீர்இவ்வா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றையப்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அடுக்குமோ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என்றார்.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இவ்வா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றிருவர்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பேச்சும்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நீண்டது.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3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134" w:hanging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z w:val="23"/>
          <w:szCs w:val="23"/>
        </w:rPr>
        <w:t>5.</w:t>
      </w:r>
      <w:r w:rsidR="00673CFE" w:rsidRPr="00673CFE">
        <w:rPr>
          <w:rFonts w:ascii="LT-TM-Sindhu" w:hAnsi="LT-TM-Sindhu" w:cs="LT-TM-Sindhu"/>
          <w:sz w:val="23"/>
          <w:szCs w:val="23"/>
        </w:rPr>
        <w:t xml:space="preserve"> </w:t>
      </w:r>
      <w:r w:rsidR="00673CFE" w:rsidRPr="00673CFE">
        <w:rPr>
          <w:rFonts w:ascii="LT-TM-Sindhu" w:hAnsi="LT-TM-Sindhu" w:cs="LT-TM-Sindhu"/>
          <w:sz w:val="23"/>
          <w:szCs w:val="23"/>
        </w:rPr>
        <w:tab/>
      </w:r>
      <w:r>
        <w:rPr>
          <w:rFonts w:ascii="Latha" w:hAnsi="Latha" w:cs="Latha"/>
          <w:spacing w:val="15"/>
          <w:sz w:val="25"/>
          <w:szCs w:val="25"/>
        </w:rPr>
        <w:t>அழகன்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தந்தை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அறையின்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சன்னலின்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வழியாய்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வழக்கறிந்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தவனாய்க்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கொல்லையால்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குடுகுடு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வென்றே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ஓடி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அன்றிலின்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தந்தையை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அழைத்து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வந்தான்.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பதுங்கி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பார்த்திருந்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தார்கள்.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3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134" w:hanging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z w:val="23"/>
          <w:szCs w:val="23"/>
        </w:rPr>
        <w:lastRenderedPageBreak/>
        <w:t>6.</w:t>
      </w:r>
      <w:r w:rsidR="00673CFE" w:rsidRPr="00673CFE">
        <w:rPr>
          <w:rFonts w:ascii="LT-TM-Sindhu" w:hAnsi="LT-TM-Sindhu" w:cs="LT-TM-Sindhu"/>
          <w:sz w:val="23"/>
          <w:szCs w:val="23"/>
        </w:rPr>
        <w:t xml:space="preserve"> </w:t>
      </w:r>
      <w:r w:rsidR="00673CFE" w:rsidRPr="00673CFE">
        <w:rPr>
          <w:rFonts w:ascii="LT-TM-Sindhu" w:hAnsi="LT-TM-Sindhu" w:cs="LT-TM-Sindhu"/>
          <w:sz w:val="23"/>
          <w:szCs w:val="23"/>
        </w:rPr>
        <w:tab/>
      </w:r>
      <w:r>
        <w:rPr>
          <w:rFonts w:ascii="Latha" w:hAnsi="Latha" w:cs="Latha"/>
          <w:spacing w:val="15"/>
          <w:sz w:val="25"/>
          <w:szCs w:val="25"/>
        </w:rPr>
        <w:t>கெட்டவர்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அஞ்சலைக்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கேட்கவும்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கூடுமே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என்றான்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அழகன்.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>
        <w:rPr>
          <w:rFonts w:ascii="Latha" w:hAnsi="Latha" w:cs="Latha"/>
          <w:spacing w:val="15"/>
          <w:sz w:val="25"/>
          <w:szCs w:val="25"/>
        </w:rPr>
        <w:t>இரார்என்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றார்அவர்.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உம்மை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நம்ப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ஒண்ணுமோ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என்னை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நம்புக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கிழவர்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இதற்குமுன்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உம்மை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யானறி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யேனே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என்றான்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அழகன்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எதிரில்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கிழவன்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அன்றிலாய்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நின்றே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யான்தான்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அன்றில்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நாழிகை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ஆயிற்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றென்றாள்.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ஒருவெண்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பொற்காசுக்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கிரண்டுபடி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அரிசி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கண்டநல்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லாட்சி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கண்டான்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மகிழ்ச்சி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மனத்திற்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றாண்டவ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மாடக்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கொடிய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சாதிநாய்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குலைக்கு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முன்னே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நடந்துவா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அன்னமே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விரைந்துவா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மானே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தொத்தடி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கிளியே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தோளில்!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என்றான்</w:t>
      </w:r>
    </w:p>
    <w:p w:rsidR="00673CFE" w:rsidRPr="00673CFE" w:rsidRDefault="00D241D7" w:rsidP="00E22333">
      <w:pPr>
        <w:tabs>
          <w:tab w:val="left" w:pos="113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1134" w:hanging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z w:val="23"/>
          <w:szCs w:val="23"/>
        </w:rPr>
        <w:t>7.</w:t>
      </w:r>
      <w:r w:rsidR="00673CFE" w:rsidRPr="00673CFE">
        <w:rPr>
          <w:rFonts w:ascii="LT-TM-Sindhu" w:hAnsi="LT-TM-Sindhu" w:cs="LT-TM-Sindhu"/>
          <w:sz w:val="23"/>
          <w:szCs w:val="23"/>
        </w:rPr>
        <w:t xml:space="preserve"> </w:t>
      </w:r>
      <w:r w:rsidR="00673CFE" w:rsidRPr="00673CFE">
        <w:rPr>
          <w:rFonts w:ascii="LT-TM-Sindhu" w:hAnsi="LT-TM-Sindhu" w:cs="LT-TM-Sindhu"/>
          <w:sz w:val="23"/>
          <w:szCs w:val="23"/>
        </w:rPr>
        <w:tab/>
      </w:r>
      <w:r>
        <w:rPr>
          <w:rFonts w:ascii="Latha" w:hAnsi="Latha" w:cs="Latha"/>
          <w:spacing w:val="15"/>
          <w:sz w:val="25"/>
          <w:szCs w:val="25"/>
        </w:rPr>
        <w:t>அழகனும்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அன்றிலும்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வியக்கும்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வண்ணம்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இருவரின்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தந்தைமார்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எதிரில்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வந்தனர்.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இருவரும்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திருமண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என்றனர்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சாதி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புதைந்த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புதைந்தாள்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அழகன்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மார்பிலே!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பன்மணித்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திரள்,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ப.27,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1964;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23.9.1958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116.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அன்புத்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திருமணம்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116. m‹ò¤ âUkz«"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1417"/>
          <w:tab w:val="left" w:pos="1928"/>
          <w:tab w:val="right" w:pos="9000"/>
        </w:tabs>
        <w:autoSpaceDE w:val="0"/>
        <w:autoSpaceDN w:val="0"/>
        <w:adjustRightInd w:val="0"/>
        <w:spacing w:after="17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ஓட்டிப்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போகமறந்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தானா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சேர்க்கநினைத்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தானா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மாட்டுக்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காரன்வந்து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மறிக்கு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முன்னர்இரு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நெஞ்சும்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கூட்டி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அன்புபரி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இன்பம்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கொள்க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என்றுவெள்ளைக்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பாட்டுப்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பாடிநின்ற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பகரும்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நல்லதொரு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கறுப்பு.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1</w:t>
      </w:r>
    </w:p>
    <w:p w:rsidR="00673CFE" w:rsidRPr="00673CFE" w:rsidRDefault="00673CFE" w:rsidP="00E22333">
      <w:pPr>
        <w:tabs>
          <w:tab w:val="left" w:pos="1417"/>
          <w:tab w:val="left" w:pos="1928"/>
          <w:tab w:val="right" w:pos="9000"/>
        </w:tabs>
        <w:autoSpaceDE w:val="0"/>
        <w:autoSpaceDN w:val="0"/>
        <w:adjustRightInd w:val="0"/>
        <w:spacing w:after="17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நாளும்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பார்த்துவரு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கின்றோம்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நாட்டு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மனிதர்மன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அழகை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மேள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தாளத்துடன்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ஐயர்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மேல்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வெள்ளைக்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கயிற்றினொடு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குந்தி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னிடத்துமொரு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கயிற்றைக்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கொடுத்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தவளின்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கழுத்திலிடச்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செய்வார்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காளையே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அருமை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மாமா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அந்தக்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கயிற்று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மணம்புரிந்து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கொள்வோம்.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2</w:t>
      </w:r>
    </w:p>
    <w:p w:rsidR="00673CFE" w:rsidRPr="00673CFE" w:rsidRDefault="00673CFE" w:rsidP="00E22333">
      <w:pPr>
        <w:tabs>
          <w:tab w:val="left" w:pos="1417"/>
          <w:tab w:val="left" w:pos="1928"/>
          <w:tab w:val="right" w:pos="9000"/>
        </w:tabs>
        <w:autoSpaceDE w:val="0"/>
        <w:autoSpaceDN w:val="0"/>
        <w:adjustRightInd w:val="0"/>
        <w:spacing w:after="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உள்ளம்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ஒப்புவது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மணமாம்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உண்மை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தனைஅந்த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மனிதர்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எள்ளத்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தனையும்உணர்ந்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திலரே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இனத்தைக்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கண்டுமவர்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திருந்தார்!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தள்ளி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விடடிஅதை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மச்சி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சாற்றி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நின்றதுநற்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காளை.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வெள்ளப்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புனல்நடக்கும்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வீசிநடக்கும்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குளிர்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காற்றில்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அள்ளி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இரண்டும்நுகர்ந்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தனவே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அன்புத்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திருமணத்தின்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பயனை.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3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பன்மணித்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திரள்,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ப.53,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1964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13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117.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பெண்கள்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பாட்டு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117. bg©fŸ gh£L"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70" w:line="288" w:lineRule="atLeast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எடுப்பு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70" w:line="288" w:lineRule="atLeast"/>
        <w:jc w:val="center"/>
        <w:rPr>
          <w:rFonts w:ascii="LT-TM-Vairam" w:hAnsi="LT-TM-Vairam" w:cs="LT-TM-Vairam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(ஆருக்குப்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பொன்னம்பலக்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கிருபை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இருக்குதோ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br/>
      </w:r>
      <w:r>
        <w:rPr>
          <w:rFonts w:ascii="Latha" w:hAnsi="Latha" w:cs="Latha"/>
          <w:spacing w:val="15"/>
          <w:sz w:val="24"/>
          <w:szCs w:val="24"/>
        </w:rPr>
        <w:t>அவனே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பெரியவனாம்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என்ற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மெட்டு)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எறிந்தஎன்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பூப்பந்தை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எடுக்கமுடியுமோ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இசைப்பீர்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தோழியரே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70" w:line="288" w:lineRule="atLeast"/>
        <w:jc w:val="center"/>
        <w:rPr>
          <w:rFonts w:ascii="LT-TM-Vairam" w:hAnsi="LT-TM-Vairam" w:cs="LT-TM-Vairam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உடனெடுப்பு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61"/>
          <w:tab w:val="left" w:pos="4813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அறிந்த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வரைக்கும்பந்து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அளாவிப்பின்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ஆத்திகன்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நடுவீட்டில்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போய்ச்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சேர்ந்த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தாலே!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எறிந்த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70" w:line="288" w:lineRule="atLeast"/>
        <w:jc w:val="center"/>
        <w:rPr>
          <w:rFonts w:ascii="LT-TM-Vairam" w:hAnsi="LT-TM-Vairam" w:cs="LT-TM-Vairam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அடிகள்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61"/>
          <w:tab w:val="left" w:pos="4813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பார்ப்பனன்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தலையைவைத்துப்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படுக்கும்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அப்புல்ல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னோடு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முட்கள்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செறிந்து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மூர்க்கமாய்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வளர்ந்திடும்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மூடவழக்கக்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மொய்க்கும்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ஆத்திகன்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வீடுமுடைநாற்றச்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சுடுகாடு.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எறிந்த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61"/>
          <w:tab w:val="left" w:pos="4813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அகத்தில்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ஆணவம்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கொழுக்கும்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பொய்வஞ்சப்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பாசை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அணுக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வும்கால்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வழுக்கும்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ஏழைக்குமட்டும்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இகசுகம்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பொய்மைஎன்னும்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இதயத்தின்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அழுக்கும்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இழுக்க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மறைக்க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முகத்திற்குறி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பழுக்கும்.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எறிந்த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61"/>
          <w:tab w:val="left" w:pos="4813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கடவுள்கள்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உலையே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மூட்டிவைத்த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கடுமத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வாள்கொள்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நிலையே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நிலையாய்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படியில்தாழ்ந்தோர்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என்போரைப்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பண்ணும்படு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கொலையே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பாங்கிய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ரேஅதனைப்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பார்க்கசகிக்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கலையே.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எறிந்த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61"/>
          <w:tab w:val="left" w:pos="4813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ஏழைஅறிவை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வேட்டை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இட்டதினாலே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இழிகோயி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லென்னும்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காட்டை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விழியிற்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காட்டிப்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பாழாக்கச்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சொல்லியதிற்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பறித்திடும்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பணமூட்டை!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பார்க்கவும்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சகியேன்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ஆத்திகன்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வீட்டை!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எறிந்த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61"/>
          <w:tab w:val="left" w:pos="4813"/>
          <w:tab w:val="right" w:pos="5896"/>
          <w:tab w:val="right" w:pos="9000"/>
        </w:tabs>
        <w:autoSpaceDE w:val="0"/>
        <w:autoSpaceDN w:val="0"/>
        <w:adjustRightInd w:val="0"/>
        <w:spacing w:after="113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lastRenderedPageBreak/>
        <w:t>பொய்மைப்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புராணப்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பேச்சில்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மக்களறிவைப்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புதைக்கும்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அவனின்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மூச்சில்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வெளிமயங்க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மொழிக்கும்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விருதா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பக்திமொழிந்திடும்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கைவீச்சில்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முகம்கருகி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யிருக்கும்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சீச்சீ!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எறிந்த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57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பன்மணித்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திரள்,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ப.131,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1964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118.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தறித்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தொழிலாலே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118. j¿¤ bjhÊyhny"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80" w:lineRule="atLeast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எடுப்பு</w:t>
      </w:r>
    </w:p>
    <w:p w:rsidR="00673CFE" w:rsidRPr="00673CFE" w:rsidRDefault="00D241D7" w:rsidP="00D741AF">
      <w:pPr>
        <w:tabs>
          <w:tab w:val="left" w:pos="1361"/>
          <w:tab w:val="right" w:pos="4819"/>
          <w:tab w:val="right" w:pos="5896"/>
          <w:tab w:val="right" w:pos="9000"/>
        </w:tabs>
        <w:autoSpaceDE w:val="0"/>
        <w:autoSpaceDN w:val="0"/>
        <w:adjustRightInd w:val="0"/>
        <w:spacing w:after="0" w:line="280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தறித்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தொழிலாலே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தறித்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தொழிலாலே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D741AF">
      <w:pPr>
        <w:tabs>
          <w:tab w:val="right" w:pos="9000"/>
        </w:tabs>
        <w:autoSpaceDE w:val="0"/>
        <w:autoSpaceDN w:val="0"/>
        <w:adjustRightInd w:val="0"/>
        <w:spacing w:after="0" w:line="280" w:lineRule="atLeast"/>
        <w:jc w:val="center"/>
        <w:rPr>
          <w:rFonts w:ascii="LT-TM-Vairam" w:hAnsi="LT-TM-Vairam" w:cs="LT-TM-Vairam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உடனெடுப்பு</w:t>
      </w:r>
    </w:p>
    <w:p w:rsidR="00673CFE" w:rsidRPr="00673CFE" w:rsidRDefault="00D241D7" w:rsidP="00D741AF">
      <w:pPr>
        <w:tabs>
          <w:tab w:val="left" w:pos="1361"/>
          <w:tab w:val="right" w:pos="4819"/>
          <w:tab w:val="right" w:pos="5896"/>
          <w:tab w:val="right" w:pos="9000"/>
        </w:tabs>
        <w:autoSpaceDE w:val="0"/>
        <w:autoSpaceDN w:val="0"/>
        <w:adjustRightInd w:val="0"/>
        <w:spacing w:after="0" w:line="280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தமிழ்த்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திருநாடே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தமிழ்த்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திருநாடே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தழைத்து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வருகின்றாய்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வறுமையைத்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தணித்து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வருகின்றாய்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வாழ்க!</w:t>
      </w:r>
    </w:p>
    <w:p w:rsidR="00673CFE" w:rsidRPr="00673CFE" w:rsidRDefault="00673CFE" w:rsidP="00D741AF">
      <w:pPr>
        <w:tabs>
          <w:tab w:val="left" w:pos="1361"/>
          <w:tab w:val="right" w:pos="4819"/>
          <w:tab w:val="right" w:pos="5896"/>
          <w:tab w:val="right" w:pos="9000"/>
        </w:tabs>
        <w:autoSpaceDE w:val="0"/>
        <w:autoSpaceDN w:val="0"/>
        <w:adjustRightInd w:val="0"/>
        <w:spacing w:after="0" w:line="280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தறித்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தொழிலாலே</w:t>
      </w:r>
    </w:p>
    <w:p w:rsidR="00673CFE" w:rsidRPr="00673CFE" w:rsidRDefault="00D241D7" w:rsidP="00D741AF">
      <w:pPr>
        <w:tabs>
          <w:tab w:val="left" w:pos="1361"/>
          <w:tab w:val="right" w:pos="4819"/>
          <w:tab w:val="right" w:pos="5896"/>
          <w:tab w:val="right" w:pos="9000"/>
        </w:tabs>
        <w:autoSpaceDE w:val="0"/>
        <w:autoSpaceDN w:val="0"/>
        <w:adjustRightInd w:val="0"/>
        <w:spacing w:before="28" w:after="0" w:line="280" w:lineRule="atLeast"/>
        <w:ind w:left="1134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அடிகள்</w:t>
      </w:r>
    </w:p>
    <w:p w:rsidR="00673CFE" w:rsidRPr="00673CFE" w:rsidRDefault="00D241D7" w:rsidP="00D741AF">
      <w:pPr>
        <w:tabs>
          <w:tab w:val="left" w:pos="1361"/>
          <w:tab w:val="right" w:pos="4819"/>
          <w:tab w:val="right" w:pos="5896"/>
          <w:tab w:val="right" w:pos="9000"/>
        </w:tabs>
        <w:autoSpaceDE w:val="0"/>
        <w:autoSpaceDN w:val="0"/>
        <w:adjustRightInd w:val="0"/>
        <w:spacing w:after="0" w:line="280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பறிக்கும்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பட்டாடை!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கண்ணைப்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பறிக்கும்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பட்டாடை!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பாய்ச்சும்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நூலாடை!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சிறக்கும்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கதிரும்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நிலவும்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சேர்த்து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நெய்த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பொன்னாடை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செந்தமிழ்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தந்தாயே!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சிறுமையைத்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தவிர்த்தாய்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பெருமையை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வளர்த்தாய்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வாழ்க!</w:t>
      </w:r>
    </w:p>
    <w:p w:rsidR="00673CFE" w:rsidRPr="00673CFE" w:rsidRDefault="00673CFE" w:rsidP="00D741AF">
      <w:pPr>
        <w:tabs>
          <w:tab w:val="left" w:pos="1361"/>
          <w:tab w:val="right" w:pos="4819"/>
          <w:tab w:val="right" w:pos="5896"/>
          <w:tab w:val="right" w:pos="9000"/>
        </w:tabs>
        <w:autoSpaceDE w:val="0"/>
        <w:autoSpaceDN w:val="0"/>
        <w:adjustRightInd w:val="0"/>
        <w:spacing w:after="0" w:line="280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தறித்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தொழிலாலே</w:t>
      </w:r>
    </w:p>
    <w:p w:rsidR="00673CFE" w:rsidRPr="00673CFE" w:rsidRDefault="00D241D7" w:rsidP="00D741AF">
      <w:pPr>
        <w:tabs>
          <w:tab w:val="left" w:pos="1361"/>
          <w:tab w:val="right" w:pos="4819"/>
          <w:tab w:val="right" w:pos="5896"/>
          <w:tab w:val="right" w:pos="9000"/>
        </w:tabs>
        <w:autoSpaceDE w:val="0"/>
        <w:autoSpaceDN w:val="0"/>
        <w:adjustRightInd w:val="0"/>
        <w:spacing w:after="0" w:line="280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அழகு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செய்வ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அழகுக்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கழகு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செய்வ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கைத்தறி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ஆடைகள்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அல்லவோ?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இழைகள்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நுரையாய்ப்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பழந்தமிழ்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அளித்தாய்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பாவையரின்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ஆடவரின்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ஆவலைத்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தவிர்த்தாய்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வாழ்க!</w:t>
      </w:r>
    </w:p>
    <w:p w:rsidR="00673CFE" w:rsidRPr="00673CFE" w:rsidRDefault="00673CFE" w:rsidP="00D741AF">
      <w:pPr>
        <w:tabs>
          <w:tab w:val="left" w:pos="1361"/>
          <w:tab w:val="right" w:pos="4819"/>
          <w:tab w:val="right" w:pos="5896"/>
          <w:tab w:val="right" w:pos="9000"/>
        </w:tabs>
        <w:autoSpaceDE w:val="0"/>
        <w:autoSpaceDN w:val="0"/>
        <w:adjustRightInd w:val="0"/>
        <w:spacing w:after="0" w:line="260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தறித்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தொழிலாலே</w:t>
      </w:r>
    </w:p>
    <w:p w:rsidR="00673CFE" w:rsidRPr="00673CFE" w:rsidRDefault="00D241D7" w:rsidP="00D741AF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பன்மணித்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திரள்,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ப.258,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1964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119.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அன்னை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119. m‹id"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கண்காக்கும்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இமைபோல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காத்தவள்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அன்றோ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எனைஈன்ற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அன்னை!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எண்ணும்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எண்ணங்கள்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இழைக்கும்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செயலெல்லாம்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எனக்கே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ஆக்கி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பணுகாமல்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கண்காக்கும்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...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பொன்னல்ல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அவளாசை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பூணல்ல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அவளாசை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புத்துருக்கு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நெய்ஒழுகும்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உணவல்ல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அவளாசை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என்நல்ல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அவள்காணும்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இன்பம்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எப்போதெப்போ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தென்ப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தவள்ஒரே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ஆசை</w:t>
      </w:r>
    </w:p>
    <w:p w:rsidR="00673CFE" w:rsidRPr="00673CFE" w:rsidRDefault="00673CFE" w:rsidP="00E22333">
      <w:pPr>
        <w:tabs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கண்காக்கும்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...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அன்பு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மணாளன்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காதலைத்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தள்ளி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ஐந்தாண்டு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வரைஎனை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அமிழ்தாய்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அள்ளிப்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பொன்முலை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யூட்டிச்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செந்தமிழ்ப்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பள்ளி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புகுத்தும்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வரைக்கும்என்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மேல்ஒரே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புள்ளி</w:t>
      </w:r>
    </w:p>
    <w:p w:rsidR="00673CFE" w:rsidRPr="00673CFE" w:rsidRDefault="00673CFE" w:rsidP="00E22333">
      <w:pPr>
        <w:tabs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கண்காக்கும்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...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வாழ்ந்தநாள்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தனக்கென்றா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வாழ்ந்தாள்?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வருந்தினாள்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தனக்கென்றா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வருந்தினாள்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தாழ்ந்தாள்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மேனி!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தனக்கென்றா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தாழ்ந்தாள்?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தன்னுடல்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பொருள்ஆவி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எனக்கன்றோ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ஈந்தாள்?</w:t>
      </w:r>
    </w:p>
    <w:p w:rsidR="00673CFE" w:rsidRPr="00673CFE" w:rsidRDefault="00673CFE" w:rsidP="00E22333">
      <w:pPr>
        <w:tabs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கண்காக்கும்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...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உரையினை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ஈன்றவள்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செந்தமிழ்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உறைவிடம்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ஈன்றவள்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கருவிலே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இவையெல்லாம்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அடையவே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முன்னைக்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கனிவயி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றேந்தினாள்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அவளேமுதல்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அன்னை.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right" w:pos="5896"/>
          <w:tab w:val="right" w:pos="9000"/>
        </w:tabs>
        <w:autoSpaceDE w:val="0"/>
        <w:autoSpaceDN w:val="0"/>
        <w:adjustRightInd w:val="0"/>
        <w:spacing w:after="0" w:line="26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கண்காக்கும்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...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பன்மணித்திரள்,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ப.286,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1964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120.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மக்கட்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பிறப்பு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120. k¡f£ ãw¥ò"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1304"/>
          <w:tab w:val="left" w:pos="170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பிறவியில்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என்னென்ன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புதுமை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மக்கட்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பிறவியில்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என்னென்ன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புதுமை?</w:t>
      </w:r>
    </w:p>
    <w:p w:rsidR="00673CFE" w:rsidRPr="00673CFE" w:rsidRDefault="00D241D7" w:rsidP="00E22333">
      <w:pPr>
        <w:tabs>
          <w:tab w:val="left" w:pos="1304"/>
          <w:tab w:val="left" w:pos="170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நறுமலர்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சூடிய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மங்கைஒ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ருத்தியும்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நானிலம்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மெச்சிடும்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செம்மல்ஒ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ருத்தனும்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சிறிதன்பு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செய்குவர்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சேயிழை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ஈவாள்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சிப்பிமுத்துக்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கிணை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பச்சைக்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குழந்தையை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பிறவி</w:t>
      </w:r>
    </w:p>
    <w:p w:rsidR="00673CFE" w:rsidRPr="00673CFE" w:rsidRDefault="00D241D7" w:rsidP="00E22333">
      <w:pPr>
        <w:tabs>
          <w:tab w:val="left" w:pos="1304"/>
          <w:tab w:val="left" w:pos="170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பால்குடிக்கும்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சிரிக்கும்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சிறுகால்கைகள்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பார்த்திட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ஆட்டும்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தலைநிலை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நின்றிட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ஏலும்பின்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னேதவ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ழும்பிற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குட்கார்ந்து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எழுந்து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குழந்தைப்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பருவத்தில்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பிறவி</w:t>
      </w:r>
    </w:p>
    <w:p w:rsidR="00673CFE" w:rsidRPr="00673CFE" w:rsidRDefault="00D241D7" w:rsidP="00E22333">
      <w:pPr>
        <w:tabs>
          <w:tab w:val="left" w:pos="1304"/>
          <w:tab w:val="left" w:pos="170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அஞ்சொல்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பயின்றுநற்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விரும்பிஆண்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டைந்தாகப்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பள்ளிக்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கலைந்துகலை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கற்று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மிஞ்சுபத்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தாறினில்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மெல்லியைக்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கூடிப்பின்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மெய்தளர்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வாரிந்த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வையக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மீதினில்.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பிறவி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பன்மணித்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திரள்,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ப.150,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1964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4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121.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கைத்தறி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ஆடை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121. if¤j¿ Mil"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ஆடையிற்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சிறந்தது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தறிஆடை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அனைவர்க்கும்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நல்லதந்தத்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தேனோடை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ஓடையில்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தேனைஅள்ளி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உண்ண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வாரீர்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அள்ளி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உண்டுகைத்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தறிக்குதவி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பண்ண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வாரீர்!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சேலையிற்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சிறந்தது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கைத்தறிச்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தேவைக்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குரிய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வண்ண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மலர்ச்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சோலை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குளிர்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சோலை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வண்ணமலர்கள்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வாங்க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வாரீர்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தூய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கைத்தறித்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தாங்க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வாரீர்!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வேட்டியிற்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சிறந்தது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கைத்தறி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வேட்டி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வெற்றிக்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அதுவேவழி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புகழ்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காட்டும்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கலைக்குநலம்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வாரீர்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கைத்தறித்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நிலைநாட்ட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வாரீர்!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எந்நாட்டினும்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தென்னாட்டுக்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கைத்தறித்தொழில்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திசை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எட்டும்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பரப்பியது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தன்பே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ரெழில்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தென்னாட்டுக்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கைத்தறித்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ஓங்க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ஓங்கச்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செல்வநிலை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யும்கலையும்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செழித்தோங்கும்!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பன்மணித்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திரள்,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ப.259,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1964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122.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கலை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எது?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கலைப்பொருள்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எது?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122. fiy vJ? fiy¥bghUŸ vJ?"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அகவல்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சேற்றிலே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தூரியம்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செலுத்தி,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அள்ளி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வீட்டுக்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குறட்டில்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விளையாட்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டாகக்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கலைஞனாம்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கடிதொன்று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வரைகையில்,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அடடே,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தூய்மை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அழிந்ததே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எரிச்ச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லோட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அவனிடம்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ஏக,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குறட்டில்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குச்சுநாய்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வாலைக்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குரங்குபற்றி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இழுப்பதைக்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கண்டேன்.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எழுதியோன்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இழிசெயல்.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சேறு,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தூரியம்,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செறிந்தஎன்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எரிச்சல்,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இவைஅ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னைத்தும்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என்நினைவில்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இல்லை.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எதுஎனை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இவற்றை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மறக்கச்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செய்தது?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குரங்கா?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நாயா?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அல்ல;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இவற்றை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ஆக்கிய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திறம்அது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வேகலை!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பார்க்கும்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குரங்கு,நாய்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பகர்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கலைப்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பொருள்களே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21.6.1960;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ப.45,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1977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123.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குரங்கிலிருந்து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மனிதனா?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br/>
      </w:r>
      <w:r>
        <w:rPr>
          <w:rFonts w:ascii="Latha" w:hAnsi="Latha" w:cs="Latha"/>
          <w:spacing w:val="15"/>
          <w:sz w:val="32"/>
          <w:szCs w:val="32"/>
        </w:rPr>
        <w:t>மனிதனிலிருந்து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குரங்கா?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123. Fu§»ÈUªJ kÅjdh?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br/>
        <w:instrText>kÅjÅÈUªJ Fu§fh?"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அகவல்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ஆயிரம்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ஆண்டின்முன்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மனிதனின்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உயரமும்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பருமனும்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உரமும்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வரவரக்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குறைந்து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வருகிறது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கொஞ்சமும்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பொய்யன்று!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உடற்ப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யிற்சி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உள்ளறைச்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சுவரில்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அந்நாள்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கையால்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அறைந்த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சுவடுதொட,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இந்நாள்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மனிதன்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ஏணிகேட்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கின்றான்: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ஓரடிக்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கொன்றாய்க்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கம்பி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அடைத்த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பலகணி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இந்நாள்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படைநுழை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வாயில்!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இந்நாள்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மனிதனுக்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கிருக்கும்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உள்ளுரம்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அந்நாள்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பொட்டுப்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பூச்சிக்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கமைந்தது.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மலைப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டைத்த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கனிகொண்டு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காலையில்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இலைப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டைத்தான்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இதற்குமுன்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இருந்தவன்!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குளிக்கஆள்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இந்நாள்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குள்ளனுக்கு;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வெளிக்குப்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போகக்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குடுவை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ஏறு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குதிரையை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இருகால்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இறுக்கி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ஆலினைப்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பற்றித்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தூக்கினான்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அந்நாள்!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இருகையால்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சிறுகுண்டு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தூக்கி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எறிந்துதன்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வீரத்தைத்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தானே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மெச்சுவான்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இந்நாள்!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வாயிற்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படிக்கு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மலைக்கல்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கொணர்ந்தவன்,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அம்மி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நகர்த்த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ஐந்தாள்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கேட்டனன்.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போருக்குப்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ஆயிர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மறவரின்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நேருக்கு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நேர்நின்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றான்அந்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நாளில்!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இந்நாள்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எறிகுண்டு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ஆளின்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பொன்ன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டிக்குப்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பொன்னையும்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புலம்பு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கின்றான்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புதிய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மெட்டில்!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lastRenderedPageBreak/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ஒழுக்கம்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விழுப்பம்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உண்டாக்கு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மன்றோ!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ஒழுக்கம்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இந்நாள்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உருப்பட்ட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துண்டோ?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சோறு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தந்தார்க்கு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கொண்டாரை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எதிர்க்கத்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தன்னுயிர்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ஈந்தான்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அந்நாள்!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உப்பிட்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டாரை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உள்ளளவும்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மறவான்;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தினைநலம்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செய்யினும்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பனைஎனக்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கொள்வான்;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இந்நாள்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மனிதன்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எப்படி?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சோறிட்டுக்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கல்வி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கரையேற்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றியதன்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குருவின்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வழியில்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கொடியமுள்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இட்டான்!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ஏனெனில்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கட்சிக்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கொள்கை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என்பான்.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கவிஞன்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விளைத்த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கவிஞர்கள்,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கவிஞனின்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ஒளிவிளக்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கவிக்க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உயர்தவம்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புரிவர்;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ஏனெனில்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கட்சிக்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கொள்கை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என்பார்.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நன்றி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நினைத்தலால்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சிறந்த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முன்ஞாலம்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நன்றி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மறத்தலால்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நனிசாய்ந்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திட்டது.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இன்னா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செயினும்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இனியவே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முன்னாள்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மனிதர்!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இந்நாள்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அஃதிலார்!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நல்லார்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உறவு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நாடுவர்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முன்னாள்,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அல்லார்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தன்னையே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அடுப்பார்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இந்நாள்.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அரசியல்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ஒழுக்கம்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அரோகரா!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தனிமுறை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முழுதொ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ழுக்கமும்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முற்றிற்று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இந்நாள்.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எல்லா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வகையிலும்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இந்நாள்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வரைக்கும்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தேய்ந்து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தேய்ந்து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வரும்இம்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மனிதனை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ஆய்ந்து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ணர்க!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ஆய்ந்து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ணர்க!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மனிதன்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தேய்ந்து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மாண்பிலா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விலங்கு,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பறவை,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பாம்பு,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பூச்சி,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புல்என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ஆகின்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றான்என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ஐயுறு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கின்றேன்.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குரங்கி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னின்றும்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மனிதன்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வந்தானா?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மனிதனி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லிருந்து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குரங்கு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வந்ததா?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lastRenderedPageBreak/>
        <w:t>வைய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கத்தை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வைகிலேன்,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ஐயப்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பட்டேன்!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ஆய்க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அறிஞரே.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ப.47,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1977;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25.8.1959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124.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புதுப்படைப்பு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124. òJ¥gil¥ò"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அகவல்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என்வீட்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டிற்கும்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எழிற்கடற்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கரைக்கும்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இடையில்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அரைக்கல்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தொலைவே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இருக்கும்.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மிதிவண்டி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பொருத்திய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புதுவண்டி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ஒன்றில்நான்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ஏறினேன்;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கடலின்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கரையை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எய்தினேன்.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எடுத்துக்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குலுக்கியது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ஒன்றே;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அங்கே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அழகுற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கண்டேன்!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பலரும்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தாசனைக்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வியந்து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ருந்தனர்.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என்னிடம்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இருந்தது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பொன்னாடை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ஒன்றே;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இரண்டு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பொன்னாடை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இருக்கக்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கண்டேன்!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புறப்படும்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போதெனைப்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புகைப்படம்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எடுத்ததும்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திறம்செய்து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கடற்கரை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சேர்த்ததும்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வியப்பே.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உலகின்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நலத்தைக்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கருதி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யுழைப்பவர்,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அறிவை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நாளொடு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கலந்தனர்!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அதனுள்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குளிக்கும்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கலைஞன்,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புதுமை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படைத்தல்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எளிதே!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ப.80,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1977;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16.6.1960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125.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மாடு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மக்கள்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ஊர்தி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125. khL k¡fŸ C®â"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வெண்பா*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மனிதனைப்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பார்த்துச்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சிவனைச்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செய்தபின்,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மாட்டில்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இனிதமர்ந்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தூரும்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இடையன்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தனைப்பார்த்து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வாய்ந்த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சிவனேற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மாட்டை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இயற்றினான்,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ஆய்ந்தகற்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றச்சன்அந்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நாள்!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கற்றச்சன்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கடவுள்,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உலகத்தில்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பெற்றசெல்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வாக்கால்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பெருந்தீங்கு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பெற்றோம்;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சிவனுமா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டேறினான்,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சிற்றறிவி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னால்வாழ்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பவனும்மா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டேறுவதா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ஏறிச்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செலுத்தஎன்றே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ஏறென்றார்,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மாட்டினையே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பேறொன்று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பெற்றும்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பிழைப்பறியோம்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இளமுதுகிற்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குந்தி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இருபுறங்கால்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இட்டே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உளமகிழ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ஓட்டலாம்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மாடு.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உழவுக்கும்,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வண்டி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உழைப்புக்கும்,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அம்மி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குழவிக்குத்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தானா,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குணமும்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அழகும்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செறிந்திட்ட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மாடு?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செழுந்தே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ரதுஎன்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றறிந்திட்டால்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மிக்கபயற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செல்லுகின்ற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செல்வத்தை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மாடென்பார்,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நாம்ஏறிச்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செல்லாத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மாடும்ஒரு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செல்வமா?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இல்லை!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கடைக்கேறிப்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போகலாம்;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காப்பாகச்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சேர்க்கும்,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மடைக்கேறு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மண்டுபுனல்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போல்.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என்செல்வம்,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என்னூர்தி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எவனும்நற்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பொன்போலக்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காக்கப்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புறப்படுவான்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நன்மாட்டின்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மாசெலாம்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போகும்;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மனம்வளரும்!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மற்றும்அது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பேசலாம்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நாளடைவில்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பேச்சு!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lastRenderedPageBreak/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வறியார்க்கு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நல்லூர்தி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மாடு!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கழகச்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சிறியார்க்கும்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நல்லுதவி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குறியாய்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நடக்கும்பண்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பாடுண்டு,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நாட்செலவும்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மட்டே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இடக்கும்பண்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ணாதன்றோ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மாடு?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மாடு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கழிக்கும்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கழிவும்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மருந்தன்றோ?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நாடு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கழித்தொதுக்க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வேண்டாமே?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கேடுகெட்ட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குள்ளக்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கழுதையும்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ஊர்தியாய்க்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கொள்ளுகின்றார்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வெள்ளிமலை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வெறுப்பா?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மாட்டுக்குக்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கொம்புநல்ல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வாய்ப்பாகும்,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நாமேறி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ஓட்டுகையில்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ஒழிக்கவரும்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கோட்டானைக்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குத்திக்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கொலைசெய்யும்!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தலைவனையோ,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நத்திப்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பணிபுரியும்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நன்று.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நெருங்கிப்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பழகாமை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யால்மாட்டின்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நீர்மை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சுருங்கிற்று!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வீழ்ந்தது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தோற்றம்!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கருங்கலும்தான்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கைவைத்தால்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கண்ணாடி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யாகும்.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ஆள்கொண்டு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செய்வித்தால்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எழில்.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முன்நாட்டு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மாடூர்ந்தார்,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முன்நாள்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பின்நாட்டு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பேரூர்தி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நன்மாடாய்க்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கொண்டு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களிக்கவே!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கொள்ளாரும்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நல்லவழி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களிக்கும்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படி!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227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ப.51,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1977;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30.6.1959</w:t>
      </w: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227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227" w:line="14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227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227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D241D7" w:rsidP="00E22333">
      <w:pPr>
        <w:pBdr>
          <w:top w:val="single" w:sz="2" w:space="0" w:color="auto"/>
          <w:between w:val="single" w:sz="2" w:space="3" w:color="auto"/>
        </w:pBdr>
        <w:tabs>
          <w:tab w:val="left" w:pos="283"/>
          <w:tab w:val="right" w:pos="9000"/>
        </w:tabs>
        <w:autoSpaceDE w:val="0"/>
        <w:autoSpaceDN w:val="0"/>
        <w:adjustRightInd w:val="0"/>
        <w:spacing w:after="28" w:line="250" w:lineRule="atLeast"/>
        <w:ind w:left="283" w:hanging="283"/>
        <w:jc w:val="both"/>
        <w:rPr>
          <w:rFonts w:ascii="LT-TM-Lakshman" w:hAnsi="LT-TM-Lakshman" w:cs="LT-TM-Lakshman"/>
        </w:rPr>
      </w:pPr>
      <w:r>
        <w:rPr>
          <w:rFonts w:ascii="Latha" w:hAnsi="Latha" w:cs="Latha"/>
        </w:rPr>
        <w:t>*</w:t>
      </w:r>
      <w:r w:rsidR="00673CFE" w:rsidRPr="00673CFE">
        <w:rPr>
          <w:rFonts w:ascii="LT-TM-Lakshman" w:hAnsi="LT-TM-Lakshman" w:cs="LT-TM-Lakshman"/>
        </w:rPr>
        <w:t xml:space="preserve"> </w:t>
      </w:r>
      <w:r w:rsidR="00673CFE" w:rsidRPr="00673CFE">
        <w:rPr>
          <w:rFonts w:ascii="LT-TM-Lakshman" w:hAnsi="LT-TM-Lakshman" w:cs="LT-TM-Lakshman"/>
        </w:rPr>
        <w:tab/>
      </w:r>
      <w:r>
        <w:rPr>
          <w:rFonts w:ascii="Latha" w:hAnsi="Latha" w:cs="Latha"/>
        </w:rPr>
        <w:t>குதிரை,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ஏறிச்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செலுத்தப்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பயன்படுத்திக்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கொள்வதுபோல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மாட்டையும்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பயன்படுத்தலாம்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என்பன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இவ்வெண்பாக்கள்.</w:t>
      </w:r>
      <w:r w:rsidR="00673CFE" w:rsidRPr="00673CFE">
        <w:rPr>
          <w:rFonts w:ascii="LT-TM-Lakshman" w:hAnsi="LT-TM-Lakshman" w:cs="LT-TM-Lakshman"/>
        </w:rPr>
        <w:t xml:space="preserve"> 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126.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வீட்டுத்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தோட்டப்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பூங்கா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126. å£L¤ njh£l¥ ó§fh"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அகவல்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6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தஞ்சையை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விட்டுத்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தண்வயல்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வடவார்ப்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புகைவண்டி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நிலையம்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போந்ததென்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வண்டி.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54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வண்டி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நிலையத்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தலுவலன்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தனிவீ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டொன்றை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இனிதுநான்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கண்டேன்.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நாலைந்து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வாழைகள்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நறுநிழல்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தந்தன;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அகத்தி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யொன்றும்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அழகொடு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நின்றது;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இளைய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மாமரம்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தளிர்த்தி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ருந்தது;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புடலை,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அவரை,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பூசணி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கொடிநீண்டு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குளிர்இலை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யோடு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படர்ந்தன;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பன்னிற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நன்மலர்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படைத்தன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செடிகள்!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54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ஐம்பது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சதுர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அடிஅள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வுள்ள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தரையில்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இந்தப்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பச்சைத்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தழையிடை,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செந்நிற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ஓட்டு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திகழ்ந்ததால்,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நீல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மாமுகில்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நீங்கா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நிலையில்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செம்பருதி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தன்னொளி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சிறிது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சிறிது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காட்டிய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தேபோற்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காட்சி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தந்தது.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54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வீட்டின்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கொல்லைப்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புறத்தில்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விரிபுனல்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வாய்க்கால்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வாய்த்தி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ருந்தது.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ஒருத்தி;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என்மகள்;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மரங்கொடி,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செடிக்கெலாம்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அன்னை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போல்வாள்;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அவள்ஒரு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வாளிகொண்டு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செல்வாள்;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நீர்மொண்டு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மீண்டு,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தன்னருஞ்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செல்வர்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உண்ணச்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சேர்ப்பாள்!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காண்கையில்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வண்டி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எடுத்தது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நடையை,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இனிய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காட்சியை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இழந்தன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கண்கள்.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54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lastRenderedPageBreak/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அரசினர்க்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ஆசை,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வீட்டுத்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தோட்டப்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பூங்கா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நாட்டு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வார்க்குத்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தேவைநற்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பரிசே!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ப.55,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1977;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11.10.1960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127.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ஏழையின்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குடிசை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127. ViHÆ‹ Foir"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பானையில்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நற்சிலந்திக்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பழஅடுப்பில்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பூனையின்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தூக்கம்,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பொலிஎருமை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மாட்டின்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முதுகெலும்பு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முருங்கைக்காய்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காய்க்கும்,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அதுவும்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தலைமொட்டை.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அன்னை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கிழவி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மணைக்கட்டை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மேல்தனது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மண்டை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உறுத்தக்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கணுக்கால்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வயிறெட்டக்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கட்டிச்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சுருட்டிப்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படுத்த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படுக்கை,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பசிக்கோ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குடல்தான்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கடித்துண்ணத்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கறியுணவு,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பச்சை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மயிலடியைப்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இளநொச்சி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அயலிடத்தில்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நின்றபடி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அம்மே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எனக்கதறும்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வற்றல்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பசுமாட்டின்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வாய்க்கதறல்.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காற்றைசைவைச்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சற்றும்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பொறுக்காமல்,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தள்ளாடும்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மேற்கூரை,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இவையும்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அடுக்காய்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அமைந்தது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கூனக்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கிழவர்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குனிந்து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புகும்குடிசை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...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ப.58,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1977;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ஏர்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உழவன்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1939;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128.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இரட்டைப்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பேறு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128. ïu£il¥ ngW"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அகவல்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பொன்முகம்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மலர்விழி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கருங்குஞ்சி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பொலியும்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என்மக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னின்மகன்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இதழால்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விரலைச்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சுவைத்தே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ஒருபெருந்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தடுக்கில்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கிடந்தான்.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அயலூர்க்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கிழவி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ஒருத்தி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நேரில்அக்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குழந்தையைக்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கண்டாள்;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நெடுஞ்சுவர்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ஓரமும்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அவள்அவ்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வோவியம்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கண்டாள்!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திடுக்கிட்டுக்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கிழவி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செப்பு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கின்றாள்: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சுவர்க்கண்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ணாடியே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சுவர்க்கண்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ணாடியே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பிள்ளை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உருக்காட்டும்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பெருங்கண்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ணாடியே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என்னுருக்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காட்டா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திருந்த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தென்ன?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முதுமையும்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ஒன்றெனும்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முடிபா?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துடிக்கையில்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ஈன்றவள்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இரண்டும்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உடைமை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என்றெ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டுத்தாள்.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எதிரில்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கிழவி,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முதுமையும்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எனக்கென்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றாளே.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ப.63,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1977;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22.9.1959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129.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குவட்டாவில்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கூட்டக்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கொலை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129. Ft£lhÉš T£l¡ bfhiy"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right" w:pos="5102"/>
          <w:tab w:val="right" w:pos="9000"/>
        </w:tabs>
        <w:autoSpaceDE w:val="0"/>
        <w:autoSpaceDN w:val="0"/>
        <w:adjustRightInd w:val="0"/>
        <w:spacing w:after="170" w:line="254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எந்த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நிமிஷத்திலும்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ஏற்படக்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காரணங்கள்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ஐந்து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லட்சம்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உளவாம்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ஐயமுற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வேண்டாம்.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உலகத்திலே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இருத்தல்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என்பதெலாம்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விபத்தினையே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கொஞ்சம்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மறந்த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காரணத்தால்!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1</w:t>
      </w:r>
    </w:p>
    <w:p w:rsidR="00673CFE" w:rsidRPr="00673CFE" w:rsidRDefault="00D241D7" w:rsidP="00E22333">
      <w:pPr>
        <w:tabs>
          <w:tab w:val="right" w:pos="5102"/>
          <w:tab w:val="right" w:pos="9000"/>
        </w:tabs>
        <w:autoSpaceDE w:val="0"/>
        <w:autoSpaceDN w:val="0"/>
        <w:adjustRightInd w:val="0"/>
        <w:spacing w:after="170" w:line="254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வானமும்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மண்ணகமும்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மத்தியில்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நீயிருந்தாய்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வானிடைக்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கோடிவகை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மாற்றம்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நிகழ்வ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துண்டாம்.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ஆனஇம்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மண்ணகத்தே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னாயிரம்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உற்பாதம்!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வெடிக்கையிலே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பருக்கை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தப்புவதோ!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2</w:t>
      </w:r>
    </w:p>
    <w:p w:rsidR="00673CFE" w:rsidRPr="00673CFE" w:rsidRDefault="00D241D7" w:rsidP="00E22333">
      <w:pPr>
        <w:tabs>
          <w:tab w:val="right" w:pos="5102"/>
          <w:tab w:val="right" w:pos="9000"/>
        </w:tabs>
        <w:autoSpaceDE w:val="0"/>
        <w:autoSpaceDN w:val="0"/>
        <w:adjustRightInd w:val="0"/>
        <w:spacing w:after="170" w:line="254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நாளைய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காலையிலே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ஞாலம்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உடைவதெனில்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வேளை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அறிந்ததனை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விலக்கல்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சாத்தியமோ?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ஆளழிக்கும்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விபத்தோ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அறிக்கை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செய்வதில்லை.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தூளிபடும்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புவிதான்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இயற்கை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சுண்டுவிரல்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அசைத்தால்!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3</w:t>
      </w:r>
    </w:p>
    <w:p w:rsidR="00673CFE" w:rsidRPr="00673CFE" w:rsidRDefault="00D241D7" w:rsidP="00E22333">
      <w:pPr>
        <w:tabs>
          <w:tab w:val="right" w:pos="5102"/>
          <w:tab w:val="right" w:pos="9000"/>
        </w:tabs>
        <w:autoSpaceDE w:val="0"/>
        <w:autoSpaceDN w:val="0"/>
        <w:adjustRightInd w:val="0"/>
        <w:spacing w:after="170" w:line="254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மானிடர்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மானிடரைக்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கொல்லும்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வம்பினை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மானிடர்கள்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ஆனபடி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முயன்றால்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அத்தனையும்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விலகும்.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lastRenderedPageBreak/>
        <w:t>மானிடன்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கொன்றிடுவான்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மனிதனைத்தான்!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மானிடன்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மானிடனின்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உயிர்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மாய்ப்பதும்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மிக்கருமை!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4</w:t>
      </w:r>
    </w:p>
    <w:p w:rsidR="00673CFE" w:rsidRPr="00673CFE" w:rsidRDefault="00D241D7" w:rsidP="00E22333">
      <w:pPr>
        <w:tabs>
          <w:tab w:val="right" w:pos="5102"/>
          <w:tab w:val="right" w:pos="9000"/>
        </w:tabs>
        <w:autoSpaceDE w:val="0"/>
        <w:autoSpaceDN w:val="0"/>
        <w:adjustRightInd w:val="0"/>
        <w:spacing w:after="170" w:line="270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குவட்டாவில்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உறவினர்கள்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இல்லம்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தெருக்களுடன்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எனக்கேட்டோம்.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சொல்லத்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துடிக்குதடா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உடல்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தூய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வடநாட்டார்.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அல்லற்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பெருஞ்சாவின்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வயிற்றில்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அகப்பட்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டறைபட்டார்.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5</w:t>
      </w:r>
    </w:p>
    <w:p w:rsidR="00673CFE" w:rsidRPr="00673CFE" w:rsidRDefault="00D241D7" w:rsidP="00E22333">
      <w:pPr>
        <w:tabs>
          <w:tab w:val="right" w:pos="5102"/>
          <w:tab w:val="right" w:pos="9000"/>
        </w:tabs>
        <w:autoSpaceDE w:val="0"/>
        <w:autoSpaceDN w:val="0"/>
        <w:adjustRightInd w:val="0"/>
        <w:spacing w:after="170" w:line="270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ஆகும்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ஐம்பத்தாறா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யிரம்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அன்பு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மனிதர்களைப்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பூகம்ப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உற்பாதம்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மண்ணில்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போட்டு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வதைத்ததுவாம்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சோகம்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புலம்புமடா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இந்தத்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தொல்லைச்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கண்டால்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ஊகத்தில்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கோரம்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தோன்றி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உள்ளம்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அறுக்குதடா!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6</w:t>
      </w:r>
    </w:p>
    <w:p w:rsidR="00673CFE" w:rsidRPr="00673CFE" w:rsidRDefault="00D241D7" w:rsidP="00E22333">
      <w:pPr>
        <w:tabs>
          <w:tab w:val="right" w:pos="5102"/>
          <w:tab w:val="right" w:pos="9000"/>
        </w:tabs>
        <w:autoSpaceDE w:val="0"/>
        <w:autoSpaceDN w:val="0"/>
        <w:adjustRightInd w:val="0"/>
        <w:spacing w:after="170" w:line="270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மாடம்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இடிந்தனவாம்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மண்ணில்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புதைந்தனவாம்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தரையோடும்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மெத்தை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அடுக்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கொடிந்தனவாம்!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கூடத்து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மக்களெலாம்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எழில்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கொஞ்சிப்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பழம்போல,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நசுங்கினவாம்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எடுத்ததுவாம்.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7</w:t>
      </w:r>
    </w:p>
    <w:p w:rsidR="00673CFE" w:rsidRPr="00673CFE" w:rsidRDefault="00D241D7" w:rsidP="00E22333">
      <w:pPr>
        <w:tabs>
          <w:tab w:val="right" w:pos="5102"/>
          <w:tab w:val="right" w:pos="9000"/>
        </w:tabs>
        <w:autoSpaceDE w:val="0"/>
        <w:autoSpaceDN w:val="0"/>
        <w:adjustRightInd w:val="0"/>
        <w:spacing w:after="170" w:line="270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lastRenderedPageBreak/>
        <w:t>பெற்ற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குழந்தைகளைத்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தினம்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பேணிவரும்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தாய்மார்,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சிற்றெறும்புக்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கடிக்கே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அழும்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திவ்விய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அன்புடையார்,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வெற்றிக்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குவட்டாவை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இயற்கை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வேரறுக்கும்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சமயம்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பெற்ற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பிள்ளைத்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துடிப்பும்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பிள்ளை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பேணும்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அன்னைத்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துடிப்பும்.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8</w:t>
      </w:r>
    </w:p>
    <w:p w:rsidR="00673CFE" w:rsidRPr="00673CFE" w:rsidRDefault="00D241D7" w:rsidP="00E22333">
      <w:pPr>
        <w:tabs>
          <w:tab w:val="right" w:pos="5102"/>
          <w:tab w:val="right" w:pos="9000"/>
        </w:tabs>
        <w:autoSpaceDE w:val="0"/>
        <w:autoSpaceDN w:val="0"/>
        <w:adjustRightInd w:val="0"/>
        <w:spacing w:after="170" w:line="270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எண்ணச்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சகிக்கவில்லை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நகர்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எங்கும்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சுடுகாடாம்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கண்டவர்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செத்திருப்பார்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இந்தக்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கஷ்ட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நிஷ்டூரமெலாம்!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அண்டை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அயலிருப்பார்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அன்பினில்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செத்திருப்பார்!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எண்டிசை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கேட்டிருக்கும்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ஏக்கம்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அடைந்திருக்கும்.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9</w:t>
      </w:r>
    </w:p>
    <w:p w:rsidR="00673CFE" w:rsidRPr="00673CFE" w:rsidRDefault="00D241D7" w:rsidP="00E22333">
      <w:pPr>
        <w:tabs>
          <w:tab w:val="right" w:pos="5102"/>
          <w:tab w:val="right" w:pos="9000"/>
        </w:tabs>
        <w:autoSpaceDE w:val="0"/>
        <w:autoSpaceDN w:val="0"/>
        <w:adjustRightInd w:val="0"/>
        <w:spacing w:after="170" w:line="270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இன்றிரவே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நிலைமை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ஏதுகொல்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என்றெண்ணும்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தின்று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படுக்குமுனம்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உயிர்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தீரும்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நடுங்கும்!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புவிவாழ்வு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மிக.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மிகநன்று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மென்று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விழுங்கும்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புலிப்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பெருவாய்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மேதினி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பொருள்.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10</w:t>
      </w:r>
    </w:p>
    <w:p w:rsidR="00673CFE" w:rsidRPr="00673CFE" w:rsidRDefault="00D241D7" w:rsidP="00E22333">
      <w:pPr>
        <w:tabs>
          <w:tab w:val="right" w:pos="5102"/>
          <w:tab w:val="right" w:pos="9000"/>
        </w:tabs>
        <w:autoSpaceDE w:val="0"/>
        <w:autoSpaceDN w:val="0"/>
        <w:adjustRightInd w:val="0"/>
        <w:spacing w:after="170" w:line="270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தம்பி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உனக்குரைப்பேன்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சஞ்சலம்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கொள்ளுகின்றாய்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வெம்புகின்றாய்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உளந்தான்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வேதனைச்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செய்தியினால்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அம்பு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தொடுக்காமல்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lastRenderedPageBreak/>
        <w:t>ஆட்படை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ஏவாமல்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கும்பலில்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சாகும்வகை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இயற்கை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கோடி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வகைபுரியும்.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11</w:t>
      </w:r>
    </w:p>
    <w:p w:rsidR="00673CFE" w:rsidRPr="00673CFE" w:rsidRDefault="00D241D7" w:rsidP="00E22333">
      <w:pPr>
        <w:tabs>
          <w:tab w:val="right" w:pos="5102"/>
          <w:tab w:val="right" w:pos="9000"/>
        </w:tabs>
        <w:autoSpaceDE w:val="0"/>
        <w:autoSpaceDN w:val="0"/>
        <w:adjustRightInd w:val="0"/>
        <w:spacing w:after="170" w:line="270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பூகம்ப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லோகத்திலே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புனலும்வாழ்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புவியில்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வேகும்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எரிமலைகள்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வேட்டையிடும்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புவியில்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போகும்படி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தோன்றிக்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கொல்லும்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நோய்கள்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ஒருகோடி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பூமியிலே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அன்புறு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வாழ்க்கையுற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12</w:t>
      </w:r>
    </w:p>
    <w:p w:rsidR="00673CFE" w:rsidRPr="00673CFE" w:rsidRDefault="00D241D7" w:rsidP="00E22333">
      <w:pPr>
        <w:tabs>
          <w:tab w:val="right" w:pos="5102"/>
          <w:tab w:val="right" w:pos="9000"/>
        </w:tabs>
        <w:autoSpaceDE w:val="0"/>
        <w:autoSpaceDN w:val="0"/>
        <w:adjustRightInd w:val="0"/>
        <w:spacing w:after="170" w:line="270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மனமிருந்தாலே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மருந்துனக்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களிப்பேன்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தினம்இரு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தின்றுவர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வெறுக்காதே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மருந்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தின்னதெனச்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சொல்வேன்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தினையள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சீஎன்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றொதுக்காதே.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13</w:t>
      </w:r>
    </w:p>
    <w:p w:rsidR="00673CFE" w:rsidRPr="00673CFE" w:rsidRDefault="00D241D7" w:rsidP="00E22333">
      <w:pPr>
        <w:tabs>
          <w:tab w:val="right" w:pos="5102"/>
          <w:tab w:val="right" w:pos="9000"/>
        </w:tabs>
        <w:autoSpaceDE w:val="0"/>
        <w:autoSpaceDN w:val="0"/>
        <w:adjustRightInd w:val="0"/>
        <w:spacing w:after="170" w:line="270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சாவது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நிச்சயமாம்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சாவது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நிச்சயமாம்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சாவது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நிச்சயமாம்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சத்திய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வார்த்தையினைக்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கூவு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தம்பி,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கூவு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இந்தக்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குவலயம்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கேட்கக்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கூவுக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லட்சமுறை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கொச்சை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மனந்தெளியும்.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14</w:t>
      </w:r>
    </w:p>
    <w:p w:rsidR="00673CFE" w:rsidRPr="00673CFE" w:rsidRDefault="00D241D7" w:rsidP="00E22333">
      <w:pPr>
        <w:tabs>
          <w:tab w:val="right" w:pos="5102"/>
          <w:tab w:val="right" w:pos="9000"/>
        </w:tabs>
        <w:autoSpaceDE w:val="0"/>
        <w:autoSpaceDN w:val="0"/>
        <w:adjustRightInd w:val="0"/>
        <w:spacing w:after="170" w:line="270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அந்தத்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தெளிவினிலே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உனக்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காண்மை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உதித்துவிடும்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lastRenderedPageBreak/>
        <w:t>சொந்த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உலகினிலே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தொல்லை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விளைத்துவரும்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மனிதனையும்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ஏறிக்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கலக்கிடுவாய்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சந்ததம்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இன்பத்திலே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சாரும்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வகைபுரிவாய்.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15</w:t>
      </w:r>
    </w:p>
    <w:p w:rsidR="00673CFE" w:rsidRPr="00673CFE" w:rsidRDefault="00D241D7" w:rsidP="00E22333">
      <w:pPr>
        <w:tabs>
          <w:tab w:val="right" w:pos="5102"/>
          <w:tab w:val="right" w:pos="9000"/>
        </w:tabs>
        <w:autoSpaceDE w:val="0"/>
        <w:autoSpaceDN w:val="0"/>
        <w:adjustRightInd w:val="0"/>
        <w:spacing w:after="0" w:line="270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மக்களுக்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கிங்குழைப்பாய்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இங்கு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வாழ்ந்திடும்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>
        <w:rPr>
          <w:rFonts w:ascii="Latha" w:hAnsi="Latha" w:cs="Latha"/>
          <w:spacing w:val="15"/>
          <w:sz w:val="25"/>
          <w:szCs w:val="25"/>
        </w:rPr>
        <w:t>நாள்களெல்லாம்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தக்கன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செய்வதற்கே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சலித்தல்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விட்டொழிப்பாய்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அக்கினி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மத்தியிலும்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அஞ்சுதல்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நீக்கிடுவாய்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புக்க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மனிதரெலாம்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ஒற்றைப்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போகமுற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உழைப்பாய்.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16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ப.90,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1977;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ஸ்ரீ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சுப்ரமண்ய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கவிதா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மண்டலம்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வெளியீடு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Times New Roman" w:hAnsi="Times New Roman" w:cs="Times New Roman"/>
          <w:b/>
          <w:bCs/>
          <w:spacing w:val="15"/>
          <w:sz w:val="15"/>
          <w:szCs w:val="15"/>
        </w:rPr>
        <w:t>III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, </w:t>
      </w:r>
      <w:r>
        <w:rPr>
          <w:rFonts w:ascii="Latha" w:hAnsi="Latha" w:cs="Latha"/>
          <w:spacing w:val="15"/>
          <w:sz w:val="20"/>
          <w:szCs w:val="20"/>
        </w:rPr>
        <w:t>1935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130.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அதிட்டம்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பார்ப்பானுக்கு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130. mâ£l« gh®¥ghD¡F"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கூட்டிய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குப்பையில்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தங்க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மணியைப்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போட்டுப்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போனான்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மடமைப்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பொன்னன்!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அப்பக்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அலைந்து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திரிந்து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குப்பை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கிளறிய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கோழியதை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விழுங்கிற்று!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விலைக்கு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விற்கப்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பட்டஅக்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கோழியைக்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கொலைக்குக்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லையன்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வாங்கிச்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சமையல்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தனியே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குந்தி,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அமிழ்த்திக்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கொன்றே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அரிந்த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சதையைச்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சட்டியில்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இட்டுத்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தங்க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மணியை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இடுப்பில்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ஏற்றினான்!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தங்க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மணியை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அடைந்ததைப்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பார்ப்பான்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அதிர்ஷ்டம்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என்பான்.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அதிட்டம்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ஒப்பாத்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அதுதான்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மடமைமேல்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வாய்த்த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வெற்றி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ஆதலால்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உடைமையை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உடையனுக்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காக்குவான்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உடனே.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ப.112,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1977;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21.6.1960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131.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மூட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நம்பிக்கை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131. _l e«ã¡if"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D741AF" w:rsidRDefault="00D741AF" w:rsidP="00E22333">
      <w:pPr>
        <w:tabs>
          <w:tab w:val="left" w:pos="1191"/>
          <w:tab w:val="right" w:pos="5953"/>
          <w:tab w:val="right" w:pos="9000"/>
        </w:tabs>
        <w:autoSpaceDE w:val="0"/>
        <w:autoSpaceDN w:val="0"/>
        <w:adjustRightInd w:val="0"/>
        <w:spacing w:after="142" w:line="240" w:lineRule="auto"/>
        <w:jc w:val="center"/>
        <w:rPr>
          <w:rFonts w:ascii="LT-TM-Dhanu" w:hAnsi="LT-TM-Dhanu" w:cs="LT-TM-Dhanu"/>
          <w:spacing w:val="15"/>
          <w:sz w:val="40"/>
          <w:szCs w:val="25"/>
        </w:rPr>
      </w:pPr>
      <w:r w:rsidRPr="00D741AF">
        <w:rPr>
          <w:rFonts w:ascii="Arial" w:hAnsi="Arial" w:cs="Arial"/>
          <w:spacing w:val="15"/>
          <w:sz w:val="24"/>
          <w:szCs w:val="17"/>
        </w:rPr>
        <w:t>(</w:t>
      </w:r>
      <w:r w:rsidRPr="00D741AF">
        <w:rPr>
          <w:rFonts w:ascii="Latha" w:hAnsi="Latha" w:cs="Latha"/>
          <w:spacing w:val="15"/>
          <w:sz w:val="24"/>
          <w:szCs w:val="17"/>
        </w:rPr>
        <w:t>காக்கை</w:t>
      </w:r>
      <w:r w:rsidRPr="00D741AF">
        <w:rPr>
          <w:rFonts w:ascii="Arial" w:hAnsi="Arial" w:cs="Arial"/>
          <w:spacing w:val="15"/>
          <w:sz w:val="24"/>
          <w:szCs w:val="17"/>
        </w:rPr>
        <w:t xml:space="preserve"> </w:t>
      </w:r>
      <w:r w:rsidRPr="00D741AF">
        <w:rPr>
          <w:rFonts w:ascii="Latha" w:hAnsi="Latha" w:cs="Latha"/>
          <w:spacing w:val="15"/>
          <w:sz w:val="24"/>
          <w:szCs w:val="17"/>
        </w:rPr>
        <w:t>சொல்</w:t>
      </w:r>
      <w:r w:rsidRPr="00D741AF">
        <w:rPr>
          <w:rFonts w:ascii="Arial" w:hAnsi="Arial" w:cs="Arial"/>
          <w:spacing w:val="15"/>
          <w:sz w:val="24"/>
          <w:szCs w:val="17"/>
        </w:rPr>
        <w:t xml:space="preserve"> </w:t>
      </w:r>
      <w:r w:rsidRPr="00D741AF">
        <w:rPr>
          <w:rFonts w:ascii="Latha" w:hAnsi="Latha" w:cs="Latha"/>
          <w:spacing w:val="15"/>
          <w:sz w:val="24"/>
          <w:szCs w:val="17"/>
        </w:rPr>
        <w:t>நம்பிக்</w:t>
      </w:r>
      <w:r w:rsidRPr="00D741AF">
        <w:rPr>
          <w:rFonts w:ascii="Arial" w:hAnsi="Arial" w:cs="Arial"/>
          <w:spacing w:val="15"/>
          <w:sz w:val="24"/>
          <w:szCs w:val="17"/>
        </w:rPr>
        <w:t xml:space="preserve"> </w:t>
      </w:r>
      <w:r w:rsidRPr="00D741AF">
        <w:rPr>
          <w:rFonts w:ascii="Latha" w:hAnsi="Latha" w:cs="Latha"/>
          <w:spacing w:val="15"/>
          <w:sz w:val="24"/>
          <w:szCs w:val="17"/>
        </w:rPr>
        <w:t>காசை</w:t>
      </w:r>
      <w:r w:rsidRPr="00D741AF">
        <w:rPr>
          <w:rFonts w:ascii="Arial" w:hAnsi="Arial" w:cs="Arial"/>
          <w:spacing w:val="15"/>
          <w:sz w:val="24"/>
          <w:szCs w:val="17"/>
        </w:rPr>
        <w:t xml:space="preserve"> </w:t>
      </w:r>
      <w:r w:rsidRPr="00D741AF">
        <w:rPr>
          <w:rFonts w:ascii="Latha" w:hAnsi="Latha" w:cs="Latha"/>
          <w:spacing w:val="15"/>
          <w:sz w:val="24"/>
          <w:szCs w:val="17"/>
        </w:rPr>
        <w:t>மட்டும்</w:t>
      </w:r>
      <w:r w:rsidRPr="00D741AF">
        <w:rPr>
          <w:rFonts w:ascii="Arial" w:hAnsi="Arial" w:cs="Arial"/>
          <w:spacing w:val="15"/>
          <w:sz w:val="24"/>
          <w:szCs w:val="17"/>
        </w:rPr>
        <w:t xml:space="preserve"> </w:t>
      </w:r>
      <w:r w:rsidRPr="00D741AF">
        <w:rPr>
          <w:rFonts w:ascii="Latha" w:hAnsi="Latha" w:cs="Latha"/>
          <w:spacing w:val="15"/>
          <w:sz w:val="24"/>
          <w:szCs w:val="17"/>
        </w:rPr>
        <w:t>போக்கடிக்காதே</w:t>
      </w:r>
      <w:r w:rsidRPr="00D741AF">
        <w:rPr>
          <w:rFonts w:ascii="Arial" w:hAnsi="Arial" w:cs="Arial"/>
          <w:spacing w:val="15"/>
          <w:sz w:val="24"/>
          <w:szCs w:val="17"/>
        </w:rPr>
        <w:t>!)</w:t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அகவல்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காக்கை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இறைப்பில்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கத்திக்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கிடந்தது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வீட்டுக்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காரன்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கேட்டு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வருந்தினான்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பறந்தது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காக்கை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சிறிதுநே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மறந்த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நண்பன்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விருந்தாய்!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மற்றும்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ஒருநாள்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காக்கை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கத்திக்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கிடந்தது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கடிதத்தில்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விருந்தாய்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வீட்டுக்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காரன்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தெரிந்து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கொண்டான்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காக்கையின்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திறமையை!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ஒருநாள்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விருந்தினர்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ஒன்பது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வரலா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னார்கள்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வருவதன்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முன்பு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காக்கை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எதுவுமே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கத்தவே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யில்லை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காக்கை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மறந்ததாய்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கருதினான்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வீட்டினன்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ஒருநாள்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காக்கை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ஓயாது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கத்தவே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வரும்விருந்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வழிபார்த்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திருந்தான்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அஞ்சு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மணிவரை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ஆருமே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வருகிலர்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அஞ்சல்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தயலூரி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னின்றும்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ஒருவன்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வருவதும்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வருவதும்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சரிநிகர்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தான்நினைத்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திருந்தான்!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நாளை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வருவதாய்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நண்பன்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ஆள்ஒரு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வனிடம்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அஞ்சல்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அனுப்பினான்.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மறுநாள்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காக்கையும்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வாய்ப்பறை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அறைய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அறிவித்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தபடி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வந்தான்.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மாரி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யம்மன்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தேருக்கு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நண்பன்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காரூரி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னின்று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கடிது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வருவான்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lastRenderedPageBreak/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நினைத்துகொண்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டிருந்தான்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வீட்டினன்.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காக்கையின்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அறிக்கை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தன்னை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நோக்கி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யிருந்தான்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காக்கையும்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வந்தது.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காக்கா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காக்கா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என்றுகத்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தியது.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மனைவியை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அழைத்து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வருபவ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னுக்குத்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தனியே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ஒருபடி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சமைஎனச்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சொன்னான்.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காக்கை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மேலும்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கத்தியே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கிடந்தது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நோக்கி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யேதுப்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பாக்கியோ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டொருவன்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அண்டைவீட்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டின்மேல்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அமைவாய்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பாய்ச்சிக்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கொன்றான்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காக்கையை!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கரிய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காக்கை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கழறிய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வண்ணம்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மனையாள்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சமைத்தாள்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உண்டான்.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வீட்டுக்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காரனே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விளம்புவேன்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கேட்பாய்!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மோட்டுக்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காக்கை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முழங்குவ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துண்டு.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விருந்தாய்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வருவ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மும்முறை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முந்நூ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றுதரம்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இம்முறை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சரியாய்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இயலுவ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காக்கைசொல்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நம்பிக்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காசை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மட்டும்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போக்கடிக்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புகல்வேன்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தன்பின்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தொடரும்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சாவை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அறியாக்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கன்னங்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காக்கையா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இல்லிடை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விருந்து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வருவதை?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நல்லதா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மூட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நம்பிக்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கையதே?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ப.107,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1977;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15.5.1948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132.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ஒரு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தாயின்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உள்ளம்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மகிழ்கிறது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132. xU jhÆ‹ cŸs« k»œ»wJ"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எடுப்பு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பேறெல்லாம்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பெற்றேன்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மகனே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உன்னைப்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பெற்றதால்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பெறாத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பேறெல்லாம்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பெற்றேன்.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13" w:line="280" w:lineRule="atLeast"/>
        <w:jc w:val="center"/>
        <w:rPr>
          <w:rFonts w:ascii="LT-TM-Vairam" w:hAnsi="LT-TM-Vairam" w:cs="LT-TM-Vairam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தொடுப்பு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சீரெல்லாம்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பெற்றேன்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மகளே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உன்னைப்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பெற்றதால்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செந்தமிழ்ச்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சீரெல்லாம்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பெற்றேன்.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13" w:line="280" w:lineRule="atLeast"/>
        <w:jc w:val="center"/>
        <w:rPr>
          <w:rFonts w:ascii="LT-TM-Vairam" w:hAnsi="LT-TM-Vairam" w:cs="LT-TM-Vairam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அடிகள்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ஒருமகன்,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ஒருமகள்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என்னிரு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உறவன்புக்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காதலில்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பிறந்தசீர்ப்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பண்கள்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அருந்தமிழ்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நாட்டுக்கு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அளித்த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நன்கொடை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அனைத்துல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கொன்றாக்கும்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தொண்டுக்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கின்படை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வள்ளுவர்,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இரண்டடி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எம்இரு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பிள்ளை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வாழ்வார்க்கு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இலக்கணம்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கற்பிக்கும்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கிள்ளை!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அள்ளூறிப்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போகின்றேன்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யானே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அன்பின்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வழியினர்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அமிழ்திவர்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தேனே!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ஒரு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தாயின்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உள்ளம்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மகிழ்கிறது,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ப.17,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1977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44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133.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எது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கலை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133. vJ fiy"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எண்சீர்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விருத்தம்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கலைஎனும்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செந்தமிழ்ச்சொல்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கலைஆ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யிற்றாம்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தன்னைக்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கலா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வடவர்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பின்நாள்!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கல்லைஎனல்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நற்றிறத்தின்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பயனாம்,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மற்றும்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கலைஎன்று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சொன்னாலும்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அதேபொ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ருள்தான்.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கல்விஎனல்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அறிவாகும்;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அறிவே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கல்வி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கலைஎன்றால்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கல்வியல்ல;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ஒருவற்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குள்ள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வெல்அறிவின்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தனிஆற்ற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லால்பி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வியத்தகுமோர்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பொதுச்செல்வம்,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இன்பப்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பேறு!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கலைதோன்றும்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வகைதன்னை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விளக்க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மாகக்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கழறுகின்றேன்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கருத்தாகக்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கேட்க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அலைதோன்றும்;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ஆழ்புனலின்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நெளிவி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அசைகின்ற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ஒளிதோன்றும்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ஆங்கே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விலையில்லா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மாணிக்கப்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பரிதி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தோன்றும்;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விழிகொண்டு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பருகுகின்ற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கவிஞன்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நெஞ்சில்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மலிமகிழ்ச்சி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தோன்றும்;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மகிழ்ச்சி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தன்னில்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மாபடைப்புத்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திறந்தோன்றும்!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கவிஞன்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ஆங்கே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படைத்திட்டான்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சிலசொல்லாற்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கவிதை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படித்திட்டோம்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அதனைநாம்;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அறைவீட்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டுக்குள்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கடல்கண்டோம்,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கதிர்கண்டோம்;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அழகு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கண்டோம்.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கசப்புலகை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மறந்திட்டோம்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அன்றோ?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நம்மைக்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கடிதுலகை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மறக்கச்செய்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ததுதான்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யாது?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  <w:t>flÈ‹gª jÅ‰nr®¤j bjJ?</w:t>
      </w:r>
      <w:r w:rsidR="00D241D7">
        <w:rPr>
          <w:rFonts w:ascii="Latha" w:hAnsi="Latha" w:cs="Latha"/>
          <w:spacing w:val="15"/>
          <w:sz w:val="25"/>
          <w:szCs w:val="25"/>
        </w:rPr>
        <w:t>வையத்து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நடைமுறையின்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சொல்லல்ல;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நல்லாற்ற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லின்வினைவு!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கலைஅஃ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தாகும்.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7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என்நண்பர்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பகவதியாம்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நடிகர்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ஓர்நாள்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எழிலுறும்நா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டகஅரங்கை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அடைந்தார்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ஆங்கே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lastRenderedPageBreak/>
        <w:t>என்நண்பர்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அடையாளம்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மறந்தே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னில்லை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இடர்சூழ்ந்தா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னைநோக்கி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அறம்வி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ளக்கும்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சொல்மழையைச்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சினங்கூட்டி,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மெய்ப்பா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டேற்றித்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தொடங்கினார்;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விழிப்புற்ற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ஏழைத்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தோழன்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தனைக்கண்டேன்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பகவதியை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மறந்தேன்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மறக்கவைத்த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தெது?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அதுதான்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கலையாம்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அன்றோ!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நான்காம்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தொகுதி,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ப.141,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1977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134.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ஒழுக்கம்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விழுப்பந்தரும்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134. xG¡f« ÉG¥gªjU«"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28" w:line="280" w:lineRule="atLeast"/>
        <w:ind w:left="567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நன்றியறிதல்: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70" w:line="240" w:lineRule="auto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என்றுமே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நன்றியை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மறக்காதே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இந்நாட்டின்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பாட்டைத்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துறக்காதே!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28" w:line="280" w:lineRule="atLeast"/>
        <w:ind w:left="567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பொறையுடைமை: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70" w:line="240" w:lineRule="auto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உன்னைப்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பிறர்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வைதாலும்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பொறுமை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கெடவேண்டாம்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உனக்கொரு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தீங்கு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விடவேண்டாம்.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28" w:line="280" w:lineRule="atLeast"/>
        <w:ind w:left="567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இன்சொல்: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70" w:line="240" w:lineRule="auto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தமிழ்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மொழியைப்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பழிப்பவனைத்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தாக்காமல்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விடாதே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தனிமுறையில்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கடுமொழியைத்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தொடாதே!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28" w:line="280" w:lineRule="atLeast"/>
        <w:ind w:left="567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இன்னா</w:t>
      </w:r>
      <w:r w:rsidR="00673CFE" w:rsidRPr="00673CFE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செய்யாமை: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70" w:line="240" w:lineRule="auto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தீயவர்க்கும்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தீங்கும்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செய்யாமல்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விலக்குவாய்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வருத்துவோரைக்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கலக்குவாய்!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28" w:line="280" w:lineRule="atLeast"/>
        <w:ind w:left="567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கல்வி: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70" w:line="240" w:lineRule="auto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தமிழ்க்கல்வி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கற்க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அமிழ்தாக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நன்றன்றோ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அயல்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மொழியை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ஆதரித்தல்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தன்றோ?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28" w:line="280" w:lineRule="atLeast"/>
        <w:ind w:left="567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ஒப்புரவு: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70" w:line="240" w:lineRule="auto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lastRenderedPageBreak/>
        <w:t>நமக்கென்ன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என்றிராதே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நமில்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நைகையில்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நறுக்கு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வாய்பகைவர்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தீங்கு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செய்கையில்.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28" w:line="280" w:lineRule="atLeast"/>
        <w:ind w:left="567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அறிவுடைமை: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70" w:line="240" w:lineRule="auto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சாதியால்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சமையங்களால்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அறிவு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தழைக்காது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தமிழ்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நூலில்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மடமையே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இருக்காது.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28" w:line="280" w:lineRule="atLeast"/>
        <w:ind w:left="567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மெய்ந்நெறி: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57" w:line="240" w:lineRule="auto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ஆதியில்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இருந்ததில்லை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ஆரியப்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பொய்ந்நெறி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ஓதும்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காட்டுவதே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மெய்ந்நெறி!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நான்காம்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தொகுதி,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ப.144,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1977;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கிழமை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இதழ்,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16.6.1959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135.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நிலையானது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புகழ்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ஒன்றே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135. ÃiyahdJ òfœ x‹nw"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அகவல்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கணக்கன்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சொல்லோ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வியமே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கடவுள்!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இன்றைக்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நாளைக்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கொன்றென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ஒருவன்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குறித்ததை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மற்றவன்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ஒப்பான்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ஆதலின்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தெய்வம்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நிலையிலது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ஆகும்.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தேடத்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தக்கது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தெய்வமா?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எண்ணுக!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ஆயிரம்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வேலி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நன்செய்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ஆயினும்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தாயக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ஏழைகள்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தலைக்கொன்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றாக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அடைவர்,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நிலையில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தேடத்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தக்கது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செழுநில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மன்று!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பணத்தாள்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பத்துக்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கோடி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சேர்க்கலாம்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கருவூலம்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தங்கக்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கட்டியை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இழந்தால்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பணத்தாள்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குப்பை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மேட்டுக்குப்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பயன்படும்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தேடத்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தக்கது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செல்வ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மன்று!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காதலி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மாளிகைக்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கற்சுவர்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காதலன்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கால்வைத்து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ஏறிக்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குதிக்க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வளைந்து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கொடுத்த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தொருநாள்!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முதுமையில்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அவளால்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அண்டையில்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அணைக்க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வருங்கை.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உலக்கை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அவன்ஒதுங்குவான்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பின்னாள்!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இளமையில்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இனித்ததே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முதுமையில்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கசந்தது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தேடத்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தகுந்தது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சேயிழை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இன்பமா?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பொன்றாது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நிற்பது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புகழே,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புகழே!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அப்புகழ்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வருவ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தெப்படி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செப்புவேன்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கேட்க,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தீயரால்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அடைந்த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அடிமை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உடல்பொருள்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உதவிட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வருமே!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நான்காம்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தொகுதி,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ப.155,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1977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4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136.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கையேந்துவார்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மகிழ்ச்சி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கடவுள்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மகிழ்ச்சி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136. ifnaªJth® k»œ¢á flîŸ k»œ¢á"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13" w:line="280" w:lineRule="atLeast"/>
        <w:ind w:left="567" w:right="567" w:firstLine="567"/>
        <w:jc w:val="both"/>
        <w:rPr>
          <w:rFonts w:ascii="LT-TM-Vairam" w:hAnsi="LT-TM-Vairam" w:cs="LT-TM-Vairam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(பட்டணத்து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முதலியார்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கோயிலுக்குப்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போகின்றார்.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  </w:t>
      </w:r>
      <w:r>
        <w:rPr>
          <w:rFonts w:ascii="Latha" w:hAnsi="Latha" w:cs="Latha"/>
          <w:spacing w:val="15"/>
          <w:sz w:val="24"/>
          <w:szCs w:val="24"/>
        </w:rPr>
        <w:t>அவரைப்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பின்தொடர்ந்து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பாற்குடங்கள்,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தேன்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குடங்கள்,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பல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சரக்குக்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கூடைகள்,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பழத்தட்டு,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தேங்காய்த்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தட்டு,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வெற்றிலைத்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தட்டுப்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பாக்குத்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தட்டுகள்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போகின்றன.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கோயிலின்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வாயிலில்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வரிசையாகக்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குந்திக்கிடக்கும்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முடவர்,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குருடர்,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நோயாளிகள்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ஆகிய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பிச்சைக்காரர்கள்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முதலியாரை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நோக்கிக்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கெஞ்சிக்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கை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யேந்துகிறார்கள்.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முதலியார்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திரும்பியும்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பார்க்காமல்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போகும்போது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பெரியார்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ஒருவர்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முதலியாரை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நோக்கிக்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கூறியது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இது.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)</w:t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கண்ணிகள்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முறிந்த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உள்ளங்கள்!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ஏந்தும்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கைகளைத்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திரும்பிப்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பாரப்பா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கெஞ்சுவதை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விரும்பிக்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கேளப்பா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அந்தக்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கருங்கற்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கோயில்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கேட்டதா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உனைக்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காசு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பணம்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அப்பா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மனத்தின்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மாசு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தவிர்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அப்பா!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பசிக்குமா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கல்லுக்கும்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செம்புக்கும்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பாலொடு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பழமா?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கொடுக்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காவிடில்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அழுமா?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அவற்றைப்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புசிக்குமா?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பொன்னான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புலம்புகின்றாரே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இங்குக்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கலங்கு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கின்றாரே!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நடமாடும்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கோயில்கட்கே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நாமொன்று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தந்தால்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இரங்கி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நலமொன்று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புரிந்தால்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அதுதான்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உடனே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போய்ப்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பரமனுக்கே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உவப்பைச்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செய்யுமப்பா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பெரியார்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உரைத்ததும்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தப்பா?</w:t>
      </w:r>
    </w:p>
    <w:p w:rsidR="005E74E6" w:rsidRPr="005E74E6" w:rsidRDefault="00D241D7" w:rsidP="005E74E6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lastRenderedPageBreak/>
        <w:t>பஞ்சமிலாக்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கோயிலுக்குப்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பஞ்சாமிர்தமா?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- g</w:t>
      </w:r>
      <w:r w:rsidR="005E74E6" w:rsidRPr="005E74E6">
        <w:rPr>
          <w:rFonts w:hint="cs"/>
        </w:rPr>
        <w:t xml:space="preserve"> </w:t>
      </w:r>
      <w:r w:rsidR="005E74E6" w:rsidRPr="005E74E6">
        <w:rPr>
          <w:rFonts w:ascii="Latha" w:hAnsi="Latha" w:cs="Latha"/>
          <w:spacing w:val="15"/>
          <w:sz w:val="25"/>
          <w:szCs w:val="25"/>
        </w:rPr>
        <w:t>டையல்</w:t>
      </w:r>
    </w:p>
    <w:p w:rsidR="005E74E6" w:rsidRPr="005E74E6" w:rsidRDefault="005E74E6" w:rsidP="005E74E6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 w:rsidRPr="005E74E6">
        <w:rPr>
          <w:rFonts w:ascii="Latha" w:hAnsi="Latha" w:cs="Latha"/>
          <w:spacing w:val="15"/>
          <w:sz w:val="25"/>
          <w:szCs w:val="25"/>
        </w:rPr>
        <w:t>அஞ்சாறு</w:t>
      </w:r>
      <w:r w:rsidRPr="005E74E6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5E74E6">
        <w:rPr>
          <w:rFonts w:ascii="Latha" w:hAnsi="Latha" w:cs="Latha"/>
          <w:spacing w:val="15"/>
          <w:sz w:val="25"/>
          <w:szCs w:val="25"/>
        </w:rPr>
        <w:t>தரமா</w:t>
      </w:r>
      <w:r w:rsidRPr="005E74E6">
        <w:rPr>
          <w:rFonts w:ascii="LT-TM-Annamalai" w:hAnsi="LT-TM-Annamalai" w:cs="LT-TM-Annamalai"/>
          <w:spacing w:val="15"/>
          <w:sz w:val="25"/>
          <w:szCs w:val="25"/>
        </w:rPr>
        <w:t xml:space="preserve"> - </w:t>
      </w:r>
      <w:r w:rsidRPr="005E74E6">
        <w:rPr>
          <w:rFonts w:ascii="Latha" w:hAnsi="Latha" w:cs="Latha"/>
          <w:spacing w:val="15"/>
          <w:sz w:val="25"/>
          <w:szCs w:val="25"/>
        </w:rPr>
        <w:t>இங்கே</w:t>
      </w:r>
    </w:p>
    <w:p w:rsidR="005E74E6" w:rsidRPr="005E74E6" w:rsidRDefault="005E74E6" w:rsidP="005E74E6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 w:rsidRPr="005E74E6">
        <w:rPr>
          <w:rFonts w:ascii="Latha" w:hAnsi="Latha" w:cs="Latha"/>
          <w:spacing w:val="15"/>
          <w:sz w:val="25"/>
          <w:szCs w:val="25"/>
        </w:rPr>
        <w:t>கெஞ்சுகின்ற</w:t>
      </w:r>
      <w:r w:rsidRPr="005E74E6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5E74E6">
        <w:rPr>
          <w:rFonts w:ascii="Latha" w:hAnsi="Latha" w:cs="Latha"/>
          <w:spacing w:val="15"/>
          <w:sz w:val="25"/>
          <w:szCs w:val="25"/>
        </w:rPr>
        <w:t>தெய்வங்கட்குக்</w:t>
      </w:r>
    </w:p>
    <w:p w:rsidR="00673CFE" w:rsidRPr="00673CFE" w:rsidRDefault="005E74E6" w:rsidP="005E74E6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 w:rsidRPr="005E74E6">
        <w:rPr>
          <w:rFonts w:ascii="Latha" w:hAnsi="Latha" w:cs="Latha"/>
          <w:spacing w:val="15"/>
          <w:sz w:val="25"/>
          <w:szCs w:val="25"/>
        </w:rPr>
        <w:t>கிண்டலா</w:t>
      </w:r>
      <w:r w:rsidRPr="005E74E6">
        <w:rPr>
          <w:rFonts w:ascii="LT-TM-Annamalai" w:hAnsi="LT-TM-Annamalai" w:cs="LT-TM-Annamalai"/>
          <w:spacing w:val="15"/>
          <w:sz w:val="25"/>
          <w:szCs w:val="25"/>
        </w:rPr>
        <w:t xml:space="preserve"> - </w:t>
      </w:r>
      <w:r w:rsidRPr="005E74E6">
        <w:rPr>
          <w:rFonts w:ascii="Latha" w:hAnsi="Latha" w:cs="Latha"/>
          <w:spacing w:val="15"/>
          <w:sz w:val="25"/>
          <w:szCs w:val="25"/>
        </w:rPr>
        <w:t>அப்பா</w:t>
      </w:r>
      <w:r w:rsidRPr="005E74E6">
        <w:rPr>
          <w:rFonts w:ascii="LT-TM-Annamalai" w:hAnsi="LT-TM-Annamalai" w:cs="LT-TM-Annamalai"/>
          <w:spacing w:val="15"/>
          <w:sz w:val="25"/>
          <w:szCs w:val="25"/>
        </w:rPr>
        <w:t>?</w:t>
      </w:r>
      <w:r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கெஞ்சுவதைக்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கேட்பது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கசப்பா?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செல்வக்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குழந்தை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தாய்ப்பால்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இன்றித்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திடுக்கிடும்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அப்பனே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துடித்தழும்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கோயிலின்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கல்லின்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தலையில்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பாலூற்றினால்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உலகம்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ஒப்பாதே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திருந்திடு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வாயோ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இப்போதே!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எங்கும்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நிறைந்ததே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கடவுள்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எண்ணிப்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பாரப்பா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பெரியாரும்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சொன்னா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ரப்பா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இங்கி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வர்க்கே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தருமம்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பண்ணிப்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பாரப்பா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கண்ணில்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பாரப்பா!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எவ்வுயிரும்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பராபரன்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சந்நிதி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அப்பா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பெரியார்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சொன்னது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தப்பா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அப்பனே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அவ்வுயிர்தான்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கல்லில்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செம்பில்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இருக்குமோ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செப்பாய்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நெஞ்சை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உருக்குமோ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செப்பாய்!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மெய்யறிவே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கடவுள்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விளம்ப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வில்லையா?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வள்ளுவர்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விளக்க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வில்லையா?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கருமான்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செய்து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வைத்த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உருவங்கட்குச்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lastRenderedPageBreak/>
        <w:t>செலவுத்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தொல்லையா?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இதெல்லாம்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கலகம்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இல்லையா?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நான்காம்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தொகுதி,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ப.157,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1977;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9.8.1960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137.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நம்பிக்கை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வைத்தான்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137. e«ã¡if it¤jh‹"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2835"/>
          <w:tab w:val="right" w:pos="4983"/>
          <w:tab w:val="right" w:pos="5953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நம்பிக்கை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வைத்தான்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அவள்மேல்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நம்பிக்கை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வைத்தான்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2835"/>
          <w:tab w:val="right" w:pos="4983"/>
          <w:tab w:val="right" w:pos="5953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கம்மாளன்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திறம்என்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றாலும்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கற்பாவை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அதுவென்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றாலும்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அம்மையே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உன்னை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அல்லால்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அணுவும்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அசையா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தென்றே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நம்பிக்கை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வைத்தான்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...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2835"/>
          <w:tab w:val="right" w:pos="4983"/>
          <w:tab w:val="right" w:pos="5953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கைகூப்பி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நிற்பான்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கண்ணீர்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உகுப்பான்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கொய்தோடி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மலர்கள்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கோயிலுக்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களிப்பான்.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2835"/>
          <w:tab w:val="right" w:pos="4983"/>
          <w:tab w:val="right" w:pos="5953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வையமெல்லாம்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பார்க்க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வாயார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உய்விக்க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இன்றே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உன்னடியே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துணை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என்றே.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நம்பிக்கை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வைத்தான்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...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2835"/>
          <w:tab w:val="right" w:pos="4983"/>
          <w:tab w:val="right" w:pos="5953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நீஇருக்கையிலே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எதற்கென்பான்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கோயில்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இருக்கையில்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குடிசை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என்பான்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2835"/>
          <w:tab w:val="right" w:pos="4983"/>
          <w:tab w:val="right" w:pos="5953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கோயிலிற்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போய்ப்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படுத்தான்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குடும்பத்தையும்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விடுத்தான்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பண்ணே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படித்தான்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அன்னையே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துணை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என்றே.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நம்பிக்கை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வைத்தான்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...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2835"/>
          <w:tab w:val="right" w:pos="4983"/>
          <w:tab w:val="right" w:pos="5953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இரவினில்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எழுந்தான்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எங்கும்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திரிந்தான்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lastRenderedPageBreak/>
        <w:t>கருவறை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நுழைந்தான்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கண்டே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விழைந்தான்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2835"/>
          <w:tab w:val="right" w:pos="4983"/>
          <w:tab w:val="right" w:pos="5953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திருத்தாலி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கழுத்தில்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கண்டான்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திருமணி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முடியும்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கண்டான்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திருப்பதக்கம்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புரளும்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திருமார்பின்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ஒளியும்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கண்டான்.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நம்பிக்கை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வைத்தான்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...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2835"/>
          <w:tab w:val="right" w:pos="4983"/>
          <w:tab w:val="right" w:pos="5953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   </w:t>
      </w:r>
      <w:r w:rsidR="00D241D7">
        <w:rPr>
          <w:rFonts w:ascii="Latha" w:hAnsi="Latha" w:cs="Latha"/>
          <w:spacing w:val="15"/>
          <w:sz w:val="25"/>
          <w:szCs w:val="25"/>
        </w:rPr>
        <w:t>தன்-</w:t>
      </w:r>
      <w:r w:rsidR="005E74E6">
        <w:rPr>
          <w:rFonts w:ascii="Latha" w:hAnsi="Latha" w:cs="Latha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வேட்டியை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அவிழ்த்தான்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எதிர்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போட்டு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விரித்தான்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பூட்டிய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நகைகள்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கழற்றிப்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போட்டுக்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குவித்தான்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2835"/>
          <w:tab w:val="right" w:pos="4983"/>
          <w:tab w:val="right" w:pos="5953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காட்டுக்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மலர்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ஓடை?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கல்லுக்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னாடை?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கேட்டுக்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கொண்டே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நொடிக்குள்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கேளாத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இடுப்பில்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நம்பிக்கை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வைத்தான்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...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2835"/>
          <w:tab w:val="right" w:pos="4983"/>
          <w:tab w:val="right" w:pos="5953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நம்பிக்கை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வைத்தார்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நம்பிக்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கைவைத்தான்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தம்பி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கைவைத்தான்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எனினும்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கண்வைத்தாளா?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2835"/>
          <w:tab w:val="right" w:pos="4983"/>
          <w:tab w:val="right" w:pos="5953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கம்பிநீட்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டினான்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அன்றோ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கைவைத்த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இடம்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ஒன்றோ?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நம்பாதார்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நம்பிக்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நம்பிக்கை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வைத்தல்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நன்றோ?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நம்பிக்கை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வைத்தான்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...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நான்காம்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தொகுதி,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ப.160,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1977;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7.10.1958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5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138.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எவர்சில்வர்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ஏனம்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138. vt®ášt® Vd«"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ஏனமெல்லாம்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எவர்சில்வர்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இருந்து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விட்டால்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அவர்செல்வர்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ஏழைப்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பெண்களும்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பண்ணிக்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கொல்வர்.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எவர்சில்வர்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இல்லாதவரிடம்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உலாவித்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தவறாமல்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சொக்குப்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தூவிக்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கேட்பான்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தட்டைக்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கொடுத்துப்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பட்டுச்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சேலையைப்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பாவி.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சரிகைச்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சேலையைச்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சுரண்டித்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தரவருவான்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கரண்டி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அரசே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திருடர்களை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அண்டி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ஐந்தாறுநாள்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சிறைக்குப்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போகத்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தண்டி.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நான்காம்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தொகுதி,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ப.163,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1977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139.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ஏய்க்கின்றாரே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139. VŒ¡»‹whnu"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அறிவு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வளர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வளரத்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தருமம்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அரோகரா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ஒழுக்கம்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அரோகரா!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பிறர்பொருளைப்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பறிப்பதற்குப்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பெருமாளுண்டு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பொருளைப்</w:t>
      </w:r>
    </w:p>
    <w:p w:rsidR="00673CFE" w:rsidRPr="00673CFE" w:rsidRDefault="00D241D7" w:rsidP="00E22333">
      <w:pPr>
        <w:tabs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பின்னின்று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பங்குபோடக்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குருமார்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நிறுப்பதிலே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அளப்பதிலே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கடைக்காரர்கள்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நினைத்தபடி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ஊரை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ஏய்க்க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நெஞ்சம்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அறிவு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வளர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வளர</w:t>
      </w:r>
    </w:p>
    <w:p w:rsidR="00673CFE" w:rsidRPr="00673CFE" w:rsidRDefault="00D241D7" w:rsidP="00E22333">
      <w:pPr>
        <w:tabs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பாலென்றால்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படிக்குப்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நீர்தானுண்டு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பாட்டென்றால்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பிறர்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எழுதிய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படிதானுண்டு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நூல்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தமிழிற்பிழை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நூற்றுக்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கைம்பதாம்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நொடிக்குநொடி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விலையேற்றம்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நூற்றுக்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கெண்பதாம்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அறிவு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வளர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வளர</w:t>
      </w:r>
    </w:p>
    <w:p w:rsidR="00673CFE" w:rsidRPr="00673CFE" w:rsidRDefault="00D241D7" w:rsidP="00E22333">
      <w:pPr>
        <w:tabs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அரிசி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கல்லும்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புழுவும்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அளந்து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கொடுப்பார்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அவிந்த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காயைக்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கனிந்த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கொடுப்பார்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வருந்துவரை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படிக்குப்படி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மண்ணு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ருண்டைதான்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மடிந்த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வெல்லத்தின்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இளகலின்பேர்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மருந்து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குழைக்கும்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தேன்.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அறிவு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வளர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வளர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நான்காம்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தொகுதி,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ப.164,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1977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140.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சாவதற்கு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மருந்து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உண்டோ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140. rhtj‰F kUªJ c©nlh"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அகவல்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76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அடிகளே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வணங்கினான்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அரங்கன்!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நெடுநாள்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நிமிர்த்தினேன்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விரைவில்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பெருநாள்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வைப்பது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சரியா?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என்றான்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ஏனப்பா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கேட்டேன்!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76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அரைப்படி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அரிசி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அரைரூ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பாய்விலை,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ஒருபடி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உப்போ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பதினெட்டுப்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புதுக்காசு,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தண்ணீர்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இலவச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மாயினும்,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மனிதன்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உண்ணீர்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அல்ல!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வேட்டி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ஒன்றை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ஏழு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ரூபாய்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வணிகன்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ஏழு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பணத்துக்குக்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கேட்டேன்,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எனைஅவன்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வண்டி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வந்தாயா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76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ஆள்மேல்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அடுக்க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இடமிலாத்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தேள்மேல்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விழும்ஒரு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சிறுகுடி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சைக்கும்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அறுபது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ரூபாய்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வாடகை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ஆகுமாம்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நகராட்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சிவரி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நாலு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ரூபாயாம்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ஐந்து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கட்சிகளின்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விழாவுக்கு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ஐந்தோ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பத்தோ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அதுவோர்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இழவு!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குழந்தை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படிக்கக்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கொடுக்கச்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முழநீ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ளத்தில்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சுவடிமுன்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வைப்பதும்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நாரா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யணகோ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பாலம்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நவில்வதும்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இருக்கும்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பிள்ளைகட்கு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ஏதேனும்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கேட்பதும்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சுருண்டு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படுப்பினும்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தூங்க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விடுமா?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76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எதிர்பா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ராமல்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இலேசாய்த்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திடீரென்று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சாகும்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வழியொன்று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சாற்றுக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76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lastRenderedPageBreak/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அப்பனே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இங்குவா,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இப்படி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அமர்வாய்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இருக்க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வழிதான்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இல்லையே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தவிர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இறக்க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வழிகள்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எத்தனை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வேண்டும்?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02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வான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ஊர்தி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வரும்அதில்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கானமோ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கடலோ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மலையோ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எங்கோ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துணிந்து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விழுந்திடும்;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இல்லைஉன்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பிணமும்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கிடைத்த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பேச்சே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இதுவுனக்குப்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பிடிக்கா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விட்டால்,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அதோபார்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சுங்கான்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புகைவிட்டு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அதிரத்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தடதடா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சாவுக்கு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வழிகாட்டி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வந்ததே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ஆங்கில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வல்லவர்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இண்டியன்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ரெயில்வே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இஞ்சின்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முப்பது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மூடு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பல்லக்கை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அதுதான்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இழுத்து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வந்ததே!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ஏறு!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சாவு!!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02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இதற்கேன்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இத்தனை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தொல்லை?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ரூபாய்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ஒன்று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உணவு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விடுதி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உள்போ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உண்!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திரும்புவது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உன்செய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லல்ல!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அதும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ருத்துவ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விடுதியார்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அறக்கடன்!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இறுதி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விடைபெற்றுச்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சென்றான்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இறந்த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கிடைத்தது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மறுநாளே!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நான்காம்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தொகுதி,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ப.165,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1977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141.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நலம்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தேடு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141. ey« njL"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நலம்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தேடுவோம்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உடலோம்புவோம்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நரம்போடு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தசைநாளும்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வன்மை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5E74E6">
        <w:rPr>
          <w:rFonts w:ascii="LT-TM-Annamalai" w:hAnsi="LT-TM-Annamalai" w:cs="LT-TM-Annamalai"/>
          <w:spacing w:val="15"/>
          <w:sz w:val="25"/>
          <w:szCs w:val="25"/>
        </w:rPr>
        <w:tab/>
      </w:r>
      <w:r w:rsidR="005E74E6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தேடு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கலங்காத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நெஞ்சமே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பெற்றாலென்ன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கற்றூண்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நிகருடல்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வேண்டியே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இலங்கு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புனல்குளிர்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தென்றலும்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இல்லமும்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அமைவுணவும்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நிறைவு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பெறுமாறே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தேடு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நான்காம்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தொகுதி,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ப.174,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1977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142.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ஒற்றுமைப்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பாட்டு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142. x‰Wik¥ gh£L"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13" w:line="280" w:lineRule="atLeast"/>
        <w:jc w:val="center"/>
        <w:rPr>
          <w:rFonts w:ascii="LT-TM-Vairam" w:hAnsi="LT-TM-Vairam" w:cs="LT-TM-Vairam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(ஆனந்தக்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களிப்பு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மெட்டு)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0" w:line="270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நலத்துக்கு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மதமா?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மதத்தின்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நலத்துக்கு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சொல்வீர்!</w:t>
      </w:r>
    </w:p>
    <w:p w:rsidR="00673CFE" w:rsidRPr="00673CFE" w:rsidRDefault="00673CFE" w:rsidP="005E74E6">
      <w:pPr>
        <w:tabs>
          <w:tab w:val="left" w:pos="850"/>
          <w:tab w:val="right" w:pos="5896"/>
          <w:tab w:val="right" w:pos="9000"/>
        </w:tabs>
        <w:autoSpaceDE w:val="0"/>
        <w:autoSpaceDN w:val="0"/>
        <w:adjustRightInd w:val="0"/>
        <w:spacing w:after="0" w:line="360" w:lineRule="auto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5E74E6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நலத்துக்கு</w:t>
      </w:r>
    </w:p>
    <w:p w:rsidR="00673CFE" w:rsidRPr="00673CFE" w:rsidRDefault="00D241D7" w:rsidP="005E74E6">
      <w:pPr>
        <w:tabs>
          <w:tab w:val="left" w:pos="737"/>
          <w:tab w:val="left" w:pos="850"/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0" w:line="360" w:lineRule="auto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திக்கெட்டும்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உள்ளவர்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சேராது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செய்வதே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மதமாகு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பொய்க்கட்டு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நீக்குதல்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பொல்லாங்கில்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எல்லாரும்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நீங்குதல்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எக்கட்சி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எம்மதத்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இங்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கெல்லாரும்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உறவினர்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என்றெண்ண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5E74E6">
      <w:pPr>
        <w:tabs>
          <w:tab w:val="left" w:pos="850"/>
          <w:tab w:val="right" w:pos="5896"/>
          <w:tab w:val="right" w:pos="9000"/>
        </w:tabs>
        <w:autoSpaceDE w:val="0"/>
        <w:autoSpaceDN w:val="0"/>
        <w:adjustRightInd w:val="0"/>
        <w:spacing w:after="0" w:line="360" w:lineRule="auto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5E74E6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நலத்துக்கு</w:t>
      </w:r>
    </w:p>
    <w:p w:rsidR="00673CFE" w:rsidRPr="00673CFE" w:rsidRDefault="00D241D7" w:rsidP="005E74E6">
      <w:pPr>
        <w:tabs>
          <w:tab w:val="left" w:pos="737"/>
          <w:tab w:val="left" w:pos="850"/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0" w:line="360" w:lineRule="auto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எல்லா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மதங்களும்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ஒன்றே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எல்லாரும்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இன்புற்று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வாழ்வீர்கள்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சொல்லால்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முழங்குவது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கண்டீர்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துன்புற்று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வாழ்ந்திடச்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சொல்லியதும்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உண்டோ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எல்லாரும்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இங்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கெல்லாரும்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நிகராவர்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எல்லாரும்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உறவோர்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எல்லாரும்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செல்வர்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எண்ணாத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மாக்களென்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போமே!</w:t>
      </w:r>
    </w:p>
    <w:p w:rsidR="00673CFE" w:rsidRPr="00673CFE" w:rsidRDefault="00673CFE" w:rsidP="005E74E6">
      <w:pPr>
        <w:tabs>
          <w:tab w:val="left" w:pos="850"/>
          <w:tab w:val="right" w:pos="5896"/>
          <w:tab w:val="right" w:pos="9000"/>
        </w:tabs>
        <w:autoSpaceDE w:val="0"/>
        <w:autoSpaceDN w:val="0"/>
        <w:adjustRightInd w:val="0"/>
        <w:spacing w:after="0" w:line="360" w:lineRule="auto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5E74E6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நலத்துக்கு</w:t>
      </w:r>
    </w:p>
    <w:p w:rsidR="00673CFE" w:rsidRPr="00673CFE" w:rsidRDefault="00D241D7" w:rsidP="005E74E6">
      <w:pPr>
        <w:tabs>
          <w:tab w:val="left" w:pos="850"/>
          <w:tab w:val="right" w:pos="5896"/>
          <w:tab w:val="right" w:pos="9000"/>
        </w:tabs>
        <w:autoSpaceDE w:val="0"/>
        <w:autoSpaceDN w:val="0"/>
        <w:adjustRightInd w:val="0"/>
        <w:spacing w:after="0" w:line="360" w:lineRule="auto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lastRenderedPageBreak/>
        <w:t>வழிகாட்டும்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மதமெலாம்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இங்கே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வழிகாட்டியான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வழிகாட்டிடாமல்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பழிகூட்ட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வைத்திருப்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பீரோ?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பகைகூட்ட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மதமென்ற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மொழி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கூட்டலாமோ?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பிழியாக்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கரும்பினிற்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சாற்றை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பெற்றபின்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சக்கையை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மக்கட்களித்தே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அழிவைப்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புரிந்திடுதல்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நன்றோ?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அன்பால்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வளர்த்திடுக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இன்ப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நல்வாழ்வை.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5E74E6">
      <w:pPr>
        <w:tabs>
          <w:tab w:val="left" w:pos="850"/>
          <w:tab w:val="right" w:pos="5896"/>
          <w:tab w:val="right" w:pos="9000"/>
        </w:tabs>
        <w:autoSpaceDE w:val="0"/>
        <w:autoSpaceDN w:val="0"/>
        <w:adjustRightInd w:val="0"/>
        <w:spacing w:after="0" w:line="360" w:lineRule="auto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5E74E6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நலத்துக்கு</w:t>
      </w:r>
    </w:p>
    <w:p w:rsidR="00673CFE" w:rsidRPr="00673CFE" w:rsidRDefault="00D241D7" w:rsidP="005E74E6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36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நான்காம்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தொகுதி,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ப.180,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1977;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10.5.1967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143.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கருத்தடை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மருத்துவமனையில்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br/>
      </w:r>
      <w:r>
        <w:rPr>
          <w:rFonts w:ascii="Latha" w:hAnsi="Latha" w:cs="Latha"/>
          <w:spacing w:val="15"/>
          <w:sz w:val="32"/>
          <w:szCs w:val="32"/>
        </w:rPr>
        <w:t>ஒருத்தியின்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வேண்டுகோள்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143. fU¤jil kU¤JtkidÆš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br/>
        <w:instrText>xU¤âÆ‹ nt©LnfhŸ"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இருக்கும்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பிள்ளைகள்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எனக்குப்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அம்மா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கருக்கதவை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மூடிவிடுங்கள்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அம்மா,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அம்மா!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</w:p>
    <w:p w:rsidR="00673CFE" w:rsidRPr="00673CFE" w:rsidRDefault="00673CFE" w:rsidP="00E22333">
      <w:pPr>
        <w:tabs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பிள்ளைகள்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...</w:t>
      </w:r>
    </w:p>
    <w:p w:rsidR="00673CFE" w:rsidRPr="00673CFE" w:rsidRDefault="00D241D7" w:rsidP="00E22333">
      <w:pPr>
        <w:tabs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பெருத்தவரு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மானம்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எனக்கில்லை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பிள்ளைபெறும்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வலிவும்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உடம்பில்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வருத்தில்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மீதம்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ஆவதும்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வைத்து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வாங்க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மூக்குத்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பிள்ளைகள்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...</w:t>
      </w:r>
    </w:p>
    <w:p w:rsidR="00673CFE" w:rsidRPr="00673CFE" w:rsidRDefault="00D241D7" w:rsidP="00E22333">
      <w:pPr>
        <w:tabs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தொகைபெருத்தால்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பஞ்சம்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இங்கு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பஞ்சத்தால்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ஒழுக்கக்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கேடே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மிஞ்சும்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தக்கோர்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இவ்வாறு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சொன்னார்-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>
        <w:rPr>
          <w:rFonts w:ascii="Latha" w:hAnsi="Latha" w:cs="Latha"/>
          <w:spacing w:val="15"/>
          <w:sz w:val="25"/>
          <w:szCs w:val="25"/>
        </w:rPr>
        <w:t>நெஞ்சும்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தாங்குவதோ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அருள்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புரிவீர்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கொஞ்சம்.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பிள்ளைகள்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...</w:t>
      </w:r>
    </w:p>
    <w:p w:rsidR="00673CFE" w:rsidRPr="00673CFE" w:rsidRDefault="00D241D7" w:rsidP="00E22333">
      <w:pPr>
        <w:tabs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தாய்மொழிமேல்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அன்பிராது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தன்னலமாம்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அவரவர்கோட்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தூய்மையே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இராது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நெஞ்ச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தொகைப்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பெருக்கம்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இந்தக்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கேட்டில்?</w:t>
      </w:r>
    </w:p>
    <w:p w:rsidR="00673CFE" w:rsidRPr="00673CFE" w:rsidRDefault="00673CFE" w:rsidP="00E22333">
      <w:pPr>
        <w:tabs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பிள்ளைகள்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...</w:t>
      </w:r>
    </w:p>
    <w:p w:rsidR="00673CFE" w:rsidRPr="00673CFE" w:rsidRDefault="00D241D7" w:rsidP="00E22333">
      <w:pPr>
        <w:tabs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தோன்றியுள்ள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மக்கள்நலம்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யாவும்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இங்குத்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தோன்றாத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தாகும்!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தோன்றாமை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இன்பம்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சொன்னார்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மிகத்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தூயரான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புத்தர்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ஐயாவும்.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பிள்ளைகள்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...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நான்காம்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தொகுதி,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ப.152,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1977</w:t>
      </w:r>
    </w:p>
    <w:p w:rsidR="00673CFE" w:rsidRPr="00673CFE" w:rsidRDefault="00673CFE" w:rsidP="00E22333">
      <w:pPr>
        <w:tabs>
          <w:tab w:val="right" w:pos="9000"/>
        </w:tabs>
        <w:autoSpaceDE w:val="0"/>
        <w:autoSpaceDN w:val="0"/>
        <w:adjustRightInd w:val="0"/>
        <w:spacing w:after="227" w:line="240" w:lineRule="auto"/>
        <w:jc w:val="right"/>
        <w:rPr>
          <w:rFonts w:ascii="LT-TM-Lakshman" w:hAnsi="LT-TM-Lakshman" w:cs="LT-TM-Lakshman"/>
          <w:sz w:val="20"/>
          <w:szCs w:val="20"/>
        </w:rPr>
      </w:pP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144.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பாரிசு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விடுதலை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விழா*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144. ghÇR ÉLjiy ÉHh*"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அறுசீர்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விருத்தம்</w:t>
      </w:r>
    </w:p>
    <w:p w:rsidR="00673CFE" w:rsidRPr="00673CFE" w:rsidRDefault="00673CFE" w:rsidP="00E22333">
      <w:pPr>
        <w:tabs>
          <w:tab w:val="left" w:pos="1417"/>
          <w:tab w:val="left" w:pos="1928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வெண்ணிலா,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முகிலி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னின்று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மீண்டது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மீண்டாய்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எண்ணிலா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மகிழ்ச்சி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யூட்டும்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எழில்பரீ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நகரே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நீதான்!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கண்ணிலா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இட்லர்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நின்பால்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கால்வைத்தான்!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தோல்வி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பெற்றான்!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மண்ணுளார்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துயரி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னின்று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மீண்டனர்.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மகிழ்ச்சி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யுற்றார்.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1</w:t>
      </w:r>
    </w:p>
    <w:p w:rsidR="00673CFE" w:rsidRPr="00673CFE" w:rsidRDefault="00673CFE" w:rsidP="00E22333">
      <w:pPr>
        <w:tabs>
          <w:tab w:val="left" w:pos="1417"/>
          <w:tab w:val="left" w:pos="1928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தனித்தாளும்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ஆட்சி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தவிர்ப்பதற்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நோயை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இனித்தாளோம்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எனக்கி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வையத்துக்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கிரத்தம்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சிந்தி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மனித்தரே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ஆள்வ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மாண்புறு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மருந்தின்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நுட்பந்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தனைக்காட்டிப்,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பிராஞ்சு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சாற்றரும்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பெருமை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பெற்றாய்.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2</w:t>
      </w:r>
    </w:p>
    <w:p w:rsidR="00673CFE" w:rsidRPr="00673CFE" w:rsidRDefault="00673CFE" w:rsidP="00E22333">
      <w:pPr>
        <w:tabs>
          <w:tab w:val="left" w:pos="1304"/>
          <w:tab w:val="left" w:pos="1417"/>
          <w:tab w:val="left" w:pos="1928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பிறப்புரி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மைகாண்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பார்க்கும்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விடுதலை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எனப்பி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ழிந்த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நறுந்தேனை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எங்கும்,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பெய்தாய்!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நால்வகைச்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யில்லை;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தருக்குறும்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மேல்,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கீழ்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சமம்யாரும்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என்றாய்!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அறைந்தனை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முரசம்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உடன்பிறப்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பாளர்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3</w:t>
      </w:r>
    </w:p>
    <w:p w:rsidR="00673CFE" w:rsidRPr="00673CFE" w:rsidRDefault="00673CFE" w:rsidP="00E22333">
      <w:pPr>
        <w:tabs>
          <w:tab w:val="left" w:pos="1417"/>
          <w:tab w:val="left" w:pos="1928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கல்வியைப்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பொதுமை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யாக்கிக்,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காட்டினாய்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நல்வே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டிக்கை!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lastRenderedPageBreak/>
        <w:t>செல்வரின்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இல்லத்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துள்ளும்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வறியரின்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சிறுவீட்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டுள்ளும்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நல்லறி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வென்னும்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பெண்ணாள்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மாறின்றி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நண்ண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லுற்றாள்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வல்லிருள்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புறங்காட்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டிற்று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வையகம்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தன்றோ!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4</w:t>
      </w:r>
    </w:p>
    <w:p w:rsidR="00673CFE" w:rsidRPr="00673CFE" w:rsidRDefault="00673CFE" w:rsidP="00E22333">
      <w:pPr>
        <w:tabs>
          <w:tab w:val="left" w:pos="1417"/>
          <w:tab w:val="left" w:pos="1928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வையத்து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உன்சீர்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மறக்கிலார்!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நீண்ட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கையெலாம்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உன்னைக்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காக்கக்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கவிந்திடும்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செய்தி,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பொய்யெலாம்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உருக்கொண்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டுள்ள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பகைவர்க்குப்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புரிய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வில்லை!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மெய்!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பாரிசு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மீண்ட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திந்நாள்!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நாளைமீள்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வாய்பி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ரான்சே!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5</w:t>
      </w:r>
    </w:p>
    <w:p w:rsidR="00673CFE" w:rsidRPr="00673CFE" w:rsidRDefault="00673CFE" w:rsidP="00E22333">
      <w:pPr>
        <w:tabs>
          <w:tab w:val="left" w:pos="1417"/>
          <w:tab w:val="left" w:pos="1928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இலைமறை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காயோ?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இல்லை!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இவ்வையம்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அறியும்;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போரின்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கலைமுறை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பிறழா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வண்ணம்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பகைவரைக்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கலக்கும்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வீரர்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தலைமுறை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யுடையாய்!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மாண்பின்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தக்காரைப்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பெற்றுள்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ளாய்நீ!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நிலைகலங்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காத்தெ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கோல்சீர்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நிகழ்த்தவோ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பிராஞ்சு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நாடே?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6</w:t>
      </w:r>
    </w:p>
    <w:p w:rsidR="00673CFE" w:rsidRPr="00673CFE" w:rsidRDefault="00673CFE" w:rsidP="00E22333">
      <w:pPr>
        <w:tabs>
          <w:tab w:val="left" w:pos="1417"/>
          <w:tab w:val="left" w:pos="1928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வழிஉண்டாம்;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நண்பு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கொள்ள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நாடுகள்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சேரும்;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விழியுண்டாம்;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வன்மை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உண்டாம்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மீட்போம்நாம்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போரின்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தொழில்கண்ட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தெகோல்இ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ருந்தார்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தூய்நாடே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மீட்சி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கண்டாய்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lastRenderedPageBreak/>
        <w:t>பழிகாரர்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கொஞ்சமா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ரஷிய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ராலே?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7</w:t>
      </w:r>
    </w:p>
    <w:p w:rsidR="00673CFE" w:rsidRPr="00673CFE" w:rsidRDefault="00673CFE" w:rsidP="00E22333">
      <w:pPr>
        <w:tabs>
          <w:tab w:val="left" w:pos="1417"/>
          <w:tab w:val="left" w:pos="1928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தொல்லையை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தாங்க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மற்றோர்கை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சுறுசு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றுப்பால்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வல்லபோர்க்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கருவி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வரும்பகை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மறுத்து,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நின்பால்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நல்லுளம்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காட்டும்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இங்கி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லாந்துக்கு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நன்றி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சொல்வோம்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வெல்லும்ஆ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யுதம்க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டல்போல்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அமெரிக்கா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தருதல்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வீணோ!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8</w:t>
      </w:r>
    </w:p>
    <w:p w:rsidR="00673CFE" w:rsidRPr="00673CFE" w:rsidRDefault="00673CFE" w:rsidP="00E22333">
      <w:pPr>
        <w:tabs>
          <w:tab w:val="left" w:pos="1417"/>
          <w:tab w:val="left" w:pos="1928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சீனத்தின்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ழைப்பும்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தெரிந்துள்ளோம்,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பிராஞ்சு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மானத்தை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உயிராய்க்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நின்மக்கள்,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பகைவர்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கானத்து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விலங்கி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னத்தைக்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கடிந்ததில்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வியப்பும்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உண்டோ!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தேனொத்த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ரின்போர்ச்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செயலையும்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வேண்டா!.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9</w:t>
      </w:r>
    </w:p>
    <w:p w:rsidR="00673CFE" w:rsidRPr="00673CFE" w:rsidRDefault="00673CFE" w:rsidP="00E22333">
      <w:pPr>
        <w:tabs>
          <w:tab w:val="left" w:pos="1417"/>
          <w:tab w:val="left" w:pos="1928"/>
          <w:tab w:val="right" w:pos="9000"/>
        </w:tabs>
        <w:autoSpaceDE w:val="0"/>
        <w:autoSpaceDN w:val="0"/>
        <w:adjustRightInd w:val="0"/>
        <w:spacing w:after="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குடியேற்ற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தோறும்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நீவெற்றி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கொள்ளத்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முடியேற்றுச்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செய்தார்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உன்றன்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முழுதன்பர்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இங்குக்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கொடிதோறும்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நோற்ற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நல்லார்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போன்வேனே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சிறந்தார்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என்போம்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கொடியேற்றுப்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பிரஞ்சு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முழுவெற்றி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வாழ்க!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10</w:t>
      </w: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227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-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பாரதிதாசன்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கவிதைகள்,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நான்காம்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தொகுதி,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ப.229,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1977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145.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தொழில்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145. bjhÊš"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13" w:line="266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விரலே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நாணுதே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அண்ணா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விழலோ!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13" w:line="266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உரமிழந்ததோ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எனதொரு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மார்பும்!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ஓது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புலமை?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13" w:line="266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தமிழர்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நாட்டினில்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பலபல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பொருள்கள்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சார்ந்திட்டதில்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பயன்?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57" w:line="266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சுமைகொள்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தேவைகள்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நொடியில்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பெறத்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தோன்ற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...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நான்காம்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தொகுதி,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ப.173,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1977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13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146.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மிடிமை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தீரக்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கடமை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புரிவீர்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146. Äoik Ôu¡ flik òÇå®"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எண்சீர்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விருத்தம்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13" w:line="266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காலை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மலர்ந்தது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செங்கதிர்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எழுந்தான்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கண்மலர்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வீரே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உலகில்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மாந்தரே!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வேலை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தொடங்குவீர்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மெய்யான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வழியில்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விருப்பமும்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குறிப்பும்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அறம்எனக்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கொள்வீர்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ஆலையிற்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கரும்புபோல்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வாடினர்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பல்லோர்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அவர்களை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மீட்டல்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அறத்தின்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முதன்மையாம்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சோலையில்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குயில்கள்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நலம்செயும்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துளிரன்றி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ஆயிரம்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தேடுவ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தில்லையே!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66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மக்களை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நடத்தும்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சட்டமும்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நடப்பும்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மாய்த்திடும்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பசிநோய்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வளர்த்திடல்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அறிந்தீர்!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தக்கது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ஒற்றுமை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வலியினால்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தகர்த்திட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கொடுத்திடு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இரைபெற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இருந்திடும்;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கொத்திடத்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தயங்கிப்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பசித்திடல்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உண்டோ?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கைக்குள்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கொண்டுளீர்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மீட்சி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மருந்தினை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கடமை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புரிவீர்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எழுக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தொண்டரே.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57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நான்காம்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தொகுதி,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ப.183,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1977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147.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மக்கள்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நிகர்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147. k¡fŸ Ãf®"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தொழிலெல்லாம்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விட்டால்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எழிலெல்லாம்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பறிகொடுக்கும்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இந்தவுலகம்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தொழிலாளர்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மகிழ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மகிழப்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பழியில்லை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பகையில்லை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கலகம்!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முதலாளி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மட்டும்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தொழிலாளிக்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கேற்படுமோ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முன்னேற்றமே?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முதலெல்லாம்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பொதுவானால்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தொழிலாளிக்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கேற்படுமோ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ஏமாற்றமே!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உண்டான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கொண்டாளா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ஆட்சியுமோர்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ஆட்சி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யாகுமா?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பண்டான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முதலெல்லாம்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பற்றாத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ஆட்சியிலே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போகுமா?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எல்லாரும்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தொழிலாளர்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எல்லாரும்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ஆளவந்தார்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என்றாக்குவோம்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பொல்லாதார்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கல்லாதார்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இல்லாநிலை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உண்டாக்குவோம்!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நான்காம்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தொகுதி,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ப.168,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1977;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9.6.1959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148.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உழைப்பவரும்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ஊராள்பவரும்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148. ciH¥gtU« CuhŸgtU«"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மாடாய்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உழைப்பார்க்கு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வீடில்லை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சோறில்லை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நாடோறும்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அங்கம்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வளையல்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ஆண்டை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மனைவி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போடமட்டும்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தங்க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வளையல்.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பாடே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படுவார்க்குக்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கரிக்கலோ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மூடாமல்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களம்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காப்பே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ஆண்டை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மனைவி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போடமட்டும்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பவுன்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காப்பே.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சாகுபடி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தீர்ந்த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போகும்படி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யாட்களுக்கு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நோகும்படி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தொண்டைக்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கம்மல்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ஆண்டை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மனைவிக்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காகமட்டும்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கெம்புக்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கம்மல்.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பாதிரத்தம்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சுண்டுமட்டும்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பாடுபட்டுச்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சாடுமக்கள்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மீதிவைக்க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காசு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நல்லாண்டையரின்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மோதிரமெல்லாம்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நகாசு.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தூசின்றி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நெல்மணியைத்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தூற்றித்தரும்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தோழர்கட்குக்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காசில்லை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கட்டத்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துணியில்லை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ஆண்டையார்க்கு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வேசு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கிட்டப்பா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புகையிலை.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கையலுத்துக்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காலலுத்துக்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காலமெல்லாம்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உழைப்பவர்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கண்டதில்லை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தானம்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ஆண்டைகள்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ஐயருக்கோ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கோதானம்.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நான்காம்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தொகுதி,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ப.169,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1977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149.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புத்துணர்வு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பெறுவீர்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149. ò¤Jz®î bgWå®"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24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மேகம்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பொழிவதற்குள்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வியர்வை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பொழிந்து,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மண்ணை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வெட்டி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வரப்பெடுத்திரே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நீரே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தோழரே.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24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காகமும்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அஞ்சும்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காலைமுதல்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முள்வேலி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கட்டிக்காவலும்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செய்திரே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நீரே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தோழரே.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24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உள்ளங்கால்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வெள்ளெலும்பு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தோன்ற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உளைச்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சேற்றையே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உழுது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பயிரும்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இட்டிரே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நீரே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தோழரே.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24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வெள்ளம்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மறித்துக்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போக்கிக்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வெய்யில்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மேனி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இளைத்து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நொந்திரே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நீரே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தோழரே.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24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கண்மணிபோற்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பயிரைக்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காத்தும்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தண்ணீர்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இறைத்தும்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கையறுவடை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செய்திரே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நீரே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தோழரே.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24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பெண்மணியுடன்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ஆணும்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ஆகக்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களம்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அடித்து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நெல்மணியை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எடுத்திரே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நீரே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தோழரே.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24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இத்தனை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ஊசி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குத்த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நிலமு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மின்றிக்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கொத்தடிமையும்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பட்டிரே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நீரே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தோழரே.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124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ஒத்து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விவசாயிகள்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உரிமையை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நிலைநாட்டப்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புத்துணர்வு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பெறுவிரே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நீரே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தோழரே!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நான்காம்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தொகுதி,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171,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1977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150.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சீனாக்காரன்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தொலைந்தான்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150. Ódh¡fhu‹ bjhiyªjh‹"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சீனாக்காரன்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தானே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போருக்கு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சிறுத்தைக்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கூட்டம்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வேறே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இங்கே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யாருக்கு?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போனால்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கிடைக்கும்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போரில்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அந்தச்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சீனாக்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காரன்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ஈரல்!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போர்க்களத்தில்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சீனனுக்கா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எக்காளம்?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உடன்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புறப்படட்டும்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அங்கே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வேங்கைப்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பட்டாளம்!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பார்க்கட்டும்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கொதுகு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நன்றாய்ப்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பழுக்கட்டும்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முதுகு!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சீனனுக்கே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இங்கே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வேலை?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சிங்கப்படை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கிழிக்கட்டும்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தானே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கொழுத்து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இழந்தான்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கழுத்து!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தேனாய்ப்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பேசித்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திடீரென்று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பாய்ந்தான்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ஆனைப்படை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கண்டுமனம்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ஓய்ந்தான்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சீனா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போன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தொல்லை.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நாடு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பிடிக்கச்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சீனாசெய்த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வஞ்சகம்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நன்றாகவே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தெரிந்து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கொண்டது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வையகம்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கோடு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தாண்டப்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பார்த்தான்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கொடியை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எரித்துத்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தீர்த்தான்.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நான்காம்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தொகுதி,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198,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1977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151.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அழைப்பு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151. miH¥ò"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கட்டாயம்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வீட்டுக்கொரு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சிங்கம்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புறப்படட்டும்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கொட்டடா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வெற்றிமுர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செங்கும்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அச்சமில்லாமல்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70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இட்டான்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எல்லையிற்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காலைத்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தொட்டான்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துப்பாக்கிக்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கோலைச்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சுட்டான்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சீனன்தன்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னாலே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கெட்டான்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கெட்டான்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</w:t>
      </w:r>
    </w:p>
    <w:p w:rsidR="00673CFE" w:rsidRPr="00673CFE" w:rsidRDefault="00673CFE" w:rsidP="00E22333">
      <w:pPr>
        <w:tabs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கட்டாயம்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வீட்டுக்கொரு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70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நட்டாரைப்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போலவேந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டந்தான்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அதன்பிறகு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நாட்டைப்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பிடித்திடமு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னைந்தான்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நாணயமின்றிப்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பட்டாளம்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சேர்த்திடமு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னைந்தான்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பாரதந்தன்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பாட்டன்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நிலமென்று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பகர்ந்தான்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உணர்ந்தெழுந்து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சுட்டுத்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தொலைக்கத்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திட்டம்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போட்டோம்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அடுத்தபடி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தொல்லுல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காதரவைக்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கேட்டோம்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கிடைத்தபின்பு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மட்டிப்பய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லைவிட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மாட்டோம்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எனத்தெளிந்து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வண்டியைத்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திருப்பினான்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இன்னமா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நடமாட்டம்!</w:t>
      </w:r>
    </w:p>
    <w:p w:rsidR="00673CFE" w:rsidRPr="00673CFE" w:rsidRDefault="00673CFE" w:rsidP="00E22333">
      <w:pPr>
        <w:tabs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கட்டாயம்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வீட்டுக்கொரு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70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சொல்லாமல்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எல்லைபுக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லாமா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புகுந்தபின்பு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சோதாவாய்ப்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பின்வாங்க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லாமா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பின்வாங்கியவன்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எல்லையில்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இடம்கேட்க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லாமா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தராததாலே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எத்துக்கள்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செய்தால்விடு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வோமா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இன்னமும்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சீனன்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பொல்லாங்கை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விலைபேசு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கின்றான்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எல்லைப்புறத்தில்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போராயுதங்கள்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குவிக்கின்றான்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உலகிலுள்ள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எல்லாப்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பழியும்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சுமக்கின்றான்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நிலையில்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இந்நாட்டைச்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சுரண்டியே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தின்னக்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குதிக்கின்றான்!</w:t>
      </w:r>
    </w:p>
    <w:p w:rsidR="00673CFE" w:rsidRPr="00673CFE" w:rsidRDefault="00673CFE" w:rsidP="00E22333">
      <w:pPr>
        <w:tabs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கட்டாயம்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வீட்டுக்கொரு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70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காலத்தைக்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கருதிட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மானம்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கட்டாயம்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காக்கப்பட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கொடுஞ்சீனனின்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lastRenderedPageBreak/>
        <w:t>மூலக்கருத்தை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எண்ண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இதேநொடியில்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முன்னேறித்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தாக்கிடுதல்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விடாது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மேலும்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நாயைத்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துரத்திச்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சீனத்துக்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கோட்டை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மேலே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நம்மறவர்கள்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வெற்றிக்கொடி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கோலம்பு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ரியவைத்தல்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சூள்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இதென்று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கொன்றோம்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சீனப்படையை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வென்றோம்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எனப்புகன்று.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கட்டாயம்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வீட்டுக்கொரு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நான்காம்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தொகுதி,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ப.199,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1977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152.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குடியரசில்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இதுவோ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கதி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152. Foauáš ïJnth fâ"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கூவாயோ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கருங்குயிலே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யாவரும்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ஒன்றென்றே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கூவாயோ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ஏவலர்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இந்தியர்கள்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இரண்டாம்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தொகுதி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இக்குறை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நீங்கிற்றென்றே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இனிதாய்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நன்றே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கூவாயோ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குவலயத்தில்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சமத்வநிலை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காட்டவந்த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பிரஞ்சுக்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குடிஅரசின்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நிழலில்,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இவனுயர்ந்தோன்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தாழ்ந்தோன்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என்றுரைத்தால்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யார்சகிப்பார்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அழலை?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கவிந்திருக்கும்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குடைக்கீழ்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உள்ளவரில்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சிலர்க்குநிழல்;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சிலர்க்கு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வெயிலோ?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குவிந்த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பொருளோ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விஷமோ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சமமாக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அடையாத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தெவ்வகையிலோ?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28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மேலவர்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தொகுதி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மீதிப்பெயர்க்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தொகுதி!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மேன்மைக்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குடியரசில்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இதுவோ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கதி?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கூவாயோ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283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வேங்கையே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எழுக,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ப.57,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</w:t>
      </w: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283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57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57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283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pBdr>
          <w:top w:val="single" w:sz="2" w:space="0" w:color="auto"/>
          <w:between w:val="single" w:sz="2" w:space="3" w:color="auto"/>
        </w:pBdr>
        <w:tabs>
          <w:tab w:val="left" w:pos="283"/>
          <w:tab w:val="right" w:pos="9000"/>
        </w:tabs>
        <w:autoSpaceDE w:val="0"/>
        <w:autoSpaceDN w:val="0"/>
        <w:adjustRightInd w:val="0"/>
        <w:spacing w:after="28" w:line="250" w:lineRule="atLeast"/>
        <w:ind w:left="283" w:hanging="283"/>
        <w:jc w:val="both"/>
        <w:rPr>
          <w:rFonts w:ascii="LT-TM-Lakshman" w:hAnsi="LT-TM-Lakshman" w:cs="LT-TM-Lakshman"/>
        </w:rPr>
      </w:pPr>
      <w:r w:rsidRPr="00673CFE">
        <w:rPr>
          <w:rFonts w:ascii="LT-TM-Lakshman" w:hAnsi="LT-TM-Lakshman" w:cs="LT-TM-Lakshman"/>
        </w:rPr>
        <w:tab/>
      </w:r>
      <w:r w:rsidR="00D241D7">
        <w:rPr>
          <w:rFonts w:ascii="Latha" w:hAnsi="Latha" w:cs="Latha"/>
        </w:rPr>
        <w:t>(1931-இல்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ழூல்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பேரி</w:t>
      </w:r>
      <w:r w:rsidRPr="00673CFE">
        <w:rPr>
          <w:rFonts w:ascii="LT-TM-Lakshman" w:hAnsi="LT-TM-Lakshman" w:cs="LT-TM-Lakshman"/>
        </w:rPr>
        <w:t xml:space="preserve"> </w:t>
      </w:r>
      <w:r w:rsidRPr="00673CFE">
        <w:rPr>
          <w:rFonts w:ascii="Arial" w:hAnsi="Arial" w:cs="Arial"/>
          <w:sz w:val="16"/>
          <w:szCs w:val="16"/>
        </w:rPr>
        <w:t>(Jules Ferry)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நூற்றாண்டு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விழாவின்போது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சிந்தாமணி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நாடகத்தில்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பிரெஞ்சுத்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தேர்தலில்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3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இலக்கம்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தமிழர்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கீழோராகவும்,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பிரஞ்சினம்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கலப்பினத்தை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மேலினமாகவும்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ஆக்கும்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சட்டத்தைச்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சாடிப்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பாடியது.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)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13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153.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இராசாசி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வயிற்றெரிச்சல்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153. ïuhrhá tÆ‰bwÇ¢rš"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1191"/>
          <w:tab w:val="right" w:pos="5953"/>
          <w:tab w:val="right" w:pos="9000"/>
        </w:tabs>
        <w:autoSpaceDE w:val="0"/>
        <w:autoSpaceDN w:val="0"/>
        <w:adjustRightInd w:val="0"/>
        <w:spacing w:after="142" w:line="240" w:lineRule="auto"/>
        <w:jc w:val="center"/>
        <w:rPr>
          <w:rFonts w:ascii="LT-TM-Dhanu" w:hAnsi="LT-TM-Dhanu" w:cs="LT-TM-Dhanu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உம்</w:t>
      </w:r>
      <w:r w:rsidR="00673CFE" w:rsidRPr="00673CFE">
        <w:rPr>
          <w:rFonts w:ascii="LT-TM-Dhanu" w:hAnsi="LT-TM-Dhanu" w:cs="LT-TM-Dhanu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நாடகம்</w:t>
      </w:r>
      <w:r w:rsidR="00673CFE" w:rsidRPr="00673CFE">
        <w:rPr>
          <w:rFonts w:ascii="LT-TM-Dhanu" w:hAnsi="LT-TM-Dhanu" w:cs="LT-TM-Dhanu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செல்லுமா</w:t>
      </w:r>
      <w:r w:rsidR="00673CFE" w:rsidRPr="00673CFE">
        <w:rPr>
          <w:rFonts w:ascii="LT-TM-Dhanu" w:hAnsi="LT-TM-Dhanu" w:cs="LT-TM-Dhanu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நரியாரே?</w:t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அகவல்</w:t>
      </w:r>
    </w:p>
    <w:p w:rsidR="00673CFE" w:rsidRPr="00673CFE" w:rsidRDefault="00673CFE" w:rsidP="00E22333">
      <w:pPr>
        <w:tabs>
          <w:tab w:val="left" w:pos="1304"/>
          <w:tab w:val="left" w:pos="1417"/>
          <w:tab w:val="left" w:pos="4201"/>
          <w:tab w:val="right" w:pos="9000"/>
        </w:tabs>
        <w:autoSpaceDE w:val="0"/>
        <w:autoSpaceDN w:val="0"/>
        <w:adjustRightInd w:val="0"/>
        <w:spacing w:after="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சென்னை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விலங்கு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மருத்துவம்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செய்முறைக்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கல்லூரி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யின்தமிழ்க்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கழகந்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தன்னைத்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தொடக்கம்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இராசாசி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சொன்னார்:</w:t>
      </w:r>
    </w:p>
    <w:p w:rsidR="00673CFE" w:rsidRPr="00673CFE" w:rsidRDefault="00673CFE" w:rsidP="00E22333">
      <w:pPr>
        <w:tabs>
          <w:tab w:val="left" w:pos="1304"/>
          <w:tab w:val="left" w:pos="1417"/>
          <w:tab w:val="left" w:pos="4201"/>
          <w:tab w:val="right" w:pos="9000"/>
        </w:tabs>
        <w:autoSpaceDE w:val="0"/>
        <w:autoSpaceDN w:val="0"/>
        <w:adjustRightInd w:val="0"/>
        <w:spacing w:after="17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வெறுங்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கூச்சலிடுவதால்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சாதிவேர்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அறாது</w:t>
      </w:r>
    </w:p>
    <w:p w:rsidR="00673CFE" w:rsidRPr="00673CFE" w:rsidRDefault="00673CFE" w:rsidP="00E22333">
      <w:pPr>
        <w:tabs>
          <w:tab w:val="left" w:pos="1304"/>
          <w:tab w:val="left" w:pos="1417"/>
          <w:tab w:val="left" w:pos="4201"/>
          <w:tab w:val="right" w:pos="9000"/>
        </w:tabs>
        <w:autoSpaceDE w:val="0"/>
        <w:autoSpaceDN w:val="0"/>
        <w:adjustRightInd w:val="0"/>
        <w:spacing w:after="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பெரியார்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தாமும்,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பெரியார்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கொள்கைக்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குரியார்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தாமும்,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சாதிக்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கொள்ளைநோய்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ஒழிக்கும்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பணியில்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ஓய்விலா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துழைப்பது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வையம்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அறியும்!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மறுக்க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ஒண்ணாது!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வெறுங்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கூச்ச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லிடுவதாய்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இராசாசி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விளம்பினால்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ஆரைப்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பற்றி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விளம்பிய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தாகும்?</w:t>
      </w:r>
    </w:p>
    <w:p w:rsidR="00673CFE" w:rsidRPr="00673CFE" w:rsidRDefault="00673CFE" w:rsidP="00E22333">
      <w:pPr>
        <w:tabs>
          <w:tab w:val="left" w:pos="1304"/>
          <w:tab w:val="left" w:pos="1417"/>
          <w:tab w:val="left" w:pos="4201"/>
          <w:tab w:val="right" w:pos="9000"/>
        </w:tabs>
        <w:autoSpaceDE w:val="0"/>
        <w:autoSpaceDN w:val="0"/>
        <w:adjustRightInd w:val="0"/>
        <w:spacing w:after="17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வெல்லும்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பெரியார்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பேச்சுக்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காரரா?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வீரத்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வெறும்பேச்சுக்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காரரா?</w:t>
      </w:r>
    </w:p>
    <w:p w:rsidR="00673CFE" w:rsidRPr="00673CFE" w:rsidRDefault="00673CFE" w:rsidP="00E22333">
      <w:pPr>
        <w:tabs>
          <w:tab w:val="left" w:pos="1304"/>
          <w:tab w:val="left" w:pos="1417"/>
          <w:tab w:val="left" w:pos="4201"/>
          <w:tab w:val="right" w:pos="9000"/>
        </w:tabs>
        <w:autoSpaceDE w:val="0"/>
        <w:autoSpaceDN w:val="0"/>
        <w:adjustRightInd w:val="0"/>
        <w:spacing w:after="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முன்னாள்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நீர்ஒரு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முதல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மைச்சராய்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இருந்தீர்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இந்தியைக்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வந்தீர்!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உமது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ஒட்ட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அறுத்தது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பெரியார்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சுத்தானா?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பேசுக.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1304"/>
          <w:tab w:val="left" w:pos="1417"/>
          <w:tab w:val="left" w:pos="4201"/>
          <w:tab w:val="right" w:pos="9000"/>
        </w:tabs>
        <w:autoSpaceDE w:val="0"/>
        <w:autoSpaceDN w:val="0"/>
        <w:adjustRightInd w:val="0"/>
        <w:spacing w:after="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அமைச்சுக்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கட்டிலும்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அரோகரா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ஆனதே,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பெரியார்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வெறும்பேச்சுக்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காரரா?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பேசுக!</w:t>
      </w:r>
    </w:p>
    <w:p w:rsidR="00673CFE" w:rsidRPr="00673CFE" w:rsidRDefault="00673CFE" w:rsidP="00E22333">
      <w:pPr>
        <w:tabs>
          <w:tab w:val="left" w:pos="1304"/>
          <w:tab w:val="left" w:pos="1417"/>
          <w:tab w:val="left" w:pos="4201"/>
          <w:tab w:val="right" w:pos="9000"/>
        </w:tabs>
        <w:autoSpaceDE w:val="0"/>
        <w:autoSpaceDN w:val="0"/>
        <w:adjustRightInd w:val="0"/>
        <w:spacing w:after="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சாதி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கனவிலும்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தலைகாட்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டாமல்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காதிலும்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சாதிக்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கதைகே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ளாமல்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ஒழிக்கப்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படுவதை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உணர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எண்ணினால்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விழிக்குக்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கறுப்புப்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கண்ணாடி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வேண்டாம்</w:t>
      </w:r>
    </w:p>
    <w:p w:rsidR="00673CFE" w:rsidRPr="00673CFE" w:rsidRDefault="00673CFE" w:rsidP="00E22333">
      <w:pPr>
        <w:tabs>
          <w:tab w:val="left" w:pos="1304"/>
          <w:tab w:val="left" w:pos="1417"/>
          <w:tab w:val="left" w:pos="4201"/>
          <w:tab w:val="right" w:pos="9000"/>
        </w:tabs>
        <w:autoSpaceDE w:val="0"/>
        <w:autoSpaceDN w:val="0"/>
        <w:adjustRightInd w:val="0"/>
        <w:spacing w:after="17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ஒருவர்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மேல்அன்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புவைத்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தால்தான்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ஒழியும்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வெறுப்பால்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ஒழியாது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அடியோடு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மரத்தை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அகற்ற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எண்ணுவோன்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ஆணி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வேர்மேல்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அன்பு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வைப்பானோ?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lastRenderedPageBreak/>
        <w:t>வன்பு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சோறு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விற்பான்மேல்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அன்பு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பெரியார்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அறிவுரை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என்னா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யிற்று?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கருதுக!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பார்ப்பான்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பேர்ப்பல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கைதான்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போனதா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புகலுக!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இல்லையே!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இல்லையே!</w:t>
      </w:r>
    </w:p>
    <w:p w:rsidR="00673CFE" w:rsidRPr="00673CFE" w:rsidRDefault="00673CFE" w:rsidP="00E22333">
      <w:pPr>
        <w:tabs>
          <w:tab w:val="left" w:pos="1304"/>
          <w:tab w:val="left" w:pos="1417"/>
          <w:tab w:val="left" w:pos="4201"/>
          <w:tab w:val="right" w:pos="9000"/>
        </w:tabs>
        <w:autoSpaceDE w:val="0"/>
        <w:autoSpaceDN w:val="0"/>
        <w:adjustRightInd w:val="0"/>
        <w:spacing w:after="17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ஆயிரம்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தமிழர்,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அன்புப்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போரில்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புழுவாய்த்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துடித்தனர்,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போனதா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பலகை?</w:t>
      </w:r>
    </w:p>
    <w:p w:rsidR="00673CFE" w:rsidRPr="00673CFE" w:rsidRDefault="00673CFE" w:rsidP="00E22333">
      <w:pPr>
        <w:tabs>
          <w:tab w:val="left" w:pos="1304"/>
          <w:tab w:val="left" w:pos="1417"/>
          <w:tab w:val="left" w:pos="4201"/>
          <w:tab w:val="right" w:pos="9000"/>
        </w:tabs>
        <w:autoSpaceDE w:val="0"/>
        <w:autoSpaceDN w:val="0"/>
        <w:adjustRightInd w:val="0"/>
        <w:spacing w:after="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எப்போது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பலகை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எடுக்கப்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பட்டது?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தப்பேது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மின்றி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எண்ணுக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சற்றே!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விரிவாய்ப்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படித்ததாய்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விளம்பி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நிற்பீர்,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அரிய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அலுவல்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பார்த்ததாய்ப்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பேசுவீர்,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ஆண்டில்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முதுமை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அடைந்தேன்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என்பீர்,</w:t>
      </w:r>
    </w:p>
    <w:p w:rsidR="00673CFE" w:rsidRPr="00673CFE" w:rsidRDefault="00673CFE" w:rsidP="00E22333">
      <w:pPr>
        <w:tabs>
          <w:tab w:val="left" w:pos="1304"/>
          <w:tab w:val="left" w:pos="1417"/>
          <w:tab w:val="left" w:pos="4201"/>
          <w:tab w:val="right" w:pos="9000"/>
        </w:tabs>
        <w:autoSpaceDE w:val="0"/>
        <w:autoSpaceDN w:val="0"/>
        <w:adjustRightInd w:val="0"/>
        <w:spacing w:after="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நிகர்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சிறிய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பாடமும்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அறியாக்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குள்ள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நாடகம்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செல்லு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மோநரி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யாரே?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வேங்கையே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எழுக,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ப.66,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154.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வலை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விரித்தான்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ஆச்சாரி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154. tiy ÉÇ¤jh‹ M¢rhÇ"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1191"/>
          <w:tab w:val="right" w:pos="5953"/>
          <w:tab w:val="right" w:pos="9000"/>
        </w:tabs>
        <w:autoSpaceDE w:val="0"/>
        <w:autoSpaceDN w:val="0"/>
        <w:adjustRightInd w:val="0"/>
        <w:spacing w:after="142" w:line="240" w:lineRule="auto"/>
        <w:jc w:val="center"/>
        <w:rPr>
          <w:rFonts w:ascii="LT-TM-Dhanu" w:hAnsi="LT-TM-Dhanu" w:cs="LT-TM-Dhanu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போகாதே</w:t>
      </w:r>
      <w:r w:rsidR="00673CFE" w:rsidRPr="00673CFE">
        <w:rPr>
          <w:rFonts w:ascii="LT-TM-Dhanu" w:hAnsi="LT-TM-Dhanu" w:cs="LT-TM-Dhanu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சாகாதே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வலைவிரித்தான்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பார்ப்பானடா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மக்களெலாம்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வருகஎன்பான்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கலையழித்தான்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கண்ணிவைத்தான்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போகாதே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கண்டபயன்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போதுமினிச்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சாகாதே!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நலிவுசெய்வான்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பார்ப்பானடா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நாலுசாதி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புலியடிப்பான்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கறிக்காகப்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போகாதே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போனமட்டும்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இனிச்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சாகாதே!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பள்ளிஇரு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பத்தாயிரம்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படிப்பவர்கள்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படிக்காமல்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கொள்ளி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வைத்தான்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ஆச்சாரிதான்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போகாதே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கொள்ளை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நோய்க்கு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மருந்துமில்லை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சாகாதே!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மதிதமிழர்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ஒழியவேண்டும்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மடப்பார்ப்பான்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வாழவேண்டும்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இதுதான்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சாரிஎண்ணம்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போகாதே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இதுவரைக்கும்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பார்த்துவிட்டாய்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சாகாதே!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பன்னாடைக்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கட்சிகளும்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பழிவாங்கும்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சின்னவரும்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என்கூட்டம்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என்றுரைப்பான்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போகாதே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வெறிமூட்டும்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கூட்டத்தினாற்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சாகாதே!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வேங்கையே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எழுக,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ப.87,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16.2.1960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155.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வறுமை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ஒழிப்பு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155. tWik xÊ¥ò"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வீட்டுத்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தெருக்கதவைச்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சாத்தியவுடன்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வெளித்திண்ணை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மேலுறங்கும்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ஏழைமக்களும்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மாட்டுத்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தொழுவத்தினில்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கொசுக்கடியில்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மண்ணில்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உறங்குகின்ற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எண்ணற்றவரும்,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பாட்டை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இருபுறத்தும்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விலக்கியே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அங்குப்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படுத்திரவைக்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கழிக்கும்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பாழ்மக்களும்,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கேட்கும்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அறிவுமில்லை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ஒண்டஇடந்தான்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கெட்டதென்ன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உங்கள்வழி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ஆளவந்திரே!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போக்கு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வரவகன்ற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பொட்டல்களிலும்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புழு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பூச்சி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உலவுகின்ற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சாலைகளிலும்,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சாக்கடை,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கழிவன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போக்கறையிலும்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பெற்ற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தாய்மடியில்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பிள்ளையழக்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கல்லடுக்கியே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ஆக்கி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வடித்தெடுக்க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அடுப்பெரிப்பார்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வருந்தி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அவ்விடம்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புரிந்திடுவார்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நீக்கத்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தெரிந்ததில்லை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குறையை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நீங்கள்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புரிந்ததென்ன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ஆளவத்திரே?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ஒண்ட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இடம்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துன்பமுறுங்கால்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நீவிர்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உற்றுதவி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செய்வதன்றி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செய்கின்றீர்?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கொண்ட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பணக்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காரர்களின்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குறைகேட்டே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கொள்ளை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அடித்திட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அழைத்தீரோ?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எண்டிசையும்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தாயகத்தில்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ஏழைகளழும்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கண்ணீர்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ஈட்டி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என்னுமொழி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கேட்டதில்லையோ?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தொண்டு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புரிந்தின்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பமுற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எண்ணமிருந்தால்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நீவிர்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துன்பமுறும்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ஏழையர்க்கும்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செய்கவே!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வேங்கையே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எழுக,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ப.103,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1.2.1949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156.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வீடுண்டு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விளக்கில்லை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156. åL©L És¡»šiy"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1191"/>
          <w:tab w:val="right" w:pos="5953"/>
          <w:tab w:val="right" w:pos="9000"/>
        </w:tabs>
        <w:autoSpaceDE w:val="0"/>
        <w:autoSpaceDN w:val="0"/>
        <w:adjustRightInd w:val="0"/>
        <w:spacing w:after="142" w:line="240" w:lineRule="auto"/>
        <w:jc w:val="center"/>
        <w:rPr>
          <w:rFonts w:ascii="LT-TM-Dhanu" w:hAnsi="LT-TM-Dhanu" w:cs="LT-TM-Dhanu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விடுதலையால்</w:t>
      </w:r>
      <w:r w:rsidR="00673CFE" w:rsidRPr="00673CFE">
        <w:rPr>
          <w:rFonts w:ascii="LT-TM-Dhanu" w:hAnsi="LT-TM-Dhanu" w:cs="LT-TM-Dhanu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பயனில்லை</w:t>
      </w:r>
      <w:r w:rsidR="00673CFE" w:rsidRPr="00673CFE">
        <w:rPr>
          <w:rFonts w:ascii="LT-TM-Dhanu" w:hAnsi="LT-TM-Dhanu" w:cs="LT-TM-Dhanu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கல்வியின்றேல்</w:t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எண்சீர்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விருத்தம்</w:t>
      </w:r>
    </w:p>
    <w:p w:rsidR="00673CFE" w:rsidRPr="00673CFE" w:rsidRDefault="00673CFE" w:rsidP="00E22333">
      <w:pPr>
        <w:tabs>
          <w:tab w:val="left" w:pos="451"/>
          <w:tab w:val="left" w:pos="561"/>
          <w:tab w:val="left" w:pos="1020"/>
          <w:tab w:val="right" w:pos="9000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வையப்போர்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நடக்கையிலே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ஒருநாள்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வடிவேலன்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வீட்டுக்கு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முத்தன்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வந்தே,</w:t>
      </w:r>
    </w:p>
    <w:p w:rsidR="00673CFE" w:rsidRPr="00673CFE" w:rsidRDefault="00673CFE" w:rsidP="00E22333">
      <w:pPr>
        <w:tabs>
          <w:tab w:val="left" w:pos="425"/>
          <w:tab w:val="left" w:pos="561"/>
          <w:tab w:val="left" w:pos="1020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ஐயாஉம்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இல்லத்தை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நீரே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ஆள்க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அரசினர்க்குத்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தேவையில்லை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சொன்னான்.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துய்யநடுப்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பகல்தனிலும்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முத்தன்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சொன்னான்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உம்மின்னியக்க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வண்டி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தன்னை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மெய்யில்அர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சினர்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விளக்குவைக்கும்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வேளையிலும்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மீண்டும்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வந்தான்.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451"/>
          <w:tab w:val="left" w:pos="561"/>
          <w:tab w:val="left" w:pos="1020"/>
          <w:tab w:val="right" w:pos="9000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வீட்டு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நெல்லெல்லாம்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உமக்கே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நெல்லும்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அரசினர்க்கு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இம்மொழிகள்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கேட்டவடி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வேலன்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ஐயா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இல்லும்பெற்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நெல்லும்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பெற்றேன்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எண்ணெய்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இம்மியில்லை,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விளக்கில்லை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வெளிச்ச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மில்லை;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எனக்குரிமை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இருந்துபயன்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என்றான்,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மெய்ம்மைஅது;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வடிவேலன்நன்று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சொன்னான்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விடுதலையாற்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பயனில்லை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கல்வி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இன்றேல்!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வேங்கையே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எழுக,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ப.104,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7.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1948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157.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சாதி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உண்டு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157. rhâ c©L 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3957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ஒட்டாரம்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செய்வதென்ன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தங்கச்சி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வீட்டுக்குப்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தங்கச்சி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வட்டாரம்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சிரிக்கும்படி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தங்கச்சி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வாழாவெட்டி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தங்கச்சி.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3957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கட்டினான்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தாலியடி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அக்கச்சி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கைதொட்டதில்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குறைச்சலில்லை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அக்கச்சி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தட்டினான்அவன்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உறுதி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அக்கச்சி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தாழ்ந்த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சாதியென்று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சொன்னான்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அக்கச்சி!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3957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இழிந்த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செய்திருக்கத்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தங்கச்சி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ஏற்றுக்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கொண்டால்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வாழமுடியும்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தங்கச்சி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ஒழிந்தநேரம்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அழைத்தால்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தங்கச்சி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ஒழித்துக்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கொண்டால்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முடியும்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தங்கச்சி!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3957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தழைத்திருந்த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தமிழ்நாட்டிலே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அக்கச்சி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இந்தச்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சாதி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உண்டோ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சொல்லேடி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அக்கச்சி?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வழங்கிவரும்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ஆட்சியிலே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அக்கச்சி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வழக்குப்போடப்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போகின்றேன்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அக்கச்சி.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3957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என்ன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வழக்கிடுவாய்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தங்கச்சி?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வழக்கிடுவேன்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அக்கச்சி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தன்னரசு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போனதடி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தங்கச்சி!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தலையரசும்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போனதுண்டோ?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அக்கச்சி.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3957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என்ன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தீர்ப்பைக்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கோருகின்றாய்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தங்கச்சி?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தீர்ப்பு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அக்கச்சி!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உன்னரசின்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தன்மையைக்கேள்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தங்கச்சி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உண்டென்னும்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சட்டமுண்டு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தங்கச்சி!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வேங்கையே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எழுக,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ப.105,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158.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படித்தவன்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அழுகை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158. go¤jt‹ mGif"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அகவல்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உலகு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தொடங்க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உடன்தொடங்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கியதாம்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இலகு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வாழ்வுதான்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இந்நாள்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ஆற்றல்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இருந்தும்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அறிவி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ருந்தும்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வேற்றுமைப்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பெரும்புயற்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காற்றிற்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சிக்கிய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சருகெனக்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>
        <w:rPr>
          <w:rFonts w:ascii="Latha" w:hAnsi="Latha" w:cs="Latha"/>
          <w:spacing w:val="15"/>
          <w:sz w:val="25"/>
          <w:szCs w:val="25"/>
        </w:rPr>
        <w:t>வாழ்வு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சரிந்து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கிடக்கும்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பழுதினைச்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சுவடியிற்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படித்தவன்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அழுத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கண்ணீர்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அருவியிற்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பெரிதே.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வேங்கையே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எழுக,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ப.106,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21.6.1960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159.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தீமை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தீமை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159. Ôik Ôik"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850"/>
          <w:tab w:val="left" w:pos="1332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வேற்றுமைக்குக்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காரணங்கள்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நிறங்கள்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தாமா?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வேற்றுமைக்குக்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காரணங்கள்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மொழிகள்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தாமா?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வேற்றுமைக்குக்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காரணங்கள்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தாமா?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வேற்றுமைக்குக்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காரணங்கள்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இவைதாம்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என்றால்.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போற்றுகிற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மானுடமும்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மனிதன்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பொருள்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மொழிகள்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பொருளற்றுப்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போய்வி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டாதா?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வேற்றுமைக்குக்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காரணங்கள்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இரண்டே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வியப்பூட்டும்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கல்வி;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மற்றொன்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றுபணம்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என்பேன்.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850"/>
          <w:tab w:val="left" w:pos="1332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கல்வியினால்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மனிதரெலாம்.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நிறம்ம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றப்பார்;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கல்வியினால்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மனிதரெலாம்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மொழிம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றப்பார்;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கல்வியினால்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மனிதரெலாம்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இனம்து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றப்பார்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கல்வியினால்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நாகரிக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வளர்ச்சி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யுண்டு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கல்வியினால்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பண்பாட்டின்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கல்வியினால்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பணம்கூட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கால்தூ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சாகும்.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கல்வியினால்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மனிதமனம்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காணும்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கல்வியதும்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தாய்மொழியில்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ஆழ்தல்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ஒன்றே.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850"/>
          <w:tab w:val="left" w:pos="1332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தாய்மொழியைக்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கல்லாத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தரைமொழிகள்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கற்பதெல்லாம்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வெறும்கூத்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தாகும்.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தாய்மொழியே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சிந்தனைக்கு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மலையூற்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றாகும்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தாய்மொழியாம்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தமிழ்மொழிவிட்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டாள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பாய்மரமே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இல்லாத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படகில்,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உள்ள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பயன்படுநல்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துடுப்பெறிந்து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பயணம்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ஓய்வின்றி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எல்லோரும்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உகந்து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செல்வோம்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ஒப்புகநீர்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பொதுப்படகு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நமக்கென்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கின்றார்.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850"/>
          <w:tab w:val="left" w:pos="1332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இந்தியா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ஒருநாடு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நாமெல்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லோரும்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இந்தியர்கள்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ஒப்பா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இந்திஎனும்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தனிமொழிக்குப்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பகைவர்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அல்லர்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இந்தியர்நாம்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எனச்சுரண்டும்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வடக்குத்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தெற்கு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lastRenderedPageBreak/>
        <w:t>விந்தியத்திற்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கிருபாங்கும்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நடக்கும்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சூழ்ச்சி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வேற்றுமைகள்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வெறுக்கின்றோம்!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ஒருமைப்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பாட்டை;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எந்தமிழர்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போலெவர்தாம்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உலகில்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சொன்னார்?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இந்திதிணிப்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பிருதிசைக்கும்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தீமை!</w:t>
      </w:r>
    </w:p>
    <w:p w:rsidR="00673CFE" w:rsidRPr="00673CFE" w:rsidRDefault="00673CFE" w:rsidP="00E22333">
      <w:pPr>
        <w:tabs>
          <w:tab w:val="left" w:pos="850"/>
          <w:tab w:val="left" w:pos="1332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செந்தமிழைப்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பொதுமொழியாய்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தற்குச்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சிந்தித்த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துண்டாநீர்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சீர்த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மிழ்போல்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எந்தமொழி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எளிதிங்கு?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வேர்ச்சொல்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எளியமொழி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அரிய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மொழி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ஆகும்.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தந்தடிமை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யாய்நிற்கும்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தமிழ்நாட்டுத்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தலைவர்இதைத்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துணிந்து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சொல்லார்;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எந்தவகை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யேனும்தம்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பதவி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எண்ணத்தார்க்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கேதறிவு?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மொழியின்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பற்று?</w:t>
      </w:r>
    </w:p>
    <w:p w:rsidR="00673CFE" w:rsidRPr="00673CFE" w:rsidRDefault="00673CFE" w:rsidP="00E22333">
      <w:pPr>
        <w:tabs>
          <w:tab w:val="left" w:pos="850"/>
          <w:tab w:val="left" w:pos="1332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முந்துவட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வாரியத்தை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முறித்த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வர்யாம்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மூவேந்தர்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மரபுவழி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வர்யாம்!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இந்தியநாட்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டரசியலை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ஒப்ப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வில்லை,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இந்திமொழி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பொதுவாக்கல்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விரும்ப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வில்லை.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அந்தஇழி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செயல்செய்ய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அடிமைக்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கூட்டம்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ஆளுவார்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பக்கத்தில்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இருப்ப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துண்மை,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வெந்தபுண்ணில்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வேல்பாய்ச்சும்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வேண்டாம்.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விடுதலையால்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கெடுதலையா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தீமை!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வேங்கையே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எழுக,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ப.116,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இனமுழக்கம்,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5.7.1948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160.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தொண்டர்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படைப்பாட்டு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160. bjh©l® gil¥gh£L"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5102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வாரீர்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தொண்டர்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படைக்கெல்லோரும்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விரைந்து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சேர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வாரீர்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தொண்டர்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படைக்கெல்லோரும்.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5102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பாரீர்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தமிழ்க்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கன்னல்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உயிர்ப்பயிரை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வேரோடு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சாய்க்க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இன்னல்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களைந்தெறிய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5102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சீரோடி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ருந்த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தமிழ்நாடு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தந்தருளிய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செம்மைப்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புலவர்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பலப்பலவும்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பேரே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இலாதொழித்த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தோடு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நமதொழுக்கம்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பேணா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தகற்றிவிட்ட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பொறுத்ததனால்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5102"/>
          <w:tab w:val="right" w:pos="5896"/>
          <w:tab w:val="right" w:pos="9000"/>
        </w:tabs>
        <w:autoSpaceDE w:val="0"/>
        <w:autoSpaceDN w:val="0"/>
        <w:adjustRightInd w:val="0"/>
        <w:spacing w:after="57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பாரோர்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புகழ்தமிழ்ப்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பண்பாடு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தனையழிக்கப்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பார்க்கும்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பகையின்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நரிக்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எதிர்க்க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ஊரார்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வீட்டுக்கு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சிறுத்தை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நிகர்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ஒற்றைத்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தமிழர்விழுக்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போராடுவோம்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மகிழ்ந்து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நேரோடியே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விரைந்து.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தமிழுக்கு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அமுதென்று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பேர்,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ப.25,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161.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அன்னை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திருமுடி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வாழ்க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161. m‹id âUKo thœf"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அறத்தை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வடவன்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படுகொலை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தெற்கில்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அனைவர்க்கும்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ஏற்பட்ட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விடுதலை.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திறத்தை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உடையவன்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அல்லன்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வடக்கன்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தெற்கின்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சிக்கலால்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கொழுத்தான்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விடக்கன்.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புறத்தைச்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சாதிச்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சேற்றினால்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மூடித்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புலத்தைக்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கெடுத்தானப்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பறக்க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பார்ப்பனன்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சூழ்ச்சி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கடிது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படைக்க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ஆட்சி.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அன்னை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கண்ணீர்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நம்மவர்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உணர்ச்சி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நம்மில்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ஆருக்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முயற்சி?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சின்னமனிதர்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தமிழர்போல்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நடிப்பினும்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பார்ப்புச்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செம்பாம்பு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கூடிக்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கடிப்பினும்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தென்னவன்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உள்ள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வரைக்கும்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தோள்கள்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தீய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ஆட்சியை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எரிக்கும்!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மன்னி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உயர்க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மணிக்கொடி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வாழிய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அன்னைத்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திருமுடி!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தமிழுக்கு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அமுதென்று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பேர்,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ப.43,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6.10.1959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162.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வெளியேறு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162. btËnaW"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அகவல்</w:t>
      </w:r>
    </w:p>
    <w:p w:rsidR="00673CFE" w:rsidRPr="00673CFE" w:rsidRDefault="00673CFE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70" w:line="288" w:lineRule="atLeast"/>
        <w:ind w:left="1134" w:hanging="1134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காணும்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தென்பெ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ருங்கடல்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முன்னாள்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முதற்றமிழ்க்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கழகம்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குமரி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நாடு!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கூறுவேன்;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இந்நாள்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ஆரியர்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முன்னாள்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தமிழ்கமழ்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முல்லைக்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காடு!</w:t>
      </w:r>
    </w:p>
    <w:p w:rsidR="00673CFE" w:rsidRPr="00673CFE" w:rsidRDefault="00673CFE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70" w:line="288" w:lineRule="atLeast"/>
        <w:ind w:left="1134" w:hanging="1134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தெலுங்கு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கன்னடம்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கேரளம்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வங்கம்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எனும்பெயர்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உடையவை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தமிழகமே!</w:t>
      </w:r>
    </w:p>
    <w:p w:rsidR="00673CFE" w:rsidRPr="00673CFE" w:rsidRDefault="00673CFE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70" w:line="288" w:lineRule="atLeast"/>
        <w:ind w:left="1134" w:hanging="1134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கொடுங்கடல்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குமரி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தொடங்கி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பனிவரை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வரைக்கும்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பரந்த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உமதெனில்,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உமக்குள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உரிமையும்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உமக்குள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பொறுப்பும்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ஒருவர்க்கும்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இல்லை.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0" w:line="288" w:lineRule="atLeast"/>
        <w:ind w:left="1134" w:hanging="1134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உணர்வினால்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உம்மை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நோக்குக!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நீவிர்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மாடோட்டி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டிகளா?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ஒருகுடிக்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குரிய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வாழ்வின்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உட்புகுந்து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கலகம்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விளைத்துப்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பிழைக்கும்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கயவரா?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இல்லை,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இம்மியும்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இல்லை!</w:t>
      </w:r>
    </w:p>
    <w:p w:rsidR="00673CFE" w:rsidRPr="00673CFE" w:rsidRDefault="00673CFE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0" w:line="288" w:lineRule="atLeast"/>
        <w:ind w:left="1134" w:hanging="1134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என்கீழ்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கீழ்மகன்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தன்னை,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அவனின்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காலடி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நத்தும்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கடைய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னோடு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வெளியேறு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விட்டென்று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பளீர்என்று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சொல்லுவீர்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பச்சைத்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தமிழரே!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தமிழுக்கு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அமுதென்று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பேர்,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ப.45,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17.6.1958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163.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குல்லாய்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போட்டான்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தில்லிக்காரன்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163. FšyhŒ ngh£lh‹ âšÈ¡fhu‹"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1474"/>
          <w:tab w:val="left" w:pos="1587"/>
          <w:tab w:val="right" w:pos="9000"/>
        </w:tabs>
        <w:autoSpaceDE w:val="0"/>
        <w:autoSpaceDN w:val="0"/>
        <w:adjustRightInd w:val="0"/>
        <w:spacing w:after="170" w:line="288" w:lineRule="atLeast"/>
        <w:ind w:left="1587" w:hanging="158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கல்வி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கற்றவரே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மிகுந்த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செல்வம்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பெற்றவரே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உமக்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கெல்லா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மிருந்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தென்னபயன்?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குல்லாய்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போட்டான்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தில்லிக்காரன்.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1474"/>
          <w:tab w:val="left" w:pos="1587"/>
          <w:tab w:val="right" w:pos="9000"/>
        </w:tabs>
        <w:autoSpaceDE w:val="0"/>
        <w:autoSpaceDN w:val="0"/>
        <w:adjustRightInd w:val="0"/>
        <w:spacing w:after="0" w:line="288" w:lineRule="atLeast"/>
        <w:ind w:left="1587" w:hanging="158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சமையத்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தலைவரே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நல்ல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தமிழப்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புலவரே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ஊர்க்</w:t>
      </w:r>
    </w:p>
    <w:p w:rsidR="00673CFE" w:rsidRPr="00673CFE" w:rsidRDefault="00673CFE" w:rsidP="00E22333">
      <w:pPr>
        <w:tabs>
          <w:tab w:val="left" w:pos="1474"/>
          <w:tab w:val="left" w:pos="1587"/>
          <w:tab w:val="right" w:pos="9000"/>
        </w:tabs>
        <w:autoSpaceDE w:val="0"/>
        <w:autoSpaceDN w:val="0"/>
        <w:adjustRightInd w:val="0"/>
        <w:spacing w:after="170" w:line="288" w:lineRule="atLeast"/>
        <w:ind w:left="1587" w:hanging="158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position w:val="8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position w:val="8"/>
          <w:sz w:val="20"/>
          <w:szCs w:val="20"/>
        </w:rPr>
        <w:t>1</w:t>
      </w:r>
      <w:r w:rsidR="00D241D7">
        <w:rPr>
          <w:rFonts w:ascii="Latha" w:hAnsi="Latha" w:cs="Latha"/>
          <w:spacing w:val="15"/>
          <w:sz w:val="25"/>
          <w:szCs w:val="25"/>
        </w:rPr>
        <w:t>குமுக்குச்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சொல்லித்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தமுக்கடிப்பீர்,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அமுக்கிப்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போட்டான்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தில்லிக்காரன்.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</w:p>
    <w:p w:rsidR="00673CFE" w:rsidRPr="00673CFE" w:rsidRDefault="00673CFE" w:rsidP="00E22333">
      <w:pPr>
        <w:tabs>
          <w:tab w:val="left" w:pos="1474"/>
          <w:tab w:val="left" w:pos="1587"/>
          <w:tab w:val="right" w:pos="9000"/>
        </w:tabs>
        <w:autoSpaceDE w:val="0"/>
        <w:autoSpaceDN w:val="0"/>
        <w:adjustRightInd w:val="0"/>
        <w:spacing w:after="170" w:line="288" w:lineRule="atLeast"/>
        <w:ind w:left="1587" w:hanging="158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ஆலைக்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காரரே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வேலைக்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காரரே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மேலிருக்கும்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சோலி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பெற்றீர்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வாலறுத்தான்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தில்லிக்காரன்</w:t>
      </w:r>
    </w:p>
    <w:p w:rsidR="00673CFE" w:rsidRPr="00673CFE" w:rsidRDefault="00673CFE" w:rsidP="00E22333">
      <w:pPr>
        <w:tabs>
          <w:tab w:val="left" w:pos="1474"/>
          <w:tab w:val="left" w:pos="1587"/>
          <w:tab w:val="right" w:pos="9000"/>
        </w:tabs>
        <w:autoSpaceDE w:val="0"/>
        <w:autoSpaceDN w:val="0"/>
        <w:adjustRightInd w:val="0"/>
        <w:spacing w:after="170" w:line="288" w:lineRule="atLeast"/>
        <w:ind w:left="1587" w:hanging="158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அலுவல்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காரரே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பண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வலிவுக்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காரரே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மலிய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சலுகை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தலைகவிழ்த்தான்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தில்லிக்காரன்</w:t>
      </w:r>
    </w:p>
    <w:p w:rsidR="00673CFE" w:rsidRPr="00673CFE" w:rsidRDefault="00673CFE" w:rsidP="00E22333">
      <w:pPr>
        <w:tabs>
          <w:tab w:val="left" w:pos="1474"/>
          <w:tab w:val="left" w:pos="1587"/>
          <w:tab w:val="right" w:pos="9000"/>
        </w:tabs>
        <w:autoSpaceDE w:val="0"/>
        <w:autoSpaceDN w:val="0"/>
        <w:adjustRightInd w:val="0"/>
        <w:spacing w:after="170" w:line="288" w:lineRule="atLeast"/>
        <w:ind w:left="1587" w:hanging="158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ஆள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வந்தவரே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நீள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வந்தவரே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தூளாக்குவோம்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பகையை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ஆளாக்கினான்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தில்லிக்காரன்.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1474"/>
          <w:tab w:val="left" w:pos="1587"/>
          <w:tab w:val="right" w:pos="9000"/>
        </w:tabs>
        <w:autoSpaceDE w:val="0"/>
        <w:autoSpaceDN w:val="0"/>
        <w:adjustRightInd w:val="0"/>
        <w:spacing w:after="0" w:line="288" w:lineRule="atLeast"/>
        <w:ind w:left="1587" w:hanging="158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நிலம்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படைத்தோரே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உடல்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நலம்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படைத்தோரே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நல்ல</w:t>
      </w:r>
    </w:p>
    <w:p w:rsidR="00673CFE" w:rsidRPr="00673CFE" w:rsidRDefault="00673CFE" w:rsidP="00E22333">
      <w:pPr>
        <w:tabs>
          <w:tab w:val="left" w:pos="1474"/>
          <w:tab w:val="left" w:pos="1587"/>
          <w:tab w:val="right" w:pos="9000"/>
        </w:tabs>
        <w:autoSpaceDE w:val="0"/>
        <w:autoSpaceDN w:val="0"/>
        <w:adjustRightInd w:val="0"/>
        <w:spacing w:after="170" w:line="288" w:lineRule="atLeast"/>
        <w:ind w:left="1587" w:hanging="158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position w:val="8"/>
          <w:sz w:val="20"/>
          <w:szCs w:val="20"/>
        </w:rPr>
        <w:t>2குலம்புடைக்க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வாழுமுங்கள்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எலும்புடைத்தான்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தில்லிக்காரன்.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</w:p>
    <w:p w:rsidR="00673CFE" w:rsidRPr="00673CFE" w:rsidRDefault="00673CFE" w:rsidP="00E22333">
      <w:pPr>
        <w:tabs>
          <w:tab w:val="left" w:pos="1474"/>
          <w:tab w:val="left" w:pos="1587"/>
          <w:tab w:val="right" w:pos="9000"/>
        </w:tabs>
        <w:autoSpaceDE w:val="0"/>
        <w:autoSpaceDN w:val="0"/>
        <w:adjustRightInd w:val="0"/>
        <w:spacing w:after="170" w:line="288" w:lineRule="atLeast"/>
        <w:ind w:left="1587" w:hanging="158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position w:val="8"/>
          <w:sz w:val="20"/>
          <w:szCs w:val="20"/>
        </w:rPr>
        <w:t>1</w:t>
      </w:r>
      <w:r w:rsidR="00D241D7">
        <w:rPr>
          <w:rFonts w:ascii="Latha" w:hAnsi="Latha" w:cs="Latha"/>
          <w:spacing w:val="15"/>
          <w:sz w:val="25"/>
          <w:szCs w:val="25"/>
        </w:rPr>
        <w:t>ஊர்ப்படி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யாரே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நல்ல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தீர்ப்புடை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யாரே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lastRenderedPageBreak/>
        <w:t>மேற்படிக்கும்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வீம்படிக்கும்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ஆப்படித்தான்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தில்லிக்காரன்.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1474"/>
          <w:tab w:val="left" w:pos="1587"/>
          <w:tab w:val="right" w:pos="9000"/>
        </w:tabs>
        <w:autoSpaceDE w:val="0"/>
        <w:autoSpaceDN w:val="0"/>
        <w:adjustRightInd w:val="0"/>
        <w:spacing w:after="0" w:line="288" w:lineRule="atLeast"/>
        <w:ind w:left="1587" w:hanging="158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உடைமைக்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காரரே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கடமைக்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காரரே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படைமலிந்த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குடிகள்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அடிமை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தில்லிக்காரன்.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7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தமிழுக்கு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அமுதென்று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பேர்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5.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8.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1958</w:t>
      </w: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7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7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7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7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7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7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70" w:line="28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70" w:line="28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70" w:line="28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70" w:line="28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7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7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pBdr>
          <w:top w:val="single" w:sz="2" w:space="0" w:color="auto"/>
          <w:between w:val="single" w:sz="2" w:space="3" w:color="auto"/>
        </w:pBdr>
        <w:tabs>
          <w:tab w:val="left" w:pos="283"/>
          <w:tab w:val="right" w:pos="9000"/>
        </w:tabs>
        <w:autoSpaceDE w:val="0"/>
        <w:autoSpaceDN w:val="0"/>
        <w:adjustRightInd w:val="0"/>
        <w:spacing w:after="28" w:line="250" w:lineRule="atLeast"/>
        <w:ind w:left="283" w:hanging="283"/>
        <w:rPr>
          <w:rFonts w:ascii="LT-TM-Lakshman" w:hAnsi="LT-TM-Lakshman" w:cs="LT-TM-Lakshman"/>
        </w:rPr>
      </w:pPr>
      <w:r w:rsidRPr="00673CFE">
        <w:rPr>
          <w:rFonts w:ascii="LT-TM-Lakshman" w:hAnsi="LT-TM-Lakshman" w:cs="LT-TM-Lakshman"/>
        </w:rPr>
        <w:tab/>
      </w:r>
      <w:r w:rsidR="00D241D7">
        <w:rPr>
          <w:rFonts w:ascii="Latha" w:hAnsi="Latha" w:cs="Latha"/>
        </w:rPr>
        <w:t>1.</w:t>
      </w:r>
      <w:r w:rsidRPr="00673CFE">
        <w:rPr>
          <w:rFonts w:ascii="LT-TM-Lakshman" w:hAnsi="LT-TM-Lakshman" w:cs="LT-TM-Lakshman"/>
        </w:rPr>
        <w:t xml:space="preserve">  </w:t>
      </w:r>
      <w:r w:rsidR="00D241D7">
        <w:rPr>
          <w:rFonts w:ascii="Latha" w:hAnsi="Latha" w:cs="Latha"/>
        </w:rPr>
        <w:t>ஊர்ப்படியார்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-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ஊராரின்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பிரதிநிதி</w:t>
      </w:r>
      <w:r w:rsidRPr="00673CFE">
        <w:rPr>
          <w:rFonts w:ascii="LT-TM-Lakshman" w:hAnsi="LT-TM-Lakshman" w:cs="LT-TM-Lakshman"/>
        </w:rPr>
        <w:t xml:space="preserve"> 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164.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எல்லாம்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ஆரியர்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கரடிகள்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164. všyh« MÇa® fuofŸ"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before="28" w:after="0" w:line="288" w:lineRule="atLeast"/>
        <w:ind w:left="567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பொன்னப்பன்</w:t>
      </w:r>
      <w:r w:rsidR="00673CFE" w:rsidRPr="00673CF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சின்னப்பன்</w:t>
      </w:r>
      <w:r w:rsidR="00673CFE" w:rsidRPr="00673CF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வினா</w:t>
      </w:r>
      <w:r w:rsidR="00673CFE" w:rsidRPr="00673CFE">
        <w:rPr>
          <w:rFonts w:ascii="LT-TM-Sindhu" w:hAnsi="LT-TM-Sindhu" w:cs="LT-TM-Sindhu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விடை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இந்திரனார்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இயற்றியதோர்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ஐந்திரத்தி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லேயிருந்து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செந்தமிழ்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பிறந்ததென்றார்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பொன்னப்பா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வந்தவரின்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வாய்ப்பந்தலே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சின்னப்பா.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செந்தமிழும்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வடமொழியால்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வந்ததென்று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சொல்லுகிறார்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அந்தப்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பேச்சில்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மெய்யுண்டோ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பொன்னப்பா?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பொந்தில்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நுழைந்த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கரடியடா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சின்னப்பா?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ஆரியர்களின்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நான்மறையே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ஆதியிலே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கடவுள்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சொன்ன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சீரியநூல்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சொன்னார்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பொன்னப்பா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வாரிக்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குவித்த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குப்பைமேடு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சின்னப்பா.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ஆரியரும்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தமிழரைப்போல்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ஆதிமுதல்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இங்கிருந்து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காரியங்கள்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பார்த்தாராம்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பொன்னப்பா?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ஊர்திருட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வந்தவரே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சின்னப்பா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பச்சென்று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வாழ்ந்தவராம்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பழநாட்டில்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நாகரிகம்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வைச்சவராம்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ஆரியர்கள்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பொன்னப்பா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பிச்சைக்காரப்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பசங்களடா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சின்னப்பா.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கச்சைகட்டி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ஆண்டவராம்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கண்டநான்கு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சாதியிலே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உச்சிக்காரர்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ஆரியராம்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பொன்னப்பா?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குச்சிக்காரி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மக்களடா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சின்னப்பா.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குவித்ததெல்லாம்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அவர்பொருளாம்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கொண்டதெல்லாம்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அவர்புகழாம்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கவித்ததெல்லாம்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அவர்முடியாம்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பொன்னப்பா?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அவிழ்த்த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முடிச்சு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நிலைத்தவரைக்கும்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சின்னப்பா.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அவிழ்த்துப்போட்டுத்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தமிழ்விளக்கை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ஆண்டிடுவார்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தமிழகத்தை.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lastRenderedPageBreak/>
        <w:t>எவர்க்கென்ன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செய்யமுடியும்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பொன்னப்பா?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நம்மால்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கவிழ்த்துப்போட்டு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மிதிக்க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முடியும்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சின்னப்பா.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தமிழரெல்லாம்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சூத்திரராம்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எவர்க்கும்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உயர்ந்த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எமைஎதிர்க்க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முடியாதாம்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பொன்னப்பா?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அமிபறக்கையில்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உமிபறக்கும்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சின்னப்பா.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தமக்குள்ளே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ஒற்றுமையாம்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தமிழரிடம்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அஃதிலையாம்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எமைஅசைப்பார்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யார்என்றார்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பொன்னப்பா?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தமிழில்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ஒன்றுபட்டார்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சின்னப்பா.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அதுவடசொல்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ஆதலினால்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அஃதிருக்க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வேண்டுமென்றார்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மதிப்பதில்லை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தமிழரையே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பொன்னப்பா?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முதுகின்தோலில்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ஊறல்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சின்னப்பா.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மதத்தலைவர்,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உச்சிக்குடுமி,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தமிழமைச்சன்,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தில்லிக்காரன்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மதியில்லாத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மடயர்சிலர்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பொன்னப்பா?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குதிப்படங்கும்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நேரம்வரும்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சின்னப்பா.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சிவம்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தம்பிரான்கள்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செந்தமிழை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எதிர்க்கின்றார்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திருந்துவரோ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பொன்னப்பா?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குட்டிச்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சுவர்திருந்தப்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போவதில்லை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சின்னப்பா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அவர்களில்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ஒருதம்பிரான்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அரைத்தமிழன்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போலிருந்தான்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அவன்செயலை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நம்புவதோ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பொன்னப்பா?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அவனின்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விலங்குநடை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சின்னப்பா.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தமிழுக்கு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அமுதென்று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பேர்,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ப.116,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5.1.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1960;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165.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முதலையோடு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பார்ப்புகளும்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வந்தனர்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br/>
      </w:r>
      <w:r>
        <w:rPr>
          <w:rFonts w:ascii="Latha" w:hAnsi="Latha" w:cs="Latha"/>
          <w:spacing w:val="15"/>
          <w:sz w:val="32"/>
          <w:szCs w:val="32"/>
        </w:rPr>
        <w:t>கெட்டது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பிரஞ்சிந்தியா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 xml:space="preserve">165. KjiynahL gh®¥òfS« tªjd® 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br/>
        <w:instrText>bf£lJ ãuŠáªâah"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பிரஞ்சிந்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தியாஎனும்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பெயருள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குளத்தில்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இருந்த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கொடிய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முதலையை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எடுத்து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யூனியன்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ஆற்றில்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போட்டனர்!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அவ்ஆறு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தீதுறு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முதலை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போதா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ஆயிரம்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பார்ப்பொடு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திரும்பிப்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பாய்ந்து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கெடுத்தது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பள்ளக்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குளத்தையே!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நாள்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மலர்கள்,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ப.29,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166.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உருசியாவிலும்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-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இந்தியாவிலும்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166. cUáahÉY« - ïªâahÉY«"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4643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தாளரிய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அரிவாளாம்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அந்தஉருசி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தலையரியும்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அரிவாளாம்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தாளரிய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4643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ஆளும்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தொழி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லாளி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சுத்தி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அங்கே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படிக்கும்;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நீளச்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சுத்தி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இங்கெல்லாம்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பிறர்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பெட்டியை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உடைக்கும்!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தாளரிய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4643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வுடைமை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அங்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கெல்லாம்!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இங்கே?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ழைத்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தொழிலாளிக்கு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இரண்டில்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பங்கே!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தாளரிய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4643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ஒருவன்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மனைவி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உவப்ப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தங்கே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தப்பே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திருக்கும்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தலைவன்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மனையை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இங்கே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இருவர்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உவத்தல்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கற்பே!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தாளரிய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4643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ஆன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மட்டும்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அங்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அறம்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கருமம்!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சீனாவுக்குக்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காட்டி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கொடுத்தல்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தருமம்!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தாளரிய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4643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அங்கெல்லாம்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மற்றவனின்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பொருட்டே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இங்கெலாம்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பொதுத்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தெண்டோ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இரும்பு,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சிமிட்டி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திருட்டே.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தாளரிய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நாள்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மலர்கள்,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ப.42,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167.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அன்னை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குழந்தைக்கு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167. m‹id FHªij¡F"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பெற்றத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னாலே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கண்ணே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உனைநான்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பெற்றத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னாலே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பெற்றேன்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மண்மேலே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பெற்றத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னாலே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கண்ணே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உனைநான்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பெற்றத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னாலே!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மழலைமொழிக்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கல்லூரி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புல்லாங்குழற்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கச்சேரி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பழகப்ப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ழக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உடல்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பூமாரி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தேன்மாரி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பெற்றத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னாலே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கண்ணே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உனைநான்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பெற்றத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னாலே!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உன்தந்தை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என்மீதில்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வருத்தம்கொள்ளும்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என்இடுப்பில்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எழச்செய்வாய்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எமக்குக்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பெற்றத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னாலே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கண்ணே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உனைநான்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பெற்றத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னாலே!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காம்பேறும்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கனியே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உமைக்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காப்பாற்ற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இனியே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சோம்பேறி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வாழ்க்கை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தொட்டதெலாம்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பொன்னாகும்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பெற்றத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னாலே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கண்ணே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உனைநான்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பெற்றத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னாலே!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தேனூறும்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கழகம்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சீரடையும்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நடத்தும்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தமிழ்த்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பெற்றத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னாலே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கண்ணே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உனைநான்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பெற்றத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னாலே!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right" w:pos="5896"/>
          <w:tab w:val="right" w:pos="9000"/>
        </w:tabs>
        <w:autoSpaceDE w:val="0"/>
        <w:autoSpaceDN w:val="0"/>
        <w:adjustRightInd w:val="0"/>
        <w:spacing w:after="113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lastRenderedPageBreak/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நான்பெற்ற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ஆணி,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நாட்டுக்கே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மூலச்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மேன்மக்கள்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மிகமகிழ்வேன்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நினைத்து.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பெற்றத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னாலே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கண்ணே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உனைநான்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பெற்றத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னாலே!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right" w:pos="5896"/>
          <w:tab w:val="right" w:pos="9000"/>
        </w:tabs>
        <w:autoSpaceDE w:val="0"/>
        <w:autoSpaceDN w:val="0"/>
        <w:adjustRightInd w:val="0"/>
        <w:spacing w:after="0" w:line="260" w:lineRule="atLeast"/>
        <w:ind w:left="567"/>
        <w:jc w:val="both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(தோழர்</w:t>
      </w:r>
      <w:r w:rsidR="00673CFE" w:rsidRPr="00673CFE">
        <w:rPr>
          <w:rFonts w:ascii="LT-TM-Mullai" w:hAnsi="LT-TM-Mullai" w:cs="LT-TM-Mul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பாலு</w:t>
      </w:r>
      <w:r w:rsidR="00673CFE" w:rsidRPr="00673CFE">
        <w:rPr>
          <w:rFonts w:ascii="LT-TM-Mullai" w:hAnsi="LT-TM-Mullai" w:cs="LT-TM-Mul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Mullai" w:hAnsi="LT-TM-Mullai" w:cs="LT-TM-Mul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தோழியர்</w:t>
      </w:r>
      <w:r w:rsidR="00673CFE" w:rsidRPr="00673CFE">
        <w:rPr>
          <w:rFonts w:ascii="LT-TM-Mullai" w:hAnsi="LT-TM-Mullai" w:cs="LT-TM-Mul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துளசியம்மாள்</w:t>
      </w:r>
      <w:r w:rsidR="00673CFE" w:rsidRPr="00673CFE">
        <w:rPr>
          <w:rFonts w:ascii="LT-TM-Mullai" w:hAnsi="LT-TM-Mullai" w:cs="LT-TM-Mul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இவர்கட்குக்</w:t>
      </w:r>
      <w:r w:rsidR="00673CFE" w:rsidRPr="00673CFE">
        <w:rPr>
          <w:rFonts w:ascii="LT-TM-Mullai" w:hAnsi="LT-TM-Mullai" w:cs="LT-TM-Mul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கடந்த</w:t>
      </w:r>
      <w:r w:rsidR="00673CFE" w:rsidRPr="00673CFE">
        <w:rPr>
          <w:rFonts w:ascii="LT-TM-Mullai" w:hAnsi="LT-TM-Mullai" w:cs="LT-TM-Mul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(29.</w:t>
      </w:r>
      <w:r w:rsidR="00673CFE" w:rsidRPr="00673CFE">
        <w:rPr>
          <w:rFonts w:ascii="LT-TM-Mullai" w:hAnsi="LT-TM-Mullai" w:cs="LT-TM-Mul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04.</w:t>
      </w:r>
      <w:r w:rsidR="00673CFE" w:rsidRPr="00673CFE">
        <w:rPr>
          <w:rFonts w:ascii="LT-TM-Mullai" w:hAnsi="LT-TM-Mullai" w:cs="LT-TM-Mul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1960)</w:t>
      </w:r>
      <w:r w:rsidR="00673CFE" w:rsidRPr="00673CFE">
        <w:rPr>
          <w:rFonts w:ascii="LT-TM-Mullai" w:hAnsi="LT-TM-Mullai" w:cs="LT-TM-Mul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அன்று</w:t>
      </w:r>
      <w:r w:rsidR="00673CFE" w:rsidRPr="00673CFE">
        <w:rPr>
          <w:rFonts w:ascii="LT-TM-Mullai" w:hAnsi="LT-TM-Mullai" w:cs="LT-TM-Mul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பிறந்த</w:t>
      </w:r>
      <w:r w:rsidR="00673CFE" w:rsidRPr="00673CFE">
        <w:rPr>
          <w:rFonts w:ascii="LT-TM-Mullai" w:hAnsi="LT-TM-Mullai" w:cs="LT-TM-Mul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பெண்</w:t>
      </w:r>
      <w:r w:rsidR="00673CFE" w:rsidRPr="00673CFE">
        <w:rPr>
          <w:rFonts w:ascii="LT-TM-Mullai" w:hAnsi="LT-TM-Mullai" w:cs="LT-TM-Mul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மகவின்</w:t>
      </w:r>
      <w:r w:rsidR="00673CFE" w:rsidRPr="00673CFE">
        <w:rPr>
          <w:rFonts w:ascii="LT-TM-Mullai" w:hAnsi="LT-TM-Mullai" w:cs="LT-TM-Mul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நினைவாக</w:t>
      </w:r>
      <w:r w:rsidR="00673CFE" w:rsidRPr="00673CFE">
        <w:rPr>
          <w:rFonts w:ascii="LT-TM-Mullai" w:hAnsi="LT-TM-Mullai" w:cs="LT-TM-Mul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எழுதப்பட்ட</w:t>
      </w:r>
      <w:r w:rsidR="00673CFE" w:rsidRPr="00673CFE">
        <w:rPr>
          <w:rFonts w:ascii="LT-TM-Mullai" w:hAnsi="LT-TM-Mullai" w:cs="LT-TM-Mul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பாடல்)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ஒரு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தாயின்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உள்ளம்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மகிழ்கிறது,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ப.142,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10.5.1960;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168.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கல்வி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பயில்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168. fšÉ gÆš"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வெண்பா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சொட்டுக்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குழம்புக்கும்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சோற்றுக்கும்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கையிலொரு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துட்டுக்கும்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கண்ணயர்ந்து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தூங்குதற்கும்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கட்டத்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துணிக்கும்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துடிக்கின்ற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ஏழையை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யும்நல்ல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பணக்கார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னாக்கும்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படிப்பு.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படிக்கையிலே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படித்து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முடிக்கையிலே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முற்றும்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மகிழ்ச்சி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முடித்தபின்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தொட்டதெலாம்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வெற்றி!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துயரின்றி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கட்டாயம்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கல்வி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பயில்!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கல்லாத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மூடனை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வாஎன்பர்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கற்றவனை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எல்லோரும்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வாருங்கள்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என்றழைப்பார்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செல்வம்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படிப்பானைச்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சேரும்.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படியான்கூழ்ப்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அடிப்பானை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யும்வெறும்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பானை.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ஒரு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தாயின்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உள்ளம்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மகிழ்கிறது,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ப.99,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28.6.1960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169.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நானடா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169. ehdlh"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0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இல்லை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நானடா!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தில்லை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தானடா!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என்பேன்.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0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பல்லோர்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பணம்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பறித்துப்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பாடுபடாதார்க்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களிக்கும்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கல்லில்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செம்பில்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தீட்சிதர்கள்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சொல்லில்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செயலில்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உண்மைப்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பொருள்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...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0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இல்லை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உருஅப்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பொருளுக்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கென்பதை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மறப்ப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தோடா?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கல்லைச்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செம்பைக்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காட்டுதற்குக்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கட்டணம்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பறிப்ப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தோடா?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...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0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பல்லைக்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ஏழைமுகம்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பார்க்கவும்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வெறுப்பதோடா!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பால்பருகத்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தீட்சிதர்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ஊர்த்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தாலியை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அறுப்பதோடா?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...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0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காட்டும்சிலை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கடவுள்எனில்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காசுவாங்கச்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சொல்லுமோடா?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கையுழைப்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பிலாதவரின்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பொய்நடத்தை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செல்லுமோடா?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...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0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தேட்டைக்காரர்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சொற்கள்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பண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மூட்டைதன்னை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வெல்லுமோடா?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தீட்சிதராம்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தேவர்களை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வாந்திபேதி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கொல்லுமோடா?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...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0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தொத்துநோய்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அகற்றும்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வன்மை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சிலைக்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கிருந்ததோடா?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தோள்எடுத்த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அரசினரின்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சொல்லுக்கஞ்சி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வாழுமோடா?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பத்துநாள்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விழா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நிறுத்தச்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lastRenderedPageBreak/>
        <w:t>செப்பினால்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பொறுக்குமோடா?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பட்டம்பகல்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கொள்ளைக்கென்றே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திட்டம்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சிலையிலே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உயிர்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...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தட்டான்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மணிக்கோவையும்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ஓர்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சாத்தானி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பூமாலைகளும்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சிட்டா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நாதசுரங்களும்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ஓர்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சேணியன்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பட்டுடை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அழகும்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கட்டான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கன்னான்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காய்ச்சி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வார்த்த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திறமையதும்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எட்டாப்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பொருள்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என்றுரைக்கும்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முட்டாள்தனம்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தன்னில்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உண்மை.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...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தேனருவி,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ப.125,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1.12.1947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170.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தீர்த்துக்கட்டு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170. Ô®¤J¡f£L"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வறுமையில்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செம்மை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வாய்ப்பேச்சு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வல்லவர்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சுரண்டிடும்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பிழைபேச்சு!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பெருமையைப்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பிடுங்கிடும்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வறுமை,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பெரும்பேர்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ஆற்றலைக்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கெடுத்திடும்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சிறுமை!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அருமை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அருமை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அதனுடன்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வாழ்தல்,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ஆண்டவன்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தாழ்தல்!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தீமைக்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வறுமை,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தீர்த்துக்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கட்டுவதே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பெருமை;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எனவாழ்தல்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வீணான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குறுமை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ஆக்குக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தேக்குக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பொருள்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பொதுவுடைமை!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உடையவன்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இல்லான்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நீக்கி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உழைப்பினை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அனைவர்க்கும்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பொதுமை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யாக்கி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உழைப்புக்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கேற்ற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ஊதியம்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தேக்கி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உலகம்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நடத்துக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ஓரர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சாக்கி!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வறுமையில்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செம்மை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தேனருவி,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ப.132,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பொதுநலம்,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1954,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5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171.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மக்கள்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உணர்வு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பெற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வேண்டும்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171. k¡fŸ cz®î bgw nt©L«"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1191"/>
          <w:tab w:val="right" w:pos="5953"/>
          <w:tab w:val="right" w:pos="9000"/>
        </w:tabs>
        <w:autoSpaceDE w:val="0"/>
        <w:autoSpaceDN w:val="0"/>
        <w:adjustRightInd w:val="0"/>
        <w:spacing w:after="142" w:line="240" w:lineRule="auto"/>
        <w:jc w:val="center"/>
        <w:rPr>
          <w:rFonts w:ascii="LT-TM-Dhanu" w:hAnsi="LT-TM-Dhanu" w:cs="LT-TM-Dhanu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கலகத்துக்கெல்லாம்</w:t>
      </w:r>
      <w:r w:rsidR="00673CFE" w:rsidRPr="00673CFE">
        <w:rPr>
          <w:rFonts w:ascii="LT-TM-Dhanu" w:hAnsi="LT-TM-Dhanu" w:cs="LT-TM-Dhanu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படிப்பாளிகள்</w:t>
      </w:r>
      <w:r w:rsidR="00673CFE" w:rsidRPr="00673CFE">
        <w:rPr>
          <w:rFonts w:ascii="LT-TM-Dhanu" w:hAnsi="LT-TM-Dhanu" w:cs="LT-TM-Dhanu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காரணம்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முதலாளி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எவ்வாறு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முளைத்துவந்தான்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அண்ணே?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முதலாளியைப்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படிப்பாளி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முளைக்கவைத்தான்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தம்பி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மதியாளி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படிப்பாளி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இரண்டுமொன்றா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அண்ணே?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மதியாளி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பிறர்நலத்தை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மதிப்பவனாம்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தம்பி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எதனாலே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படிப்பாளி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இகழ்ச்சியுற்றான்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அண்ணே?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இழிந்ததனை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உயர்ந்ததென்றும்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இயம்பிடுவான்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தம்பி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பதைபதைக்கும்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கலகமெலாம்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யாராலே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அண்ணே?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படிப்பாளி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யால்வந்த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பாழும்நிலை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தம்பி.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படிப்பாளர்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என்பவர்யார்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பகரவேண்டும்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அண்ணே?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படியாளும்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அரசனொரு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படிப்பாளி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தம்பி.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உடனிருக்கும்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அமைச்சனொரு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படிப்பாளி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தம்பி,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ஊர்ச்சட்டம்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அமைப்பவனும்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படிப்பாளி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தம்பி,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கடிதாகக்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கருத்துரைப்போன்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படிப்பாளி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தம்பி,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கைச்சரக்கே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அறம்என்பான்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படிப்பாளி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தம்பி.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படிப்பாளி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படுத்தியுள்ள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பாடென்ன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அண்ணே?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பாரிலுள்ள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துன்பமெல்லாம்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சட்டமென்றான்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தம்பி.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சமம்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என்பதற்குச்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சட்டமுண்டோ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அண்ணே?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மதமிருக்க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வேண்டுமென்ற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சட்டமுண்டு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தம்பி.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தக்கபடி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வாழ்ந்திருக்கச்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சட்டமுண்டோ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அண்ணே?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சண்டையிடும்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சாதிவெறிச்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சட்டமுண்டு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தம்பி.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ஒக்கஎலாம்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வாழ்வதற்குச்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சட்டமுண்டோ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அண்ணே?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ஓரினமே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வாழ்வதற்குச்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சட்டமுண்டு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தம்பி.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திக்கற்றார்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காப்புக்குச்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சட்டமுண்டோ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அண்ணே?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தீதற்றார்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சாவுக்கே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சட்டமுண்டு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தம்பி.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0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தன்நாட்டை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அயல்நாட்டின்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தாய்என்றா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சொன்னான்?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தன்நாடே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பிறநாடாம்;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சட்டமிதே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என்றான்.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lastRenderedPageBreak/>
        <w:t>தன்மொழியை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அயல்மொழியின்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தாய்என்றா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சொன்னான்?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தன்மொழியை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உலகமொழி;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சட்டமிதே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என்றான்.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இனத்தைப்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பிறர்பொருளால்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காப்பதவன்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கருத்தா?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தன்நலத்துக்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காகப்பிறர்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சாகவேண்டும்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என்றான்.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இன்னலெல்லாம்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படிப்பாளி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ஏற்பாடா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அண்ணே?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ஏழைகளை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ஏய்ப்பவனே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படிப்பாளி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தம்பி.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0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படிப்பாளிக்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கெதிர்ப்பாளி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இருப்பதுண்டோ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அண்ணே?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படிப்பாளி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எதிர்ப்பாளி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கொள்கைஒன்றே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தம்பி.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படிப்பாளி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உழைப்பாளிக்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கெதிரிஅன்றோ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அண்ணே?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படிப்பாளிக்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கெதிர்ப்பாளி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அப்பன்தான்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தம்பி.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அடிப்பாளி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படிப்பாளி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கட்சியுண்டோ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அண்ணே?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அவற்றோடும்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ஆச்சாரி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கட்சிஒன்று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தம்பி.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படிப்பாளி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கொட்டமெலாம்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பறப்பதுண்டோ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அண்ணே?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பறக்கடிக்க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மக்களெலாம்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உணர்ச்சிபெற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தேனருவி,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ப.134,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22.9.1959;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172.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பசுத்தோல்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போர்த்த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புலி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172. gR¤njhš ngh®¤j òÈ"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கடின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உழைப்புத்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தொழிலாளி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கடைவிரித்தான்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முதலாளி,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மடையன்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உனைநினைப்பான்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நிற்காதே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மாண்புழைப்பை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அவனிடத்தில்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விற்காதே!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ஒன்றிரண்டு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உதவி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செய்வான்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உடலுழைப்பை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உறிஞ்சிடுவான்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கொன்றழித்துத்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தான்கொழுப்பான்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போகாதே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பொருள்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கொலைகாரத்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தொழிற்சூளையில்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வேகாதே!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எண்ணங்கெட்ட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பொருளாளி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இழிவுக்கெல்லாம்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முதலாளி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தொண்டுறிஞ்சும்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புல்லுருவி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வெம்பாதே!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பசுத்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தோலைப்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போர்த்த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புலியவனே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நம்பாதே!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தேனருவி,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ப.143,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தொண்டு,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14.1.1957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173.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கட்டாயக்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கல்வி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173. f£lha¡ fšÉ"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கண்திறக்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காதபோது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விடுதலை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கதவு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திறந்தால்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பயன்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ஏது?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எண்ணும்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எழுத்துமிரு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கண்எனத்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தெரிந்தும்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இன்தமிழ்க்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கட்டாயக்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கல்வியால்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மக்களின்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திறக்காத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...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மண்ணுளார்க்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அழியாத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செல்வம்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மன்னிய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கல்வியே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வண்டமிழ்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கட்டாயக்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கல்வி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இல்லையேல்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உள்ளதும்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போகும்.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புண்ணே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கல்லார்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கண்எனத்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தெரிந்தும்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புகல்தமிழ்க்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கட்டாயக்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கல்வியால்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திறக்காத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>
        <w:rPr>
          <w:rFonts w:ascii="Latha" w:hAnsi="Latha" w:cs="Latha"/>
          <w:spacing w:val="15"/>
          <w:sz w:val="25"/>
          <w:szCs w:val="25"/>
        </w:rPr>
        <w:t>...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மதம்எனும்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முள்ளுப்புதர்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அடர்ந்திருக்கும்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வழிக்கெல்லாம்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கல்வியே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விளக்கம்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இங்கு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மண்டிடும்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சாதிச்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சண்டைக்குக்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காரணம்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மனஇருளால்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சுளுக்காம்.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எதற்கும்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கல்வியே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வேர்எனத்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தெரிந்தும்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இன்தமிழ்க்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கட்டாயக்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கல்வியால்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திறக்காத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...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தேனருவி,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ப.143,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4.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1948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174.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கிழிந்த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விண்ணப்பம்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174. »Êªj É©z¥g«"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அறுசீர்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விருத்தம்</w:t>
      </w:r>
    </w:p>
    <w:p w:rsidR="00673CFE" w:rsidRPr="00673CFE" w:rsidRDefault="00673CFE" w:rsidP="00E22333">
      <w:pPr>
        <w:tabs>
          <w:tab w:val="left" w:pos="1131"/>
          <w:tab w:val="left" w:pos="1587"/>
          <w:tab w:val="right" w:pos="9000"/>
        </w:tabs>
        <w:autoSpaceDE w:val="0"/>
        <w:autoSpaceDN w:val="0"/>
        <w:adjustRightInd w:val="0"/>
        <w:spacing w:after="170" w:line="288" w:lineRule="atLeast"/>
        <w:ind w:left="1134" w:hanging="113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அவன்கட்சி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தோற்பதற்கும்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என்கட்சி</w:t>
      </w:r>
      <w:r w:rsidRPr="00673CFE">
        <w:rPr>
          <w:rFonts w:ascii="LT-TM-Annamalai" w:hAnsi="LT-TM-Annamalai" w:cs="LT-TM-Annamalai"/>
          <w:sz w:val="24"/>
          <w:szCs w:val="24"/>
        </w:rPr>
        <w:br/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வெல்வதற்கும்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அரசே!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நீவீர்</w:t>
      </w:r>
      <w:r w:rsidRPr="00673CFE">
        <w:rPr>
          <w:rFonts w:ascii="LT-TM-Annamalai" w:hAnsi="LT-TM-Annamalai" w:cs="LT-TM-Annamalai"/>
          <w:sz w:val="24"/>
          <w:szCs w:val="24"/>
        </w:rPr>
        <w:br/>
      </w:r>
      <w:r w:rsidR="00D241D7">
        <w:rPr>
          <w:rFonts w:ascii="Latha" w:hAnsi="Latha" w:cs="Latha"/>
          <w:sz w:val="24"/>
          <w:szCs w:val="24"/>
        </w:rPr>
        <w:t>தவணையின்றித்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தமிழர்க்கு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நன்மைஎலாம்</w:t>
      </w:r>
      <w:r w:rsidRPr="00673CFE">
        <w:rPr>
          <w:rFonts w:ascii="LT-TM-Annamalai" w:hAnsi="LT-TM-Annamalai" w:cs="LT-TM-Annamalai"/>
          <w:sz w:val="24"/>
          <w:szCs w:val="24"/>
        </w:rPr>
        <w:br/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செய்கஎன்று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தமிழன்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கேட்டான்.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Pr="00673CFE">
        <w:rPr>
          <w:rFonts w:ascii="LT-TM-Annamalai" w:hAnsi="LT-TM-Annamalai" w:cs="LT-TM-Annamalai"/>
          <w:sz w:val="24"/>
          <w:szCs w:val="24"/>
        </w:rPr>
        <w:br/>
      </w:r>
      <w:r w:rsidR="00D241D7">
        <w:rPr>
          <w:rFonts w:ascii="Latha" w:hAnsi="Latha" w:cs="Latha"/>
          <w:sz w:val="24"/>
          <w:szCs w:val="24"/>
        </w:rPr>
        <w:t>எவன்கட்சி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தோற்றாலும்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எவன்கட்சி</w:t>
      </w:r>
      <w:r w:rsidRPr="00673CFE">
        <w:rPr>
          <w:rFonts w:ascii="LT-TM-Annamalai" w:hAnsi="LT-TM-Annamalai" w:cs="LT-TM-Annamalai"/>
          <w:sz w:val="24"/>
          <w:szCs w:val="24"/>
        </w:rPr>
        <w:br/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வென்றாலும்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கவலை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இல்லை!</w:t>
      </w:r>
      <w:r w:rsidRPr="00673CFE">
        <w:rPr>
          <w:rFonts w:ascii="LT-TM-Annamalai" w:hAnsi="LT-TM-Annamalai" w:cs="LT-TM-Annamalai"/>
          <w:sz w:val="24"/>
          <w:szCs w:val="24"/>
        </w:rPr>
        <w:br/>
      </w:r>
      <w:r w:rsidR="00D241D7">
        <w:rPr>
          <w:rFonts w:ascii="Latha" w:hAnsi="Latha" w:cs="Latha"/>
          <w:sz w:val="24"/>
          <w:szCs w:val="24"/>
        </w:rPr>
        <w:t>நவில்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பார்ப்பார்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நன்மைகெடக்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கூடாதென்</w:t>
      </w:r>
      <w:r w:rsidRPr="00673CFE">
        <w:rPr>
          <w:rFonts w:ascii="LT-TM-Annamalai" w:hAnsi="LT-TM-Annamalai" w:cs="LT-TM-Annamalai"/>
          <w:sz w:val="24"/>
          <w:szCs w:val="24"/>
        </w:rPr>
        <w:br/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றேஅரசன்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நாட்ட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லானான்.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</w:p>
    <w:p w:rsidR="00673CFE" w:rsidRPr="00673CFE" w:rsidRDefault="00673CFE" w:rsidP="00E22333">
      <w:pPr>
        <w:tabs>
          <w:tab w:val="left" w:pos="1131"/>
          <w:tab w:val="left" w:pos="1587"/>
          <w:tab w:val="right" w:pos="9000"/>
        </w:tabs>
        <w:autoSpaceDE w:val="0"/>
        <w:autoSpaceDN w:val="0"/>
        <w:adjustRightInd w:val="0"/>
        <w:spacing w:after="170" w:line="288" w:lineRule="atLeast"/>
        <w:ind w:left="1134" w:hanging="113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அவன்வென்றால்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தமிழர்க்கும்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அரசர்க்கும்</w:t>
      </w:r>
      <w:r w:rsidRPr="00673CFE">
        <w:rPr>
          <w:rFonts w:ascii="LT-TM-Annamalai" w:hAnsi="LT-TM-Annamalai" w:cs="LT-TM-Annamalai"/>
          <w:sz w:val="24"/>
          <w:szCs w:val="24"/>
        </w:rPr>
        <w:br/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தீமையே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ஆகும்!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முன்னர்</w:t>
      </w:r>
      <w:r w:rsidRPr="00673CFE">
        <w:rPr>
          <w:rFonts w:ascii="LT-TM-Annamalai" w:hAnsi="LT-TM-Annamalai" w:cs="LT-TM-Annamalai"/>
          <w:sz w:val="24"/>
          <w:szCs w:val="24"/>
        </w:rPr>
        <w:br/>
      </w:r>
      <w:r w:rsidR="00D241D7">
        <w:rPr>
          <w:rFonts w:ascii="Latha" w:hAnsi="Latha" w:cs="Latha"/>
          <w:sz w:val="24"/>
          <w:szCs w:val="24"/>
        </w:rPr>
        <w:t>அவன்ஆண்டான்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தமிழரெலாம்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அல்லலுற்றார்</w:t>
      </w:r>
      <w:r w:rsidRPr="00673CFE">
        <w:rPr>
          <w:rFonts w:ascii="LT-TM-Annamalai" w:hAnsi="LT-TM-Annamalai" w:cs="LT-TM-Annamalai"/>
          <w:sz w:val="24"/>
          <w:szCs w:val="24"/>
        </w:rPr>
        <w:br/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ஆதலினால்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வெறுத்தொ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ழித்தார்.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Pr="00673CFE">
        <w:rPr>
          <w:rFonts w:ascii="LT-TM-Annamalai" w:hAnsi="LT-TM-Annamalai" w:cs="LT-TM-Annamalai"/>
          <w:sz w:val="24"/>
          <w:szCs w:val="24"/>
        </w:rPr>
        <w:br/>
      </w:r>
      <w:r w:rsidR="00D241D7">
        <w:rPr>
          <w:rFonts w:ascii="Latha" w:hAnsi="Latha" w:cs="Latha"/>
          <w:sz w:val="24"/>
          <w:szCs w:val="24"/>
        </w:rPr>
        <w:t>அவன்வென்றால்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தமிழ்சாகும்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தமிழரெங்கே?</w:t>
      </w:r>
      <w:r w:rsidRPr="00673CFE">
        <w:rPr>
          <w:rFonts w:ascii="LT-TM-Annamalai" w:hAnsi="LT-TM-Annamalai" w:cs="LT-TM-Annamalai"/>
          <w:sz w:val="24"/>
          <w:szCs w:val="24"/>
        </w:rPr>
        <w:br/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எனத்தமிழன்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அழுதல்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கேட்டே</w:t>
      </w:r>
      <w:r w:rsidRPr="00673CFE">
        <w:rPr>
          <w:rFonts w:ascii="LT-TM-Annamalai" w:hAnsi="LT-TM-Annamalai" w:cs="LT-TM-Annamalai"/>
          <w:sz w:val="24"/>
          <w:szCs w:val="24"/>
        </w:rPr>
        <w:br/>
      </w:r>
      <w:r w:rsidR="00D241D7">
        <w:rPr>
          <w:rFonts w:ascii="Latha" w:hAnsi="Latha" w:cs="Latha"/>
          <w:sz w:val="24"/>
          <w:szCs w:val="24"/>
        </w:rPr>
        <w:t>அவன்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என்றால்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யார்என்று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மன்னர்கேட்</w:t>
      </w:r>
      <w:r w:rsidRPr="00673CFE">
        <w:rPr>
          <w:rFonts w:ascii="LT-TM-Annamalai" w:hAnsi="LT-TM-Annamalai" w:cs="LT-TM-Annamalai"/>
          <w:sz w:val="24"/>
          <w:szCs w:val="24"/>
        </w:rPr>
        <w:br/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கத்தமிழன்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அறிவிக்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கின்றான்;</w:t>
      </w:r>
    </w:p>
    <w:p w:rsidR="00673CFE" w:rsidRPr="00673CFE" w:rsidRDefault="00673CFE" w:rsidP="00E22333">
      <w:pPr>
        <w:tabs>
          <w:tab w:val="left" w:pos="1131"/>
          <w:tab w:val="left" w:pos="1587"/>
          <w:tab w:val="right" w:pos="9000"/>
        </w:tabs>
        <w:autoSpaceDE w:val="0"/>
        <w:autoSpaceDN w:val="0"/>
        <w:adjustRightInd w:val="0"/>
        <w:spacing w:after="0" w:line="288" w:lineRule="atLeast"/>
        <w:ind w:left="1134" w:hanging="1134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ஆச்சாரி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தான்கெட்ட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ஆச்சாரி</w:t>
      </w:r>
      <w:r w:rsidRPr="00673CFE">
        <w:rPr>
          <w:rFonts w:ascii="LT-TM-Annamalai" w:hAnsi="LT-TM-Annamalai" w:cs="LT-TM-Annamalai"/>
          <w:sz w:val="24"/>
          <w:szCs w:val="24"/>
        </w:rPr>
        <w:br/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தான்தமிழர்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அழிவை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நாடும்</w:t>
      </w:r>
      <w:r w:rsidRPr="00673CFE">
        <w:rPr>
          <w:rFonts w:ascii="LT-TM-Annamalai" w:hAnsi="LT-TM-Annamalai" w:cs="LT-TM-Annamalai"/>
          <w:sz w:val="24"/>
          <w:szCs w:val="24"/>
        </w:rPr>
        <w:br/>
      </w:r>
      <w:r w:rsidR="00D241D7">
        <w:rPr>
          <w:rFonts w:ascii="Latha" w:hAnsi="Latha" w:cs="Latha"/>
          <w:sz w:val="24"/>
          <w:szCs w:val="24"/>
        </w:rPr>
        <w:t>ஆச்சாரி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தான்எனவே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ஆச்சாரி</w:t>
      </w:r>
      <w:r w:rsidRPr="00673CFE">
        <w:rPr>
          <w:rFonts w:ascii="LT-TM-Annamalai" w:hAnsi="LT-TM-Annamalai" w:cs="LT-TM-Annamalai"/>
          <w:sz w:val="24"/>
          <w:szCs w:val="24"/>
        </w:rPr>
        <w:br/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மேற்பழியை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அடுக்க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லானான்.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Pr="00673CFE">
        <w:rPr>
          <w:rFonts w:ascii="LT-TM-Annamalai" w:hAnsi="LT-TM-Annamalai" w:cs="LT-TM-Annamalai"/>
          <w:sz w:val="24"/>
          <w:szCs w:val="24"/>
        </w:rPr>
        <w:br/>
      </w:r>
      <w:r w:rsidR="00D241D7">
        <w:rPr>
          <w:rFonts w:ascii="Latha" w:hAnsi="Latha" w:cs="Latha"/>
          <w:sz w:val="24"/>
          <w:szCs w:val="24"/>
        </w:rPr>
        <w:t>ஆச்சாரி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ஆச்சாரி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யேஅவர்மேல்</w:t>
      </w:r>
      <w:r w:rsidRPr="00673CFE">
        <w:rPr>
          <w:rFonts w:ascii="LT-TM-Annamalai" w:hAnsi="LT-TM-Annamalai" w:cs="LT-TM-Annamalai"/>
          <w:sz w:val="24"/>
          <w:szCs w:val="24"/>
        </w:rPr>
        <w:br/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அடைமொழிக்குப்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பொருளே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இல்லை.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Pr="00673CFE">
        <w:rPr>
          <w:rFonts w:ascii="LT-TM-Annamalai" w:hAnsi="LT-TM-Annamalai" w:cs="LT-TM-Annamalai"/>
          <w:sz w:val="24"/>
          <w:szCs w:val="24"/>
        </w:rPr>
        <w:br/>
      </w:r>
      <w:r w:rsidR="00D241D7">
        <w:rPr>
          <w:rFonts w:ascii="Latha" w:hAnsi="Latha" w:cs="Latha"/>
          <w:sz w:val="24"/>
          <w:szCs w:val="24"/>
        </w:rPr>
        <w:t>ஆச்சாரி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வெற்றிஎன்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வெற்றிஎன்</w:t>
      </w:r>
      <w:r w:rsidRPr="00673CFE">
        <w:rPr>
          <w:rFonts w:ascii="LT-TM-Annamalai" w:hAnsi="LT-TM-Annamalai" w:cs="LT-TM-Annamalai"/>
          <w:sz w:val="24"/>
          <w:szCs w:val="24"/>
        </w:rPr>
        <w:br/>
      </w:r>
      <w:r w:rsidRPr="00673CFE">
        <w:rPr>
          <w:rFonts w:ascii="LT-TM-Annamalai" w:hAnsi="LT-TM-Annamalai" w:cs="LT-TM-Annama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றார்பூணூல்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அரசர்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தாமே.</w:t>
      </w:r>
      <w:r w:rsidRPr="00673CFE">
        <w:rPr>
          <w:rFonts w:ascii="LT-TM-Annamalai" w:hAnsi="LT-TM-Annamalai" w:cs="LT-TM-Annamalai"/>
          <w:sz w:val="24"/>
          <w:szCs w:val="24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நாள்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மலர்கள்,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ப.60,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1961</w:t>
      </w: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175.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கெட்ட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மாணவரிடம்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ஒற்றுமையா?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175. bf£l khztÇl« x‰Wikah?"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02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ஆரிய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ஆசான்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பேரைச்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சொல்லி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அழைக்க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அதற்குத்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தமிழ்மா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ணாக்கன்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உள்ளேன்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ஐயா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உரைத்தான்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அப்படிச்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சொல்லல்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தப்படா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இழிஞனை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எதிர்த்த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துண்டா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மாணவன்?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02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தாயாம்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கையெழுத்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திடும்படி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சேயாம்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மாணவன்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தெரிவித்த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வடமொழி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யிற்றான்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கையெழுத்து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வைப்பேன்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பலபடி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இழித்துப்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பேசிய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மாபாவி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தன்னை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மாணவன்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எதிர்த்த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துண்டா?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இல்லவே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02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எதுதான்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வடசொல்?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எதுதான்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தமிழ்ச்சொல்?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வினாவிய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எளியமா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ணவனை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எதிர்த்த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இழிஞனை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மாணவன்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எதிர்த்த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துண்டோ?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இல்லவே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02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வடமொழி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உயர்ந்தது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தமிழ்மொழி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தாழ்ந்ததே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பள்ளி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ஆசிரி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யன்தனை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மாணவன்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எதிர்த்தான்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இதுவரை?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வடசொலி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னின்றே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தமிழ்ச்சொல்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வந்ததாம்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மடையனை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மாணவன்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எதிர்த்தான்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இதுவரை?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இல்லவே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02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தம்மி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னத்தைத்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மொழியை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தாக்கினோ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னுக்கும்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அவனைத்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தாங்கிய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தலைமை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ஆசான்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அஞ்சும்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மாணவர்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மிழந்தவர்!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102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ஆனால்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மாணவர்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இந்நாள்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ஒற்றுமை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பெறுவதை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ஊக்க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lastRenderedPageBreak/>
        <w:t>பச்சை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யப்பன்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பள்ளி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மாணவர்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ஒன்றுபட்டுக்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கேட்ட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வசதியை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இன்றே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தருவது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சிறந்ததே!</w:t>
      </w: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-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நாள்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மலர்கள்,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ப.58,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1978;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 w:rsidR="00D241D7">
        <w:rPr>
          <w:rFonts w:ascii="Latha" w:hAnsi="Latha" w:cs="Latha"/>
          <w:spacing w:val="15"/>
          <w:sz w:val="20"/>
          <w:szCs w:val="20"/>
        </w:rPr>
        <w:t>குயில்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கிழமை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இதழ்,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27.12.1960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176.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காதலர்க்கு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நான்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176. fhjy®¡F eh‹"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13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காதலர்க்கு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வேம்பானேன்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காண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அஞ்சுமோர்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பாம்பானேன்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தீது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சிறிதும்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செய்தறியேன்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தீராப்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பழியை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நான்சுமந்தேன்.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13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அன்பு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வாழ்வை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மறந்தாரே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அறத்தின்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மேன்மை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இகழ்ந்தாரே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இந்தத்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துன்ப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வாழ்க்கை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எனக்கேனோ?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துணைவரை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அடைவேனோ?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ஒட்டிக்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கிடந்த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இரண்டுள்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ளத்தை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வெட்டிப்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பிரிக்கவும்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செய்தாரே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நல்ல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கட்டிக்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கரும்பைக்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கசந்தாரே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கைவிட்டுப்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போகவும்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இசைந்தாரே.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தேனருவி,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ப.49,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1956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177.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பெண்டாட்டி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நான்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177. bg©lh£o eh‹"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13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பெற்ற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மகனுக்குப்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பெண்டாட்டி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அத்தை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கருதவே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அன்றோ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ஆதலினால்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இந்தத்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தொல்லை.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13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குற்றம்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ஒன்றுமே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செய்யாத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கூந்தலைப்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பற்றி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இழுத்தார்,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குப்புறத்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தள்ளி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மிதித்தார்.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13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அத்தையின்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நான்பொறுத்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அவரும்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பொறுக்கவா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முடியும்?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எண்ணினால்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என்நெஞ்சம்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ஒடியும்.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முத்தம்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கொடுக்க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அத்தான்எனைத்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முகத்திற்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புண்கண்டு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துடிக்கும்,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அடித்தார்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நடக்கும்?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தேனருவி,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ப.50,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1956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178.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பெண்கள்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காமம்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கழிக்கும்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கலயமா?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178. bg©fŸ fhk« fÊ¡F« fyakh?"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4263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பெண்கள்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பற்றி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நீபேசும்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பேச்செல்லாம்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வீசும்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எண்ணங்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கெட்ட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உருசியனே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ஏதுங்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கெட்ட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உருசியனே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பற்றி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4263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காமம்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கழிக்கும்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கலயம்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காதற்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பெண்கள்!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மறந்தாய்!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தாய்மை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பண்பு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கொன்றாய்!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கொழுத்தே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கெடுகின்றாய்!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பற்றி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4263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ஒருவனுக்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கொருத்தி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ஒருத்திக்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கொருவன்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இருவர்தாமும்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பட்டே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இன்பத்தை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அடைய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பற்றி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4263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ஆடவன்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தனிஇருத்தல்;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அது,தான்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தனைவருத்தல்!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பேடை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அன்னம்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இணைபிரிதல்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பெற்றஉயிர்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பிரிதல்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அன்றோ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பற்றி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4263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மணவாழ்க்கை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மாட்டு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வாழ்க்கை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கணந்தோறும்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இருட்ட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றைக்குக்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கட்டுச்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சோறு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கட்டுகின்றாய்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பற்றி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நாள்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மலர்கள்,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ப.43,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15.3.1960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179.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முதலாளி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179. KjyhË"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42" w:line="280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முதலாளி,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முதலாளி,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முதலாளி!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42" w:line="280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முட்டை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போலத்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தலையுமக்குச்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சிறுத்தி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ருப்பதேன்?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மூட்டைபோல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வயிறுமட்டும்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பெருத்தி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ருப்பதேன்?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குட்டைக்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கைகள்,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குட்டைக்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கால்கள்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குறுகி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இருப்பதேன்?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குறுகி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யிருப்பதேன்?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42" w:line="280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முதலாளி,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முதலாளி,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முதலாளி!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42" w:line="280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கண்கள்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தீப்பிழம்பாய்ச்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சிவந்திருப்பதேன்!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களிப்பிலாது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கடுகடுப்பு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பரந்திருப்பதேன்?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திண்டிரண்டு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பக்கத்திலே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திரண்டிருப்பதேன்?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திருட்டுக்கணக்குப்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புத்தகங்கள்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தெய்வத்தின்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பின்ஏன்?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42" w:line="280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முதலாளி,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முதலாளி,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முதலாளி!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42" w:line="280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கழுத்துமுதல்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கால்வரை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கதராடைஏன்?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கட்டிய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மனைவி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பிள்ளைகட்குப்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பட்டாடைகள்ஏன்?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கொழுத்த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ஆட்டுக்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கிடாவைப்போல்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கூத்தியாரும்ஏன்?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குளிர்அறைவிட்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டகலாமல்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குடியிருப்பதேன்?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42" w:line="280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முதலாளி,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முதலாளி,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முதலாளி!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42" w:line="280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உடலுழைப்பு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என்பதையே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அறியாததும்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ஏன்?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உலகறிவைப்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பெறுவதிலே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நாட்டமில்லையேன்?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கடலில்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செல்லும்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கப்பலைப்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நெய்வண்டி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ஏன்?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கள்ளச்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சந்தை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கணக்கனைத்தும்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சுமத்தல்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ஏன்?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0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முதலாளி,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முதலாளி,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முதலாளி!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0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ஆளும்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கட்சி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எதுவந்தாலும்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அதில்இணைவதேன்?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ஆளும்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மேலவையில்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இடம்பெறுவதேன்?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மாளுகின்ற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தொழிலாளியைக்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காண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மறுப்பதேன்?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வள்ளலாரை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வள்ளுவரை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வாழ்த்தும்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விழா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ஏன்?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ஒரு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தாயின்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உள்ளம்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மகிழ்கிறது,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ப.75,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180.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தொழிலாளி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180. bjhÊyhË"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தொழிலாளி,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தொழிலாளி,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தொழிலாளி!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தூங்கிஎழுந்த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இரவுவரை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வேலைசெய்வதேன்?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துன்பமெலாம்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தனியுடைமை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யாகக்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கொண்டதேன்?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மூங்கைபோல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நீஉழைத்து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முணுமுணுப்பதேன்?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முப்போதும்நீ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முதலாளிக்கே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அடிமை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ஆவதேன்?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தொழிலாளி,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தொழிலாளி,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தொழிலாளி!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தோள்உழைப்பில்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நாடோறும்நீ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செல்வம்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சேர்ப்பினும்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சுரண்டப்பட்டுச்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சாகின்றாய்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சோறில்லையே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ஏன்?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மாள்வதற்கா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செல்வர்களின்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சாலையில்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மார்ஒடிய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தொல்லையுற்றுப்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பாடுபடல்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ஏன்?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தொழிலாளி,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தொழிலாளி,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தொழிலாளி!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துணியுமில்லை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இடமுமில்லை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காரணங்கள்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ஏன்?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தோன்றவில்லை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துலங்கவில்லை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சோர்வடைவதேன்?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மணிமணியாய்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நெல்விளைத்தாய்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மகிழ்ச்சி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இல்லைஏன்?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மற்றவர்க்கு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மாடாய்உழைத்து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மாளுவது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ஏன்?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தொழிலாளி,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தொழிலாளி,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தொழிலாளி!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புத்துணர்வு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பெறுவதெந்நாள்?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புரட்சிக்குயிர்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தருவதெந்நாள்?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புயலாக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எழுவதெந்நாள்?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புரட்டுலகைத்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தீர்ப்பதெந்நாள்?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புத்துலகுப்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பொதுவுடைமை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புதுக்கும்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நாள்எந்நாள்?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புரட்டுமுத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லாளியத்தைப்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போக்கிடும்நாள்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எந்நாளோ?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ஒரு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தாயின்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உள்ளம்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மகிழ்கிறது,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ப.76,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181.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தொழிலே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எழில்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181. bjhÊny vÊš"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அகவல்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தொழிலே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வாழிநீ!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வாழிநீ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எழிலை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உலகம்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தழுவும்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வண்ணம்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ஒழியா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வளர்ச்சியில்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உயரும்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பல்வகைத்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தொழிலே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வாழிநீ!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வாழிநீ!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இந்தவான்,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மண்,கனல்,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எரி,வளி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தோன்றா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அந்தநாள்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எழுந்தஓர்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அசைவினால்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வானொடு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வெண்ணி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லாவும்,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விரிகதிர்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தானும்,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எண்ணிலா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தனவும்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எழுந்தன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வாகும்.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அணுத்தொறும்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இயங்கும்அவ்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வசைவியக்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கத்தைத்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துணிப்பிலா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இயற்கையின்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தொழிலெனச்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சொல்வர்.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அழியா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தியங்கும்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அவ்வசைவே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தொழிலுக்கு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வேரெனச்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சொல்லினும்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பொருந்தும்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ஆயினும்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உன்னினும்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அதுசிறந்த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தாயினும்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வேண்டுவது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தந்திடுந்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தொழிலே!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மக்களின்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வளர்ந்திடும்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அளவுக்குத்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தளிர்த்திடு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கின்ற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அறிவிலே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தோன்றுவை;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அறத்தோள்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தழுவுவை;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மறுவிலாக்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கருவியில்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வாய்விட்டுச்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சிரிப்பை;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பொருள்பல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நல்கிஅப்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பொருள்தொறும்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கலைத்திறம்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அருள்புரிந்து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குறைபா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டகற்றுவை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பசித்தவன்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புசித்திடப்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பறப்பது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போன்றஓர்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அசைப்பிலா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ஆவலும்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அசைப்பிலா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ஊக்கமும்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அடைந்தோர்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உனைத்தம்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ஆயிரம்,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ஆயிரம்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தடந்தோள்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தழுவியே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கடந்தனர்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வறுமை!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தொழிலே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காதுகொடு!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சொல்வேன்!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அதிர்தோள்,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உன்றன்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அழகிய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மேனி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lastRenderedPageBreak/>
        <w:t>முழுதும்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தழுவ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முனைந்தனர்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பார்நீ!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அழகிய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அந்நாள்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சாதியும்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மதமும்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தடைசெய்யும்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வலியிலே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மோதுதோள்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அனைத்தும்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மொய்த்தன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ஒன்றாய்க்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கெண்டை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விழியாற்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கண்டுகொள்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வாராய்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எம்மிடை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வாராய்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உயிரே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வாராய்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உணர்வே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வாராய்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திறலே!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அலுப்பிலோம்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இருப்புக்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கலப்பை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துடைத்தோம்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மலையெனச்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செந்நெல்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வழங்க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தோளில்வா!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கரும்பா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லைக்குக்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கண்ணெலாம்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நெய்யிட்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டிரும்பா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லைக்கு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வரும்பழு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தகற்றினோம்.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பண்டம்இந்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பல்க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மகிழ்ந்துவா!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சூட்டி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ரும்பும்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துளியும்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போலஎம்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தோட்கூட்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தொழிலுன்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வல்லமை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சேர்வது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விடுதலை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சேர்வதாம்!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யாமும்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இரண்டறக்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கலப்பின்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தூய்மை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தொழிலாளி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கள்யாம்;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சுப்பல்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முடைவோம்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கப்பல்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கட்டுவோம்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பூநாறு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தித்திப்புத்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தேனாறு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சேர்ப்போம்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வானூர்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தியாலிவ்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வையம்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ஆள்வோம்!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ஐயப்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படாதே!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அறிவு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புகட்டும்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வையநூல்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பலஎம்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அடுக்கினோம்!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மாசு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தவிர்த்தோம்!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மாசிலா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மணியே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பேசு!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நெருங்கு!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பிணைதோ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ளொடுதோள்;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இன்பம்!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இன்பம்!!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இதோபார்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கிடந்த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துன்பம்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தொலைந்தது!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தொலைந்தது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மிடிமை!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வாழிய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தொழிலே,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செந்தமிழ்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வாழிய!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வண்டமிழ்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நாள்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மலர்கள்,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ப.93,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முல்லை,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12.2.1946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182.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பொதுவுடைமைக்கு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நான்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பகைவன்?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182. bghJîilik¡F eh‹ gift‹?"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5E74E6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 w:rsidRPr="005E74E6">
        <w:rPr>
          <w:rFonts w:ascii="Latha" w:hAnsi="Latha" w:cs="Latha"/>
          <w:spacing w:val="15"/>
          <w:sz w:val="25"/>
          <w:szCs w:val="25"/>
        </w:rPr>
        <w:t>பொதுவுடை</w:t>
      </w:r>
      <w:r w:rsidRPr="005E74E6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5E74E6">
        <w:rPr>
          <w:rFonts w:ascii="Latha" w:hAnsi="Latha" w:cs="Latha"/>
          <w:spacing w:val="15"/>
          <w:sz w:val="25"/>
          <w:szCs w:val="25"/>
        </w:rPr>
        <w:t>மைக்குப்</w:t>
      </w:r>
      <w:r w:rsidRPr="005E74E6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5E74E6">
        <w:rPr>
          <w:rFonts w:ascii="Latha" w:hAnsi="Latha" w:cs="Latha"/>
          <w:spacing w:val="15"/>
          <w:sz w:val="25"/>
          <w:szCs w:val="25"/>
        </w:rPr>
        <w:t>பகைவ</w:t>
      </w:r>
      <w:r w:rsidRPr="005E74E6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5E74E6">
        <w:rPr>
          <w:rFonts w:ascii="Latha" w:hAnsi="Latha" w:cs="Latha"/>
          <w:spacing w:val="15"/>
          <w:sz w:val="25"/>
          <w:szCs w:val="25"/>
        </w:rPr>
        <w:t>னா</w:t>
      </w:r>
      <w:r w:rsidRPr="005E74E6">
        <w:rPr>
          <w:rFonts w:ascii="LT-TM-Annamalai" w:hAnsi="LT-TM-Annamalai" w:cs="LT-TM-Annamalai"/>
          <w:spacing w:val="15"/>
          <w:sz w:val="25"/>
          <w:szCs w:val="25"/>
        </w:rPr>
        <w:t>?</w:t>
      </w:r>
      <w:r w:rsidR="00D241D7">
        <w:rPr>
          <w:rFonts w:ascii="Latha" w:hAnsi="Latha" w:cs="Latha"/>
          <w:spacing w:val="15"/>
          <w:sz w:val="25"/>
          <w:szCs w:val="25"/>
        </w:rPr>
        <w:t>நான்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பொதுவுடைமைக்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காரர்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எனக்குப்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பகைவரா?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இல்லவே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இல்லை;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சரியில்லை.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பாரதி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பற்றிய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பொதுவுடைமைத்தீ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என்றன்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பாட்டு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நெய்யால்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வளர்ந்து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கொழுந்துவிட்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டெரிந்து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தொழிலாள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ரிடத்தும்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உழைப்பாள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ரிடத்தும்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உணர்வில்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உணர்ச்சியில்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மலர்ந்து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படர்ந்ததை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மறுப்பவர்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யாரே?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சிங்கார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வேலர்முதல்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சீவா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அங்காங்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திடுவர்என்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பாட்டி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னுக்கே.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சுப்பை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யாவின்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தொடர்பும்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தோழமையும்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சுப்பிர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மணியம்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இணைப்பும்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பிணைப்பும்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எப்பொழு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தும்எனை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லெனினால்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டாலினால்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புதுமை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கொணர்ந்த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பொதுமை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மதுத்தமி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ழாலே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மடுக்கும்என்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பாட்டு.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இதுஅறிவெனத்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தெரிந்த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நாள்முதல்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புதுவையில்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சுதந்தரம்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சமத்துவம்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சகோத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ரத்துவம்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மூன்றும்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என்னுயிர்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உணர்வில்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ஊறியவை.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என்பாட்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டாலே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வளர்ந்த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இயக்கம்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தன்பாட்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டுக்குத்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தப்புத்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தாளம்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பின்பாட்டுப்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பிழைப்புக்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என்னைவிற்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காததால்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அறியாத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கொன்னைப்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பயல்களைக்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கொண்டேசு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கின்றனர்.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இவர்கள்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யாரென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எனக்குத்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தெரியும்.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புரட்சியின்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பேரால்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புரட்டுசெய்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பவர்கள்,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தொழிற்சங்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கத்தால்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உழைப்பை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வழிப்பறி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வலஇட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சாரிகள்.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lastRenderedPageBreak/>
        <w:t>தாய்மொழிப்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பற்றும்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தன்இனப்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பற்றும்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தாய்நாட்டுப்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பற்றும்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சற்றும்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இலாதவர்,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முடிந்த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வரைக்கும்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முந்நூல்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கொள்கையில்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அடிதொழு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அடிமைகள்;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மார்ச்சுலெனின்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நூல்களை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நுனிப்புல்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மேய்ந்து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கால்படித்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மேற்படி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யாரின்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விளக்கெண்ணெய்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மொழியால்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விளங்காது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செய்பவர்.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உருசியன்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ஒதுக்கும்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ஒருகோடிப்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பணத்தையும்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வரிசையாய்ப்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பகுத்து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நடத்திடும்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பொறுக்கி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களாகப்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போனதி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னாலே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குறிக்கோள்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உயர்ந்த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பொதுமைக்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கொள்கை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வெறிச்சென்று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போனது;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வெற்றியில்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தாழ்ந்தது,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பாட்டா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ளிகளின்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கூட்டம்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குறைந்தது,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மூட்டிய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போர்க்குணம்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முடம்கொண்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டழிந்தது.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கண்டிதனைக்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கழறுவ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அறிவிலா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முண்டங்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கள்எனை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முழுக்க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முழுக்கப்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பொதுவுடைமைக்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கெதிரி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முழக்குவர்.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உண்மையைப்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பற்றி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உரத்துப்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பேசும்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எழுதும்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பொறுப்பு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ணர்ச்சி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வெறுப்பு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ணர்ச்சியைக்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காட்டுவது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தானே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கடமை;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இல்லையேல்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நாட்டில்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விளைவது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நலிவும்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கேடுமே!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நக்கிப்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பொறுக்கிகள்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நன்றி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மறப்பதில்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அக்கறை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கொள்ளாது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அன்புடை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உலகே!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நாள்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மலர்கள்,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ப.65,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 </w:t>
      </w:r>
      <w:r>
        <w:rPr>
          <w:rFonts w:ascii="Latha" w:hAnsi="Latha" w:cs="Latha"/>
          <w:spacing w:val="15"/>
          <w:sz w:val="20"/>
          <w:szCs w:val="20"/>
        </w:rPr>
        <w:t>1978;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புரட்சி,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1963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183.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தமிழர்க்கே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சலுகை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வேண்டும்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183. jÄH®¡nf rYif nt©L«"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தமிழர்க்கே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சலுகை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தமிழகத்தினரைப்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படங்களில்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நடிப்ப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தற்குத்</w:t>
      </w:r>
    </w:p>
    <w:p w:rsidR="00673CFE" w:rsidRPr="00673CFE" w:rsidRDefault="00673CFE" w:rsidP="00E22333">
      <w:pPr>
        <w:tabs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தமிழர்க்கே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சலுகை</w:t>
      </w:r>
    </w:p>
    <w:p w:rsidR="00673CFE" w:rsidRPr="00673CFE" w:rsidRDefault="00D241D7" w:rsidP="00E22333">
      <w:pPr>
        <w:tabs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தமிழ்த்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திரைப்படம்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உடையவர்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தமிழ்த்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திரைப்பட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இயக்குநர்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தமிழர்க்கே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சலுகை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மறுத்தால்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தவிர்க்க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முடியாதவை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மறியலும்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போரும்!</w:t>
      </w:r>
    </w:p>
    <w:p w:rsidR="00673CFE" w:rsidRPr="00673CFE" w:rsidRDefault="00673CFE" w:rsidP="00E22333">
      <w:pPr>
        <w:tabs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தமிழர்க்கே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சலுகை</w:t>
      </w:r>
    </w:p>
    <w:p w:rsidR="00673CFE" w:rsidRPr="00673CFE" w:rsidRDefault="00D241D7" w:rsidP="00E22333">
      <w:pPr>
        <w:tabs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கன்னட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நடிகரைக்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கன்னட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கட்டிக்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காக்கட்டும்.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>
        <w:rPr>
          <w:rFonts w:ascii="Latha" w:hAnsi="Latha" w:cs="Latha"/>
          <w:spacing w:val="15"/>
          <w:sz w:val="25"/>
          <w:szCs w:val="25"/>
        </w:rPr>
        <w:t>இது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பொன்னான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நடிகரை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இகழ்ந்தால்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போர்!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போர்!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ஏற்பாடு!</w:t>
      </w:r>
    </w:p>
    <w:p w:rsidR="00673CFE" w:rsidRPr="00673CFE" w:rsidRDefault="00673CFE" w:rsidP="00E22333">
      <w:pPr>
        <w:tabs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தமிழர்க்கே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சலுகை</w:t>
      </w:r>
    </w:p>
    <w:p w:rsidR="00673CFE" w:rsidRPr="00673CFE" w:rsidRDefault="00D241D7" w:rsidP="00E22333">
      <w:pPr>
        <w:tabs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தமிழ்நடிகையர்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குச்சுக்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காரித்தனம்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காட்டுவ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அதுமட்டும்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மெய்தான்.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உமிஇல்லை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அரிசியை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இகழ்வதா?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உறங்கினோம்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நேற்றுவரை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மெய்தான்.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தமிழர்க்கே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சலுகை</w:t>
      </w:r>
    </w:p>
    <w:p w:rsidR="00673CFE" w:rsidRPr="00673CFE" w:rsidRDefault="00D241D7" w:rsidP="00E22333">
      <w:pPr>
        <w:tabs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விழிப்புற்றது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தமிழர்க்குச்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சலுகை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வேண்டும்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இதனை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மறவாமை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பழிப்புற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நடந்தால்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பார்க்கத்தான்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நேரும்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அயலாரை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ஒருகை!</w:t>
      </w:r>
    </w:p>
    <w:p w:rsidR="00673CFE" w:rsidRPr="00673CFE" w:rsidRDefault="00673CFE" w:rsidP="00E22333">
      <w:pPr>
        <w:tabs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தமிழர்க்கே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சலுகை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தமிழுக்கு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அமுதென்று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பேர்,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ப.105,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16.6.1962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184.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சீனாவை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எதிர்ப்பது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தமிழர்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கடன்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184. Ódhit vâ®¥gJ jÄH® fl‹"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எண்சீர்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விருத்தம்</w:t>
      </w:r>
    </w:p>
    <w:p w:rsidR="00673CFE" w:rsidRPr="00673CFE" w:rsidRDefault="00D241D7" w:rsidP="00E22333">
      <w:pPr>
        <w:tabs>
          <w:tab w:val="left" w:pos="964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அடிவைத்த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இடத்தினிலே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சீனர்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அடித்துவிரட்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டுதல்வேண்டும்!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விடக்கூ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டாது!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படிவைத்த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புகழுடைய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தமிழ்ப்பண்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பாட்டைப்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பண்டுமுதல்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எதிர்ப்பதுசீ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னர்பண்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பாடு!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வெடிவைப்பான்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தமிழர்பண்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பாட்டி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னுக்கே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மேலும்அவன்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பொதுவுடைமைக்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காரன்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அன்றோ!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குடிவைத்த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வீட்டுக்கே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வைக்கும்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கொள்கையினோன்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பொதுவுடைமைக்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கார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னாவான்.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1</w:t>
      </w:r>
    </w:p>
    <w:p w:rsidR="00673CFE" w:rsidRPr="00673CFE" w:rsidRDefault="00D241D7" w:rsidP="00E22333">
      <w:pPr>
        <w:tabs>
          <w:tab w:val="left" w:pos="964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நன்றியிலான்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பொதுவுடைமைக்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காரன்!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இந்நாள்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நாடுபிடிக்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கும்கொள்கை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அவனின்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கொள்கை!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புன்தொழிலே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அவன்தொழிலாம்!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அவனு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ரைக்கும்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பொதுவுடைமைப்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பண்பாடு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அவன்பால்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கொன்றுகுவிப்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பான்மக்கள்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தம்மை!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கோழிகளும்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மாந்தர்களும்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அவனுக்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கொன்றே,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வம்பனைப்போய்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வெல்லுவது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வடநாட்டு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நரிக்கூட்டம்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போர்செய்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யாது;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2</w:t>
      </w:r>
    </w:p>
    <w:p w:rsidR="00673CFE" w:rsidRPr="00673CFE" w:rsidRDefault="00D241D7" w:rsidP="00E22333">
      <w:pPr>
        <w:tabs>
          <w:tab w:val="left" w:pos="964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சீனனால்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வருந்தொல்லை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தில்லிக்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காரத்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தீயருக்கு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மட்டுமன்று;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நமக்குந்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தானே?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ஆனதனால்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தமிழர்எலாம்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போருக்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ஆயத்தம்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செய்திடுக!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எழுக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இன்றே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தான்நினைக்கும்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காரியத்தை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தடுக்கின்றார்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ஆனதனால்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சீனாக்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காரன்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தானுழைந்து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கொள்ளட்டும்!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அன்னோன்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தலைவனாய்ச்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செய்திடுவான்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நேரு.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3</w:t>
      </w:r>
    </w:p>
    <w:p w:rsidR="00673CFE" w:rsidRPr="00673CFE" w:rsidRDefault="00D241D7" w:rsidP="00E22333">
      <w:pPr>
        <w:tabs>
          <w:tab w:val="left" w:pos="964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சும்மா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இருந்தாலும்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இருக்கக்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தூய்தமிழர்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தூங்காமல்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lastRenderedPageBreak/>
        <w:t>இம்மண்ணைப்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பகைக்குக்காட்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டிக்கொ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டுத்தே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இனிதாகத்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தாம்வாழ்ந்த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பார்ப்ப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னர்கள்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அம்மம்மா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ஒருவரா?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பலபேர்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அன்றோ!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ஐயரென்றால்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ஐயமேஎ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டுப்போர்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ஆவார்.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எம்மண்ணை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எப்பார்ப்பான்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போரால்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வென்றான்?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எத்துக்கள்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செய்வதவர்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வித்தும்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வேரும்.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4</w:t>
      </w:r>
    </w:p>
    <w:p w:rsidR="00673CFE" w:rsidRPr="00673CFE" w:rsidRDefault="00D241D7" w:rsidP="00E22333">
      <w:pPr>
        <w:tabs>
          <w:tab w:val="left" w:pos="964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தமிழர்கடன்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எது?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அதனைச்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சாற்றக்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கேளீர்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தலைகொழுத்த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சீனரைப்போய்த்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துரத்த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இமைக்குமுன்னம்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இங்குள்ள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பொதுவு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டைமை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என்பவரைச்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சிறைக்குள்ளே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தள்ள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சமயத்தில்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காட்டிக்கொ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பார்ப்புத்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தலைக்கொருவர்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மேற்பார்வை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அமைவாகப்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போர்ப்படையின்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தலைமை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தன்னை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ஐயரின்றித்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தமிழர்களே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ஏற்க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5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வேங்கையே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எழுக,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ப.83,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29.12.1959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185.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வருக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போரே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185. tUf nghnu"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முந்நூ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றாண்டின்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பின்னே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முதலிற்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காணும்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போரே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தின்பாய்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கொலைகள்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அந்தச்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சீனாக்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காரர்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தலைகள்.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இந்நாட்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டாரின்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வீரம்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போரே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செந்நாய்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இதைக்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கருதிக்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குடிக்கும்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சீனாக்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காரன்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குருதி.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போருக்குத்தான்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பழைய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வீர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பாருக்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காட்டப்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போரே!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ஊராசையால்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உண்மையை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மறந்தான்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சீரழிந்தான்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கள்ளன்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அந்தச்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சீனக்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காரக்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குள்ளன்.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இமையத்துக்கே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வெற்றி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குமரிக்கு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நல்வெற்றி!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கமழும்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காவேரிக்கும்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கங்கைக்குமே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வெற்றி!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சுமை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சுமையாய்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வெற்றி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சுமக்க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எண்ணி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வந்தாய்,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அமைதி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போரே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அறத்துக்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குத்தான்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வெற்றி!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வேங்கையே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எழுக,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ப.85,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இனமுழக்கம்,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30.11.1962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186.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சூயென்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லாய்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சீனரின்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நோய்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186. Nba‹ yhŒ ÓdÇ‹ nehŒ"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சீன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கேற்பட்ட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ஒருநோய்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சூயென்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சீர்பட்டு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வருகின்றாள்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உலகத்தாய்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குரைத்தது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நாய்!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பூனைக்குட்டி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வரிப்புலியின்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வாய்ப்புகுந்தது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பொன்னாட்டுத்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திறம்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எண்ணாத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ஒருசேய்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சூயென்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லாய்!</w:t>
      </w:r>
    </w:p>
    <w:p w:rsidR="00673CFE" w:rsidRPr="00673CFE" w:rsidRDefault="00D241D7" w:rsidP="00E22333">
      <w:pPr>
        <w:tabs>
          <w:tab w:val="left" w:pos="1020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மலையில்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முட்டத்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தலைமை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பெற்றானா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வெல்வானா?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வாழ்விற்கலை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பெற்றது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சீனா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வாழவைப்பானா!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வலைவீசிப்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பிடிக்க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வந்தானா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மீனா?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மண்ணாய்ப்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நாளிது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தானாசெஞ்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சீனா!</w:t>
      </w:r>
    </w:p>
    <w:p w:rsidR="00673CFE" w:rsidRPr="00673CFE" w:rsidRDefault="00D241D7" w:rsidP="00E22333">
      <w:pPr>
        <w:tabs>
          <w:tab w:val="left" w:pos="1020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புறமுதுகு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காட்டாத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பூவுலகில்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முதலில்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வாளோடு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பிறந்த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அறங்காக்க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வாழ்ந்திடு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பொன்னாடு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அறிவில்லாத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சீனனை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உயிரோடு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புதைக்கும்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நாடு!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வேங்கையே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எழுக,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ப.86,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187.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லம்பாடி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வேண்டாம்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187. y«gho nt©lh«"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1191"/>
          <w:tab w:val="right" w:pos="5953"/>
          <w:tab w:val="right" w:pos="9000"/>
        </w:tabs>
        <w:autoSpaceDE w:val="0"/>
        <w:autoSpaceDN w:val="0"/>
        <w:adjustRightInd w:val="0"/>
        <w:spacing w:after="142" w:line="240" w:lineRule="auto"/>
        <w:jc w:val="center"/>
        <w:rPr>
          <w:rFonts w:ascii="LT-TM-Dhanu" w:hAnsi="LT-TM-Dhanu" w:cs="LT-TM-Dhanu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நாட்டியப்</w:t>
      </w:r>
      <w:r w:rsidR="00673CFE" w:rsidRPr="00673CFE">
        <w:rPr>
          <w:rFonts w:ascii="LT-TM-Dhanu" w:hAnsi="LT-TM-Dhanu" w:cs="LT-TM-Dhanu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பாட்டு</w:t>
      </w:r>
    </w:p>
    <w:p w:rsidR="00673CFE" w:rsidRPr="00673CFE" w:rsidRDefault="00D241D7" w:rsidP="005F663E">
      <w:pPr>
        <w:tabs>
          <w:tab w:val="left" w:pos="765"/>
          <w:tab w:val="left" w:pos="850"/>
          <w:tab w:val="left" w:pos="992"/>
          <w:tab w:val="right" w:pos="5896"/>
          <w:tab w:val="right" w:pos="9000"/>
        </w:tabs>
        <w:autoSpaceDE w:val="0"/>
        <w:autoSpaceDN w:val="0"/>
        <w:adjustRightInd w:val="0"/>
        <w:spacing w:after="96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b/>
          <w:bCs/>
          <w:spacing w:val="15"/>
          <w:sz w:val="25"/>
          <w:szCs w:val="25"/>
        </w:rPr>
        <w:t>கணவன்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: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பார்ப்பானைக்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கூப்பிடு!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பஞ்சாங்கம்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பார்த்திடு</w:t>
      </w:r>
    </w:p>
    <w:p w:rsidR="00673CFE" w:rsidRPr="00673CFE" w:rsidRDefault="00D241D7" w:rsidP="005F663E">
      <w:pPr>
        <w:tabs>
          <w:tab w:val="left" w:pos="765"/>
          <w:tab w:val="left" w:pos="850"/>
          <w:tab w:val="left" w:pos="992"/>
          <w:tab w:val="right" w:pos="5896"/>
          <w:tab w:val="right" w:pos="9000"/>
        </w:tabs>
        <w:autoSpaceDE w:val="0"/>
        <w:autoSpaceDN w:val="0"/>
        <w:adjustRightInd w:val="0"/>
        <w:spacing w:after="96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b/>
          <w:bCs/>
          <w:spacing w:val="15"/>
          <w:sz w:val="25"/>
          <w:szCs w:val="25"/>
        </w:rPr>
        <w:t>மனைவி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: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ஏய்ப்பானைக்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கூப்பிடுவ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தேதுக்கு?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கெட்ட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கூப்பாடு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வேம்புதான்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காதுக்கு!</w:t>
      </w:r>
    </w:p>
    <w:p w:rsidR="00673CFE" w:rsidRPr="00673CFE" w:rsidRDefault="00D241D7" w:rsidP="005F663E">
      <w:pPr>
        <w:tabs>
          <w:tab w:val="left" w:pos="765"/>
          <w:tab w:val="left" w:pos="850"/>
          <w:tab w:val="left" w:pos="992"/>
          <w:tab w:val="right" w:pos="5896"/>
          <w:tab w:val="right" w:pos="9000"/>
        </w:tabs>
        <w:autoSpaceDE w:val="0"/>
        <w:autoSpaceDN w:val="0"/>
        <w:adjustRightInd w:val="0"/>
        <w:spacing w:after="96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b/>
          <w:bCs/>
          <w:spacing w:val="15"/>
          <w:sz w:val="25"/>
          <w:szCs w:val="25"/>
        </w:rPr>
        <w:t>கணவன்</w:t>
      </w:r>
      <w:r w:rsidR="00673CFE" w:rsidRPr="00673CFE">
        <w:rPr>
          <w:rFonts w:ascii="LT-TM-Annamalai" w:hAnsi="LT-TM-Annamalai" w:cs="LT-TM-Annamalai"/>
          <w:b/>
          <w:bCs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: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தாழ்ப்பாள்தி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றந்திடு!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சண்டை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மறந்திடு!</w:t>
      </w:r>
    </w:p>
    <w:p w:rsidR="00673CFE" w:rsidRPr="00673CFE" w:rsidRDefault="00D241D7" w:rsidP="005F663E">
      <w:pPr>
        <w:tabs>
          <w:tab w:val="left" w:pos="765"/>
          <w:tab w:val="left" w:pos="850"/>
          <w:tab w:val="left" w:pos="992"/>
          <w:tab w:val="right" w:pos="5896"/>
          <w:tab w:val="right" w:pos="9000"/>
        </w:tabs>
        <w:autoSpaceDE w:val="0"/>
        <w:autoSpaceDN w:val="0"/>
        <w:adjustRightInd w:val="0"/>
        <w:spacing w:after="96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b/>
          <w:bCs/>
          <w:spacing w:val="15"/>
          <w:sz w:val="25"/>
          <w:szCs w:val="25"/>
        </w:rPr>
        <w:t>மனைவி</w:t>
      </w:r>
      <w:r w:rsidR="00673CFE" w:rsidRPr="00673CFE">
        <w:rPr>
          <w:rFonts w:ascii="LT-TM-Annamalai" w:hAnsi="LT-TM-Annamalai" w:cs="LT-TM-Annamalai"/>
          <w:b/>
          <w:bCs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: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தீர்ப்பாகச்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சொல்லிவிட்டேன்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உன்னிடம்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அந்தப்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பார்ப்பானைச்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சொல்லாதே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என்னிடம்!</w:t>
      </w:r>
    </w:p>
    <w:p w:rsidR="00673CFE" w:rsidRPr="00673CFE" w:rsidRDefault="00D241D7" w:rsidP="005F663E">
      <w:pPr>
        <w:tabs>
          <w:tab w:val="left" w:pos="765"/>
          <w:tab w:val="left" w:pos="850"/>
          <w:tab w:val="left" w:pos="992"/>
          <w:tab w:val="right" w:pos="5896"/>
          <w:tab w:val="right" w:pos="9000"/>
        </w:tabs>
        <w:autoSpaceDE w:val="0"/>
        <w:autoSpaceDN w:val="0"/>
        <w:adjustRightInd w:val="0"/>
        <w:spacing w:after="96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b/>
          <w:bCs/>
          <w:spacing w:val="15"/>
          <w:sz w:val="25"/>
          <w:szCs w:val="25"/>
        </w:rPr>
        <w:t>கணவன்</w:t>
      </w:r>
      <w:r w:rsidR="00673CFE" w:rsidRPr="00673CFE">
        <w:rPr>
          <w:rFonts w:ascii="LT-TM-Annamalai" w:hAnsi="LT-TM-Annamalai" w:cs="LT-TM-Annamalai"/>
          <w:b/>
          <w:bCs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: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பெண்எந்த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ஊரிலே?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கேட்போமே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நேரிலே!</w:t>
      </w:r>
    </w:p>
    <w:p w:rsidR="00673CFE" w:rsidRPr="00673CFE" w:rsidRDefault="00D241D7" w:rsidP="005F663E">
      <w:pPr>
        <w:tabs>
          <w:tab w:val="left" w:pos="765"/>
          <w:tab w:val="left" w:pos="850"/>
          <w:tab w:val="left" w:pos="992"/>
          <w:tab w:val="right" w:pos="5896"/>
          <w:tab w:val="right" w:pos="9000"/>
        </w:tabs>
        <w:autoSpaceDE w:val="0"/>
        <w:autoSpaceDN w:val="0"/>
        <w:adjustRightInd w:val="0"/>
        <w:spacing w:after="96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b/>
          <w:bCs/>
          <w:spacing w:val="15"/>
          <w:sz w:val="25"/>
          <w:szCs w:val="25"/>
        </w:rPr>
        <w:t>மனைவி</w:t>
      </w:r>
      <w:r w:rsidR="00673CFE" w:rsidRPr="00673CFE">
        <w:rPr>
          <w:rFonts w:ascii="LT-TM-Annamalai" w:hAnsi="LT-TM-Annamalai" w:cs="LT-TM-Annamalai"/>
          <w:b/>
          <w:bCs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: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மண்ணாந்தைக்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காதெரியும்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மட்டியே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வாராய்இங்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கேசிங்கக்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குட்டியே</w:t>
      </w:r>
    </w:p>
    <w:p w:rsidR="00673CFE" w:rsidRPr="00673CFE" w:rsidRDefault="00D241D7" w:rsidP="005F663E">
      <w:pPr>
        <w:tabs>
          <w:tab w:val="left" w:pos="765"/>
          <w:tab w:val="left" w:pos="850"/>
          <w:tab w:val="left" w:pos="992"/>
          <w:tab w:val="right" w:pos="5896"/>
          <w:tab w:val="right" w:pos="9000"/>
        </w:tabs>
        <w:autoSpaceDE w:val="0"/>
        <w:autoSpaceDN w:val="0"/>
        <w:adjustRightInd w:val="0"/>
        <w:spacing w:after="96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b/>
          <w:bCs/>
          <w:spacing w:val="15"/>
          <w:sz w:val="25"/>
          <w:szCs w:val="25"/>
        </w:rPr>
        <w:t>மனைவி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: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கண்ணுண்டு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பையனுக்குக்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காலுண்டு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தேடுதற்கு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5F663E">
      <w:pPr>
        <w:tabs>
          <w:tab w:val="left" w:pos="765"/>
          <w:tab w:val="left" w:pos="850"/>
          <w:tab w:val="left" w:pos="992"/>
          <w:tab w:val="right" w:pos="5896"/>
          <w:tab w:val="right" w:pos="9000"/>
        </w:tabs>
        <w:autoSpaceDE w:val="0"/>
        <w:autoSpaceDN w:val="0"/>
        <w:adjustRightInd w:val="0"/>
        <w:spacing w:after="96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b/>
          <w:bCs/>
          <w:spacing w:val="15"/>
          <w:sz w:val="25"/>
          <w:szCs w:val="25"/>
        </w:rPr>
        <w:t>கணவன்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: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தொண்ணூறு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சாதியடி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தொலைவானே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தாழ்ந்தவரின்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வீட்டிலே</w:t>
      </w:r>
    </w:p>
    <w:p w:rsidR="00673CFE" w:rsidRPr="00673CFE" w:rsidRDefault="00D241D7" w:rsidP="005F663E">
      <w:pPr>
        <w:tabs>
          <w:tab w:val="left" w:pos="765"/>
          <w:tab w:val="left" w:pos="850"/>
          <w:tab w:val="left" w:pos="992"/>
          <w:tab w:val="right" w:pos="5896"/>
          <w:tab w:val="right" w:pos="9000"/>
        </w:tabs>
        <w:autoSpaceDE w:val="0"/>
        <w:autoSpaceDN w:val="0"/>
        <w:adjustRightInd w:val="0"/>
        <w:spacing w:after="96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b/>
          <w:bCs/>
          <w:spacing w:val="15"/>
          <w:sz w:val="25"/>
          <w:szCs w:val="25"/>
        </w:rPr>
        <w:t>மனைவி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: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எல்லாம்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ஒரேசாதி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தமிழ்ச்சாதி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5F663E">
      <w:pPr>
        <w:tabs>
          <w:tab w:val="left" w:pos="765"/>
          <w:tab w:val="left" w:pos="850"/>
          <w:tab w:val="left" w:pos="992"/>
          <w:tab w:val="right" w:pos="5896"/>
          <w:tab w:val="right" w:pos="9000"/>
        </w:tabs>
        <w:autoSpaceDE w:val="0"/>
        <w:autoSpaceDN w:val="0"/>
        <w:adjustRightInd w:val="0"/>
        <w:spacing w:after="96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b/>
          <w:bCs/>
          <w:spacing w:val="15"/>
          <w:sz w:val="25"/>
          <w:szCs w:val="25"/>
        </w:rPr>
        <w:t>கணவன்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: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இல்லையாடி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ஊருக்குள்ளே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லம்பாடி?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என்பிள்ளை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கைக்காப்புச்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செம்பாடி?</w:t>
      </w:r>
    </w:p>
    <w:p w:rsidR="00673CFE" w:rsidRPr="00673CFE" w:rsidRDefault="00D241D7" w:rsidP="005F663E">
      <w:pPr>
        <w:tabs>
          <w:tab w:val="left" w:pos="765"/>
          <w:tab w:val="left" w:pos="850"/>
          <w:tab w:val="left" w:pos="992"/>
          <w:tab w:val="right" w:pos="5896"/>
          <w:tab w:val="right" w:pos="9000"/>
        </w:tabs>
        <w:autoSpaceDE w:val="0"/>
        <w:autoSpaceDN w:val="0"/>
        <w:adjustRightInd w:val="0"/>
        <w:spacing w:after="96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b/>
          <w:bCs/>
          <w:spacing w:val="15"/>
          <w:sz w:val="25"/>
          <w:szCs w:val="25"/>
        </w:rPr>
        <w:t>மனைவி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: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பால்லாத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சாதிஏது?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போகாத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சாலைஏது?</w:t>
      </w:r>
    </w:p>
    <w:p w:rsidR="00673CFE" w:rsidRPr="00673CFE" w:rsidRDefault="00D241D7" w:rsidP="005F663E">
      <w:pPr>
        <w:tabs>
          <w:tab w:val="left" w:pos="765"/>
          <w:tab w:val="left" w:pos="850"/>
          <w:tab w:val="left" w:pos="992"/>
          <w:tab w:val="right" w:pos="5896"/>
          <w:tab w:val="right" w:pos="9000"/>
        </w:tabs>
        <w:autoSpaceDE w:val="0"/>
        <w:autoSpaceDN w:val="0"/>
        <w:adjustRightInd w:val="0"/>
        <w:spacing w:after="96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b/>
          <w:bCs/>
          <w:spacing w:val="15"/>
          <w:sz w:val="25"/>
          <w:szCs w:val="25"/>
        </w:rPr>
        <w:t>கணவன்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: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கொல்லவந்த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பார்ப்பனத்தி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கூடுமோ?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பெட்டைக்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கோழிவந்து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நம்வீட்டில்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ஆடுமா?</w:t>
      </w:r>
    </w:p>
    <w:p w:rsidR="00673CFE" w:rsidRPr="00673CFE" w:rsidRDefault="00D241D7" w:rsidP="005F663E">
      <w:pPr>
        <w:tabs>
          <w:tab w:val="left" w:pos="765"/>
          <w:tab w:val="left" w:pos="850"/>
          <w:tab w:val="left" w:pos="992"/>
          <w:tab w:val="right" w:pos="5896"/>
          <w:tab w:val="right" w:pos="9000"/>
        </w:tabs>
        <w:autoSpaceDE w:val="0"/>
        <w:autoSpaceDN w:val="0"/>
        <w:adjustRightInd w:val="0"/>
        <w:spacing w:after="96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b/>
          <w:bCs/>
          <w:spacing w:val="15"/>
          <w:sz w:val="25"/>
          <w:szCs w:val="25"/>
        </w:rPr>
        <w:t>மனைவி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: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நல்லதொரு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சாதிதான்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நம்தமிழ்ச்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சாதிதான்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5F663E">
      <w:pPr>
        <w:tabs>
          <w:tab w:val="left" w:pos="765"/>
          <w:tab w:val="left" w:pos="850"/>
          <w:tab w:val="left" w:pos="992"/>
          <w:tab w:val="right" w:pos="5896"/>
          <w:tab w:val="right" w:pos="9000"/>
        </w:tabs>
        <w:autoSpaceDE w:val="0"/>
        <w:autoSpaceDN w:val="0"/>
        <w:adjustRightInd w:val="0"/>
        <w:spacing w:after="96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b/>
          <w:bCs/>
          <w:spacing w:val="15"/>
          <w:sz w:val="25"/>
          <w:szCs w:val="25"/>
        </w:rPr>
        <w:t>கணவன்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: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கொல்லுவது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பாப்பாரச்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சாதியே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இங்குக்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கூறாதே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நீஅந்தச்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சேதியே</w:t>
      </w:r>
    </w:p>
    <w:p w:rsidR="00673CFE" w:rsidRPr="00673CFE" w:rsidRDefault="00D241D7" w:rsidP="005F663E">
      <w:pPr>
        <w:tabs>
          <w:tab w:val="left" w:pos="765"/>
          <w:tab w:val="left" w:pos="850"/>
          <w:tab w:val="left" w:pos="992"/>
          <w:tab w:val="right" w:pos="5896"/>
          <w:tab w:val="right" w:pos="9000"/>
        </w:tabs>
        <w:autoSpaceDE w:val="0"/>
        <w:autoSpaceDN w:val="0"/>
        <w:adjustRightInd w:val="0"/>
        <w:spacing w:after="0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b/>
          <w:bCs/>
          <w:spacing w:val="15"/>
          <w:sz w:val="25"/>
          <w:szCs w:val="25"/>
        </w:rPr>
        <w:lastRenderedPageBreak/>
        <w:t>இருவரும்: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லல்லல்ல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லாலலா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லல்லல்ல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லாலா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லல்லல்ல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லாலலலா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லாலலலா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கெப்போதும்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லம்பாடி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கூடாது</w:t>
      </w:r>
    </w:p>
    <w:p w:rsidR="00673CFE" w:rsidRPr="00673CFE" w:rsidRDefault="00D241D7" w:rsidP="005F663E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காதல்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ப.91,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12.7.1960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188.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தொட்டிலிற்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பிள்ளை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188. bjh£oÈ‰ ãŸis"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5F663E">
      <w:pPr>
        <w:tabs>
          <w:tab w:val="left" w:pos="1361"/>
          <w:tab w:val="left" w:pos="3685"/>
          <w:tab w:val="right" w:pos="5896"/>
          <w:tab w:val="right" w:pos="9000"/>
        </w:tabs>
        <w:autoSpaceDE w:val="0"/>
        <w:autoSpaceDN w:val="0"/>
        <w:adjustRightInd w:val="0"/>
        <w:spacing w:after="0" w:line="28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கோணைக்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கொண்டை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எனக்குப்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போட்டு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கோலம்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மாமி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ஓணான்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மீசைக்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காரரான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உண்மை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யுள்ள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மாமன்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பேணிக்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பேரன்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மாணிக்க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வனே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மகிழ்ந்து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ஆடு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மிகப்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புகழ்ந்ததடா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நாடு</w:t>
      </w:r>
    </w:p>
    <w:p w:rsidR="00673CFE" w:rsidRPr="00673CFE" w:rsidRDefault="00D241D7" w:rsidP="005F663E">
      <w:pPr>
        <w:tabs>
          <w:tab w:val="left" w:pos="1361"/>
          <w:tab w:val="left" w:pos="3685"/>
          <w:tab w:val="right" w:pos="5896"/>
          <w:tab w:val="right" w:pos="9000"/>
        </w:tabs>
        <w:autoSpaceDE w:val="0"/>
        <w:autoSpaceDN w:val="0"/>
        <w:adjustRightInd w:val="0"/>
        <w:spacing w:after="0" w:line="28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என்னைப்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பெற்ற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அப்பா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அம்மா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ஏழாந்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என்னை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பொன்னியங்கி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வண்டி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யேற்றிப்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போனார்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கள்தம்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பன்னலமும்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பத்தாந்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ஒன்றில்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தென்னவனே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பிறந்தாய்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தேனே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ஆடு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மிகச்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செழித்ததடா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நாடு</w:t>
      </w:r>
    </w:p>
    <w:p w:rsidR="00673CFE" w:rsidRPr="00673CFE" w:rsidRDefault="00D241D7" w:rsidP="005F663E">
      <w:pPr>
        <w:tabs>
          <w:tab w:val="left" w:pos="1361"/>
          <w:tab w:val="left" w:pos="3685"/>
          <w:tab w:val="right" w:pos="5896"/>
          <w:tab w:val="right" w:pos="9000"/>
        </w:tabs>
        <w:autoSpaceDE w:val="0"/>
        <w:autoSpaceDN w:val="0"/>
        <w:adjustRightInd w:val="0"/>
        <w:spacing w:after="0" w:line="28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சின்ன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கண்ணே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மகிழ்ச்சியாக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உன்னைத்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தூக்கி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வந்தேன்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கன்னத்திலே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மிட்டுக்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கையேந்தினார்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பாட்டி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பொன்வண்டைப்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மாமன்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பூவே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உன்மேல்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மொய்த்தார்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தன்மானப்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விளக்கே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தங்கத்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ஆடு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புகழ்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சாற்று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தடா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நாடு.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5F663E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ஒரு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தாயின்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உள்ளம்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மகிழ்கிறது,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ப.24,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20.9.1960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13" w:line="254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189.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அன்னை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மகிழ்ச்சி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189. m‹id k»œ¢á"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போன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உயிர்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திரும்பி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பொன்னம்மா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பொல்லாங்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பறந்து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போனதே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என்னம்மா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தேனே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செங்கரும்பே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பொன்னம்மா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திகைக்க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வைத்தே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சென்றாய்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என்னம்மா?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வானுக்கொரு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முழுநிலவே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பொன்னம்மா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வாழ்வுக்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மகிழ்வே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என்னம்மா.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மானே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இளமயிலே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பொன்னம்மா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வாடவைத்தே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சென்றாய்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என்னம்மா?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கட்டியதை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விட்டதில்லை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பொன்னம்மா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உனைக்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காணும்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சிமிழ்ததுண்டோ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என்னம்மா?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கொட்டி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வைத்த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மாணிக்கமே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பொன்னம்மா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கொதிக்க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வைத்தே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சென்றாய்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என்னம்மா?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தொட்டிலிலே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போட்டதில்லை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உன்னை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தொடையை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விட்டுப்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பெயர்த்ததுண்டோ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என்னம்மா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சுட்டுவைத்த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பண்ணியமே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பொன்னம்மா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துடிக்க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வைத்தே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சென்றாய்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என்னம்மா?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ஓடிவா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ஒன்றுகொடு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பொன்னம்மா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-நீ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ஒட்டிக்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கொள்வாய்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உயிரில்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என்னம்மா,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பாடிவரும்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தங்கவண்டே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பொன்னம்மா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பதைக்க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வைத்தே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சென்றாய்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என்னம்மா?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தேடினேன்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கூடமெல்லாம்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பொன்னம்மா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உனைத்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தெருவினிலே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நின்றேன்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என்னம்மா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மயிலே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பொன்னம்மா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அழ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வைத்தே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சென்றாய்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என்னம்மா?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right" w:pos="5896"/>
          <w:tab w:val="right" w:pos="9000"/>
        </w:tabs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அமுதுக்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கென்ன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கென்ன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பஞ்சமா?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அண்டை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வஞ்சமா?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சமயச்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சண்டை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சாதிச்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சண்டை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இங்குண்டா?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சமம்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எல்லாரும்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அமைதி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அங்குண்டா?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lastRenderedPageBreak/>
        <w:t>சுமந்து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பெற்றவள்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நானிருக்கையில்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வேறுதாய்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உனைத்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தூக்கித்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தூக்கிச்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சுவையடைந்திட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நின்றாய்?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இமைக்கதவைத்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திறந்து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வைப்பேன்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பொன்னம்மா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உள்ளே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ஓடி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மூடிக்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கொள்வேன்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பொன்னம்மா!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ஒரு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தாயின்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உள்ளம்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மகிழ்கிறது,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ப.140,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190.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வெள்ளாட்டில்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சிவம்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இல்லையா?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190. btŸsh£oš át« ïšiyah?"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24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மீன்வளர்த்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வெள்ளாட்டைக்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கொல்லமு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னைந்தார்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ஏன்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இது?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இது?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நண்பா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இதுவும்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அவர்க்குள்ள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பண்பா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ஊன்தந்து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ளாடு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உதவிபு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ரியும்அன்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காந்திஅவர்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தலைவர்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ளாட்டுப்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பாலருந்தி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வாழ்ந்தார்.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24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சைவம்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பெயர்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சொல்லிப்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தவறு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செய்துவாழ்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கின்றார்;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காமக்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கிழத்தியரின்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மார்பே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பொய்யும்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புலையும்அவர்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வாழ்க்கை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பொதுந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ஐயகோ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தம்பி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ரான்கள்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ளாட்டில்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சிவத்தையா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காண்பார்?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124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காட்டை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அழிக்குமாம்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கையள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வுள்ளதா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காடு?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பாட்டை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ஓரமுள்ள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புதர்கள்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பார்வை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தன்னிற்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பெருங்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நாட்டை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விட்டார்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செயலில்மனம்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ஒட்டார்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மாட்டைக்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உழுவோர்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ளாட்டை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எருவுக்குத்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தொழுவார்.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நாள்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மலர்கள்,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ப.37,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27.9.1960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5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191.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முடியரசு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வீழ்ந்து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குடியரசெழுந்தது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191. KoauR åœªJ FoaubrGªjJ"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1134"/>
          <w:tab w:val="left" w:pos="1247"/>
          <w:tab w:val="left" w:pos="1644"/>
          <w:tab w:val="right" w:pos="9000"/>
        </w:tabs>
        <w:autoSpaceDE w:val="0"/>
        <w:autoSpaceDN w:val="0"/>
        <w:adjustRightInd w:val="0"/>
        <w:spacing w:after="170" w:line="288" w:lineRule="atLeast"/>
        <w:ind w:left="1247" w:hanging="124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பார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சீகத்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தொருமன்னன்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பாரின்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செல்வம்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எலாம்பெற்றுப்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பேரின்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பத்தின்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உச்சியிலே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பித்துப்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பிடித்துச்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செருக்குற்றான்.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1134"/>
          <w:tab w:val="left" w:pos="1247"/>
          <w:tab w:val="left" w:pos="1644"/>
          <w:tab w:val="right" w:pos="9000"/>
        </w:tabs>
        <w:autoSpaceDE w:val="0"/>
        <w:autoSpaceDN w:val="0"/>
        <w:adjustRightInd w:val="0"/>
        <w:spacing w:after="0" w:line="288" w:lineRule="atLeast"/>
        <w:ind w:left="1247" w:hanging="124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ஒருநாள்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மாந்தன்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ஒருவனிடம்</w:t>
      </w:r>
    </w:p>
    <w:p w:rsidR="00673CFE" w:rsidRPr="00673CFE" w:rsidRDefault="00673CFE" w:rsidP="00E22333">
      <w:pPr>
        <w:tabs>
          <w:tab w:val="left" w:pos="1134"/>
          <w:tab w:val="left" w:pos="1247"/>
          <w:tab w:val="left" w:pos="1502"/>
          <w:tab w:val="left" w:pos="1644"/>
          <w:tab w:val="right" w:pos="9000"/>
        </w:tabs>
        <w:autoSpaceDE w:val="0"/>
        <w:autoSpaceDN w:val="0"/>
        <w:adjustRightInd w:val="0"/>
        <w:spacing w:after="170" w:line="288" w:lineRule="atLeast"/>
        <w:ind w:left="1247" w:hanging="124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  <w:t xml:space="preserve">  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ஒப்பில்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லாத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பெருவாழ்வு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திருநாள்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இந்நாள்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வாழ்நாளில்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திகட்டா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இன்பத்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துள்ளேன்நான்.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1134"/>
          <w:tab w:val="left" w:pos="1247"/>
          <w:tab w:val="left" w:pos="1644"/>
          <w:tab w:val="right" w:pos="9000"/>
        </w:tabs>
        <w:autoSpaceDE w:val="0"/>
        <w:autoSpaceDN w:val="0"/>
        <w:adjustRightInd w:val="0"/>
        <w:spacing w:after="170" w:line="288" w:lineRule="atLeast"/>
        <w:ind w:left="1247" w:hanging="124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என்னை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இன்பத்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தாழ்த்துகிற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இறைவன்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வாழ்க!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என்னோடு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முன்னை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யோரின்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ஆட்சியினும்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முழுமை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பெற்றது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கருவூலம்!</w:t>
      </w:r>
    </w:p>
    <w:p w:rsidR="00673CFE" w:rsidRPr="00673CFE" w:rsidRDefault="00673CFE" w:rsidP="00E22333">
      <w:pPr>
        <w:tabs>
          <w:tab w:val="left" w:pos="1134"/>
          <w:tab w:val="left" w:pos="1247"/>
          <w:tab w:val="left" w:pos="1644"/>
          <w:tab w:val="right" w:pos="9000"/>
        </w:tabs>
        <w:autoSpaceDE w:val="0"/>
        <w:autoSpaceDN w:val="0"/>
        <w:adjustRightInd w:val="0"/>
        <w:spacing w:after="170" w:line="288" w:lineRule="atLeast"/>
        <w:ind w:left="1247" w:hanging="124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படைகள்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எந்தப்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பக்கத்தும்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பகைப்பூண்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டழிக்க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மிகவுண்டு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புடைசூழ்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கோட்டை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மாளிகைகள்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புகழும்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புலவர்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பலருண்டு.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1134"/>
          <w:tab w:val="left" w:pos="1247"/>
          <w:tab w:val="left" w:pos="1644"/>
          <w:tab w:val="right" w:pos="9000"/>
        </w:tabs>
        <w:autoSpaceDE w:val="0"/>
        <w:autoSpaceDN w:val="0"/>
        <w:adjustRightInd w:val="0"/>
        <w:spacing w:after="170" w:line="288" w:lineRule="atLeast"/>
        <w:ind w:left="1247" w:hanging="124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இதற்கு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மேலே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உலகத்தில்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என்ன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சொல்லுகநீ!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பதக்குப்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பொன்னைத்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தருவேன்நான்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பகர்வாய்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மாமன்னன்.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1134"/>
          <w:tab w:val="left" w:pos="1247"/>
          <w:tab w:val="left" w:pos="1644"/>
          <w:tab w:val="right" w:pos="9000"/>
        </w:tabs>
        <w:autoSpaceDE w:val="0"/>
        <w:autoSpaceDN w:val="0"/>
        <w:adjustRightInd w:val="0"/>
        <w:spacing w:after="170" w:line="288" w:lineRule="atLeast"/>
        <w:ind w:left="1247" w:hanging="124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மன்னன்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பெருமை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மொழிகேட்ட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மாந்தன்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புகல்வான்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அன்பரசே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என்னென்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பேன்யான்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அனைத்திலுமே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ஈடும்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இணையும்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அற்றவன்நீ!</w:t>
      </w:r>
    </w:p>
    <w:p w:rsidR="00673CFE" w:rsidRPr="00673CFE" w:rsidRDefault="00673CFE" w:rsidP="00E22333">
      <w:pPr>
        <w:tabs>
          <w:tab w:val="left" w:pos="1134"/>
          <w:tab w:val="left" w:pos="1247"/>
          <w:tab w:val="left" w:pos="1644"/>
          <w:tab w:val="right" w:pos="9000"/>
        </w:tabs>
        <w:autoSpaceDE w:val="0"/>
        <w:autoSpaceDN w:val="0"/>
        <w:adjustRightInd w:val="0"/>
        <w:spacing w:after="170" w:line="288" w:lineRule="atLeast"/>
        <w:ind w:left="1247" w:hanging="124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துன்பம்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சொல்லறியாய்,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துயரம்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பொருளறியாய்,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lastRenderedPageBreak/>
        <w:t>இன்பம்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இன்பம்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பேரின்பம்,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எங்கோ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எங்கட்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கப்பாலே.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1134"/>
          <w:tab w:val="left" w:pos="1247"/>
          <w:tab w:val="left" w:pos="1644"/>
          <w:tab w:val="right" w:pos="9000"/>
        </w:tabs>
        <w:autoSpaceDE w:val="0"/>
        <w:autoSpaceDN w:val="0"/>
        <w:adjustRightInd w:val="0"/>
        <w:spacing w:after="170" w:line="288" w:lineRule="atLeast"/>
        <w:ind w:left="1247" w:hanging="124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வாழ்கின்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றாய்நீ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கோவேந்தே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வாழும்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நாட்டினிலே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சூழும்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வறுமை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சிறிதளவும்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தொலையா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எண்ணிலவாம்.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1134"/>
          <w:tab w:val="left" w:pos="1247"/>
          <w:tab w:val="left" w:pos="1644"/>
          <w:tab w:val="right" w:pos="9000"/>
        </w:tabs>
        <w:autoSpaceDE w:val="0"/>
        <w:autoSpaceDN w:val="0"/>
        <w:adjustRightInd w:val="0"/>
        <w:spacing w:after="170" w:line="288" w:lineRule="atLeast"/>
        <w:ind w:left="1247" w:hanging="124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உன்னைப்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பொறுத்த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வரையினிலே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உனக்கின்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பந்தான்,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மக்களைப்பார்,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தொன்னைக்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கூழுக்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குப்பில்லை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தூங்கக்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குடிசைக்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கூடில்லை.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1134"/>
          <w:tab w:val="left" w:pos="1247"/>
          <w:tab w:val="left" w:pos="1644"/>
          <w:tab w:val="right" w:pos="9000"/>
        </w:tabs>
        <w:autoSpaceDE w:val="0"/>
        <w:autoSpaceDN w:val="0"/>
        <w:adjustRightInd w:val="0"/>
        <w:spacing w:after="170" w:line="288" w:lineRule="atLeast"/>
        <w:ind w:left="1247" w:hanging="124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மாடாய்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உழைக்கின்றோம்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மண்ணாய்ப்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பலனை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அளிக்கின்றோம்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ஓடாய்ப்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போனோம்;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வறுமைக்கே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உறவாய்ப்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போனோம்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எங்களினைச்</w:t>
      </w:r>
    </w:p>
    <w:p w:rsidR="00673CFE" w:rsidRPr="00673CFE" w:rsidRDefault="00673CFE" w:rsidP="00E22333">
      <w:pPr>
        <w:tabs>
          <w:tab w:val="left" w:pos="1134"/>
          <w:tab w:val="left" w:pos="1247"/>
          <w:tab w:val="left" w:pos="1644"/>
          <w:tab w:val="right" w:pos="9000"/>
        </w:tabs>
        <w:autoSpaceDE w:val="0"/>
        <w:autoSpaceDN w:val="0"/>
        <w:adjustRightInd w:val="0"/>
        <w:spacing w:after="170" w:line="288" w:lineRule="atLeast"/>
        <w:ind w:left="1247" w:hanging="124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சுரண்டிச்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சுரண்டிக்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கொழுப்பதுயார்?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தொல்லைப்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படுத்தி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நலம்பெறல்யார்?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அரசி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யல்பேர்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அதிகார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அட்டைகள்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தறிவீரா?</w:t>
      </w:r>
    </w:p>
    <w:p w:rsidR="00673CFE" w:rsidRPr="00673CFE" w:rsidRDefault="00673CFE" w:rsidP="00E22333">
      <w:pPr>
        <w:tabs>
          <w:tab w:val="left" w:pos="1134"/>
          <w:tab w:val="left" w:pos="1247"/>
          <w:tab w:val="left" w:pos="1644"/>
          <w:tab w:val="right" w:pos="9000"/>
        </w:tabs>
        <w:autoSpaceDE w:val="0"/>
        <w:autoSpaceDN w:val="0"/>
        <w:adjustRightInd w:val="0"/>
        <w:spacing w:after="170" w:line="288" w:lineRule="atLeast"/>
        <w:ind w:left="1247" w:hanging="124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பாடே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படாத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படைவீரர்,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பத்தாம்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பசலி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மதத்தலைவர்,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போடா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வாடா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எனச்சொல்லும்,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போக்கில்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லாத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அலுவலர்கள்</w:t>
      </w:r>
    </w:p>
    <w:p w:rsidR="00673CFE" w:rsidRPr="00673CFE" w:rsidRDefault="00673CFE" w:rsidP="00E22333">
      <w:pPr>
        <w:tabs>
          <w:tab w:val="left" w:pos="1134"/>
          <w:tab w:val="left" w:pos="1247"/>
          <w:tab w:val="left" w:pos="1644"/>
          <w:tab w:val="right" w:pos="9000"/>
        </w:tabs>
        <w:autoSpaceDE w:val="0"/>
        <w:autoSpaceDN w:val="0"/>
        <w:adjustRightInd w:val="0"/>
        <w:spacing w:after="170" w:line="288" w:lineRule="atLeast"/>
        <w:ind w:left="1247" w:hanging="124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இவர்கள்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எங்களினை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இறுக்கிப்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பிழித்துச்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சுரண்டியதன்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குவியல்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அன்றோ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நின்செல்வம்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கூத்தாட்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டன்றோ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நின்வாழ்வு.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1134"/>
          <w:tab w:val="left" w:pos="1247"/>
          <w:tab w:val="left" w:pos="1644"/>
          <w:tab w:val="right" w:pos="9000"/>
        </w:tabs>
        <w:autoSpaceDE w:val="0"/>
        <w:autoSpaceDN w:val="0"/>
        <w:adjustRightInd w:val="0"/>
        <w:spacing w:after="170" w:line="288" w:lineRule="atLeast"/>
        <w:ind w:left="1247" w:hanging="124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உனக்குத்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துயரம்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தெரியாது,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வறுமை,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உழைப்பு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புரியாது,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lastRenderedPageBreak/>
        <w:t>எனக்கும்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என்னைச்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சேர்ந்தோரும்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இப்படி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யேவா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இருந்திடுவோம்.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1134"/>
          <w:tab w:val="left" w:pos="1247"/>
          <w:tab w:val="left" w:pos="1644"/>
          <w:tab w:val="right" w:pos="9000"/>
        </w:tabs>
        <w:autoSpaceDE w:val="0"/>
        <w:autoSpaceDN w:val="0"/>
        <w:adjustRightInd w:val="0"/>
        <w:spacing w:after="170" w:line="288" w:lineRule="atLeast"/>
        <w:ind w:left="1247" w:hanging="124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அதிகா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ரிகளின்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கொட்டங்கள்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அலுவ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லாளர்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கங்காணிக்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குதிர்கள்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நாள்விரைவில்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கூடி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வருவ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துரைக்கின்றேன்.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1134"/>
          <w:tab w:val="left" w:pos="1247"/>
          <w:tab w:val="left" w:pos="1644"/>
          <w:tab w:val="right" w:pos="9000"/>
        </w:tabs>
        <w:autoSpaceDE w:val="0"/>
        <w:autoSpaceDN w:val="0"/>
        <w:adjustRightInd w:val="0"/>
        <w:spacing w:after="170" w:line="288" w:lineRule="atLeast"/>
        <w:ind w:left="1247" w:hanging="124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இளைத்த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உடம்பில்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ஒற்றுமையின்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எழுச்சித்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தீக்கோல்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உழல்கிறது.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திளைக்கும்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இந்தப்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பேரின்பம்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திக்கு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முக்கா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டிப்போகும்.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1134"/>
          <w:tab w:val="left" w:pos="1247"/>
          <w:tab w:val="left" w:pos="1644"/>
          <w:tab w:val="right" w:pos="9000"/>
        </w:tabs>
        <w:autoSpaceDE w:val="0"/>
        <w:autoSpaceDN w:val="0"/>
        <w:adjustRightInd w:val="0"/>
        <w:spacing w:after="170" w:line="288" w:lineRule="atLeast"/>
        <w:ind w:left="1247" w:hanging="124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ஒருதாய்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மண்ணின்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மக்கள்நாம்,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ஒருபால்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இன்பம்,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மற்றொருபால்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வறுமை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என்னாகும்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வருநாள்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அதனைப்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புகட்டிவிடும்!</w:t>
      </w:r>
    </w:p>
    <w:p w:rsidR="00673CFE" w:rsidRPr="00673CFE" w:rsidRDefault="00673CFE" w:rsidP="00E22333">
      <w:pPr>
        <w:tabs>
          <w:tab w:val="left" w:pos="1134"/>
          <w:tab w:val="left" w:pos="1247"/>
          <w:tab w:val="left" w:pos="1644"/>
          <w:tab w:val="right" w:pos="9000"/>
        </w:tabs>
        <w:autoSpaceDE w:val="0"/>
        <w:autoSpaceDN w:val="0"/>
        <w:adjustRightInd w:val="0"/>
        <w:spacing w:after="0" w:line="288" w:lineRule="atLeast"/>
        <w:ind w:left="1247" w:hanging="124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ரைத்தான்;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மாமன்னன்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இமைப்பில்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முடியை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எடுத்தெறிந்தான்,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என்போல்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இன்பம்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பெறவேண்டும்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எழுக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குடியரசே!</w:t>
      </w:r>
    </w:p>
    <w:p w:rsidR="00673CFE" w:rsidRPr="00673CFE" w:rsidRDefault="00D241D7" w:rsidP="00E22333">
      <w:pPr>
        <w:tabs>
          <w:tab w:val="left" w:pos="454"/>
          <w:tab w:val="left" w:pos="567"/>
          <w:tab w:val="left" w:pos="964"/>
          <w:tab w:val="left" w:pos="1361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283" w:line="260" w:lineRule="atLeast"/>
        <w:ind w:left="567" w:hanging="567"/>
        <w:jc w:val="right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Lakshman" w:hAnsi="LT-TM-Lakshman" w:cs="LT-TM-Lakshman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ஒரு</w:t>
      </w:r>
      <w:r w:rsidR="00673CFE" w:rsidRPr="00673CFE">
        <w:rPr>
          <w:rFonts w:ascii="LT-TM-Lakshman" w:hAnsi="LT-TM-Lakshman" w:cs="LT-TM-Lakshman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தாயின்</w:t>
      </w:r>
      <w:r w:rsidR="00673CFE" w:rsidRPr="00673CFE">
        <w:rPr>
          <w:rFonts w:ascii="LT-TM-Lakshman" w:hAnsi="LT-TM-Lakshman" w:cs="LT-TM-Lakshman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உள்ளம்</w:t>
      </w:r>
      <w:r w:rsidR="00673CFE" w:rsidRPr="00673CFE">
        <w:rPr>
          <w:rFonts w:ascii="LT-TM-Lakshman" w:hAnsi="LT-TM-Lakshman" w:cs="LT-TM-Lakshman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மகிழ்கிறது,</w:t>
      </w:r>
      <w:r w:rsidR="00673CFE" w:rsidRPr="00673CFE">
        <w:rPr>
          <w:rFonts w:ascii="LT-TM-Lakshman" w:hAnsi="LT-TM-Lakshman" w:cs="LT-TM-Lakshman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ப.106,</w:t>
      </w:r>
      <w:r w:rsidR="00673CFE" w:rsidRPr="00673CFE">
        <w:rPr>
          <w:rFonts w:ascii="LT-TM-Lakshman" w:hAnsi="LT-TM-Lakshman" w:cs="LT-TM-Lakshman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13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192.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பெரியார்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முன்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சிறியார்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பெற்ற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பரிசு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192. bgÇah® K‹ á¿ah® bg‰w gÇR"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நிலைமண்டிலம்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42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வந்தே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றிகளால்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வாழ்நாள்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அறியாமை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ஆழ்ந்திய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தமிழர்க்கு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அறிவொளி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கூட்டிய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அன்புடை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பெரியார்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சீர்த்திருத்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தத்தால்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செம்மை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நெறியினை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ஆர்வத்தோடும்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அணைக்கையில்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சாதி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சழக்கு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தகர்ந்தது;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சமயம்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தடைச்சுவர்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இடிந்தது;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மதத்தின்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நரித்தனம்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மடிந்தொ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ழிந்தது.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42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இவற்றைத்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தாங்கிய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கடவுள்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கயமையும்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மறைந்தது.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அறியா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மைக்கெலாம்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அரணாய்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வெறித்தனம்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மிகுந்த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சாதியும்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சமயமும்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மதமும்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கடவுளும்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மண்ணில்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உண்டாக்கிக்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கதைகளை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வளர்த்தவர்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உழைக்கா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துண்ணும்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சோற்றால்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அடித்த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சோம்பே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றிகள்எலாம்,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ஆட்டம்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கண்டனர்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அறிஞர்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பெரியாரால்.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42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உண்மை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ஒளியினை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கூட்டிய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பெரியார்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ஏசினர்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பேசினர்.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குட்டி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நாய்கள்போல்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குரைத்துப்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பார்த்தனர்;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மோழை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நரிகள்போல்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ஊளை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இட்டனர்.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நெருப்பின்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முன்னர்ப்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பருத்திப்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பொதியா?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வெள்ளத்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தின்முன்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உப்பு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மூட்டையா?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ஊற்றை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மண்ணால்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அடைக்க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முடியுமா?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புல்லேந்து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கையால்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வில்லேந்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துவதாய்ச்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சொல்லேந்திப்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பார்த்துச்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சோர்வ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டைந்தனர்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பீடண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மரபில்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பிறந்த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ஒருவனைக்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கேடய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மாக்கிக்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கீழ்அறுப்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பவர்கள்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lastRenderedPageBreak/>
        <w:t>ஒருமுறை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பெரியார்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திருமுன்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சென்றனர்.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உழைக்கா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பிழைக்கும்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வாழ்வினில்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மண்ணைப்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போட்டதால்,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கண்ணைத்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திறந்ததால்,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தீண்டா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மைத்தீ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அவித்ததால்,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சுரண்டலை,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திருட்டு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வழிகளை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அடைத்ததால்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தாக்கு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தாக்கெனத்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தாக்கிப்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பேசினர்.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பூசனை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மொழியால்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ஏசிச்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சலித்தனர்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இன்னாச்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சொற்களை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இன்புடன்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கேட்டுப்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புன்னகை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பூத்தார்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நன்னலப்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பெரியார்.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ஏசு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என்னுடைய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நண்பர்காள்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கூசுகின்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றமொழி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கொஞ்சம்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இருப்பின்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அதனை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யும்நீர்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அர்ச்சனை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செய்க;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எதற்கு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நிற்கிறீர்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எதிரில்வந்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தமருக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குறையின்னு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எடுத்துச்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சொல்லுக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கேட்டதும்,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நின்றவர்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வேர்த்தனர்.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7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பக்கத்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தழைத்தே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உட்கார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வைத்தார்.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7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யாரை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காணச்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சென்றால்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ஆர்வத்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துடன்நீர்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அங்கையில்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எடுத்துச்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செல்வீர்,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இயம்புவீர்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7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குழந்தைகள்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இருந்தால்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பழங்க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ளுடனும்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நண்பர்கள்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தின்பண்டங்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களுடனும்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மாண்பினர்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யுடனும்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காணச்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செல்வோம்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கூறினர்.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காணச்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சென்றவர்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ஏற்க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மறுத்தால்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மாண்புப்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பரிசினை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என்னசெய்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வீர்கள்?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கேட்டார்,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ஈடிலாப்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பெரியார்.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திருப்ப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எடுத்து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திரும்புவோம்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இழப்பிலா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நாள்என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எண்ணி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மகிழ்வோம்.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7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lastRenderedPageBreak/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அதுபோ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லத்தான்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ஐயா,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ஏச்சையும்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பேச்சையும்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ஏற்க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வில்லைநான்,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பரிசுப்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பொருள்களைத்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திருப்பக்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கொண்டே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இழப்பிலா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மகிழ்வில்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எடுத்துச்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செல்லுவீர்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பெரியார்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இயம்பினார்;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ஏசினோர்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எரிமலை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வீழ்ந்த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சருகாயினரே.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ஒரு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தாயின்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உள்ளம்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மகிழ்கிறது,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ப.115,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193.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எதற்கும்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உதவாதவன்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அரசியலுக்கு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193. vj‰F« cjthjt‹ muáaY¡F"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2154"/>
          <w:tab w:val="right" w:pos="5896"/>
          <w:tab w:val="right" w:pos="9000"/>
        </w:tabs>
        <w:autoSpaceDE w:val="0"/>
        <w:autoSpaceDN w:val="0"/>
        <w:adjustRightInd w:val="0"/>
        <w:spacing w:after="142" w:line="270" w:lineRule="atLeast"/>
        <w:ind w:left="1701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தசரதன்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தலைக்கலைஞன்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விசிறித்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தலையைச்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சீவி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மேடை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விட்டான்.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2154"/>
          <w:tab w:val="right" w:pos="5896"/>
          <w:tab w:val="right" w:pos="9000"/>
        </w:tabs>
        <w:autoSpaceDE w:val="0"/>
        <w:autoSpaceDN w:val="0"/>
        <w:adjustRightInd w:val="0"/>
        <w:spacing w:after="142" w:line="270" w:lineRule="atLeast"/>
        <w:ind w:left="1701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வசனம்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பேசலுற்றான்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வந்தது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கல்மாரி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விசனப்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பட்டான்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வேலை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தேடிக்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கொண்டான்.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2154"/>
          <w:tab w:val="right" w:pos="5896"/>
          <w:tab w:val="right" w:pos="9000"/>
        </w:tabs>
        <w:autoSpaceDE w:val="0"/>
        <w:autoSpaceDN w:val="0"/>
        <w:adjustRightInd w:val="0"/>
        <w:spacing w:after="142" w:line="270" w:lineRule="atLeast"/>
        <w:ind w:left="1701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ஏமாளிகள்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எங்கும்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இருக்கின்றார்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காமா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சோமா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கதைகள்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எழுதிப்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பார்த்தான்.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2154"/>
          <w:tab w:val="right" w:pos="5896"/>
          <w:tab w:val="right" w:pos="9000"/>
        </w:tabs>
        <w:autoSpaceDE w:val="0"/>
        <w:autoSpaceDN w:val="0"/>
        <w:adjustRightInd w:val="0"/>
        <w:spacing w:after="142" w:line="270" w:lineRule="atLeast"/>
        <w:ind w:left="1701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பேமானிகள்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பலரும்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பிடித்துக்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கொண்ட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இடத்தைக்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கோமாளி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அங்கே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குட்டுப்பட்டு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மீண்டான்.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2154"/>
          <w:tab w:val="right" w:pos="5896"/>
          <w:tab w:val="right" w:pos="9000"/>
        </w:tabs>
        <w:autoSpaceDE w:val="0"/>
        <w:autoSpaceDN w:val="0"/>
        <w:adjustRightInd w:val="0"/>
        <w:spacing w:after="142" w:line="270" w:lineRule="atLeast"/>
        <w:ind w:left="1701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வட்டக்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காட்சி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சென்றான்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வாகாய்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செய்தான்;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கொட்டாப்புளி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உடம்பைக்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கொழுக்க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வைத்துக்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கொண்டான்.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2154"/>
          <w:tab w:val="right" w:pos="5896"/>
          <w:tab w:val="right" w:pos="9000"/>
        </w:tabs>
        <w:autoSpaceDE w:val="0"/>
        <w:autoSpaceDN w:val="0"/>
        <w:adjustRightInd w:val="0"/>
        <w:spacing w:after="142" w:line="270" w:lineRule="atLeast"/>
        <w:ind w:left="1701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பெட்டைக்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குதிரை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பின்முன்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மாற்றி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கொட்ட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மடித்த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குதித்தான்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முறிந்தது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காலே.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2154"/>
          <w:tab w:val="right" w:pos="5896"/>
          <w:tab w:val="right" w:pos="9000"/>
        </w:tabs>
        <w:autoSpaceDE w:val="0"/>
        <w:autoSpaceDN w:val="0"/>
        <w:adjustRightInd w:val="0"/>
        <w:spacing w:after="142" w:line="270" w:lineRule="atLeast"/>
        <w:ind w:left="1701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காலைத்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தேற்றிக்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கொண்டான்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கட்சிக்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குள்ளே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சென்றான்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lastRenderedPageBreak/>
        <w:t>மாலை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கூட்டம்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மாலை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மரியாதை!</w:t>
      </w:r>
    </w:p>
    <w:p w:rsidR="00673CFE" w:rsidRPr="00673CFE" w:rsidRDefault="00D241D7" w:rsidP="00E22333">
      <w:pPr>
        <w:tabs>
          <w:tab w:val="left" w:pos="2154"/>
          <w:tab w:val="right" w:pos="5896"/>
          <w:tab w:val="right" w:pos="9000"/>
        </w:tabs>
        <w:autoSpaceDE w:val="0"/>
        <w:autoSpaceDN w:val="0"/>
        <w:adjustRightInd w:val="0"/>
        <w:spacing w:after="142" w:line="270" w:lineRule="atLeast"/>
        <w:ind w:left="1701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வேலைக்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குதவா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ஆள்கள்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வீராப்புகள்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பேச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சாலை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கொடிகள்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தலைமை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தாங்கி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நட்டான்.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1616"/>
          <w:tab w:val="left" w:pos="1701"/>
          <w:tab w:val="left" w:pos="2154"/>
          <w:tab w:val="right" w:pos="5896"/>
          <w:tab w:val="right" w:pos="9000"/>
        </w:tabs>
        <w:autoSpaceDE w:val="0"/>
        <w:autoSpaceDN w:val="0"/>
        <w:adjustRightInd w:val="0"/>
        <w:spacing w:after="142" w:line="270" w:lineRule="atLeast"/>
        <w:ind w:left="1701" w:hanging="1701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நாட்டில்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வறுமை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ஐயோ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நடக்க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லாமா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ஆட்சி?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வீட்டில்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பிள்ளை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வேலை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கொடுமை.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2154"/>
          <w:tab w:val="right" w:pos="5896"/>
          <w:tab w:val="right" w:pos="9000"/>
        </w:tabs>
        <w:autoSpaceDE w:val="0"/>
        <w:autoSpaceDN w:val="0"/>
        <w:adjustRightInd w:val="0"/>
        <w:spacing w:after="142" w:line="270" w:lineRule="atLeast"/>
        <w:ind w:left="1701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போட்டி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டுங்கள்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வாக்கை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புரட்சி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செய்வேன்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போட்டார்,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வாக்கால்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வென்றான்,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புதுமை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2154"/>
          <w:tab w:val="right" w:pos="5896"/>
          <w:tab w:val="right" w:pos="9000"/>
        </w:tabs>
        <w:autoSpaceDE w:val="0"/>
        <w:autoSpaceDN w:val="0"/>
        <w:adjustRightInd w:val="0"/>
        <w:spacing w:after="57" w:line="270" w:lineRule="atLeast"/>
        <w:ind w:left="1701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உதவாக்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கரைகள்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ஊரில்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உலகில்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பதவி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பெற்றால்,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பரிதவிப்பார்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அன்றோ?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57"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ஒரு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தாயின்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உள்ளம்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மகிழ்கிறது,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ப.120,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13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194.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ஞானியின்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திண்டாட்டம்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194. PhÅÆ‹ â©lh£l«"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1191"/>
          <w:tab w:val="right" w:pos="5953"/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Dhanu" w:hAnsi="LT-TM-Dhanu" w:cs="LT-TM-Dhanu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அறுசீர்</w:t>
      </w:r>
      <w:r w:rsidR="00673CFE" w:rsidRPr="00673CFE">
        <w:rPr>
          <w:rFonts w:ascii="LT-TM-Dhanu" w:hAnsi="LT-TM-Dhanu" w:cs="LT-TM-Dhanu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விருத்தம்</w:t>
      </w:r>
    </w:p>
    <w:p w:rsidR="00673CFE" w:rsidRPr="00673CFE" w:rsidRDefault="00673CFE" w:rsidP="00E22333">
      <w:pPr>
        <w:tabs>
          <w:tab w:val="left" w:pos="1304"/>
          <w:tab w:val="left" w:pos="1417"/>
          <w:tab w:val="left" w:pos="1814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பூரியில்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ஒருநாள்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நானக்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பூதேவர்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நடக்கும்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ஆரியன்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தன்றன்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அகல்விழி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மூக்கை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மூடி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நேரிலே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வருதல்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கண்டார்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நேர்படும்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கோலத்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திற்குக்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கோரினார்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கார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ணத்தைக்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கூறினான்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அந்தப்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பார்ப்பான்.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1</w:t>
      </w:r>
    </w:p>
    <w:p w:rsidR="00673CFE" w:rsidRPr="00673CFE" w:rsidRDefault="00673CFE" w:rsidP="00E22333">
      <w:pPr>
        <w:tabs>
          <w:tab w:val="left" w:pos="1304"/>
          <w:tab w:val="left" w:pos="1417"/>
          <w:tab w:val="left" w:pos="1814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கண்ணையும்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மூக்கை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யும்நான்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கட்டுவ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சிந்தை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எண்ணங்கள்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அடங்கி,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நெஞ்சம்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இரண்டற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கொள்ளும்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உண்மை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றுரைப்பேன்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கேளீர்;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ஊனக்கண்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உணரா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ஞானக்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கண்ணினால்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உலகம்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மூன்றின்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காட்சிகள்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காண்கின்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றேன்நான்.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2</w:t>
      </w:r>
    </w:p>
    <w:p w:rsidR="00673CFE" w:rsidRPr="00673CFE" w:rsidRDefault="00673CFE" w:rsidP="00E22333">
      <w:pPr>
        <w:tabs>
          <w:tab w:val="left" w:pos="1304"/>
          <w:tab w:val="left" w:pos="1417"/>
          <w:tab w:val="left" w:pos="1814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குருநானக்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இதனைக்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கேட்டு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குமிண்சிரிப்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புற்ற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வண்ணம்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திருவாளர்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கமண்ட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லத்தைத்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திருவாளர்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பின்ம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றைத்தார்.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பெருஞானக்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கண்ணால்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பார்த்திடும்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பெருமை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கொண்டீர்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ஒருவாறு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சொல்வீர்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எங்கே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கமண்டலம்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உள்ள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தென்றார்?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3</w:t>
      </w:r>
    </w:p>
    <w:p w:rsidR="00673CFE" w:rsidRPr="00673CFE" w:rsidRDefault="00673CFE" w:rsidP="00E22333">
      <w:pPr>
        <w:tabs>
          <w:tab w:val="left" w:pos="1304"/>
          <w:tab w:val="left" w:pos="1417"/>
          <w:tab w:val="left" w:pos="1814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மூன்றுல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கத்தைக்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காணும்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முனிவனால்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கமண்ட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லத்தை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யாண்டுள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தென்ப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தைத்தான்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lastRenderedPageBreak/>
        <w:tab/>
      </w:r>
      <w:r w:rsidR="00D241D7">
        <w:rPr>
          <w:rFonts w:ascii="Latha" w:hAnsi="Latha" w:cs="Latha"/>
          <w:spacing w:val="15"/>
          <w:sz w:val="25"/>
          <w:szCs w:val="25"/>
        </w:rPr>
        <w:t>இயம்பிட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முடிய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வில்லை.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சான்றவர்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நானக்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சொன்னார்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சார்ந்தஉம்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பின்பு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தோன்றிடும்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கமண்ட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லத்தை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துலக்காத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உமது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ஞானக்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4</w:t>
      </w:r>
    </w:p>
    <w:p w:rsidR="00673CFE" w:rsidRPr="00673CFE" w:rsidRDefault="00673CFE" w:rsidP="00E22333">
      <w:pPr>
        <w:tabs>
          <w:tab w:val="left" w:pos="1304"/>
          <w:tab w:val="left" w:pos="1417"/>
          <w:tab w:val="left" w:pos="1814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கண்ணென்ன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கண்ணோ?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வீணாய்க்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கண்கட்டி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வாயைப்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பொத்தி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மண்ணுள்ள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மனிதர்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மருட்டிட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மண்கவ்விப்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போனான்;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மண்டிற்று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முகப்ப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ரப்பில்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திண்டாடிப்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போனான்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ஞானி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செய்தவக்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கோலம்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தீர்த்தான்.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5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ஒரு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தாயின்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உள்ளம்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மகிழ்கிறது,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ப.133,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195.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வரிசை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கெட்ட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உருசிய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நாடு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195. tÇir bf£l cUáa ehL"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அகவல்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உருசிய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ஒருதொழி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லாளி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பொதுவுடை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மைத்தாள்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ஒன்றில்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புகல்வான்;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உருசிய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நுண்ணுணர்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வுடையவர்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இந்நாள்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எழில்நிலவு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நோக்கி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ஏவு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கணைகள்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ஏவுகின்றதால்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போன்ற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ஏழைகட்கு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டைக்கக்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என்றான்.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>
        <w:rPr>
          <w:rFonts w:ascii="Latha" w:hAnsi="Latha" w:cs="Latha"/>
          <w:spacing w:val="15"/>
          <w:sz w:val="25"/>
          <w:szCs w:val="25"/>
        </w:rPr>
        <w:t>உருசியில்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ஏழைகள்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இழிந்த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அறிவினர்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இதனை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எண்ணி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அடங்க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மேலும்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அன்னவன்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விளம்பு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கின்றான்;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வீட்டு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வசதியை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ஏவுகணை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கூட்டுமா?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உருசிய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உள்ள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மச்சு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வீட்டுக்கு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வௌவால்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அடிப்பதை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எச்சில்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இலைகள்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அணிபெற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இன்னும்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அவன்சொல்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கின்றான்;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பணிமனைப்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பெண்களின்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பாதுகாப்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பிற்கும்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பறக்கும்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நிலவு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பண்ணிய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தென்ன?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நன்றாய்க்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கேட்டான்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எளியவன்!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உருசிய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உள்ளபெண்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கட்குத்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திருமணம்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கூறி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அவர்களைக்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குச்சுக்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காரிகள்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ஆடவர்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அலையும்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கொடுமையை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ரிக்கும்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அழுகிய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தோல்கள்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ஈது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திருத்தம்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எய்துக!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ஏழை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அலறினான்;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இன்றி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அமையாப்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lastRenderedPageBreak/>
        <w:t>பொருள்கள்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போதிய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அளவில்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இல்லா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நாளில்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குருசேவ்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விளம்பர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நாடகம்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ஆடுவது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நல்லது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தானா?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கேடுசெய்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யாதா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கேட்டான்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இரஷ்யத்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தலைவர்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சிஷ்யர்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உணர்க!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அவனே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அறிவு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றுத்துவான்: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ஏவுகணை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ஒன்றை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இயற்று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தற்குச்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செலவிடும்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பெருந்தொகை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இருந்தால்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உலவும்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ஏழை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குதவுமே.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நாள்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மலர்கள்,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ப.40,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21.1.1960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196.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செய்தித்தாள்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ஆசிரியர்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கூட்டம்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196. brŒâ¤jhŸ MáÇa® T£l«"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பஃறொடை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வெண்பா</w:t>
      </w:r>
    </w:p>
    <w:p w:rsidR="00673CFE" w:rsidRPr="00673CFE" w:rsidRDefault="00D241D7" w:rsidP="00E22333">
      <w:pPr>
        <w:tabs>
          <w:tab w:val="left" w:pos="1191"/>
          <w:tab w:val="right" w:pos="5953"/>
          <w:tab w:val="right" w:pos="9000"/>
        </w:tabs>
        <w:autoSpaceDE w:val="0"/>
        <w:autoSpaceDN w:val="0"/>
        <w:adjustRightInd w:val="0"/>
        <w:spacing w:after="142" w:line="240" w:lineRule="auto"/>
        <w:jc w:val="center"/>
        <w:rPr>
          <w:rFonts w:ascii="LT-TM-Dhanu" w:hAnsi="LT-TM-Dhanu" w:cs="LT-TM-Dhanu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சீ.</w:t>
      </w:r>
      <w:r w:rsidR="00673CFE" w:rsidRPr="00673CFE">
        <w:rPr>
          <w:rFonts w:ascii="LT-TM-Dhanu" w:hAnsi="LT-TM-Dhanu" w:cs="LT-TM-Dhanu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பீ.</w:t>
      </w:r>
      <w:r w:rsidR="00673CFE" w:rsidRPr="00673CFE">
        <w:rPr>
          <w:rFonts w:ascii="LT-TM-Dhanu" w:hAnsi="LT-TM-Dhanu" w:cs="LT-TM-Dhanu"/>
          <w:spacing w:val="15"/>
          <w:sz w:val="25"/>
          <w:szCs w:val="25"/>
        </w:rPr>
        <w:t xml:space="preserve">  </w:t>
      </w:r>
      <w:r>
        <w:rPr>
          <w:rFonts w:ascii="Latha" w:hAnsi="Latha" w:cs="Latha"/>
          <w:spacing w:val="15"/>
          <w:sz w:val="25"/>
          <w:szCs w:val="25"/>
        </w:rPr>
        <w:t>க்குப்</w:t>
      </w:r>
      <w:r w:rsidR="00673CFE" w:rsidRPr="00673CFE">
        <w:rPr>
          <w:rFonts w:ascii="LT-TM-Dhanu" w:hAnsi="LT-TM-Dhanu" w:cs="LT-TM-Dhanu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புகழ்மாலை</w:t>
      </w:r>
      <w:r w:rsidR="00673CFE" w:rsidRPr="00673CFE">
        <w:rPr>
          <w:rFonts w:ascii="LT-TM-Dhanu" w:hAnsi="LT-TM-Dhanu" w:cs="LT-TM-Dhanu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ஏன்?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ஏடு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நடத்துகின்ற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ஆசிரியர்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என்றுசிலர்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கூடினார்;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சீ.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பீ.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கொண்டாடி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ஆர்ப்பரித்தார்.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பார்ப்பனனைப்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பார்ப்பனர்கள்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பாராட்டிப்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பேசியதை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ஆர்ப்பாட்டம்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அறைவதிலே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என்னபயன்?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ஏனிந்தச்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சீ.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பீ.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இந்நாள்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திடீரென்று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வானம்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அளாவத்தம்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வாயாற்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புகழ்கின்றார்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என்பதை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அல்லவா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எண்ணுதல்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வேண்டும்நாம்.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வன்மனத்து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ராஜாஜி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வைசிராய்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அவ்விடத்தில்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இவ்விடத்தில்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ஏற்றவகை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ஓர்பார்ப்பான்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வேண்டுமே.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வேலையின்றி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விடலாமோ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சீ.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பீ.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மூலையிலே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தூங்காமல்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முன்னே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இழுத்துவைத்து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ளிடம்பகட்டி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வைத்தல்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நலமன்றோ?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தக்கஓர்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ஓமந்தூர்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காமராஜ்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ஒழித்துப்பின்.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சீ.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பீ.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ஊராள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வைத்தால்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செழிப்படைய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லாமன்றோ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பார்ப்பார்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திருக்கூட்டம்?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வைத்திய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நாதன்கள்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வாய்ப்பற்றுப்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போனார்கள்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கைத்திறமை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அத்தனையும்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காட்டி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அலுத்தார்கள்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அன்னாரின்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சூழ்ச்சிகள்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அம்பலமே!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மேலுமவர்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மின்னியமேற்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போர்வை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கிழிந்ததினி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வேகாது.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நாட்டிலினிச்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சீ.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பீ.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நல்லவர்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என்பார்கள்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கூட்டத்தில்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சீ.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பீ.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குற்றமிலார்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என்பார்கள்,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ஏடெல்லாம்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சீ.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பீ.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ஏற்றவரே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என்றுரைக்கும்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வீடெல்லாம்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சீ.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பீ.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மேன்மை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புரிவார்கள்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வல்லவர்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வழுத்துவார்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பார்ப்பனர்கள்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எல்லாம்சீ.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பீ.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அவர்க்கு.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நாள்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மலர்கள்,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ப.52,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15.5.1948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46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197.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கோட்சே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கூட்டத்தின்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கூற்றுக்கு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மாற்று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197. nfh£nr T£l¤â‹ T‰W¡F kh‰W"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எண்சீர்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விருத்தம்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சூன்மாதம்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பதின்மூன்றில்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இளைஞர்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சங்கத்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தொடக்கத்தில்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சுப்பாராவ்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தலைமைப்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பேச்சில்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நான்சொல்வேன்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சாதிஎனும்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தவிர்த்தெவர்க்கும்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வாய்ப்பளிக்க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மேன்மையுறு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நேருரைத்தான்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நன்றாய்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விளம்பிடுவார்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ஏனென்றால்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நேரு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பார்ப்பார்!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ஊன்நலங்கா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துழைக்காமல்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தம்மி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னத்தார்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உயர்நிலையை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எய்திவிட்ட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தறியார்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அன்னார்.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1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ஏமாற்றப்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பட்டுள்ள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ஏழை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இனியேனும்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தலைதூக்க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விட்டால்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தீமையன்றோ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தம்கோட்சே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கூட்டத்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திற்கே?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நேருசொல்வார்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செவ்வையாய்ச்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சொல்லு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வாரே!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தூய்மையுறு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திராவிடர்கள்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விழித்துக்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கொண்டார்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பார்ப்பனர்கள்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சொன்னபடி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இந்தச்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சர்க்கார்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தாமடங்க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வேண்டுமோ!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ஆண்மை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யுண்டேல்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அசைக்கட்டும்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திராவிடரை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இச்சர்க்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காரே!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2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சுப்பாராவ்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மேலும்அம்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மாநாட்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டின்கண்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சொல்லுகின்றான்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வேற்றுமைக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ளைம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றந்தே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இப்பெரிய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சமூகத்தை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நாம்ஒன்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றாக்க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முயற்சித்து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வருகின்றோம்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தாக!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சுப்பாராவ்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என்னும்கோட்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சேகூட்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டத்தார்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சொல்வதுபோல்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முயலுவது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மெய்ம்மை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தானா?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எப்போதா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கிலும்நினைத்த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தேனு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முண்டா?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எரிநெஞ்சைக்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குளிர்மொழியார்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மறைக்கின்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றாரா?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3</w:t>
      </w:r>
    </w:p>
    <w:p w:rsidR="005F663E" w:rsidRPr="005F663E" w:rsidRDefault="00D241D7" w:rsidP="005F663E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lastRenderedPageBreak/>
        <w:t>சாதிகளை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மறந்துவிட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சென்னைவாழ்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சர்க்காரே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சொல்வ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ஓதுகின்றார்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சுப்பாராவ்.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5F663E" w:rsidRPr="005F663E">
        <w:rPr>
          <w:rFonts w:ascii="Latha" w:hAnsi="Latha" w:cs="Latha"/>
          <w:spacing w:val="15"/>
          <w:sz w:val="25"/>
          <w:szCs w:val="25"/>
        </w:rPr>
        <w:t>அதுவெ</w:t>
      </w:r>
      <w:r w:rsidR="005F663E" w:rsidRPr="005F663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5F663E" w:rsidRPr="005F663E">
        <w:rPr>
          <w:rFonts w:ascii="Latha" w:hAnsi="Latha" w:cs="Latha"/>
          <w:spacing w:val="15"/>
          <w:sz w:val="25"/>
          <w:szCs w:val="25"/>
        </w:rPr>
        <w:t>றும்பொய்</w:t>
      </w:r>
    </w:p>
    <w:p w:rsidR="005F663E" w:rsidRPr="005F663E" w:rsidRDefault="005F663E" w:rsidP="005F663E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 w:rsidRPr="005F663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5F663E">
        <w:rPr>
          <w:rFonts w:ascii="Latha" w:hAnsi="Latha" w:cs="Latha"/>
          <w:spacing w:val="15"/>
          <w:sz w:val="25"/>
          <w:szCs w:val="25"/>
        </w:rPr>
        <w:t>சாதியினை</w:t>
      </w:r>
      <w:r w:rsidRPr="005F663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5F663E">
        <w:rPr>
          <w:rFonts w:ascii="Latha" w:hAnsi="Latha" w:cs="Latha"/>
          <w:spacing w:val="15"/>
          <w:sz w:val="25"/>
          <w:szCs w:val="25"/>
        </w:rPr>
        <w:t>ஒழிப்பாரோ</w:t>
      </w:r>
      <w:r w:rsidRPr="005F663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5F663E">
        <w:rPr>
          <w:rFonts w:ascii="Latha" w:hAnsi="Latha" w:cs="Latha"/>
          <w:spacing w:val="15"/>
          <w:sz w:val="25"/>
          <w:szCs w:val="25"/>
        </w:rPr>
        <w:t>காந்தி</w:t>
      </w:r>
      <w:r w:rsidRPr="005F663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5F663E">
        <w:rPr>
          <w:rFonts w:ascii="Latha" w:hAnsi="Latha" w:cs="Latha"/>
          <w:spacing w:val="15"/>
          <w:sz w:val="25"/>
          <w:szCs w:val="25"/>
        </w:rPr>
        <w:t>என்று</w:t>
      </w:r>
    </w:p>
    <w:p w:rsidR="005F663E" w:rsidRPr="005F663E" w:rsidRDefault="005F663E" w:rsidP="005F663E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 w:rsidRPr="005F663E">
        <w:rPr>
          <w:rFonts w:ascii="Latha" w:hAnsi="Latha" w:cs="Latha"/>
          <w:spacing w:val="15"/>
          <w:sz w:val="25"/>
          <w:szCs w:val="25"/>
        </w:rPr>
        <w:t>தாதுகலங்</w:t>
      </w:r>
      <w:r w:rsidRPr="005F663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5F663E">
        <w:rPr>
          <w:rFonts w:ascii="Latha" w:hAnsi="Latha" w:cs="Latha"/>
          <w:spacing w:val="15"/>
          <w:sz w:val="25"/>
          <w:szCs w:val="25"/>
        </w:rPr>
        <w:t>கியகோட்சே</w:t>
      </w:r>
      <w:r w:rsidRPr="005F663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5F663E">
        <w:rPr>
          <w:rFonts w:ascii="Latha" w:hAnsi="Latha" w:cs="Latha"/>
          <w:spacing w:val="15"/>
          <w:sz w:val="25"/>
          <w:szCs w:val="25"/>
        </w:rPr>
        <w:t>கூட்டம்</w:t>
      </w:r>
      <w:r w:rsidRPr="005F663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5F663E">
        <w:rPr>
          <w:rFonts w:ascii="Latha" w:hAnsi="Latha" w:cs="Latha"/>
          <w:spacing w:val="15"/>
          <w:sz w:val="25"/>
          <w:szCs w:val="25"/>
        </w:rPr>
        <w:t>அந்தத்</w:t>
      </w:r>
    </w:p>
    <w:p w:rsidR="005F663E" w:rsidRPr="005F663E" w:rsidRDefault="005F663E" w:rsidP="005F663E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 w:rsidRPr="005F663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5F663E">
        <w:rPr>
          <w:rFonts w:ascii="Latha" w:hAnsi="Latha" w:cs="Latha"/>
          <w:spacing w:val="15"/>
          <w:sz w:val="25"/>
          <w:szCs w:val="25"/>
        </w:rPr>
        <w:t>தக்கானைக்</w:t>
      </w:r>
      <w:r w:rsidRPr="005F663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5F663E">
        <w:rPr>
          <w:rFonts w:ascii="Latha" w:hAnsi="Latha" w:cs="Latha"/>
          <w:spacing w:val="15"/>
          <w:sz w:val="25"/>
          <w:szCs w:val="25"/>
        </w:rPr>
        <w:t>கொன்றதுதான்</w:t>
      </w:r>
      <w:r w:rsidRPr="005F663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5F663E">
        <w:rPr>
          <w:rFonts w:ascii="Latha" w:hAnsi="Latha" w:cs="Latha"/>
          <w:spacing w:val="15"/>
          <w:sz w:val="25"/>
          <w:szCs w:val="25"/>
        </w:rPr>
        <w:t>மெய்ம்மை</w:t>
      </w:r>
      <w:r w:rsidRPr="005F663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5F663E">
        <w:rPr>
          <w:rFonts w:ascii="Latha" w:hAnsi="Latha" w:cs="Latha"/>
          <w:spacing w:val="15"/>
          <w:sz w:val="25"/>
          <w:szCs w:val="25"/>
        </w:rPr>
        <w:t>யாகும்</w:t>
      </w:r>
    </w:p>
    <w:p w:rsidR="005F663E" w:rsidRPr="005F663E" w:rsidRDefault="005F663E" w:rsidP="005F663E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 w:rsidRPr="005F663E">
        <w:rPr>
          <w:rFonts w:ascii="Latha" w:hAnsi="Latha" w:cs="Latha"/>
          <w:spacing w:val="15"/>
          <w:sz w:val="25"/>
          <w:szCs w:val="25"/>
        </w:rPr>
        <w:t>சாதியினால்</w:t>
      </w:r>
      <w:r w:rsidRPr="005F663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5F663E">
        <w:rPr>
          <w:rFonts w:ascii="Latha" w:hAnsi="Latha" w:cs="Latha"/>
          <w:spacing w:val="15"/>
          <w:sz w:val="25"/>
          <w:szCs w:val="25"/>
        </w:rPr>
        <w:t>வாழ்வதெனும்</w:t>
      </w:r>
      <w:r w:rsidRPr="005F663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5F663E">
        <w:rPr>
          <w:rFonts w:ascii="Latha" w:hAnsi="Latha" w:cs="Latha"/>
          <w:spacing w:val="15"/>
          <w:sz w:val="25"/>
          <w:szCs w:val="25"/>
        </w:rPr>
        <w:t>கொள்கை</w:t>
      </w:r>
      <w:r w:rsidRPr="005F663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5F663E">
        <w:rPr>
          <w:rFonts w:ascii="Latha" w:hAnsi="Latha" w:cs="Latha"/>
          <w:spacing w:val="15"/>
          <w:sz w:val="25"/>
          <w:szCs w:val="25"/>
        </w:rPr>
        <w:t>இந்தச்</w:t>
      </w:r>
    </w:p>
    <w:p w:rsidR="00673CFE" w:rsidRPr="00673CFE" w:rsidRDefault="005F663E" w:rsidP="005F663E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 w:rsidRPr="005F663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5F663E">
        <w:rPr>
          <w:rFonts w:ascii="Latha" w:hAnsi="Latha" w:cs="Latha"/>
          <w:spacing w:val="15"/>
          <w:sz w:val="25"/>
          <w:szCs w:val="25"/>
        </w:rPr>
        <w:t>சர்க்காருக்</w:t>
      </w:r>
      <w:r w:rsidRPr="005F663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5F663E">
        <w:rPr>
          <w:rFonts w:ascii="Latha" w:hAnsi="Latha" w:cs="Latha"/>
          <w:spacing w:val="15"/>
          <w:sz w:val="25"/>
          <w:szCs w:val="25"/>
        </w:rPr>
        <w:t>கில்லை</w:t>
      </w:r>
      <w:r w:rsidRPr="005F663E">
        <w:rPr>
          <w:rFonts w:ascii="LT-TM-Annamalai" w:hAnsi="LT-TM-Annamalai" w:cs="LT-TM-Annamalai"/>
          <w:spacing w:val="15"/>
          <w:sz w:val="25"/>
          <w:szCs w:val="25"/>
        </w:rPr>
        <w:t>!</w:t>
      </w:r>
      <w:r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சுப்பா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ராவுக்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குண்டு.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4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நாள்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மலர்கள்,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ப.55,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15.7.1948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198.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சம்பத்து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முயற்சி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198. r«g¤J Ka‰á"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அகவல்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24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தெம்பிலாத்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தில்லு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முல்லுக்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கழகம்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சம்பத்தால்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இனித்த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லைதூக்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கிடுமா?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24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இந்தியை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வடவர்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செந்தமிழ்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குந்தி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இருக்கக்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கொடுஞ்செயல்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தொடங்கினர்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24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மொழிவழி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மாநிலம்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ஆக்கி,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மொழிவளர்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மாநிலம்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அனைத்தையும்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மகிழ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வைப்பதால்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நாவலந்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தீவுக்கு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நன்மை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யாகும்.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ஏவல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ராக்கி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மாநிலத்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தாரைச்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சுரண்ட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நினைப்பவன்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தூய்மை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அற்றதன்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னினமொழி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பரப்ப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எண்ணி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அழிவான்;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24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செந்தமிழ்ப்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பற்றும்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செந்தமிழ்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பிரிக்க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முடியா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ஒன்று!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பிரிப்பவன்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இருக்க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முடியாக்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கல்லறை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இருப்பே.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124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இந்தி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இங்கு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வருவதைத்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தடுப்பது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செந்தமிழ்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சிறந்த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கடமை!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சம்பத்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திதனை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உணர்ந்தது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சரியே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ஆயினும்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அன்பிலா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ரிடத்தில்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இயம்பி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அவரிடம்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இந்தி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எதிர்ப்பை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எதிர்பார்த்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திடுவது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சரியா?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அன்று!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காசறை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கின்றவர்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பாசறை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காண்பர்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பசப்பே!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நாள்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மலர்கள்,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ப.67,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21.6.1960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199.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நிமிர்ந்து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நட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199. ÃÄ®ªJ el"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கொஞ்ச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வயதுடையான்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கூனற்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கிழவனைப்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போல்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அஞ்சி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சென்றான்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ஐயர்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ஆரடா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தம்பி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என்றார்!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அஞ்சலி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நின்றான்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ஐயர்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அவனிடம்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உரைப்பார்: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நெஞ்சு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நிமிர்ந்து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நேரில்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சேவலைப்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பார்!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சொன்ன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பையனுளம்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சுடர்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கொளுத்திடவே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முன்னைய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கூனல்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முற்றும்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அகன்றவனாய்ச்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சென்னிதனை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நிமிர்த்திக்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கொஞ்சம்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சிரிப்பையும்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காட்டிச்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சன்னத்த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வீரனைப்போல்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அந்தச்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சாலை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நடந்தான்.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நாள்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மலர்கள்,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ப.70,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ஹிந்துதான்,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10.9.1939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200.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விடியா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விடுதலை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விடிவ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தெந்நாள்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200. Éoah ÉLjiy Éot bjªehŸ"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நிலைமண்டிலம்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இனிஇந்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இங்கிலாந்தின்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பறக்காது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கோலோச்சாது.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எண்ணிலா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வீரர்கள்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எண்ணிலாத்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தீரர்கள்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கண்ணீர்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செந்நீர்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களங்கண்டதன்பின்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வந்தது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விடுதலை,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உரிமை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பெற்றது.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உடல்பொருள்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உவந்தீந்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தவரின்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ஈகத்தி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னால்தான்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எய்தினோம்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விடுதலை.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ஈவதும்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பெறுவதும்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விடுதலை.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சாவு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ஆயிரத்தைத்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பெற்றது.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வாஞ்சி,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போன்ற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கிளர்ச்சியின்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புரட்சி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யாளர்கள்,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மானம்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மிகுந்த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வாழ்வினர்,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திலகர்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காந்தி,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பகத்சிங்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சரோஜினி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குடும்பம்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ஈ.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ரா.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சிங்கார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வேலனார்,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ஜீவா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இன்னும்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உயிரை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எண்ணாக்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கடமையர்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ஆயிரம்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ஆயிரம்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அளித்துப்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பெற்ற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விடுதலை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பித்தர்தம்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சிக்கிக்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கொண்டது!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திராவிடம்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அழியும்!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சாதி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மதத்தின்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சழக்குகள்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மிகுந்திடும்!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இனவெறி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யாட்டம்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பிணம்தின்னி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யாகும்!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மொழிப்போர்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மூளலாம்,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சமதரு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மத்தின்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விழிதிற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வாது,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வேற்றுமைச்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சிக்கல்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மாநிலம்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வெறுப்பும்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பகையும்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கால்கொளும்;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ஏழை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எளியவர்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கடுந்துயர்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உள்நாட்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டவரால்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கொள்ளைநோய்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ஆகும்.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lastRenderedPageBreak/>
        <w:t>இவற்றை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எப்படி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இப்பொழு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தேநீர்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செப்பலாம்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சினப்பின்,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ஆட்சி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ஒப்பின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உட்கார்ந்த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நாற்ப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தாண்டாய்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நான்நன்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கறிவேன்.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அறியா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செருக்கும்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கைகோத்து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அரியணை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அமர்கையில்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அண்ணலே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ஒதுங்கினார்.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உழுதவன்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விதைத்தவன்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மக்களுக்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குள்ள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லறுக்காமல்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எல்லார்க்கும்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உரிமை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சொல்லால்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செயலால்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தொடவும்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எண்ணிடார்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இரவில்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வாங்கும்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இந்திய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விடுதலை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விடியுமோ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குவரே.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நாள்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மலர்கள்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ப.83,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பொதுநலம்,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15.1.1947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201.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ஆளவந்தார்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201. Mstªjh®"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13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ஆட்பட்டிருந்தவர்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ஆளவந்தார்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ஆட்சி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நடத்துவர்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என்றிருந்தோம்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>
        <w:rPr>
          <w:rFonts w:ascii="Latha" w:hAnsi="Latha" w:cs="Latha"/>
          <w:spacing w:val="15"/>
          <w:sz w:val="25"/>
          <w:szCs w:val="25"/>
        </w:rPr>
        <w:t>எம்மைக்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கேட்பவர்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இனத்தின்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எழுச்சியைக்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கிள்ளிடுவோம்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துள்ளுகின்றார்.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13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வறுமை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உணர்ந்தவர்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ஆளவந்தார்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வயிற்றுக்குக்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கஞ்சியுண்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டென்றிருந்தோம்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சிறுமையை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முறையிட்டுக்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கொண்டாலும்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சிறையிடுவோம்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செப்பிவிட்டார்.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13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ஏழையர்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ஆளவந்தார்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கொண்ட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ஏக்கத்தை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நீக்குவார்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என்றிருந்தோம்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வாழவிடோம்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தொழிலாளரை,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ஒற்றுமை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மாய்க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தலைசாய்க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என்றார்.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13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நல்லறம்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கேட்டவர்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ஆளவந்தார்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நாலும்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ஒன்றாய்விடும்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என்றிருந்தோம்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எம்மைக்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கொல்லும்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அவர்கள்கை,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நாக்குக்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கூசாது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பொய்சொல்லும்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தேசியத்தாள்!</w:t>
      </w:r>
    </w:p>
    <w:p w:rsidR="00673CFE" w:rsidRPr="00673CFE" w:rsidRDefault="00D241D7" w:rsidP="00E22333">
      <w:pPr>
        <w:tabs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113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உள்ளம்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உயர்ந்தவர்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ஆளவந்தார்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உண்மை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சிறந்திடும்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என்றிருந்தோம்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கள்ள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வணிகர்க்குக்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காப்பளிக்கக்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கச்சை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கட்டி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விட்டார்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மானம்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விட்டார்!</w:t>
      </w:r>
    </w:p>
    <w:p w:rsidR="00673CFE" w:rsidRPr="00673CFE" w:rsidRDefault="00D241D7" w:rsidP="00E22333">
      <w:pPr>
        <w:tabs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113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நிறத்திமிர்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அற்றவர்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ஆளவந்தார்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துயர்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நீங்கிடும்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நாட்டினில்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என்றிருந்தோம்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அறச்செயல்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காணாத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ஆங்கிலே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யர்க்குயாம்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அப்பன்கள்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என்றிங்குச்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செப்பிவிட்டார்!</w:t>
      </w:r>
    </w:p>
    <w:p w:rsidR="00673CFE" w:rsidRPr="00673CFE" w:rsidRDefault="00D241D7" w:rsidP="00E22333">
      <w:pPr>
        <w:tabs>
          <w:tab w:val="left" w:pos="1361"/>
          <w:tab w:val="right" w:pos="5896"/>
          <w:tab w:val="right" w:pos="9000"/>
        </w:tabs>
        <w:autoSpaceDE w:val="0"/>
        <w:autoSpaceDN w:val="0"/>
        <w:adjustRightInd w:val="0"/>
        <w:spacing w:after="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கல்வி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நிறைந்தவர்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ஆளவந்தார்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கட்டாயம்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ஆக்குவர்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என்றிருந்தோம்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lastRenderedPageBreak/>
        <w:t>கொல்வதற்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கென்றிந்திச்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சாணியைக்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கட்டாயம்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கொள்என்று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நாட்டினிற்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கொள்ளி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வைத்தார்.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நாள்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மலர்கள்,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85,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202.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மான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மறத்தி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202. khd kw¤â"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74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திருப்பத்தூர்க்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கடுத்த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சிற்றூர்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ஒன்றில்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விருப்புற்று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மணந்த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கணவன்,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வெறிநாய்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தெருத்தொறும்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சுற்றிச்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சீரழி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தல்போல்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பொருளை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விரும்பும்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ஒருசில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குச்சுக்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காரிகள்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பின்னால்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கழித்தான்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பலஇரா.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ஓரிரா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வீட்டுக்கு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வந்தான்,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மனைவியை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வேண்டினான்;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விரும்பி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மணந்தவன்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தன்மனை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தாண்டினான்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கட்சிவிட்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டோடும்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தலைவன்போல்.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தப்பினை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ஒப்பாத்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சிஅவள்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கண்டதைக்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கேட்டதைச்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சொல்லிக்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காட்டித்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தான்அப்படித்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தவறு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மீண்டால்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ஊனில்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உயிர்ஒட்டி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யிருக்குமா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என்றாள்.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74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உரிய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மனைவியின்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உரிமைக்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குரலோ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விரியும்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மின்னல்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வெட்டெனக்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கேட்டது.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74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கேட்டதும்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கீழிருந்த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விறகுக்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கட்டையை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ஓட்டினான்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மங்கைமேல்,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ஒதுங்கினாள்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மனைவி.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வீசிய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கட்டை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வாசலில்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தூங்கிய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ஓராண்டுக்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குழந்தையின்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உயிரைக்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குடித்தது.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74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பேராற்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றைப்போல்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பேசிட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எறிந்த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கட்டையை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எடுத்துக்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கணவனைக்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குறிபார்த்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தடித்தாள்,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தப்பவில்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லைகுறி!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74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வழக்கு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மன்றில்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நிறுத்தினர்;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74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ஒழுக்கம்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தவறினான்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ஒரேஒரு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மகனையும்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சாக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டித்தான்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சாகடித்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தானைச்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சாகடித்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தேன்நான்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சாகடிக்கும்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சட்டம்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உங்கட்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கிருப்பதை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ஒப்பு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கின்றேன்;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74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lastRenderedPageBreak/>
        <w:t>எங்கோ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எவனோ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எப்பொழு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தோதன்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கங்குல்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மனத்துக்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கருஞ்சட்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டம்அது.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எங்கள்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வழக்கு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தீர்ந்து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முடிந்தது;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உங்கட்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கென்ன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உரிமைஇருக்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கின்றது?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கொலைக்கும்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உமக்கும்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தொடர்பில்லை,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கொலைபுரிந்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திடநீர்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கொடுக்கும்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தண்டனை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கூலிக்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குரியது;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இருகொலை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முடிந்தது;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மற்றொரு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கொலையைச்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சட்டம்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குற்றமாய்ச்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செய்தல்ஏன்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என்றாள்,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மறத்தியே!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நாள்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மலர்கள்,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ப.115,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பொது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வாழ்வு,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15.10.1959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13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203.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யாருக்கு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வாக்குச்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சீட்டு?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203. ahU¡F th¡F¢ Ó£L?"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அகவல்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உழைக்கும்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ஆட்சிக்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குரியவர்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அழைப்பீர்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அவர்களைத்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தேர்ந்தெடுத்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தனுப்புவீர்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அரசியலை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யேதொழில்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ஆக்கிக்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கொண்டவர்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சுரண்டல்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பேர்வழிகள்,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துரோகிகள்.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அனைத்து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டைமையும்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காமெனும்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நினைப்பில்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லாதவர்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நேற்றே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இறந்தவர்.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கண்ட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இடமெங்கும்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கொள்கைகள்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கொழுக்க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ஊரை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ஏய்க்க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எத்தனை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கட்சிகள்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எத்தனை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கொள்கைகள்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அத்தனையும்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இந்நாட்டுக்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குழைத்திடும்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எண்ணம்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அணுவள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விருப்பினும்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அனைவரும்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ஒன்றாய்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இணைவது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தானே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இயல்பு,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சிறப்பு!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வேற்றுமை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உருவில்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விளையினும்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வேற்றுமை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தானே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ஒற்றுமை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ஏது?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தேர்தலில்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நிற்கும்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தில்லு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முல்லுக்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காரர்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அனைவரும்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காசு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பதவி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அதிகாரத்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திற்கே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ஆலாய்ப்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பறப்பவர்,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குதிக்கும்இக்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கொண்டான்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மார்களை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தேர்ந்தெடுத்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தனுப்புதல்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திருடரைத்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தேர்ந்தெடுத்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தனுப்பும்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ஆகுமே!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தொண்டு,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4.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1952;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நாள்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மலர்கள்,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117,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204.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பொய்க்குச்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சிறகுண்டு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204. bghŒ¡F¢ áwF©L"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பொய்க்குக்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காலில்லை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சிறகுகள்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புகன்றேன்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பொறாமைப்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புலவனைக்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கண்டு!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பொய்க்குக்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ஐயோ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இவனும்ஓர்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தமிழுக்கு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மகனாம்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அயோத்தி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இராமனுக்குக்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கிடைத்த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வீடணனாம்!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பொய்க்குக்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கிடைத்ததாம்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உட்காரும்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இருக்கை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போய்அவிழ்ப்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பான்இனி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பொறாமைச்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சரக்கை!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பொய்க்குக்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உண்மை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வெளியாகும்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நாள்ஒன்றும்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உயிரோ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டிருக்குமா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பொய்எனும்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மண்டு?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கண்கெட்டுப்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போகுமுன்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களவாளி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காலைக்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கடித்திடும்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ஆக்குக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துண்டு!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பொய்க்குக்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நாய்தன்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வாயிலே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தந்தம்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உண்டாம்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நம்பினானே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அதையொரு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முண்டம்!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நோய்செய்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புலவர்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தமிழுக்குத்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தண்டம்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நூறுபொய்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நூறுபொய்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தாங்குமா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அண்டம்!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பொய்க்குக்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தேனருவி,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ப.145,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தமிழணங்கு,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6.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1958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205.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கடவுளை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நம்பினோர்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கைவிடப்பட்டார்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205. flîis e«ãndh® ifÉl¥g£lh®"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அகவல்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ஊர்ஊ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ஊரில்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உள்ள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ஒவ்வொரு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தெருக்கும்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உருப்ப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டாதவர்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கடவுளை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நம்பினோர்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கைவிடப்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படார்என்று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கோயிலை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எழுப்பிக்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கும்பிட்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டலைகிறார்.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வாயிலில்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பார்ப்பான்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வயிற்றுப்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பிழைப்புக்கு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கல்தச்சுக்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கேற்ற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சொல்தச்சு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செய்கிறான்.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காலங்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காலமாய்க்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கடவுளை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வணங்கியும்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வயிற்றுக்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கிலாது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வறுமையில்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வாழ்பவர்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வாழ்க்கையின்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வசதி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சிறிதும்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இலாதவர்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தொழில்இல்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லாதவர்,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தொழில்செய்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மனித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உழைப்பே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மலிவாய்ப்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போய்விடும்;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நோய்நொடி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நூறு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நொறுக்கித்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தின்றிடும்;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இத்தனை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கடவுளை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நம்பினோர்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கைவிடப்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பட்டார்.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கடவுள்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நம்மைக்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கைவிடுவ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தேனோ?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கும்பிட்டுக்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கடவுளை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நம்பி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னோர்தமை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உண்ண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உணவின்றி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உடுக்க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உடையின்றி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இருக்க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இடமின்றி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விரட்டு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கின்றதே.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நம்மைத்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தாழ்த்தி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நசுக்கி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ஒடுக்கிச்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செம்மையாய்ப்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பிழிந்து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சுரண்டும்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செல்வர்க்கு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மட்டும்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கடவுள்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வாரி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வழங்குதோ?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இருப்பவன்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இரண்டினம்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தெருத்தொறும்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ஊர்தொறும்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வெறுப்பை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வளர்த்து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நாட்டினில்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நலிவிக்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கின்றதே.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ஏழையை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அழித்துச்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செல்வரை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வளர்க்கும்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ஓர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வஞ்சனை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உள்ளதோ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கடவுட்கு?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lastRenderedPageBreak/>
        <w:t>ஒருநாள்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ஓர்உந்து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வண்டி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முரண்டு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தெருநடைப்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சேர்ந்த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கடவுட்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கோயிலில்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மோதிட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குமைந்தது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கடவுள்,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வண்டியில்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ஒருபது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திண்டி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வனத்துத்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தெருவில்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இறந்தனர்.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மற்றவர்க்குக்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கைகால்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மண்டையி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லேஅடி.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தன்னைக்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காக்கத்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தெரியாக்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கடவுள்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தன்னை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நம்பிய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காத்ததா!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இன்றைய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அரசியல்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எத்தர்க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ளைப்போல்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அன்றைய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ஆரிய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எத்தர்கள்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பிணக்கேற்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படுத்தும்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கடவுளைக்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கணக்குத்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தீர்த்தல்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மனிதர்தம்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கடமையே.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நாள்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மலர்கள்,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ப.120,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சீர்திருத்தம்,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8.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1956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13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206.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ஜப்பானில்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விழுந்த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குண்டு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br/>
      </w:r>
      <w:r>
        <w:rPr>
          <w:rFonts w:ascii="Latha" w:hAnsi="Latha" w:cs="Latha"/>
          <w:spacing w:val="15"/>
          <w:sz w:val="32"/>
          <w:szCs w:val="32"/>
        </w:rPr>
        <w:t>தப்பாது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உலகழிக்கும்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206. #¥ghÅš ÉGªj F©L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br/>
        <w:instrText>j¥ghJ cyfÊ¡F«"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அறுசீர்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விருத்தம்</w:t>
      </w:r>
    </w:p>
    <w:p w:rsidR="00673CFE" w:rsidRPr="00673CFE" w:rsidRDefault="00673CFE" w:rsidP="00E22333">
      <w:pPr>
        <w:tabs>
          <w:tab w:val="left" w:pos="1304"/>
          <w:tab w:val="left" w:pos="1417"/>
          <w:tab w:val="left" w:pos="1928"/>
          <w:tab w:val="right" w:pos="5924"/>
          <w:tab w:val="right" w:pos="9000"/>
        </w:tabs>
        <w:autoSpaceDE w:val="0"/>
        <w:autoSpaceDN w:val="0"/>
        <w:adjustRightInd w:val="0"/>
        <w:spacing w:after="17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இரோஷிமா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எனும்இரு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ஊரில்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விரோதிகள்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னாராம்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வெடிகுண்டை;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எரிம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லைத்தீ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சரேலெனக்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கவிழ்ந்த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தைப்போல்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சாவில்பல்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லாயி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ரம்பேர்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ஒரேவிஷப்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புகைநெ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ருப்பால்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உருவிலா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தழிந்தா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ராமே.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1</w:t>
      </w:r>
    </w:p>
    <w:p w:rsidR="00673CFE" w:rsidRPr="00673CFE" w:rsidRDefault="00673CFE" w:rsidP="00E22333">
      <w:pPr>
        <w:tabs>
          <w:tab w:val="left" w:pos="1304"/>
          <w:tab w:val="left" w:pos="1417"/>
          <w:tab w:val="left" w:pos="1928"/>
          <w:tab w:val="right" w:pos="5924"/>
          <w:tab w:val="right" w:pos="9000"/>
        </w:tabs>
        <w:autoSpaceDE w:val="0"/>
        <w:autoSpaceDN w:val="0"/>
        <w:adjustRightInd w:val="0"/>
        <w:spacing w:after="17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நானிலம்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அனைத்தும்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உள்ள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நச்சுப்பாம்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பனைத்தும்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கூட்டி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வானில்ஓர்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அணுக்குண்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டாக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வன்பகை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நெருப்ப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ழுத்தித்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தான்பொழிந்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தானோ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பாவி?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அமெரிக்கக்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கொலைப்ப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டைக்குத்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தான்தோன்றித்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தனத்துக்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ஜப்பானில்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தானா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ஆட்டம்?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2</w:t>
      </w:r>
    </w:p>
    <w:p w:rsidR="00673CFE" w:rsidRPr="00673CFE" w:rsidRDefault="00673CFE" w:rsidP="00E22333">
      <w:pPr>
        <w:tabs>
          <w:tab w:val="left" w:pos="1304"/>
          <w:tab w:val="left" w:pos="1417"/>
          <w:tab w:val="left" w:pos="1928"/>
          <w:tab w:val="right" w:pos="5924"/>
          <w:tab w:val="right" w:pos="9000"/>
        </w:tabs>
        <w:autoSpaceDE w:val="0"/>
        <w:autoSpaceDN w:val="0"/>
        <w:adjustRightInd w:val="0"/>
        <w:spacing w:after="17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இன்னும்ஓர்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நூறாண்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டுக்கும்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இரண்டூரின்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சுற்றுப்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பக்கம்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ஒன்றுமே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முளையா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தாமே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வாழ்தலும்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ஒண்ணா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தாமே.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ஒன்றுகேள்,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முதலா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ளித்துவம்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உலகினை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அழிக்கும்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முன்னம்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நன்றுநாம்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நாமதை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ஒழித்தல்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3</w:t>
      </w:r>
    </w:p>
    <w:p w:rsidR="00673CFE" w:rsidRPr="00673CFE" w:rsidRDefault="00673CFE" w:rsidP="00E22333">
      <w:pPr>
        <w:tabs>
          <w:tab w:val="left" w:pos="1304"/>
          <w:tab w:val="left" w:pos="1417"/>
          <w:tab w:val="left" w:pos="1928"/>
          <w:tab w:val="right" w:pos="5924"/>
          <w:tab w:val="right" w:pos="9000"/>
        </w:tabs>
        <w:autoSpaceDE w:val="0"/>
        <w:autoSpaceDN w:val="0"/>
        <w:adjustRightInd w:val="0"/>
        <w:spacing w:after="17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lastRenderedPageBreak/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பராபரக்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கண்ணி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பனிமலை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குமரி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எல்லைத்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திராவிட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மேனாள்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தீயெனப்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பாய்ந்த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பார்ப்பார்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ஒரேஇனம்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அமெரிக்கர்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உருவி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னுக்குள்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இரோஷிமா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எரிந்ததே;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இடிந்த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துள்ளம்.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4</w:t>
      </w:r>
    </w:p>
    <w:p w:rsidR="00673CFE" w:rsidRPr="00673CFE" w:rsidRDefault="00673CFE" w:rsidP="00E22333">
      <w:pPr>
        <w:tabs>
          <w:tab w:val="left" w:pos="1304"/>
          <w:tab w:val="left" w:pos="1417"/>
          <w:tab w:val="left" w:pos="1928"/>
          <w:tab w:val="right" w:pos="5924"/>
          <w:tab w:val="right" w:pos="9000"/>
        </w:tabs>
        <w:autoSpaceDE w:val="0"/>
        <w:autoSpaceDN w:val="0"/>
        <w:adjustRightInd w:val="0"/>
        <w:spacing w:after="17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வந்தேறி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கண்டம்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தோறும்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வாயினில்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விழுங்கிக்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கொல்லும்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அந்தோபாழ்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அழிவுக்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கஞ்சா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அமெரிக்கச்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சுரண்டல்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காரர்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நொந்தேநாம்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அழிவ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தற்குள்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நொறுக்கிட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அன்றோ!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செந்தேனைப்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பொழிவ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தைப்போல்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செந்நீரைப்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பொழிவோம்;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வெல்வோம்.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5</w:t>
      </w:r>
    </w:p>
    <w:p w:rsidR="00673CFE" w:rsidRPr="00673CFE" w:rsidRDefault="00673CFE" w:rsidP="00E22333">
      <w:pPr>
        <w:tabs>
          <w:tab w:val="left" w:pos="1304"/>
          <w:tab w:val="left" w:pos="1417"/>
          <w:tab w:val="left" w:pos="1928"/>
          <w:tab w:val="right" w:pos="5924"/>
          <w:tab w:val="right" w:pos="9000"/>
        </w:tabs>
        <w:autoSpaceDE w:val="0"/>
        <w:autoSpaceDN w:val="0"/>
        <w:adjustRightInd w:val="0"/>
        <w:spacing w:after="17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ஒருசிலர்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அதிகா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ரத்தின்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வல்லர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சுரிமை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உலகமே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தீக்கா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டாக்கி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உயிர்க்குலம்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அழிக்கும்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ஈனர்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பலத்தினை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ஒடுக்க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வையப்பா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ராளு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மன்றம்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புலம்பலில்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பயனே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பொசுக்குக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போர்மூ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லத்தை!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6</w:t>
      </w:r>
    </w:p>
    <w:p w:rsidR="00673CFE" w:rsidRPr="00673CFE" w:rsidRDefault="00673CFE" w:rsidP="00E22333">
      <w:pPr>
        <w:tabs>
          <w:tab w:val="left" w:pos="1304"/>
          <w:tab w:val="left" w:pos="1417"/>
          <w:tab w:val="left" w:pos="1928"/>
          <w:tab w:val="right" w:pos="5924"/>
          <w:tab w:val="right" w:pos="9000"/>
        </w:tabs>
        <w:autoSpaceDE w:val="0"/>
        <w:autoSpaceDN w:val="0"/>
        <w:adjustRightInd w:val="0"/>
        <w:spacing w:after="17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உலகநா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டெங்கும்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உள்ள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உழைப்பாளர்க்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கென்விண்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ணப்பம்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உலகத்தில்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அமைதி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அனைவரும்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லர்க்காய்ப்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பலம்தரும்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சேரப்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lastRenderedPageBreak/>
        <w:tab/>
      </w:r>
      <w:r w:rsidR="00D241D7">
        <w:rPr>
          <w:rFonts w:ascii="Latha" w:hAnsi="Latha" w:cs="Latha"/>
          <w:spacing w:val="15"/>
          <w:sz w:val="25"/>
          <w:szCs w:val="25"/>
        </w:rPr>
        <w:t>படாதுநாம்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விலக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இலகுவில்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வையப்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போரின்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இழிவெண்ணம்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மடிந்து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போகும்!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7</w:t>
      </w:r>
    </w:p>
    <w:p w:rsidR="00673CFE" w:rsidRPr="00673CFE" w:rsidRDefault="00673CFE" w:rsidP="00E22333">
      <w:pPr>
        <w:tabs>
          <w:tab w:val="left" w:pos="1304"/>
          <w:tab w:val="left" w:pos="1417"/>
          <w:tab w:val="left" w:pos="1928"/>
          <w:tab w:val="right" w:pos="5924"/>
          <w:tab w:val="right" w:pos="9000"/>
        </w:tabs>
        <w:autoSpaceDE w:val="0"/>
        <w:autoSpaceDN w:val="0"/>
        <w:adjustRightInd w:val="0"/>
        <w:spacing w:after="17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ஜப்பானில்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வீழ்ந்த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சர்வாதி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கார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ஆட்டம்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இப்பாரை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இனிக்க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லக்கி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இனிவருங்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மின்றித்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தப்பாது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செயினும்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செய்யும்,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தறுதலை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முதலா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ளித்வம்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எப்போதும்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நமைவி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டாது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செய்வன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இன்றே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செய்க.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8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நாள்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மலர்கள்,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ப.122,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பகுத்தறிவு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மலர்,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1942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4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207.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வியத்நாமிலிருந்து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விலகுக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எச்சரிக்கை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207. Éa¤ehÄÈUªJ ÉyFf v¢rÇ¡if"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அறுசீர்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விருத்தம்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வையப்போர்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முடிந்ததென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நினைக்கும்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நாளில்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வல்லரசின்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திமிரொடுங்க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வில்லை!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கீழே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கைவைத்த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பிரான்சுநாட்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டடியி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ருந்து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கடுமைமிகு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விடுதலைப்போர்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வியத்நாம்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மெய்யுயர்த்தி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மேம்பாட்டிற்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குழைக்கும்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வீடிழந்தார்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விளைவிழந்தார்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உறவி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ழந்தார்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கையுழைப்பால்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தலைதூக்க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நினைக்கும்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கயமைமிகும்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அமெரிக்கா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கால்நீட்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டிற்றே.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1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மனவலிமை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குன்றாத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வியத்நாம்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மறுவாழ்வில்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ஊடுருவும்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முதலா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ளித்துவ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மனப்போக்கை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முறியடித்தல்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உலக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மன்றத்தின்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முதற்கடமை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ஆகும்.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>
        <w:rPr>
          <w:rFonts w:ascii="Latha" w:hAnsi="Latha" w:cs="Latha"/>
          <w:spacing w:val="15"/>
          <w:sz w:val="25"/>
          <w:szCs w:val="25"/>
        </w:rPr>
        <w:t>ஒவ்வோர்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இனமக்கள்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வாழ்நாடும்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அவ்வ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வர்க்கே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எனுமுணர்வு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விழிப்புணர்ச்சி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இயற்கை;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இனமற்ற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அமெரிக்க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வெறிநாய்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இனமேது?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ஏதுமொழி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எச்சிற்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சோறே.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2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அமெரிக்கக்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காலடியில்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வியத்நாம்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ஆயிரம்ஆண்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டானாலும்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பணிவ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தில்லை;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திமிருற்ற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ஏகாதி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பத்தி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யத்தைத்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திசைதோறும்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எதிர்க்கின்றார்;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அவர்நாட்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டாரே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குமுறுகிறார்.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>
        <w:rPr>
          <w:rFonts w:ascii="Latha" w:hAnsi="Latha" w:cs="Latha"/>
          <w:spacing w:val="15"/>
          <w:sz w:val="25"/>
          <w:szCs w:val="25"/>
        </w:rPr>
        <w:t>கோணல்மன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அமெரிக்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காவே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குடியரசின்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பேராலே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அடிமை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கொள்ளல்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இமயத்தின்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எல்லையிலே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நீட்டும்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சீனரைப்போல்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இழிவெதற்கு?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படைவி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லக்கு!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3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சான்றோர்கள்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உன்முகத்தில்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காரித்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துப்பும்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சாய்க்கடையாய்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அமெரிக்க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அரசி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யல்சீர்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lastRenderedPageBreak/>
        <w:t>தான்றோன்றித்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தனமாக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நடப்ப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தரங்கெட்டுப்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போவதையே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காட்டும்;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ஊன்றிஎழும்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நிறவெறிப்போர்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களைய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வில்லை;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உலகமக்கள்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உறவென்னும்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அன்பும்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ஈன்றவரும்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வெறுக்கும்வண்ணம்,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வியத்நாம்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வீரம்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இடுப்பொடித்துப்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போடும்உனை,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எச்ச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ரிக்கை!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4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நாள்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மலர்கள்,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ப.125,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புத்தறிவு,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8.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1961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208.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பெற்றவள்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மகிழ்வு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208. bg‰wtŸ k»œî"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சாதி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ஒழித்தல்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மதத்தைச்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சாய்த்தல்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ஓதிடும்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என்மகன்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போரில்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ஒன்றுபட்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டானாம்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உள்ளம்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மகிழ்வுக்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குன்று.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தமிழை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அழிக்கும்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மொழியை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தறுதலையின்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கழியைத்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தமிழ்க்கு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பழியைப்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புறம்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தள்ளக்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கொடுத்தான்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விழியை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தரைக்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வழியைத்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தந்தான்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சொல்வேன்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மகிழ்வை!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141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>
        <w:rPr>
          <w:rFonts w:ascii="Latha" w:hAnsi="Latha" w:cs="Latha"/>
          <w:spacing w:val="15"/>
          <w:sz w:val="25"/>
          <w:szCs w:val="25"/>
        </w:rPr>
        <w:t>போல்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வீரன்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வாஞ்சி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யைப்போல்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தீரன்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பாரதி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சூரன்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பள்ளிக்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குள்ளே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மாறன்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போர்ப்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படையில்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தமிழ்ப்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பேரன்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வெற்றி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படைத்தான்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சங்கக்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கீரன்!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ஒரு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தாயின்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உள்ளம்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மகிழ்கிறது,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ப.101,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209.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வலியார்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இளையாரை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வாட்டுவ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தெங்கே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209. tÈah® ïisahiu th£Lt bj§nf"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நேரிசை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ஆசிரியப்பா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தாய்இடை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சுமந்த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சேய்தன்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தந்தையை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விட்டான்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ஓர்அறை!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அணைத்து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மகிழ்ந்த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கணவனை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மங்கை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நோக்கி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இளையார்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வலியார்க்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கின்னல்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செய்யினும்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வலியார்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இளையாரை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வாட்டிடார்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கலக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உலகிற்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காணோம்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நிலவக்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கண்டோம்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நம்இல்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றாளே.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ஒரு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தாயின்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உள்ளம்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மகிழ்கிறது,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ப.27,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29.9.1959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210.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வீதிக்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கழகு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வீட்டிற்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கழகு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210. åâ¡ fHF å£o‰ fHF"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58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வான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மீனின்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ஒளிம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ழுங்க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வைக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றைத்தாய்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எழுந்தாள்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போன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மீண்டதுபோல்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புலர்ந்தது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கீழ்த்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திசையே!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மானம்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அழியாத்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ஞாயி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றொளி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தந்தான்.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158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கூட்டி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மெழுகிக்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கோலம்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போட்டு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வீட்டைக்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கோலம்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செய்வோம்;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ஊட்டிய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தாய்ப்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பாலுடனே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உவந்த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தமிழ்ப்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ஏட்டில்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இலாக்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கோலங்களை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யாம்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இழைப்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வாரீர்!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158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வீதிக்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கழகு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செய்வ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வீட்டிற்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கழகு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ஆமே;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ஓதி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உணராக்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கல்வி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உடன்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பிறந்த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கலைகள்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காதலுடன்கை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வளரும்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காண்பார்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மனமும்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களிக்கும்!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ஒரு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தாயின்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உள்ளம்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மகிழ்கிறது,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56,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211.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வெண்ணிலாவில்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தமிழப்பெண்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211. bt©ÂyhÉš jÄH¥bg©"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1417"/>
          <w:tab w:val="left" w:pos="1928"/>
          <w:tab w:val="right" w:pos="9000"/>
        </w:tabs>
        <w:autoSpaceDE w:val="0"/>
        <w:autoSpaceDN w:val="0"/>
        <w:adjustRightInd w:val="0"/>
        <w:spacing w:after="17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நிலவில்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மாந்தர்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இறங்கும்நாள்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நெடுநாள்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ஆகா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தென்கிறார்: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குலவும்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மகளே!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விரைவினில்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குடியே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றினாள்எம்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தமிழ்மகள்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நிலவில்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பாரெலாம்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நெடுகப்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பேசச்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செல்லுவாய்.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1417"/>
          <w:tab w:val="left" w:pos="1928"/>
          <w:tab w:val="right" w:pos="9000"/>
        </w:tabs>
        <w:autoSpaceDE w:val="0"/>
        <w:autoSpaceDN w:val="0"/>
        <w:adjustRightInd w:val="0"/>
        <w:spacing w:after="17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வெண்ணி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லாவில்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இறங்கிநீ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வெற்றி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கொடுக்கும்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அறிவியல்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தண்ட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மிழ்ப்பெண்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கொண்டதாய்த்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தரையில்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புகழும்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வண்ணமே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எண்ணற்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கரிய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உடுக்களின்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இயல்ப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றிந்து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வருகநீ!</w:t>
      </w:r>
    </w:p>
    <w:p w:rsidR="00673CFE" w:rsidRPr="00673CFE" w:rsidRDefault="00673CFE" w:rsidP="00E22333">
      <w:pPr>
        <w:tabs>
          <w:tab w:val="left" w:pos="1417"/>
          <w:tab w:val="left" w:pos="1928"/>
          <w:tab w:val="right" w:pos="9000"/>
        </w:tabs>
        <w:autoSpaceDE w:val="0"/>
        <w:autoSpaceDN w:val="0"/>
        <w:adjustRightInd w:val="0"/>
        <w:spacing w:after="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உலகினில்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மதங்கள்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வேற்றுமை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சுக்கு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நூறாய்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ஆக்கிய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தூய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பெரியார்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முகமென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ரைக்கண்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தோன்றிடும்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அழகு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நிலாவில்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இறங்குவாய்!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ஒரு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தாயின்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உள்ளம்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மகிழ்கிறது,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ப.58,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</w:t>
      </w: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D241D7" w:rsidP="00E22333">
      <w:pPr>
        <w:pBdr>
          <w:top w:val="single" w:sz="2" w:space="0" w:color="auto"/>
          <w:between w:val="single" w:sz="2" w:space="3" w:color="auto"/>
        </w:pBdr>
        <w:tabs>
          <w:tab w:val="left" w:pos="652"/>
          <w:tab w:val="left" w:pos="737"/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50" w:lineRule="atLeast"/>
        <w:ind w:left="737" w:hanging="737"/>
        <w:jc w:val="both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</w:rPr>
        <w:t>குறிப்பு</w:t>
      </w:r>
      <w:r w:rsidR="00673CFE" w:rsidRPr="00673CFE">
        <w:rPr>
          <w:rFonts w:ascii="LT-TM-Lakshman" w:hAnsi="LT-TM-Lakshman" w:cs="LT-TM-Lakshman"/>
          <w:spacing w:val="15"/>
        </w:rPr>
        <w:tab/>
      </w:r>
      <w:r>
        <w:rPr>
          <w:rFonts w:ascii="Latha" w:hAnsi="Latha" w:cs="Latha"/>
          <w:spacing w:val="15"/>
        </w:rPr>
        <w:t>: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 w:rsidR="00673CFE" w:rsidRPr="00673CFE">
        <w:rPr>
          <w:rFonts w:ascii="LT-TM-Lakshman" w:hAnsi="LT-TM-Lakshman" w:cs="LT-TM-Lakshman"/>
          <w:spacing w:val="15"/>
        </w:rPr>
        <w:tab/>
      </w:r>
      <w:r>
        <w:rPr>
          <w:rFonts w:ascii="Latha" w:hAnsi="Latha" w:cs="Latha"/>
          <w:spacing w:val="15"/>
        </w:rPr>
        <w:t>நிலவுப்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பயணத்துக்கு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எதிராக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பாவேந்தர்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குட்டி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நிலாவும்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-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வட்டநிலாவும்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என்ற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பாடல்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இயற்றியுள்ளார்.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அப்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பாடல்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கருத்துக்கு,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இங்கு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வரும்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பாடல்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கருத்து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மாறுபட்டு</w:t>
      </w:r>
      <w:r w:rsidR="00673CFE" w:rsidRPr="00673CFE">
        <w:rPr>
          <w:rFonts w:ascii="LT-TM-Lakshman" w:hAnsi="LT-TM-Lakshman" w:cs="LT-TM-Lakshman"/>
          <w:spacing w:val="15"/>
        </w:rPr>
        <w:t xml:space="preserve"> </w:t>
      </w:r>
      <w:r>
        <w:rPr>
          <w:rFonts w:ascii="Latha" w:hAnsi="Latha" w:cs="Latha"/>
          <w:spacing w:val="15"/>
        </w:rPr>
        <w:t>உள்ளது.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212.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தகுந்த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குடும்பம்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சர்வ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கலாசாலை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212. jFªj FL«g« r®t fyhrhiy"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பஃறொடை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வெண்பா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காலை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விழித்தெழுந்தாள்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கைம்மலரால்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கண்துடைத்தாள்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கோல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மலர்கமழும்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கூந்தல்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திருத்தினாள்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காந்தி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முகம்கழுவிக்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கைவிளக்கை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ஏற்றி,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சாந்த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உரைபேசிப்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பிள்ளைகளைத்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தானெழுப்பி,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வீணை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எடுத்தாள்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விளைத்தாள்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அமுதத்தை!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ஆணழகன்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தன்நாதன்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அவ்வமுதம்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கேட்டெழுந்தான்!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காதற்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கணவன்,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கனியன்புப்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பிள்ளைகள்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சோதித்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தமிழ்க்கவிதை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சுருதியொடு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கலக்கப்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பாடினார்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பாடிப்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பனிக்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காலைப்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போதுக்குச்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சூடி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அழைக்கச்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சுடரும்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கிழக்கினிலே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செம்மை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ஒளியிற்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சிரித்துத்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தலைநிமிர்ந்தான்!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அம்மை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குடித்தனத்தை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ஆளும்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அரசியிவள்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பிள்ளைகளைக்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கூட்டிப்போய்ப்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பீடத்தி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லேயமைத்துப்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பள்ளிக்கு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வேண்டியநற்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பாடங்கள்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சொல்லிவிட்டு,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கதையுரைத்து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ஞாலப்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புதுமைகளைச்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சொல்லி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மகிழ்வித்தாள்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தோயன்பு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நாதன்முதல்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எல்லாரும்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இன்ப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உணவுண்டார்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மக்களெலாம்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கல்விச்சாலை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செல்லக்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உடைப்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பொத்தலெல்லாம்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இல்லக்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கிழத்தி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எழில்தையற்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காரியாய்த்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தைத்துடுத்தி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விட்டாள்: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கணவனிடம்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அத்தினத்தில்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ஆலோசனை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பேசி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நாதன்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வெளிச்செல்ல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நங்கை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இனிதிருந்த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போதில்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வெளியூர்ப்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புறத்தி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லிருந்துதன்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lastRenderedPageBreak/>
        <w:t>வீட்டுக்கு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விருந்தாளி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வீதியிலே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போட்டிருந்த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கல்தடுக்கப்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பொத்தென்று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வீழ்ந்ததனால்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மண்டை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யுடைத்துவந்தான்;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வஞ்சி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இரக்கத்தால்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அண்டையிலே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அதில்வளர்த்தி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நற்சிகிச்சை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படிபுரிந்தாள்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தன்நாதன்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வீடுவந்தான்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ஒக்க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இருந்தான்.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>
        <w:rPr>
          <w:rFonts w:ascii="Latha" w:hAnsi="Latha" w:cs="Latha"/>
          <w:spacing w:val="15"/>
          <w:sz w:val="25"/>
          <w:szCs w:val="25"/>
        </w:rPr>
        <w:t>உடலும்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நலமாச்சு.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சுகாதாரம்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நாடிச்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சமைத்திருந்த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பல்லுணவும்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இட்டாள்!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பகல்கணக்கும்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எழுதிச்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சித்திரத்தில்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திருந்தப்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படமெழுதி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வைத்திருந்த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நூலை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மணவாள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னோடிருந்து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வாசித்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வடிவழகன்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பேச்சமுதை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ஆசித்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இன்பம்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அடைந்தாள்: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சிறிதயர்ந்தாள்: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பக்கத்து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வீட்டுப்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பருவதத்தாள்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தான்வந்து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சொக்கர்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திருவிழாச்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சோபிதத்தைச்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சொல்லி,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வருவாய்நாம்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போய்வருவோம்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திரும்பி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என்றாள்!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வார்த்தைகளைக்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கேட்ட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இல்லக்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கிழத்தியவள்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சும்மா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இருந்துவிட்டாள்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விழாவைத்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நாவால்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மறுப்பாளா?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விருந்தாளி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பருவதத்தின்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வார்த்தைக்குத்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பதில்இதுவாம்: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தையலரே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கேளுங்கள்!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சங்கீதக்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கோகிலத்தைத்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தாவும்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கிளையினின்று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அங்கு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விழாவுக்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கழைத்தால்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வருவதுண்டோ?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மக்களுக்கு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வாத்தியென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வாய்ந்த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மருக்கொழுந்தைக்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அனலில்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கசக்க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அழைப்பீரோ?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தையற்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றொழில்அன்னம்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தாமரைப்பூ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வைமறந்து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வெய்யிற்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சுரத்திடையே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வீழ்த்த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அழைப்பீரோ?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lastRenderedPageBreak/>
        <w:t>வீட்டுக்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கணக்கெழுதும்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வித்தகத்தை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அவ்விழாவில்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போட்டுக்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குலைக்கப்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பொறாமை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உமக்காமோ?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காவியங்கள்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கற்றுக்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கவிசெய்து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நல்லநல்ல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ஓவியங்கள்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தீட்டும்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உயர்புலமைத்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தேவியினை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வம்புக்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கிழுக்க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வசமாமோ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சொல்லிடுவீர்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அம்மையீர்,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அறிவும்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திருவுமுறும்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சீமாட்டி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தன்னைத்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திருவிளக்கைக்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கல்வியெனும்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மாமேட்டில்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வீற்றிருக்கும்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மங்கைக்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கரசிதனைச்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சொந்தக்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கணவனுடன்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சேய்கள்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தொடர்பறவே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எந்தநிமிஷமும்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பிரிதல்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ஏற்றதல்ல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என்றுரைப்பேன்.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நிர்மலமாம்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கல்வி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நிறைந்தாள்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இருந்தகுடி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சர்வகலா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எனத்தகுமே!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அவ்வம்மை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ஊமையென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இருந்தாள்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அழைப்புக்கே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தீமை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புரியாதீர்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தெரிவித்தான்.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இல்லக்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கிழத்தி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எதிரிருந்த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மங்கைதனை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முல்லை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மலர்ந்த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சிரித்த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முகம்காட்டி,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தோழி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விழாவுக்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கழைத்தாய்,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அதுவேண்டாம்;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உலகென்றாள்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வாய்ந்து.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முல்லைக்காடு,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ப.24,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1948;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ஸ்ரீ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சுப்ரமண்ய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கவிதா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மண்டலம்,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1935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வெளியீடு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213.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அத்தர்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வணிகர்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213. m¤j® tÂf®"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அகவல்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அரையணாக்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காசில்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இரசம்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பூசி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அண்ணே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ரூபாய்க்கு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அத்தர்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கடைக்காரன்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அத்தர்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கடிதில்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கொடுத்தான்.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காலையில்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பார்த்தான்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கடைக்காரன்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அதை!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மூலையில்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முதலாளி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அரையணாக்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காசை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அளித்தான்.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ஐயோ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ஒரு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ரூபாய்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அத்தர்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ஒழிந்ததே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எசமான்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பார்த்தான்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இதிலும்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பதினைந்தணா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இலாபம்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பாரடா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வேலையை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காசை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எறிந்தான்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பெட்டியில்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போருக்குப்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வணிகர்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யாரும்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அத்தர்க்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காரர்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ஆனாரே.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ஒரு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தாயின்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உள்ளம்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மகிழ்கிறது,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ப.82,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15.6.1948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13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32"/>
          <w:szCs w:val="32"/>
        </w:rPr>
        <w:t>214.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அலுவலாளர்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வேலை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நிறுத்தம்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214. mYtyhs® ntiy ÃW¤j«"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அனைத்துநாட்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டலுவலர்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அலுவல்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நிறுத்தம்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பனையளவு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என்றனர்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தினையள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வாகச்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சிறுத்தது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வியப்பே.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283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நாள்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மலர்கள்,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ப.36,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13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215.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சென்னையும்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வேலை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நிறுத்தமும்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215. br‹idí« ntiy ÃW¤jK«"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அகவல்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அலுவல்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நிறுத்தம்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அப்படி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இப்படி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என்றனர்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சென்னைக்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கிளர்ச்சி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எலிகளோ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காம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ராசர்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காணி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யாட்சியில்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நெல்லொன்று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பல்லொன்று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பட்டதும்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இல்லை.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>
        <w:rPr>
          <w:rFonts w:ascii="Latha" w:hAnsi="Latha" w:cs="Latha"/>
          <w:spacing w:val="15"/>
          <w:sz w:val="25"/>
          <w:szCs w:val="25"/>
        </w:rPr>
        <w:t>வால்அறுத்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தோடின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அவைகளே.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நாள்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மலர்கள்,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ப.36,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26.7.1960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13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32"/>
          <w:szCs w:val="32"/>
        </w:rPr>
        <w:t>216.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இரிசன்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அழகன்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216. ïÇr‹ mHf‹"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நிலை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மண்டிலம்</w:t>
      </w:r>
    </w:p>
    <w:p w:rsidR="00673CFE" w:rsidRPr="00673CFE" w:rsidRDefault="00D241D7" w:rsidP="00E22333">
      <w:pPr>
        <w:tabs>
          <w:tab w:val="left" w:pos="1191"/>
          <w:tab w:val="right" w:pos="5953"/>
          <w:tab w:val="right" w:pos="9000"/>
        </w:tabs>
        <w:autoSpaceDE w:val="0"/>
        <w:autoSpaceDN w:val="0"/>
        <w:adjustRightInd w:val="0"/>
        <w:spacing w:after="142" w:line="240" w:lineRule="auto"/>
        <w:jc w:val="center"/>
        <w:rPr>
          <w:rFonts w:ascii="LT-TM-Dhanu" w:hAnsi="LT-TM-Dhanu" w:cs="LT-TM-Dhanu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படம்</w:t>
      </w:r>
      <w:r w:rsidR="00673CFE" w:rsidRPr="00673CFE">
        <w:rPr>
          <w:rFonts w:ascii="LT-TM-Dhanu" w:hAnsi="LT-TM-Dhanu" w:cs="LT-TM-Dhanu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பிடிப்போனுக்குத்</w:t>
      </w:r>
      <w:r w:rsidR="00673CFE" w:rsidRPr="00673CFE">
        <w:rPr>
          <w:rFonts w:ascii="LT-TM-Dhanu" w:hAnsi="LT-TM-Dhanu" w:cs="LT-TM-Dhanu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தொழில்</w:t>
      </w:r>
      <w:r w:rsidR="00673CFE" w:rsidRPr="00673CFE">
        <w:rPr>
          <w:rFonts w:ascii="LT-TM-Dhanu" w:hAnsi="LT-TM-Dhanu" w:cs="LT-TM-Dhanu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திறம்</w:t>
      </w:r>
      <w:r w:rsidR="00673CFE" w:rsidRPr="00673CFE">
        <w:rPr>
          <w:rFonts w:ascii="LT-TM-Dhanu" w:hAnsi="LT-TM-Dhanu" w:cs="LT-TM-Dhanu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இரிசனை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எடுத்த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புகைப்ப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டத்தால்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இரிசன்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எருமை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இருந்தான்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இரண்டாவ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தெடுத்த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புகைப்ப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டத்தால்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இரிசன்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இருந்தான்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மூன்றாம்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முறையாய்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எடுத்த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படத்தால்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இரிசன்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கிழவன்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இருந்தான்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பிடிக்கும்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தொழிலினன்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தொழில்திறம்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இலாததால்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அன்றோ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வேற்றுமை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இரிசன்,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ஒருபடித்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அழகியோன்;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உரிய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மனைக்கும்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உலகி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னுக்குமே.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ஒரு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தாயின்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உள்ளம்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மகிழ்கிறது,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ப.97,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1978;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25.8.1959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217.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கும்பகோண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மகாமகம்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217. F«gnfhz kfhkf«"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70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(தன்னையறிந்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தின்பமுற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வெண்ணிலாவே-என்ற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மெட்டு)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கும்பலுண்டு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கும்பகோண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மாமகத்திலே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கும்பல்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வெம்பலுண்டு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வேகலுண்டு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மாமகத்திலே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நம்பலுண்டு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தெய்விகத்தை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மாமகத்திலே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நம்பி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நக்கலுண்டு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வெறுங்கையை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வீடுவந்தபின்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அம்பலத்திற்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பெண்டுபிள்ளை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அல்லலுறுங்கால்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அரஹர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என்பதுண்டு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மாமகத்திலே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சம்ப்ரமசங்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கீதமுண்டு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மாமகத்திலே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தாகமுற்று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மாய்வதுண்டு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மாமகத்திலே!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தண்ணருட்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கடவுளுண்டு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மாமகத்திலே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சனங்களைக்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காக்குமென்று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சாத்திரமுண்டு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கண்ணெதிரிற்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பேதிவந்து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தூக்குகையிலே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கட்டவும்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சலிப்பதுண்டு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மாமகத்திலே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எண்ணிறந்த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வசதிகள்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சத்திரம்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இவை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எங்கணும்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இருப்பதுண்டு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மாமகத்திலே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கண்பிதுங்கப்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பார்ப்பனர்கள்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உண்டுகளிப்பார்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நெட்டும்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கைகளற்ற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ஏழைமக்கள்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ஏங்கி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விழிப்பார்!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சாத்திரங்கள்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சொல்லுமந்த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க்ஷேத்திரத்திலே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மோக்ஷம்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தருகின்ற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தீர்த்தமுண்டு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சனங்களுக்கே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ஆத்திரத்திற்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குளக்கரை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செல்லுவதுண்டு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ஆளையே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வெருட்ட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நாற்றமுமுண்டு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தோத்திரங்கள்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செய்தபடி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விஷசுரத்திலே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சிலர்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தொத்திமுத்தி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சேர்வதுண்டு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மாமகத்திலே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நேத்திரங்கள்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உள்ளவர்கள்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தீர்த்தகுளத்தில்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நெளிவதைக்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கண்டுமனம்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நெளிவதுண்டு!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வர்த்தகமும்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இன்றித்தொழில்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வசதியின்றி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வாடுகின்ற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தருணத்தில்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மகமெனவும்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lastRenderedPageBreak/>
        <w:t>முத்தியென்றும்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பக்தியென்றும்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மூலைமுடுக்கில்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பொய்ம்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மூட்டைகளை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விட்டுமக்கள்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மூளைதனிலே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பித்தமதை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வளர்த்திடும்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சுயநலத்தால்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பீடைகளும்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வறுமையும்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பெருகுமன்றோ?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மொத்தமழிந்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திட்டபணம்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கோடியினிலோர்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மூக்கத்தனை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பயனும்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விளைவ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துண்டோ?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வானரத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மேலிருந்து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விளம்பரமாம்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வர்த்தகர்க்கும்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இதில்மிகக்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கவலையுண்டோ?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ஈனநிலையில்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வருந்தும்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பணத்தை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இழுத்துச்சுகம்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பெருக்கும்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எண்ணமல்லவோ?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தானதருமங்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களென்று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சாற்றிடுவதும்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சாமிக்கென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ஊர்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ஏய்த்திடுவதும்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பானை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வயிற்றினர்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செல்வர்களுக்கும்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வஞ்சம்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பார்ப்பனர்க்கும்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புரோகிதர்க்கும்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பசப்பர்கட்கும்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இலாபம்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வருவதன்றி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ஏழைகளுக்கே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நன்மை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கிடைக்குமென்று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யாவனுரைப்பான்?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தீபமெடுத்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திதன்உண்மை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தேடுவதுண்டோ?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தெளிந்து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தெளிந்துரைக்கும்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சேதியல்லவோ!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கோபமிகப்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பெருகி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ஆத்திகமென்னும்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குரைக்கின்ற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அளவினிற்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குறைச்சலில்லை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ஆபத்தில்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வாழுகின்ற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பொதுமக்கள்பால்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துளி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அன்பும்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செலுத்துவதில்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எண்ணமில்லையே!</w:t>
      </w: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-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பாரதிதாசன்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கவிதைகள்,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சமுதாயம்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1992;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 w:rsidR="00D241D7">
        <w:rPr>
          <w:rFonts w:ascii="Latha" w:hAnsi="Latha" w:cs="Latha"/>
          <w:spacing w:val="15"/>
          <w:sz w:val="20"/>
          <w:szCs w:val="20"/>
        </w:rPr>
        <w:t>குடிஅரசு,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5.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3.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1933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218.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உடைத்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திருத்தம்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218. cil¤ âU¤j«"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உப்பு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விற்கும்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குப்பு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ஒழுங்கை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விட்டது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தப்பு!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செப்புப்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போல்உ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றுப்பு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வெளித்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தெரிவதேந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கைப்பு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தலையில்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உப்பு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விற்கும்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குப்பு!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விற்குமே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ரைக்கை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உள்ள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மேலுக்கிர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விக்கை?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ஊர்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ஒப்பவேஉ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டுக்கை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அன்றோ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ஒழுங்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கானந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தலையில்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உப்பு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விற்கும்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குப்பு!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தமிழ்ப்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பெண்ணின்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துப்பு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தவறுவதா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செப்பு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அமைவானஉ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டுப்பு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அணிவது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கற்புத்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தலையில்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உப்பு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விற்கும்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குப்பு!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சார்ந்த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ரீகம்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தமிழர்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மார்பு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தெரிய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மாண்பினைக்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கைவிடுதல்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தலையில்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உப்பு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விற்கும்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குப்பு!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சமுதாயம்,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ப.182,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1992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9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219.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தெய்விகத்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தாய்நாடு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219. bjŒÉf¤ jhŒehL"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right" w:pos="5613"/>
          <w:tab w:val="right" w:pos="9000"/>
        </w:tabs>
        <w:autoSpaceDE w:val="0"/>
        <w:autoSpaceDN w:val="0"/>
        <w:adjustRightInd w:val="0"/>
        <w:spacing w:after="170" w:line="288" w:lineRule="atLeast"/>
        <w:ind w:left="158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நாதந்தி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னாதந்தி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நாதந்தி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னாதந்தி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நாதந்தி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னாதந்தி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தந்தி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னாதந்தி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நாதந்தி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னாதந்தினா</w:t>
      </w:r>
    </w:p>
    <w:p w:rsidR="00673CFE" w:rsidRPr="00673CFE" w:rsidRDefault="00D241D7" w:rsidP="00E22333">
      <w:pPr>
        <w:tabs>
          <w:tab w:val="right" w:pos="5613"/>
          <w:tab w:val="right" w:pos="9000"/>
        </w:tabs>
        <w:autoSpaceDE w:val="0"/>
        <w:autoSpaceDN w:val="0"/>
        <w:adjustRightInd w:val="0"/>
        <w:spacing w:after="170" w:line="288" w:lineRule="atLeast"/>
        <w:ind w:left="102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கலைகற்ற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தாய்செல்வ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நிலைபெற்ற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தாய்நாடு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மலைபெற்றதாய்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எங்கள்தாய்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எனிற்பாரதத்தாய்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புலையற்ற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தெய்விகத்தாள்.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5613"/>
          <w:tab w:val="right" w:pos="9000"/>
        </w:tabs>
        <w:autoSpaceDE w:val="0"/>
        <w:autoSpaceDN w:val="0"/>
        <w:adjustRightInd w:val="0"/>
        <w:spacing w:after="170" w:line="288" w:lineRule="atLeast"/>
        <w:ind w:left="158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யோகத்தின்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தாய்கொள்கை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வேகத்தின்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தாய்செய்யும்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யாகத்தின்தாய்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எங்கள்தாய்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எனிற்பாரதத்தாய்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ஏகத்தின்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தெய்விகத்தாள்.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5613"/>
          <w:tab w:val="right" w:pos="9000"/>
        </w:tabs>
        <w:autoSpaceDE w:val="0"/>
        <w:autoSpaceDN w:val="0"/>
        <w:adjustRightInd w:val="0"/>
        <w:spacing w:after="170" w:line="288" w:lineRule="atLeast"/>
        <w:ind w:left="102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சாந்தத்தின்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தாய்நல்ல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மாந்தர்க்குத்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தாய்நீதி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வேந்தர்க்குத்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தாய்எங்கள்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எனிற்பாரதத்தாய்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வாய்ந்திட்ட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தெய்விகத்தாள்.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5613"/>
          <w:tab w:val="right" w:pos="9000"/>
        </w:tabs>
        <w:autoSpaceDE w:val="0"/>
        <w:autoSpaceDN w:val="0"/>
        <w:adjustRightInd w:val="0"/>
        <w:spacing w:after="170" w:line="288" w:lineRule="atLeast"/>
        <w:ind w:left="158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அன்புக்குத்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தாய்தோளின்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வன்புக்குத்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தாய்வேண்டும்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இன்பத்தின்தாய்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எங்கள்தாய்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எனிற்பாரதத்தாய்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சம்பத்தின்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தெய்விகத்தாள்.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5613"/>
          <w:tab w:val="right" w:pos="9000"/>
        </w:tabs>
        <w:autoSpaceDE w:val="0"/>
        <w:autoSpaceDN w:val="0"/>
        <w:adjustRightInd w:val="0"/>
        <w:spacing w:after="170" w:line="288" w:lineRule="atLeast"/>
        <w:ind w:left="102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வென்றிக்குத்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தாய்கீதத்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தென்றற்குத்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தாய்நீத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மன்றுக்குத்தாய்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எங்கள்தாய்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எனிற்பாரதத்தாய்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தன்னொத்த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தெய்விகத்தாள்.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5613"/>
          <w:tab w:val="right" w:pos="9000"/>
        </w:tabs>
        <w:autoSpaceDE w:val="0"/>
        <w:autoSpaceDN w:val="0"/>
        <w:adjustRightInd w:val="0"/>
        <w:spacing w:after="170" w:line="288" w:lineRule="atLeast"/>
        <w:ind w:left="158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அமருக்குத்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தாய்வெற்பின்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இமயத்தின்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தாய்ஆறு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lastRenderedPageBreak/>
        <w:t>சமயத்தின்தாய்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எங்கள்தாய்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எனிற்பாரதத்தாய்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நமையீன்ற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தெய்விகத்தாள்.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5613"/>
          <w:tab w:val="right" w:pos="9000"/>
        </w:tabs>
        <w:autoSpaceDE w:val="0"/>
        <w:autoSpaceDN w:val="0"/>
        <w:adjustRightInd w:val="0"/>
        <w:spacing w:after="170" w:line="288" w:lineRule="atLeast"/>
        <w:ind w:left="102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தீரர்க்குத்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தாய்ஞான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வீரர்க்குத்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தாய்கற்பின்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நாரீயர்தாய்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எங்கள்தாய்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எனிற்பாரதத்தாய்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சீருள்ள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தெய்விகத்தாள்.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5613"/>
          <w:tab w:val="right" w:pos="9000"/>
        </w:tabs>
        <w:autoSpaceDE w:val="0"/>
        <w:autoSpaceDN w:val="0"/>
        <w:adjustRightInd w:val="0"/>
        <w:spacing w:after="170" w:line="288" w:lineRule="atLeast"/>
        <w:ind w:left="158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நீதத்தின்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தாய்தெய்வ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கீதத்தின்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தாய்நாலு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வேதத்தின்தாய்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எங்கள்தாய்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எனிற்பாரதத்தாய்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போதங்கொள்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தெய்விகத்தாள்.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5613"/>
          <w:tab w:val="right" w:pos="9000"/>
        </w:tabs>
        <w:autoSpaceDE w:val="0"/>
        <w:autoSpaceDN w:val="0"/>
        <w:adjustRightInd w:val="0"/>
        <w:spacing w:after="170" w:line="288" w:lineRule="atLeast"/>
        <w:ind w:left="102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நீதிக்குத்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தாய்நாலு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சாதிக்குத்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தாய்உண்மை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போதிக்குந்தாய்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எங்கள்தாய்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எனிற்பாரதத்தாய்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காதல்செய்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தெய்விகத்தாள்.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5613"/>
          <w:tab w:val="right" w:pos="9000"/>
        </w:tabs>
        <w:autoSpaceDE w:val="0"/>
        <w:autoSpaceDN w:val="0"/>
        <w:adjustRightInd w:val="0"/>
        <w:spacing w:after="170" w:line="288" w:lineRule="atLeast"/>
        <w:ind w:left="158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சீதைக்குத்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தாய்இவர்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மாதுக்குத்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தாய்நல்அ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சோதைக்குத்தாய்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எங்கள்தாய்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எனிற்பாரதத்தாய்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நீதங்கொள்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தெய்விகத்தாள்.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5613"/>
          <w:tab w:val="right" w:pos="9000"/>
        </w:tabs>
        <w:autoSpaceDE w:val="0"/>
        <w:autoSpaceDN w:val="0"/>
        <w:adjustRightInd w:val="0"/>
        <w:spacing w:after="170" w:line="288" w:lineRule="atLeast"/>
        <w:ind w:left="102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புத்தர்க்குத்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தாய்தேர்ந்த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பக்தர்க்குத்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தாய்கோடி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சித்தர்க்குத்தாய்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எங்கள்தாய்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எனிற்பாரதத்தாய்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வித்தகத்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தெய்விகத்தாள்.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5613"/>
          <w:tab w:val="right" w:pos="9000"/>
        </w:tabs>
        <w:autoSpaceDE w:val="0"/>
        <w:autoSpaceDN w:val="0"/>
        <w:adjustRightInd w:val="0"/>
        <w:spacing w:after="170" w:line="288" w:lineRule="atLeast"/>
        <w:ind w:left="158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வங்கர்க்குத்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தாய்சீனச்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சிங்கர்க்குத்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தாய்வன்தெ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லுங்கர்க்குத்தாய்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எங்கள்தாய்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எனிற்பாரதத்தாய்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இங்குற்ற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தெய்விகத்தாள்.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5613"/>
          <w:tab w:val="right" w:pos="9000"/>
        </w:tabs>
        <w:autoSpaceDE w:val="0"/>
        <w:autoSpaceDN w:val="0"/>
        <w:adjustRightInd w:val="0"/>
        <w:spacing w:after="170" w:line="288" w:lineRule="atLeast"/>
        <w:ind w:left="102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நாரதன்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தாய்நற்ப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கீரதன்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தாய்சோழ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lastRenderedPageBreak/>
        <w:t>சேரனின்தாய்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எங்கள்தாய்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எனிற்பாரதத்தாய்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வீரங்கொள்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தெய்விகத்தாள்.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5613"/>
          <w:tab w:val="right" w:pos="9000"/>
        </w:tabs>
        <w:autoSpaceDE w:val="0"/>
        <w:autoSpaceDN w:val="0"/>
        <w:adjustRightInd w:val="0"/>
        <w:spacing w:after="170" w:line="288" w:lineRule="atLeast"/>
        <w:ind w:left="158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கம்பற்குத்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தாய்காளி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நம்பற்குத்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தாய்மற்ற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சம்பத்தின்தாய்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எங்கள்தாய்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எனிற்பாரதத்தாய்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இம்பர்க்குத்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தெய்விகத்தாள்.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5613"/>
          <w:tab w:val="right" w:pos="9000"/>
        </w:tabs>
        <w:autoSpaceDE w:val="0"/>
        <w:autoSpaceDN w:val="0"/>
        <w:adjustRightInd w:val="0"/>
        <w:spacing w:after="170" w:line="288" w:lineRule="atLeast"/>
        <w:ind w:left="102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விசயர்க்குத்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தாய்கண்ணன்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இசைபெற்ற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தாய்கீதை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ராசமுற்றதாய்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எங்கள்தாய்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எனிற்பாரதத்தாய்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வசையற்ற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தெய்விகத்தாள்.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5613"/>
          <w:tab w:val="right" w:pos="9000"/>
        </w:tabs>
        <w:autoSpaceDE w:val="0"/>
        <w:autoSpaceDN w:val="0"/>
        <w:adjustRightInd w:val="0"/>
        <w:spacing w:after="170" w:line="288" w:lineRule="atLeast"/>
        <w:ind w:left="158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அணிபெற்ற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தாய்பொன்னின்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மணிபெற்ற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தாய்அத்தன்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துணைபெற்றதாய்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எங்கள்தாய்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எனிற்பாரதத்தாய்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இணையற்ற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தெய்விகத்தாள்.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right" w:pos="5613"/>
          <w:tab w:val="right" w:pos="9000"/>
        </w:tabs>
        <w:autoSpaceDE w:val="0"/>
        <w:autoSpaceDN w:val="0"/>
        <w:adjustRightInd w:val="0"/>
        <w:spacing w:after="170" w:line="288" w:lineRule="atLeast"/>
        <w:ind w:left="1587"/>
        <w:rPr>
          <w:rFonts w:ascii="LT-TM-Annamalai" w:hAnsi="LT-TM-Annamalai" w:cs="LT-TM-Annamalai"/>
          <w:spacing w:val="15"/>
          <w:sz w:val="25"/>
          <w:szCs w:val="25"/>
        </w:rPr>
      </w:pPr>
    </w:p>
    <w:p w:rsidR="00673CFE" w:rsidRPr="00673CFE" w:rsidRDefault="00673CFE" w:rsidP="00E22333">
      <w:pPr>
        <w:tabs>
          <w:tab w:val="right" w:pos="5613"/>
          <w:tab w:val="right" w:pos="9000"/>
        </w:tabs>
        <w:autoSpaceDE w:val="0"/>
        <w:autoSpaceDN w:val="0"/>
        <w:adjustRightInd w:val="0"/>
        <w:spacing w:after="170" w:line="288" w:lineRule="atLeast"/>
        <w:ind w:left="1587"/>
        <w:rPr>
          <w:rFonts w:ascii="LT-TM-Annamalai" w:hAnsi="LT-TM-Annamalai" w:cs="LT-TM-Annamalai"/>
          <w:spacing w:val="15"/>
          <w:sz w:val="25"/>
          <w:szCs w:val="25"/>
        </w:rPr>
      </w:pPr>
    </w:p>
    <w:p w:rsidR="00673CFE" w:rsidRPr="00673CFE" w:rsidRDefault="00673CFE" w:rsidP="00E22333">
      <w:pPr>
        <w:tabs>
          <w:tab w:val="right" w:pos="5613"/>
          <w:tab w:val="right" w:pos="9000"/>
        </w:tabs>
        <w:autoSpaceDE w:val="0"/>
        <w:autoSpaceDN w:val="0"/>
        <w:adjustRightInd w:val="0"/>
        <w:spacing w:after="170" w:line="288" w:lineRule="atLeast"/>
        <w:ind w:left="1587"/>
        <w:rPr>
          <w:rFonts w:ascii="LT-TM-Annamalai" w:hAnsi="LT-TM-Annamalai" w:cs="LT-TM-Annamalai"/>
          <w:spacing w:val="15"/>
          <w:sz w:val="25"/>
          <w:szCs w:val="25"/>
        </w:rPr>
      </w:pPr>
    </w:p>
    <w:p w:rsidR="00673CFE" w:rsidRPr="00673CFE" w:rsidRDefault="00673CFE" w:rsidP="00E22333">
      <w:pPr>
        <w:tabs>
          <w:tab w:val="right" w:pos="5613"/>
          <w:tab w:val="right" w:pos="9000"/>
        </w:tabs>
        <w:autoSpaceDE w:val="0"/>
        <w:autoSpaceDN w:val="0"/>
        <w:adjustRightInd w:val="0"/>
        <w:spacing w:after="170" w:line="288" w:lineRule="atLeast"/>
        <w:ind w:left="1587"/>
        <w:rPr>
          <w:rFonts w:ascii="LT-TM-Annamalai" w:hAnsi="LT-TM-Annamalai" w:cs="LT-TM-Annamalai"/>
          <w:spacing w:val="15"/>
          <w:sz w:val="25"/>
          <w:szCs w:val="25"/>
        </w:rPr>
      </w:pPr>
    </w:p>
    <w:p w:rsidR="00673CFE" w:rsidRPr="00673CFE" w:rsidRDefault="00673CFE" w:rsidP="00E22333">
      <w:pPr>
        <w:tabs>
          <w:tab w:val="right" w:pos="5613"/>
          <w:tab w:val="right" w:pos="9000"/>
        </w:tabs>
        <w:autoSpaceDE w:val="0"/>
        <w:autoSpaceDN w:val="0"/>
        <w:adjustRightInd w:val="0"/>
        <w:spacing w:after="170" w:line="288" w:lineRule="atLeast"/>
        <w:ind w:left="1587"/>
        <w:rPr>
          <w:rFonts w:ascii="LT-TM-Annamalai" w:hAnsi="LT-TM-Annamalai" w:cs="LT-TM-Annamalai"/>
          <w:spacing w:val="15"/>
          <w:sz w:val="25"/>
          <w:szCs w:val="25"/>
        </w:rPr>
      </w:pPr>
    </w:p>
    <w:p w:rsidR="00673CFE" w:rsidRPr="00673CFE" w:rsidRDefault="00673CFE" w:rsidP="00E22333">
      <w:pPr>
        <w:tabs>
          <w:tab w:val="right" w:pos="5613"/>
          <w:tab w:val="right" w:pos="9000"/>
        </w:tabs>
        <w:autoSpaceDE w:val="0"/>
        <w:autoSpaceDN w:val="0"/>
        <w:adjustRightInd w:val="0"/>
        <w:spacing w:after="170" w:line="288" w:lineRule="atLeast"/>
        <w:ind w:left="1587"/>
        <w:rPr>
          <w:rFonts w:ascii="LT-TM-Annamalai" w:hAnsi="LT-TM-Annamalai" w:cs="LT-TM-Annamalai"/>
          <w:spacing w:val="15"/>
          <w:sz w:val="25"/>
          <w:szCs w:val="25"/>
        </w:rPr>
      </w:pPr>
    </w:p>
    <w:p w:rsidR="00673CFE" w:rsidRPr="00673CFE" w:rsidRDefault="00673CFE" w:rsidP="00E22333">
      <w:pPr>
        <w:tabs>
          <w:tab w:val="right" w:pos="5613"/>
          <w:tab w:val="right" w:pos="9000"/>
        </w:tabs>
        <w:autoSpaceDE w:val="0"/>
        <w:autoSpaceDN w:val="0"/>
        <w:adjustRightInd w:val="0"/>
        <w:spacing w:after="170" w:line="288" w:lineRule="atLeast"/>
        <w:ind w:left="1587"/>
        <w:rPr>
          <w:rFonts w:ascii="LT-TM-Annamalai" w:hAnsi="LT-TM-Annamalai" w:cs="LT-TM-Annamalai"/>
          <w:spacing w:val="15"/>
          <w:sz w:val="25"/>
          <w:szCs w:val="25"/>
        </w:rPr>
      </w:pPr>
    </w:p>
    <w:p w:rsidR="00673CFE" w:rsidRPr="00673CFE" w:rsidRDefault="00D241D7" w:rsidP="00E22333">
      <w:pPr>
        <w:pBdr>
          <w:top w:val="single" w:sz="2" w:space="0" w:color="auto"/>
          <w:between w:val="single" w:sz="2" w:space="3" w:color="auto"/>
        </w:pBdr>
        <w:tabs>
          <w:tab w:val="left" w:pos="283"/>
          <w:tab w:val="right" w:pos="9000"/>
        </w:tabs>
        <w:autoSpaceDE w:val="0"/>
        <w:autoSpaceDN w:val="0"/>
        <w:adjustRightInd w:val="0"/>
        <w:spacing w:after="28" w:line="250" w:lineRule="atLeast"/>
        <w:ind w:left="283" w:hanging="283"/>
        <w:rPr>
          <w:rFonts w:ascii="LT-TM-Lakshman" w:hAnsi="LT-TM-Lakshman" w:cs="LT-TM-Lakshman"/>
        </w:rPr>
      </w:pPr>
      <w:r>
        <w:rPr>
          <w:rFonts w:ascii="Latha" w:hAnsi="Latha" w:cs="Latha"/>
        </w:rPr>
        <w:t>குறிப்பு</w:t>
      </w:r>
      <w:r w:rsidR="00673CFE" w:rsidRPr="00673CFE">
        <w:rPr>
          <w:rFonts w:ascii="LT-TM-Lakshman" w:hAnsi="LT-TM-Lakshman" w:cs="LT-TM-Lakshman"/>
        </w:rPr>
        <w:tab/>
      </w:r>
      <w:r>
        <w:rPr>
          <w:rFonts w:ascii="Latha" w:hAnsi="Latha" w:cs="Latha"/>
        </w:rPr>
        <w:t>:</w:t>
      </w:r>
      <w:r w:rsidR="00673CFE" w:rsidRPr="00673CFE">
        <w:rPr>
          <w:rFonts w:ascii="LT-TM-Lakshman" w:hAnsi="LT-TM-Lakshman" w:cs="LT-TM-Lakshman"/>
        </w:rPr>
        <w:t xml:space="preserve"> </w:t>
      </w:r>
      <w:r w:rsidR="00673CFE" w:rsidRPr="00673CFE">
        <w:rPr>
          <w:rFonts w:ascii="LT-TM-Lakshman" w:hAnsi="LT-TM-Lakshman" w:cs="LT-TM-Lakshman"/>
        </w:rPr>
        <w:tab/>
      </w:r>
      <w:r>
        <w:rPr>
          <w:rFonts w:ascii="Latha" w:hAnsi="Latha" w:cs="Latha"/>
        </w:rPr>
        <w:t>யாகத்திலே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-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தவ</w:t>
      </w:r>
      <w:r w:rsidR="00673CFE" w:rsidRPr="00673CFE">
        <w:rPr>
          <w:rFonts w:ascii="LT-TM-Lakshman" w:hAnsi="LT-TM-Lakshman" w:cs="LT-TM-Lakshman"/>
        </w:rPr>
        <w:t xml:space="preserve"> </w:t>
      </w:r>
      <w:r w:rsidR="00673CFE" w:rsidRPr="00673CFE">
        <w:rPr>
          <w:rFonts w:ascii="LT-TM-Lakshman" w:hAnsi="LT-TM-Lakshman" w:cs="LT-TM-Lakshman"/>
        </w:rPr>
        <w:br/>
      </w:r>
      <w:r>
        <w:rPr>
          <w:rFonts w:ascii="Latha" w:hAnsi="Latha" w:cs="Latha"/>
        </w:rPr>
        <w:t>வேகத்திலே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எனத்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தொடங்கும்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பாரதியின்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பாரதநாடு</w:t>
      </w:r>
      <w:r w:rsidR="00673CFE" w:rsidRPr="00673CFE">
        <w:rPr>
          <w:rFonts w:ascii="LT-TM-Lakshman" w:hAnsi="LT-TM-Lakshman" w:cs="LT-TM-Lakshman"/>
        </w:rPr>
        <w:br/>
      </w:r>
      <w:r w:rsidR="00673CFE" w:rsidRPr="00673CFE">
        <w:rPr>
          <w:rFonts w:ascii="LT-TM-Lakshman" w:hAnsi="LT-TM-Lakshman" w:cs="LT-TM-Lakshman"/>
        </w:rPr>
        <w:tab/>
      </w:r>
      <w:r w:rsidR="00673CFE" w:rsidRPr="00673CFE">
        <w:rPr>
          <w:rFonts w:ascii="LT-TM-Lakshman" w:hAnsi="LT-TM-Lakshman" w:cs="LT-TM-Lakshman"/>
        </w:rPr>
        <w:tab/>
      </w:r>
      <w:r>
        <w:rPr>
          <w:rFonts w:ascii="Latha" w:hAnsi="Latha" w:cs="Latha"/>
        </w:rPr>
        <w:t>பாடலின்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சாயலை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இதில்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காணலாம்.</w:t>
      </w:r>
      <w:r w:rsidR="00673CFE" w:rsidRPr="00673CFE">
        <w:rPr>
          <w:rFonts w:ascii="LT-TM-Lakshman" w:hAnsi="LT-TM-Lakshman" w:cs="LT-TM-Lakshman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45,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தேச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சேவகன்,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7.11.1992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220.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பெண்களே!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220. bg©fns!"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பெண்களே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உலகப்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பெண்களே!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பிழைகள்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செய்பவர்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ஆண்கள்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அன்றோ?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அழிவை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அடைபவர்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அன்றோ?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பெண்களே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உலகப்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பெண்களே!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அன்பு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மனைவியைப்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பிரிய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நேர்ந்தால்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அன்றிற்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பறவையும்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உயிரை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விடுமே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அதுவி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மிலையே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ஆடவரிடமே.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பெண்களே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உலகப்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பெண்களே!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என்னுடம்பில்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நான்பாதி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மனைவி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ஆடவர்கள்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மறுவினாடி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தன்மையிலா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கோவலன்களாகின்றார்,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நீதி?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துன்பம்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மாதருக்கோ?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இன்பம்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ஆடவர்க்கோ?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தொலையும்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ஆட்சி?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பெண்களே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உலகப்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பெண்களே!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காதல்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உணர்வோ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உயிரின்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இயற்கை,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மாதர்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மட்டும்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சூளைக்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கல்லோ?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பெண்களே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உலகப்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பெண்களே!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பெண்களிடம்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கற்பைஎதிர்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பார்க்கும்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ஆண்கள்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பெண்களையே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கற்பழித்துத்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திரியலாமோ?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பெண்களுக்கும்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ஆண்களுக்கும்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கற்பு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பொதுவன்றோ?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மாதருலகை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ஆளவந்தார்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மமதையால்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கண்ணவிந்தார்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மனவிளக்கும்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அவியலாகுமோ?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ஆடவர்க்கொரு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நீதியோ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எழில்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மாதர்கட்கொரு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நீதியோ?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பெண்களே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உலகப்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பெண்களே!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lastRenderedPageBreak/>
        <w:t>யாமரத்தின்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தோலுரித்துப்பெண்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யானைக்கே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ஆண்யானை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நீரூட்டும்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இயற்கை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அன்பும்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தாமணந்த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மனைவியர்மேல்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காட்டுவாரோ?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நங்கைமார்க்கிடர்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ஆடவர்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நாட்டில்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வாழ்வது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தீமையே.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தற்காத்துத்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தற்கொண்டான்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பேணித்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தகைசான்ற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சொற்காத்துச்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சோர்விலாள்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என்றார்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வள்ளுவனார்.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இக்கால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ஆடவர்கள்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பெண்ணுயர்வை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எண்ணுவரோ?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பெண்களே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உலகப்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பெண்களே!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பாரதிதாசன்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கவிதைகள்,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சமுதாயம்,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ப.106,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1992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221.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பெருமாள்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கோயில்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தெருவில்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அலார்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221. bgUkhŸ nfhÆš bjUÉš myh®"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பெருமாள்கோ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யில்தெருவில்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பேரிடிமு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ழக்கம்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இரவு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முழுதும்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இருபது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கொங்கம்பட்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டார்வண்டிக்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கூட்டம்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பழுதானால்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இங்கென்ன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அலார்?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இரவெல்லாம்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இருபதை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வைத்துத்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தெருவார்க்குத்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தூக்கம்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சிறிதும்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வராதபடி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கொங்கம்பட்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டார்செய்தார்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அவருக்கே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எங்கும்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பட்டாவா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இயம்பு.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-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பழம்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புதுப்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பாடல்கள்,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ப.385,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2005;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 w:rsidR="00D241D7">
        <w:rPr>
          <w:rFonts w:ascii="Latha" w:hAnsi="Latha" w:cs="Latha"/>
          <w:spacing w:val="15"/>
          <w:sz w:val="20"/>
          <w:szCs w:val="20"/>
        </w:rPr>
        <w:t>குயில்,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5.7.1960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32"/>
          <w:szCs w:val="32"/>
        </w:rPr>
        <w:t>222.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அமரிக்கரைப்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பார்!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உருசியரைப்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பார்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222. mkÇ¡fiu¥ gh®! cUáaiu¥ gh®"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வெண்பா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காட்டுப்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புலிமகிழும்!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காண்பார்க்கும்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வீரம்வரும்!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ஆட்டப்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புலிசாம்;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அடிமைநினை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வூட்டும்!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அமரிக்க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ரைப்பார்!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உருசிய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ரைப்பார்!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அமிழ்துண்டார்!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நஞ்சை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யுண்டார்!</w:t>
      </w: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 </w:t>
      </w:r>
      <w:r w:rsidR="00D241D7">
        <w:rPr>
          <w:rFonts w:ascii="Latha" w:hAnsi="Latha" w:cs="Latha"/>
          <w:spacing w:val="15"/>
          <w:sz w:val="20"/>
          <w:szCs w:val="20"/>
        </w:rPr>
        <w:t>-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பழம்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புதுப்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பாடல்கள்,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ப.386,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2005;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 w:rsidR="00D241D7">
        <w:rPr>
          <w:rFonts w:ascii="Latha" w:hAnsi="Latha" w:cs="Latha"/>
          <w:spacing w:val="15"/>
          <w:sz w:val="20"/>
          <w:szCs w:val="20"/>
        </w:rPr>
        <w:t>குயில்,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 </w:t>
      </w:r>
      <w:r w:rsidR="00D241D7">
        <w:rPr>
          <w:rFonts w:ascii="Latha" w:hAnsi="Latha" w:cs="Latha"/>
          <w:spacing w:val="15"/>
          <w:sz w:val="20"/>
          <w:szCs w:val="20"/>
        </w:rPr>
        <w:t>5.7.1960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223.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முலிம்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இளைஞர்களுக்கு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வேண்டுகோள்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223. KÞÈ« ïisP®fS¡F nt©LnfhŸ"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எண்சீர்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விருத்தம்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ஒன்றுசேர்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உயர்வுசெய்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உன்இ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னத்தை!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ஒன்றுகொடு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விரோதிகளின்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உரத்தின்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மேலே!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நன்றுசெய்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அஞ்சாதே!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வெற்றி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நோக்கி,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நடத்து!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வைத்தகால்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பின்வைக்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காதே!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இன்றிந்த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நாட்டினிலே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பிறந்தோர்க்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எதுவேண்டும்?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போராடும்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சக்தி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சென்றிடுமோ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உன்னுரிமை?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விடாதே!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முசுலிம்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சேனாதி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பதியேநீ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ஏறுமேன்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மேலே!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இந்தியர்கள்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நோக்க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மின்றி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இம்மியள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வேபேதம்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கொண்டிட்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டாலும்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அந்தநெடும்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பாம்பினத்தின்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விஷப்பல்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லைப்போய்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அடியோடு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பெயர்த்துவிடு!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இரக்கம்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வேண்டாம்!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சிந்துபொழி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யும்தேசம்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கேட்ப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திறல்பொழியும்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வீரனைத்தான்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யன்று!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சிந்துமெனில்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உன்மானம்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நன்று!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செல்விகத்து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முசுலிம்நற்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சிங்கக்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கன்றே!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 </w:t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ப.171,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குடிஅரசு,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5.3.1938;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224.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அறிவை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ஆசையால்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தோண்டினால்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br/>
      </w:r>
      <w:r>
        <w:rPr>
          <w:rFonts w:ascii="Latha" w:hAnsi="Latha" w:cs="Latha"/>
          <w:spacing w:val="15"/>
          <w:sz w:val="32"/>
          <w:szCs w:val="32"/>
        </w:rPr>
        <w:t>புதிய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மனம்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உண்டாக்கும்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224. m¿it Mirahš njh©odhš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br/>
        <w:instrText>òâa kd« c©lh¡F«"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வெண்பா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6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சிறிதெழுதத்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நிறையப்படிப்பாய்!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பிறர்அடி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பார்த்துப்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பிழைப்போன்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வறியன்!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கருவி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விருப்பாய்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அறிவுநிலம்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கல்லி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வருவி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புதிய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97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ப.387,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26.7.1960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32"/>
          <w:szCs w:val="32"/>
        </w:rPr>
        <w:t>225.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நீ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ஒரு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பாவாணன்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225. Ú xU ghthz‹"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வெண்பா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6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பாப்புலவர்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பாட்டும்,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பயனும்,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புணர்ச்சியும்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யாப்பும்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பயில்க!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எழில்ஒன்றைப்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பார்ப்பாயேல்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ஆர்க்கும்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அதுசொல்ல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ஆசைகொள்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வானுள்ளம்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வார்க்குமே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செய்யுள்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மழை.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ப.387,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 </w:t>
      </w:r>
      <w:r>
        <w:rPr>
          <w:rFonts w:ascii="Latha" w:hAnsi="Latha" w:cs="Latha"/>
          <w:spacing w:val="15"/>
          <w:sz w:val="20"/>
          <w:szCs w:val="20"/>
        </w:rPr>
        <w:t>26.7.1960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226.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மாணவர்க்கு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உறங்கும்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நேரந்தான்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br/>
      </w:r>
      <w:r>
        <w:rPr>
          <w:rFonts w:ascii="Latha" w:hAnsi="Latha" w:cs="Latha"/>
          <w:spacing w:val="15"/>
          <w:sz w:val="32"/>
          <w:szCs w:val="32"/>
        </w:rPr>
        <w:t>ஓய்வு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நேரம்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226. khzt®¡F cw§F« neuªjh‹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br/>
        <w:instrText>XŒî neu«"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வெண்பா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6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உறங்கும்நே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ரந்தான்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ஒழிவுநே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அறம்பொருள்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இன்பம்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அளிக்கும்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புறம்அகம்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பழந்தமிழ்நூல்,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ஐயம்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அறக்கற்க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மானமுறு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மாணவர்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ஈங்கு.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ப.387,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32"/>
          <w:szCs w:val="32"/>
        </w:rPr>
        <w:t>227.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ஆளவந்தார்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முதற்கடன்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கல்வி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அளிப்பது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227. Mstªjh® Kj‰fl‹ fšÉ mË¥gJ"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வெண்பா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பகுத்துணர்ந்து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கல்வி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பயிலவந்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தார்க்கு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வகுப்பில்லை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வறுமை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நகைப்பளிக்கும்!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மண்கொடுத்தென்?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பொன்கொடுத்தென்?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மாந்தர்க்கு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வாழ்வளிக்கும்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கண்கொடுத்தல்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அன்றோ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கடன்.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பழம்புதுப்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ப.386,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12.7.1960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228.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நினைவாற்றல்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வேண்டும்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228. Ãidth‰wš nt©L«"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தேடல்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தமிழ்ச்செல்வம்!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சேர்த்தல்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தமிழ்ஒழுக்கம்!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நாடல்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தமிழர்நலம்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நன்றென்க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பாடல்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புனைவாற்றல்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உண்டான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எவர்க்கும்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நினைவாற்றல்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நிலத்து.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பழம்புதுப்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ப.388,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26.7.1960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32"/>
          <w:szCs w:val="32"/>
        </w:rPr>
        <w:t>229.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எழுத்தை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அழகாய்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எழுது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229. vG¤ij mHfhŒ vGJ"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மட்டுப்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இலக்கியச்சீர்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வாய்த்தாலும்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நட்டு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நடுமுதுகு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வில்லாக்கப்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பட்டுக்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கழுத்தை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வளைக்காமல்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கைச்சோர்வில்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லாமல்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எழுத்தை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அழகாய்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எழுது.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பழம்புதுப்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ப.388,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26.7.1960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230.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கம்மாளன்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பிள்ளை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230. f«khs‹ ãŸis"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கீரிப்பிள்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ளைக்குக்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கிளிப்பிள்ளை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கீச்சிடுதல்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நேரிலே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கண்டுநெடு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வேற்பிள்ளை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ஓர்மயில்மேல்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கும்மாளம்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போட்டான்;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குறிகெட்டான்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வார்ப்படத்துக்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கம்மாளன்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கைப்பிள்ளை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தான்.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97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பழம்புதுப்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ப.389,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16.8.1960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32"/>
          <w:szCs w:val="32"/>
        </w:rPr>
        <w:t>231.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செத்த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பிள்ளையை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ஆற்றில்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எறிவது!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231. br¤j ãŸisia M‰¿š v¿tJ!"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கற்பு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நிலையறியார்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கண்டவரைத்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தாம்கூடிப்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பெற்ற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குழந்தைகளைப்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பேராற்றில்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எற்றும்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வடக்கர்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வழக்கம்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நினைத்தால்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நடக்கா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துலகமன்றில்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ப.289,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26.8.1958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52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232.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மகளிர்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ஒழுக்கம்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232. kfË® xG¡f«"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காலிற்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செருப்பணிய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பெண்கள்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கையிற்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குடைபிடிக்க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மேலுக்குத்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துவைத்தநல்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லாடை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மிகவும்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அழகு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செய்யப்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சோலை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மலரணிதல்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உடல்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தூய்மை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காத்திடுதல்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உலவிடுதல்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பெண்கள்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மார்பும்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தோளும்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வாக்கி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1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உடம்பு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தெரியும்மெல்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லாடை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பெண்கள்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உடுத்தல்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நாகரிகம்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அன்று!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படத்தில்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நடிக்கவரும்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பெண்கள்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பணத்தைப்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பறிப்பதற்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உடுக்கை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இலாதும்நடிப்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ஒப்பி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கொள்ள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லாமா?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நடக்கும்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திரைப்படங்கள்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தம்மில்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பெண்கள்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நல்லதை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ஆதரிக்க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2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ஆள்,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பெண்ணைவிலை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கொள்ள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அச்சாரம்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கேட்பதவள்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சிரிப்பே!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கதைதெரிந்த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பின்னர்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கண்ணும்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கருத்தும்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உடன்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பட்டால்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பிளக்கும்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ஒருகோடி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பல்லென்ற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முத்துப்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பிறக்கும்!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வேளுக்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கடிமையல்லர்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பெண்கள்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பெண்கள்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மேன்மைக்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கடிமை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வேட்கை!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3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தக்கவன்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மீதில்வைத்த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அன்பை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சாதி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விலக்கிடுதல்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இக்காலம்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இழுக்கினில்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வழுக்கியும்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வீழார்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lastRenderedPageBreak/>
        <w:t>எக்காலும்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தமிழினப்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பெண்கள்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இனத்தவ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னைமணக்க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தெற்கே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உரிமைவர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இதைத்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தெரிந்து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நடந்திடுதல்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4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97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ப.379,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17.11.1959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13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32"/>
          <w:szCs w:val="32"/>
        </w:rPr>
        <w:t>233.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மானம்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மறையா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மெல்லுடை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233. khd« kiwah bkšYil"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அகவல்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இம்முறை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புதுமுறை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எண்ணி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மெய்ம்மானம்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மறையா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மெல்லுடை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பூண்டு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கண்ணாடி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தன்னெதிர்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நின்றுடல்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கண்டே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உள்நிலை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ஒடிய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ஒதுங்கும்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ஒண்டொடி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என்மகளே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றெதிரில்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வந்ததன்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அன்னை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காணவும்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நாணிப்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பொன்னுடல்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போர்த்தனள்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கைகால்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கொண்டே!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227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ப.328,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பொங்கல்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மலர்,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13.1.1959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13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234.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சாராய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விற்பனை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234. rhuha É‰gid"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ஊர்ச்சாரா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யக்கடை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ஒன்றிரண்டு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முன்பெல்லாம்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காய்ச்சா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இடமிந்நாள்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கண்டதில்லை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காய்ச்சியதை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அப்பன்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விற்பான்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பிள்ளைவிற்பான்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அம்மைவிற்பாள்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போலீசுச்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சிப்பன்1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விற்பான்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சேர்ந்து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விற்பான்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position w:val="8"/>
          <w:sz w:val="20"/>
          <w:szCs w:val="20"/>
        </w:rPr>
        <w:t>2சீப்பு.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97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ப.286,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12.8.1958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13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32"/>
          <w:szCs w:val="32"/>
        </w:rPr>
        <w:t>235.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தச்சுக்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கலைத்திறம்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235. j¢R¡ fiy¤âw«"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அகவல்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அழகிய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கருங்கல்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கண்ணில்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அழகெலாம்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காட்டிப்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பண்ணொன்று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காதிலும்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பாடிய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தென்னே!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ப.283,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15.7.1948</w:t>
      </w: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D241D7" w:rsidP="00E22333">
      <w:pPr>
        <w:pBdr>
          <w:top w:val="single" w:sz="2" w:space="0" w:color="auto"/>
          <w:between w:val="single" w:sz="2" w:space="3" w:color="auto"/>
        </w:pBdr>
        <w:tabs>
          <w:tab w:val="left" w:pos="283"/>
          <w:tab w:val="right" w:pos="9000"/>
        </w:tabs>
        <w:autoSpaceDE w:val="0"/>
        <w:autoSpaceDN w:val="0"/>
        <w:adjustRightInd w:val="0"/>
        <w:spacing w:after="340" w:line="250" w:lineRule="atLeast"/>
        <w:ind w:left="283" w:hanging="283"/>
        <w:jc w:val="both"/>
        <w:rPr>
          <w:rFonts w:ascii="LT-TM-Lakshman" w:hAnsi="LT-TM-Lakshman" w:cs="LT-TM-Lakshman"/>
        </w:rPr>
      </w:pPr>
      <w:r>
        <w:rPr>
          <w:rFonts w:ascii="Latha" w:hAnsi="Latha" w:cs="Latha"/>
        </w:rPr>
        <w:t>1.</w:t>
      </w:r>
      <w:r w:rsidR="00673CFE" w:rsidRPr="00673CFE">
        <w:rPr>
          <w:rFonts w:ascii="LT-TM-Lakshman" w:hAnsi="LT-TM-Lakshman" w:cs="LT-TM-Lakshman"/>
        </w:rPr>
        <w:t xml:space="preserve">  </w:t>
      </w:r>
      <w:r>
        <w:rPr>
          <w:rFonts w:ascii="Latha" w:hAnsi="Latha" w:cs="Latha"/>
        </w:rPr>
        <w:t>சிப்பந்தி,</w:t>
      </w:r>
      <w:r w:rsidR="00673CFE" w:rsidRPr="00673CFE">
        <w:rPr>
          <w:rFonts w:ascii="LT-TM-Lakshman" w:hAnsi="LT-TM-Lakshman" w:cs="LT-TM-Lakshman"/>
        </w:rPr>
        <w:t xml:space="preserve">  </w:t>
      </w:r>
      <w:r>
        <w:rPr>
          <w:rFonts w:ascii="Latha" w:hAnsi="Latha" w:cs="Latha"/>
        </w:rPr>
        <w:t>2.</w:t>
      </w:r>
      <w:r w:rsidR="00673CFE" w:rsidRPr="00673CFE">
        <w:rPr>
          <w:rFonts w:ascii="LT-TM-Lakshman" w:hAnsi="LT-TM-Lakshman" w:cs="LT-TM-Lakshman"/>
        </w:rPr>
        <w:t xml:space="preserve">  </w:t>
      </w:r>
      <w:r>
        <w:rPr>
          <w:rFonts w:ascii="Latha" w:hAnsi="Latha" w:cs="Latha"/>
        </w:rPr>
        <w:t>(சீஃப்)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தலைவன்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236.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நல்லவர்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ஆண்ட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புதுவையிலே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br/>
      </w:r>
      <w:r>
        <w:rPr>
          <w:rFonts w:ascii="Latha" w:hAnsi="Latha" w:cs="Latha"/>
          <w:spacing w:val="15"/>
          <w:sz w:val="32"/>
          <w:szCs w:val="32"/>
        </w:rPr>
        <w:t>நரிகளுக்கே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இன்னும்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நாட்டாண்மையா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236. ešyt® M©l òJitÆny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br/>
        <w:instrText>eÇfS¡nf ï‹D« eh£lh©ikah"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நல்லவர்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ஆண்ட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புதுவையிலே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நரிகளுக்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கேஇன்னும்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நாட்டாண்மையா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நல்லவர்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கல்லடி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பட்டது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போதாதா?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கத்தியால்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வெட்டுண்டு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செத்தது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போதாதா?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பொல்லாத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மாமாக்கள்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ஆலைக்குள்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புகுந்து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பூவைமாரைக்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கூட்டிப்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போனது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போதாதா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நல்லவர்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கையிற்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பணமெடுத்து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வெளிவர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முடிந்ததா?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கண்ணீர்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விடாமல்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உயிர்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வாழ்ந்திட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முடிந்ததா?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ஐயோ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ஐயோ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அலறாத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நாளில்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காண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முடிந்ததா?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நல்லவர்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அடியுதை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பட்டவர்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அழத்தான்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முடிந்ததா?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அதிகாரியிடம்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எண்ணத்தான்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முடிந்ததா?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கடையைத்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திறந்தவர்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விற்கத்தான்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முடிந்ததா?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கண்ணான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மாணவர்கள்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கற்கத்தான்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முடிந்ததா?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நல்லவர்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அரசினர்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பொருளெலாம்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பொருளே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அன்றியும்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ஊரார்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பொருள்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பொருளே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இருந்தவர்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பிழைத்தார்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அருளே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எரிந்த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விளக்குண்டோ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வீடெல்லாம்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இருளே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நல்லவர்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தோன்றுவான்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ஆள்வோர்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வருடுவான்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தொழிலாளர்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தலைவன்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பச்சையாய்த்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திருடுவான்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ஈன்றதாய்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தடுத்தாலும்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ஊரை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வாழவிடான்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இரக்கம்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காட்டமனம்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ஒப்பிடான்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ஒப்பிடான்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நல்லவர்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ப.361,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7.7.1959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237.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உருசி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உதைப்பும்,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அமரிக்கா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அதைப்பும்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237. cUá cij¥ò«, mkÇ¡fh mij¥ò«"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397" w:line="288" w:lineRule="atLeast"/>
        <w:ind w:left="850"/>
        <w:rPr>
          <w:rFonts w:ascii="LT-TM-Lakshman" w:hAnsi="LT-TM-Lakshman" w:cs="LT-TM-Lakshman"/>
        </w:rPr>
      </w:pPr>
      <w:r>
        <w:rPr>
          <w:rFonts w:ascii="Latha" w:hAnsi="Latha" w:cs="Latha"/>
          <w:spacing w:val="15"/>
          <w:sz w:val="25"/>
          <w:szCs w:val="25"/>
        </w:rPr>
        <w:t>குமாய்த்தீவு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மேற்சீனர்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குண்டுமேற்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டமார்டமார்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என்றுபோட்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டார்கள்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சமாய்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சமாய்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என்றே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உருசி1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இயம்ப,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அமெரிக்கா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இன்றே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கிளம்பிற்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றெதிர்த்து!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32"/>
          <w:szCs w:val="32"/>
        </w:rPr>
        <w:t>238.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உருசிக்கும்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அமெரிக்காவுக்கும்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-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br/>
      </w:r>
      <w:r>
        <w:rPr>
          <w:rFonts w:ascii="Latha" w:hAnsi="Latha" w:cs="Latha"/>
          <w:spacing w:val="15"/>
          <w:sz w:val="32"/>
          <w:szCs w:val="32"/>
        </w:rPr>
        <w:t>நாம்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கூறும்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அமைவு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 xml:space="preserve">238. cUá¡F« mbkÇ¡fhî¡F« - 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br/>
        <w:instrText>eh« TW« mikî"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13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அரிசிஎலாம்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ஆயுதமாய்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மாற்றி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யமைத்த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உருசிஅம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ரிக்காவில்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உள்ள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அரசினரே,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கண்ணடியில்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மக்கள்மேல்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அருளுண்டா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மண்ணடியில்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வீழ்கஉம்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ப.303-304,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30.9.1958</w:t>
      </w: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D241D7" w:rsidP="00E22333">
      <w:pPr>
        <w:pBdr>
          <w:top w:val="single" w:sz="2" w:space="0" w:color="auto"/>
          <w:between w:val="single" w:sz="2" w:space="3" w:color="auto"/>
        </w:pBdr>
        <w:tabs>
          <w:tab w:val="left" w:pos="283"/>
          <w:tab w:val="right" w:pos="9000"/>
        </w:tabs>
        <w:autoSpaceDE w:val="0"/>
        <w:autoSpaceDN w:val="0"/>
        <w:adjustRightInd w:val="0"/>
        <w:spacing w:after="340" w:line="250" w:lineRule="atLeast"/>
        <w:ind w:left="283" w:hanging="283"/>
        <w:jc w:val="both"/>
        <w:rPr>
          <w:rFonts w:ascii="LT-TM-Lakshman" w:hAnsi="LT-TM-Lakshman" w:cs="LT-TM-Lakshman"/>
        </w:rPr>
      </w:pPr>
      <w:r>
        <w:rPr>
          <w:rFonts w:ascii="Latha" w:hAnsi="Latha" w:cs="Latha"/>
        </w:rPr>
        <w:t>1.</w:t>
      </w:r>
      <w:r w:rsidR="00673CFE" w:rsidRPr="00673CFE">
        <w:rPr>
          <w:rFonts w:ascii="LT-TM-Lakshman" w:hAnsi="LT-TM-Lakshman" w:cs="LT-TM-Lakshman"/>
        </w:rPr>
        <w:t xml:space="preserve">  </w:t>
      </w:r>
      <w:r>
        <w:rPr>
          <w:rFonts w:ascii="Latha" w:hAnsi="Latha" w:cs="Latha"/>
        </w:rPr>
        <w:t>ரஷ்யா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239.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மக்கட்குத்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தொல்லையில்லாத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வழி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239. k¡f£F¤ bjhšiyÆšyhj tÊ"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397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ஐசன்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அவரும்,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குருசேவும்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போர்க்களத்தில்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கைசலிக்கச்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சண்டையிட்டுக்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காட்டப்பட்டும்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மெய்யாய்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அவர்வென்றால்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வென்ற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தவர்நாடாம்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இவர்வென்றால்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வென்றதவர்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32"/>
          <w:szCs w:val="32"/>
        </w:rPr>
        <w:t>240.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உலகப்போர்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மூட்டலின்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உயிர்விடுதல்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நன்று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240. cyf¥ngh® _£lÈ‹ cÆ®ÉLjš e‹W"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எத்தனை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ஆயிரங்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கோடி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இழக்கின்றார்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ஒத்துலக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மக்கள்எலாம்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உங்களால்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பித்தர்களே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வீம்புண்டு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சண்டை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விளைக்கின்றீர்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முழத்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தாம்புண்டு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சாதலே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நன்று.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ப.303-304,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30.9.1958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241.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சாகாமைக்கு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ஒழுக்கம்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காரணம்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241. rhfhik¡F xG¡f« fhuz«"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அகவல்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அசையா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துயர்பனி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அடுக்கல்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விசுவேசு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ரையா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மிகுநாள்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வாழ்வதற்கு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உள்ள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காரணம்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ஒழுக்கமே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யாகும்;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கடவுள்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பிள்ளை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கழறும்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ஞானசம்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பந்தன்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இளமையிற்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போனதற்கு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உள்ள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காரணம்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ஒழுக்கமே!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கோயில்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உருவம்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குருக்கள்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படையல்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ஆகா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வாழ்நாள்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மிகுதிக்கு!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நாட்டு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நவிலுதல்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கேட்பீர்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ஒழுக்கம்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ஓம்புக!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வாழலாம்.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>
        <w:rPr>
          <w:rFonts w:ascii="Latha" w:hAnsi="Latha" w:cs="Latha"/>
          <w:spacing w:val="15"/>
          <w:sz w:val="25"/>
          <w:szCs w:val="25"/>
        </w:rPr>
        <w:t>உங்கள்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மக்களை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நீணான்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வைக்கலாம்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நன்றே!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ப.378,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6.10.1959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242.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சமூகத்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திருத்தம்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242. r_f¤ âU¤j«"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சுற்று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மதிற்சுவரின்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உட்புறத்திலே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சோதி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தெரிந்ததொரு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ராத்திரியிலே,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உற்று-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>
        <w:rPr>
          <w:rFonts w:ascii="Latha" w:hAnsi="Latha" w:cs="Latha"/>
          <w:spacing w:val="15"/>
          <w:sz w:val="25"/>
          <w:szCs w:val="25"/>
        </w:rPr>
        <w:t>கவனிக்கையில்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சாமியெழுந்தே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அங்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குலவி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வருவதென்ற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சேதியறிந்தார்.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பற்றித்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தொடர்ந்த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சிலபறையர்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உள்ளம்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பாழும்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உடலிருக்கத்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தலையைமட்டும்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சற்றந்தக்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கோயிலுக்குள்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நுழைத்துவிட்டார்;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இதைச்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சாமிக்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குடையவர்கள்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அறிந்துவிட்டார்.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அச்ச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மிகுந்ததந்தப்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பறையருக்கே!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ஆசை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யிருக்குதந்தத்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தரிசனத்தில்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உச்சி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தனிற்பறக்க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இறக்கையில்லை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அங்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குயர்ந்த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மரக்கிளையில்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தொத்தமுயன்றார்.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கச்சை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தனைவரிந்து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சாமிக்குடையோர்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அங்குக்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காணப்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பறையர்களைத்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தொடர்ந்துவந்தார்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பச்சைக்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கிளியினொடு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பறையரெலாம்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மண்ணில்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பதிய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விழும்படிக்கு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நொறுக்கப்பட்டார்.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வீழ்ந்து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குலைந்தவரை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மேலும்மடித்தார்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வெற்றி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கிடைத்தற்கு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மகிழ்ச்சிகொண்டார்!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வாழ்ந்து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மதியிழந்த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மனிதர்களே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மனத்தில்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உயர்த்தியென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நினைப்பரே!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தாழ்ந்த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குலம்தமக்குள்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உயர்ந்திடவே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தாவும்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கிளையினையும்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முறிப்பதுண்டோ?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தாழ்ந்த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குலம்மென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இங்கு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உரைப்பீரேல்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சமூகம்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இழிந்ததென்று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நானுரைப்பனே.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ப.95,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ஆத்மசக்தி,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அக்டோபர்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1923;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ஸ்ரீ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சுப்ரமண்ய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கவிதா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மண்டலம்,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 </w:t>
      </w:r>
      <w:r>
        <w:rPr>
          <w:rFonts w:ascii="Latha" w:hAnsi="Latha" w:cs="Latha"/>
          <w:spacing w:val="15"/>
          <w:sz w:val="20"/>
          <w:szCs w:val="20"/>
        </w:rPr>
        <w:t>மார்ச்-ஏப்ரல்,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1935;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243.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கல்வி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நீரோடை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243. fšÉ Únuhil"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வறியோர்க்1</w:t>
      </w:r>
      <w:r w:rsidR="00673CFE" w:rsidRPr="00673CFE">
        <w:rPr>
          <w:rFonts w:ascii="LT-TM-Annamalai" w:hAnsi="LT-TM-Annamalai" w:cs="LT-TM-Annamalai"/>
          <w:spacing w:val="15"/>
          <w:position w:val="8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கல்வியின்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வரவிட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மதக்குருக்களின்2</w:t>
      </w:r>
      <w:r w:rsidR="00673CFE" w:rsidRPr="00673CFE">
        <w:rPr>
          <w:rFonts w:ascii="LT-TM-Annamalai" w:hAnsi="LT-TM-Annamalai" w:cs="LT-TM-Annamalai"/>
          <w:spacing w:val="15"/>
          <w:position w:val="8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நறுக்கத்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தொலைந்தது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அந்தப்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பீடை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நாடெல்லாம்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பாய்ந்தது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கல்விநீ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ரோடை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70" w:line="240" w:lineRule="auto"/>
        <w:jc w:val="right"/>
        <w:rPr>
          <w:rFonts w:ascii="TAM-Appar" w:hAnsi="TAM-Appar" w:cs="TAM-Appar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ப.118,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</w:t>
      </w: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70" w:line="240" w:lineRule="auto"/>
        <w:jc w:val="right"/>
        <w:rPr>
          <w:rFonts w:ascii="TAM-Appar" w:hAnsi="TAM-Appar" w:cs="TAM-Appar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70" w:line="240" w:lineRule="auto"/>
        <w:jc w:val="right"/>
        <w:rPr>
          <w:rFonts w:ascii="TAM-Appar" w:hAnsi="TAM-Appar" w:cs="TAM-Appar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70" w:line="240" w:lineRule="auto"/>
        <w:jc w:val="right"/>
        <w:rPr>
          <w:rFonts w:ascii="TAM-Appar" w:hAnsi="TAM-Appar" w:cs="TAM-Appar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57" w:line="240" w:lineRule="auto"/>
        <w:jc w:val="right"/>
        <w:rPr>
          <w:rFonts w:ascii="TAM-Appar" w:hAnsi="TAM-Appar" w:cs="TAM-Appar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70" w:line="240" w:lineRule="auto"/>
        <w:jc w:val="right"/>
        <w:rPr>
          <w:rFonts w:ascii="TAM-Appar" w:hAnsi="TAM-Appar" w:cs="TAM-Appar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TAM-Appar" w:hAnsi="TAM-Appar" w:cs="TAM-Appar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70" w:line="240" w:lineRule="auto"/>
        <w:jc w:val="right"/>
        <w:rPr>
          <w:rFonts w:ascii="TAM-Appar" w:hAnsi="TAM-Appar" w:cs="TAM-Appar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7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</w:p>
    <w:p w:rsidR="00673CFE" w:rsidRPr="00673CFE" w:rsidRDefault="00D241D7" w:rsidP="00E22333">
      <w:pPr>
        <w:pBdr>
          <w:top w:val="single" w:sz="2" w:space="0" w:color="auto"/>
          <w:between w:val="single" w:sz="2" w:space="3" w:color="auto"/>
        </w:pBdr>
        <w:tabs>
          <w:tab w:val="left" w:pos="510"/>
          <w:tab w:val="left" w:pos="567"/>
          <w:tab w:val="right" w:pos="9000"/>
        </w:tabs>
        <w:autoSpaceDE w:val="0"/>
        <w:autoSpaceDN w:val="0"/>
        <w:adjustRightInd w:val="0"/>
        <w:spacing w:after="57" w:line="220" w:lineRule="atLeast"/>
        <w:ind w:left="567" w:hanging="567"/>
        <w:jc w:val="both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குறிப்பு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: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 w:rsidR="00673CFE" w:rsidRPr="00673CFE">
        <w:rPr>
          <w:rFonts w:ascii="LT-TM-Lakshman" w:hAnsi="LT-TM-Lakshman" w:cs="LT-TM-Lakshman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பிரெஞ்சு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நாட்டில்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மதக்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குருமார்களின்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கையில்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இருந்த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கல்வியை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மக்களுக்கு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உரியதாகப்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போராடி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மாற்றிய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கல்விச்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சீர்திருத்தத்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தந்தை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எனக்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கருதப்பட்டவரும்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குடியரசுத்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தலைவராக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இருந்தவருமாகிய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ழுய்ல்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பெரி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 w:rsidR="00673CFE" w:rsidRPr="00673CFE">
        <w:rPr>
          <w:rFonts w:ascii="Arial" w:hAnsi="Arial" w:cs="Arial"/>
          <w:sz w:val="15"/>
          <w:szCs w:val="15"/>
        </w:rPr>
        <w:t>(Jules Ferry)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யின்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நூற்றாண்டு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விழா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புதுவையில்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கொண்டாடப்பட்டபோது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பாரதிதாசன்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இயற்றி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அரங்கேற்றப்பட்ட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பாடலின்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ஒரு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பகுதி.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 </w:t>
      </w:r>
      <w:r>
        <w:rPr>
          <w:rFonts w:ascii="Latha" w:hAnsi="Latha" w:cs="Latha"/>
          <w:sz w:val="20"/>
          <w:szCs w:val="20"/>
        </w:rPr>
        <w:t>இப்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பகுதியைப்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போல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ஆறு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பகுதிகளைக்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கொண்டதான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முழுப்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பாடலைப்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பாடிக்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கவிஞர்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நிறைவு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செய்தார்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(இரா.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 </w:t>
      </w:r>
      <w:r>
        <w:rPr>
          <w:rFonts w:ascii="Latha" w:hAnsi="Latha" w:cs="Latha"/>
          <w:sz w:val="20"/>
          <w:szCs w:val="20"/>
        </w:rPr>
        <w:t>நெடுஞ்செழியன்,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1994)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என்று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குறிக்கப்பட்டதுள்ளது.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</w:p>
    <w:p w:rsidR="00673CFE" w:rsidRPr="00673CFE" w:rsidRDefault="00673CFE" w:rsidP="00E22333">
      <w:pPr>
        <w:tabs>
          <w:tab w:val="left" w:pos="510"/>
          <w:tab w:val="left" w:pos="567"/>
          <w:tab w:val="right" w:pos="9000"/>
        </w:tabs>
        <w:autoSpaceDE w:val="0"/>
        <w:autoSpaceDN w:val="0"/>
        <w:adjustRightInd w:val="0"/>
        <w:spacing w:after="113" w:line="220" w:lineRule="atLeast"/>
        <w:ind w:left="567" w:hanging="567"/>
        <w:jc w:val="both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Lakshman" w:hAnsi="LT-TM-Lakshman" w:cs="LT-TM-Lakshman"/>
          <w:sz w:val="20"/>
          <w:szCs w:val="20"/>
        </w:rPr>
        <w:tab/>
      </w:r>
      <w:r w:rsidRPr="00673CFE">
        <w:rPr>
          <w:rFonts w:ascii="LT-TM-Lakshman" w:hAnsi="LT-TM-Lakshman" w:cs="LT-TM-Lakshman"/>
          <w:sz w:val="20"/>
          <w:szCs w:val="20"/>
        </w:rPr>
        <w:tab/>
      </w:r>
      <w:r w:rsidR="00D241D7">
        <w:rPr>
          <w:rFonts w:ascii="Latha" w:hAnsi="Latha" w:cs="Latha"/>
          <w:sz w:val="20"/>
          <w:szCs w:val="20"/>
        </w:rPr>
        <w:t>இப்பாடலை</w:t>
      </w:r>
      <w:r w:rsidRPr="00673CFE">
        <w:rPr>
          <w:rFonts w:ascii="LT-TM-Lakshman" w:hAnsi="LT-TM-Lakshman" w:cs="LT-TM-Lakshman"/>
          <w:sz w:val="20"/>
          <w:szCs w:val="20"/>
        </w:rPr>
        <w:t xml:space="preserve"> </w:t>
      </w:r>
      <w:r w:rsidR="00D241D7">
        <w:rPr>
          <w:rFonts w:ascii="Latha" w:hAnsi="Latha" w:cs="Latha"/>
          <w:sz w:val="20"/>
          <w:szCs w:val="20"/>
        </w:rPr>
        <w:t>விழாவில்</w:t>
      </w:r>
      <w:r w:rsidRPr="00673CFE">
        <w:rPr>
          <w:rFonts w:ascii="LT-TM-Lakshman" w:hAnsi="LT-TM-Lakshman" w:cs="LT-TM-Lakshman"/>
          <w:sz w:val="20"/>
          <w:szCs w:val="20"/>
        </w:rPr>
        <w:t xml:space="preserve"> </w:t>
      </w:r>
      <w:r w:rsidR="00D241D7">
        <w:rPr>
          <w:rFonts w:ascii="Latha" w:hAnsi="Latha" w:cs="Latha"/>
          <w:sz w:val="20"/>
          <w:szCs w:val="20"/>
        </w:rPr>
        <w:t>கவிஞரே</w:t>
      </w:r>
      <w:r w:rsidRPr="00673CFE">
        <w:rPr>
          <w:rFonts w:ascii="LT-TM-Lakshman" w:hAnsi="LT-TM-Lakshman" w:cs="LT-TM-Lakshman"/>
          <w:sz w:val="20"/>
          <w:szCs w:val="20"/>
        </w:rPr>
        <w:t xml:space="preserve"> </w:t>
      </w:r>
      <w:r w:rsidR="00D241D7">
        <w:rPr>
          <w:rFonts w:ascii="Latha" w:hAnsi="Latha" w:cs="Latha"/>
          <w:sz w:val="20"/>
          <w:szCs w:val="20"/>
        </w:rPr>
        <w:t>பாடினார்</w:t>
      </w:r>
      <w:r w:rsidRPr="00673CFE">
        <w:rPr>
          <w:rFonts w:ascii="LT-TM-Lakshman" w:hAnsi="LT-TM-Lakshman" w:cs="LT-TM-Lakshman"/>
          <w:sz w:val="20"/>
          <w:szCs w:val="20"/>
        </w:rPr>
        <w:t xml:space="preserve"> </w:t>
      </w:r>
      <w:r w:rsidR="00D241D7">
        <w:rPr>
          <w:rFonts w:ascii="Latha" w:hAnsi="Latha" w:cs="Latha"/>
          <w:sz w:val="20"/>
          <w:szCs w:val="20"/>
        </w:rPr>
        <w:t>என்றும்</w:t>
      </w:r>
      <w:r w:rsidRPr="00673CFE">
        <w:rPr>
          <w:rFonts w:ascii="LT-TM-Lakshman" w:hAnsi="LT-TM-Lakshman" w:cs="LT-TM-Lakshman"/>
          <w:sz w:val="20"/>
          <w:szCs w:val="20"/>
        </w:rPr>
        <w:t xml:space="preserve"> </w:t>
      </w:r>
      <w:r w:rsidR="00D241D7">
        <w:rPr>
          <w:rFonts w:ascii="Latha" w:hAnsi="Latha" w:cs="Latha"/>
          <w:sz w:val="20"/>
          <w:szCs w:val="20"/>
        </w:rPr>
        <w:t>(இரா.</w:t>
      </w:r>
      <w:r w:rsidRPr="00673CFE">
        <w:rPr>
          <w:rFonts w:ascii="LT-TM-Lakshman" w:hAnsi="LT-TM-Lakshman" w:cs="LT-TM-Lakshman"/>
          <w:sz w:val="20"/>
          <w:szCs w:val="20"/>
        </w:rPr>
        <w:t xml:space="preserve">  </w:t>
      </w:r>
      <w:r w:rsidR="00D241D7">
        <w:rPr>
          <w:rFonts w:ascii="Latha" w:hAnsi="Latha" w:cs="Latha"/>
          <w:sz w:val="20"/>
          <w:szCs w:val="20"/>
        </w:rPr>
        <w:t>நெடுஞ்செழியன்,</w:t>
      </w:r>
      <w:r w:rsidRPr="00673CFE">
        <w:rPr>
          <w:rFonts w:ascii="LT-TM-Lakshman" w:hAnsi="LT-TM-Lakshman" w:cs="LT-TM-Lakshman"/>
          <w:sz w:val="20"/>
          <w:szCs w:val="20"/>
        </w:rPr>
        <w:t xml:space="preserve"> </w:t>
      </w:r>
      <w:r w:rsidR="00D241D7">
        <w:rPr>
          <w:rFonts w:ascii="Latha" w:hAnsi="Latha" w:cs="Latha"/>
          <w:sz w:val="20"/>
          <w:szCs w:val="20"/>
        </w:rPr>
        <w:t>1946)</w:t>
      </w:r>
      <w:r w:rsidRPr="00673CFE">
        <w:rPr>
          <w:rFonts w:ascii="LT-TM-Lakshman" w:hAnsi="LT-TM-Lakshman" w:cs="LT-TM-Lakshman"/>
          <w:sz w:val="20"/>
          <w:szCs w:val="20"/>
        </w:rPr>
        <w:t xml:space="preserve"> </w:t>
      </w:r>
      <w:r w:rsidR="00D241D7">
        <w:rPr>
          <w:rFonts w:ascii="Latha" w:hAnsi="Latha" w:cs="Latha"/>
          <w:sz w:val="20"/>
          <w:szCs w:val="20"/>
        </w:rPr>
        <w:t>(மன்னர்</w:t>
      </w:r>
      <w:r w:rsidRPr="00673CFE">
        <w:rPr>
          <w:rFonts w:ascii="LT-TM-Lakshman" w:hAnsi="LT-TM-Lakshman" w:cs="LT-TM-Lakshman"/>
          <w:sz w:val="20"/>
          <w:szCs w:val="20"/>
        </w:rPr>
        <w:t xml:space="preserve"> </w:t>
      </w:r>
      <w:r w:rsidR="00D241D7">
        <w:rPr>
          <w:rFonts w:ascii="Latha" w:hAnsi="Latha" w:cs="Latha"/>
          <w:sz w:val="20"/>
          <w:szCs w:val="20"/>
        </w:rPr>
        <w:t>மன்னன்</w:t>
      </w:r>
      <w:r w:rsidRPr="00673CFE">
        <w:rPr>
          <w:rFonts w:ascii="LT-TM-Lakshman" w:hAnsi="LT-TM-Lakshman" w:cs="LT-TM-Lakshman"/>
          <w:sz w:val="20"/>
          <w:szCs w:val="20"/>
        </w:rPr>
        <w:t xml:space="preserve"> </w:t>
      </w:r>
      <w:r w:rsidR="00D241D7">
        <w:rPr>
          <w:rFonts w:ascii="Latha" w:hAnsi="Latha" w:cs="Latha"/>
          <w:sz w:val="20"/>
          <w:szCs w:val="20"/>
        </w:rPr>
        <w:t>1985)</w:t>
      </w:r>
      <w:r w:rsidRPr="00673CFE">
        <w:rPr>
          <w:rFonts w:ascii="LT-TM-Lakshman" w:hAnsi="LT-TM-Lakshman" w:cs="LT-TM-Lakshman"/>
          <w:sz w:val="20"/>
          <w:szCs w:val="20"/>
        </w:rPr>
        <w:t xml:space="preserve"> </w:t>
      </w:r>
      <w:r w:rsidR="00D241D7">
        <w:rPr>
          <w:rFonts w:ascii="Latha" w:hAnsi="Latha" w:cs="Latha"/>
          <w:sz w:val="20"/>
          <w:szCs w:val="20"/>
        </w:rPr>
        <w:t>மாணவர்களால்</w:t>
      </w:r>
      <w:r w:rsidRPr="00673CFE">
        <w:rPr>
          <w:rFonts w:ascii="LT-TM-Lakshman" w:hAnsi="LT-TM-Lakshman" w:cs="LT-TM-Lakshman"/>
          <w:sz w:val="20"/>
          <w:szCs w:val="20"/>
        </w:rPr>
        <w:t xml:space="preserve"> </w:t>
      </w:r>
      <w:r w:rsidR="00D241D7">
        <w:rPr>
          <w:rFonts w:ascii="Latha" w:hAnsi="Latha" w:cs="Latha"/>
          <w:sz w:val="20"/>
          <w:szCs w:val="20"/>
        </w:rPr>
        <w:t>பாடப்பட்டது</w:t>
      </w:r>
      <w:r w:rsidRPr="00673CFE">
        <w:rPr>
          <w:rFonts w:ascii="LT-TM-Lakshman" w:hAnsi="LT-TM-Lakshman" w:cs="LT-TM-Lakshman"/>
          <w:sz w:val="20"/>
          <w:szCs w:val="20"/>
        </w:rPr>
        <w:t xml:space="preserve"> </w:t>
      </w:r>
      <w:r w:rsidR="00D241D7">
        <w:rPr>
          <w:rFonts w:ascii="Latha" w:hAnsi="Latha" w:cs="Latha"/>
          <w:sz w:val="20"/>
          <w:szCs w:val="20"/>
        </w:rPr>
        <w:t>என்றும்</w:t>
      </w:r>
      <w:r w:rsidRPr="00673CFE">
        <w:rPr>
          <w:rFonts w:ascii="LT-TM-Lakshman" w:hAnsi="LT-TM-Lakshman" w:cs="LT-TM-Lakshman"/>
          <w:sz w:val="20"/>
          <w:szCs w:val="20"/>
        </w:rPr>
        <w:t xml:space="preserve"> </w:t>
      </w:r>
      <w:r w:rsidR="00D241D7">
        <w:rPr>
          <w:rFonts w:ascii="Latha" w:hAnsi="Latha" w:cs="Latha"/>
          <w:sz w:val="20"/>
          <w:szCs w:val="20"/>
        </w:rPr>
        <w:t>(முருகுசுந்தரம்</w:t>
      </w:r>
      <w:r w:rsidRPr="00673CFE">
        <w:rPr>
          <w:rFonts w:ascii="LT-TM-Lakshman" w:hAnsi="LT-TM-Lakshman" w:cs="LT-TM-Lakshman"/>
          <w:sz w:val="20"/>
          <w:szCs w:val="20"/>
        </w:rPr>
        <w:t xml:space="preserve"> </w:t>
      </w:r>
      <w:r w:rsidR="00D241D7">
        <w:rPr>
          <w:rFonts w:ascii="Latha" w:hAnsi="Latha" w:cs="Latha"/>
          <w:sz w:val="20"/>
          <w:szCs w:val="20"/>
        </w:rPr>
        <w:t>1979)</w:t>
      </w:r>
      <w:r w:rsidRPr="00673CFE">
        <w:rPr>
          <w:rFonts w:ascii="LT-TM-Lakshman" w:hAnsi="LT-TM-Lakshman" w:cs="LT-TM-Lakshman"/>
          <w:sz w:val="20"/>
          <w:szCs w:val="20"/>
        </w:rPr>
        <w:t xml:space="preserve"> </w:t>
      </w:r>
      <w:r w:rsidR="00D241D7">
        <w:rPr>
          <w:rFonts w:ascii="Latha" w:hAnsi="Latha" w:cs="Latha"/>
          <w:sz w:val="20"/>
          <w:szCs w:val="20"/>
        </w:rPr>
        <w:t>இருவேறு</w:t>
      </w:r>
      <w:r w:rsidRPr="00673CFE">
        <w:rPr>
          <w:rFonts w:ascii="LT-TM-Lakshman" w:hAnsi="LT-TM-Lakshman" w:cs="LT-TM-Lakshman"/>
          <w:sz w:val="20"/>
          <w:szCs w:val="20"/>
        </w:rPr>
        <w:t xml:space="preserve"> </w:t>
      </w:r>
      <w:r w:rsidR="00D241D7">
        <w:rPr>
          <w:rFonts w:ascii="Latha" w:hAnsi="Latha" w:cs="Latha"/>
          <w:sz w:val="20"/>
          <w:szCs w:val="20"/>
        </w:rPr>
        <w:t>கருத்துக்கள்</w:t>
      </w:r>
      <w:r w:rsidRPr="00673CFE">
        <w:rPr>
          <w:rFonts w:ascii="LT-TM-Lakshman" w:hAnsi="LT-TM-Lakshman" w:cs="LT-TM-Lakshman"/>
          <w:sz w:val="20"/>
          <w:szCs w:val="20"/>
        </w:rPr>
        <w:t xml:space="preserve"> </w:t>
      </w:r>
      <w:r w:rsidR="00D241D7">
        <w:rPr>
          <w:rFonts w:ascii="Latha" w:hAnsi="Latha" w:cs="Latha"/>
          <w:sz w:val="20"/>
          <w:szCs w:val="20"/>
        </w:rPr>
        <w:t>கூறப்பட்டுள்ளன.</w:t>
      </w:r>
      <w:r w:rsidRPr="00673CFE">
        <w:rPr>
          <w:rFonts w:ascii="LT-TM-Lakshman" w:hAnsi="LT-TM-Lakshman" w:cs="LT-TM-Lakshman"/>
          <w:sz w:val="20"/>
          <w:szCs w:val="20"/>
        </w:rPr>
        <w:t xml:space="preserve"> </w:t>
      </w:r>
    </w:p>
    <w:p w:rsidR="00673CFE" w:rsidRPr="00673CFE" w:rsidRDefault="00673CFE" w:rsidP="00E22333">
      <w:pPr>
        <w:tabs>
          <w:tab w:val="left" w:pos="510"/>
          <w:tab w:val="left" w:pos="567"/>
          <w:tab w:val="right" w:pos="9000"/>
        </w:tabs>
        <w:autoSpaceDE w:val="0"/>
        <w:autoSpaceDN w:val="0"/>
        <w:adjustRightInd w:val="0"/>
        <w:spacing w:after="113" w:line="260" w:lineRule="atLeast"/>
        <w:ind w:left="567" w:hanging="567"/>
        <w:jc w:val="both"/>
        <w:rPr>
          <w:rFonts w:ascii="LT-TM-Annamalai" w:hAnsi="LT-TM-Annamalai" w:cs="LT-TM-Annamalai"/>
          <w:sz w:val="24"/>
          <w:szCs w:val="24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z w:val="20"/>
          <w:szCs w:val="20"/>
        </w:rPr>
        <w:t>1.</w:t>
      </w:r>
      <w:r w:rsidRPr="00673CFE">
        <w:rPr>
          <w:rFonts w:ascii="LT-TM-Lakshman" w:hAnsi="LT-TM-Lakshman" w:cs="LT-TM-Lakshman"/>
          <w:sz w:val="20"/>
          <w:szCs w:val="20"/>
        </w:rPr>
        <w:t xml:space="preserve">  </w:t>
      </w:r>
      <w:r w:rsidR="00D241D7">
        <w:rPr>
          <w:rFonts w:ascii="Latha" w:hAnsi="Latha" w:cs="Latha"/>
          <w:sz w:val="20"/>
          <w:szCs w:val="20"/>
        </w:rPr>
        <w:t>வறியவர்க்கு</w:t>
      </w:r>
      <w:r w:rsidRPr="00673CFE">
        <w:rPr>
          <w:rFonts w:ascii="LT-TM-Lakshman" w:hAnsi="LT-TM-Lakshman" w:cs="LT-TM-Lakshman"/>
          <w:sz w:val="20"/>
          <w:szCs w:val="20"/>
        </w:rPr>
        <w:t xml:space="preserve"> </w:t>
      </w:r>
      <w:r w:rsidR="00D241D7">
        <w:rPr>
          <w:rFonts w:ascii="Latha" w:hAnsi="Latha" w:cs="Latha"/>
          <w:sz w:val="20"/>
          <w:szCs w:val="20"/>
        </w:rPr>
        <w:t>(க.</w:t>
      </w:r>
      <w:r w:rsidRPr="00673CFE">
        <w:rPr>
          <w:rFonts w:ascii="LT-TM-Lakshman" w:hAnsi="LT-TM-Lakshman" w:cs="LT-TM-Lakshman"/>
          <w:sz w:val="20"/>
          <w:szCs w:val="20"/>
        </w:rPr>
        <w:t xml:space="preserve">  F.)</w:t>
      </w:r>
      <w:r w:rsidR="00D241D7">
        <w:rPr>
          <w:rFonts w:ascii="Latha" w:hAnsi="Latha" w:cs="Latha"/>
          <w:sz w:val="20"/>
          <w:szCs w:val="20"/>
        </w:rPr>
        <w:t>,</w:t>
      </w:r>
      <w:r w:rsidRPr="00673CFE">
        <w:rPr>
          <w:rFonts w:ascii="LT-TM-Lakshman" w:hAnsi="LT-TM-Lakshman" w:cs="LT-TM-Lakshman"/>
          <w:sz w:val="20"/>
          <w:szCs w:val="20"/>
        </w:rPr>
        <w:t xml:space="preserve"> </w:t>
      </w:r>
      <w:r w:rsidR="00D241D7">
        <w:rPr>
          <w:rFonts w:ascii="Latha" w:hAnsi="Latha" w:cs="Latha"/>
          <w:sz w:val="20"/>
          <w:szCs w:val="20"/>
        </w:rPr>
        <w:t>2.</w:t>
      </w:r>
      <w:r w:rsidRPr="00673CFE">
        <w:rPr>
          <w:rFonts w:ascii="LT-TM-Lakshman" w:hAnsi="LT-TM-Lakshman" w:cs="LT-TM-Lakshman"/>
          <w:sz w:val="20"/>
          <w:szCs w:val="20"/>
        </w:rPr>
        <w:t xml:space="preserve">  </w:t>
      </w:r>
      <w:r w:rsidR="00D241D7">
        <w:rPr>
          <w:rFonts w:ascii="Latha" w:hAnsi="Latha" w:cs="Latha"/>
          <w:sz w:val="20"/>
          <w:szCs w:val="20"/>
        </w:rPr>
        <w:t>மதகுருக்களின்</w:t>
      </w:r>
      <w:r w:rsidRPr="00673CFE">
        <w:rPr>
          <w:rFonts w:ascii="LT-TM-Lakshman" w:hAnsi="LT-TM-Lakshman" w:cs="LT-TM-Lakshman"/>
          <w:sz w:val="20"/>
          <w:szCs w:val="20"/>
        </w:rPr>
        <w:t xml:space="preserve"> </w:t>
      </w:r>
      <w:r w:rsidR="00D241D7">
        <w:rPr>
          <w:rFonts w:ascii="Latha" w:hAnsi="Latha" w:cs="Latha"/>
          <w:sz w:val="20"/>
          <w:szCs w:val="20"/>
        </w:rPr>
        <w:t>(பா.</w:t>
      </w:r>
      <w:r w:rsidRPr="00673CFE">
        <w:rPr>
          <w:rFonts w:ascii="LT-TM-Lakshman" w:hAnsi="LT-TM-Lakshman" w:cs="LT-TM-Lakshman"/>
          <w:sz w:val="20"/>
          <w:szCs w:val="20"/>
        </w:rPr>
        <w:t xml:space="preserve"> </w:t>
      </w:r>
      <w:r w:rsidR="00D241D7">
        <w:rPr>
          <w:rFonts w:ascii="Latha" w:hAnsi="Latha" w:cs="Latha"/>
          <w:sz w:val="20"/>
          <w:szCs w:val="20"/>
        </w:rPr>
        <w:t>நி.)</w:t>
      </w:r>
      <w:r w:rsidRPr="00673CFE">
        <w:rPr>
          <w:rFonts w:ascii="LT-TM-Lakshman" w:hAnsi="LT-TM-Lakshman" w:cs="LT-TM-Lakshman"/>
          <w:sz w:val="20"/>
          <w:szCs w:val="20"/>
        </w:rPr>
        <w:t xml:space="preserve"> </w:t>
      </w:r>
      <w:r w:rsidR="00D241D7">
        <w:rPr>
          <w:rFonts w:ascii="Latha" w:hAnsi="Latha" w:cs="Latha"/>
          <w:sz w:val="20"/>
          <w:szCs w:val="20"/>
        </w:rPr>
        <w:t>(க.</w:t>
      </w:r>
      <w:r w:rsidRPr="00673CFE">
        <w:rPr>
          <w:rFonts w:ascii="LT-TM-Lakshman" w:hAnsi="LT-TM-Lakshman" w:cs="LT-TM-Lakshman"/>
          <w:sz w:val="20"/>
          <w:szCs w:val="20"/>
        </w:rPr>
        <w:t xml:space="preserve"> </w:t>
      </w:r>
      <w:r w:rsidR="00D241D7">
        <w:rPr>
          <w:rFonts w:ascii="Latha" w:hAnsi="Latha" w:cs="Latha"/>
          <w:sz w:val="20"/>
          <w:szCs w:val="20"/>
        </w:rPr>
        <w:t>கு.)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57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244.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தொழிலாளர்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தோழமைப்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பயன்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244. bjhÊyhs® njhHik¥ ga‹"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(ஆருக்குத்தான்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தெரியும்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அவர்மகிமை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என்ற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மெட்டு)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13" w:line="260" w:lineRule="atLeast"/>
        <w:jc w:val="center"/>
        <w:rPr>
          <w:rFonts w:ascii="LT-TM-Vairam" w:hAnsi="LT-TM-Vairam" w:cs="LT-TM-Vairam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பல்லவி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5329"/>
          <w:tab w:val="right" w:pos="5896"/>
          <w:tab w:val="right" w:pos="9000"/>
        </w:tabs>
        <w:autoSpaceDE w:val="0"/>
        <w:autoSpaceDN w:val="0"/>
        <w:adjustRightInd w:val="0"/>
        <w:spacing w:after="113" w:line="260" w:lineRule="atLeast"/>
        <w:ind w:left="850" w:hanging="850"/>
        <w:rPr>
          <w:rFonts w:ascii="LT-TM-Annamalai" w:hAnsi="LT-TM-Annamalai" w:cs="LT-TM-Annamalai"/>
          <w:spacing w:val="15"/>
          <w:position w:val="8"/>
          <w:sz w:val="20"/>
          <w:szCs w:val="20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ஏழமை1</w:t>
      </w:r>
      <w:r w:rsidRPr="00673CFE">
        <w:rPr>
          <w:rFonts w:ascii="LT-TM-Annamalai" w:hAnsi="LT-TM-Annamalai" w:cs="LT-TM-Annamalai"/>
          <w:spacing w:val="15"/>
          <w:position w:val="8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என்பதேது?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தொழில்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மக்கள்பால்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தோழமை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உணர்ச்சிதான்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தோன்றிடும்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ஏ2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13" w:line="260" w:lineRule="atLeast"/>
        <w:jc w:val="center"/>
        <w:rPr>
          <w:rFonts w:ascii="LT-TM-Vairam" w:hAnsi="LT-TM-Vairam" w:cs="LT-TM-Vairam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சரணம்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61"/>
          <w:tab w:val="left" w:pos="5329"/>
          <w:tab w:val="right" w:pos="5896"/>
          <w:tab w:val="right" w:pos="9000"/>
        </w:tabs>
        <w:autoSpaceDE w:val="0"/>
        <w:autoSpaceDN w:val="0"/>
        <w:adjustRightInd w:val="0"/>
        <w:spacing w:after="113" w:line="26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வாழும்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நினைப்புடைய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மாந்தரின்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கூட்டம்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வசிக்க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இடமோ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மண்ணில்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எதேஷ்டம்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சூழும்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திசைமுழுதும்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விளைபயி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ரூட்டம்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சோற்றுக்குப்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போதுமிதில்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ஏனினி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வாட்டம்?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61"/>
          <w:tab w:val="left" w:pos="5329"/>
          <w:tab w:val="right" w:pos="5896"/>
          <w:tab w:val="right" w:pos="9000"/>
        </w:tabs>
        <w:autoSpaceDE w:val="0"/>
        <w:autoSpaceDN w:val="0"/>
        <w:adjustRightInd w:val="0"/>
        <w:spacing w:after="113" w:line="26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கையினை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விரித்துத்தம்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மெய்யினை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மூடும்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கணக்கற்ற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கோடிமக்கள்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கவலையும்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ஓடும்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நெய்யும்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உடையனைத்தும்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யாரும்அன்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நித்தம்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உடுத்திமீதம்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வைத்தலும்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கூடும்!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61"/>
          <w:tab w:val="left" w:pos="5329"/>
          <w:tab w:val="right" w:pos="5896"/>
          <w:tab w:val="right" w:pos="9000"/>
        </w:tabs>
        <w:autoSpaceDE w:val="0"/>
        <w:autoSpaceDN w:val="0"/>
        <w:adjustRightInd w:val="0"/>
        <w:spacing w:after="113" w:line="26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காலுக்குச்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செருப்புண்டு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கவிகைகள்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கிடைக்கும்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கால்நடை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மிகஉண்டு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பால்தயிர்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கொடுக்கும்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மேலுக்கு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மிகுசுகா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தாரம்வந்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தடுக்கும்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வெம்மைநோய்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அசுத்தங்கள்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விரைந்தோட்ட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மெடுக்கும்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61"/>
          <w:tab w:val="left" w:pos="5329"/>
          <w:tab w:val="right" w:pos="5896"/>
          <w:tab w:val="right" w:pos="9000"/>
        </w:tabs>
        <w:autoSpaceDE w:val="0"/>
        <w:autoSpaceDN w:val="0"/>
        <w:adjustRightInd w:val="0"/>
        <w:spacing w:after="113" w:line="26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எலும்பு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முறியும்படி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உழைப்பது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எந்திர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உதவிகள்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மிகுதியும்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பொலிந்து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புதுத்தொழில்கள்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புலன்களிற்சேரும்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பொதுவில்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நலமடைவர்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புவியிலெல்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லோரும்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61"/>
          <w:tab w:val="left" w:pos="5329"/>
          <w:tab w:val="right" w:pos="5896"/>
          <w:tab w:val="right" w:pos="9000"/>
        </w:tabs>
        <w:autoSpaceDE w:val="0"/>
        <w:autoSpaceDN w:val="0"/>
        <w:adjustRightInd w:val="0"/>
        <w:spacing w:after="57" w:line="26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கடவுளை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மதங்களைக்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காப்பவர்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கருணையி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லாதநிலம்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பொருள்நனி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வாய்ந்தோர்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உடைமை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பறித்தஇந்தக்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கொடியரிற்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கொடியோர்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ஒழிந்தபின்பே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நலம்உறுவர்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இவ்வுலகோர்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227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ப.124,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குடிஅரசு,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19.3.1933</w:t>
      </w:r>
    </w:p>
    <w:p w:rsidR="00673CFE" w:rsidRPr="00673CFE" w:rsidRDefault="00D241D7" w:rsidP="00E22333">
      <w:pPr>
        <w:pBdr>
          <w:top w:val="single" w:sz="2" w:space="0" w:color="auto"/>
          <w:between w:val="single" w:sz="2" w:space="3" w:color="auto"/>
        </w:pBdr>
        <w:tabs>
          <w:tab w:val="left" w:pos="454"/>
          <w:tab w:val="left" w:pos="567"/>
          <w:tab w:val="left" w:pos="964"/>
          <w:tab w:val="left" w:pos="1361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60" w:lineRule="atLeast"/>
        <w:ind w:left="283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  <w:sz w:val="20"/>
          <w:szCs w:val="20"/>
        </w:rPr>
        <w:lastRenderedPageBreak/>
        <w:t>1.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 </w:t>
      </w:r>
      <w:r>
        <w:rPr>
          <w:rFonts w:ascii="Latha" w:hAnsi="Latha" w:cs="Latha"/>
          <w:sz w:val="20"/>
          <w:szCs w:val="20"/>
        </w:rPr>
        <w:t>ஏழ்மை,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 w:rsidR="00673CFE" w:rsidRPr="00673CFE">
        <w:rPr>
          <w:rFonts w:ascii="LT-TM-Lakshman" w:hAnsi="LT-TM-Lakshman" w:cs="LT-TM-Lakshman"/>
          <w:sz w:val="20"/>
          <w:szCs w:val="20"/>
        </w:rPr>
        <w:br/>
      </w:r>
      <w:r>
        <w:rPr>
          <w:rFonts w:ascii="Latha" w:hAnsi="Latha" w:cs="Latha"/>
          <w:sz w:val="20"/>
          <w:szCs w:val="20"/>
        </w:rPr>
        <w:t>2.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 </w:t>
      </w:r>
      <w:r>
        <w:rPr>
          <w:rFonts w:ascii="Latha" w:hAnsi="Latha" w:cs="Latha"/>
          <w:sz w:val="20"/>
          <w:szCs w:val="20"/>
        </w:rPr>
        <w:t>கண்ணிதோறும்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மறித்துவரும்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முதற்சொல்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ஏழ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எனக்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குறிக்கப்பட்டுள்ளது.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57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245.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பிழைப்புக்கு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வழி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245. ãiH¥ò¡F tÊ"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(கந்தா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காருண்யனே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-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என்ற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மெட்டு)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4535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தேவா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ராதனைக்கே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தெய்வ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பூசனைக்கே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தேவா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4535"/>
          <w:tab w:val="right" w:pos="5896"/>
          <w:tab w:val="right" w:pos="9000"/>
        </w:tabs>
        <w:autoSpaceDE w:val="0"/>
        <w:autoSpaceDN w:val="0"/>
        <w:adjustRightInd w:val="0"/>
        <w:spacing w:after="170" w:line="28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கோவில்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கோபுரம்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கட்டவே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குருக்கள்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வீட்டினிற்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கொட்டவே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பாவம்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கைகள்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கூப்பி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நின்றே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பாவம்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4535"/>
          <w:tab w:val="right" w:pos="5896"/>
          <w:tab w:val="right" w:pos="9000"/>
        </w:tabs>
        <w:autoSpaceDE w:val="0"/>
        <w:autoSpaceDN w:val="0"/>
        <w:adjustRightInd w:val="0"/>
        <w:spacing w:after="170" w:line="28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தாவியே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பொருள்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தேடியே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தந்ததோ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கோடியே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வீட்டுக்கோர்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குருக்கள்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மேற்கடவுள்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வீட்டு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4535"/>
          <w:tab w:val="right" w:pos="5896"/>
          <w:tab w:val="right" w:pos="9000"/>
        </w:tabs>
        <w:autoSpaceDE w:val="0"/>
        <w:autoSpaceDN w:val="0"/>
        <w:adjustRightInd w:val="0"/>
        <w:spacing w:after="170" w:line="28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நாட்டுக்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கோயிலிற்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பஞ்சமோ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நடந்த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செலவுகள்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கொஞ்சமோ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மூட்டை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முடிசுமந்தே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கடந்தே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மூட்டை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4535"/>
          <w:tab w:val="right" w:pos="5896"/>
          <w:tab w:val="right" w:pos="9000"/>
        </w:tabs>
        <w:autoSpaceDE w:val="0"/>
        <w:autoSpaceDN w:val="0"/>
        <w:adjustRightInd w:val="0"/>
        <w:spacing w:after="170" w:line="28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தேட்டம்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ஒழித்ததிற்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கணக்கில்லை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தீர்த்த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யாத்திரைக்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கேதெல்லை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பக்தி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மேவலினால்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முக்தி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ஆவலினால்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பக்தி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4535"/>
          <w:tab w:val="right" w:pos="5896"/>
          <w:tab w:val="right" w:pos="9000"/>
        </w:tabs>
        <w:autoSpaceDE w:val="0"/>
        <w:autoSpaceDN w:val="0"/>
        <w:adjustRightInd w:val="0"/>
        <w:spacing w:after="170" w:line="28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இத்தனை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இத்தனைப்பேர்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இத்தனை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பொருள்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போக்கியும்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செத்தால்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புதைத்தற்கே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இங்குச்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செலவுக்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செத்தால்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61"/>
          <w:tab w:val="left" w:pos="4535"/>
          <w:tab w:val="right" w:pos="5896"/>
          <w:tab w:val="right" w:pos="9000"/>
        </w:tabs>
        <w:autoSpaceDE w:val="0"/>
        <w:autoSpaceDN w:val="0"/>
        <w:adjustRightInd w:val="0"/>
        <w:spacing w:after="0" w:line="280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பித்தச்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செலவுகள்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நீக்குவோம்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நாம்</w:t>
      </w:r>
      <w:r w:rsidRPr="00673CFE">
        <w:rPr>
          <w:rFonts w:ascii="LT-TM-Annamalai" w:hAnsi="LT-TM-Annamalai" w:cs="LT-TM-Annamalai"/>
          <w:spacing w:val="15"/>
          <w:position w:val="8"/>
          <w:sz w:val="20"/>
          <w:szCs w:val="20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பிழைப்புக்கே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ஆக்குவோம்.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-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பழம்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புதுப்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பாடல்கள்,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ப.126,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2005;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 w:rsidR="00D241D7">
        <w:rPr>
          <w:rFonts w:ascii="Latha" w:hAnsi="Latha" w:cs="Latha"/>
          <w:spacing w:val="15"/>
          <w:sz w:val="20"/>
          <w:szCs w:val="20"/>
        </w:rPr>
        <w:t>குடிஅரசு,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16.4.1932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 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246.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தொழிலாளர்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கேள்வி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246. bjhÊyhs® nfŸÉ"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(சகானா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கண்ணிகள்)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காடு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மலைகள்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புவியில்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பெருங்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கடலும்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வயலும்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மிகஉண்டு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ஓடை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நதிகள்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ஏரி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உண்டு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முழுதும்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நாடி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அறியும்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அறிவுண்டு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நடத்தத்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தெரியும்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படமுடியும்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எம்மால்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பயனை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அடைந்திடவும்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தெரியும்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1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மண்ணின்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பரப்பு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மிகப்பெரிது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மற்றும்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வாழ்வுக்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குரிய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பொருள்மிகுதி.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எண்ணிக்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கணக்கெடுத்த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இருக்கப்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படுக்க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இடம்போதும்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கண்ணை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மிகத்திறந்து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பார்த்தோம்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பஞ்சுக்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காடு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துணிகளுக்குப்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வண்ண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முடையஇந்த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லோகம்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மனத்தில்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இனிமைதனைச்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சேர்க்கும்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2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கடலை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அடைப்பதெங்கள்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தோள்கள்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கடுகென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நொறுக்குவம்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கடலை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இருந்தஇடம்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மறுநாள்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மதிற்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சுவர்கள்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எழுப்பும்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விரல்கள்.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உடலை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அசைத்தஓர்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அசைப்பால்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உலகம்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தாழும்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உயரும்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மடையைத்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திருத்துவதும்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உயர்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வானை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அளப்பதுவும்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நாங்கள்.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3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உலகம்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அதில்எங்கள்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நல்ல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உழைப்பும்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மிகஇருக்க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இடையில்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lastRenderedPageBreak/>
        <w:t>கலகம்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கடவுள்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அலையும்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வேட்டை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நாய்போலே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உள்ள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ஆட்சி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வலுவில்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யுத்த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உலைமூட்டி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எம்மை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வருத்த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எண்ணிடுதல்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4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ப.140,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நகரதூதன்,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11.3.1934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247.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தறிநெய்வோர்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தவிப்பு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(1)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247. j¿beŒnth® jÉ¥ò (1)"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தறிநெய்வோர்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பரிதவித்தார்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பல்லாயி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ரம்பேர்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ஊண்வேண்டித்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தொழிலாளர்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உழைக்கும்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உயர்லாபம்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முதலாளி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அடைய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நாணயமில்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லாவகையில்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நல்லவியா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பாரம்ந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தென்றார்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ஒருசிலரின்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செய்கையினால்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ஊர்மக்கள்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துடிதுடித்தார்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உதவுவீர்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ஏழைகட்கே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முதலாளிகள்!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தறிநெய்வோர்.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உழவற்ற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நேரத்தில்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உழவன்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மாட்டை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உணவுதந்து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காத்திடுதல்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கண்டீர்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தொழிலற்ற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நேரத்தில்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ளர்க்குச்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சோறிட்டுக்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காத்திடுதல்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கடனன்றோ!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ஊரைவிட்டு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ஓடுவதோ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உணவின்றி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ஏழைமக்கள்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உதவுவீர்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ஏழைகட்கே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முதலாளிகாள்!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ஊரார்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உழைப்பினிலே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திருவிழாவிலே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பெட்டிவாணங்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கொளுத்த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ஏழைமக்கள்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எத்தனைநாள்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சகித்திருப்பார்?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ப.144,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248.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தறிநெய்வோர்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தவிப்பு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(2)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248. j¿beŒnth® jÉ¥ò (2)"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காலை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தொடங்கியவர்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தறித்தொழில்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வரைக்கும்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உடல்வாட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உழைத்துழைத்து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நாலைந்து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பணம்பெற்று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நாளைக்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கடந்திவந்தோம்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பாலுண்ண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எண்ணவில்லை.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>
        <w:rPr>
          <w:rFonts w:ascii="Latha" w:hAnsi="Latha" w:cs="Latha"/>
          <w:spacing w:val="15"/>
          <w:sz w:val="25"/>
          <w:szCs w:val="25"/>
        </w:rPr>
        <w:t>பழமுண்ண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எண்ணவில்லை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சாலில்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பழங்கூழைத்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தகுதியென்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றெண்ணிவந்தோம்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மேலுக்கு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நல்லதொரு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வேட்டி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தரித்ததில்லை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வேலைத்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தறிவேலையே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யன்றி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வேறொரு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வேலையும்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jc w:val="right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-கண்டதில்லை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நாளெல்லாம்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தறித்தொழிலை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நடத்துகையில்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தோளும்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மெலிந்ததுண்டு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துடையும்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மெலிந்ததுண்டு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ஆளும்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முதலாளிகள்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அவதியைப்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பார்ப்பதில்லை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மாளுமட்டும்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வழிசெய்வா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ரென்றிருந்தோம்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தேளும்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மணிக்கொடுக்கைத்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திருப்பிக்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கொட்டியதைப்போல்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நீளும்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சுடர்விளக்கு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திடுக்கென்று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நின்றதைப்போல்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மூளும்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தறிவேலைக்கு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இன்றுதொடங்க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முற்றென்று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விட்டார்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தொழிலில்லை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இல்லையென்று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முதலாளி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சொன்னதுண்டு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வழியுமக்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கென்னவென்று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அவர்எம்மைக்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கேட்கவில்லை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விழிதனில்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நீர்பெருக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எம்வீடு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போனவுடன்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அழுகின்ற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பெண்டுபிள்ளை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அலறும்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குழந்தைகளும்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பொழுதெல்லாம்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பசிவாதை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வகையுமின்றிப்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புழுவாய்த்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துடிதுடித்துப்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புரளுகின்ற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கோலத்தில்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கழுதை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மகனே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கண்ணாடி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விமானம்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காட்ட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நினைக்கின்றனை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ஊர்பெற்ற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ஏழைமக்கள்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உழைத்த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உழைப்பினிலே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பேர்பெற்ற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பிள்ளைபெற்றுப்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பெருத்த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செல்வமும்பெற்றுப்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போர்வைக்குப்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பட்டணிந்து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பொழுதைப்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போக்குதற்குத்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தேர்செய்து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வாகனங்கள்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திருவிழாக்கள்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கொண்டாடுவர்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ஆர்க்க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உழைத்தவரின்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அவதியைப்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பார்ப்பதில்லை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lastRenderedPageBreak/>
        <w:t>மார்பில்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சந்தனம்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பூசி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தர்மகர்த்தர்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வேர்க்குதடா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பணக்காரனின்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கொழுத்த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விளையாட்டைக்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60" w:lineRule="atLeast"/>
        <w:ind w:left="850"/>
        <w:jc w:val="right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காண்பதற்கு!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7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145,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</w:t>
      </w: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7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7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7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7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7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7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7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7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13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13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D241D7" w:rsidP="00E22333">
      <w:pPr>
        <w:pBdr>
          <w:top w:val="single" w:sz="2" w:space="0" w:color="auto"/>
          <w:between w:val="single" w:sz="2" w:space="3" w:color="auto"/>
        </w:pBdr>
        <w:tabs>
          <w:tab w:val="left" w:pos="595"/>
          <w:tab w:val="left" w:pos="680"/>
          <w:tab w:val="left" w:pos="1026"/>
          <w:tab w:val="right" w:pos="9000"/>
        </w:tabs>
        <w:autoSpaceDE w:val="0"/>
        <w:autoSpaceDN w:val="0"/>
        <w:adjustRightInd w:val="0"/>
        <w:spacing w:after="113" w:line="250" w:lineRule="atLeast"/>
        <w:ind w:left="680" w:hanging="680"/>
        <w:jc w:val="both"/>
        <w:rPr>
          <w:rFonts w:ascii="LT-TM-Lakshman" w:hAnsi="LT-TM-Lakshman" w:cs="LT-TM-Lakshman"/>
        </w:rPr>
      </w:pPr>
      <w:r>
        <w:rPr>
          <w:rFonts w:ascii="Latha" w:hAnsi="Latha" w:cs="Latha"/>
        </w:rPr>
        <w:t>குறிப்பு</w:t>
      </w:r>
      <w:r w:rsidR="00673CFE" w:rsidRPr="00673CFE">
        <w:rPr>
          <w:rFonts w:ascii="LT-TM-Lakshman" w:hAnsi="LT-TM-Lakshman" w:cs="LT-TM-Lakshman"/>
        </w:rPr>
        <w:tab/>
      </w:r>
      <w:r>
        <w:rPr>
          <w:rFonts w:ascii="Latha" w:hAnsi="Latha" w:cs="Latha"/>
        </w:rPr>
        <w:t>:</w:t>
      </w:r>
      <w:r w:rsidR="00673CFE" w:rsidRPr="00673CFE">
        <w:rPr>
          <w:rFonts w:ascii="LT-TM-Lakshman" w:hAnsi="LT-TM-Lakshman" w:cs="LT-TM-Lakshman"/>
        </w:rPr>
        <w:t xml:space="preserve"> </w:t>
      </w:r>
      <w:r w:rsidR="00673CFE" w:rsidRPr="00673CFE">
        <w:rPr>
          <w:rFonts w:ascii="LT-TM-Lakshman" w:hAnsi="LT-TM-Lakshman" w:cs="LT-TM-Lakshman"/>
        </w:rPr>
        <w:tab/>
      </w:r>
      <w:r>
        <w:rPr>
          <w:rFonts w:ascii="Latha" w:hAnsi="Latha" w:cs="Latha"/>
        </w:rPr>
        <w:t>முதல்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15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வரிகள்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வேறுபட்ட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தனியமைப்பினவாக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உள்ளன.</w:t>
      </w:r>
      <w:r w:rsidR="00673CFE" w:rsidRPr="00673CFE">
        <w:rPr>
          <w:rFonts w:ascii="LT-TM-Lakshman" w:hAnsi="LT-TM-Lakshman" w:cs="LT-TM-Lakshman"/>
        </w:rPr>
        <w:t xml:space="preserve">   </w:t>
      </w:r>
      <w:r>
        <w:rPr>
          <w:rFonts w:ascii="Latha" w:hAnsi="Latha" w:cs="Latha"/>
        </w:rPr>
        <w:t>அவை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தறி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நெய்வோர்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தவிப்பு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எனத்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தனிப்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பாடலாய்த்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தரப்பட்டுள்ளன.</w:t>
      </w:r>
      <w:r w:rsidR="00673CFE" w:rsidRPr="00673CFE">
        <w:rPr>
          <w:rFonts w:ascii="LT-TM-Lakshman" w:hAnsi="LT-TM-Lakshman" w:cs="LT-TM-Lakshman"/>
        </w:rPr>
        <w:t xml:space="preserve">   </w:t>
      </w:r>
      <w:r>
        <w:rPr>
          <w:rFonts w:ascii="Latha" w:hAnsi="Latha" w:cs="Latha"/>
        </w:rPr>
        <w:t>யாப்பு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அமைப்பிலும்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படர்க்கை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இடத்தில்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தறிநெய்வோர்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குறிக்கப்படுவதிலும்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பின்னர்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வரும்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பகுதிகளிலிருந்து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இவை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வேறுபட்டுள்ளன.</w:t>
      </w:r>
      <w:r w:rsidR="00673CFE" w:rsidRPr="00673CFE">
        <w:rPr>
          <w:rFonts w:ascii="LT-TM-Lakshman" w:hAnsi="LT-TM-Lakshman" w:cs="LT-TM-Lakshman"/>
        </w:rPr>
        <w:t xml:space="preserve">   </w:t>
      </w:r>
      <w:r>
        <w:rPr>
          <w:rFonts w:ascii="Latha" w:hAnsi="Latha" w:cs="Latha"/>
        </w:rPr>
        <w:t>முன்பகுதி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15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வரிகளையடுத்து,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புதுவையில்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நெசவாளர்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கூட்டுறவுச்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சங்கம்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முதன்முதலாக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நிறுவிய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திரு.</w:t>
      </w:r>
      <w:r w:rsidR="00673CFE" w:rsidRPr="00673CFE">
        <w:rPr>
          <w:rFonts w:ascii="LT-TM-Lakshman" w:hAnsi="LT-TM-Lakshman" w:cs="LT-TM-Lakshman"/>
        </w:rPr>
        <w:t xml:space="preserve">  </w:t>
      </w:r>
      <w:r>
        <w:rPr>
          <w:rFonts w:ascii="Latha" w:hAnsi="Latha" w:cs="Latha"/>
        </w:rPr>
        <w:t>நடேச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முதலியார்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நினைவுகூர்ந்த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பாடல்கள்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இவை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என்னும்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குறிப்பு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இடம்பெற்றுள்ளது.</w:t>
      </w:r>
      <w:r w:rsidR="00673CFE" w:rsidRPr="00673CFE">
        <w:rPr>
          <w:rFonts w:ascii="LT-TM-Lakshman" w:hAnsi="LT-TM-Lakshman" w:cs="LT-TM-Lakshman"/>
        </w:rPr>
        <w:t xml:space="preserve">   </w:t>
      </w:r>
      <w:r>
        <w:rPr>
          <w:rFonts w:ascii="Latha" w:hAnsi="Latha" w:cs="Latha"/>
        </w:rPr>
        <w:t>(க.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கு.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ப.</w:t>
      </w:r>
      <w:r w:rsidR="00673CFE" w:rsidRPr="00673CFE">
        <w:rPr>
          <w:rFonts w:ascii="LT-TM-Lakshman" w:hAnsi="LT-TM-Lakshman" w:cs="LT-TM-Lakshman"/>
        </w:rPr>
        <w:t xml:space="preserve">  </w:t>
      </w:r>
      <w:r>
        <w:rPr>
          <w:rFonts w:ascii="Latha" w:hAnsi="Latha" w:cs="Latha"/>
        </w:rPr>
        <w:t>216)</w:t>
      </w:r>
    </w:p>
    <w:p w:rsidR="00673CFE" w:rsidRPr="00673CFE" w:rsidRDefault="00673CFE" w:rsidP="00E22333">
      <w:pPr>
        <w:tabs>
          <w:tab w:val="left" w:pos="595"/>
          <w:tab w:val="left" w:pos="680"/>
          <w:tab w:val="left" w:pos="1026"/>
          <w:tab w:val="right" w:pos="9000"/>
        </w:tabs>
        <w:autoSpaceDE w:val="0"/>
        <w:autoSpaceDN w:val="0"/>
        <w:adjustRightInd w:val="0"/>
        <w:spacing w:after="113" w:line="250" w:lineRule="atLeast"/>
        <w:ind w:left="680" w:hanging="680"/>
        <w:jc w:val="both"/>
        <w:rPr>
          <w:rFonts w:ascii="LT-TM-Vasuki" w:hAnsi="LT-TM-Vasuki" w:cs="LT-TM-Vasuki"/>
        </w:rPr>
      </w:pPr>
      <w:r w:rsidRPr="00673CFE">
        <w:rPr>
          <w:rFonts w:ascii="LT-TM-Lakshman" w:hAnsi="LT-TM-Lakshman" w:cs="LT-TM-Lakshman"/>
        </w:rPr>
        <w:tab/>
      </w:r>
      <w:r w:rsidRPr="00673CFE">
        <w:rPr>
          <w:rFonts w:ascii="LT-TM-Lakshman" w:hAnsi="LT-TM-Lakshman" w:cs="LT-TM-Lakshman"/>
        </w:rPr>
        <w:tab/>
      </w:r>
      <w:r w:rsidR="00D241D7">
        <w:rPr>
          <w:rFonts w:ascii="Latha" w:hAnsi="Latha" w:cs="Latha"/>
        </w:rPr>
        <w:t>அரிமா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நோக்கில்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இரண்டு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பகுதிகளும்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திரு.</w:t>
      </w:r>
      <w:r w:rsidRPr="00673CFE">
        <w:rPr>
          <w:rFonts w:ascii="LT-TM-Lakshman" w:hAnsi="LT-TM-Lakshman" w:cs="LT-TM-Lakshman"/>
        </w:rPr>
        <w:t xml:space="preserve">  </w:t>
      </w:r>
      <w:r w:rsidR="00D241D7">
        <w:rPr>
          <w:rFonts w:ascii="Latha" w:hAnsi="Latha" w:cs="Latha"/>
        </w:rPr>
        <w:t>நடேசனாரால்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நினைவுகூரப்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பட்டவை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யாகக்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கொள்ளலாமா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என்பதும்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இரண்டு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பாடல்களாக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இவற்றைக்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கொள்ள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முடியுமா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என்பதும்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எண்ணத்தக்கன.</w:t>
      </w:r>
      <w:r w:rsidRPr="00673CFE">
        <w:rPr>
          <w:rFonts w:ascii="LT-TM-Lakshman" w:hAnsi="LT-TM-Lakshman" w:cs="LT-TM-Lakshman"/>
        </w:rPr>
        <w:t xml:space="preserve"> </w:t>
      </w:r>
    </w:p>
    <w:p w:rsidR="00673CFE" w:rsidRPr="00673CFE" w:rsidRDefault="00673CFE" w:rsidP="00E22333">
      <w:pPr>
        <w:tabs>
          <w:tab w:val="left" w:pos="595"/>
          <w:tab w:val="left" w:pos="680"/>
          <w:tab w:val="left" w:pos="1026"/>
          <w:tab w:val="right" w:pos="9000"/>
        </w:tabs>
        <w:autoSpaceDE w:val="0"/>
        <w:autoSpaceDN w:val="0"/>
        <w:adjustRightInd w:val="0"/>
        <w:spacing w:after="28" w:line="250" w:lineRule="atLeast"/>
        <w:ind w:left="680" w:hanging="680"/>
        <w:jc w:val="both"/>
        <w:rPr>
          <w:rFonts w:ascii="LT-TM-Lakshman" w:hAnsi="LT-TM-Lakshman" w:cs="LT-TM-Lakshman"/>
        </w:rPr>
      </w:pPr>
      <w:r w:rsidRPr="00673CFE">
        <w:rPr>
          <w:rFonts w:ascii="LT-TM-Lakshman" w:hAnsi="LT-TM-Lakshman" w:cs="LT-TM-Lakshman"/>
        </w:rPr>
        <w:tab/>
      </w:r>
      <w:r w:rsidRPr="00673CFE">
        <w:rPr>
          <w:rFonts w:ascii="LT-TM-Lakshman" w:hAnsi="LT-TM-Lakshman" w:cs="LT-TM-Lakshman"/>
        </w:rPr>
        <w:tab/>
      </w:r>
      <w:r w:rsidR="00D241D7">
        <w:rPr>
          <w:rFonts w:ascii="Latha" w:hAnsi="Latha" w:cs="Latha"/>
        </w:rPr>
        <w:t>நினைவிலிருந்து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கூறப்பட்டவையாதலால்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பல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இடங்களில்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யாப்புச்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சீர்மை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குறைந்துள்ளது.</w:t>
      </w:r>
      <w:r w:rsidRPr="00673CFE">
        <w:rPr>
          <w:rFonts w:ascii="LT-TM-Lakshman" w:hAnsi="LT-TM-Lakshman" w:cs="LT-TM-Lakshman"/>
        </w:rPr>
        <w:t xml:space="preserve"> 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249.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தொழிற்கல்வி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வேண்டும்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249. bjhÊ‰fšÉ nt©L«"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(வேலவா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எனை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ஆளாக்கித்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தருணம்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என்ற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மெட்டு)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தொழிற்கல்வி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துயர்க்கடல்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தாண்டு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தொழிற்கல்வியாலே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சுகப்படும்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தேசம்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தொண்டு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படிப்பினிலே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விளைந்தது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மோசம்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தொழிற்பொருள்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மிகுதி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தொழில்செயத்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தகுதி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தொழிற்சாலை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எங்கெங்கும்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தோன்றிடச்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செய்வாய்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துன்பக்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கடல்கடந்த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நீஇனி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துய்வாய்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தொழில்முதல்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மேவும்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தோன்றும்பின்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யாவும்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தொழிலறி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யாதவர்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இருப்பது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விரசம்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தொழில்தொழில்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என்றுசொல்லி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முழக்குக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முரசம்</w:t>
      </w: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-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பழம்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புதுப்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பாடல்கள்,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ப.147,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2005;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 w:rsidR="00D241D7">
        <w:rPr>
          <w:rFonts w:ascii="Latha" w:hAnsi="Latha" w:cs="Latha"/>
          <w:spacing w:val="15"/>
          <w:sz w:val="20"/>
          <w:szCs w:val="20"/>
        </w:rPr>
        <w:t>ஸ்ரீசுப்ரமண்ய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பாரதி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கவிதா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மண்டலம்,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1935,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வெளியீடு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1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250.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நண்பனுக்குக்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கடன்படும்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தீமையுணர்த்தல்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250. e©gD¡F¡ fl‹gL« Ôikíz®¤jš"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(ஐயா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ஒருசேதி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ஐயா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ஒருசேதி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என்ற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லாவணி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மெட்டு)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அந்தோ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கடன்தீதே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அந்தோ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கடன்தீதே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அந்தோ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கடன்தீதே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என்நேசா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வாங்கொணாதே!</w:t>
      </w:r>
    </w:p>
    <w:p w:rsidR="00673CFE" w:rsidRPr="00673CFE" w:rsidRDefault="00D241D7" w:rsidP="00E22333">
      <w:pPr>
        <w:tabs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நொந்து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பிறரிடம்போய்க்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கடனென்று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கேட்டு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நூற்றுக்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கிரண்டானாலும்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எழுதுவார்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சீட்டு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சிந்தனை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இன்றியதில்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கையொப்பம்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போட்டுத்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தெருச்சிரிக்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காதவரைக்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வாங்கும்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பொழுதுகடன்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மிகவும்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கொண்டாட்டம்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வைத்த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கெடுக்கடந்தால்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அதிக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திண்டாட்டம்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ஈங்குவை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பணம்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கால்கைகள்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ஆட்டம்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எடுப்பார்பின்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அயலூர்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ஓட்டம்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கடன்தரு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வானோர்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கசடனா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னாலும்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கடன்தரும்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போதவன்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துரையினைப்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திடமொடு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பேசுவான்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அவனிடம்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சிக்கினால்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மானமே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நிர்மூலம்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கடன்பட்டுக்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கடன்பட்டுக்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கெட்டவர்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தொகையே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கணக்கிட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முடியுமோ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அப்பெரும்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பகையே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விடுவது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மேலென்று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நான்சொல்லல்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மிகையே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விளம்புதல்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கேள்பெருந்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தகையே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57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வரவுக்குத்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தக்கபடி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செலவிடல்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வட்டிக்கு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வாங்குவது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தொலைந்திட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சிரமத்தை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விளைவிக்கும்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டாம்பிகம்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தூண்டும்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செலவை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நிறுத்துதலும்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-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பழம்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புதுப்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பாடல்கள்,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ப.148,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2005;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 w:rsidR="00D241D7">
        <w:rPr>
          <w:rFonts w:ascii="Latha" w:hAnsi="Latha" w:cs="Latha"/>
          <w:spacing w:val="15"/>
          <w:sz w:val="20"/>
          <w:szCs w:val="20"/>
        </w:rPr>
        <w:t>ஸ்ரீசுப்ரமண்ய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பாரதி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கவிதா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மண்டலம்,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1935,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வெளியீடு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1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251.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படியாமை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நினைந்து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வருந்தல்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251. goahik ÃidªJ tUªjš"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(திருக்கடையூர்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தனிலே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என்ற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மெட்டு)</w:t>
      </w:r>
    </w:p>
    <w:p w:rsidR="00673CFE" w:rsidRPr="00673CFE" w:rsidRDefault="00673CFE" w:rsidP="00E22333">
      <w:pPr>
        <w:tabs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எப்படி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பிழைப்பேன்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எவ்விதத்திற்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கழிப்பேன்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</w:t>
      </w:r>
    </w:p>
    <w:p w:rsidR="00673CFE" w:rsidRPr="00673CFE" w:rsidRDefault="00D241D7" w:rsidP="00E22333">
      <w:pPr>
        <w:tabs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அப்பா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இறந்தபின்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ஆதிவிற்றுத்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தின்றேன்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அருமைப்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பிள்ளை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கண்டிதோ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துடிக்கின்றேன்</w:t>
      </w:r>
    </w:p>
    <w:p w:rsidR="00673CFE" w:rsidRPr="00673CFE" w:rsidRDefault="00673CFE" w:rsidP="00E22333">
      <w:pPr>
        <w:tabs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வயது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முதிர்ந்த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தின்ன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வாங்கிவா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மிக</w:t>
      </w:r>
    </w:p>
    <w:p w:rsidR="00673CFE" w:rsidRPr="00673CFE" w:rsidRDefault="00D241D7" w:rsidP="00E22333">
      <w:pPr>
        <w:tabs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நயந்து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மனைவியோர்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தொழில்செய்து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நாற்பது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ரூபாய்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சம்பாத்தியம்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தேடென்றாள்</w:t>
      </w:r>
    </w:p>
    <w:p w:rsidR="00673CFE" w:rsidRPr="00673CFE" w:rsidRDefault="00673CFE" w:rsidP="00E22333">
      <w:pPr>
        <w:tabs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அந்தோ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படிப்பில்லையே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கதனாலிந்தத்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தொல்லையே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</w:t>
      </w:r>
    </w:p>
    <w:p w:rsidR="00673CFE" w:rsidRPr="00673CFE" w:rsidRDefault="00D241D7" w:rsidP="00E22333">
      <w:pPr>
        <w:tabs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தந்தை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கல்விச்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போடா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என்றப்போது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சாற்றினார்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கேட்டேனா?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அழுகின்றே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னிப்போது</w:t>
      </w:r>
    </w:p>
    <w:p w:rsidR="00673CFE" w:rsidRPr="00673CFE" w:rsidRDefault="00673CFE" w:rsidP="00E22333">
      <w:pPr>
        <w:tabs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மாத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மிரண்டொருநாள்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மாணவரோடு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செல்வேன்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அன்று</w:t>
      </w:r>
    </w:p>
    <w:p w:rsidR="00673CFE" w:rsidRPr="00673CFE" w:rsidRDefault="00D241D7" w:rsidP="00E22333">
      <w:pPr>
        <w:tabs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பாதிவழிச்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வீட்டிற்குத்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திரும்பிப்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பள்ளிக்கூடம்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இல்லைஅப்பா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</w:t>
      </w:r>
    </w:p>
    <w:p w:rsidR="00673CFE" w:rsidRPr="00673CFE" w:rsidRDefault="00673CFE" w:rsidP="00E22333">
      <w:pPr>
        <w:tabs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பெண்டு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பிள்ளை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அன்னைநான்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கண்டோர்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நகைத்திடத்தான்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நான்</w:t>
      </w:r>
    </w:p>
    <w:p w:rsidR="00673CFE" w:rsidRPr="00673CFE" w:rsidRDefault="00D241D7" w:rsidP="00E22333">
      <w:pPr>
        <w:tabs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அண்டியபேர்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உனக்குண்டா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படிப்பென்றார்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ஆகையினாற்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கூலிவேலை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இனிச்செய்தே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-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பழம்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புதுப்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பாடல்கள்,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ப.149,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2005;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 w:rsidR="00D241D7">
        <w:rPr>
          <w:rFonts w:ascii="Latha" w:hAnsi="Latha" w:cs="Latha"/>
          <w:spacing w:val="15"/>
          <w:sz w:val="20"/>
          <w:szCs w:val="20"/>
        </w:rPr>
        <w:t>ஸ்ரீசுப்ரமண்ய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பாரதி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கவிதா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மண்டலம்,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1935,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வெளியீடு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1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252.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இனாம்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ஜோதிஷம்!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252. ïdh« n#hâõ«!"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அகவல்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13" w:line="27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உண்மைப்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பலனை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உணர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நன்மை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யறிய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அப்படி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இப்பொழு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தேநீர்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அடியில்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காணும்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கூப்பனை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நிறைத்துக்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கடிதம்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எழுதும்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நேரம்,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அல்லது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ஜென்ம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நக்ஷத்ரம்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எழுதி,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அதனுடன்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அனுப்புவீர்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இரண்டணா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டாம்பும்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வைத்து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மூன்று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கேள்விகள்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கேட்க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மூன்றின்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இனாமாய்க்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கிடைக்கும்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நவில்வ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தெதற்கெனில்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கவிதா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மண்டலம்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நேயர்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தாமே!</w:t>
      </w:r>
    </w:p>
    <w:p w:rsidR="00673CFE" w:rsidRPr="00673CFE" w:rsidRDefault="00D241D7" w:rsidP="00E22333">
      <w:pPr>
        <w:tabs>
          <w:tab w:val="left" w:pos="680"/>
          <w:tab w:val="left" w:pos="794"/>
          <w:tab w:val="left" w:pos="1361"/>
          <w:tab w:val="left" w:pos="1928"/>
          <w:tab w:val="right" w:pos="9000"/>
        </w:tabs>
        <w:autoSpaceDE w:val="0"/>
        <w:autoSpaceDN w:val="0"/>
        <w:adjustRightInd w:val="0"/>
        <w:spacing w:after="113" w:line="288" w:lineRule="atLeast"/>
        <w:ind w:left="794" w:hanging="794"/>
        <w:jc w:val="both"/>
        <w:rPr>
          <w:rFonts w:ascii="LT-TM-Mullai" w:hAnsi="LT-TM-Mullai" w:cs="LT-TM-Mullai"/>
          <w:b/>
          <w:bCs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குறிப்பு: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b/>
          <w:bCs/>
          <w:sz w:val="24"/>
          <w:szCs w:val="24"/>
        </w:rPr>
        <w:t>ஜோதிஷம்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="00673CFE" w:rsidRPr="00673CFE">
        <w:rPr>
          <w:rFonts w:ascii="Arial" w:hAnsi="Arial" w:cs="Arial"/>
          <w:sz w:val="17"/>
          <w:szCs w:val="17"/>
        </w:rPr>
        <w:t>C/o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எனக்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குறிப்பிட்டு,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கவிதாமண்டலம்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ஆபீசிற்கு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அனுப்பவும்.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கூப்பன்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227" w:line="288" w:lineRule="atLeast"/>
        <w:ind w:left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கடிதம்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ஜென்ம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நக்ஷத்திரம்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பெயர்</w:t>
      </w:r>
    </w:p>
    <w:p w:rsidR="00673CFE" w:rsidRPr="00673CFE" w:rsidRDefault="00673CFE" w:rsidP="00E22333">
      <w:pPr>
        <w:tabs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jc w:val="both"/>
        <w:rPr>
          <w:rFonts w:ascii="LT-TM-Mullai" w:hAnsi="LT-TM-Mullai" w:cs="LT-TM-Mullai"/>
          <w:sz w:val="24"/>
          <w:szCs w:val="24"/>
        </w:rPr>
      </w:pP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227" w:line="288" w:lineRule="atLeast"/>
        <w:ind w:left="850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முழுவிலாசம்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13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 </w:t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ப.150,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ஸ்ரீசுப்ரமண்ய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கவிதா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மண்டலம்,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1935,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வெளியீடு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</w:t>
      </w:r>
    </w:p>
    <w:p w:rsidR="00673CFE" w:rsidRPr="00673CFE" w:rsidRDefault="00D241D7" w:rsidP="00E22333">
      <w:pPr>
        <w:pBdr>
          <w:top w:val="single" w:sz="2" w:space="0" w:color="auto"/>
          <w:between w:val="single" w:sz="2" w:space="3" w:color="auto"/>
        </w:pBdr>
        <w:tabs>
          <w:tab w:val="left" w:pos="595"/>
          <w:tab w:val="left" w:pos="680"/>
          <w:tab w:val="left" w:pos="1389"/>
          <w:tab w:val="right" w:pos="9000"/>
        </w:tabs>
        <w:autoSpaceDE w:val="0"/>
        <w:autoSpaceDN w:val="0"/>
        <w:adjustRightInd w:val="0"/>
        <w:spacing w:after="0" w:line="240" w:lineRule="atLeast"/>
        <w:ind w:left="680" w:hanging="680"/>
        <w:jc w:val="both"/>
        <w:rPr>
          <w:rFonts w:ascii="LT-TM-Lakshman" w:hAnsi="LT-TM-Lakshman" w:cs="LT-TM-Lakshman"/>
          <w:b/>
          <w:bCs/>
          <w:sz w:val="20"/>
          <w:szCs w:val="20"/>
        </w:rPr>
      </w:pPr>
      <w:r>
        <w:rPr>
          <w:rFonts w:ascii="Latha" w:hAnsi="Latha" w:cs="Latha"/>
        </w:rPr>
        <w:t>குறிப்பு</w:t>
      </w:r>
      <w:r w:rsidR="00673CFE" w:rsidRPr="00673CFE">
        <w:rPr>
          <w:rFonts w:ascii="LT-TM-Lakshman" w:hAnsi="LT-TM-Lakshman" w:cs="LT-TM-Lakshman"/>
        </w:rPr>
        <w:t xml:space="preserve"> </w:t>
      </w:r>
      <w:r w:rsidR="00673CFE" w:rsidRPr="00673CFE">
        <w:rPr>
          <w:rFonts w:ascii="LT-TM-Lakshman" w:hAnsi="LT-TM-Lakshman" w:cs="LT-TM-Lakshman"/>
        </w:rPr>
        <w:tab/>
      </w:r>
      <w:r>
        <w:rPr>
          <w:rFonts w:ascii="Latha" w:hAnsi="Latha" w:cs="Latha"/>
        </w:rPr>
        <w:t>:</w:t>
      </w:r>
      <w:r w:rsidR="00673CFE" w:rsidRPr="00673CFE">
        <w:rPr>
          <w:rFonts w:ascii="LT-TM-Lakshman" w:hAnsi="LT-TM-Lakshman" w:cs="LT-TM-Lakshman"/>
        </w:rPr>
        <w:tab/>
      </w:r>
      <w:r>
        <w:rPr>
          <w:rFonts w:ascii="Latha" w:hAnsi="Latha" w:cs="Latha"/>
        </w:rPr>
        <w:t>கவிதா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மண்டலம்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இதழை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வளர்க்கும்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நோக்கத்தில்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அதன்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நேயர்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களுக்குப்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பணமின்றிப்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பலன்சொல்லப்படும்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என்னும்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இவ்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விளம்பரப்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பாட்டு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முதல்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வெளியீடு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தொடங்கிப்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பலவற்றிலும்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இடம்பெற்றுள்ளது.</w:t>
      </w:r>
      <w:r w:rsidR="00673CFE" w:rsidRPr="00673CFE">
        <w:rPr>
          <w:rFonts w:ascii="LT-TM-Lakshman" w:hAnsi="LT-TM-Lakshman" w:cs="LT-TM-Lakshman"/>
        </w:rPr>
        <w:t xml:space="preserve">  </w:t>
      </w:r>
      <w:r>
        <w:rPr>
          <w:rFonts w:ascii="Latha" w:hAnsi="Latha" w:cs="Latha"/>
        </w:rPr>
        <w:t>இப்பாட்டின்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ஈற்றடிகள்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இரண்டும்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பாரதிதாசனின்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பாடுமுறை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-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கருத்து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விளக்க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முறையைக்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காட்டு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கின்றன.</w:t>
      </w:r>
      <w:r w:rsidR="00673CFE" w:rsidRPr="00673CFE">
        <w:rPr>
          <w:rFonts w:ascii="LT-TM-Lakshman" w:hAnsi="LT-TM-Lakshman" w:cs="LT-TM-Lakshman"/>
        </w:rPr>
        <w:t xml:space="preserve">  </w:t>
      </w:r>
      <w:r>
        <w:rPr>
          <w:rFonts w:ascii="Latha" w:hAnsi="Latha" w:cs="Latha"/>
        </w:rPr>
        <w:t>மேலும்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கவிதா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மண்டலத்தில்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பாரதி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தாசன்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படைப்புகள்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பல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ஆசிரியர்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பெயர்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குறியாது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வெளியிடப்பட்டுள்ளன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என்பது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மனங்கொள்ளத்தக்கது.</w:t>
      </w:r>
      <w:r w:rsidR="00673CFE" w:rsidRPr="00673CFE">
        <w:rPr>
          <w:rFonts w:ascii="LT-TM-Lakshman" w:hAnsi="LT-TM-Lakshman" w:cs="LT-TM-Lakshman"/>
        </w:rPr>
        <w:t xml:space="preserve"> 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13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253.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உலகின்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இலக்ஷியம்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253. cy»‹ ïyøa«"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1191"/>
          <w:tab w:val="right" w:pos="5953"/>
          <w:tab w:val="right" w:pos="9000"/>
        </w:tabs>
        <w:autoSpaceDE w:val="0"/>
        <w:autoSpaceDN w:val="0"/>
        <w:adjustRightInd w:val="0"/>
        <w:spacing w:after="142" w:line="240" w:lineRule="auto"/>
        <w:jc w:val="center"/>
        <w:rPr>
          <w:rFonts w:ascii="LT-TM-Dhanu" w:hAnsi="LT-TM-Dhanu" w:cs="LT-TM-Dhanu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தாய்க்கும்</w:t>
      </w:r>
      <w:r w:rsidR="00673CFE" w:rsidRPr="00673CFE">
        <w:rPr>
          <w:rFonts w:ascii="LT-TM-Dhanu" w:hAnsi="LT-TM-Dhanu" w:cs="LT-TM-Dhanu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சேய்க்கும்</w:t>
      </w:r>
      <w:r w:rsidR="00673CFE" w:rsidRPr="00673CFE">
        <w:rPr>
          <w:rFonts w:ascii="LT-TM-Dhanu" w:hAnsi="LT-TM-Dhanu" w:cs="LT-TM-Dhanu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சம்பாஷணை</w:t>
      </w:r>
    </w:p>
    <w:p w:rsidR="00673CFE" w:rsidRPr="00673CFE" w:rsidRDefault="00D241D7" w:rsidP="00E22333">
      <w:pPr>
        <w:tabs>
          <w:tab w:val="left" w:pos="680"/>
          <w:tab w:val="left" w:pos="794"/>
          <w:tab w:val="left" w:pos="1361"/>
          <w:tab w:val="left" w:pos="1928"/>
          <w:tab w:val="right" w:pos="9000"/>
        </w:tabs>
        <w:autoSpaceDE w:val="0"/>
        <w:autoSpaceDN w:val="0"/>
        <w:adjustRightInd w:val="0"/>
        <w:spacing w:after="142" w:line="240" w:lineRule="atLeast"/>
        <w:ind w:left="794" w:hanging="794"/>
        <w:jc w:val="center"/>
        <w:rPr>
          <w:rFonts w:ascii="LT-TM-Mullai" w:hAnsi="LT-TM-Mullai" w:cs="LT-TM-Mullai"/>
          <w:b/>
          <w:bCs/>
          <w:sz w:val="24"/>
          <w:szCs w:val="24"/>
        </w:rPr>
      </w:pPr>
      <w:r>
        <w:rPr>
          <w:rFonts w:ascii="Latha" w:hAnsi="Latha" w:cs="Latha"/>
        </w:rPr>
        <w:t>இடம்</w:t>
      </w:r>
      <w:r w:rsidR="00673CFE" w:rsidRPr="00673CFE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</w:rPr>
        <w:t>:</w:t>
      </w:r>
      <w:r w:rsidR="00673CFE" w:rsidRPr="00673CFE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</w:rPr>
        <w:t>ஆனந்த</w:t>
      </w:r>
      <w:r w:rsidR="00673CFE" w:rsidRPr="00673CF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பைரவி</w:t>
      </w:r>
      <w:r w:rsidR="00673CFE" w:rsidRPr="00673CFE">
        <w:rPr>
          <w:rFonts w:ascii="LT-TM-Kanmani" w:hAnsi="LT-TM-Kanmani" w:cs="LT-TM-Kanmani"/>
        </w:rPr>
        <w:t xml:space="preserve">             </w:t>
      </w:r>
      <w:r>
        <w:rPr>
          <w:rFonts w:ascii="Latha" w:hAnsi="Latha" w:cs="Latha"/>
        </w:rPr>
        <w:t>தாளம்</w:t>
      </w:r>
      <w:r w:rsidR="00673CFE" w:rsidRPr="00673CFE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</w:rPr>
        <w:t>:</w:t>
      </w:r>
      <w:r w:rsidR="00673CFE" w:rsidRPr="00673CFE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</w:rPr>
        <w:t>ஆதி</w:t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பல்லவி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4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ஏடி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மாநிலத்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சொல்லாயோ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எங்கேடி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செல்கின்றனை?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13" w:line="240" w:lineRule="atLeast"/>
        <w:jc w:val="center"/>
        <w:rPr>
          <w:rFonts w:ascii="LT-TM-Vairam" w:hAnsi="LT-TM-Vairam" w:cs="LT-TM-Vairam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அநுபல்லவி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4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நாடும்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அறிவை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நோக்கி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நான்பறந்தோடு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கின்றேன்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நலக்கம்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உடையார்க்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கெல்லாம்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இலக்ஷியம்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அதுவாகும்</w:t>
      </w:r>
      <w:r w:rsidR="00673CFE" w:rsidRPr="00673CFE">
        <w:rPr>
          <w:rFonts w:ascii="LT-TM-Annamalai" w:hAnsi="LT-TM-Annamalai" w:cs="LT-TM-Annamalai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ஏடி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13" w:line="240" w:lineRule="atLeast"/>
        <w:jc w:val="center"/>
        <w:rPr>
          <w:rFonts w:ascii="LT-TM-Vairam" w:hAnsi="LT-TM-Vairam" w:cs="LT-TM-Vairam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சரணம்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4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தேடும்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அறிவுப்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பூமி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சேர்வதில்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லாபம்?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செறிந்த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போக்குமடா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அத்தீபம்,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மூடும்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ஒழிந்தால்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என்னேடி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காணக்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கூடும்?</w:t>
      </w:r>
    </w:p>
    <w:p w:rsidR="00673CFE" w:rsidRPr="00673CFE" w:rsidRDefault="00673CFE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4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மொய்த்த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அறுத்தெவற்றிலும்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சமத்துவத்தொடு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4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முகமிலங்கிட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அகமகிழ்ந்திடுவார்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நிதியால்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சதியால்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விளைந்திடும்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பகைமறைந்திடும்!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வகைமிகுந்திடுமே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வறியோர்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பொருளாளர்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மெனப்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புகல்வதும்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கெடும்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சகலமும்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சுகமாம்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வருணம்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சாதியாகிய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புகைய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டங்கிடும்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தகைமை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மிஞ்சிடுமே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மதப்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புன்மை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தீர்ந்துவிடும்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அகத்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தன்பு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சார்ந்து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விடும்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40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பொய்ம்மை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தீர்ந்திடும்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மெய்ம்மை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நேர்ந்திடும்!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பொதுமை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நிலவிடை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எவையும்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இலகிடும்!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lastRenderedPageBreak/>
        <w:t>புதிய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வாழ்வெனும்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மதுவின்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ஓடையில்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பொலியும்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மானிடம்!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பொழியும்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விடுதலை!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-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பழம்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புதுப்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பாடல்கள்,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ப.157,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2005;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br/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ஸ்ரீசுப்ரமண்ய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பாரதி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கவிதா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மண்டலம்,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1935,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வெளியீடு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1;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254.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அமுதூட்டி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அறிவூட்டும்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கோயில்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254. mKö£o m¿ñ£L« nfhÆš"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எண்சீர்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விருத்தம்</w:t>
      </w:r>
    </w:p>
    <w:p w:rsidR="00673CFE" w:rsidRPr="00673CFE" w:rsidRDefault="00673CFE" w:rsidP="00E22333">
      <w:pPr>
        <w:tabs>
          <w:tab w:val="left" w:pos="567"/>
          <w:tab w:val="left" w:pos="1020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இரவினிலே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உணவருந்தி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நாற்காலி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யிற்சாய்ந்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திருந்தேன்இத்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தமிழ்நாட்டின்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எளிமைதனை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எண்ணி!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மரவேரிற்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புழுப்போலே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தீமைபல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மாய்கின்றார்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பொதுநலத்தில்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நாட்டமில்லை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மற்றப்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பரதேச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பார்க்கின்றோம்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அங்குப்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படிப்புக்கு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வசதியுண்டு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பிள்ளைகளைப்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பெறுவார்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குரலுடையார்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இங்கெல்லாம்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வெறுங்கூச்ச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லிடுவார்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பெருஞ்செல்வர்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இருக்கின்றார்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கொடைக்குணந்தா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னில்லை</w:t>
      </w:r>
    </w:p>
    <w:p w:rsidR="00673CFE" w:rsidRPr="00673CFE" w:rsidRDefault="00673CFE" w:rsidP="00E22333">
      <w:pPr>
        <w:tabs>
          <w:tab w:val="left" w:pos="567"/>
          <w:tab w:val="left" w:pos="1020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என்றுநான்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பலவாறு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நினைத்திருக்கும்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நேரம்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என்மனைவி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வெற்றிலையும்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கையுமாய்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என்னயோ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சனைஎன்றாள்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என்னேடி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மாதே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இராக்காலம்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தருவதோர்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இன்பத்தை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சின்னநிலைத்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தமிழ்மக்கள்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அடைவதில்லை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அறிவின்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திறமற்ற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மக்களுக்கு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காதல்ஒரு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கேடா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அன்புள்ள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பிள்ளைகட்கோ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அருங்கல்வி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வசதி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அணுவளவும்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இல்லையன்றோ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சொன்னேன்.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567"/>
          <w:tab w:val="left" w:pos="1020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தன்னலமே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அறியாதார்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வாழ்ந்திருந்த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இந்தத்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தமிழ்நாட்டின்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வீழ்ச்சியினை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நிலையெனவே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எண்ணி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இன்னலுற்றீர்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சரியன்று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முன்னாளில்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உழவர்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இட்டவிதை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ஒன்றிருக்க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முளைப்பதுவே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றாமா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கன்னல்நறுஞ்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சாற்றைப்போல்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இந்தஇராப்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கலைநுணுக்கம்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பேசுகின்றார்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மாணவர்கள்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கேளீர்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அன்னதுதான்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ராஜாசர்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அண்ணாம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லைப்பல்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கலைக்கழகம்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அமுதூட்டி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அறிவூட்டும்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கோயில்</w:t>
      </w:r>
    </w:p>
    <w:p w:rsidR="00673CFE" w:rsidRPr="00673CFE" w:rsidRDefault="00673CFE" w:rsidP="00E22333">
      <w:pPr>
        <w:tabs>
          <w:tab w:val="left" w:pos="567"/>
          <w:tab w:val="left" w:pos="1020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lastRenderedPageBreak/>
        <w:tab/>
      </w:r>
      <w:r w:rsidR="00D241D7">
        <w:rPr>
          <w:rFonts w:ascii="Latha" w:hAnsi="Latha" w:cs="Latha"/>
          <w:spacing w:val="15"/>
          <w:sz w:val="25"/>
          <w:szCs w:val="25"/>
        </w:rPr>
        <w:t>திருக்கோயில்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பலகண்டும்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சத்திரங்கள்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தென்னாட்டில்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வாழ்கின்ற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அருமைத்தாய்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கருக்கோயில்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விட்டுவந்த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முருகப்பிள்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ளைகள்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கலைக்கோலம்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பெறப்பலவாம்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நிலைக்கழகம்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இருக்கும்அவர்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பிறசெல்வர்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ஈந்துவக்கும்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வழியை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இன்னதென்றும்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காட்டிவிட்டார்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இன்னமென்ன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தேவை!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உருக்காதீர்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நெஞ்சத்தை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என்றுரைத்தாள்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மனைவி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ஓகோகோ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ஓகோகோ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அப்படியா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செய்தி.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567"/>
          <w:tab w:val="left" w:pos="1020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ஓரிரவில்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ஒருதுளியும்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இனிமேல்வீ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ணாக்கும்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உத்தேசம்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எனக்கில்லை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வித்தார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மயிலே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பாராள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ஒருபிள்ளை,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படைநடத்தப்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பசங்கள்,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பைந்தமிழ்க்குத்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தொண்டுசெய்ய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நல்லநல்ல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ஏராள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மாய்வேண்டும்,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தவம்புரிவோம்.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கல்வி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ஈயத்தான்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அண்ணாம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லைக்கழகம்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உண்டே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பாராயோ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என்றுரைத்தேன்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காத்திருக்க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பாவை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பறந்துவந்தாள்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ஆநந்த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வெள்ளத்திற்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பாய்ந்தோம்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ப.188,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அண்ணாமலை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அரசரின்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61ஆம்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ஆண்டு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பிறந்தநாள்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விழா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மலர்,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செப்டம்பர்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1941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255.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அழகப்பர்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அழகுரை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255. mHf¥g® mHFiu"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பார்ப்பனீயத்தை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நம்பாதவர்களை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வளரவிடக்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கூடாதாம்</w:t>
      </w:r>
    </w:p>
    <w:p w:rsidR="00673CFE" w:rsidRPr="00673CFE" w:rsidRDefault="00D241D7" w:rsidP="00E22333">
      <w:pPr>
        <w:tabs>
          <w:tab w:val="left" w:pos="102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இறையை,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குரலான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மறைகள்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எவனொருவன்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நம்பாமல்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இருக்கின்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றானோ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முறையாக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அன்னவனைச்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சமுகந்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தன்னில்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முளைக்கவிடு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வதுமிகவும்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ஆபத்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நிறைவான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பணக்காரன்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அழகப்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பன்தான்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நிகழ்த்தினான்!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நான்நினைப்ப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தவ்வா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றன்று.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மறைவான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வழியாலே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பணம்பெ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வஞ்சகர்க்குப்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பார்ப்பனரின்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உறவு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தேவை!</w:t>
      </w:r>
    </w:p>
    <w:p w:rsidR="00673CFE" w:rsidRPr="00673CFE" w:rsidRDefault="00D241D7" w:rsidP="00E22333">
      <w:pPr>
        <w:tabs>
          <w:tab w:val="left" w:pos="102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பார்ப்பனரின்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கூட்டுறவைக்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கோரு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வோன்தான்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பார்ப்பனரின்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மறைதன்னை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நம்ப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சீர்ப்பெரிய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திராவிடர்க்கு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மறைகள்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சிறப்புண்டு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கலைநாக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ரிகங்க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ளுண்டு.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ஆர்ப்பாட்டக்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காரராம்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அழகப்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பர்க்கோ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அவைதெரியா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திருக்கவழி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யில்லை!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நன்றாய்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ஊர்ப்பணத்தைக்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கையாடா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துண்மை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உழைப்பானுக்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கிறை,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பார்ப்பான்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மறைகள்</w:t>
      </w:r>
      <w:r w:rsidR="00673CFE" w:rsidRPr="00673CFE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வேண்டாம்!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ப.236,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15.7.1948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256.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எதற்கெடுத்தாலும்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சும்-மா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எதிர்ப்பாம்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br/>
      </w:r>
      <w:r>
        <w:rPr>
          <w:rFonts w:ascii="Latha" w:hAnsi="Latha" w:cs="Latha"/>
          <w:spacing w:val="15"/>
          <w:sz w:val="32"/>
          <w:szCs w:val="32"/>
        </w:rPr>
        <w:t>எதிலும்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கலகம்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செய்யும்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பும்-ம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புனை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சுருட்டு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256. vj‰bfL¤jhY« R«-kh vâ®¥gh«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br/>
        <w:instrText>vâY« fyf« brŒí« ò«-k òid RU£L"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எதற்குமே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எதிர்த்திடும்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பிதற்றிடும்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பிழைப்போய்!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இதைக்கேள்,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தமிழ்பேசி,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தமிழாற்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பிழைத்தும்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தமிழ்அழித்தல்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உன்நோக்கம்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தான்.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எதிலும்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இழைப்பது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தொதிபோல்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இருக்குமோ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எதிர்ப்பது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என்பகைமை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தன்னை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எதிர்ப்பதாம்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ஈதறியா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யா?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ப.237,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15.8.1948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D241D7" w:rsidP="00E22333">
      <w:pPr>
        <w:pBdr>
          <w:top w:val="single" w:sz="2" w:space="0" w:color="auto"/>
          <w:between w:val="single" w:sz="2" w:space="3" w:color="auto"/>
        </w:pBdr>
        <w:tabs>
          <w:tab w:val="left" w:pos="595"/>
          <w:tab w:val="left" w:pos="680"/>
          <w:tab w:val="left" w:pos="1389"/>
          <w:tab w:val="right" w:pos="9000"/>
        </w:tabs>
        <w:autoSpaceDE w:val="0"/>
        <w:autoSpaceDN w:val="0"/>
        <w:adjustRightInd w:val="0"/>
        <w:spacing w:after="113" w:line="240" w:lineRule="atLeast"/>
        <w:ind w:left="680" w:hanging="680"/>
        <w:jc w:val="both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</w:rPr>
        <w:t>குறிப்பு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:</w:t>
      </w:r>
      <w:r w:rsidR="00673CFE" w:rsidRPr="00673CFE">
        <w:rPr>
          <w:rFonts w:ascii="LT-TM-Lakshman" w:hAnsi="LT-TM-Lakshman" w:cs="LT-TM-Lakshman"/>
        </w:rPr>
        <w:t xml:space="preserve"> </w:t>
      </w:r>
      <w:r w:rsidR="00673CFE" w:rsidRPr="00673CFE">
        <w:rPr>
          <w:rFonts w:ascii="LT-TM-Lakshman" w:hAnsi="LT-TM-Lakshman" w:cs="LT-TM-Lakshman"/>
        </w:rPr>
        <w:tab/>
      </w:r>
      <w:r>
        <w:rPr>
          <w:rFonts w:ascii="Latha" w:hAnsi="Latha" w:cs="Latha"/>
        </w:rPr>
        <w:t>சங்கு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சுப்பிரமணியன்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திருச்சி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வானொலியில்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சும்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-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ம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எனச்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சுயமரியாதை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இயக்கத்தாரைத்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தாக்கிப்பேசியதைக்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கேட்டவுடன்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பாடியது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என்று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இப்பாடலின்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பின்புலத்தை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மன்னர்மன்னன்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பதிப்பாசிரியரிடம்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(நேருரை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1.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6.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94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காலை)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குறிப்பிட்டார்.</w:t>
      </w:r>
      <w:r w:rsidR="00673CFE" w:rsidRPr="00673CFE">
        <w:rPr>
          <w:rFonts w:ascii="LT-TM-Lakshman" w:hAnsi="LT-TM-Lakshman" w:cs="LT-TM-Lakshman"/>
        </w:rPr>
        <w:t xml:space="preserve"> 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257.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மனத்துக்கண்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மாசிலன்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257. kd¤J¡f© kháy‹"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குறள்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வெண்பா: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அன்பார்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அரங்கின்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தலைவரே!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தோழரே!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என்பா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இயம்புவேன்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இங்கு.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13" w:line="280" w:lineRule="atLeast"/>
        <w:jc w:val="center"/>
        <w:rPr>
          <w:rFonts w:ascii="LT-TM-Vairam" w:hAnsi="LT-TM-Vairam" w:cs="LT-TM-Vairam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எண்சீர்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விருத்தம்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மனத்துக்கண்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மாசிலன்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அனைத்தறன்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ஆகுல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நீரபிற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எனக்கந்தப்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பாட்டின்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பொருளின்ன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தென்றே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இயம்புகஎன்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றாள்தோழி.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>
        <w:rPr>
          <w:rFonts w:ascii="Latha" w:hAnsi="Latha" w:cs="Latha"/>
          <w:spacing w:val="15"/>
          <w:sz w:val="25"/>
          <w:szCs w:val="25"/>
        </w:rPr>
        <w:t>இத்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தென்பாங்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கினத்துக்கோர்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நற்றிரு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நாளில்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மகிழ்ச்சி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என்னுமோர்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தீம்பால்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மனப்பானை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தன்னில்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இனித்திடப்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பொங்கி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வழியுமிந்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நாளில்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இன்பத்தைக்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கேட்டனை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நன்றென்றான்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தோழன்.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13" w:line="280" w:lineRule="atLeast"/>
        <w:jc w:val="center"/>
        <w:rPr>
          <w:rFonts w:ascii="LT-TM-Vairam" w:hAnsi="LT-TM-Vairam" w:cs="LT-TM-Vairam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ஆசிரியப்பா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ஒண்டொடி!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பொய்யன்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மனமாசு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உடையான்.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பொய்யினாற்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அம்,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மாசுதான்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உய்யொணாத்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துன்பம்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உண்டாக்கும்.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>
        <w:rPr>
          <w:rFonts w:ascii="Latha" w:hAnsi="Latha" w:cs="Latha"/>
          <w:spacing w:val="15"/>
          <w:sz w:val="25"/>
          <w:szCs w:val="25"/>
        </w:rPr>
        <w:t>ஆனால்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மெய்யினை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அன்னவன்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மேற்கொள்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வானெனில்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அம்மன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மாசும்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அகலும்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அளவவன்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அறத்தைப்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பெறுவான்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அவ்வறத்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தளவவன்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இன்பம்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அடைவான்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ஒருபண்பு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ஒருபடி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அறத்தைச்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சேர்க்கும்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ஒருபடி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அறம்ஒரு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படிஇன்பம்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ஊட்டும்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தோழியே!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இன்னும்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சொல்லக்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கேட்பாய்!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அழுக்கா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றுடையான்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இழுக்கே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அடைவான்.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அன்னவன்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மனமா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சுடையவன்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அன்றோ?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பிறர்நலம்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மகிழ்வதோர்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lastRenderedPageBreak/>
        <w:t>பெறுவா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னாயின்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அறம்வரும்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அளவவன்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இன்பம்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அடைவான்.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பொன்வண்டு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விழியாய்!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இன்னும்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கேட்பாய்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மேலே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நான்தான்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விளம்பிய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வாறே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மெய்ம்மை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தன்னை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மேற்கொளல்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ஒன்றும்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பிறர்நலம்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மகிழ்வதோர்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பெற்றியும்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ஆகிய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இரண்டுபடி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அறத்தைச்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சேர்த்தவன்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இரண்டுபடி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இன்பம்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அடைய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லாகும்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பண்பெத்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தனைத்தோ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அறம்அத்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தனைத்தே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ஆதலா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லன்றோ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அறிஞர்க்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கறிஞன்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மனத்துக்கண்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மாசிலன்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அனைத்தறன்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என்றான்.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>
        <w:rPr>
          <w:rFonts w:ascii="Latha" w:hAnsi="Latha" w:cs="Latha"/>
          <w:spacing w:val="15"/>
          <w:sz w:val="25"/>
          <w:szCs w:val="25"/>
        </w:rPr>
        <w:t>அனைத்தெனல்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அத்தனைத்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தின்மரூஉ.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ஒவ்வொரு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பண்பினால்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ஒவ்வோ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ரறம்வரும்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ஒவ்வோ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ரறத்தால்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ஒவ்வோரின்பமாம்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அன்றோ?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ஆயின்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எல்லாப்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பண்பும்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நன்றாக்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கொள்ளின்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அறமெலாம்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நணுகும்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இன்பம்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முற்றும்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எய்தலாம்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அன்றோ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என்றித்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இயம்பிய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அளவில்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தோழி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மலைப்புடன்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சொல்லு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கின்றாள்;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எத்தனைப்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பண்புகள்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இருப்பவை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உலகில்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அத்தனை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யும்பெற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ஆரால்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முடியும்?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இன்பம்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முழுவதும்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எய்துவ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தெப்படி!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கேட்ட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தோழிக்கு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நன்றே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தோழன்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இசைப்பான்;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வாழிஎன்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தோழியே!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தவமெனும்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தக்கதோர்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பண்பா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டுண்டே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எப்பண்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புகளும்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இருப்பன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அறக்கூ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அதற்குள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இன்பம்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அனைத்தையும்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எய்தலாம்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தவத்தால்!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தவமெனல்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இன்னதென்று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சாற்றுவேன்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கேள்நீ!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lastRenderedPageBreak/>
        <w:t>தவஎன்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பதற்கு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மிகுதிஎன்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பதுபொருள்!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அருளின்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மிகுதிதான்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அதுவென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அறிவாய்.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தவச்சொல்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இழிவழக்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காகத்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தனக்கோர்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மகர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இறுதி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பெற்றது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மயிலே!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இன்னும்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தவத்தைப்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பற்றி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இசைப்பேன்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அருள்மிகக்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கொண்டே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இருள்மிகு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மக்கட்குத்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தன்னலம்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நீக்கிப்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பிறர்நலம்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தொண்டு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செய்வதோர்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தூய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தன்மையாம்.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அத்தகு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தவத்தைச்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அரிதென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எண்ணுதல்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இத்தமிழ்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அத்தகு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பெரியார்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உள்ளார்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அன்றோ!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இத்தமிழ்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இல்லா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தொழிந்திருப்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அன்றோ?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தவத்தை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நிலையி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னின்றும்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துறவு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நிலையிலும்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தூயதிற்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தவத்தின்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ஆற்றல்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சாற்றஒண்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ணாதது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எண்ணிய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எண்ணியாங்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கெய்துவர்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தவத்தினர்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கூற்றம்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குதித்தலும்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தவத்தோர்க்கு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நிலமிசை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தவத்தினர்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இன்ப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மன்றித்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துன்பம்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சேரா!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இனிமேல்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இரண்டாம்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அடியைப்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பற்றி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மகளிர்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விளக்கே!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விளக்கம்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உரைப்பேன்;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ஆகுல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நீர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பிறஎனில்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இதன்பொருள்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மாசு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படிந்த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மனங்கா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ரணமாய்த்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தோன்றும்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ஒருவனின்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நடிப்பும்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விளம்பரத்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கொண்டவை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என்பதாம்.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மனத்தது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மாசாக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மாண்பினர்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இனத்தவர்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ஏமாற்று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வாரவர்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lastRenderedPageBreak/>
        <w:t>உலகுக்கு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ஒழுக்கம்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பயிற்றிய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சிலர்இவ்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திரிவதும்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உண்டோ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கேட்க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எண்ணுகின்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றனையா?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ஆம்எனில்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நீஓர்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அடுக்களைப்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பூச்சி!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அதோபார்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அடாச்செயல்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கூட்டம்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ஒன்றை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கேள்அக்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குரலின்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கீழ்மைக்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குரலை!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பல்லாண்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டின்பின்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பைந்தமி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ழர்க்குச்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செல்வமாய்க்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கிடைத்த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செம்மைத்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தமிழனை,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தாழ்த்தப்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பட்டுள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தமிழர்க்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குழைப்பதே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வாழ்க்கைப்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பயனென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மதிக்கும்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தமிழனை,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நற்றமிழ்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நம்பி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மறைந்துவாழ்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புற்றுப்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பாம்பைப்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புதைக்கஎண்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ணியவனை-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தோள்வலி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தூயனை,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ஆள்வலி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அன்பனைச்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சற்றும்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அறந்தவ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றாத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ஆட்சி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யாளனை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மறந்து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எதிர்ப்பது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மாண்பா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குவதா?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யாமே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நல்லவர்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யாமே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வல்லவர்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எமையே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ஏற்க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ஆதர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வெமக்கே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அளிக்க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இழைப்பது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மேன்மையா?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இன்பத்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நோக்கம்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என்ன?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பல்லாண்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டாய்நாம்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பண்ணிய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தவந்தான்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நமக்கீந்த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தென்றே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அன்னவன்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வெல்கஎன்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றார்க்கின்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றாரே.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கழுகின்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எஃகுவிரல்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கடிந்து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முழுது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முதன்மைத்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இனியும்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ஆட்சி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எய்துக!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v§fŸ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  <w:t>Mju btšyh« mtD¡ nf!</w:t>
      </w:r>
      <w:r>
        <w:rPr>
          <w:rFonts w:ascii="Latha" w:hAnsi="Latha" w:cs="Latha"/>
          <w:spacing w:val="15"/>
          <w:sz w:val="25"/>
          <w:szCs w:val="25"/>
        </w:rPr>
        <w:t>என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அவன்தோட்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புறத்தை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ஆரமொய்த்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தனரே!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lastRenderedPageBreak/>
        <w:t>தீர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குறைபல!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தீந்தமிழ்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வேரில்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மொய்த்த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பூச்சிகள்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மிகப்பல!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தன்மேனி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பெற்ற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புழுதி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தவிர்ந்து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பொன்மேனி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பெற்றான்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பொய்யில்லாத்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வையம்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இயம்பவைக்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கும்பெருந்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தகையினை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நிலைபெறச்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செய்வதா?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பகையினை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நிலைபெறச்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செய்வதா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பகர்வாய்!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தவத்திறம்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கொள்ளுதல்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தமிழர்கள்!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தமிழன்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ஒருவனின்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தகுதி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கண்டால்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அமிழ்துண்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டதுபோல்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மகிழ்தல்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தமிழர்பால்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ஒற்றுமை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தழைக்க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தமிழ்வாழ்ந்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தால்தான்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வாழ்வார்!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தமிழ்மீண்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டால்தான்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மீள்வார்!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13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அறமே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ஓங்குக!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இன்பம்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ஓங்குக!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மறமே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வீழ்க!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மங்கையர்க்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கரசியே!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தமிழர்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யாவ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ரும்தனிப்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பொங்கல்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நன்னா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ளிதனில்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மகிழ்ச்சி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நண்ணினார்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இந்நாள்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போலத்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என்றுமே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வாழ்க!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செந்தமிழ்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வாழ்க!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வாழ்க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வளமெலாம்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பெற்றே!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ப.265,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</w:t>
      </w: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after="113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D241D7" w:rsidP="00E22333">
      <w:pPr>
        <w:pBdr>
          <w:top w:val="single" w:sz="2" w:space="0" w:color="auto"/>
          <w:between w:val="single" w:sz="2" w:space="3" w:color="auto"/>
        </w:pBdr>
        <w:tabs>
          <w:tab w:val="left" w:pos="595"/>
          <w:tab w:val="left" w:pos="680"/>
          <w:tab w:val="left" w:pos="1389"/>
          <w:tab w:val="right" w:pos="9000"/>
        </w:tabs>
        <w:autoSpaceDE w:val="0"/>
        <w:autoSpaceDN w:val="0"/>
        <w:adjustRightInd w:val="0"/>
        <w:spacing w:after="113" w:line="240" w:lineRule="atLeast"/>
        <w:ind w:left="680" w:hanging="680"/>
        <w:jc w:val="both"/>
        <w:rPr>
          <w:rFonts w:ascii="LT-TM-Punitha" w:hAnsi="LT-TM-Punitha" w:cs="LT-TM-Punitha"/>
          <w:b/>
          <w:bCs/>
          <w:spacing w:val="15"/>
          <w:sz w:val="20"/>
          <w:szCs w:val="20"/>
        </w:rPr>
      </w:pPr>
      <w:r>
        <w:rPr>
          <w:rFonts w:ascii="Latha" w:hAnsi="Latha" w:cs="Latha"/>
        </w:rPr>
        <w:t>குறிப்பு:</w:t>
      </w:r>
      <w:r w:rsidR="00673CFE" w:rsidRPr="00673CFE">
        <w:rPr>
          <w:rFonts w:ascii="LT-TM-Lakshman" w:hAnsi="LT-TM-Lakshman" w:cs="LT-TM-Lakshman"/>
        </w:rPr>
        <w:t xml:space="preserve"> </w:t>
      </w:r>
      <w:r w:rsidR="00673CFE" w:rsidRPr="00673CFE">
        <w:rPr>
          <w:rFonts w:ascii="LT-TM-Lakshman" w:hAnsi="LT-TM-Lakshman" w:cs="LT-TM-Lakshman"/>
        </w:rPr>
        <w:tab/>
      </w:r>
      <w:r>
        <w:rPr>
          <w:rFonts w:ascii="Latha" w:hAnsi="Latha" w:cs="Latha"/>
        </w:rPr>
        <w:t>14.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01.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1957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பொங்கல்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விழா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நாளில்,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திருச்சி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வானொலியில்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புரட்சிப்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பாவேந்தர்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நிகழ்த்தியது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என்னும்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குறிப்புடன்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தமிழ்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முரசு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கிழமை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இதழின்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(புதுவை)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14.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01.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1960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ஆம்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நாளிட்ட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ஆண்டு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மலரில்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(ப.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5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-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8)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இப்பாடல்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வெளியிடப்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பெற்றுள்ளது.</w:t>
      </w:r>
      <w:r w:rsidR="00673CFE" w:rsidRPr="00673CFE">
        <w:rPr>
          <w:rFonts w:ascii="LT-TM-Lakshman" w:hAnsi="LT-TM-Lakshman" w:cs="LT-TM-Lakshman"/>
          <w:sz w:val="20"/>
          <w:szCs w:val="20"/>
        </w:rPr>
        <w:t xml:space="preserve">  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258.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இந்நாள்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காங்கிரசு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258. ïªehŸ fh§»uR"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அகவல்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பாடும்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கடலும்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படுவெயி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லால்அழும்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கோடைக்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கொடுமை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பொறாமல்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ஓடிடும்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ஓநாய்க்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கூட்டம்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உண்ணும்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சேற்றுக்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காட்டுக்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குட்டை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இந்நாள்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காங்கிரசு!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வர்க்கதில்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இடமே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இல்லை.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தீய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எண்ணம்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மனத்தைத்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தீய்த்தலால்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சுரண்டும்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எண்ணம்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தூண்டுதல்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செய்ததால்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இரும்ப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கப்பையும்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கையு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நிறைந்தனர்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தீயர்காங்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கிரசில்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வறண்டது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குட்டையும்!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வாழ்கவே.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-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பழம்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புதுப்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பாடல்கள்,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ப.275,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2005;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 w:rsidR="00D241D7">
        <w:rPr>
          <w:rFonts w:ascii="Latha" w:hAnsi="Latha" w:cs="Latha"/>
          <w:spacing w:val="15"/>
          <w:sz w:val="20"/>
          <w:szCs w:val="20"/>
        </w:rPr>
        <w:t>குயில்,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1.6.1958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259.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நீவிர்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எந்தக்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கட்சி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259. ÚÉ® vªj¡ f£á"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5F663E">
      <w:pPr>
        <w:tabs>
          <w:tab w:val="left" w:pos="2069"/>
          <w:tab w:val="left" w:pos="2250"/>
          <w:tab w:val="right" w:pos="9000"/>
        </w:tabs>
        <w:autoSpaceDE w:val="0"/>
        <w:autoSpaceDN w:val="0"/>
        <w:adjustRightInd w:val="0"/>
        <w:spacing w:after="17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வினா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: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எந்தக்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கட்சி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ஐயா?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நீவிர்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எந்தக்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கட்சி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ஐயா?</w:t>
      </w:r>
    </w:p>
    <w:p w:rsidR="00673CFE" w:rsidRPr="00673CFE" w:rsidRDefault="00D241D7" w:rsidP="005F663E">
      <w:pPr>
        <w:tabs>
          <w:tab w:val="left" w:pos="2069"/>
          <w:tab w:val="left" w:pos="2250"/>
          <w:tab w:val="right" w:pos="9000"/>
        </w:tabs>
        <w:autoSpaceDE w:val="0"/>
        <w:autoSpaceDN w:val="0"/>
        <w:adjustRightInd w:val="0"/>
        <w:spacing w:after="17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விடை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:எந்தக்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கட்சியில்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கொள்கை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இருக்கின்றதோ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மெய்யா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அந்தக்கட்சி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ஐயா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அந்தக்கட்சி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ஐயா!</w:t>
      </w:r>
    </w:p>
    <w:p w:rsidR="00673CFE" w:rsidRPr="00673CFE" w:rsidRDefault="00D241D7" w:rsidP="005F663E">
      <w:pPr>
        <w:tabs>
          <w:tab w:val="left" w:pos="2069"/>
          <w:tab w:val="left" w:pos="2250"/>
          <w:tab w:val="right" w:pos="9000"/>
        </w:tabs>
        <w:autoSpaceDE w:val="0"/>
        <w:autoSpaceDN w:val="0"/>
        <w:adjustRightInd w:val="0"/>
        <w:spacing w:after="17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வினா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: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காங்கிரசு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நன்றா?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ஐயா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காங்கிரசு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நன்றா?</w:t>
      </w:r>
    </w:p>
    <w:p w:rsidR="00673CFE" w:rsidRPr="00673CFE" w:rsidRDefault="00D241D7" w:rsidP="005F663E">
      <w:pPr>
        <w:tabs>
          <w:tab w:val="left" w:pos="2069"/>
          <w:tab w:val="left" w:pos="2250"/>
          <w:tab w:val="right" w:pos="9000"/>
        </w:tabs>
        <w:autoSpaceDE w:val="0"/>
        <w:autoSpaceDN w:val="0"/>
        <w:adjustRightInd w:val="0"/>
        <w:spacing w:after="17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விடை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:காங்கிரசு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காரர்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காசடிக்கப்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பார்ப்பார்!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காங்கிரசு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கட்சிஎல்லாம்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தீங்கரசு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கட்சி!</w:t>
      </w:r>
    </w:p>
    <w:p w:rsidR="00673CFE" w:rsidRPr="00673CFE" w:rsidRDefault="00D241D7" w:rsidP="005F663E">
      <w:pPr>
        <w:tabs>
          <w:tab w:val="left" w:pos="2069"/>
          <w:tab w:val="left" w:pos="2250"/>
          <w:tab w:val="right" w:pos="9000"/>
        </w:tabs>
        <w:autoSpaceDE w:val="0"/>
        <w:autoSpaceDN w:val="0"/>
        <w:adjustRightInd w:val="0"/>
        <w:spacing w:after="17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வினா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: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சுத்திஅரி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வாள்கட்சியை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நத்துவிரோ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நீவிர்?</w:t>
      </w:r>
    </w:p>
    <w:p w:rsidR="00673CFE" w:rsidRPr="00673CFE" w:rsidRDefault="00D241D7" w:rsidP="005F663E">
      <w:pPr>
        <w:tabs>
          <w:tab w:val="left" w:pos="2069"/>
          <w:tab w:val="left" w:pos="2250"/>
          <w:tab w:val="right" w:pos="9000"/>
        </w:tabs>
        <w:autoSpaceDE w:val="0"/>
        <w:autoSpaceDN w:val="0"/>
        <w:adjustRightInd w:val="0"/>
        <w:spacing w:after="17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விடை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:நத்துவாரை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ஆசைகாட்டி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நயவஞ்சகம்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எத்தர்களின்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கட்சியிலே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வேலைஇல்லை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எமக்கே.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5F663E">
      <w:pPr>
        <w:tabs>
          <w:tab w:val="left" w:pos="2069"/>
          <w:tab w:val="left" w:pos="2250"/>
          <w:tab w:val="right" w:pos="9000"/>
        </w:tabs>
        <w:autoSpaceDE w:val="0"/>
        <w:autoSpaceDN w:val="0"/>
        <w:adjustRightInd w:val="0"/>
        <w:spacing w:after="17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வினா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: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ஏர்காட்டும்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கட்சியிலே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இருந்ததுண்டோ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நீவிர்?</w:t>
      </w:r>
    </w:p>
    <w:p w:rsidR="00673CFE" w:rsidRPr="00673CFE" w:rsidRDefault="00D241D7" w:rsidP="005F663E">
      <w:pPr>
        <w:tabs>
          <w:tab w:val="left" w:pos="2069"/>
          <w:tab w:val="left" w:pos="2250"/>
          <w:tab w:val="right" w:pos="9000"/>
        </w:tabs>
        <w:autoSpaceDE w:val="0"/>
        <w:autoSpaceDN w:val="0"/>
        <w:adjustRightInd w:val="0"/>
        <w:spacing w:after="17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விடை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:இருந்ததுண்டு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மறுநாளே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பிரிந்துபோன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துண்டு.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ஆர்போவார்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தமிழன்னை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சீர்அறியாக்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கட்சி</w:t>
      </w:r>
    </w:p>
    <w:p w:rsidR="00673CFE" w:rsidRPr="00673CFE" w:rsidRDefault="00D241D7" w:rsidP="005F663E">
      <w:pPr>
        <w:tabs>
          <w:tab w:val="left" w:pos="2069"/>
          <w:tab w:val="left" w:pos="2250"/>
          <w:tab w:val="right" w:pos="9000"/>
        </w:tabs>
        <w:autoSpaceDE w:val="0"/>
        <w:autoSpaceDN w:val="0"/>
        <w:adjustRightInd w:val="0"/>
        <w:spacing w:after="17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வினா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: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மா.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சீ.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கட்சியிலே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மகிழ்ச்சியுண்டோ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உமக்கே?</w:t>
      </w:r>
    </w:p>
    <w:p w:rsidR="00673CFE" w:rsidRPr="00673CFE" w:rsidRDefault="00D241D7" w:rsidP="005F663E">
      <w:pPr>
        <w:tabs>
          <w:tab w:val="left" w:pos="2069"/>
          <w:tab w:val="left" w:pos="2250"/>
          <w:tab w:val="right" w:pos="9000"/>
        </w:tabs>
        <w:autoSpaceDE w:val="0"/>
        <w:autoSpaceDN w:val="0"/>
        <w:adjustRightInd w:val="0"/>
        <w:spacing w:after="17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lastRenderedPageBreak/>
        <w:t>விடை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:தாய்பேரைச்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சொல்லிக்காசு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தட்டுகின்ற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கட்சி!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மா.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சீ.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>
        <w:rPr>
          <w:rFonts w:ascii="Latha" w:hAnsi="Latha" w:cs="Latha"/>
          <w:spacing w:val="15"/>
          <w:sz w:val="25"/>
          <w:szCs w:val="25"/>
        </w:rPr>
        <w:t>என்றாலே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சீ!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என்பார்!</w:t>
      </w:r>
    </w:p>
    <w:p w:rsidR="00673CFE" w:rsidRPr="00673CFE" w:rsidRDefault="00D241D7" w:rsidP="005F663E">
      <w:pPr>
        <w:tabs>
          <w:tab w:val="left" w:pos="2069"/>
          <w:tab w:val="left" w:pos="2250"/>
          <w:tab w:val="right" w:pos="9000"/>
        </w:tabs>
        <w:autoSpaceDE w:val="0"/>
        <w:autoSpaceDN w:val="0"/>
        <w:adjustRightInd w:val="0"/>
        <w:spacing w:after="17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வினா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: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பார்ப்பனாரின்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கட்சியிலே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பற்றுண்டோ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உமக்கே?</w:t>
      </w:r>
    </w:p>
    <w:p w:rsidR="00673CFE" w:rsidRPr="00673CFE" w:rsidRDefault="00D241D7" w:rsidP="005F663E">
      <w:pPr>
        <w:tabs>
          <w:tab w:val="left" w:pos="2069"/>
          <w:tab w:val="left" w:pos="2250"/>
          <w:tab w:val="right" w:pos="9000"/>
        </w:tabs>
        <w:autoSpaceDE w:val="0"/>
        <w:autoSpaceDN w:val="0"/>
        <w:adjustRightInd w:val="0"/>
        <w:spacing w:after="17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விடை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:காப்பான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தம்தமிழை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இன்பத்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தமிழ்நாட்டைத்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தீர்ப்பாரை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நத்துபவர்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செந்தமிழர்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ஆகார்!</w:t>
      </w:r>
    </w:p>
    <w:p w:rsidR="00673CFE" w:rsidRPr="00673CFE" w:rsidRDefault="00D241D7" w:rsidP="005F663E">
      <w:pPr>
        <w:tabs>
          <w:tab w:val="left" w:pos="2069"/>
          <w:tab w:val="left" w:pos="2250"/>
          <w:tab w:val="right" w:pos="9000"/>
        </w:tabs>
        <w:autoSpaceDE w:val="0"/>
        <w:autoSpaceDN w:val="0"/>
        <w:adjustRightInd w:val="0"/>
        <w:spacing w:after="17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வினா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: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நல்லதிரா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விடர்கழகம்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பிடிப்பதுண்டோ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உமக்கே?</w:t>
      </w:r>
    </w:p>
    <w:p w:rsidR="00673CFE" w:rsidRPr="00673CFE" w:rsidRDefault="00D241D7" w:rsidP="005F663E">
      <w:pPr>
        <w:tabs>
          <w:tab w:val="left" w:pos="2069"/>
          <w:tab w:val="left" w:pos="2250"/>
          <w:tab w:val="right" w:pos="9000"/>
        </w:tabs>
        <w:autoSpaceDE w:val="0"/>
        <w:autoSpaceDN w:val="0"/>
        <w:adjustRightInd w:val="0"/>
        <w:spacing w:after="17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விடை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:நல்லதிரா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விடர்கழகம்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மிகநல்ல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இயக்கம்!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எல்லோரும்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ஒன்றென்று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தொண்டுசெயும்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இயக்கம்!</w:t>
      </w:r>
    </w:p>
    <w:p w:rsidR="00673CFE" w:rsidRPr="00673CFE" w:rsidRDefault="00673CFE" w:rsidP="005F663E">
      <w:pPr>
        <w:tabs>
          <w:tab w:val="left" w:pos="2069"/>
          <w:tab w:val="left" w:pos="2250"/>
          <w:tab w:val="right" w:pos="9000"/>
        </w:tabs>
        <w:autoSpaceDE w:val="0"/>
        <w:autoSpaceDN w:val="0"/>
        <w:adjustRightInd w:val="0"/>
        <w:spacing w:after="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வாழ்க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திராவிடர்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கழகம்!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வாழ்க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தமிழ்நாடு!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யாழும்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பாய்புலியும்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இவள்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வாழ்க!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அறம்வாழ்க!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யார்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கொள்கை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வெல்க!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ப.279,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24.6.1958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260.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மறைப்பதென்ன?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260. kiw¥gbj‹d?"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1417"/>
          <w:tab w:val="left" w:pos="1928"/>
          <w:tab w:val="right" w:pos="9000"/>
        </w:tabs>
        <w:autoSpaceDE w:val="0"/>
        <w:autoSpaceDN w:val="0"/>
        <w:adjustRightInd w:val="0"/>
        <w:spacing w:after="113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பழங்க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பழங்களைத்தான்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பார்த்துத்தேடி(ப்)1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பயல்களைத்தான்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கிழங்களைத்தான்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உதைக்கவேண்டும்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கெடுநினைப்பே2அதிகமப்பா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ஒழுங்குபட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வாழைச்சீப்பில்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ஒன்றுவிழுக்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காடுதந்தாள்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விழுங்கிடவே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அண்ணாவுக்கு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மீத்துக்கொடுக்க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மறைப்பதென்ன?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கறுப்புக்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குயிலின்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நெருப்புக்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குரல்,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</w:t>
      </w: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D241D7" w:rsidP="00E22333">
      <w:pPr>
        <w:pBdr>
          <w:top w:val="single" w:sz="2" w:space="0" w:color="auto"/>
          <w:between w:val="single" w:sz="2" w:space="3" w:color="auto"/>
        </w:pBdr>
        <w:tabs>
          <w:tab w:val="left" w:pos="595"/>
          <w:tab w:val="left" w:pos="680"/>
          <w:tab w:val="left" w:pos="1389"/>
          <w:tab w:val="right" w:pos="9000"/>
        </w:tabs>
        <w:autoSpaceDE w:val="0"/>
        <w:autoSpaceDN w:val="0"/>
        <w:adjustRightInd w:val="0"/>
        <w:spacing w:after="113" w:line="240" w:lineRule="atLeast"/>
        <w:ind w:left="680" w:hanging="680"/>
        <w:jc w:val="both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</w:rPr>
        <w:t>குறிப்பு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:</w:t>
      </w:r>
      <w:r w:rsidR="00673CFE" w:rsidRPr="00673CFE">
        <w:rPr>
          <w:rFonts w:ascii="LT-TM-Lakshman" w:hAnsi="LT-TM-Lakshman" w:cs="LT-TM-Lakshman"/>
        </w:rPr>
        <w:t xml:space="preserve"> </w:t>
      </w:r>
      <w:r w:rsidR="00673CFE" w:rsidRPr="00673CFE">
        <w:rPr>
          <w:rFonts w:ascii="LT-TM-Lakshman" w:hAnsi="LT-TM-Lakshman" w:cs="LT-TM-Lakshman"/>
        </w:rPr>
        <w:tab/>
      </w:r>
      <w:r>
        <w:rPr>
          <w:rFonts w:ascii="Latha" w:hAnsi="Latha" w:cs="Latha"/>
        </w:rPr>
        <w:t>கனக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சுப்புரத்தினம்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13ஆம்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அகவையில்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இயற்றிய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பாடல்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இது.</w:t>
      </w:r>
      <w:r w:rsidR="00673CFE" w:rsidRPr="00673CFE">
        <w:rPr>
          <w:rFonts w:ascii="LT-TM-Lakshman" w:hAnsi="LT-TM-Lakshman" w:cs="LT-TM-Lakshman"/>
        </w:rPr>
        <w:t xml:space="preserve">  </w:t>
      </w:r>
      <w:r>
        <w:rPr>
          <w:rFonts w:ascii="Latha" w:hAnsi="Latha" w:cs="Latha"/>
        </w:rPr>
        <w:t>(அவரின்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பெரியம்மா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வாழைச்சீப்பு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ஒன்றை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வாங்கி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வந்து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சுப்புரத்தினத்திற்கும்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வேறு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சிலர்க்கும்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ஆளுக்கு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ஒரு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பழம்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தந்துவிட்டு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மீதிப்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பழங்களை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யெல்லாம்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அண்ணன்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சுப்பராயனை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எடுத்துக்கொள்ளும்படிக்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குறிப்புக்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காட்டியபின்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பழங்கல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அறைக்குள்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ஒளித்துவைத்தாள்.</w:t>
      </w:r>
      <w:r w:rsidR="00673CFE" w:rsidRPr="00673CFE">
        <w:rPr>
          <w:rFonts w:ascii="LT-TM-Lakshman" w:hAnsi="LT-TM-Lakshman" w:cs="LT-TM-Lakshman"/>
        </w:rPr>
        <w:t xml:space="preserve">  </w:t>
      </w:r>
      <w:r>
        <w:rPr>
          <w:rFonts w:ascii="Latha" w:hAnsi="Latha" w:cs="Latha"/>
        </w:rPr>
        <w:t>பிறர்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அறியாமல்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கனக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சுப்புரத்தினம்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அப்பழங்களைத்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தின்றதோடு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அதனை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அறிந்த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தன்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தந்தையிடம்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பெரியம்மாவின்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முறையற்ற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செயலைக்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கண்டித்து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எழுதிக்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கொடுத்த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பாடல்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இது.</w:t>
      </w:r>
      <w:r w:rsidR="00673CFE" w:rsidRPr="00673CFE">
        <w:rPr>
          <w:rFonts w:ascii="LT-TM-Lakshman" w:hAnsi="LT-TM-Lakshman" w:cs="LT-TM-Lakshman"/>
        </w:rPr>
        <w:t xml:space="preserve">  </w:t>
      </w:r>
      <w:r>
        <w:rPr>
          <w:rFonts w:ascii="Latha" w:hAnsi="Latha" w:cs="Latha"/>
        </w:rPr>
        <w:t>இதில்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பயல்களைத்தான்,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உதைக்க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வேண்டும்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எனும்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தொடர்களில்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பாரதிதாசனின்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எதிர்ப்புக்குரல்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பதிவாகியுள்ளது.)</w:t>
      </w:r>
    </w:p>
    <w:p w:rsidR="00673CFE" w:rsidRPr="00673CFE" w:rsidRDefault="00673CFE" w:rsidP="00E22333">
      <w:pPr>
        <w:tabs>
          <w:tab w:val="left" w:pos="595"/>
          <w:tab w:val="left" w:pos="680"/>
          <w:tab w:val="left" w:pos="1389"/>
          <w:tab w:val="right" w:pos="900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LT-TM-Lakshman" w:hAnsi="LT-TM-Lakshman" w:cs="LT-TM-Lakshman"/>
          <w:sz w:val="20"/>
          <w:szCs w:val="20"/>
        </w:rPr>
      </w:pPr>
      <w:r w:rsidRPr="00673CFE">
        <w:rPr>
          <w:rFonts w:ascii="LT-TM-Punitha" w:hAnsi="LT-TM-Punitha" w:cs="LT-TM-Punitha"/>
          <w:spacing w:val="15"/>
          <w:sz w:val="20"/>
          <w:szCs w:val="20"/>
        </w:rPr>
        <w:tab/>
      </w:r>
      <w:r w:rsidRPr="00673CFE">
        <w:rPr>
          <w:rFonts w:ascii="LT-TM-Punitha" w:hAnsi="LT-TM-Punitha" w:cs="LT-TM-Punitha"/>
          <w:spacing w:val="15"/>
          <w:sz w:val="20"/>
          <w:szCs w:val="20"/>
        </w:rPr>
        <w:tab/>
      </w:r>
      <w:r w:rsidR="00D241D7">
        <w:rPr>
          <w:rFonts w:ascii="Latha" w:hAnsi="Latha" w:cs="Latha"/>
        </w:rPr>
        <w:t>1.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பார்த்துத்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தேடும்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(க,கு.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)</w:t>
      </w:r>
      <w:r w:rsidRPr="00673CFE">
        <w:rPr>
          <w:rFonts w:ascii="LT-TM-Lakshman" w:hAnsi="LT-TM-Lakshman" w:cs="LT-TM-Lakshman"/>
        </w:rPr>
        <w:br/>
      </w:r>
      <w:r w:rsidR="00D241D7">
        <w:rPr>
          <w:rFonts w:ascii="Latha" w:hAnsi="Latha" w:cs="Latha"/>
        </w:rPr>
        <w:t>2.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கெடுநினைப்போ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(க.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கு)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261.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ஓவியக்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கலைத்திறம்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261. XÉa¡ fiy¤âw«"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அகவல்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பற்கொம்பு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மென்று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கரிதொட்டுப்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பண்ணிய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வெயிற்சுவர்க்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கடற்கரைக்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கலைத்திறம்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இயற்கைக்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கடலினும்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இனிதாயிற்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றெனக்கே.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-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பழம்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புதுப்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பாடல்கள்,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ப.283,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2005;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 w:rsidR="00D241D7">
        <w:rPr>
          <w:rFonts w:ascii="Latha" w:hAnsi="Latha" w:cs="Latha"/>
          <w:spacing w:val="15"/>
          <w:sz w:val="20"/>
          <w:szCs w:val="20"/>
        </w:rPr>
        <w:t>குயில்,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 </w:t>
      </w:r>
      <w:r w:rsidR="00D241D7">
        <w:rPr>
          <w:rFonts w:ascii="Latha" w:hAnsi="Latha" w:cs="Latha"/>
          <w:spacing w:val="15"/>
          <w:sz w:val="20"/>
          <w:szCs w:val="20"/>
        </w:rPr>
        <w:t>15.7.1958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32"/>
          <w:szCs w:val="32"/>
        </w:rPr>
        <w:t>262.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பம்பாய்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ஆர்ச்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பிஷப்புக்கு!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262. g«ghŒ M®¢ ãõ¥ò¡F!"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வெண்பா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பம்பாய்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பிஷப்பாரே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பாழ்மதங்கள்,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இங்குள்ள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கம்யூனி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சத்தால்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கரையுமென்றா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வெம்புகின்றீர்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பார்ப்பான்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தலைவன்!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படிதாண்டார்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மற்றவரும்!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பார்ப்பனர்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பாழ்க்க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மதம்?</w:t>
      </w:r>
    </w:p>
    <w:p w:rsidR="00673CFE" w:rsidRPr="00673CFE" w:rsidRDefault="00D241D7" w:rsidP="00E22333">
      <w:pPr>
        <w:tabs>
          <w:tab w:val="left" w:pos="1134"/>
          <w:tab w:val="right" w:pos="9000"/>
        </w:tabs>
        <w:autoSpaceDE w:val="0"/>
        <w:autoSpaceDN w:val="0"/>
        <w:adjustRightInd w:val="0"/>
        <w:spacing w:after="0" w:line="290" w:lineRule="atLeast"/>
        <w:ind w:left="567"/>
        <w:jc w:val="both"/>
        <w:rPr>
          <w:rFonts w:ascii="LT-TM-Mullai" w:hAnsi="LT-TM-Mullai" w:cs="LT-TM-Mullai"/>
        </w:rPr>
      </w:pPr>
      <w:r>
        <w:rPr>
          <w:rFonts w:ascii="Latha" w:hAnsi="Latha" w:cs="Latha"/>
        </w:rPr>
        <w:t>(மதம்</w:t>
      </w:r>
      <w:r w:rsidR="00673CFE" w:rsidRPr="00673CF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பாழாகப்</w:t>
      </w:r>
      <w:r w:rsidR="00673CFE" w:rsidRPr="00673CF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பார்ப்பானா?</w:t>
      </w:r>
      <w:r w:rsidR="00673CFE" w:rsidRPr="00673CF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என்பது</w:t>
      </w:r>
      <w:r w:rsidR="00673CFE" w:rsidRPr="00673CF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நான்காவது</w:t>
      </w:r>
      <w:r w:rsidR="00673CFE" w:rsidRPr="00673CF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அடியின்</w:t>
      </w:r>
      <w:r w:rsidR="00673CFE" w:rsidRPr="00673CF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பொருள்)</w:t>
      </w: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-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பழம்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புதுப்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பாடல்கள்,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ப.289,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2005;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 w:rsidR="00D241D7">
        <w:rPr>
          <w:rFonts w:ascii="Latha" w:hAnsi="Latha" w:cs="Latha"/>
          <w:spacing w:val="15"/>
          <w:sz w:val="20"/>
          <w:szCs w:val="20"/>
        </w:rPr>
        <w:t>குயில்,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26.8.1958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9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263.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நேரு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263. neU"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வெண்பா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நிலைகெட்ட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பாகித்தான்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மக்கட்கு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நேரு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மலைஒத்த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பொன்னை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வழங்கி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நிலைகெட்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டிலங்கைவிட்டு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தமிழர்களை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கலங்கவிட்டார்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கையை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விரித்து.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ப.295,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9.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9.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1958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32"/>
          <w:szCs w:val="32"/>
        </w:rPr>
        <w:t>264.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கண்ணதாசர்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கவலை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264. f©zjhr® ftiy"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வெண்பா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ஆசை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விழாஎடுத்தார்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பாரதிக்கே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அன்பர்க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ணேசர்எனில்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கூத்தரெலாம்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ஏன்போனார்?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காசுதண்டும்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எண்ணம்மண்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ணாயிற்றே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என்றுகண்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ணீர்த்துளியாம்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கண்ணதா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சர்கவன்றார்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காண்.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ப.303,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30.9.1958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8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265.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பெரியாரின்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(பஞ்சசீலம்)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ஐந்தொழுக்கம்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265. bgÇahÇ‹ (gŠrÓy«) IªbjhG¡f«"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வெண்பா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position w:val="8"/>
          <w:sz w:val="20"/>
          <w:szCs w:val="20"/>
        </w:rPr>
        <w:t>1சாதிஒழிப்2</w:t>
      </w:r>
      <w:r w:rsidR="00673CFE" w:rsidRPr="00673CFE">
        <w:rPr>
          <w:rFonts w:ascii="LT-TM-Annamalai" w:hAnsi="LT-TM-Annamalai" w:cs="LT-TM-Annamalai"/>
          <w:spacing w:val="15"/>
          <w:position w:val="8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பாரியார்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சாற்றுமத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நூலொழிப்பே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position w:val="8"/>
          <w:sz w:val="20"/>
          <w:szCs w:val="20"/>
        </w:rPr>
        <w:t>3கோதுமனப்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பார்ப்புக்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குடிஒழிப்பே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position w:val="8"/>
          <w:sz w:val="20"/>
          <w:szCs w:val="20"/>
        </w:rPr>
        <w:t>4ஓதற்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கரியதன்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மானம்5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தமிழ்நா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டடைதல்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பெரியாரின்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ஐந்தொழுக்கம்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பேசு.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561"/>
          <w:tab w:val="left" w:pos="680"/>
          <w:tab w:val="left" w:pos="1389"/>
          <w:tab w:val="right" w:pos="9000"/>
        </w:tabs>
        <w:autoSpaceDE w:val="0"/>
        <w:autoSpaceDN w:val="0"/>
        <w:adjustRightInd w:val="0"/>
        <w:spacing w:after="113" w:line="220" w:lineRule="atLeast"/>
        <w:jc w:val="both"/>
        <w:rPr>
          <w:rFonts w:ascii="LT-TM-Lakshman" w:hAnsi="LT-TM-Lakshman" w:cs="LT-TM-Lakshman"/>
          <w:sz w:val="20"/>
          <w:szCs w:val="20"/>
        </w:rPr>
      </w:pPr>
      <w:r w:rsidRPr="00673CFE">
        <w:rPr>
          <w:rFonts w:ascii="LT-TM-Lakshman" w:hAnsi="LT-TM-Lakshman" w:cs="LT-TM-Lakshman"/>
          <w:sz w:val="20"/>
          <w:szCs w:val="20"/>
        </w:rPr>
        <w:tab/>
      </w:r>
      <w:r w:rsidR="00D241D7">
        <w:rPr>
          <w:rFonts w:ascii="Latha" w:hAnsi="Latha" w:cs="Latha"/>
          <w:sz w:val="20"/>
          <w:szCs w:val="20"/>
        </w:rPr>
        <w:t>(அடைதல்</w:t>
      </w:r>
      <w:r w:rsidRPr="00673CFE">
        <w:rPr>
          <w:rFonts w:ascii="LT-TM-Lakshman" w:hAnsi="LT-TM-Lakshman" w:cs="LT-TM-Lakshman"/>
          <w:sz w:val="20"/>
          <w:szCs w:val="20"/>
        </w:rPr>
        <w:t xml:space="preserve"> </w:t>
      </w:r>
      <w:r w:rsidR="00D241D7">
        <w:rPr>
          <w:rFonts w:ascii="Latha" w:hAnsi="Latha" w:cs="Latha"/>
          <w:sz w:val="20"/>
          <w:szCs w:val="20"/>
        </w:rPr>
        <w:t>என்பதைத்</w:t>
      </w:r>
      <w:r w:rsidRPr="00673CFE">
        <w:rPr>
          <w:rFonts w:ascii="LT-TM-Lakshman" w:hAnsi="LT-TM-Lakshman" w:cs="LT-TM-Lakshman"/>
          <w:sz w:val="20"/>
          <w:szCs w:val="20"/>
        </w:rPr>
        <w:t xml:space="preserve"> </w:t>
      </w:r>
      <w:r w:rsidR="00D241D7">
        <w:rPr>
          <w:rFonts w:ascii="Latha" w:hAnsi="Latha" w:cs="Latha"/>
          <w:sz w:val="20"/>
          <w:szCs w:val="20"/>
        </w:rPr>
        <w:t>தன்மானம்</w:t>
      </w:r>
      <w:r w:rsidRPr="00673CFE">
        <w:rPr>
          <w:rFonts w:ascii="LT-TM-Lakshman" w:hAnsi="LT-TM-Lakshman" w:cs="LT-TM-Lakshman"/>
          <w:sz w:val="20"/>
          <w:szCs w:val="20"/>
        </w:rPr>
        <w:t xml:space="preserve"> </w:t>
      </w:r>
      <w:r w:rsidR="00D241D7">
        <w:rPr>
          <w:rFonts w:ascii="Latha" w:hAnsi="Latha" w:cs="Latha"/>
          <w:sz w:val="20"/>
          <w:szCs w:val="20"/>
        </w:rPr>
        <w:t>என்பதனோடும்</w:t>
      </w:r>
      <w:r w:rsidRPr="00673CFE">
        <w:rPr>
          <w:rFonts w:ascii="LT-TM-Lakshman" w:hAnsi="LT-TM-Lakshman" w:cs="LT-TM-Lakshman"/>
          <w:sz w:val="20"/>
          <w:szCs w:val="20"/>
        </w:rPr>
        <w:t xml:space="preserve"> </w:t>
      </w:r>
      <w:r w:rsidR="00D241D7">
        <w:rPr>
          <w:rFonts w:ascii="Latha" w:hAnsi="Latha" w:cs="Latha"/>
          <w:sz w:val="20"/>
          <w:szCs w:val="20"/>
        </w:rPr>
        <w:t>சேர்க்க)</w:t>
      </w: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-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பழம்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புதுப்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பாடல்கள்,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ப.312,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2005;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 w:rsidR="00D241D7">
        <w:rPr>
          <w:rFonts w:ascii="Latha" w:hAnsi="Latha" w:cs="Latha"/>
          <w:spacing w:val="15"/>
          <w:sz w:val="20"/>
          <w:szCs w:val="20"/>
        </w:rPr>
        <w:t>குயில்,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21.10.1958</w:t>
      </w: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D241D7" w:rsidP="00E22333">
      <w:pPr>
        <w:pBdr>
          <w:top w:val="single" w:sz="2" w:space="0" w:color="auto"/>
          <w:between w:val="single" w:sz="2" w:space="3" w:color="auto"/>
        </w:pBdr>
        <w:tabs>
          <w:tab w:val="left" w:pos="595"/>
          <w:tab w:val="left" w:pos="680"/>
          <w:tab w:val="left" w:pos="1389"/>
          <w:tab w:val="right" w:pos="9000"/>
        </w:tabs>
        <w:autoSpaceDE w:val="0"/>
        <w:autoSpaceDN w:val="0"/>
        <w:adjustRightInd w:val="0"/>
        <w:spacing w:after="113" w:line="240" w:lineRule="atLeast"/>
        <w:ind w:left="680" w:hanging="680"/>
        <w:jc w:val="both"/>
        <w:rPr>
          <w:rFonts w:ascii="LT-TM-Punitha" w:hAnsi="LT-TM-Punitha" w:cs="LT-TM-Punitha"/>
          <w:spacing w:val="15"/>
        </w:rPr>
      </w:pPr>
      <w:r>
        <w:rPr>
          <w:rFonts w:ascii="Latha" w:hAnsi="Latha" w:cs="Latha"/>
        </w:rPr>
        <w:t>குறிப்பு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:</w:t>
      </w:r>
      <w:r w:rsidR="00673CFE" w:rsidRPr="00673CFE">
        <w:rPr>
          <w:rFonts w:ascii="LT-TM-Lakshman" w:hAnsi="LT-TM-Lakshman" w:cs="LT-TM-Lakshman"/>
        </w:rPr>
        <w:tab/>
      </w:r>
      <w:r>
        <w:rPr>
          <w:rFonts w:ascii="Latha" w:hAnsi="Latha" w:cs="Latha"/>
        </w:rPr>
        <w:t>இப்பாடலின்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முன்னர்,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12.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10.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1958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சீர்காழியில்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சொற்பெருக்காற்றிய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தோழர்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எ.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டி.</w:t>
      </w:r>
      <w:r w:rsidR="00673CFE" w:rsidRPr="00673CFE">
        <w:rPr>
          <w:rFonts w:ascii="LT-TM-Lakshman" w:hAnsi="LT-TM-Lakshman" w:cs="LT-TM-Lakshman"/>
        </w:rPr>
        <w:t xml:space="preserve">  </w:t>
      </w:r>
      <w:r>
        <w:rPr>
          <w:rFonts w:ascii="Latha" w:hAnsi="Latha" w:cs="Latha"/>
        </w:rPr>
        <w:t>விவேகியவர்கள்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குறிப்பிட்ட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பெரியார்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பஞ்ச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சீலத்தைத்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தமிழர்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நினைவில்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பதியுமாறு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வெண்பா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ஆக்கப்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பட்டது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எனும்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குறிப்பு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இதழில்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இடம்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பெற்றுள்ளது.</w:t>
      </w:r>
      <w:r w:rsidR="00673CFE" w:rsidRPr="00673CFE">
        <w:rPr>
          <w:rFonts w:ascii="LT-TM-Lakshman" w:hAnsi="LT-TM-Lakshman" w:cs="LT-TM-Lakshman"/>
        </w:rPr>
        <w:t xml:space="preserve"> 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266.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அவர்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யாவர்?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266. mt® aht®?"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1417"/>
          <w:tab w:val="left" w:pos="1814"/>
          <w:tab w:val="right" w:pos="5913"/>
          <w:tab w:val="right" w:pos="9000"/>
        </w:tabs>
        <w:autoSpaceDE w:val="0"/>
        <w:autoSpaceDN w:val="0"/>
        <w:adjustRightInd w:val="0"/>
        <w:spacing w:after="17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நல்லவர்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யாவர்?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நல்லது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செய்பவர்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அல்லவர்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யாவர்?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அறம்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மறந்தவர்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ஆவர்.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வல்லவர்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யாவர்?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வம்பர்க்கஞ்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ஆவர்.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இல்லவர்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யாவர்?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எத்தர்க்குத்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தந்தவர்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ஆவர்!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1</w:t>
      </w:r>
    </w:p>
    <w:p w:rsidR="00673CFE" w:rsidRPr="00673CFE" w:rsidRDefault="00673CFE" w:rsidP="00E22333">
      <w:pPr>
        <w:tabs>
          <w:tab w:val="left" w:pos="1417"/>
          <w:tab w:val="left" w:pos="1814"/>
          <w:tab w:val="right" w:pos="5913"/>
          <w:tab w:val="right" w:pos="9000"/>
        </w:tabs>
        <w:autoSpaceDE w:val="0"/>
        <w:autoSpaceDN w:val="0"/>
        <w:adjustRightInd w:val="0"/>
        <w:spacing w:after="17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அறம்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உடையவர்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யாவர்?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தூயார்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ஆவர்.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திறம்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உடையவர்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யாவர்?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செந்தமிழ்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காப்பவர்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ஆவர்.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நிறம்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உரைப்பவர்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யாவர்?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நெஞ்சற்ற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பார்ப்பனர்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ஆவர்.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மறம்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உடையவர்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யாவர்?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மாற்றாரை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மாய்ப்பவர்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ஆவர்!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2</w:t>
      </w:r>
    </w:p>
    <w:p w:rsidR="00673CFE" w:rsidRPr="00673CFE" w:rsidRDefault="00673CFE" w:rsidP="00E22333">
      <w:pPr>
        <w:tabs>
          <w:tab w:val="left" w:pos="1417"/>
          <w:tab w:val="left" w:pos="1814"/>
          <w:tab w:val="right" w:pos="5913"/>
          <w:tab w:val="right" w:pos="9000"/>
        </w:tabs>
        <w:autoSpaceDE w:val="0"/>
        <w:autoSpaceDN w:val="0"/>
        <w:adjustRightInd w:val="0"/>
        <w:spacing w:after="17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காதல்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உடையவர்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யாவர்?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காணத்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துடிப்பவர்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ஆவர்.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சாதல்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அடைபவர்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யாவர்?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தமிழ்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மறந்தவர்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ஆவர்.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ஈதல்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உடையவர்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யாவர்?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ஏற்றத்துக்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கீபவர்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ஆவர்.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மோதல்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உடையவர்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யாவர்?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முன்சென்று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தாழ்பவர்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ஆவர்!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3</w:t>
      </w:r>
    </w:p>
    <w:p w:rsidR="00673CFE" w:rsidRPr="00673CFE" w:rsidRDefault="00673CFE" w:rsidP="00E22333">
      <w:pPr>
        <w:tabs>
          <w:tab w:val="left" w:pos="1417"/>
          <w:tab w:val="left" w:pos="1814"/>
          <w:tab w:val="right" w:pos="5913"/>
          <w:tab w:val="right" w:pos="9000"/>
        </w:tabs>
        <w:autoSpaceDE w:val="0"/>
        <w:autoSpaceDN w:val="0"/>
        <w:adjustRightInd w:val="0"/>
        <w:spacing w:after="17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ஆத்திகர்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யாவர்?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அறிவு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கெட்டவர்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ஆவர்.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நாத்திகர்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யாவர்?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நல்லறி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வாளர்கள்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ஆவர்.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lastRenderedPageBreak/>
        <w:t>சீர்த்தியர்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யாவர்?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செந்தமிழ்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மாந்தர்கள்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ஆவர்.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தீத்தொழில்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கொண்டவர்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யாவர்?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இங்குச்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சேர்ந்துள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ஆரியர்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ஆவர்!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4</w:t>
      </w:r>
    </w:p>
    <w:p w:rsidR="00673CFE" w:rsidRPr="00673CFE" w:rsidRDefault="00673CFE" w:rsidP="00E22333">
      <w:pPr>
        <w:tabs>
          <w:tab w:val="left" w:pos="1417"/>
          <w:tab w:val="left" w:pos="1814"/>
          <w:tab w:val="right" w:pos="5913"/>
          <w:tab w:val="right" w:pos="9000"/>
        </w:tabs>
        <w:autoSpaceDE w:val="0"/>
        <w:autoSpaceDN w:val="0"/>
        <w:adjustRightInd w:val="0"/>
        <w:spacing w:after="17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கொன்றவர்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யாவர்?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கொள்கையைக்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கொன்றவர்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ஆவர்.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வென்றவர்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யாவர்?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வென்றதை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வென்றவர்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ஆவர்.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சென்றவர்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என்பவர்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யாவர்?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செய்யாமல்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செத்தவர்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ஆவர்.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ஒன்றி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உழைப்பவர்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யாவர்?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ஒன்றுக்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குழைப்பவர்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ஆவர்!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5</w:t>
      </w:r>
    </w:p>
    <w:p w:rsidR="00673CFE" w:rsidRPr="00673CFE" w:rsidRDefault="00673CFE" w:rsidP="00E22333">
      <w:pPr>
        <w:tabs>
          <w:tab w:val="left" w:pos="1417"/>
          <w:tab w:val="left" w:pos="1814"/>
          <w:tab w:val="right" w:pos="5913"/>
          <w:tab w:val="right" w:pos="9000"/>
        </w:tabs>
        <w:autoSpaceDE w:val="0"/>
        <w:autoSpaceDN w:val="0"/>
        <w:adjustRightInd w:val="0"/>
        <w:spacing w:after="17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நலம்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விளைவிப்பவர்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யாவர்?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நாட்டினை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மீட்பவர்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ஆவர்.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குலம்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கெடுப்பவர்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யாவர்?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பகைக்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கூட்டத்தை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நத்துவர்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ஆவர்.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நிலம்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புரப்பவர்</w:t>
      </w:r>
      <w:r w:rsidRPr="00673CFE">
        <w:rPr>
          <w:rFonts w:ascii="LT-TM-Annamalai" w:hAnsi="LT-TM-Annamalai" w:cs="LT-TM-Annamalai"/>
          <w:spacing w:val="15"/>
          <w:position w:val="8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யாவர்?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சிறை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நெருப்பும்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நீர்என்பர்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புலம்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பழுத்தவர்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யாவர்?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பிறர்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புன்மறை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வெறுத்தோர்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ஆவர்!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6</w:t>
      </w:r>
    </w:p>
    <w:p w:rsidR="00673CFE" w:rsidRPr="00673CFE" w:rsidRDefault="00673CFE" w:rsidP="00E22333">
      <w:pPr>
        <w:tabs>
          <w:tab w:val="left" w:pos="1417"/>
          <w:tab w:val="left" w:pos="1814"/>
          <w:tab w:val="right" w:pos="5913"/>
          <w:tab w:val="right" w:pos="9000"/>
        </w:tabs>
        <w:autoSpaceDE w:val="0"/>
        <w:autoSpaceDN w:val="0"/>
        <w:adjustRightInd w:val="0"/>
        <w:spacing w:after="17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படைத்தவர்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யாவர்?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பாங்கில்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இருப்பவர்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ஆவர்.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படைத்தவர்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யாவர்?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கோடியில்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உள்ளவர்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ஆவர்.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படைத்தவர்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யாவர்?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வாழத்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தந்தவர்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ஆவர்.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பிணம்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நிகர்த்தவர்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யாவர்?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தமிழ்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பேண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ஒப்பாதவர்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ஆவர்!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7</w:t>
      </w:r>
    </w:p>
    <w:p w:rsidR="00673CFE" w:rsidRPr="00673CFE" w:rsidRDefault="00673CFE" w:rsidP="00E22333">
      <w:pPr>
        <w:tabs>
          <w:tab w:val="left" w:pos="1417"/>
          <w:tab w:val="left" w:pos="1814"/>
          <w:tab w:val="right" w:pos="5913"/>
          <w:tab w:val="right" w:pos="9000"/>
        </w:tabs>
        <w:autoSpaceDE w:val="0"/>
        <w:autoSpaceDN w:val="0"/>
        <w:adjustRightInd w:val="0"/>
        <w:spacing w:after="17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lastRenderedPageBreak/>
        <w:tab/>
      </w:r>
      <w:r w:rsidR="00D241D7">
        <w:rPr>
          <w:rFonts w:ascii="Latha" w:hAnsi="Latha" w:cs="Latha"/>
          <w:spacing w:val="15"/>
          <w:sz w:val="25"/>
          <w:szCs w:val="25"/>
        </w:rPr>
        <w:t>ஒற்றுமை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உள்ளவர்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யாவர்?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ஓரிகள்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ஆரியர்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ஆவர்.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கற்றும்கல்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லாதவர்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யாவர்?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தத்தம்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கட்சியால்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வாழ்பவர்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ஆவர்.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குற்றம்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இழைப்பவர்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யாவர்?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கொள்கையை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விற்பவர்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ஆவர்.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சுற்றம்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குலைப்பவர்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யாவர்?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தூய்மை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இல்லாதவர்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ஆவர்!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8</w:t>
      </w:r>
    </w:p>
    <w:p w:rsidR="00673CFE" w:rsidRPr="00673CFE" w:rsidRDefault="00673CFE" w:rsidP="00E22333">
      <w:pPr>
        <w:tabs>
          <w:tab w:val="left" w:pos="1417"/>
          <w:tab w:val="left" w:pos="1814"/>
          <w:tab w:val="right" w:pos="5913"/>
          <w:tab w:val="right" w:pos="9000"/>
        </w:tabs>
        <w:autoSpaceDE w:val="0"/>
        <w:autoSpaceDN w:val="0"/>
        <w:adjustRightInd w:val="0"/>
        <w:spacing w:after="17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தென்மொழிப்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புலவர்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யாவர்?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செத்துப்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பிழைப்பவர்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ஆவர்.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பன்மொழிப்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புலவர்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யாவர்?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பகைவர்க்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குத்துணை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ஆவர்.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நன்மொழிப்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புலவர்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யாவர்?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நாலைந்து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பேர்மட்டும்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ஆவர்!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இன்னல்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தவிர்ப்பவர்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ஓர்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ஈ.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ரா.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என்பவர்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ஆவர்.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9</w:t>
      </w:r>
    </w:p>
    <w:p w:rsidR="00673CFE" w:rsidRPr="00673CFE" w:rsidRDefault="00673CFE" w:rsidP="00E22333">
      <w:pPr>
        <w:tabs>
          <w:tab w:val="left" w:pos="1417"/>
          <w:tab w:val="left" w:pos="1814"/>
          <w:tab w:val="right" w:pos="5913"/>
          <w:tab w:val="right" w:pos="9000"/>
        </w:tabs>
        <w:autoSpaceDE w:val="0"/>
        <w:autoSpaceDN w:val="0"/>
        <w:adjustRightInd w:val="0"/>
        <w:spacing w:after="0" w:line="288" w:lineRule="atLeast"/>
        <w:ind w:left="1417" w:hanging="141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தமிழைக்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காப்பவர்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யாவர்?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தாடி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நரைத்தவர்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ஆவர்.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தமிழர்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தலைவர்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யாவர்?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தந்தை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பெரியார்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ஆவர்.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சுமைக்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கஞ்சாதவர்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யாவர்?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துன்பம்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எண்ணாதவர்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ஆவர்.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அமைவு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செய்பவர்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யாவர்?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-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அடிமை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கொய்பவர்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ஆவர்.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10</w:t>
      </w: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-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பழம்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புதுப்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பாடல்கள்,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ப.338,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2005;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 w:rsidR="00D241D7">
        <w:rPr>
          <w:rFonts w:ascii="Latha" w:hAnsi="Latha" w:cs="Latha"/>
          <w:spacing w:val="15"/>
          <w:sz w:val="20"/>
          <w:szCs w:val="20"/>
        </w:rPr>
        <w:t>குயில்,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24.3.1959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267.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கலியபெருமாள்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எழுந்தருளிய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br/>
      </w:r>
      <w:r>
        <w:rPr>
          <w:rFonts w:ascii="Latha" w:hAnsi="Latha" w:cs="Latha"/>
          <w:spacing w:val="15"/>
          <w:sz w:val="32"/>
          <w:szCs w:val="32"/>
        </w:rPr>
        <w:t>பெரமலூர்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பெற்ற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பேறு!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 xml:space="preserve">267. fÈabgUkhŸ vGªjUËa 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br/>
        <w:instrText>bgukÿ® bg‰w ngW!"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அகவல்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57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பெரமலூர்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பெருமாள்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திருக்கோ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யில்கொண்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டிருக்கும்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திருவிடம்.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***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57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ஆண்டு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விழாவரும்.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>
        <w:rPr>
          <w:rFonts w:ascii="Latha" w:hAnsi="Latha" w:cs="Latha"/>
          <w:spacing w:val="15"/>
          <w:sz w:val="25"/>
          <w:szCs w:val="25"/>
        </w:rPr>
        <w:t>அதனில்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ஆண்டவன்,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கோழிமீன்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அரிசிநெல்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கீரை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கிழங்குமுதல்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கீழென்று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மேலென்று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பாராது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பெற்றுப்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பார்ப்பனர்க்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கருளுவான்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விழாவில்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வருமானம்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எண்ணினால்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ஐந்திலக்கம்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ஆகும்!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என்னே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அன்புதான்.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வருமானம்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வரவர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இளைப்புப்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பெற்றதன்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காரணம்: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பெரியார்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இயக்கமாம்!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***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அன்பர்கள்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தம்நலம்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அகற்றிப்,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பெருமாள்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இன்பம்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ஒன்றையே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எண்ணும்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திறமே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வியப்புக்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குரிய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தாகும்.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>
        <w:rPr>
          <w:rFonts w:ascii="Latha" w:hAnsi="Latha" w:cs="Latha"/>
          <w:spacing w:val="15"/>
          <w:sz w:val="25"/>
          <w:szCs w:val="25"/>
        </w:rPr>
        <w:t>விளம்புவேன்: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57" w:line="288" w:lineRule="atLeast"/>
        <w:ind w:left="1134" w:hanging="1134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கோயிலில்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தனியொரு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குறிப்பிடம்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குறிப்பிட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மதனில்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கோவிந்த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னேபோல்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முறுக்கு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மீசை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முரடன்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ஒருவன்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கட்டிலில்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குந்திக்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காத்தி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ருப்பான்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அவனோ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அவ்வூர்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அரச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னாவான்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வட்டிலில்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பண்ணியம்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மலர்க்கை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ஏந்தி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நாளுக்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கொருத்தியாய்ப்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பார்ப்பன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நங்கை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வருவாள்.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வழக்கப்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படியே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நடக்கும்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பசகோ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விந்தம்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பசகோ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விந்தம்!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lastRenderedPageBreak/>
        <w:t>***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57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பெருமாள்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இவ்வாறு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பெரமலூர்ப்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பார்ப்பனர்க்-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அருளிய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செல்வம்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அளவிடற்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கரிதாம்.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***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எம்பெரு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மான்செயல்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இதுமட்டு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மன்று.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கலிய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பெருமாள்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>
        <w:rPr>
          <w:rFonts w:ascii="Latha" w:hAnsi="Latha" w:cs="Latha"/>
          <w:spacing w:val="15"/>
          <w:sz w:val="25"/>
          <w:szCs w:val="25"/>
        </w:rPr>
        <w:t>கட்டழகி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மாரைத்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திருமணம்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புரிந்து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தேவடி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யார்என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ஆக்கி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ஆக்கி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ஆக்கி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பாக்கி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எவரும்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இல்லாது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செய்தார்.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உலகப்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பற்றை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ஒழிக்க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எண்ணிய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கலிய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பெருமாள்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பெரமலூர்க்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காசை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ஒட்ட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உறிஞ்சி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ஓட்டாண்டி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ஆக்கினார்!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பட்டினிப்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படையும்,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நீக்கிலா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வெட்ட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வெளியுமின்று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பெரமலூர்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என்பதே.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ப.343,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21.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4.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1959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268.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திபேத்து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விடுதலை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268. âng¤J ÉLjiy"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அகவல்</w:t>
      </w:r>
    </w:p>
    <w:p w:rsidR="00673CFE" w:rsidRPr="00673CFE" w:rsidRDefault="00673CFE" w:rsidP="00E22333">
      <w:pPr>
        <w:tabs>
          <w:tab w:val="left" w:pos="1020"/>
          <w:tab w:val="left" w:pos="1134"/>
          <w:tab w:val="left" w:pos="1587"/>
          <w:tab w:val="right" w:pos="9000"/>
        </w:tabs>
        <w:autoSpaceDE w:val="0"/>
        <w:autoSpaceDN w:val="0"/>
        <w:adjustRightInd w:val="0"/>
        <w:spacing w:after="170" w:line="290" w:lineRule="atLeast"/>
        <w:ind w:left="1134" w:hanging="1134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கொஞ்சும்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புறாக்களை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தவறாது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வஞ்ச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வலைக்குள்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ஆண்ட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திபேத்து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வேடனார்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இந்தியா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சேர்ந்தார்.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1020"/>
          <w:tab w:val="left" w:pos="1134"/>
          <w:tab w:val="left" w:pos="1587"/>
          <w:tab w:val="right" w:pos="9000"/>
        </w:tabs>
        <w:autoSpaceDE w:val="0"/>
        <w:autoSpaceDN w:val="0"/>
        <w:adjustRightInd w:val="0"/>
        <w:spacing w:after="170" w:line="290" w:lineRule="atLeast"/>
        <w:ind w:left="1134" w:hanging="1134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நாட்டினர்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அனைவ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ருக்கும்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அவரே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கடவுள்!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அவரே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தலைவர்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ஆயி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ரத்துத்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தொளாயி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ரத்தின்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ஐம்பத்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தொன்பதாம்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ஆண்டிலும்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இந்நிலை!</w:t>
      </w:r>
    </w:p>
    <w:p w:rsidR="00673CFE" w:rsidRPr="00673CFE" w:rsidRDefault="00673CFE" w:rsidP="00E22333">
      <w:pPr>
        <w:tabs>
          <w:tab w:val="left" w:pos="1020"/>
          <w:tab w:val="left" w:pos="1134"/>
          <w:tab w:val="left" w:pos="1587"/>
          <w:tab w:val="right" w:pos="9000"/>
        </w:tabs>
        <w:autoSpaceDE w:val="0"/>
        <w:autoSpaceDN w:val="0"/>
        <w:adjustRightInd w:val="0"/>
        <w:spacing w:after="170" w:line="290" w:lineRule="atLeast"/>
        <w:ind w:left="1134" w:hanging="1134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திபேத்திய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திகைத்தனர்.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அண்டையில்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உலாவும்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சீனச்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சிட்டுக்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குருவிகள்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விடுதலை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அமிழ்தம்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உண்ணும்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வேடிக்கை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அவர்களின்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நெஞ்சை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அள்ளிய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சீனாக்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காரா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சீனாக்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காரா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எமக்கும்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விடுதலை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என்றனர்.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1020"/>
          <w:tab w:val="left" w:pos="1134"/>
          <w:tab w:val="left" w:pos="1587"/>
          <w:tab w:val="right" w:pos="9000"/>
        </w:tabs>
        <w:autoSpaceDE w:val="0"/>
        <w:autoSpaceDN w:val="0"/>
        <w:adjustRightInd w:val="0"/>
        <w:spacing w:after="170" w:line="290" w:lineRule="atLeast"/>
        <w:ind w:left="1134" w:hanging="1134"/>
        <w:rPr>
          <w:rFonts w:ascii="LT-TM-Annamalai" w:hAnsi="LT-TM-Annamalai" w:cs="LT-TM-Annamalai"/>
          <w:spacing w:val="15"/>
          <w:position w:val="8"/>
          <w:sz w:val="20"/>
          <w:szCs w:val="20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சீனாக்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காரச்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சிங்கம்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பூனைபோல்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திபேத்துச்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செய்தியில்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மெல்லடி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வைக்கவே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கடவுள்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கிடுகிடாய்த்துக்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கடிது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பறந்து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நேருவின்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அடியில்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நெடுஞ்சாண்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கடையாய்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விழுந்தார்.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sz w:val="25"/>
          <w:szCs w:val="25"/>
        </w:rPr>
        <w:t>நேரு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விருந்தளிக்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கின்றார்.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1020"/>
          <w:tab w:val="left" w:pos="1134"/>
          <w:tab w:val="left" w:pos="1587"/>
          <w:tab w:val="right" w:pos="9000"/>
        </w:tabs>
        <w:autoSpaceDE w:val="0"/>
        <w:autoSpaceDN w:val="0"/>
        <w:adjustRightInd w:val="0"/>
        <w:spacing w:after="0" w:line="290" w:lineRule="atLeast"/>
        <w:ind w:left="1134" w:hanging="1134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காட்டு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மிராண்டி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காட்டுமிராண்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டிக்குக்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காட்டும்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சலுகைக்குக்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கணக்கா?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வழக்கா?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திபேத்து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தீர்வதா?</w:t>
      </w:r>
    </w:p>
    <w:p w:rsidR="00673CFE" w:rsidRPr="00673CFE" w:rsidRDefault="00673CFE" w:rsidP="00E22333">
      <w:pPr>
        <w:tabs>
          <w:tab w:val="left" w:pos="1020"/>
          <w:tab w:val="left" w:pos="1134"/>
          <w:tab w:val="left" w:pos="1587"/>
          <w:tab w:val="right" w:pos="9000"/>
        </w:tabs>
        <w:autoSpaceDE w:val="0"/>
        <w:autoSpaceDN w:val="0"/>
        <w:adjustRightInd w:val="0"/>
        <w:spacing w:after="170" w:line="290" w:lineRule="atLeast"/>
        <w:ind w:left="1134" w:hanging="1134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தலைலா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மாவால்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சாவை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உண்பதா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என்பது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நேருவின்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அடங்கி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விட்டதாய்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அனைவரும்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எண்ணுவர்.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1020"/>
          <w:tab w:val="left" w:pos="1134"/>
          <w:tab w:val="left" w:pos="1587"/>
          <w:tab w:val="right" w:pos="9000"/>
        </w:tabs>
        <w:autoSpaceDE w:val="0"/>
        <w:autoSpaceDN w:val="0"/>
        <w:adjustRightInd w:val="0"/>
        <w:spacing w:after="0" w:line="290" w:lineRule="atLeast"/>
        <w:ind w:left="1134" w:hanging="1134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சீனாக்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காரன்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திபேத்தைக்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காப்பது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தன்னிடம்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உளதென்று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தானினைக்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கின்றான்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lastRenderedPageBreak/>
        <w:t>அந்தத்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திபேத்தின்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ஆச்சாரி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களையும்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அந்தத்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திபேத்தின்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அண்ணாக்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களையும்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அங்குள்ள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பெரியார்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தாமும்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தொண்டரும்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முற்றும்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அடக்கும்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உணர்ச்சி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பெற்றுத்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திபேத்தில்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விடுதலை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பெய்கவே!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97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ப.356,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26.5.1959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269.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அறிவும்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கலையும்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269. m¿î« fiyí«"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அறிவெனப்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படுவ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தறிந்ததை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விடாதது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கலைஎனல்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கண்டோர்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வியப்ப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தொன்றே!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ப.374,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8.9.1959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32"/>
          <w:szCs w:val="32"/>
        </w:rPr>
        <w:t>270.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ஏடும்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எண்ணமும்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270. VL« v©zK«"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ஏட்டை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நிரப்ப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எண்ணம்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தேடேல்;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எண்ணம்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பொங்கினால்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ஏந்து.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ப.374,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8.9.1959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32"/>
          <w:szCs w:val="32"/>
        </w:rPr>
        <w:t>271.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சொத்தும்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சுவடியும்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271. brh¤J« Rtoí«"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சொத்தைப்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பெருக்கச்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சுவடி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எழுதேல்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சுவடி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சிறந்தால்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தூய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புகழ்கொள்.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ப.374,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8.9.1959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32"/>
          <w:szCs w:val="32"/>
        </w:rPr>
        <w:t>272.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பேறும்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வேறும்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272. ngW« ntW«"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பேறுஎனல்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அறத்தாற்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பெறுவ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வேறுஎலாம்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எளியரை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வென்றதன்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விளைவே!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ப.374,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8.9.1959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273.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தன்னலம்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273. j‹dy«"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தகுபுகழ்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தேடல்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தன்னலம்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தன்னலம்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என்பது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பிறர்நலம்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சாய்ப்பதே!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ப.375,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8.9.1959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13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32"/>
          <w:szCs w:val="32"/>
        </w:rPr>
        <w:t>274.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அறமும்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திறமும்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274. mwK« âwK«"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அறம்தனக்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கின்பம்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பெறுவதோர்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ஆற்றல்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திறம்எனப்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படுவது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ஆற்றலின்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சிறப்பே!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ப.375,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8.9.1959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13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32"/>
          <w:szCs w:val="32"/>
        </w:rPr>
        <w:t>275.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ஐந்தறிவும்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மெய்யுணர்வும்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275. Iªj¿î« bkŒíz®î«"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ஐந்தறிவு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பருப்பொருள்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மேலன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மெய்யுணர்வு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நுண்பொருள்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தாகும்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13" w:line="240" w:lineRule="auto"/>
        <w:ind w:left="113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ப.375,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8.9.1959</w:t>
      </w: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13" w:line="240" w:lineRule="auto"/>
        <w:ind w:left="113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13" w:line="240" w:lineRule="auto"/>
        <w:ind w:left="113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13" w:line="240" w:lineRule="auto"/>
        <w:ind w:left="113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13" w:line="240" w:lineRule="auto"/>
        <w:ind w:left="113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13" w:line="240" w:lineRule="auto"/>
        <w:ind w:left="113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D241D7" w:rsidP="00E22333">
      <w:pPr>
        <w:pBdr>
          <w:top w:val="single" w:sz="2" w:space="0" w:color="auto"/>
          <w:between w:val="single" w:sz="2" w:space="3" w:color="auto"/>
        </w:pBdr>
        <w:tabs>
          <w:tab w:val="left" w:pos="567"/>
          <w:tab w:val="left" w:pos="680"/>
          <w:tab w:val="left" w:pos="1389"/>
          <w:tab w:val="right" w:pos="9000"/>
        </w:tabs>
        <w:autoSpaceDE w:val="0"/>
        <w:autoSpaceDN w:val="0"/>
        <w:adjustRightInd w:val="0"/>
        <w:spacing w:after="397" w:line="250" w:lineRule="atLeast"/>
        <w:ind w:left="680" w:hanging="680"/>
        <w:jc w:val="both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</w:rPr>
        <w:t>குறிப்பு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:</w:t>
      </w:r>
      <w:r w:rsidR="00673CFE" w:rsidRPr="00673CFE">
        <w:rPr>
          <w:rFonts w:ascii="LT-TM-Lakshman" w:hAnsi="LT-TM-Lakshman" w:cs="LT-TM-Lakshman"/>
        </w:rPr>
        <w:tab/>
      </w:r>
      <w:r>
        <w:rPr>
          <w:rFonts w:ascii="Latha" w:hAnsi="Latha" w:cs="Latha"/>
        </w:rPr>
        <w:t>குறள்வெண்செந்துறை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அமைப்பில்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ஈரடிப்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பாடல்களாக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எழுதப்பட்டுள்ள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இவை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தனித்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தலைப்பின்றி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இதழ்களின்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பக்கங்களில்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அங்கங்கே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இடம்பெற்றுள்ளன.</w:t>
      </w:r>
      <w:r w:rsidR="00673CFE" w:rsidRPr="00673CFE">
        <w:rPr>
          <w:rFonts w:ascii="LT-TM-Lakshman" w:hAnsi="LT-TM-Lakshman" w:cs="LT-TM-Lakshman"/>
        </w:rPr>
        <w:t xml:space="preserve">  </w:t>
      </w:r>
      <w:r>
        <w:rPr>
          <w:rFonts w:ascii="Latha" w:hAnsi="Latha" w:cs="Latha"/>
        </w:rPr>
        <w:t>பாடற்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கருத்தை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அடியொற்றிப்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பதிப்பாசிரியரால்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தலைப்புகள்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தரப்பெற்றுள்ளன.</w:t>
      </w:r>
      <w:r w:rsidR="00673CFE" w:rsidRPr="00673CFE">
        <w:rPr>
          <w:rFonts w:ascii="LT-TM-Lakshman" w:hAnsi="LT-TM-Lakshman" w:cs="LT-TM-Lakshman"/>
        </w:rPr>
        <w:t xml:space="preserve"> 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13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276.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உலக்கைக்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கொழுந்தே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276. cy¡if¡ bfhGªnj"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நேரிசை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வெண்பா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அண்ணா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மலைசென்னை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ஆர்பல்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கலைக்கழகம்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நண்ணா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திருந்தால்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நமக்குரிமை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எண்ணம்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எழுந்தா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இருக்கும்?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அறிவே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உலக்கைக்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கொழுந்தா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யிருக்கும்எனக்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கூறு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97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ப.376,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8.9.1959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13" w:line="29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32"/>
          <w:szCs w:val="32"/>
        </w:rPr>
        <w:t>277.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நன்னெறியில்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வளர்வது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திறமை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277. e‹bd¿Æš ts®tJ âwik"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நேரிசை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வெண்பா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இரவில்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இருகண்ணும்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நன்றாய்த்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தெரியும்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திரியும்பூ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னைக்கல்ல;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தேர்ந்த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திருடனுக்கே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தீநெறியிற்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சேர்ந்த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திறமை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பெரிதெனினும்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ஆனைஅடிக்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கீழ்த்தவளை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ஆம்!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97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ப.403,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8.9.1959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32"/>
          <w:szCs w:val="32"/>
        </w:rPr>
        <w:t>278.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சின்ன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பீடி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278. á‹d Õo"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அகவல்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மார்புநோய்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வருத்தப்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புதுவைக்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கிண்ணித்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தேர்போல்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கணீர்கணீர்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சீறி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விடாது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நூறுமுறை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இருமலுக்கு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என்ன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செய்வேன்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உலகமே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சின்ன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பீடியால்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தொல்லை!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34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ப.403,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குயில்,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8.9.1959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279.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குழந்தைத்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திருமணம்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279. FHªij¤ âUkz«"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1361"/>
          <w:tab w:val="left" w:pos="3685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சின்ன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குழந்தைக்குத்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திருமணம்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செய்வ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தென்ன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மதியீனம்?</w:t>
      </w:r>
    </w:p>
    <w:p w:rsidR="00673CFE" w:rsidRPr="00673CFE" w:rsidRDefault="00D241D7" w:rsidP="00E22333">
      <w:pPr>
        <w:tabs>
          <w:tab w:val="left" w:pos="1361"/>
          <w:tab w:val="left" w:pos="3685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தெருவில்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புழுதி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அளைந்தே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விளையா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டுகின்ற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சின்ன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குழந்தைக்கு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361"/>
          <w:tab w:val="left" w:pos="3685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இளவயதில்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அறிவைத்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கல்விதர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தொழில்கள்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சொல்லித்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தரவேண்டும்</w:t>
      </w:r>
    </w:p>
    <w:p w:rsidR="00673CFE" w:rsidRPr="00673CFE" w:rsidRDefault="00D241D7" w:rsidP="00E22333">
      <w:pPr>
        <w:tabs>
          <w:tab w:val="left" w:pos="1361"/>
          <w:tab w:val="left" w:pos="3685"/>
          <w:tab w:val="right" w:pos="5896"/>
          <w:tab w:val="right" w:pos="9000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வல்லியானவள்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உளந்தெரிந்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தல்லவோ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மணம்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செய்ய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சின்ன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குழந்தைக்கு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-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பழம்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புதுப்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பாடல்கள்,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ப.447,</w:t>
      </w:r>
      <w:r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sz w:val="20"/>
          <w:szCs w:val="20"/>
        </w:rPr>
        <w:t>2005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280.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பொருள்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வரிசை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280. bghUŸ tÇir"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1361"/>
          <w:tab w:val="left" w:pos="4819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என்னா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வென்றெடுத்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துரைப்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இந்தக்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கடைதனிலே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பொருள்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வரிசை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என்னா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வென்றெடுத்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துரைப்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பேன்</w:t>
      </w:r>
    </w:p>
    <w:p w:rsidR="00673CFE" w:rsidRPr="00673CFE" w:rsidRDefault="00D241D7" w:rsidP="00E22333">
      <w:pPr>
        <w:tabs>
          <w:tab w:val="left" w:pos="1361"/>
          <w:tab w:val="left" w:pos="5046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பலவித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பழமொடு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கொய்யா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பலாவிளா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பேரீச்சை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மாம்பழம்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சிலவகைக்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கிச்சிலி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பொம்பளிமாசும்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சீத்தாப்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பழமுடன்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ஆத்தாப்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பழமும்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குலை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குலையாகக்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கொடிமுந்திரியும்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குண்டு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நீட்டுமாய்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வெள்ளரிப்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பழமும்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ஈரநொங்கும்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இளநீர்த்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தேங்காய்களுடனே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361"/>
          <w:tab w:val="left" w:pos="5046"/>
          <w:tab w:val="right" w:pos="5896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சின்ன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மல்லிகை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சிவந்த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ரோஜா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சிறந்த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வாசத்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தாழம்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பூவும்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பன்னீர்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மலருடன்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சம்பங்கி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வன்னத்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தாமரை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வாசக்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கதிர்காள்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புன்னகை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அலரியும்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புரிபுரியாகக்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குருவேருடனே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இன்னும்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பலபல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மலருடனே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361"/>
          <w:tab w:val="left" w:pos="5046"/>
          <w:tab w:val="right" w:pos="5896"/>
          <w:tab w:val="right" w:pos="9000"/>
        </w:tabs>
        <w:autoSpaceDE w:val="0"/>
        <w:autoSpaceDN w:val="0"/>
        <w:adjustRightInd w:val="0"/>
        <w:spacing w:after="113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லட்டு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ஜிலேபி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மைசூர்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பூந்தி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பகோடா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அல்வா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கெஜுர்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ஓமப்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பொடியொடு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சேவு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தகுந்த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காராப்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பூந்தி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கவாப்பு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பிட்டு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மசால்வடை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இட்டலி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அப்பம்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கொழுக்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கட்டையுடன்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வட்டத்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தோசை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அப்பம்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மபம்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பிகோத்து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களுடனே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ப.445,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</w:t>
      </w: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D241D7" w:rsidP="00E22333">
      <w:pPr>
        <w:pBdr>
          <w:top w:val="single" w:sz="2" w:space="0" w:color="auto"/>
          <w:between w:val="single" w:sz="2" w:space="3" w:color="auto"/>
        </w:pBdr>
        <w:tabs>
          <w:tab w:val="left" w:pos="595"/>
          <w:tab w:val="left" w:pos="680"/>
          <w:tab w:val="left" w:pos="1389"/>
          <w:tab w:val="right" w:pos="9000"/>
        </w:tabs>
        <w:autoSpaceDE w:val="0"/>
        <w:autoSpaceDN w:val="0"/>
        <w:adjustRightInd w:val="0"/>
        <w:spacing w:after="113" w:line="240" w:lineRule="atLeast"/>
        <w:ind w:left="680" w:hanging="680"/>
        <w:jc w:val="both"/>
        <w:rPr>
          <w:rFonts w:ascii="LT-TM-Punitha" w:hAnsi="LT-TM-Punitha" w:cs="LT-TM-Punitha"/>
          <w:b/>
          <w:bCs/>
          <w:spacing w:val="15"/>
          <w:sz w:val="20"/>
          <w:szCs w:val="20"/>
        </w:rPr>
      </w:pPr>
      <w:r>
        <w:rPr>
          <w:rFonts w:ascii="Latha" w:hAnsi="Latha" w:cs="Latha"/>
        </w:rPr>
        <w:t>குறிப்பு</w:t>
      </w:r>
      <w:r w:rsidR="00673CFE" w:rsidRPr="00673CFE">
        <w:rPr>
          <w:rFonts w:ascii="LT-TM-Lakshman" w:hAnsi="LT-TM-Lakshman" w:cs="LT-TM-Lakshman"/>
        </w:rPr>
        <w:tab/>
      </w:r>
      <w:r>
        <w:rPr>
          <w:rFonts w:ascii="Latha" w:hAnsi="Latha" w:cs="Latha"/>
        </w:rPr>
        <w:t>:</w:t>
      </w:r>
      <w:r w:rsidR="00673CFE" w:rsidRPr="00673CFE">
        <w:rPr>
          <w:rFonts w:ascii="LT-TM-Lakshman" w:hAnsi="LT-TM-Lakshman" w:cs="LT-TM-Lakshman"/>
        </w:rPr>
        <w:tab/>
      </w:r>
      <w:r>
        <w:rPr>
          <w:rFonts w:ascii="Latha" w:hAnsi="Latha" w:cs="Latha"/>
        </w:rPr>
        <w:t>பாவேந்தரின்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முதன்மகள்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திருமிகு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சரசுவதி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கண்ணப்பர்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சேமிப்பில்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கையெழுத்து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வடிவில்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இருந்த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இப்பாடலை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அவரின்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முதன்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மகன்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க.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புகழேந்தி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28.07.2004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முற்பகல்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நேரில்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அளித்தார்.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281.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ராஜா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நலங்கிடவா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281. uh#h ey§»lth"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1361"/>
          <w:tab w:val="right" w:pos="572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ராஜா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நலங்கிடவா,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நடராஜா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நலங்கிடவா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அந்தி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மந்தாரை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ரோஜா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அரவிந்த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மலர்களை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செண்டுகள்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கட்டிய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மகிழ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ராஜா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361"/>
          <w:tab w:val="right" w:pos="572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மல்லிகைப்பூ,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பாரிஜாதம்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ரோஜா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மருக்கொழுந்து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பந்துகள்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கட்டிய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மனமகிழ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ராஜா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361"/>
          <w:tab w:val="right" w:pos="572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தங்கக்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கயிறெடுத்து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தாழம்பூ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செண்டுகட்டி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கண்ணூஞ்சல்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ஆடிவரும்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கண்மணியாளுடன்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ராஜா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361"/>
          <w:tab w:val="right" w:pos="572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முப்பத்து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முக்கோடி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தேவர்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மகிழ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அப்பாவு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பொற்பாதம்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தப்பாமல்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எப்போதும்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ராஜா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361"/>
          <w:tab w:val="right" w:pos="572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நலங்கிட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வருவாய்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பெண்ணே,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நங்கையே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கண்ணே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நலங்கிட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அலங்கார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ஊஞ்சலில்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அமர்ந்த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சுந்தரர்க்கு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நலங்கிட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மஞ்சள்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கதம்பம்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பன்னீர்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மைசூர்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சந்தனத்தோடு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கொஞ்சம்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அட்சதை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குணமுள்ள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மன்னருக்கே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நலங்கிட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361"/>
          <w:tab w:val="right" w:pos="572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மல்லிகை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முல்லையோடு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இருவாட்சி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செண்பகம்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நல்லதோர்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சாமந்தி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>
        <w:rPr>
          <w:rFonts w:ascii="Latha" w:hAnsi="Latha" w:cs="Latha"/>
          <w:spacing w:val="15"/>
          <w:sz w:val="25"/>
          <w:szCs w:val="25"/>
        </w:rPr>
        <w:t>நாகரீக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ரோஜா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நலங்கிட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361"/>
          <w:tab w:val="right" w:pos="572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நலங்கிடவே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...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...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ராஜா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வேளையில்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தாமதமாக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...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...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நலங்கிட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361"/>
          <w:tab w:val="right" w:pos="572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மல்லிகை,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முல்லை,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ரோஜா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புஷ்பங்களை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செண்டுக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...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வைத்திரு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...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க்கு</w:t>
      </w:r>
    </w:p>
    <w:p w:rsidR="00673CFE" w:rsidRPr="00673CFE" w:rsidRDefault="00D241D7" w:rsidP="00E22333">
      <w:pPr>
        <w:tabs>
          <w:tab w:val="left" w:pos="1361"/>
          <w:tab w:val="right" w:pos="5726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ஜாலம்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செய்யாமல்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எழுந்திருமே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மன்னனே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துரிதா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...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...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மாக...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நலங்கிட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361"/>
          <w:tab w:val="right" w:pos="5726"/>
          <w:tab w:val="right" w:pos="9000"/>
        </w:tabs>
        <w:autoSpaceDE w:val="0"/>
        <w:autoSpaceDN w:val="0"/>
        <w:adjustRightInd w:val="0"/>
        <w:spacing w:after="113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lastRenderedPageBreak/>
        <w:t>பரிமளமான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வாசனை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வீசும்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மன்னனேநீ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>®</w:t>
      </w:r>
      <w:r>
        <w:rPr>
          <w:rFonts w:ascii="Latha" w:hAnsi="Latha" w:cs="Latha"/>
          <w:spacing w:val="15"/>
          <w:sz w:val="25"/>
          <w:szCs w:val="25"/>
        </w:rPr>
        <w:t>நேர்த்தியா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>f Ú</w:t>
      </w:r>
      <w:r>
        <w:rPr>
          <w:rFonts w:ascii="Latha" w:hAnsi="Latha" w:cs="Latha"/>
          <w:spacing w:val="15"/>
          <w:sz w:val="25"/>
          <w:szCs w:val="25"/>
        </w:rPr>
        <w:t>..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. </w:t>
      </w:r>
      <w:r>
        <w:rPr>
          <w:rFonts w:ascii="Latha" w:hAnsi="Latha" w:cs="Latha"/>
          <w:spacing w:val="15"/>
          <w:sz w:val="25"/>
          <w:szCs w:val="25"/>
        </w:rPr>
        <w:t>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நலங்கிட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ப.454,2005</w:t>
      </w: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D241D7" w:rsidP="00E22333">
      <w:pPr>
        <w:pBdr>
          <w:top w:val="single" w:sz="2" w:space="0" w:color="auto"/>
          <w:between w:val="single" w:sz="2" w:space="3" w:color="auto"/>
        </w:pBdr>
        <w:tabs>
          <w:tab w:val="left" w:pos="595"/>
          <w:tab w:val="left" w:pos="680"/>
          <w:tab w:val="left" w:pos="1389"/>
          <w:tab w:val="right" w:pos="9000"/>
        </w:tabs>
        <w:autoSpaceDE w:val="0"/>
        <w:autoSpaceDN w:val="0"/>
        <w:adjustRightInd w:val="0"/>
        <w:spacing w:after="113" w:line="240" w:lineRule="auto"/>
        <w:ind w:left="680" w:hanging="680"/>
        <w:jc w:val="both"/>
        <w:rPr>
          <w:rFonts w:ascii="LT-TM-Lakshman" w:hAnsi="LT-TM-Lakshman" w:cs="LT-TM-Lakshman"/>
          <w:b/>
          <w:bCs/>
        </w:rPr>
      </w:pPr>
      <w:r>
        <w:rPr>
          <w:rFonts w:ascii="Latha" w:hAnsi="Latha" w:cs="Latha"/>
        </w:rPr>
        <w:t>குறிப்பு</w:t>
      </w:r>
      <w:r w:rsidR="00673CFE" w:rsidRPr="00673CFE">
        <w:rPr>
          <w:rFonts w:ascii="LT-TM-Lakshman" w:hAnsi="LT-TM-Lakshman" w:cs="LT-TM-Lakshman"/>
        </w:rPr>
        <w:t xml:space="preserve"> </w:t>
      </w:r>
      <w:r w:rsidR="00673CFE" w:rsidRPr="00673CFE">
        <w:rPr>
          <w:rFonts w:ascii="LT-TM-Lakshman" w:hAnsi="LT-TM-Lakshman" w:cs="LT-TM-Lakshman"/>
        </w:rPr>
        <w:tab/>
      </w:r>
      <w:r>
        <w:rPr>
          <w:rFonts w:ascii="Latha" w:hAnsi="Latha" w:cs="Latha"/>
        </w:rPr>
        <w:t>:</w:t>
      </w:r>
      <w:r w:rsidR="00673CFE" w:rsidRPr="00673CFE">
        <w:rPr>
          <w:rFonts w:ascii="LT-TM-Lakshman" w:hAnsi="LT-TM-Lakshman" w:cs="LT-TM-Lakshman"/>
        </w:rPr>
        <w:t xml:space="preserve"> </w:t>
      </w:r>
      <w:r w:rsidR="00673CFE" w:rsidRPr="00673CFE">
        <w:rPr>
          <w:rFonts w:ascii="LT-TM-Lakshman" w:hAnsi="LT-TM-Lakshman" w:cs="LT-TM-Lakshman"/>
        </w:rPr>
        <w:tab/>
      </w:r>
      <w:r>
        <w:rPr>
          <w:rFonts w:ascii="Latha" w:hAnsi="Latha" w:cs="Latha"/>
        </w:rPr>
        <w:t>மனோபாரதி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அளித்த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தகவல்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என்ற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குறிப்போடு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07.12.1986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சாவி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இதழில்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இப்பாடல்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இடம்பெற்றுள்ளது.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பாவேந்தரின்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பேரன்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கோ.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பாரதி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தொகுத்தளித்துள்ள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பலகணியில்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பாவேந்தர்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என்னும்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நூலில்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சாவி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இதழ்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பற்றிய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குறிப்போடு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மீண்டும்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இப்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பாடல்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அச்சிடப்பட்டுள்ளது.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இடைச்சிதைவுகளுடன்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அமைத்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துள்ள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இப்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பாடலுக்கு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வழங்கப்பட்டுள்ள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முன்குறிப்பில்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தியாகி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செல்லான்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நாயக்கர்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பாண்டிச்சேரியில்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பிரபல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வக்கீலாக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இருந்தவர்.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அவரது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பெண்களான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பத்மதிலகமும்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கமலாதேவி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யும்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எக்கோல்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பிரிமியர்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பள்ளியில்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படித்துக்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கொண்டிருந்தனர்.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அவர்களது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தமிழாசிரியர்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சுப்புரத்தின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வாத்தியார்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செல்லான்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நாயக்கரின்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நெருங்கிய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நண்பருங்கூட!</w:t>
      </w:r>
    </w:p>
    <w:p w:rsidR="00673CFE" w:rsidRPr="00673CFE" w:rsidRDefault="00673CFE" w:rsidP="00E22333">
      <w:pPr>
        <w:tabs>
          <w:tab w:val="left" w:pos="595"/>
          <w:tab w:val="left" w:pos="680"/>
          <w:tab w:val="left" w:pos="1389"/>
          <w:tab w:val="right" w:pos="9000"/>
        </w:tabs>
        <w:autoSpaceDE w:val="0"/>
        <w:autoSpaceDN w:val="0"/>
        <w:adjustRightInd w:val="0"/>
        <w:spacing w:after="113" w:line="240" w:lineRule="auto"/>
        <w:ind w:left="680" w:hanging="680"/>
        <w:jc w:val="both"/>
        <w:rPr>
          <w:rFonts w:ascii="LT-TM-Lakshman" w:hAnsi="LT-TM-Lakshman" w:cs="LT-TM-Lakshman"/>
        </w:rPr>
      </w:pPr>
      <w:r w:rsidRPr="00673CFE">
        <w:rPr>
          <w:rFonts w:ascii="LT-TM-Lakshman" w:hAnsi="LT-TM-Lakshman" w:cs="LT-TM-Lakshman"/>
        </w:rPr>
        <w:tab/>
      </w:r>
      <w:r w:rsidRPr="00673CFE">
        <w:rPr>
          <w:rFonts w:ascii="LT-TM-Lakshman" w:hAnsi="LT-TM-Lakshman" w:cs="LT-TM-Lakshman"/>
        </w:rPr>
        <w:tab/>
      </w:r>
      <w:r w:rsidR="00D241D7">
        <w:rPr>
          <w:rFonts w:ascii="Latha" w:hAnsi="Latha" w:cs="Latha"/>
        </w:rPr>
        <w:t>பத்மதிலகத்துக்குத்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திருமணம்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நிச்சயமானது.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ஒரு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நலங்குப்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பாட்டு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எழுதித்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தரும்படி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சுப்புரத்தின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வாத்தியாரை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நச்சரித்தனர்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இரண்டு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பெண்களும்,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அவரும்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எழுதிக்கொடுத்தார்.</w:t>
      </w:r>
    </w:p>
    <w:p w:rsidR="00673CFE" w:rsidRPr="00673CFE" w:rsidRDefault="00673CFE" w:rsidP="00E22333">
      <w:pPr>
        <w:tabs>
          <w:tab w:val="left" w:pos="595"/>
          <w:tab w:val="left" w:pos="680"/>
          <w:tab w:val="left" w:pos="1389"/>
          <w:tab w:val="right" w:pos="9000"/>
        </w:tabs>
        <w:autoSpaceDE w:val="0"/>
        <w:autoSpaceDN w:val="0"/>
        <w:adjustRightInd w:val="0"/>
        <w:spacing w:after="113" w:line="240" w:lineRule="auto"/>
        <w:ind w:left="680" w:hanging="680"/>
        <w:jc w:val="both"/>
        <w:rPr>
          <w:rFonts w:ascii="LT-TM-Punitha" w:hAnsi="LT-TM-Punitha" w:cs="LT-TM-Punitha"/>
          <w:spacing w:val="15"/>
        </w:rPr>
      </w:pPr>
      <w:r w:rsidRPr="00673CFE">
        <w:rPr>
          <w:rFonts w:ascii="LT-TM-Lakshman" w:hAnsi="LT-TM-Lakshman" w:cs="LT-TM-Lakshman"/>
        </w:rPr>
        <w:tab/>
      </w:r>
      <w:r w:rsidRPr="00673CFE">
        <w:rPr>
          <w:rFonts w:ascii="LT-TM-Lakshman" w:hAnsi="LT-TM-Lakshman" w:cs="LT-TM-Lakshman"/>
        </w:rPr>
        <w:tab/>
      </w:r>
      <w:r w:rsidR="00D241D7">
        <w:rPr>
          <w:rFonts w:ascii="Latha" w:hAnsi="Latha" w:cs="Latha"/>
        </w:rPr>
        <w:t>பாரதிதாசன்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என்ற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பெயரில்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பிரபலமான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சுப்புரத்தின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வாத்தியார்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எழுதிக்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கொடுத்த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அந்த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நலங்குப்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பாட்டை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இப்போதும்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ஒரு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பொக்கிஷம்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போலப்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பாதுகாக்கிறார்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திருமதி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கமலாதேவி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முனுசாமி.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பிரசுரமாகாத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அந்த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நலங்குப்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பாடல்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இதுதான்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என்னும்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செய்தி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இடம்பெற்றுள்ளது.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9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282.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பாரத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தேவியிடம்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குடியர்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br/>
      </w:r>
      <w:r>
        <w:rPr>
          <w:rFonts w:ascii="Latha" w:hAnsi="Latha" w:cs="Latha"/>
          <w:spacing w:val="15"/>
          <w:sz w:val="32"/>
          <w:szCs w:val="32"/>
        </w:rPr>
        <w:t>தெளிவு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கூறல்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(1)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 xml:space="preserve">282. ghuj njÉÆl« Foa® j« 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br/>
        <w:instrText>bjËî Twš (1)"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கண்ணிகள்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13" w:line="280" w:lineRule="atLeast"/>
        <w:jc w:val="center"/>
        <w:rPr>
          <w:rFonts w:ascii="LT-TM-Vairam" w:hAnsi="LT-TM-Vairam" w:cs="LT-TM-Vairam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(பராபரக்கண்ணி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போற்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பாடுக)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70" w:line="260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அம்மா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இனிக்குடிக்க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மாட்டோம்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அதன்தீமை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கைமேற்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கண்போலக்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கண்டுவிட்டோம்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ஏழைகள்.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70" w:line="260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பொய்ம்மானைப்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பின்பற்றி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ராமன்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புரிந்ததுபோல்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இம்மதுவின்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மாயங்கண்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டிடறித்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தலைகவிழ்த்தோம்.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70" w:line="260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நஞ்சிருந்த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பாண்டத்தை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நக்கி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வசமழிந்து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நெஞ்சி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லுரமிழந்து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நிதியிழந்தோ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மெந்தாயே.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70" w:line="260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பஞ்சத்தைத்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தேசத்தைப்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பாபத்தைப்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பெண்டாட்டி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நெஞ்சத்தை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எண்ணு1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விஷப்புனலை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நீக்கிவிட்டோம்.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70" w:line="260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அறிவு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விளக்கை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அவிக்கும்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மதுக்குடத்தை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மறுபடியும்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காசுதந்து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வாங்கோம்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மறந்துவிட்டோம்.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70" w:line="260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அறமுணர்ந்து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கொண்டோம்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கடைவைத்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ததைவிற்கும்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குறிப்பினையும்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மாற்றிவிட்டோம்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கொற்றத்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தனித்தேவி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70" w:line="260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ஈன்றாள்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வெறுக்க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இல்லாள்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நடுநடுங்கச்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சான்றோர்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அவமதிக்கச்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சம்மதித்தோம்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இம்மதுவால்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70" w:line="260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ஊன்வேண்டும்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கள்வகைக்கே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யுரைக்கு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மதுவெனும்பேர்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தேனுக்கு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மிட்டழைத்தால்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செம்மலர்தான்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நாணாதோ?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70" w:line="260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கள்என்னும்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தாயோடு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காமம்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கொலைகளவுப்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பிள்ளைகளும்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பெண்டுமாய்ப்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பின்தொடர்தல்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கண்டுகொண்டோம்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70" w:line="260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தள்ளாப்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பெரியோர்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சமுகமெனை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யேவெறுத்துத்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தள்ளவைத்த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தீமதுவைத்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தள்ளிவிட்டோம்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எந்தாயே</w:t>
      </w:r>
    </w:p>
    <w:p w:rsidR="00673CFE" w:rsidRPr="00673CFE" w:rsidRDefault="00D241D7" w:rsidP="00FA6133">
      <w:pPr>
        <w:tabs>
          <w:tab w:val="right" w:pos="9000"/>
        </w:tabs>
        <w:autoSpaceDE w:val="0"/>
        <w:autoSpaceDN w:val="0"/>
        <w:adjustRightInd w:val="0"/>
        <w:spacing w:after="170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lastRenderedPageBreak/>
        <w:t>சோர்வு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மதிமயக்கம்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துன்பமெல்லாம்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ஒன்றாக்கி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ஆர்அனுப்பி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னார்மதுவென்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றறியோம்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அருந்தேவீ.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FA6133">
      <w:pPr>
        <w:tabs>
          <w:tab w:val="right" w:pos="9000"/>
        </w:tabs>
        <w:autoSpaceDE w:val="0"/>
        <w:autoSpaceDN w:val="0"/>
        <w:adjustRightInd w:val="0"/>
        <w:spacing w:after="170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நேரில்விட்டால்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இப்பேயை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ஏமாற்ற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நேருமென்று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நீரிற்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கலந்தனுப்பும்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கலிக்கொடியன்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நேர்மைகண்டாய்</w:t>
      </w:r>
    </w:p>
    <w:p w:rsidR="00673CFE" w:rsidRPr="00673CFE" w:rsidRDefault="00D241D7" w:rsidP="00FA6133">
      <w:pPr>
        <w:tabs>
          <w:tab w:val="right" w:pos="9000"/>
        </w:tabs>
        <w:autoSpaceDE w:val="0"/>
        <w:autoSpaceDN w:val="0"/>
        <w:adjustRightInd w:val="0"/>
        <w:spacing w:after="170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கொள்ளிப்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பிசாசென்னும்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கொள்கையினை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நம்பாதார்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கள்ளைப்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பிசாசென்றால்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காரணமும்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கேட்பாரோ?</w:t>
      </w:r>
    </w:p>
    <w:p w:rsidR="00673CFE" w:rsidRPr="00673CFE" w:rsidRDefault="00D241D7" w:rsidP="00FA6133">
      <w:pPr>
        <w:tabs>
          <w:tab w:val="right" w:pos="9000"/>
        </w:tabs>
        <w:autoSpaceDE w:val="0"/>
        <w:autoSpaceDN w:val="0"/>
        <w:adjustRightInd w:val="0"/>
        <w:spacing w:after="170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நள்ளிருள்தான்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நாணுமை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உள்ளமெனில்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கள்ளுண்டான்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சேதியெல்லாம்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துஷ்டக்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கனவன்றோ?</w:t>
      </w:r>
    </w:p>
    <w:p w:rsidR="00673CFE" w:rsidRPr="00673CFE" w:rsidRDefault="00D241D7" w:rsidP="00FA6133">
      <w:pPr>
        <w:tabs>
          <w:tab w:val="right" w:pos="9000"/>
        </w:tabs>
        <w:autoSpaceDE w:val="0"/>
        <w:autoSpaceDN w:val="0"/>
        <w:adjustRightInd w:val="0"/>
        <w:spacing w:after="170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பருந்துபோல்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ஊன்அனைத்தும்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தின்னவைக்கும்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பாழ்மதுவை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மருந்துக்கும்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வேண்டோமே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மலர்த்தேவீ</w:t>
      </w:r>
    </w:p>
    <w:p w:rsidR="00673CFE" w:rsidRPr="00673CFE" w:rsidRDefault="00D241D7" w:rsidP="00FA6133">
      <w:pPr>
        <w:tabs>
          <w:tab w:val="right" w:pos="9000"/>
        </w:tabs>
        <w:autoSpaceDE w:val="0"/>
        <w:autoSpaceDN w:val="0"/>
        <w:adjustRightInd w:val="0"/>
        <w:spacing w:after="170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அரும்பாடு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பட்டனம்என்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றிம்மதுவை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யுண்டதனால்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துரும்பாகிப்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போனதுண்டு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தூய்மைத்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திருநாடே</w:t>
      </w:r>
    </w:p>
    <w:p w:rsidR="00673CFE" w:rsidRPr="00673CFE" w:rsidRDefault="00D241D7" w:rsidP="00FA6133">
      <w:pPr>
        <w:tabs>
          <w:tab w:val="right" w:pos="9000"/>
        </w:tabs>
        <w:autoSpaceDE w:val="0"/>
        <w:autoSpaceDN w:val="0"/>
        <w:adjustRightInd w:val="0"/>
        <w:spacing w:after="170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உடலுறுதி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வீரமிவை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உண்டாக்குங்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கள்ளென்று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மடையர்சிலர்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கூறுவது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வஞ்சமடி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எந்தாயே.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FA6133">
      <w:pPr>
        <w:tabs>
          <w:tab w:val="right" w:pos="9000"/>
        </w:tabs>
        <w:autoSpaceDE w:val="0"/>
        <w:autoSpaceDN w:val="0"/>
        <w:adjustRightInd w:val="0"/>
        <w:spacing w:after="170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குடிக்கும்போ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தேயுயிர்போம்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கூத்தாடும்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போதுயிர்போம்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இடித்துவிழுந்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தாலுமுயிர்போம்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இம்மதுவால்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நன்மையுண்டோ?</w:t>
      </w:r>
    </w:p>
    <w:p w:rsidR="00673CFE" w:rsidRPr="00673CFE" w:rsidRDefault="00D241D7" w:rsidP="00FA6133">
      <w:pPr>
        <w:tabs>
          <w:tab w:val="right" w:pos="9000"/>
        </w:tabs>
        <w:autoSpaceDE w:val="0"/>
        <w:autoSpaceDN w:val="0"/>
        <w:adjustRightInd w:val="0"/>
        <w:spacing w:after="170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முனிவர்க்குத்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தாய்என்னும்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முன்னைத்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திருநாடு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சனிமதுவை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ஒப்புமெனிற்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சகந்தான்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சிரிக்காதோ?</w:t>
      </w:r>
    </w:p>
    <w:p w:rsidR="00673CFE" w:rsidRPr="00673CFE" w:rsidRDefault="00D241D7" w:rsidP="00FA6133">
      <w:pPr>
        <w:tabs>
          <w:tab w:val="right" w:pos="9000"/>
        </w:tabs>
        <w:autoSpaceDE w:val="0"/>
        <w:autoSpaceDN w:val="0"/>
        <w:adjustRightInd w:val="0"/>
        <w:spacing w:after="170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நினைத்தால்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அறிவூறும்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ஞானிகட்கு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தனித்தாய்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உனக்கெம்மால்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சஞ்சலந்தான்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வேண்டாவே</w:t>
      </w:r>
    </w:p>
    <w:p w:rsidR="00673CFE" w:rsidRPr="00673CFE" w:rsidRDefault="00D241D7" w:rsidP="00FA6133">
      <w:pPr>
        <w:tabs>
          <w:tab w:val="right" w:pos="9000"/>
        </w:tabs>
        <w:autoSpaceDE w:val="0"/>
        <w:autoSpaceDN w:val="0"/>
        <w:adjustRightInd w:val="0"/>
        <w:spacing w:after="170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அன்னைநீ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அறமே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வளர்கஇங்குத்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தன்னுரிமை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யாகிய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ஓர்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இன்பந்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தழைத்தோங்க.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FA6133">
      <w:pPr>
        <w:tabs>
          <w:tab w:val="right" w:pos="9000"/>
        </w:tabs>
        <w:autoSpaceDE w:val="0"/>
        <w:autoSpaceDN w:val="0"/>
        <w:adjustRightInd w:val="0"/>
        <w:spacing w:after="170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lastRenderedPageBreak/>
        <w:t>கன்னி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குமரிமுதல்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கங்கைஇம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யம்வரைக்கும்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உன்னரசே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ஆகுகஎம்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உரிமைத்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திருநாடே.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FA6133">
      <w:pPr>
        <w:tabs>
          <w:tab w:val="right" w:pos="9000"/>
        </w:tabs>
        <w:autoSpaceDE w:val="0"/>
        <w:autoSpaceDN w:val="0"/>
        <w:adjustRightInd w:val="0"/>
        <w:spacing w:after="0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வந்தே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மாதரம்</w:t>
      </w:r>
    </w:p>
    <w:p w:rsidR="00673CFE" w:rsidRPr="00673CFE" w:rsidRDefault="00D241D7" w:rsidP="00FA61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தேச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சேவகன்,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21.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11.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1922;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50-51,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</w:t>
      </w:r>
    </w:p>
    <w:p w:rsidR="00673CFE" w:rsidRPr="00673CFE" w:rsidRDefault="00673CFE" w:rsidP="00FA61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FA6133" w:rsidRPr="00FA6133" w:rsidRDefault="00D241D7" w:rsidP="00FA6133">
      <w:pPr>
        <w:pStyle w:val="ListParagraph"/>
        <w:numPr>
          <w:ilvl w:val="0"/>
          <w:numId w:val="1"/>
        </w:numPr>
        <w:pBdr>
          <w:top w:val="single" w:sz="2" w:space="0" w:color="auto"/>
          <w:between w:val="single" w:sz="2" w:space="3" w:color="auto"/>
        </w:pBdr>
        <w:tabs>
          <w:tab w:val="right" w:pos="9000"/>
        </w:tabs>
        <w:autoSpaceDE w:val="0"/>
        <w:autoSpaceDN w:val="0"/>
        <w:adjustRightInd w:val="0"/>
        <w:spacing w:after="170"/>
        <w:rPr>
          <w:rFonts w:ascii="Latha" w:hAnsi="Latha" w:cs="Latha"/>
          <w:spacing w:val="15"/>
        </w:rPr>
      </w:pPr>
      <w:r w:rsidRPr="00FA6133">
        <w:rPr>
          <w:rFonts w:ascii="Latha" w:hAnsi="Latha" w:cs="Latha"/>
          <w:spacing w:val="15"/>
        </w:rPr>
        <w:t>எண்ணி</w:t>
      </w:r>
      <w:r w:rsidR="00673CFE" w:rsidRPr="00FA6133">
        <w:rPr>
          <w:rFonts w:ascii="LT-TM-Lakshman" w:hAnsi="LT-TM-Lakshman" w:cs="LT-TM-Lakshman"/>
          <w:spacing w:val="15"/>
        </w:rPr>
        <w:t xml:space="preserve"> </w:t>
      </w:r>
      <w:r w:rsidRPr="00FA6133">
        <w:rPr>
          <w:rFonts w:ascii="Latha" w:hAnsi="Latha" w:cs="Latha"/>
          <w:spacing w:val="15"/>
        </w:rPr>
        <w:t>-</w:t>
      </w:r>
      <w:r w:rsidR="00673CFE" w:rsidRPr="00FA6133">
        <w:rPr>
          <w:rFonts w:ascii="LT-TM-Lakshman" w:hAnsi="LT-TM-Lakshman" w:cs="LT-TM-Lakshman"/>
          <w:spacing w:val="15"/>
        </w:rPr>
        <w:t xml:space="preserve"> </w:t>
      </w:r>
      <w:r w:rsidRPr="00FA6133">
        <w:rPr>
          <w:rFonts w:ascii="Latha" w:hAnsi="Latha" w:cs="Latha"/>
          <w:spacing w:val="15"/>
        </w:rPr>
        <w:t>என</w:t>
      </w:r>
      <w:r w:rsidR="00673CFE" w:rsidRPr="00FA6133">
        <w:rPr>
          <w:rFonts w:ascii="LT-TM-Lakshman" w:hAnsi="LT-TM-Lakshman" w:cs="LT-TM-Lakshman"/>
          <w:spacing w:val="15"/>
        </w:rPr>
        <w:t xml:space="preserve"> </w:t>
      </w:r>
      <w:r w:rsidRPr="00FA6133">
        <w:rPr>
          <w:rFonts w:ascii="Latha" w:hAnsi="Latha" w:cs="Latha"/>
          <w:spacing w:val="15"/>
        </w:rPr>
        <w:t>இருப்பின்</w:t>
      </w:r>
      <w:r w:rsidR="00673CFE" w:rsidRPr="00FA6133">
        <w:rPr>
          <w:rFonts w:ascii="LT-TM-Lakshman" w:hAnsi="LT-TM-Lakshman" w:cs="LT-TM-Lakshman"/>
          <w:spacing w:val="15"/>
        </w:rPr>
        <w:t xml:space="preserve"> </w:t>
      </w:r>
      <w:r w:rsidRPr="00FA6133">
        <w:rPr>
          <w:rFonts w:ascii="Latha" w:hAnsi="Latha" w:cs="Latha"/>
          <w:spacing w:val="15"/>
        </w:rPr>
        <w:t>நன்று</w:t>
      </w:r>
    </w:p>
    <w:p w:rsidR="00673CFE" w:rsidRPr="00FA6133" w:rsidRDefault="00D241D7" w:rsidP="00FA6133">
      <w:pPr>
        <w:pStyle w:val="ListParagraph"/>
        <w:numPr>
          <w:ilvl w:val="0"/>
          <w:numId w:val="1"/>
        </w:numPr>
        <w:pBdr>
          <w:top w:val="single" w:sz="2" w:space="0" w:color="auto"/>
          <w:between w:val="single" w:sz="2" w:space="3" w:color="auto"/>
        </w:pBdr>
        <w:tabs>
          <w:tab w:val="right" w:pos="9000"/>
        </w:tabs>
        <w:autoSpaceDE w:val="0"/>
        <w:autoSpaceDN w:val="0"/>
        <w:adjustRightInd w:val="0"/>
        <w:spacing w:after="170"/>
        <w:rPr>
          <w:rFonts w:ascii="LT-TM-Dhanu" w:hAnsi="LT-TM-Dhanu" w:cs="LT-TM-Dhanu"/>
          <w:spacing w:val="15"/>
          <w:sz w:val="25"/>
          <w:szCs w:val="25"/>
        </w:rPr>
      </w:pPr>
      <w:r w:rsidRPr="00FA6133">
        <w:rPr>
          <w:rFonts w:ascii="Latha" w:hAnsi="Latha" w:cs="Latha"/>
          <w:spacing w:val="15"/>
          <w:sz w:val="24"/>
          <w:szCs w:val="24"/>
        </w:rPr>
        <w:t>முன்தொடர்ச்சி</w:t>
      </w:r>
    </w:p>
    <w:p w:rsidR="00FA6133" w:rsidRDefault="00FA6133">
      <w:pPr>
        <w:rPr>
          <w:rFonts w:ascii="Latha" w:hAnsi="Latha" w:cs="Latha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32"/>
          <w:szCs w:val="32"/>
        </w:rPr>
        <w:br w:type="page"/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32"/>
          <w:szCs w:val="32"/>
        </w:rPr>
        <w:lastRenderedPageBreak/>
        <w:t>283.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பாரத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தேவியிடம்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குடியர்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தம்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br/>
      </w:r>
      <w:r>
        <w:rPr>
          <w:rFonts w:ascii="Latha" w:hAnsi="Latha" w:cs="Latha"/>
          <w:spacing w:val="15"/>
          <w:sz w:val="32"/>
          <w:szCs w:val="32"/>
        </w:rPr>
        <w:t>தெளிவு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கூறல்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(2)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 xml:space="preserve">283. ghuj njÉÆl« Foa® j« 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br/>
        <w:instrText>bjËî Twš (2)"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1701"/>
          <w:tab w:val="left" w:pos="2154"/>
          <w:tab w:val="right" w:pos="9000"/>
        </w:tabs>
        <w:autoSpaceDE w:val="0"/>
        <w:autoSpaceDN w:val="0"/>
        <w:adjustRightInd w:val="0"/>
        <w:spacing w:after="170" w:line="260" w:lineRule="atLeast"/>
        <w:ind w:left="1701" w:hanging="1701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பருந்துபோல்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ஊன்அனைத்தும்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தின்னவைக்கும்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இஃதை1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மருந்துக்கும்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வேண்டோமே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எங்கள்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மலர்த்திருவே.</w:t>
      </w:r>
      <w:r w:rsidRPr="00673CFE">
        <w:rPr>
          <w:rFonts w:ascii="LT-TM-Annamalai" w:hAnsi="LT-TM-Annamalai" w:cs="LT-TM-Annamalai"/>
          <w:spacing w:val="15"/>
          <w:position w:val="8"/>
          <w:sz w:val="20"/>
          <w:szCs w:val="20"/>
        </w:rPr>
        <w:t xml:space="preserve"> </w:t>
      </w:r>
      <w:r w:rsidR="00D241D7">
        <w:rPr>
          <w:rFonts w:ascii="Latha" w:hAnsi="Latha" w:cs="Latha"/>
          <w:spacing w:val="15"/>
          <w:position w:val="8"/>
          <w:sz w:val="20"/>
          <w:szCs w:val="20"/>
        </w:rPr>
        <w:t>2</w:t>
      </w:r>
    </w:p>
    <w:p w:rsidR="00673CFE" w:rsidRPr="00673CFE" w:rsidRDefault="00673CFE" w:rsidP="00E22333">
      <w:pPr>
        <w:tabs>
          <w:tab w:val="left" w:pos="1701"/>
          <w:tab w:val="left" w:pos="2154"/>
          <w:tab w:val="right" w:pos="9000"/>
        </w:tabs>
        <w:autoSpaceDE w:val="0"/>
        <w:autoSpaceDN w:val="0"/>
        <w:adjustRightInd w:val="0"/>
        <w:spacing w:after="170" w:line="260" w:lineRule="atLeast"/>
        <w:ind w:left="1701" w:hanging="1701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அரும்பாடு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பட்டதனால்3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இம்மதுவை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உண்டாற்4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துரும்பாகிப்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போவதெனிற்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சூதோசொல்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எந்தாயே.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D241D7">
        <w:rPr>
          <w:rFonts w:ascii="Latha" w:hAnsi="Latha" w:cs="Latha"/>
          <w:spacing w:val="15"/>
          <w:position w:val="8"/>
          <w:sz w:val="20"/>
          <w:szCs w:val="20"/>
        </w:rPr>
        <w:t>5</w:t>
      </w:r>
    </w:p>
    <w:p w:rsidR="00673CFE" w:rsidRPr="00673CFE" w:rsidRDefault="00673CFE" w:rsidP="00E22333">
      <w:pPr>
        <w:tabs>
          <w:tab w:val="left" w:pos="1701"/>
          <w:tab w:val="left" w:pos="2154"/>
          <w:tab w:val="right" w:pos="9000"/>
        </w:tabs>
        <w:autoSpaceDE w:val="0"/>
        <w:autoSpaceDN w:val="0"/>
        <w:adjustRightInd w:val="0"/>
        <w:spacing w:after="170" w:line="260" w:lineRule="atLeast"/>
        <w:ind w:left="1701" w:hanging="1701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உடலுறுதி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வீரமிவை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உண்டாக்கும்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என்று6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மடையரிதைக்7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கூறுவது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வஞ்சமடீ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எந்தாயே.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1701"/>
          <w:tab w:val="left" w:pos="2154"/>
          <w:tab w:val="right" w:pos="9000"/>
        </w:tabs>
        <w:autoSpaceDE w:val="0"/>
        <w:autoSpaceDN w:val="0"/>
        <w:adjustRightInd w:val="0"/>
        <w:spacing w:after="170" w:line="260" w:lineRule="atLeast"/>
        <w:ind w:left="1701" w:hanging="1701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குடிக்கும்போ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தேயுயிர்போம்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கூத்தாடும்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போதும்8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இடித்துவிழுந்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தாலுயிர்போம்9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இம்மதுவால்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நன்மையுண்டோ?</w:t>
      </w:r>
    </w:p>
    <w:p w:rsidR="00673CFE" w:rsidRPr="00673CFE" w:rsidRDefault="00673CFE" w:rsidP="00E22333">
      <w:pPr>
        <w:tabs>
          <w:tab w:val="left" w:pos="1701"/>
          <w:tab w:val="left" w:pos="2154"/>
          <w:tab w:val="right" w:pos="9000"/>
        </w:tabs>
        <w:autoSpaceDE w:val="0"/>
        <w:autoSpaceDN w:val="0"/>
        <w:adjustRightInd w:val="0"/>
        <w:spacing w:after="170" w:line="260" w:lineRule="atLeast"/>
        <w:ind w:left="1701" w:hanging="1701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முனிவர்க்குத்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தாயென்னும்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முன்னைக்கு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மூத்தாள்10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கனிமதுவை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ஒப்பின்11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சகந்தான்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சிரிக்காதோ?</w:t>
      </w:r>
    </w:p>
    <w:p w:rsidR="00673CFE" w:rsidRPr="00673CFE" w:rsidRDefault="00673CFE" w:rsidP="00E22333">
      <w:pPr>
        <w:tabs>
          <w:tab w:val="left" w:pos="1701"/>
          <w:tab w:val="left" w:pos="2154"/>
          <w:tab w:val="right" w:pos="9000"/>
        </w:tabs>
        <w:autoSpaceDE w:val="0"/>
        <w:autoSpaceDN w:val="0"/>
        <w:adjustRightInd w:val="0"/>
        <w:spacing w:after="170" w:line="260" w:lineRule="atLeast"/>
        <w:ind w:left="1701" w:hanging="1701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நினைத்தால்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அறிவூறும்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ஞானிகட்கு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தனித்தாய்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உனக்கெம்மால்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சஞ்சலந்தான்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வேண்டாவே.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1701"/>
          <w:tab w:val="left" w:pos="2154"/>
          <w:tab w:val="right" w:pos="9000"/>
        </w:tabs>
        <w:autoSpaceDE w:val="0"/>
        <w:autoSpaceDN w:val="0"/>
        <w:adjustRightInd w:val="0"/>
        <w:spacing w:after="170" w:line="260" w:lineRule="atLeast"/>
        <w:ind w:left="1701" w:hanging="1701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lastRenderedPageBreak/>
        <w:tab/>
      </w:r>
      <w:r w:rsidR="00D241D7">
        <w:rPr>
          <w:rFonts w:ascii="Latha" w:hAnsi="Latha" w:cs="Latha"/>
          <w:spacing w:val="15"/>
          <w:sz w:val="25"/>
          <w:szCs w:val="25"/>
        </w:rPr>
        <w:t>அன்னைநீ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வாழ்க!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  <w:t>mwnk ts®fbt‹W«!</w:t>
      </w:r>
      <w:r w:rsidR="00D241D7">
        <w:rPr>
          <w:rFonts w:ascii="Latha" w:hAnsi="Latha" w:cs="Latha"/>
          <w:spacing w:val="15"/>
          <w:position w:val="8"/>
          <w:sz w:val="20"/>
          <w:szCs w:val="20"/>
        </w:rPr>
        <w:t>12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தன்னுரிமை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யாகியஓர்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இன்பம்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தழைத்தோங்க!</w:t>
      </w:r>
    </w:p>
    <w:p w:rsidR="00673CFE" w:rsidRPr="00673CFE" w:rsidRDefault="00673CFE" w:rsidP="00E22333">
      <w:pPr>
        <w:tabs>
          <w:tab w:val="left" w:pos="1701"/>
          <w:tab w:val="left" w:pos="2154"/>
          <w:tab w:val="right" w:pos="9000"/>
        </w:tabs>
        <w:autoSpaceDE w:val="0"/>
        <w:autoSpaceDN w:val="0"/>
        <w:adjustRightInd w:val="0"/>
        <w:spacing w:after="0" w:line="260" w:lineRule="atLeast"/>
        <w:ind w:left="1701" w:hanging="1701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கன்னிக்13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குமரிமுதல்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கங்கையிம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யம்வரைக்கும்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உன்னரசே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யாகுகவெம்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முரிமைத்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திருநாடே.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13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தேச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சேவகன்,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27.2.1923;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52-53</w:t>
      </w: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13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13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13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13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13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13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13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D241D7" w:rsidP="00E22333">
      <w:pPr>
        <w:pBdr>
          <w:top w:val="single" w:sz="2" w:space="0" w:color="auto"/>
          <w:between w:val="single" w:sz="2" w:space="3" w:color="auto"/>
        </w:pBdr>
        <w:tabs>
          <w:tab w:val="left" w:pos="595"/>
          <w:tab w:val="left" w:pos="680"/>
          <w:tab w:val="left" w:pos="947"/>
          <w:tab w:val="right" w:pos="9000"/>
        </w:tabs>
        <w:autoSpaceDE w:val="0"/>
        <w:autoSpaceDN w:val="0"/>
        <w:adjustRightInd w:val="0"/>
        <w:spacing w:after="113" w:line="240" w:lineRule="auto"/>
        <w:ind w:left="680" w:hanging="680"/>
        <w:jc w:val="both"/>
        <w:rPr>
          <w:rFonts w:ascii="LT-TM-Lakshman" w:hAnsi="LT-TM-Lakshman" w:cs="LT-TM-Lakshman"/>
        </w:rPr>
      </w:pPr>
      <w:r>
        <w:rPr>
          <w:rFonts w:ascii="Latha" w:hAnsi="Latha" w:cs="Latha"/>
        </w:rPr>
        <w:t>குறிப்பு</w:t>
      </w:r>
      <w:r w:rsidR="00673CFE" w:rsidRPr="00673CFE">
        <w:rPr>
          <w:rFonts w:ascii="LT-TM-Lakshman" w:hAnsi="LT-TM-Lakshman" w:cs="LT-TM-Lakshman"/>
        </w:rPr>
        <w:tab/>
      </w:r>
      <w:r>
        <w:rPr>
          <w:rFonts w:ascii="Latha" w:hAnsi="Latha" w:cs="Latha"/>
        </w:rPr>
        <w:t>:</w:t>
      </w:r>
      <w:r w:rsidR="00673CFE" w:rsidRPr="00673CFE">
        <w:rPr>
          <w:rFonts w:ascii="LT-TM-Lakshman" w:hAnsi="LT-TM-Lakshman" w:cs="LT-TM-Lakshman"/>
        </w:rPr>
        <w:t xml:space="preserve"> </w:t>
      </w:r>
      <w:r w:rsidR="00673CFE" w:rsidRPr="00673CFE">
        <w:rPr>
          <w:rFonts w:ascii="LT-TM-Lakshman" w:hAnsi="LT-TM-Lakshman" w:cs="LT-TM-Lakshman"/>
        </w:rPr>
        <w:tab/>
      </w:r>
      <w:r>
        <w:rPr>
          <w:rFonts w:ascii="Latha" w:hAnsi="Latha" w:cs="Latha"/>
        </w:rPr>
        <w:t>இதற்குமுன்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இடம்பெற்றுள்ள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பாடலின்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(21.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11.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1922)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பிற்பகுதி.</w:t>
      </w:r>
      <w:r w:rsidR="00673CFE" w:rsidRPr="00673CFE">
        <w:rPr>
          <w:rFonts w:ascii="LT-TM-Lakshman" w:hAnsi="LT-TM-Lakshman" w:cs="LT-TM-Lakshman"/>
        </w:rPr>
        <w:t xml:space="preserve">   </w:t>
      </w:r>
      <w:r>
        <w:rPr>
          <w:rFonts w:ascii="Latha" w:hAnsi="Latha" w:cs="Latha"/>
        </w:rPr>
        <w:t>பருந்துபோல்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தொடங்கி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முடியும்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இறுதி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எட்டுக்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கண்ணிகள்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-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மீண்டும்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பல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மாற்றங்களுடன்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இப்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பாடலாக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வடிவெடுத்துள்ளன.</w:t>
      </w:r>
      <w:r w:rsidR="00673CFE" w:rsidRPr="00673CFE">
        <w:rPr>
          <w:rFonts w:ascii="LT-TM-Lakshman" w:hAnsi="LT-TM-Lakshman" w:cs="LT-TM-Lakshman"/>
        </w:rPr>
        <w:t xml:space="preserve">   </w:t>
      </w:r>
      <w:r>
        <w:rPr>
          <w:rFonts w:ascii="Latha" w:hAnsi="Latha" w:cs="Latha"/>
        </w:rPr>
        <w:t>முன்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தொடர்ச்சி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எனும்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குறிப்போடு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மூன்று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மாதங்களின்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பின்னர்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அதே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இதழில்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வெளியிடப்பெற்ற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இப்பாடற்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பகுதி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செப்பம்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குறைந்துள்ளது.</w:t>
      </w:r>
      <w:r w:rsidR="00673CFE" w:rsidRPr="00673CFE">
        <w:rPr>
          <w:rFonts w:ascii="LT-TM-Lakshman" w:hAnsi="LT-TM-Lakshman" w:cs="LT-TM-Lakshman"/>
        </w:rPr>
        <w:t xml:space="preserve">   </w:t>
      </w:r>
      <w:r>
        <w:rPr>
          <w:rFonts w:ascii="Latha" w:hAnsi="Latha" w:cs="Latha"/>
        </w:rPr>
        <w:t>இவ்வெட்டுக்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கண்ணிகளும்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இவற்றிலும்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செப்பமாக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முன்னரே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வெளியிடப்பெற்றன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என்னும்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ஓர்மையின்மையால்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மறு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அச்சீடு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நேர்ந்திருக்கலாம்.</w:t>
      </w:r>
      <w:r w:rsidR="00673CFE" w:rsidRPr="00673CFE">
        <w:rPr>
          <w:rFonts w:ascii="LT-TM-Lakshman" w:hAnsi="LT-TM-Lakshman" w:cs="LT-TM-Lakshman"/>
        </w:rPr>
        <w:t xml:space="preserve">   </w:t>
      </w:r>
      <w:r>
        <w:rPr>
          <w:rFonts w:ascii="Latha" w:hAnsi="Latha" w:cs="Latha"/>
        </w:rPr>
        <w:t>படைப்பொருமை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கருதி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இங்கு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இணைக்கப்பட்டுள்ளது.</w:t>
      </w:r>
      <w:r w:rsidR="00673CFE" w:rsidRPr="00673CFE">
        <w:rPr>
          <w:rFonts w:ascii="LT-TM-Lakshman" w:hAnsi="LT-TM-Lakshman" w:cs="LT-TM-Lakshman"/>
        </w:rPr>
        <w:t xml:space="preserve"> 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0" w:line="240" w:lineRule="auto"/>
        <w:ind w:left="680"/>
        <w:jc w:val="both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</w:rPr>
        <w:t>1.</w:t>
      </w:r>
      <w:r w:rsidR="00673CFE" w:rsidRPr="00673CFE">
        <w:rPr>
          <w:rFonts w:ascii="LT-TM-Lakshman" w:hAnsi="LT-TM-Lakshman" w:cs="LT-TM-Lakshman"/>
        </w:rPr>
        <w:t xml:space="preserve">  </w:t>
      </w:r>
      <w:r>
        <w:rPr>
          <w:rFonts w:ascii="Latha" w:hAnsi="Latha" w:cs="Latha"/>
        </w:rPr>
        <w:t>பாழ்மதுவை;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2.</w:t>
      </w:r>
      <w:r w:rsidR="00673CFE" w:rsidRPr="00673CFE">
        <w:rPr>
          <w:rFonts w:ascii="LT-TM-Lakshman" w:hAnsi="LT-TM-Lakshman" w:cs="LT-TM-Lakshman"/>
        </w:rPr>
        <w:t xml:space="preserve">  </w:t>
      </w:r>
      <w:r>
        <w:rPr>
          <w:rFonts w:ascii="Latha" w:hAnsi="Latha" w:cs="Latha"/>
        </w:rPr>
        <w:t>மலர்த்தேனீ;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3.</w:t>
      </w:r>
      <w:r w:rsidR="00673CFE" w:rsidRPr="00673CFE">
        <w:rPr>
          <w:rFonts w:ascii="LT-TM-Lakshman" w:hAnsi="LT-TM-Lakshman" w:cs="LT-TM-Lakshman"/>
        </w:rPr>
        <w:t xml:space="preserve">  </w:t>
      </w:r>
      <w:r>
        <w:rPr>
          <w:rFonts w:ascii="Latha" w:hAnsi="Latha" w:cs="Latha"/>
        </w:rPr>
        <w:t>பட்டனம்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என்(று);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4.</w:t>
      </w:r>
      <w:r w:rsidR="00673CFE" w:rsidRPr="00673CFE">
        <w:rPr>
          <w:rFonts w:ascii="LT-TM-Lakshman" w:hAnsi="LT-TM-Lakshman" w:cs="LT-TM-Lakshman"/>
        </w:rPr>
        <w:t xml:space="preserve">  </w:t>
      </w:r>
      <w:r>
        <w:rPr>
          <w:rFonts w:ascii="Latha" w:hAnsi="Latha" w:cs="Latha"/>
        </w:rPr>
        <w:t>யுண்டதனால்;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5.</w:t>
      </w:r>
      <w:r w:rsidR="00673CFE" w:rsidRPr="00673CFE">
        <w:rPr>
          <w:rFonts w:ascii="LT-TM-Lakshman" w:hAnsi="LT-TM-Lakshman" w:cs="LT-TM-Lakshman"/>
        </w:rPr>
        <w:t xml:space="preserve">  </w:t>
      </w:r>
      <w:r>
        <w:rPr>
          <w:rFonts w:ascii="Latha" w:hAnsi="Latha" w:cs="Latha"/>
        </w:rPr>
        <w:t>துரும்பாகிப்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போனதுண்டு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தூய்மைத்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திருநாடே;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6.</w:t>
      </w:r>
      <w:r w:rsidR="00673CFE" w:rsidRPr="00673CFE">
        <w:rPr>
          <w:rFonts w:ascii="LT-TM-Lakshman" w:hAnsi="LT-TM-Lakshman" w:cs="LT-TM-Lakshman"/>
        </w:rPr>
        <w:t xml:space="preserve">  </w:t>
      </w:r>
      <w:r>
        <w:rPr>
          <w:rFonts w:ascii="Latha" w:hAnsi="Latha" w:cs="Latha"/>
        </w:rPr>
        <w:t>உண்டாக்கும்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கள்ளென்று;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7.</w:t>
      </w:r>
      <w:r w:rsidR="00673CFE" w:rsidRPr="00673CFE">
        <w:rPr>
          <w:rFonts w:ascii="LT-TM-Lakshman" w:hAnsi="LT-TM-Lakshman" w:cs="LT-TM-Lakshman"/>
        </w:rPr>
        <w:t xml:space="preserve">  </w:t>
      </w:r>
      <w:r>
        <w:rPr>
          <w:rFonts w:ascii="Latha" w:hAnsi="Latha" w:cs="Latha"/>
        </w:rPr>
        <w:t>மடையர்சிலர்;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போதுயிர்போம்;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9.</w:t>
      </w:r>
      <w:r w:rsidR="00673CFE" w:rsidRPr="00673CFE">
        <w:rPr>
          <w:rFonts w:ascii="LT-TM-Lakshman" w:hAnsi="LT-TM-Lakshman" w:cs="LT-TM-Lakshman"/>
        </w:rPr>
        <w:t xml:space="preserve">  </w:t>
      </w:r>
      <w:r>
        <w:rPr>
          <w:rFonts w:ascii="Latha" w:hAnsi="Latha" w:cs="Latha"/>
        </w:rPr>
        <w:t>தாலுமுயிர்போம்;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10.</w:t>
      </w:r>
      <w:r w:rsidR="00673CFE" w:rsidRPr="00673CFE">
        <w:rPr>
          <w:rFonts w:ascii="LT-TM-Lakshman" w:hAnsi="LT-TM-Lakshman" w:cs="LT-TM-Lakshman"/>
        </w:rPr>
        <w:t xml:space="preserve">  </w:t>
      </w:r>
      <w:r>
        <w:rPr>
          <w:rFonts w:ascii="Latha" w:hAnsi="Latha" w:cs="Latha"/>
        </w:rPr>
        <w:t>முன்னைத்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திருநாடு;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11.</w:t>
      </w:r>
      <w:r w:rsidR="00673CFE" w:rsidRPr="00673CFE">
        <w:rPr>
          <w:rFonts w:ascii="LT-TM-Lakshman" w:hAnsi="LT-TM-Lakshman" w:cs="LT-TM-Lakshman"/>
        </w:rPr>
        <w:t xml:space="preserve">  </w:t>
      </w:r>
      <w:r>
        <w:rPr>
          <w:rFonts w:ascii="Latha" w:hAnsi="Latha" w:cs="Latha"/>
        </w:rPr>
        <w:t>சனிமதுவை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ஒப்புமெனிற்;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12.</w:t>
      </w:r>
      <w:r w:rsidR="00673CFE" w:rsidRPr="00673CFE">
        <w:rPr>
          <w:rFonts w:ascii="LT-TM-Lakshman" w:hAnsi="LT-TM-Lakshman" w:cs="LT-TM-Lakshman"/>
        </w:rPr>
        <w:t xml:space="preserve">  </w:t>
      </w:r>
      <w:r>
        <w:rPr>
          <w:rFonts w:ascii="Latha" w:hAnsi="Latha" w:cs="Latha"/>
        </w:rPr>
        <w:t>வளர்க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இங்குத்;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13.</w:t>
      </w:r>
      <w:r w:rsidR="00673CFE" w:rsidRPr="00673CFE">
        <w:rPr>
          <w:rFonts w:ascii="LT-TM-Lakshman" w:hAnsi="LT-TM-Lakshman" w:cs="LT-TM-Lakshman"/>
        </w:rPr>
        <w:t xml:space="preserve">  </w:t>
      </w:r>
      <w:r>
        <w:rPr>
          <w:rFonts w:ascii="Latha" w:hAnsi="Latha" w:cs="Latha"/>
        </w:rPr>
        <w:t>கன்னி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284.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இயற்கைத்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தேவியின்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கோபம்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284. ïa‰if¤ njÉÆ‹ nfhg«"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561"/>
          <w:tab w:val="left" w:pos="1020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எரிபோல்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விழியும்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இடிபோல்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மொழியும்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உடையாள்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இதயத்திலே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முதிரும்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கோபப்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படையாள்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விரியும்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வண்மை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இயற்கைப்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பெண்ணெனும்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அன்னாள்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வெறியும்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தயையும்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கொண்டென்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னிடமிது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சொன்னாள்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தெரியும்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வழியிற்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செல்லா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உலகத்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தோரே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செப்பக்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கேளீர்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அவளின்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நீரே!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உரிமை!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உரிமை!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யார்க்கும்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எதிலும்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எங்கும்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உணரச்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சொன்னாள்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இதனால்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இன்பம்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பொங்கும்</w:t>
      </w:r>
    </w:p>
    <w:p w:rsidR="00673CFE" w:rsidRPr="00673CFE" w:rsidRDefault="00673CFE" w:rsidP="00E22333">
      <w:pPr>
        <w:tabs>
          <w:tab w:val="left" w:pos="561"/>
          <w:tab w:val="left" w:pos="1020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மனித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குலமும்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வாழ்வுப்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பொருளும்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தந்தேன்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மடியில்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தோளில்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அவரைத்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தாங்கியும்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புனிதம்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புனிதம்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எங்கும்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எதிலும்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யார்க்கும்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புன்மை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கண்டால்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ளந்தான்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வேர்க்கும்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தனமும்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கனமும்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பலவும்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என்றன்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தாயின்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பாலில்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தனயர்க்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கெல்லாம்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இனியும்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வேண்டாம்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இந்நாள்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என்றே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அன்னை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கோபத்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தோடே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சொன்னாள்.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561"/>
          <w:tab w:val="left" w:pos="1020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மாந்தர்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வாழ்க்கை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முறையில்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ஒப்பே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வகையில்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நிறையிற்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பேதம்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காணல்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தப்பே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சேர்ந்தோன்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உணவைத்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தன்சொத்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தென்றே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சொன்னால்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துயரம்!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துயரம்!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ஒப்பத்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தகுமோ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என்னால்?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ஏந்தும்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தயவால்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இதனைச்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சொன்னாள்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முன்னர்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இதையே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எண்ணிக்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கனலாய்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நின்றாள்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பின்னர்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தீர்ந்திட்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டதுவோ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புவியென்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றச்சம்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கொண்டேன்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திண்மைத்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தாயின்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தேகம்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அதிரக்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கண்டேன்.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561"/>
          <w:tab w:val="left" w:pos="1020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கிடுகிடு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வென்றே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அவள்தோள்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அதிரக்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கண்டேன்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கேளீர்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கேளீர்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பீகார்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வீழக்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கண்டேன்1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குடமும்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புனலும்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நிலையிற்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சாய்தல்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குடிலும்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ஏழைக்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குலமும்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சாயுங்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காலே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lastRenderedPageBreak/>
        <w:t>படையால்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மாளும்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பகைபோல்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மாளக்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கண்டேன்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பணமும்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பிணமும்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மண்ணில்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புதையக்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கண்டேன்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குடமும்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சமமே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யாதல்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கண்டேன்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சதையும்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மண்ணும்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இரத்தக்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குமிழும்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கண்டேன்.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673CFE" w:rsidP="00E22333">
      <w:pPr>
        <w:tabs>
          <w:tab w:val="left" w:pos="561"/>
          <w:tab w:val="left" w:pos="1020"/>
          <w:tab w:val="right" w:pos="9000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மாங்கீர்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சீதா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மார்முகி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சபர்புரி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ஊரும்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மதுபான்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மோத்கிரி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சுமசுதகிரி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றாரும்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ஆங்கே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பற்பல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ஆயிர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மைல்களின்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அழகும்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பொழிலும்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தெருவும்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வீடும்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ஏங்கிய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மைந்தர்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தாயொடு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வெளியில்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நின்றார்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எத்தனை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ஆயிர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மண்ணிற்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சென்றார்!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தாங்கிட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வாரீர்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பீகார்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மக்கள்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தம்மைத்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தாரீர்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பொருளை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எதிர்பார்க்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கின்றார்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உம்மை!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மணிக்கொடி,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18.2.1934;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ப.136,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</w:t>
      </w:r>
    </w:p>
    <w:p w:rsidR="00673CFE" w:rsidRPr="00673CFE" w:rsidRDefault="00673CFE" w:rsidP="00E22333">
      <w:pPr>
        <w:tabs>
          <w:tab w:val="left" w:pos="561"/>
          <w:tab w:val="left" w:pos="1020"/>
          <w:tab w:val="right" w:pos="9000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</w:p>
    <w:p w:rsidR="00673CFE" w:rsidRPr="00673CFE" w:rsidRDefault="00673CFE" w:rsidP="00E22333">
      <w:pPr>
        <w:tabs>
          <w:tab w:val="left" w:pos="561"/>
          <w:tab w:val="left" w:pos="1020"/>
          <w:tab w:val="right" w:pos="9000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</w:p>
    <w:p w:rsidR="00673CFE" w:rsidRPr="00673CFE" w:rsidRDefault="00673CFE" w:rsidP="00E22333">
      <w:pPr>
        <w:tabs>
          <w:tab w:val="left" w:pos="561"/>
          <w:tab w:val="left" w:pos="1020"/>
          <w:tab w:val="right" w:pos="9000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</w:p>
    <w:p w:rsidR="00673CFE" w:rsidRPr="00673CFE" w:rsidRDefault="00673CFE" w:rsidP="00E22333">
      <w:pPr>
        <w:tabs>
          <w:tab w:val="left" w:pos="561"/>
          <w:tab w:val="left" w:pos="1020"/>
          <w:tab w:val="right" w:pos="9000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</w:p>
    <w:p w:rsidR="00673CFE" w:rsidRPr="00673CFE" w:rsidRDefault="00673CFE" w:rsidP="00E22333">
      <w:pPr>
        <w:tabs>
          <w:tab w:val="left" w:pos="561"/>
          <w:tab w:val="left" w:pos="1020"/>
          <w:tab w:val="right" w:pos="9000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</w:p>
    <w:p w:rsidR="00673CFE" w:rsidRPr="00673CFE" w:rsidRDefault="00673CFE" w:rsidP="00E22333">
      <w:pPr>
        <w:tabs>
          <w:tab w:val="left" w:pos="561"/>
          <w:tab w:val="left" w:pos="1020"/>
          <w:tab w:val="right" w:pos="9000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</w:p>
    <w:p w:rsidR="00673CFE" w:rsidRPr="00673CFE" w:rsidRDefault="00673CFE" w:rsidP="00E22333">
      <w:pPr>
        <w:tabs>
          <w:tab w:val="left" w:pos="561"/>
          <w:tab w:val="left" w:pos="1020"/>
          <w:tab w:val="right" w:pos="9000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</w:p>
    <w:p w:rsidR="00673CFE" w:rsidRPr="00673CFE" w:rsidRDefault="00673CFE" w:rsidP="00E22333">
      <w:pPr>
        <w:tabs>
          <w:tab w:val="left" w:pos="561"/>
          <w:tab w:val="left" w:pos="1020"/>
          <w:tab w:val="right" w:pos="9000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</w:p>
    <w:p w:rsidR="00673CFE" w:rsidRPr="00673CFE" w:rsidRDefault="00673CFE" w:rsidP="00E22333">
      <w:pPr>
        <w:tabs>
          <w:tab w:val="left" w:pos="561"/>
          <w:tab w:val="left" w:pos="1020"/>
          <w:tab w:val="right" w:pos="9000"/>
        </w:tabs>
        <w:autoSpaceDE w:val="0"/>
        <w:autoSpaceDN w:val="0"/>
        <w:adjustRightInd w:val="0"/>
        <w:spacing w:after="113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</w:p>
    <w:p w:rsidR="00673CFE" w:rsidRPr="00673CFE" w:rsidRDefault="00D241D7" w:rsidP="00E22333">
      <w:pPr>
        <w:pBdr>
          <w:top w:val="single" w:sz="2" w:space="0" w:color="auto"/>
          <w:between w:val="single" w:sz="2" w:space="3" w:color="auto"/>
        </w:pBdr>
        <w:tabs>
          <w:tab w:val="left" w:pos="624"/>
          <w:tab w:val="left" w:pos="680"/>
          <w:tab w:val="left" w:pos="1191"/>
          <w:tab w:val="right" w:pos="9000"/>
        </w:tabs>
        <w:autoSpaceDE w:val="0"/>
        <w:autoSpaceDN w:val="0"/>
        <w:adjustRightInd w:val="0"/>
        <w:spacing w:after="113" w:line="240" w:lineRule="auto"/>
        <w:ind w:left="680" w:hanging="680"/>
        <w:jc w:val="both"/>
        <w:rPr>
          <w:rFonts w:ascii="LT-TM-Lakshman" w:hAnsi="LT-TM-Lakshman" w:cs="LT-TM-Lakshman"/>
        </w:rPr>
      </w:pPr>
      <w:r>
        <w:rPr>
          <w:rFonts w:ascii="Latha" w:hAnsi="Latha" w:cs="Latha"/>
        </w:rPr>
        <w:t>குறிப்பு</w:t>
      </w:r>
      <w:r w:rsidR="00673CFE" w:rsidRPr="00673CFE">
        <w:rPr>
          <w:rFonts w:ascii="LT-TM-Lakshman" w:hAnsi="LT-TM-Lakshman" w:cs="LT-TM-Lakshman"/>
        </w:rPr>
        <w:tab/>
      </w:r>
      <w:r>
        <w:rPr>
          <w:rFonts w:ascii="Latha" w:hAnsi="Latha" w:cs="Latha"/>
        </w:rPr>
        <w:t>:</w:t>
      </w:r>
      <w:r w:rsidR="00673CFE" w:rsidRPr="00673CFE">
        <w:rPr>
          <w:rFonts w:ascii="LT-TM-Lakshman" w:hAnsi="LT-TM-Lakshman" w:cs="LT-TM-Lakshman"/>
        </w:rPr>
        <w:t xml:space="preserve"> </w:t>
      </w:r>
      <w:r w:rsidR="00673CFE" w:rsidRPr="00673CFE">
        <w:rPr>
          <w:rFonts w:ascii="LT-TM-Lakshman" w:hAnsi="LT-TM-Lakshman" w:cs="LT-TM-Lakshman"/>
        </w:rPr>
        <w:tab/>
      </w:r>
      <w:r>
        <w:rPr>
          <w:rFonts w:ascii="Latha" w:hAnsi="Latha" w:cs="Latha"/>
        </w:rPr>
        <w:t>1934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சனவரி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15ஆம்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நாள்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பீகாரில்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ஏற்பட்ட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கடுமையான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நிலநடுக்கம்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பற்றிய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கவிஞரின்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பாடல்.</w:t>
      </w:r>
      <w:r w:rsidR="00673CFE" w:rsidRPr="00673CFE">
        <w:rPr>
          <w:rFonts w:ascii="LT-TM-Lakshman" w:hAnsi="LT-TM-Lakshman" w:cs="LT-TM-Lakshman"/>
        </w:rPr>
        <w:t xml:space="preserve"> </w:t>
      </w:r>
    </w:p>
    <w:p w:rsidR="00673CFE" w:rsidRPr="00673CFE" w:rsidRDefault="00673CFE" w:rsidP="00E22333">
      <w:pPr>
        <w:tabs>
          <w:tab w:val="left" w:pos="624"/>
          <w:tab w:val="left" w:pos="680"/>
          <w:tab w:val="left" w:pos="850"/>
          <w:tab w:val="right" w:pos="9000"/>
        </w:tabs>
        <w:autoSpaceDE w:val="0"/>
        <w:autoSpaceDN w:val="0"/>
        <w:adjustRightInd w:val="0"/>
        <w:spacing w:after="113" w:line="240" w:lineRule="auto"/>
        <w:ind w:left="680" w:hanging="680"/>
        <w:jc w:val="both"/>
        <w:rPr>
          <w:rFonts w:ascii="LT-TM-Punitha" w:hAnsi="LT-TM-Punitha" w:cs="LT-TM-Punitha"/>
          <w:spacing w:val="15"/>
          <w:sz w:val="20"/>
          <w:szCs w:val="20"/>
        </w:rPr>
      </w:pPr>
      <w:r w:rsidRPr="00673CFE">
        <w:rPr>
          <w:rFonts w:ascii="LT-TM-Lakshman" w:hAnsi="LT-TM-Lakshman" w:cs="LT-TM-Lakshman"/>
        </w:rPr>
        <w:tab/>
      </w:r>
      <w:r w:rsidR="00D241D7">
        <w:rPr>
          <w:rFonts w:ascii="Latha" w:hAnsi="Latha" w:cs="Latha"/>
        </w:rPr>
        <w:t>1.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கிடுகிடு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எனத்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தொடங்கும்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ஓரடி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பாரதிதாசன்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பார்வையில்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பாரதி</w:t>
      </w:r>
      <w:r w:rsidRPr="00673CFE">
        <w:rPr>
          <w:rFonts w:ascii="LT-TM-Lakshman" w:hAnsi="LT-TM-Lakshman" w:cs="LT-TM-Lakshman"/>
        </w:rPr>
        <w:t xml:space="preserve"> </w:t>
      </w:r>
      <w:r w:rsidRPr="00673CFE">
        <w:rPr>
          <w:rFonts w:ascii="LT-TM-Lakshman" w:hAnsi="LT-TM-Lakshman" w:cs="LT-TM-Lakshman"/>
        </w:rPr>
        <w:br/>
      </w:r>
      <w:r w:rsidRPr="00673CFE">
        <w:rPr>
          <w:rFonts w:ascii="LT-TM-Lakshman" w:hAnsi="LT-TM-Lakshman" w:cs="LT-TM-Lakshman"/>
        </w:rPr>
        <w:tab/>
      </w:r>
      <w:r w:rsidR="00D241D7">
        <w:rPr>
          <w:rFonts w:ascii="Latha" w:hAnsi="Latha" w:cs="Latha"/>
        </w:rPr>
        <w:t>நூலில்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விடுபட்டுள்ளது.</w:t>
      </w:r>
      <w:r w:rsidRPr="00673CFE">
        <w:rPr>
          <w:rFonts w:ascii="LT-TM-Lakshman" w:hAnsi="LT-TM-Lakshman" w:cs="LT-TM-Lakshman"/>
        </w:rPr>
        <w:t xml:space="preserve"> 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9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285.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தாயைப்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பிரிந்திருந்த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குழந்தை!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285. jhia¥ ãÇªâUªj FHªij!"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673CFE" w:rsidP="00E22333">
      <w:pPr>
        <w:tabs>
          <w:tab w:val="left" w:pos="1247"/>
          <w:tab w:val="left" w:pos="1695"/>
          <w:tab w:val="left" w:pos="2154"/>
          <w:tab w:val="left" w:pos="2710"/>
          <w:tab w:val="right" w:pos="9000"/>
        </w:tabs>
        <w:autoSpaceDE w:val="0"/>
        <w:autoSpaceDN w:val="0"/>
        <w:adjustRightInd w:val="0"/>
        <w:spacing w:after="57" w:line="260" w:lineRule="atLeast"/>
        <w:ind w:left="1247" w:hanging="124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ஜன்னலுக்குள்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தலையை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விட்டுத்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தயிரை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நக்கும்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நாயின்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தடித்து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நீண்ட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எலி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பிடித்துக்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கொண்டு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வாயின்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சின்ன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பல்லால்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கடிக்கப்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போகும்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தெரிந்து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கொண்ட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பூனை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திடுக்கெனப்பாய்ந்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திடுகையிலே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சாய்ந்ததொரு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அன்னதிலே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இருந்த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உப்பும்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அடுப்பினிலே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விழுமே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அதுவெடிக்கக்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குழந்தையின்மேல்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படமிகவும்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அழுமே!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அன்னை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வந்தாள்!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பூனை,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எலி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இல்லை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அந்த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நாயை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ஆதரித்தாள்!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தனிக்குழந்தை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அடைந்ததுதன்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தாயை.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ஸ்ரீ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சுப்ரமண்ய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கவிதா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மண்டலம்,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யுவ-சித்திரை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(1935)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வெளியீடு;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ப.154,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9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286.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யுத்த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ஆயத்தம்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286. í¤j Ma¤j«"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அரசன்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சேனாபதியை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ஏவுதல்</w:t>
      </w:r>
    </w:p>
    <w:p w:rsidR="00673CFE" w:rsidRPr="00673CFE" w:rsidRDefault="00D241D7" w:rsidP="00E22333">
      <w:pPr>
        <w:tabs>
          <w:tab w:val="left" w:pos="561"/>
          <w:tab w:val="left" w:pos="1020"/>
          <w:tab w:val="right" w:pos="9000"/>
        </w:tabs>
        <w:autoSpaceDE w:val="0"/>
        <w:autoSpaceDN w:val="0"/>
        <w:adjustRightInd w:val="0"/>
        <w:spacing w:after="170" w:line="260" w:lineRule="atLeast"/>
        <w:jc w:val="center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</w:rPr>
        <w:t>அடாணா</w:t>
      </w:r>
      <w:r w:rsidR="00673CFE" w:rsidRPr="00673CFE">
        <w:rPr>
          <w:rFonts w:ascii="LT-TM-Annamalai" w:hAnsi="LT-TM-Annamalai" w:cs="LT-TM-Annamalai"/>
          <w:spacing w:val="15"/>
        </w:rPr>
        <w:t xml:space="preserve"> </w:t>
      </w:r>
      <w:r>
        <w:rPr>
          <w:rFonts w:ascii="Latha" w:hAnsi="Latha" w:cs="Latha"/>
          <w:spacing w:val="15"/>
        </w:rPr>
        <w:t>:</w:t>
      </w:r>
      <w:r w:rsidR="00673CFE" w:rsidRPr="00673CFE">
        <w:rPr>
          <w:rFonts w:ascii="LT-TM-Annamalai" w:hAnsi="LT-TM-Annamalai" w:cs="LT-TM-Annamalai"/>
          <w:spacing w:val="15"/>
        </w:rPr>
        <w:t xml:space="preserve"> </w:t>
      </w:r>
      <w:r>
        <w:rPr>
          <w:rFonts w:ascii="Latha" w:hAnsi="Latha" w:cs="Latha"/>
          <w:spacing w:val="15"/>
        </w:rPr>
        <w:t>ராகம்</w:t>
      </w:r>
      <w:r w:rsidR="00673CFE" w:rsidRPr="00673CFE">
        <w:rPr>
          <w:rFonts w:ascii="LT-TM-Annamalai" w:hAnsi="LT-TM-Annamalai" w:cs="LT-TM-Annamalai"/>
          <w:spacing w:val="15"/>
        </w:rPr>
        <w:t xml:space="preserve">                  </w:t>
      </w:r>
      <w:r>
        <w:rPr>
          <w:rFonts w:ascii="Latha" w:hAnsi="Latha" w:cs="Latha"/>
          <w:spacing w:val="15"/>
        </w:rPr>
        <w:t>ஆதி</w:t>
      </w:r>
      <w:r w:rsidR="00673CFE" w:rsidRPr="00673CFE">
        <w:rPr>
          <w:rFonts w:ascii="LT-TM-Annamalai" w:hAnsi="LT-TM-Annamalai" w:cs="LT-TM-Annamalai"/>
          <w:spacing w:val="15"/>
        </w:rPr>
        <w:t xml:space="preserve"> </w:t>
      </w:r>
      <w:r>
        <w:rPr>
          <w:rFonts w:ascii="Latha" w:hAnsi="Latha" w:cs="Latha"/>
          <w:spacing w:val="15"/>
        </w:rPr>
        <w:t>:</w:t>
      </w:r>
      <w:r w:rsidR="00673CFE" w:rsidRPr="00673CFE">
        <w:rPr>
          <w:rFonts w:ascii="LT-TM-Annamalai" w:hAnsi="LT-TM-Annamalai" w:cs="LT-TM-Annamalai"/>
          <w:spacing w:val="15"/>
        </w:rPr>
        <w:t xml:space="preserve"> </w:t>
      </w:r>
      <w:r>
        <w:rPr>
          <w:rFonts w:ascii="Latha" w:hAnsi="Latha" w:cs="Latha"/>
          <w:spacing w:val="15"/>
        </w:rPr>
        <w:t>தாளம்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13" w:line="280" w:lineRule="atLeast"/>
        <w:jc w:val="center"/>
        <w:rPr>
          <w:rFonts w:ascii="LT-TM-Vairam" w:hAnsi="LT-TM-Vairam" w:cs="LT-TM-Vairam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பல்லவி</w:t>
      </w:r>
    </w:p>
    <w:p w:rsidR="00673CFE" w:rsidRPr="00673CFE" w:rsidRDefault="00D241D7" w:rsidP="00E22333">
      <w:pPr>
        <w:tabs>
          <w:tab w:val="left" w:pos="1559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துட்டப்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பகைவரை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வெட்டித்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தள்ளப்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படைவீடு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நோக்கி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இஷ்ட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சேனா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பதியே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விரைந்தோடுநீ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ஓடு!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13" w:line="280" w:lineRule="atLeast"/>
        <w:jc w:val="center"/>
        <w:rPr>
          <w:rFonts w:ascii="LT-TM-Vairam" w:hAnsi="LT-TM-Vairam" w:cs="LT-TM-Vairam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அநுபல்லவி</w:t>
      </w:r>
      <w:r w:rsidR="00673CFE" w:rsidRPr="00673CFE">
        <w:rPr>
          <w:rFonts w:ascii="LT-TM-Vairam" w:hAnsi="LT-TM-Vairam" w:cs="LT-TM-Vairam"/>
          <w:spacing w:val="15"/>
          <w:sz w:val="24"/>
          <w:szCs w:val="24"/>
        </w:rPr>
        <w:br/>
      </w:r>
      <w:r>
        <w:rPr>
          <w:rFonts w:ascii="Latha" w:hAnsi="Latha" w:cs="Latha"/>
          <w:spacing w:val="15"/>
          <w:sz w:val="24"/>
          <w:szCs w:val="24"/>
        </w:rPr>
        <w:t>(முடுகு)</w:t>
      </w:r>
    </w:p>
    <w:p w:rsidR="00673CFE" w:rsidRPr="00673CFE" w:rsidRDefault="00D241D7" w:rsidP="00E22333">
      <w:pPr>
        <w:tabs>
          <w:tab w:val="left" w:pos="561"/>
          <w:tab w:val="left" w:pos="1020"/>
          <w:tab w:val="right" w:pos="9000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எட்டுத்திசை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எட்டப்பறை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கொட்டிச்செய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முற்றுப்பெற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எப்பக்கமும்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உற்றுச்சரம்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விட்டுத்ததி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யுத்தத்தினில்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(துட்டப்)</w:t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after="113" w:line="280" w:lineRule="atLeast"/>
        <w:jc w:val="center"/>
        <w:rPr>
          <w:rFonts w:ascii="LT-TM-Vairam" w:hAnsi="LT-TM-Vairam" w:cs="LT-TM-Vairam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சரணம்</w:t>
      </w:r>
    </w:p>
    <w:p w:rsidR="00673CFE" w:rsidRPr="00673CFE" w:rsidRDefault="00D241D7" w:rsidP="00E22333">
      <w:pPr>
        <w:tabs>
          <w:tab w:val="left" w:pos="1559"/>
          <w:tab w:val="right" w:pos="9000"/>
        </w:tabs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கட்கம்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குத்துக்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கத்தி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கட்டும்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அம்புப்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புட்டில்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கச்சம்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விற்கோல்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திறம்நோக்கி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முட்கம்பம்</w:t>
      </w:r>
      <w:r w:rsidR="00FA6133">
        <w:rPr>
          <w:rFonts w:ascii="Latha" w:hAnsi="Latha" w:cs="Latha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நற்குந்தம்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முக்கிளைச்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சூலங்கள்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அட்டகா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சத்தொடு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தூக்கிக்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கட்டுக்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காலாட்படை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காணும்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பரிப்படை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மட்டற்றதேர்ப்படை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யானைப்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படையொடு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(துட்டப்)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ஸ்ரீ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சுப்ரமண்ய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கவிதா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மண்டலம்,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யுவ-ஆவணி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(1935)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வெளியீடு;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ப.161,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29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287.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தாய்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jdaD¡Fiu¤jš</w:t>
      </w:r>
      <w:r w:rsidR="00673CFE" w:rsidRPr="00673CFE">
        <w:rPr>
          <w:rFonts w:ascii="LT-TM-Sindhu" w:hAnsi="LT-TM-Sindhu" w:cs="LT-TM-Sindhu"/>
          <w:spacing w:val="15"/>
          <w:position w:val="7"/>
          <w:sz w:val="15"/>
          <w:szCs w:val="15"/>
        </w:rPr>
        <w:t>1</w:t>
      </w:r>
      <w:r w:rsidR="0077171C" w:rsidRPr="00673CFE">
        <w:rPr>
          <w:rFonts w:ascii="LT-TM-Sindhu" w:hAnsi="LT-TM-Sindhu" w:cs="LT-TM-Sindhu"/>
          <w:spacing w:val="15"/>
          <w:position w:val="7"/>
          <w:sz w:val="15"/>
          <w:szCs w:val="15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287. jhŒ jdaD¡Fiu¤jš</w:instrText>
      </w:r>
      <w:r w:rsidR="00673CFE" w:rsidRPr="00673CFE">
        <w:rPr>
          <w:rFonts w:ascii="LT-TM-Sindhu" w:hAnsi="LT-TM-Sindhu" w:cs="LT-TM-Sindhu"/>
          <w:spacing w:val="15"/>
          <w:position w:val="7"/>
          <w:sz w:val="15"/>
          <w:szCs w:val="15"/>
        </w:rPr>
        <w:instrText>1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"</w:instrText>
      </w:r>
      <w:r w:rsidR="0077171C" w:rsidRPr="00673CFE">
        <w:rPr>
          <w:rFonts w:ascii="LT-TM-Sindhu" w:hAnsi="LT-TM-Sindhu" w:cs="LT-TM-Sindhu"/>
          <w:spacing w:val="15"/>
          <w:position w:val="7"/>
          <w:sz w:val="15"/>
          <w:szCs w:val="15"/>
        </w:rPr>
        <w:fldChar w:fldCharType="end"/>
      </w:r>
    </w:p>
    <w:p w:rsidR="00673CFE" w:rsidRPr="00673CFE" w:rsidRDefault="00D241D7" w:rsidP="00E22333">
      <w:pPr>
        <w:keepLines/>
        <w:tabs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</w:rPr>
        <w:t>(நாத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சங்கீதப்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பொன்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மணிமண்டபம்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என்ற</w:t>
      </w:r>
      <w:r w:rsidR="00673CFE" w:rsidRPr="00673CFE">
        <w:rPr>
          <w:rFonts w:ascii="LT-TM-Chandran" w:hAnsi="LT-TM-Chandran" w:cs="LT-TM-Chandran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மெட்டு)</w:t>
      </w:r>
    </w:p>
    <w:p w:rsidR="00673CFE" w:rsidRPr="00673CFE" w:rsidRDefault="00D241D7" w:rsidP="00E22333">
      <w:pPr>
        <w:tabs>
          <w:tab w:val="left" w:pos="1559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தங்கை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jka«</w:t>
      </w:r>
      <w:r w:rsidR="00673CFE" w:rsidRPr="00673CFE">
        <w:rPr>
          <w:rFonts w:ascii="LT-TM-Sindhu" w:hAnsi="LT-TM-Sindhu" w:cs="LT-TM-Sindhu"/>
          <w:spacing w:val="15"/>
          <w:position w:val="7"/>
          <w:sz w:val="17"/>
          <w:szCs w:val="17"/>
        </w:rPr>
        <w:t>2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அக்கை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இடம்வெதும்பி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சண்டை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யிடாதிருப்பாய்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தம்பி!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நலத்தையே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நான்விரும்பி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உரைத்தேன்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கேட்பாய்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இதைநம்பி</w:t>
      </w:r>
    </w:p>
    <w:p w:rsidR="00673CFE" w:rsidRPr="00673CFE" w:rsidRDefault="00673CFE" w:rsidP="00E22333">
      <w:pPr>
        <w:tabs>
          <w:tab w:val="left" w:pos="1559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உண்மை!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யோசிப்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பாயே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ஒத்திருந்தால்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நீயோர்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தங்கக்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கம்பி</w:t>
      </w:r>
    </w:p>
    <w:p w:rsidR="00673CFE" w:rsidRPr="00673CFE" w:rsidRDefault="00D241D7" w:rsidP="00E22333">
      <w:pPr>
        <w:tabs>
          <w:tab w:val="left" w:pos="1559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சின்ன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வயதி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லொற்றுமைப்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பழக்கம்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தேசத்துக்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கும்பின்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நலம்கொழிக்கும்!</w:t>
      </w:r>
    </w:p>
    <w:p w:rsidR="00673CFE" w:rsidRPr="00673CFE" w:rsidRDefault="00FA6133" w:rsidP="00E22333">
      <w:pPr>
        <w:tabs>
          <w:tab w:val="left" w:pos="1559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FA6133">
        <w:rPr>
          <w:rFonts w:ascii="Latha" w:hAnsi="Latha" w:cs="Latha"/>
          <w:spacing w:val="15"/>
          <w:sz w:val="25"/>
          <w:szCs w:val="25"/>
        </w:rPr>
        <w:t>என்னைப்போல்</w:t>
      </w:r>
      <w:r w:rsidRPr="00FA6133">
        <w:rPr>
          <w:rFonts w:ascii="LT-TM-Annamalai" w:hAnsi="LT-TM-Annamalai" w:cs="LT-TM-Annamalai"/>
          <w:spacing w:val="15"/>
          <w:sz w:val="25"/>
          <w:szCs w:val="25"/>
        </w:rPr>
        <w:t xml:space="preserve">3 </w:t>
      </w:r>
      <w:r w:rsidR="00D241D7">
        <w:rPr>
          <w:rFonts w:ascii="Latha" w:hAnsi="Latha" w:cs="Latha"/>
          <w:spacing w:val="15"/>
          <w:sz w:val="25"/>
          <w:szCs w:val="25"/>
        </w:rPr>
        <w:t>பிறரை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எண்ணும்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வழக்கம்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உண்டானால்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அதுதான்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நல்லொழுக்கம்</w:t>
      </w:r>
    </w:p>
    <w:p w:rsidR="00673CFE" w:rsidRPr="00673CFE" w:rsidRDefault="00673CFE" w:rsidP="00E22333">
      <w:pPr>
        <w:tabs>
          <w:tab w:val="left" w:pos="1559"/>
          <w:tab w:val="right" w:pos="9000"/>
        </w:tabs>
        <w:autoSpaceDE w:val="0"/>
        <w:autoSpaceDN w:val="0"/>
        <w:adjustRightInd w:val="0"/>
        <w:spacing w:after="85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உன்னை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அக்கா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 w:rsidR="00D241D7">
        <w:rPr>
          <w:rFonts w:ascii="Latha" w:hAnsi="Latha" w:cs="Latha"/>
          <w:spacing w:val="15"/>
          <w:sz w:val="25"/>
          <w:szCs w:val="25"/>
        </w:rPr>
        <w:t>வைது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விட்டால்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 w:rsidR="00D241D7">
        <w:rPr>
          <w:rFonts w:ascii="Latha" w:hAnsi="Latha" w:cs="Latha"/>
          <w:spacing w:val="15"/>
          <w:sz w:val="25"/>
          <w:szCs w:val="25"/>
        </w:rPr>
        <w:t>உளம்பொறுப்பாயவளை</w:t>
      </w:r>
      <w:r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D241D7">
        <w:rPr>
          <w:rFonts w:ascii="Latha" w:hAnsi="Latha" w:cs="Latha"/>
          <w:spacing w:val="15"/>
          <w:sz w:val="25"/>
          <w:szCs w:val="25"/>
        </w:rPr>
        <w:t>ஊர்பழிக்கும்!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13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ஸ்ரீ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சுப்ரமண்ய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பாரதி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கவிதா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மண்டலம்,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யுவ-ஆவணி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(1935)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வெளியீடு;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ப.162,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</w:t>
      </w: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13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13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283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113" w:after="113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D241D7" w:rsidP="00E22333">
      <w:pPr>
        <w:pBdr>
          <w:top w:val="single" w:sz="2" w:space="0" w:color="auto"/>
          <w:between w:val="single" w:sz="2" w:space="3" w:color="auto"/>
        </w:pBdr>
        <w:tabs>
          <w:tab w:val="left" w:pos="482"/>
          <w:tab w:val="right" w:pos="9000"/>
        </w:tabs>
        <w:autoSpaceDE w:val="0"/>
        <w:autoSpaceDN w:val="0"/>
        <w:adjustRightInd w:val="0"/>
        <w:spacing w:after="0" w:line="220" w:lineRule="atLeast"/>
        <w:ind w:left="283"/>
        <w:jc w:val="both"/>
        <w:rPr>
          <w:rFonts w:ascii="LT-TM-Lakshman" w:hAnsi="LT-TM-Lakshman" w:cs="LT-TM-Lakshman"/>
        </w:rPr>
      </w:pPr>
      <w:r>
        <w:rPr>
          <w:rFonts w:ascii="Latha" w:hAnsi="Latha" w:cs="Latha"/>
        </w:rPr>
        <w:t>1.</w:t>
      </w:r>
      <w:r w:rsidR="00673CFE" w:rsidRPr="00673CFE">
        <w:rPr>
          <w:rFonts w:ascii="LT-TM-Lakshman" w:hAnsi="LT-TM-Lakshman" w:cs="LT-TM-Lakshman"/>
        </w:rPr>
        <w:t xml:space="preserve">  </w:t>
      </w:r>
      <w:r>
        <w:rPr>
          <w:rFonts w:ascii="Latha" w:hAnsi="Latha" w:cs="Latha"/>
        </w:rPr>
        <w:t>தனையனுக்குரைத்தல்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என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இருப்பின்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நன்று</w:t>
      </w:r>
    </w:p>
    <w:p w:rsidR="00673CFE" w:rsidRPr="00673CFE" w:rsidRDefault="00D241D7" w:rsidP="00E22333">
      <w:pPr>
        <w:tabs>
          <w:tab w:val="left" w:pos="482"/>
          <w:tab w:val="right" w:pos="9000"/>
        </w:tabs>
        <w:autoSpaceDE w:val="0"/>
        <w:autoSpaceDN w:val="0"/>
        <w:adjustRightInd w:val="0"/>
        <w:spacing w:after="0" w:line="220" w:lineRule="atLeast"/>
        <w:ind w:left="283"/>
        <w:jc w:val="both"/>
        <w:rPr>
          <w:rFonts w:ascii="LT-TM-Lakshman" w:hAnsi="LT-TM-Lakshman" w:cs="LT-TM-Lakshman"/>
        </w:rPr>
      </w:pPr>
      <w:r>
        <w:rPr>
          <w:rFonts w:ascii="Latha" w:hAnsi="Latha" w:cs="Latha"/>
        </w:rPr>
        <w:t>2.</w:t>
      </w:r>
      <w:r w:rsidR="00673CFE" w:rsidRPr="00673CFE">
        <w:rPr>
          <w:rFonts w:ascii="LT-TM-Lakshman" w:hAnsi="LT-TM-Lakshman" w:cs="LT-TM-Lakshman"/>
        </w:rPr>
        <w:t xml:space="preserve">  </w:t>
      </w:r>
      <w:r>
        <w:rPr>
          <w:rFonts w:ascii="Latha" w:hAnsi="Latha" w:cs="Latha"/>
        </w:rPr>
        <w:t>தமையன்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என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இருப்பின்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நன்று</w:t>
      </w:r>
      <w:r w:rsidR="00673CFE" w:rsidRPr="00673CFE">
        <w:rPr>
          <w:rFonts w:ascii="LT-TM-Lakshman" w:hAnsi="LT-TM-Lakshman" w:cs="LT-TM-Lakshman"/>
        </w:rPr>
        <w:t xml:space="preserve"> </w:t>
      </w:r>
    </w:p>
    <w:p w:rsidR="00673CFE" w:rsidRPr="00673CFE" w:rsidRDefault="00D241D7" w:rsidP="00E22333">
      <w:pPr>
        <w:tabs>
          <w:tab w:val="left" w:pos="482"/>
          <w:tab w:val="right" w:pos="9000"/>
        </w:tabs>
        <w:autoSpaceDE w:val="0"/>
        <w:autoSpaceDN w:val="0"/>
        <w:adjustRightInd w:val="0"/>
        <w:spacing w:after="227" w:line="220" w:lineRule="atLeast"/>
        <w:ind w:left="283"/>
        <w:jc w:val="both"/>
        <w:rPr>
          <w:rFonts w:ascii="LT-TM-Lakshman" w:hAnsi="LT-TM-Lakshman" w:cs="LT-TM-Lakshman"/>
          <w:sz w:val="20"/>
          <w:szCs w:val="20"/>
        </w:rPr>
      </w:pPr>
      <w:r>
        <w:rPr>
          <w:rFonts w:ascii="Latha" w:hAnsi="Latha" w:cs="Latha"/>
        </w:rPr>
        <w:t>3.</w:t>
      </w:r>
      <w:r w:rsidR="00673CFE" w:rsidRPr="00673CFE">
        <w:rPr>
          <w:rFonts w:ascii="LT-TM-Lakshman" w:hAnsi="LT-TM-Lakshman" w:cs="LT-TM-Lakshman"/>
        </w:rPr>
        <w:t xml:space="preserve">  </w:t>
      </w:r>
      <w:r>
        <w:rPr>
          <w:rFonts w:ascii="Latha" w:hAnsi="Latha" w:cs="Latha"/>
        </w:rPr>
        <w:t>உன்னைப்போல்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என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இருப்பின்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நன்று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70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288.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பாம்புப்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பாட்டு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288. gh«ò¥ gh£L"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561"/>
          <w:tab w:val="left" w:pos="1559"/>
          <w:tab w:val="right" w:pos="5669"/>
          <w:tab w:val="right" w:pos="5953"/>
          <w:tab w:val="right" w:pos="9000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ஆடு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பாம்பே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எழுந்தாடு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பாம்பே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அன்னை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துயில்நீங்கி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நலம்துன்னப்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பாம்பே!</w:t>
      </w:r>
    </w:p>
    <w:p w:rsidR="00673CFE" w:rsidRPr="00673CFE" w:rsidRDefault="00D241D7" w:rsidP="00E22333">
      <w:pPr>
        <w:tabs>
          <w:tab w:val="left" w:pos="561"/>
          <w:tab w:val="left" w:pos="1559"/>
          <w:tab w:val="right" w:pos="5669"/>
          <w:tab w:val="right" w:pos="5953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1.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உண்மைநிலை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கண்டுறங்கும்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யோகப்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பாம்பே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உலகத்தைச்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சமன்செய்ய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எண்ணு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பாம்பே!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திண்மைநிலை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கொண்டிருக்கும்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தெய்வப்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பாம்பே!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தெய்வீகத்தைக்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காட்டுதற்குத்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தீவிரம்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கொள்வாய்!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(ஆடு)</w:t>
      </w:r>
    </w:p>
    <w:p w:rsidR="00673CFE" w:rsidRPr="00673CFE" w:rsidRDefault="00D241D7" w:rsidP="00E22333">
      <w:pPr>
        <w:tabs>
          <w:tab w:val="left" w:pos="561"/>
          <w:tab w:val="left" w:pos="1559"/>
          <w:tab w:val="right" w:pos="5669"/>
          <w:tab w:val="right" w:pos="5953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2.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பாரதத்தி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லேபிறந்த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பன்னகப்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பிள்ளாய்!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இந்தப்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பாரதத்தில்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அன்பு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வைத்த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நல்லபாம்பே!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பாரதத்தை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விடுவிக்கும்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வழிநினைந்தே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பக்குவ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மிகுந்திருக்கும்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படப்பாம்பே!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(ஆடு</w:t>
      </w:r>
    </w:p>
    <w:p w:rsidR="00673CFE" w:rsidRPr="00673CFE" w:rsidRDefault="00D241D7" w:rsidP="00E22333">
      <w:pPr>
        <w:tabs>
          <w:tab w:val="left" w:pos="561"/>
          <w:tab w:val="left" w:pos="1559"/>
          <w:tab w:val="right" w:pos="5669"/>
          <w:tab w:val="right" w:pos="5953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3.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ஆடிவரும்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விதந்தெரிந்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தூதி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வருவேன்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இங்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கனைவரும்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தகத்தகத்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தாளமிடுவார்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மோடியிசை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பாடுதற்குக்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காந்தி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யொருவன்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இங்கு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மொய்த்திருக்கும்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தொண்டரிடை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ஆடுபாம்பே!</w:t>
      </w:r>
    </w:p>
    <w:p w:rsidR="00673CFE" w:rsidRPr="00673CFE" w:rsidRDefault="00D241D7" w:rsidP="00E22333">
      <w:pPr>
        <w:tabs>
          <w:tab w:val="left" w:pos="561"/>
          <w:tab w:val="left" w:pos="1559"/>
          <w:tab w:val="right" w:pos="5669"/>
          <w:tab w:val="right" w:pos="5953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4.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செம்மை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அறம்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ஞானமிவை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செகத்திலெல்லாம்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இனித்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திகழ்ந்திடச்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செய்வதுன்றன்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மணித்தலையே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பொய்ம்மை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கொண்ட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பகைவர்கள்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புலையமக்கள்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பொசுங்கிட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விஷஞ்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சொரிந்தாடு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பாம்பே!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(ஆடு)</w:t>
      </w:r>
    </w:p>
    <w:p w:rsidR="00673CFE" w:rsidRPr="00673CFE" w:rsidRDefault="00D241D7" w:rsidP="00E22333">
      <w:pPr>
        <w:tabs>
          <w:tab w:val="left" w:pos="561"/>
          <w:tab w:val="left" w:pos="1559"/>
          <w:tab w:val="right" w:pos="5669"/>
          <w:tab w:val="right" w:pos="5953"/>
          <w:tab w:val="right" w:pos="9000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5.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பாரதர்க்குப்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பாரதத்தில்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உரிமையில்லை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இந்தப்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பாவனையைத்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தீர்க்கநல்ல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காலமுமில்லை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சீர்கெடுக்க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நினைத்திடும்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பகைக்குலத்தை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நீ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சீறிப்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படத்தை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விரித்தாடு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பாம்பே!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(ஆடு)</w:t>
      </w:r>
    </w:p>
    <w:p w:rsidR="00673CFE" w:rsidRPr="00673CFE" w:rsidRDefault="00D241D7" w:rsidP="00E22333">
      <w:pPr>
        <w:tabs>
          <w:tab w:val="left" w:pos="561"/>
          <w:tab w:val="left" w:pos="1559"/>
          <w:tab w:val="right" w:pos="5669"/>
          <w:tab w:val="right" w:pos="5953"/>
          <w:tab w:val="right" w:pos="9000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6.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ஆதிசிவன்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மேலிருந்த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நாகப்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பாம்பே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எங்கள்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அரவிந்தப்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பேர்புனைந்த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அன்புப்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பாம்பே!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ஜோதிப்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படந்தூக்கி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நடமாடி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வருவாய்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அந்தச்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சோலைநிழா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லால்எமது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துன்ப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மொழிவோம்.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 </w:t>
      </w:r>
      <w:r>
        <w:rPr>
          <w:rFonts w:ascii="Latha" w:hAnsi="Latha" w:cs="Latha"/>
          <w:spacing w:val="15"/>
          <w:sz w:val="25"/>
          <w:szCs w:val="25"/>
        </w:rPr>
        <w:t>(ஆடு)</w:t>
      </w:r>
    </w:p>
    <w:p w:rsidR="00673CFE" w:rsidRPr="00673CFE" w:rsidRDefault="00D241D7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57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lastRenderedPageBreak/>
        <w:t>-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கறுப்புக்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குயிலின்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நெருப்புக்குரல்,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 </w:t>
      </w:r>
      <w:r>
        <w:rPr>
          <w:rFonts w:ascii="Latha" w:hAnsi="Latha" w:cs="Latha"/>
          <w:spacing w:val="15"/>
          <w:sz w:val="20"/>
          <w:szCs w:val="20"/>
        </w:rPr>
        <w:t>96;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br/>
      </w:r>
      <w:r>
        <w:rPr>
          <w:rFonts w:ascii="Latha" w:hAnsi="Latha" w:cs="Latha"/>
          <w:spacing w:val="15"/>
          <w:sz w:val="20"/>
          <w:szCs w:val="20"/>
        </w:rPr>
        <w:t>பழம்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புதுப்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பாடல்கள்,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ப.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168,</w:t>
      </w:r>
      <w:r w:rsidR="00673CFE" w:rsidRPr="00673CFE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2005</w:t>
      </w: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57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57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57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57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57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57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673CFE" w:rsidP="00E22333">
      <w:pPr>
        <w:tabs>
          <w:tab w:val="left" w:pos="1162"/>
          <w:tab w:val="left" w:pos="1701"/>
          <w:tab w:val="right" w:pos="9000"/>
        </w:tabs>
        <w:autoSpaceDE w:val="0"/>
        <w:autoSpaceDN w:val="0"/>
        <w:adjustRightInd w:val="0"/>
        <w:spacing w:before="57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673CFE" w:rsidRPr="00673CFE" w:rsidRDefault="00D241D7" w:rsidP="00E22333">
      <w:pPr>
        <w:pBdr>
          <w:top w:val="single" w:sz="2" w:space="0" w:color="auto"/>
          <w:between w:val="single" w:sz="2" w:space="3" w:color="auto"/>
        </w:pBdr>
        <w:tabs>
          <w:tab w:val="left" w:pos="624"/>
          <w:tab w:val="left" w:pos="737"/>
          <w:tab w:val="right" w:pos="9000"/>
        </w:tabs>
        <w:autoSpaceDE w:val="0"/>
        <w:autoSpaceDN w:val="0"/>
        <w:adjustRightInd w:val="0"/>
        <w:spacing w:after="113" w:line="240" w:lineRule="atLeast"/>
        <w:ind w:left="737" w:hanging="737"/>
        <w:jc w:val="both"/>
        <w:rPr>
          <w:rFonts w:ascii="LT-TM-Lakshman" w:hAnsi="LT-TM-Lakshman" w:cs="LT-TM-Lakshman"/>
        </w:rPr>
      </w:pPr>
      <w:r>
        <w:rPr>
          <w:rFonts w:ascii="Latha" w:hAnsi="Latha" w:cs="Latha"/>
        </w:rPr>
        <w:t>குறிப்பு</w:t>
      </w:r>
      <w:r w:rsidR="00673CFE" w:rsidRPr="00673CFE">
        <w:rPr>
          <w:rFonts w:ascii="LT-TM-Lakshman" w:hAnsi="LT-TM-Lakshman" w:cs="LT-TM-Lakshman"/>
        </w:rPr>
        <w:tab/>
      </w:r>
      <w:r>
        <w:rPr>
          <w:rFonts w:ascii="Latha" w:hAnsi="Latha" w:cs="Latha"/>
        </w:rPr>
        <w:t>:</w:t>
      </w:r>
      <w:r w:rsidR="00673CFE" w:rsidRPr="00673CFE">
        <w:rPr>
          <w:rFonts w:ascii="LT-TM-Lakshman" w:hAnsi="LT-TM-Lakshman" w:cs="LT-TM-Lakshman"/>
        </w:rPr>
        <w:t xml:space="preserve"> </w:t>
      </w:r>
      <w:r w:rsidR="00673CFE" w:rsidRPr="00673CFE">
        <w:rPr>
          <w:rFonts w:ascii="LT-TM-Lakshman" w:hAnsi="LT-TM-Lakshman" w:cs="LT-TM-Lakshman"/>
        </w:rPr>
        <w:tab/>
      </w:r>
      <w:r>
        <w:rPr>
          <w:rFonts w:ascii="Latha" w:hAnsi="Latha" w:cs="Latha"/>
        </w:rPr>
        <w:t>1938இல்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வெளிவந்த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பாரதிதாஸன்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கவிதைகள்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தொகுப்பில்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இடம்பெற்றுள்ள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ஆசிரியர்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வாழ்க்கைக்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குறிப்பு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என்னும்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பகுதியில்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பாரதிதாசன்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அவர்கள்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எழுதிய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பாம்புப்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பாட்டை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பாரதியாரின்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நண்பரான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ஒரு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ஆசிரியரே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பாரதியார்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பேரால்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பத்திரிகையில்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வெளியிட்டது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சிலருக்கேனும்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ஞாபகமிருக்கலாம்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எனும்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குறிப்பு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காணப்படுகிறது.</w:t>
      </w:r>
      <w:r w:rsidR="00673CFE" w:rsidRPr="00673CFE">
        <w:rPr>
          <w:rFonts w:ascii="LT-TM-Lakshman" w:hAnsi="LT-TM-Lakshman" w:cs="LT-TM-Lakshman"/>
        </w:rPr>
        <w:t xml:space="preserve">  </w:t>
      </w:r>
      <w:r>
        <w:rPr>
          <w:rFonts w:ascii="Latha" w:hAnsi="Latha" w:cs="Latha"/>
        </w:rPr>
        <w:t>(ப.</w:t>
      </w:r>
      <w:r w:rsidR="00673CFE" w:rsidRPr="00673CFE">
        <w:rPr>
          <w:rFonts w:ascii="LT-TM-Lakshman" w:hAnsi="LT-TM-Lakshman" w:cs="LT-TM-Lakshman"/>
        </w:rPr>
        <w:t xml:space="preserve">  </w:t>
      </w:r>
      <w:r>
        <w:rPr>
          <w:rFonts w:ascii="Latha" w:hAnsi="Latha" w:cs="Latha"/>
        </w:rPr>
        <w:t>7).</w:t>
      </w:r>
      <w:r w:rsidR="00673CFE" w:rsidRPr="00673CFE">
        <w:rPr>
          <w:rFonts w:ascii="LT-TM-Lakshman" w:hAnsi="LT-TM-Lakshman" w:cs="LT-TM-Lakshman"/>
        </w:rPr>
        <w:t xml:space="preserve">  </w:t>
      </w:r>
      <w:r>
        <w:rPr>
          <w:rFonts w:ascii="Latha" w:hAnsi="Latha" w:cs="Latha"/>
        </w:rPr>
        <w:t>இதிலிருந்து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பாரதிதாசனின்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பாம்புப்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பாட்டு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1938க்கு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முன்னரே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பாரதியார்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பெயரில்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வெளியிடப்பட்டது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என்பதும்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அதற்கு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முன்னரே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அது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எழுதப்பட்டது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என்பதும்</w:t>
      </w:r>
      <w:r w:rsidR="00673CFE" w:rsidRPr="00673CFE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தெரியவருகின்றன.</w:t>
      </w:r>
      <w:r w:rsidR="00673CFE" w:rsidRPr="00673CFE">
        <w:rPr>
          <w:rFonts w:ascii="LT-TM-Lakshman" w:hAnsi="LT-TM-Lakshman" w:cs="LT-TM-Lakshman"/>
        </w:rPr>
        <w:t xml:space="preserve"> </w:t>
      </w:r>
    </w:p>
    <w:p w:rsidR="00673CFE" w:rsidRPr="00673CFE" w:rsidRDefault="00673CFE" w:rsidP="00E22333">
      <w:pPr>
        <w:tabs>
          <w:tab w:val="left" w:pos="624"/>
          <w:tab w:val="left" w:pos="737"/>
          <w:tab w:val="right" w:pos="9000"/>
        </w:tabs>
        <w:autoSpaceDE w:val="0"/>
        <w:autoSpaceDN w:val="0"/>
        <w:adjustRightInd w:val="0"/>
        <w:spacing w:after="113" w:line="240" w:lineRule="atLeast"/>
        <w:ind w:left="737" w:hanging="737"/>
        <w:jc w:val="both"/>
        <w:rPr>
          <w:rFonts w:ascii="LT-TM-Lakshman" w:hAnsi="LT-TM-Lakshman" w:cs="LT-TM-Lakshman"/>
        </w:rPr>
      </w:pPr>
      <w:r w:rsidRPr="00673CFE">
        <w:rPr>
          <w:rFonts w:ascii="LT-TM-Lakshman" w:hAnsi="LT-TM-Lakshman" w:cs="LT-TM-Lakshman"/>
        </w:rPr>
        <w:tab/>
      </w:r>
      <w:r w:rsidRPr="00673CFE">
        <w:rPr>
          <w:rFonts w:ascii="LT-TM-Lakshman" w:hAnsi="LT-TM-Lakshman" w:cs="LT-TM-Lakshman"/>
        </w:rPr>
        <w:tab/>
      </w:r>
      <w:r w:rsidR="00D241D7">
        <w:rPr>
          <w:rFonts w:ascii="Latha" w:hAnsi="Latha" w:cs="Latha"/>
        </w:rPr>
        <w:t>மன்னர்மன்னன்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புதுவையிலிருந்து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வெளிவந்த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கற்பகம்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இதழில்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இப்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பாம்புப்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பாட்டு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முதலில்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வெளிவந்ததாகவும்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இதனைக்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கலைமகள்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(சென்னை)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1942ஆம்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ஆண்டுப்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பொங்கல்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இதழில்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சி.</w:t>
      </w:r>
      <w:r w:rsidRPr="00673CFE">
        <w:rPr>
          <w:rFonts w:ascii="LT-TM-Lakshman" w:hAnsi="LT-TM-Lakshman" w:cs="LT-TM-Lakshman"/>
        </w:rPr>
        <w:t xml:space="preserve">  </w:t>
      </w:r>
      <w:r w:rsidR="00D241D7">
        <w:rPr>
          <w:rFonts w:ascii="Latha" w:hAnsi="Latha" w:cs="Latha"/>
        </w:rPr>
        <w:t>சுப்பிரமணிய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பாரதி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எழுதியது.</w:t>
      </w:r>
      <w:r w:rsidRPr="00673CFE">
        <w:rPr>
          <w:rFonts w:ascii="LT-TM-Lakshman" w:hAnsi="LT-TM-Lakshman" w:cs="LT-TM-Lakshman"/>
        </w:rPr>
        <w:t xml:space="preserve">  </w:t>
      </w:r>
      <w:r w:rsidR="00D241D7">
        <w:rPr>
          <w:rFonts w:ascii="Latha" w:hAnsi="Latha" w:cs="Latha"/>
        </w:rPr>
        <w:t>பெ.</w:t>
      </w:r>
      <w:r w:rsidRPr="00673CFE">
        <w:rPr>
          <w:rFonts w:ascii="LT-TM-Lakshman" w:hAnsi="LT-TM-Lakshman" w:cs="LT-TM-Lakshman"/>
        </w:rPr>
        <w:t xml:space="preserve">  </w:t>
      </w:r>
      <w:r w:rsidR="00D241D7">
        <w:rPr>
          <w:rFonts w:ascii="Latha" w:hAnsi="Latha" w:cs="Latha"/>
        </w:rPr>
        <w:t>தூரன்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தேடி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உதவியது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என்னும்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குறிப்போடு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வெளியிட்டிருந்ததாகவும்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குறிப்பிட்டு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இப்பாடலை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முழுமையாகத்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தமது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நூலில்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பதிவு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செய்துள்ளார்.</w:t>
      </w:r>
      <w:r w:rsidRPr="00673CFE">
        <w:rPr>
          <w:rFonts w:ascii="LT-TM-Lakshman" w:hAnsi="LT-TM-Lakshman" w:cs="LT-TM-Lakshman"/>
        </w:rPr>
        <w:t xml:space="preserve">   </w:t>
      </w:r>
      <w:r w:rsidR="00D241D7">
        <w:rPr>
          <w:rFonts w:ascii="Latha" w:hAnsi="Latha" w:cs="Latha"/>
        </w:rPr>
        <w:t>இதிலிருந்து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பாரதியார்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பெயரில்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மீண்டும்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மீண்டும்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இப்பாடல்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வெளியிடப்பட்டிருப்பதை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அறியமுடிகிறது.</w:t>
      </w:r>
      <w:r w:rsidRPr="00673CFE">
        <w:rPr>
          <w:rFonts w:ascii="LT-TM-Lakshman" w:hAnsi="LT-TM-Lakshman" w:cs="LT-TM-Lakshman"/>
        </w:rPr>
        <w:t xml:space="preserve"> </w:t>
      </w:r>
    </w:p>
    <w:p w:rsidR="00673CFE" w:rsidRPr="00673CFE" w:rsidRDefault="00673CFE" w:rsidP="00E22333">
      <w:pPr>
        <w:tabs>
          <w:tab w:val="left" w:pos="624"/>
          <w:tab w:val="left" w:pos="737"/>
          <w:tab w:val="right" w:pos="9000"/>
        </w:tabs>
        <w:autoSpaceDE w:val="0"/>
        <w:autoSpaceDN w:val="0"/>
        <w:adjustRightInd w:val="0"/>
        <w:spacing w:after="113" w:line="240" w:lineRule="atLeast"/>
        <w:ind w:left="737" w:hanging="737"/>
        <w:jc w:val="both"/>
        <w:rPr>
          <w:rFonts w:ascii="LT-TM-Lakshman" w:hAnsi="LT-TM-Lakshman" w:cs="LT-TM-Lakshman"/>
        </w:rPr>
      </w:pPr>
      <w:r w:rsidRPr="00673CFE">
        <w:rPr>
          <w:rFonts w:ascii="LT-TM-Lakshman" w:hAnsi="LT-TM-Lakshman" w:cs="LT-TM-Lakshman"/>
        </w:rPr>
        <w:tab/>
      </w:r>
      <w:r w:rsidRPr="00673CFE">
        <w:rPr>
          <w:rFonts w:ascii="LT-TM-Lakshman" w:hAnsi="LT-TM-Lakshman" w:cs="LT-TM-Lakshman"/>
        </w:rPr>
        <w:tab/>
      </w:r>
      <w:r w:rsidR="00D241D7">
        <w:rPr>
          <w:rFonts w:ascii="Latha" w:hAnsi="Latha" w:cs="Latha"/>
        </w:rPr>
        <w:t>சுத்தானந்த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பாரதியாரின்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கவிக்குயில்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பாரதியார்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எனும்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நூலிலும்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(ப.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50-51,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1945)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எம்.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எ.</w:t>
      </w:r>
      <w:r w:rsidRPr="00673CFE">
        <w:rPr>
          <w:rFonts w:ascii="LT-TM-Lakshman" w:hAnsi="LT-TM-Lakshman" w:cs="LT-TM-Lakshman"/>
        </w:rPr>
        <w:t xml:space="preserve">  </w:t>
      </w:r>
      <w:r w:rsidR="00D241D7">
        <w:rPr>
          <w:rFonts w:ascii="Latha" w:hAnsi="Latha" w:cs="Latha"/>
        </w:rPr>
        <w:t>சுப்பிரமணிய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ஐயரின்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தேசீயக்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கவிராஜசிங்கம்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சுப்பிரமணிய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பாரதியார்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(ப.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38,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1962)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என்னும்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நூலிலும்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இப்பாம்புப்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பாட்டின்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முதல்,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இறுதிக்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கண்ணிகளாகிய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இரண்டு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மட்டும்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தரப்பட்டுப்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பாரதியார்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பாடலென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விளக்கமும்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அளிக்கப்பட்டுள்ளது.</w:t>
      </w:r>
      <w:r w:rsidRPr="00673CFE">
        <w:rPr>
          <w:rFonts w:ascii="LT-TM-Lakshman" w:hAnsi="LT-TM-Lakshman" w:cs="LT-TM-Lakshman"/>
        </w:rPr>
        <w:t xml:space="preserve"> </w:t>
      </w:r>
    </w:p>
    <w:p w:rsidR="00673CFE" w:rsidRPr="00673CFE" w:rsidRDefault="00673CFE" w:rsidP="00E22333">
      <w:pPr>
        <w:tabs>
          <w:tab w:val="left" w:pos="624"/>
          <w:tab w:val="left" w:pos="737"/>
          <w:tab w:val="right" w:pos="9000"/>
        </w:tabs>
        <w:autoSpaceDE w:val="0"/>
        <w:autoSpaceDN w:val="0"/>
        <w:adjustRightInd w:val="0"/>
        <w:spacing w:after="113" w:line="240" w:lineRule="atLeast"/>
        <w:ind w:left="737" w:hanging="737"/>
        <w:jc w:val="both"/>
        <w:rPr>
          <w:rFonts w:ascii="LT-TM-Punitha" w:hAnsi="LT-TM-Punitha" w:cs="LT-TM-Punitha"/>
          <w:spacing w:val="15"/>
          <w:sz w:val="20"/>
          <w:szCs w:val="20"/>
        </w:rPr>
      </w:pPr>
      <w:r w:rsidRPr="00673CFE">
        <w:rPr>
          <w:rFonts w:ascii="LT-TM-Lakshman" w:hAnsi="LT-TM-Lakshman" w:cs="LT-TM-Lakshman"/>
        </w:rPr>
        <w:tab/>
      </w:r>
      <w:r w:rsidRPr="00673CFE">
        <w:rPr>
          <w:rFonts w:ascii="LT-TM-Lakshman" w:hAnsi="LT-TM-Lakshman" w:cs="LT-TM-Lakshman"/>
        </w:rPr>
        <w:tab/>
      </w:r>
      <w:r w:rsidR="00D241D7">
        <w:rPr>
          <w:rFonts w:ascii="Latha" w:hAnsi="Latha" w:cs="Latha"/>
        </w:rPr>
        <w:t>1987இல்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தஞ்சைத்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தமிழ்ப்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பல்கலைக்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கழகம்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வெளியிட்ட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பாரதியார்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பாடல்கள்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ஆய்வுப்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பதிப்பில்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முன்னூல்களில்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குறிக்கப்பட்டவாறே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முதல்,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இறுதிக்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கண்ணிகள்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மட்டும்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அரவிந்தப்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பாம்பு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என்னும்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தலைப்பின்கண்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(ப.</w:t>
      </w:r>
      <w:r w:rsidRPr="00673CFE">
        <w:rPr>
          <w:rFonts w:ascii="LT-TM-Lakshman" w:hAnsi="LT-TM-Lakshman" w:cs="LT-TM-Lakshman"/>
        </w:rPr>
        <w:t xml:space="preserve">  </w:t>
      </w:r>
      <w:r w:rsidR="00D241D7">
        <w:rPr>
          <w:rFonts w:ascii="Latha" w:hAnsi="Latha" w:cs="Latha"/>
        </w:rPr>
        <w:t>385)</w:t>
      </w:r>
      <w:r w:rsidRPr="00673CFE">
        <w:rPr>
          <w:rFonts w:ascii="LT-TM-Lakshman" w:hAnsi="LT-TM-Lakshman" w:cs="LT-TM-Lakshman"/>
        </w:rPr>
        <w:t xml:space="preserve"> </w:t>
      </w:r>
      <w:r w:rsidR="00D241D7">
        <w:rPr>
          <w:rFonts w:ascii="Latha" w:hAnsi="Latha" w:cs="Latha"/>
        </w:rPr>
        <w:t>சேர்க்கப்பட்டுள்ளன.</w:t>
      </w:r>
      <w:r w:rsidRPr="00673CFE">
        <w:rPr>
          <w:rFonts w:ascii="LT-TM-Lakshman" w:hAnsi="LT-TM-Lakshman" w:cs="LT-TM-Lakshman"/>
        </w:rPr>
        <w:t xml:space="preserve"> </w:t>
      </w:r>
    </w:p>
    <w:p w:rsidR="00673CFE" w:rsidRPr="00673CFE" w:rsidRDefault="00D241D7" w:rsidP="00E22333">
      <w:pPr>
        <w:tabs>
          <w:tab w:val="left" w:pos="850"/>
          <w:tab w:val="right" w:pos="5953"/>
          <w:tab w:val="right" w:pos="9000"/>
        </w:tabs>
        <w:autoSpaceDE w:val="0"/>
        <w:autoSpaceDN w:val="0"/>
        <w:adjustRightInd w:val="0"/>
        <w:spacing w:after="113" w:line="3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</w:rPr>
        <w:lastRenderedPageBreak/>
        <w:t>289.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பாரதிதாசன்</w: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ஆத்திசூடி</w: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673CFE" w:rsidRPr="00673CFE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673CFE" w:rsidRPr="00673CFE">
        <w:rPr>
          <w:rFonts w:ascii="LT-TM-Nile" w:hAnsi="LT-TM-Nile" w:cs="LT-TM-Nile"/>
          <w:spacing w:val="15"/>
          <w:sz w:val="32"/>
          <w:szCs w:val="32"/>
        </w:rPr>
        <w:instrText>289. ghuâjhr‹ M¤âNo"</w:instrText>
      </w:r>
      <w:r w:rsidR="0077171C" w:rsidRPr="00673CFE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673CFE" w:rsidRPr="00673CFE" w:rsidRDefault="00D241D7" w:rsidP="00E22333">
      <w:pPr>
        <w:tabs>
          <w:tab w:val="left" w:pos="1191"/>
          <w:tab w:val="right" w:pos="5953"/>
          <w:tab w:val="right" w:pos="9000"/>
        </w:tabs>
        <w:autoSpaceDE w:val="0"/>
        <w:autoSpaceDN w:val="0"/>
        <w:adjustRightInd w:val="0"/>
        <w:spacing w:after="113" w:line="240" w:lineRule="auto"/>
        <w:jc w:val="center"/>
        <w:rPr>
          <w:rFonts w:ascii="LT-TM-Dhanu" w:hAnsi="LT-TM-Dhanu" w:cs="LT-TM-Dhanu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பாயிரம்</w:t>
      </w:r>
    </w:p>
    <w:p w:rsidR="00673CFE" w:rsidRPr="00673CFE" w:rsidRDefault="00D241D7" w:rsidP="00E22333">
      <w:pPr>
        <w:tabs>
          <w:tab w:val="left" w:pos="737"/>
          <w:tab w:val="left" w:pos="850"/>
          <w:tab w:val="left" w:pos="1304"/>
          <w:tab w:val="left" w:pos="1701"/>
          <w:tab w:val="right" w:pos="5896"/>
          <w:tab w:val="right" w:pos="9000"/>
        </w:tabs>
        <w:autoSpaceDE w:val="0"/>
        <w:autoSpaceDN w:val="0"/>
        <w:adjustRightInd w:val="0"/>
        <w:spacing w:after="170" w:line="280" w:lineRule="atLeast"/>
        <w:ind w:left="113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நவில்இனப்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பற்றும்,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நாட்டுப்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பற்றும்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வையப்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பற்றை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வளர்க்கும்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நோக்கத்தன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இல்லை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யாயின்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இன்றிவ்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வுலகில்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தொல்லை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அணுக்குண்டு,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தொகு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கொலைக்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கருவி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பொல்லா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நச்சுப்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புகைச்சல்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இவற்றை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அகற்றல்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எப்படி?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அமைதி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யாங்ஙனம்?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உலகில்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பொதுவாட்சி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ஒன்றே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ஒன்று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நிலவுதல்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கருதி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நிகழ்த்திய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இந்நூல்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ஆத்தி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சூடி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போறலின்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ஆத்தி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சூடிஎன்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றடைந்தது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பெயரே.</w:t>
      </w:r>
      <w:r w:rsidR="00673CFE" w:rsidRPr="00673CFE"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நவில்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சிறப்பித்துச்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சொல்லுகின்ற,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இனப்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தன்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இனப்பற்றும்,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நாட்டுப்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நாட்டின்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உண்டாகிய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பற்றும்,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வையப்பற்றை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உலகின்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வளர்க்கும்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நோக்கத்தன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வளர்க்கும்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நோக்கமுடையவை,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இல்லாவிட்டால்,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இவ்வுலகில்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இந்நாளில்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உலகில்,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தொல்லை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அணுக்குண்டு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தொல்லை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அணுக்குண்டும்,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கொலைக்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கருவி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சேர்க்கின்ற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துப்பாக்கி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ஆயுதங்களும்,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பொல்லா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நச்சுப்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புகைச்சல்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பொல்லாதன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நச்சுப்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புகையும்,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இவற்றை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இவற்றை,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அகற்றல்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எப்படி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ஒழிப்பது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எப்படி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முடியும்?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அமைதியாங்ஙனம்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அமைதி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எவ்வா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றேற்படும்?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உலகில்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வாட்சி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ஒன்றே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உலகில்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தனிப்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பொதுவான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நிலவுதல்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பெறவேண்டும்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நிகழ்த்திய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இந்நூல்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ஆத்திசூடி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போறலின்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ஔவை,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ஆத்திசூடி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போன்று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இருத்தலால்,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ஆத்திசூடி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ஆத்திசூடி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அடைந்தது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பெயரே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அடைந்தது.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\: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eÉš - áw¥ã¤J¢ brhšY»‹w, ïd¥ g‰W« -  j‹ ïd¥g‰W«, eh£L¥ g‰W« - j‹ eh£o‹ nkš c©lh»a g‰W«, ita¥g‰iw - cy»‹ nkš it¡F« g‰iw, ts®¡F« neh¡f¤jd - ts®¡F« neh¡fKilait, ïšiy MÆ‹ - ïšyhÉ£lhš, ï‹W ï›îy»š - ïªehËš ïªj cy»š, bjhšiy mQ¡F©L - bjhšiy jU« mQ¡F©L«, bjhF bfhiy¡ fUÉ - nr®¡»‹w J¥gh¡» KjÈa Míj§fS«, bghšyh e¢R¥ òif¢rš - bghšyhjd M»a e¢R¥ òifí«, ït‰iw - M»a ït‰iw, mf‰wš v¥go - cyif É£L xÊ¥gJ v¥go Koí«? mikâah§‡d« - cyf mikâ v›th nw‰gL«? cy»š bghJ th£á x‹nw x‹W - cy»š xU jÅ¥ bghJthd M£á, Ãyîjš fUâ - Ãiy bgwnt©L« v‹gij v©Â, Ãfœ¤âa ïªüš - brhšÈa jhd ïªj üš, M¤âNo nghwÈ‹ - xsit, M¤âNo ngh‹W ïU¤jyhš, M¤âNo v‹W - M¤âNo vd, milªjJ bganu - bga® milªjJ."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lastRenderedPageBreak/>
        <w:t>கருத்துரை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உலகுக்கு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ஒரேயொரு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தனியாட்சி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கருத்தில்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இயற்றிய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ஔவை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ஆத்திசூடிபோல்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இருத்தலால்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ஆத்திசூடி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அடைந்தது.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\: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cyF¡F xnubahU jÅah£á V‰gl nt©L« v‹w fU¤âš ïa‰¿a ïªj üš, xsit M¤âNonghš ïU¤jyhš M¤âNo v‹D« bgaiu milªjJ."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60" w:lineRule="atLeast"/>
        <w:ind w:left="1134" w:hanging="1134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பெயரே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ஈற்றசை,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இந்நூல்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அடைந்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செயப்படுபொருள்.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bganu - V &lt;‰wir, ïªüš - vGthŒ, milª jJ - gaÅiy, bga® - bra¥gLbghUŸ.</w:instrText>
      </w:r>
      <w:r w:rsidR="00673CFE" w:rsidRPr="00673CFE">
        <w:rPr>
          <w:rFonts w:ascii="LT-TM-Roja" w:hAnsi="LT-TM-Roja" w:cs="LT-TM-Roja"/>
        </w:rPr>
        <w:instrText>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E22333">
      <w:pPr>
        <w:tabs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1</w:t>
      </w:r>
      <w:r w:rsidRPr="00673CFE">
        <w:rPr>
          <w:rFonts w:ascii="LT-TM-Kamban" w:hAnsi="LT-TM-Kamban" w:cs="LT-TM-Kamban"/>
          <w:sz w:val="28"/>
          <w:szCs w:val="28"/>
        </w:rPr>
        <w:t xml:space="preserve">.  </w:t>
      </w:r>
      <w:r w:rsidR="00D241D7">
        <w:rPr>
          <w:rFonts w:ascii="Latha" w:hAnsi="Latha" w:cs="Latha"/>
          <w:sz w:val="28"/>
          <w:szCs w:val="28"/>
        </w:rPr>
        <w:t>அனைவரும்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உறவினர்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1</w:instrText>
      </w:r>
      <w:r w:rsidRPr="00673CFE">
        <w:rPr>
          <w:rFonts w:ascii="LT-TM-Kamban" w:hAnsi="LT-TM-Kamban" w:cs="LT-TM-Kamban"/>
          <w:sz w:val="28"/>
          <w:szCs w:val="28"/>
        </w:rPr>
        <w:instrText>.  midtU« cwÉd®"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அனைவரும்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உலகிலுள்ள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எல்லோரும்,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உறவினர்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உறவினராவார்.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midtU« - cy»YŸs všnyhU«, cwÉd® - cwÉduhth®."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FA6133">
        <w:rPr>
          <w:rFonts w:ascii="Latha" w:hAnsi="Latha" w:cs="Lath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உலகிலுள்ள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யாவரும்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உறவினர்.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cy»YŸs k¡fŸ ahtU« cwÉd®."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அனைவரும்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உறவினர்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இதில்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செயப்படுபொருள்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midtU« vGthŒ, cwÉd® gaÅiy. ïâš bra¥gLbghUŸ ïšiy."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E22333">
      <w:pPr>
        <w:tabs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2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ஆட்சியைப்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பொதுமை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செய்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2</w:instrText>
      </w:r>
      <w:r w:rsidRPr="00673CFE">
        <w:rPr>
          <w:rFonts w:ascii="LT-TM-Kamban" w:hAnsi="LT-TM-Kamban" w:cs="LT-TM-Kamban"/>
          <w:sz w:val="28"/>
          <w:szCs w:val="28"/>
        </w:rPr>
        <w:instrText>. M£áia¥ bghJik brŒ"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ஆட்சியை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நாடுகளிலும்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நிறுவப்பட்டுள்ள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அனைத்தையும்,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பொதுமைசெய்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பொதுவான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ஒரே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ஆக்கு.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M£áia - gy ehLfËY« ÃWt¥g£LŸs M£á mid¤ijí«, bghJikbrŒ - bghJthd xnu M£á M¡F."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>
        <w:rPr>
          <w:rFonts w:ascii="Latha" w:hAnsi="Latha" w:cs="Latha"/>
          <w:sz w:val="24"/>
          <w:szCs w:val="24"/>
        </w:rPr>
        <w:t>உலகுக்கு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ஒரே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cyF¡F xnu M£á nt©L«."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FA6133">
        <w:rPr>
          <w:rFonts w:ascii="Latha" w:hAnsi="Latha" w:cs="Latha"/>
          <w:b/>
          <w:bCs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செயப்படுபொருள்.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Ú - njh‹wh vGthŒ. brŒ - gaÅiy, M£á - bra¥gLbghUŸ."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E22333">
      <w:pPr>
        <w:tabs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3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இசை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மொழி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மேலதே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3</w:instrText>
      </w:r>
      <w:r w:rsidRPr="00673CFE">
        <w:rPr>
          <w:rFonts w:ascii="LT-TM-Kamban" w:hAnsi="LT-TM-Kamban" w:cs="LT-TM-Kamban"/>
          <w:sz w:val="28"/>
          <w:szCs w:val="28"/>
        </w:rPr>
        <w:instrText>. ïir bkhÊ nkynj"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இசை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இசை(இராகம்),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யினால்,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மேலதே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மேன்மையடைவது.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ïir - ïir(ïuhf«), bkhÊ - mJ tU« bkhÊ Ædhš, nkynj - nk‹ikailtJ."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இசையானது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சொற்களினால்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மேன்மையடையும்.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ïirahdJ mJ bg‰W tU«, brh‰fËdhš jh‹ nk‹ikailí«."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ஏ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ஈற்றசை;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இசை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எழுவாய்;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னிலை;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மூன்றாம்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வேற்றுமைத்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தொகை.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V - &lt;‰wir; ïir - vGthŒ; nkyJ - ga Åiy; bkhÊ - _‹wh« nt‰Wik¤ bjhif."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 w:rsidRPr="00673CFE">
        <w:rPr>
          <w:rFonts w:ascii="LT-TM-Mullai" w:hAnsi="LT-TM-Mullai" w:cs="LT-TM-Mullai"/>
          <w:sz w:val="24"/>
          <w:szCs w:val="24"/>
        </w:rPr>
        <w:tab/>
      </w:r>
      <w:r w:rsidRPr="00673CFE">
        <w:rPr>
          <w:rFonts w:ascii="LT-TM-Mullai" w:hAnsi="LT-TM-Mullai" w:cs="LT-TM-Mul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சிலர்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குழல்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யாழ்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முதலியவற்றின்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இசையில்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மொழி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யில்லாவிடினும்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அவ்விசையே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தனியாக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மக்கட்கு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இன்பந்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lastRenderedPageBreak/>
        <w:t>தரவில்லையா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என்று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கேட்பார்கள்.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முதலில்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சொல்லொடு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தோன்றிச்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செல்வாக்குப்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பெற்றால்தான்,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பின்னர்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அவ்விசை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மட்டும்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குழலில்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வெளிவந்து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முன்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பெற்ற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சொற்களை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நினை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வுறுத்தி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இனிமை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செய்கிறது.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LT-TM-Mullai" w:hAnsi="LT-TM-Mullai" w:cs="LT-TM-Mullai"/>
          <w:sz w:val="24"/>
          <w:szCs w:val="24"/>
        </w:rPr>
        <w:tab/>
      </w:r>
      <w:r w:rsidRPr="00673CFE">
        <w:rPr>
          <w:rFonts w:ascii="LT-TM-Mullai" w:hAnsi="LT-TM-Mullai" w:cs="LT-TM-Mullai"/>
          <w:sz w:val="24"/>
          <w:szCs w:val="24"/>
        </w:rPr>
        <w:tab/>
        <w:instrText>áy® FHš ahœ KjÈat‰¿‹ ïirÆš bkhÊ ÆšyhÉoD« m›Éirna jÅahf k¡f£F ï‹gª juÉšiyah v‹W nf£gh®fŸ. KjÈš brhšbyhL njh‹¿¢ bršth¡F¥ bg‰whšjh‹, ã‹d® m›Éir k£L« FHÈš btËtªJ K‹ bg‰w brh‰fis Ãid îW¤â ïÅik brŒ»wJ."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 w:rsidRPr="00673CFE">
        <w:rPr>
          <w:rFonts w:ascii="LT-TM-Mullai" w:hAnsi="LT-TM-Mullai" w:cs="LT-TM-Mullai"/>
          <w:sz w:val="24"/>
          <w:szCs w:val="24"/>
        </w:rPr>
        <w:tab/>
      </w:r>
      <w:r w:rsidRPr="00673CFE">
        <w:rPr>
          <w:rFonts w:ascii="LT-TM-Mullai" w:hAnsi="LT-TM-Mullai" w:cs="LT-TM-Mul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இசை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தனியே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இனிமை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பயக்கும்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எனில்,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இசைத்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தட்டில்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கேட்கப்படும்.</w:t>
      </w:r>
      <w:r w:rsidRPr="00673CFE">
        <w:rPr>
          <w:rFonts w:ascii="LT-TM-Mullai" w:hAnsi="LT-TM-Mullai" w:cs="LT-TM-Mullai"/>
          <w:sz w:val="24"/>
          <w:szCs w:val="24"/>
        </w:rPr>
        <w:t xml:space="preserve">  </w:t>
      </w:r>
      <w:r w:rsidR="00D241D7">
        <w:rPr>
          <w:rFonts w:ascii="Latha" w:hAnsi="Latha" w:cs="Latha"/>
          <w:sz w:val="24"/>
          <w:szCs w:val="24"/>
        </w:rPr>
        <w:t>சீனர்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இசை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நமக்கேன்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எளிமை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செய்ய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வில்லை.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அது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தொல்லை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நமக்கு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நினைவு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படுத்தவில்லை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யாதலால்தானே.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LT-TM-Mullai" w:hAnsi="LT-TM-Mullai" w:cs="LT-TM-Mullai"/>
          <w:sz w:val="24"/>
          <w:szCs w:val="24"/>
        </w:rPr>
        <w:tab/>
      </w:r>
      <w:r w:rsidRPr="00673CFE">
        <w:rPr>
          <w:rFonts w:ascii="LT-TM-Mullai" w:hAnsi="LT-TM-Mullai" w:cs="LT-TM-Mullai"/>
          <w:sz w:val="24"/>
          <w:szCs w:val="24"/>
        </w:rPr>
        <w:tab/>
        <w:instrText>ïir jÅna ïÅik ga¡F« vÅš, ïir¤ j£oš nf£f¥gL«.  Ód® ïir ek¡nf‹ vËik brŒa Éšiy. mJ bjhšiy ek¡F Ãidî gL¤jÉšiy ahjyhšjhnd."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E22333">
      <w:pPr>
        <w:tabs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4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ஈதல்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இன்பம்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4</w:instrText>
      </w:r>
      <w:r w:rsidRPr="00673CFE">
        <w:rPr>
          <w:rFonts w:ascii="LT-TM-Kamban" w:hAnsi="LT-TM-Kamban" w:cs="LT-TM-Kamban"/>
          <w:sz w:val="28"/>
          <w:szCs w:val="28"/>
        </w:rPr>
        <w:instrText>. &lt;jš ï‹g«"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ஈதல்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(பொருளையோ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உழைப்பையோ)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பிறர்க்குக்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கொடுப்பது,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இன்பம்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ஈந்தோர்க்கு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இன்பமாகும்.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&lt;jš - (bghUisnah ciH¥ignah) ãw®¡F¡ bfhL¥gJ, ï‹g« - &lt;ªnjh®¡F ï‹gkhF«."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பொருளையோ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உழைப்பையோ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பிறர்க்குக்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கொடுத்தல்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இன்பம்.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bghUisnah ciH¥ignah ãw®¡F¡ bfhL¤jš ï‹g«."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ஈதல்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இன்பம்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செயப்படு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&lt;jš - vGthŒ, ï‹g« - gaÅiy, bra¥gL bghUŸ ïšiy."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90" w:lineRule="atLeast"/>
        <w:ind w:left="1134" w:hanging="1134"/>
        <w:jc w:val="both"/>
        <w:rPr>
          <w:rFonts w:ascii="LT-TM-Mullai" w:hAnsi="LT-TM-Mullai" w:cs="LT-TM-Mullai"/>
          <w:sz w:val="23"/>
          <w:szCs w:val="23"/>
        </w:rPr>
      </w:pPr>
      <w:r w:rsidRPr="00673CFE">
        <w:rPr>
          <w:rFonts w:ascii="LT-TM-Mullai" w:hAnsi="LT-TM-Mullai" w:cs="LT-TM-Mullai"/>
          <w:sz w:val="23"/>
          <w:szCs w:val="23"/>
        </w:rPr>
        <w:tab/>
      </w:r>
      <w:r w:rsidR="00D241D7">
        <w:rPr>
          <w:rFonts w:ascii="Latha" w:hAnsi="Latha" w:cs="Latha"/>
          <w:sz w:val="23"/>
          <w:szCs w:val="23"/>
        </w:rPr>
        <w:t>ஈத்துவக்கும்</w:t>
      </w:r>
      <w:r w:rsidRPr="00673CFE"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இன்பம்</w:t>
      </w:r>
      <w:r w:rsidRPr="00673CFE"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அறியார்</w:t>
      </w:r>
      <w:r w:rsidRPr="00673CFE"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கொல்</w:t>
      </w:r>
      <w:r w:rsidRPr="00673CFE"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என்றார்</w:t>
      </w:r>
      <w:r w:rsidRPr="00673CFE">
        <w:rPr>
          <w:rFonts w:ascii="LT-TM-Mullai" w:hAnsi="LT-TM-Mullai" w:cs="LT-TM-Mullai"/>
          <w:sz w:val="23"/>
          <w:szCs w:val="23"/>
        </w:rPr>
        <w:t xml:space="preserve"> </w:t>
      </w:r>
      <w:r w:rsidR="00D241D7">
        <w:rPr>
          <w:rFonts w:ascii="Latha" w:hAnsi="Latha" w:cs="Latha"/>
          <w:sz w:val="23"/>
          <w:szCs w:val="23"/>
        </w:rPr>
        <w:t>வள்ளுவர்.</w:t>
      </w:r>
      <w:r w:rsidR="0077171C" w:rsidRPr="00673CFE">
        <w:rPr>
          <w:rFonts w:ascii="LT-TM-Mullai" w:hAnsi="LT-TM-Mullai" w:cs="LT-TM-Mullai"/>
          <w:sz w:val="23"/>
          <w:szCs w:val="23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LT-TM-Mullai" w:hAnsi="LT-TM-Mullai" w:cs="LT-TM-Mullai"/>
          <w:sz w:val="23"/>
          <w:szCs w:val="23"/>
        </w:rPr>
        <w:tab/>
        <w:instrText>“&lt;¤Jt¡F« ï‹g« m¿ah® bfhš” v‹wh® tŸSt®."</w:instrText>
      </w:r>
      <w:r w:rsidR="0077171C" w:rsidRPr="00673CFE">
        <w:rPr>
          <w:rFonts w:ascii="LT-TM-Mullai" w:hAnsi="LT-TM-Mullai" w:cs="LT-TM-Mullai"/>
          <w:sz w:val="23"/>
          <w:szCs w:val="23"/>
        </w:rPr>
        <w:fldChar w:fldCharType="end"/>
      </w:r>
    </w:p>
    <w:p w:rsidR="00673CFE" w:rsidRPr="00673CFE" w:rsidRDefault="00673CFE" w:rsidP="00E22333">
      <w:pPr>
        <w:tabs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5</w:t>
      </w:r>
      <w:r w:rsidRPr="00673CFE">
        <w:rPr>
          <w:rFonts w:ascii="LT-TM-Kamban" w:hAnsi="LT-TM-Kamban" w:cs="LT-TM-Kamban"/>
          <w:sz w:val="28"/>
          <w:szCs w:val="28"/>
        </w:rPr>
        <w:t xml:space="preserve">.  </w:t>
      </w:r>
      <w:r w:rsidR="00D241D7">
        <w:rPr>
          <w:rFonts w:ascii="Latha" w:hAnsi="Latha" w:cs="Latha"/>
          <w:sz w:val="28"/>
          <w:szCs w:val="28"/>
        </w:rPr>
        <w:t>உடைமை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பொதுவே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5</w:instrText>
      </w:r>
      <w:r w:rsidRPr="00673CFE">
        <w:rPr>
          <w:rFonts w:ascii="LT-TM-Kamban" w:hAnsi="LT-TM-Kamban" w:cs="LT-TM-Kamban"/>
          <w:sz w:val="28"/>
          <w:szCs w:val="28"/>
        </w:rPr>
        <w:instrText>.  cilik bghJnt"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உடைமை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உலகின்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நிலையில்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இயங்கியல்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உழைப்பின்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உடைமை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அனைத்தும்.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பொதுவே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மக்கட்குப்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பொதுவே.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cilik - cy»‹ ÃiyÆš bghUŸ, ïa§»aš bghUŸ, k¡fŸ ciH¥ã‹ ga‹ M»a cilik mid¤J«. bghJnt - cyf k¡f£F¥ bghJnt."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உலகப்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மக்களின்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உழைப்பின்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எல்லார்க்கும்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பொதுவாக்கப்படுதல்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cyf¥ bghUS« cyf k¡fË‹ ciH¥ã‹ gaD« všyh®¡F« bghJth¡f¥gLjš Kiw."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ஏ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தோற்றம்,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உடைமை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எழுவாய்;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நூறு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அந்நிலத்தில்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வீடுகள்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உழைப்பின்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பயனாய்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டவை.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விளைவுண்டு.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எனவே,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ஒருவனுக்கு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வீடும்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நெல்லும்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உட்பட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விழுக்காடு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உரிமையுண்டு.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V - njh‰w«, cilik vGthŒ; bghJ - gaÅiy.  üW fhÂ c©L.  mªÃy¤âš üW åLfŸ k¡fŸ ciH¥ã‹ gadhŒ V‰g£ lit. üW fy« beš Éisî©L. vdnt, xUtD¡F xU åL« xU fy« bešY« c£gl xU fhÂ Ãy« ÉG¡fhL bgw cÇikí©L."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E22333">
      <w:pPr>
        <w:tabs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6</w:t>
      </w:r>
      <w:r w:rsidRPr="00673CFE">
        <w:rPr>
          <w:rFonts w:ascii="LT-TM-Kamban" w:hAnsi="LT-TM-Kamban" w:cs="LT-TM-Kamban"/>
          <w:sz w:val="28"/>
          <w:szCs w:val="28"/>
        </w:rPr>
        <w:t xml:space="preserve">.  </w:t>
      </w:r>
      <w:r w:rsidR="00D241D7">
        <w:rPr>
          <w:rFonts w:ascii="Latha" w:hAnsi="Latha" w:cs="Latha"/>
          <w:sz w:val="28"/>
          <w:szCs w:val="28"/>
        </w:rPr>
        <w:t>ஊன்றுளம்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ஊறும்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6</w:instrText>
      </w:r>
      <w:r w:rsidRPr="00673CFE">
        <w:rPr>
          <w:rFonts w:ascii="LT-TM-Kamban" w:hAnsi="LT-TM-Kamban" w:cs="LT-TM-Kamban"/>
          <w:sz w:val="28"/>
          <w:szCs w:val="28"/>
        </w:rPr>
        <w:instrText>.  C‹Ws« CW«"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ஊன்று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கல்வியிலேனும்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தனக்குள்ள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லேனும்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ஊன்றுகின்ற,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மானது,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ஊறும்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கருத்துகளைப்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பொழியும்.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C‹W - jh‹ bg‰w fšÉÆnyD« jd¡FŸs m¿É nyD« C‹W»‹w, cs« - cŸs khdJ, CW« - fU¤Jfis¥ bghÊí«."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FA6133">
        <w:rPr>
          <w:rFonts w:ascii="Latha" w:hAnsi="Latha" w:cs="Lath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ஊன்றி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நினை;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கருத்துக்கள்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C‹¿ Ãid; fU¤J¡fŸ njh‹W«."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FA6133">
        <w:rPr>
          <w:rFonts w:ascii="Latha" w:hAnsi="Latha" w:cs="Lath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உளம்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ஊறும்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செயப்படு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ஊன்று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வினைத்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தொகை.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cs« - vGthŒ, CW« - gaÅiy.  bra¥gL bghUŸ ïšiy.  C‹W cs« - Éid¤ bjhif."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E22333">
      <w:pPr>
        <w:tabs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7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எழுது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புதிய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நூல்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7</w:instrText>
      </w:r>
      <w:r w:rsidRPr="00673CFE">
        <w:rPr>
          <w:rFonts w:ascii="LT-TM-Kamban" w:hAnsi="LT-TM-Kamban" w:cs="LT-TM-Kamban"/>
          <w:sz w:val="28"/>
          <w:szCs w:val="28"/>
        </w:rPr>
        <w:instrText>. vGJ òâa üš"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புதிய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கருத்திலே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புதியதான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நூற்களை,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நீயாக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òâa üš - fU¤âny òâajhd ü‰fis, vGJ - Úahf vGJ."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இருக்கும்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வைணவம்,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சைவம்,முதலியவை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நூற்களின்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அமைத்தே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இயற்றுவது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பயனற்ற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ïU¡F« itzt«, irt«,KjÈait g‰¿ ü‰fË‹ fU¤ij mik¤nj üš ïa‰WtJ gad‰w ntiy."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இதில்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யிருக்க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வில்லையல்லவா?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பயனிலை,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Ú - njh‹wh vGthŒ, ïâš Ú v‹w brhš njh‹¿ ÆU¡f Éšiyašyth? vGJ - gaÅiy,"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 w:rsidRPr="00673CFE">
        <w:rPr>
          <w:rFonts w:ascii="LT-TM-Mullai" w:hAnsi="LT-TM-Mullai" w:cs="LT-TM-Mullai"/>
          <w:sz w:val="24"/>
          <w:szCs w:val="24"/>
        </w:rPr>
        <w:tab/>
      </w:r>
      <w:r w:rsidRPr="00673CFE">
        <w:rPr>
          <w:rFonts w:ascii="LT-TM-Mullai" w:hAnsi="LT-TM-Mullai" w:cs="LT-TM-Mul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நூல்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-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செயப்படு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பொருள்.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எழுது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புதிய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நூல்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என்பதைப்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புதிய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நூல்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எழுது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என்று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பொருள்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சொல்லும்போது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மாற்றிச்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சொல்வது,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மொழி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மாற்றுப்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பொருள்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கோள்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எனப்படும்.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LT-TM-Mullai" w:hAnsi="LT-TM-Mullai" w:cs="LT-TM-Mullai"/>
          <w:sz w:val="24"/>
          <w:szCs w:val="24"/>
        </w:rPr>
        <w:tab/>
      </w:r>
      <w:r w:rsidRPr="00673CFE">
        <w:rPr>
          <w:rFonts w:ascii="LT-TM-Mullai" w:hAnsi="LT-TM-Mullai" w:cs="LT-TM-Mullai"/>
          <w:sz w:val="24"/>
          <w:szCs w:val="24"/>
        </w:rPr>
        <w:tab/>
        <w:instrText>üš - bra¥gL bghUŸ. vGJ òâa üš v‹gij¥ òâa üš vGJ v‹W bghUŸ brhšY«nghJ kh‰¿¢ brhštJ, “bkhÊ kh‰W¥ bghUŸ nfhŸ” vd¥gL«."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E22333">
      <w:pPr>
        <w:tabs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8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ஏடு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பெருக்கு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8</w:instrText>
      </w:r>
      <w:r w:rsidRPr="00673CFE">
        <w:rPr>
          <w:rFonts w:ascii="LT-TM-Kamban" w:hAnsi="LT-TM-Kamban" w:cs="LT-TM-Kamban"/>
          <w:sz w:val="28"/>
          <w:szCs w:val="28"/>
        </w:rPr>
        <w:instrText>. VL bgU¡F"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ஏடு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கிழமை,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திங்கள்தோறும்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செய்தி,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கட்டுரைத்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தாள்களை,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பெருக்கு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மிகுதியாக்கு.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VL - ehŸ, »Hik, â§fŸnjhW« tU« brŒâ, f£Liu¤ jhŸfis, bgU¡F - ÄFâah¡F."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வெளிவரும்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ஏடுகள்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மிகுதியடைய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btËtU« VLfŸ ÄFâaila nt©L«."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lastRenderedPageBreak/>
        <w:t>ஆய்வுரை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பெருக்கு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செயப்படுபொருள்.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Ú - njh‹wh vGthŒ. bgU¡F - gaÅiy, VL - bra¥gLbghUŸ."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E22333">
      <w:pPr>
        <w:tabs>
          <w:tab w:val="right" w:pos="9000"/>
        </w:tabs>
        <w:autoSpaceDE w:val="0"/>
        <w:autoSpaceDN w:val="0"/>
        <w:adjustRightInd w:val="0"/>
        <w:spacing w:before="142" w:after="113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9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ஐந்தொழிற்கிறை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நீ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9</w:instrText>
      </w:r>
      <w:r w:rsidRPr="00673CFE">
        <w:rPr>
          <w:rFonts w:ascii="LT-TM-Kamban" w:hAnsi="LT-TM-Kamban" w:cs="LT-TM-Kamban"/>
          <w:sz w:val="28"/>
          <w:szCs w:val="28"/>
        </w:rPr>
        <w:instrText>. IªbjhÊ‰»iw Ú"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நீதான்,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ஐந்தொழிற்கு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இயற்கையில்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அமைந்த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வற்றைக்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இயற்றப்படும்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ஆக்கல்,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காத்தல்,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இயற்றல்,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மாற்றல்,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அருளல்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ஐந்து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தொழில்கட்கும்,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இறை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உடையவன்.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Ú - Újh‹, IªbjhÊ‰F - ïa‰ifÆš mikªj t‰iw¡ bfh©L ïa‰w¥gL« M¡fš, fh¤jš, ïa‰wš, kh‰wš, mUsš M»a IªJ bjhÊšf£F«, ïiw - cilat‹."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FA6133">
        <w:rPr>
          <w:rFonts w:ascii="Latha" w:hAnsi="Latha" w:cs="Lath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ஆவதும்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அழிவதும்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உன்னால்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MtJ« mÊtJ« c‹dhš M«."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FA6133">
        <w:rPr>
          <w:rFonts w:ascii="Latha" w:hAnsi="Latha" w:cs="Lath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FA6133">
        <w:rPr>
          <w:rFonts w:ascii="Latha" w:hAnsi="Latha" w:cs="Latha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எழுவாய்;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இறை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செயப்படு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Ú - vGthŒ; ïiw - gaÅiy, bra¥gL bghUŸ ïšiy."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 w:rsidRPr="00673CFE">
        <w:rPr>
          <w:rFonts w:ascii="LT-TM-Mullai" w:hAnsi="LT-TM-Mullai" w:cs="LT-TM-Mullai"/>
          <w:sz w:val="24"/>
          <w:szCs w:val="24"/>
        </w:rPr>
        <w:tab/>
      </w:r>
      <w:r w:rsidRPr="00673CFE">
        <w:rPr>
          <w:rFonts w:ascii="LT-TM-Mullai" w:hAnsi="LT-TM-Mullai" w:cs="LT-TM-Mul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ஆக்கல்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முதலிய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ஐந்தும்,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ஆக்கல்,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காத்தல்,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அழித்தல்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ஆகிய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மூன்றில்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அடக்கலும்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உண்டு.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ஆக்கல்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-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தாயின்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துணையால்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தந்தை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மக்களை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ஆக்கலும்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தந்தையின்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துணையால்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தாய்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மக்களை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ஆக்கலும்,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பொருள்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ஆக்கலும்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ஆம்.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LT-TM-Mullai" w:hAnsi="LT-TM-Mullai" w:cs="LT-TM-Mullai"/>
          <w:sz w:val="24"/>
          <w:szCs w:val="24"/>
        </w:rPr>
        <w:tab/>
      </w:r>
      <w:r w:rsidRPr="00673CFE">
        <w:rPr>
          <w:rFonts w:ascii="LT-TM-Mullai" w:hAnsi="LT-TM-Mullai" w:cs="LT-TM-Mullai"/>
          <w:sz w:val="24"/>
          <w:szCs w:val="24"/>
        </w:rPr>
        <w:tab/>
        <w:instrText>M¡fš KjÈa IªJ«, M¡fš, fh¤jš, mÊ¤jš M»a _‹¿š ml¡fY« c©L. M¡fš - jhÆ‹ Jizahš jªij k¡fis M¡fY« jªijÆ‹ Jizahš jhŒ k¡fis M¡fY«, bghUŸ M¡fY« M«."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 w:rsidRPr="00673CFE">
        <w:rPr>
          <w:rFonts w:ascii="LT-TM-Mullai" w:hAnsi="LT-TM-Mullai" w:cs="LT-TM-Mullai"/>
          <w:sz w:val="24"/>
          <w:szCs w:val="24"/>
        </w:rPr>
        <w:tab/>
      </w:r>
      <w:r w:rsidRPr="00673CFE">
        <w:rPr>
          <w:rFonts w:ascii="LT-TM-Mullai" w:hAnsi="LT-TM-Mullai" w:cs="LT-TM-Mul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காத்தல்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-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மக்களை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ஓம்புதலும்;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பொருளைக்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கெடா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திருத்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தலும்,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அழித்தல்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-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அனைவரும்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உறவினர்,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ஆட்சியைப்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பொதுமை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செய்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முதலியவற்றிற்கு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அப்பாலாகிய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கொள்கைகளை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அறிவுரையால்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இயலாது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செய்வது.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LT-TM-Mullai" w:hAnsi="LT-TM-Mullai" w:cs="LT-TM-Mullai"/>
          <w:sz w:val="24"/>
          <w:szCs w:val="24"/>
        </w:rPr>
        <w:tab/>
      </w:r>
      <w:r w:rsidRPr="00673CFE">
        <w:rPr>
          <w:rFonts w:ascii="LT-TM-Mullai" w:hAnsi="LT-TM-Mullai" w:cs="LT-TM-Mullai"/>
          <w:sz w:val="24"/>
          <w:szCs w:val="24"/>
        </w:rPr>
        <w:tab/>
        <w:instrText>fh¤jš - k¡fis X«òjY«; bghUis¡ bflh âU¤ jY«, mÊ¤jš - midtU« cwÉd®, M£áia¥ bghJik brŒ KjÈat‰¿‰F m¥ghyh»a bfhŸiffis m¿îiuahš ïayhJ brŒtJ."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E22333">
      <w:pPr>
        <w:tabs>
          <w:tab w:val="right" w:pos="9000"/>
        </w:tabs>
        <w:autoSpaceDE w:val="0"/>
        <w:autoSpaceDN w:val="0"/>
        <w:adjustRightInd w:val="0"/>
        <w:spacing w:before="142" w:after="113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10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ஒற்றுமை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அமைதி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10</w:instrText>
      </w:r>
      <w:r w:rsidRPr="00673CFE">
        <w:rPr>
          <w:rFonts w:ascii="LT-TM-Kamban" w:hAnsi="LT-TM-Kamban" w:cs="LT-TM-Kamban"/>
          <w:sz w:val="28"/>
          <w:szCs w:val="28"/>
        </w:rPr>
        <w:instrText>. x‰Wik mikâ"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ஒற்றுமை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மக்களிடம்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வொற்றுமைதான்,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அமைதி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அமைதி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எனப்படும்.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x‰Wik - cyf k¡fËl« V‰gL« kd bth‰Wikjh‹, mikâ - mikâ vd¥gL«."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வொற்றுமைதான்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அமைதியாகும்.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sz w:val="24"/>
          <w:szCs w:val="24"/>
        </w:rPr>
        <w:instrText>\: kd bth‰Wikjh‹ cyf mikâahF«."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ஒற்றுமை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அமைதி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sz w:val="24"/>
          <w:szCs w:val="24"/>
        </w:rPr>
        <w:instrText>\: x‰Wik - vGthŒ, mikâ - gaÅiy."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E22333">
      <w:pPr>
        <w:tabs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11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ஓவியம்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பயில்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11</w:instrText>
      </w:r>
      <w:r w:rsidRPr="00673CFE">
        <w:rPr>
          <w:rFonts w:ascii="LT-TM-Kamban" w:hAnsi="LT-TM-Kamban" w:cs="LT-TM-Kamban"/>
          <w:sz w:val="28"/>
          <w:szCs w:val="28"/>
        </w:rPr>
        <w:instrText>. XÉa« gÆš"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A6133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ஓவியம்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ஓவியத்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தொழில்,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பயில்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பயின்று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XÉa« - XÉa¤ bjhÊš, gÆš - Ú gÆ‹W bfhŸ. 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FA6133">
        <w:rPr>
          <w:rFonts w:ascii="Latha" w:hAnsi="Latha" w:cs="Latha"/>
          <w:b/>
          <w:bCs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ஓவியப்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பயிற்சி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>\: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XÉa¥ gÆ‰á bgW."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lastRenderedPageBreak/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ஓவியம்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சித்திரம்,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எழுவாய்;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பயில்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செயப்படு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XÉa« - á¤âu«, Ú - njh‹wh vGthŒ; gÆš - bra¥gL bghUŸ."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E22333">
      <w:pPr>
        <w:tabs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12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ஔவியம்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பெருநோய்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12</w:instrText>
      </w:r>
      <w:r w:rsidRPr="00673CFE">
        <w:rPr>
          <w:rFonts w:ascii="LT-TM-Kamban" w:hAnsi="LT-TM-Kamban" w:cs="LT-TM-Kamban"/>
          <w:sz w:val="28"/>
          <w:szCs w:val="28"/>
        </w:rPr>
        <w:instrText>. xsÉa« bgUnehŒ"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ஔவியம்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ஒருவனுக்குள்ள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பொறாமை,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பெருநோய்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அவனுக்குத்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தொழுநோய்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துன்பந்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தருவது.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>\: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xsÉa« - xUtD¡FŸs bghwhik, bgUnehŒ - mtD¡F¤ bjhGnehŒ nghš J‹gª jUtJ."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FA6133">
        <w:rPr>
          <w:rFonts w:ascii="Latha" w:hAnsi="Latha" w:cs="Lath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பொறாமை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துன்பந்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தருவதாகும்.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bghwhik J‹gª jUtjhF«."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FA6133">
        <w:rPr>
          <w:rFonts w:ascii="Latha" w:hAnsi="Latha" w:cs="Lath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ஔவியம்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பெருநோய்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பெருநோய்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குட்டநோய்.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xsÉa« - vGthŒ, bgUnehŒ - gaÅiy, bgUnehŒ - F£lnehŒ."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E22333">
      <w:pPr>
        <w:tabs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13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கல்லார்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நலிவர்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13</w:instrText>
      </w:r>
      <w:r w:rsidRPr="00673CFE">
        <w:rPr>
          <w:rFonts w:ascii="LT-TM-Kamban" w:hAnsi="LT-TM-Kamban" w:cs="LT-TM-Kamban"/>
          <w:sz w:val="28"/>
          <w:szCs w:val="28"/>
        </w:rPr>
        <w:instrText>. fšyh® eÈt®"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FA6133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கல்லார்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படிக்காதவர்,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நலிவர்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நலிவடைவார்கள்.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fšyh® - go¡fhjt®, eÈt® - eÈtilth®fŸ. 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FA6133">
        <w:rPr>
          <w:rFonts w:ascii="Latha" w:hAnsi="Latha" w:cs="Lath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FA6133">
        <w:rPr>
          <w:rFonts w:ascii="Latha" w:hAnsi="Latha" w:cs="Lath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கல்வி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fšÉ nt©L«."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FA6133">
        <w:rPr>
          <w:rFonts w:ascii="Latha" w:hAnsi="Latha" w:cs="Lath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கல்லார்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நலிவர்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படிப்பதால்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மடமை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போம்.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மடமை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போகவே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நல்லதன்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நலமும்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தீயதன்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தீமையும்,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உலகின்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உண்மையும்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fšyh® - vGthŒ, eÈt® - gaÅiy. go¥gjhš klik ngh«. klik nghfnt ešyj‹ eyK« Ôaj‹ Ôikí«, cy»‹ c©ikí« V‰gL«."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E22333">
      <w:pPr>
        <w:tabs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14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காற்றினைத்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தூய்மை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செய்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14</w:instrText>
      </w:r>
      <w:r w:rsidRPr="00673CFE">
        <w:rPr>
          <w:rFonts w:ascii="LT-TM-Kamban" w:hAnsi="LT-TM-Kamban" w:cs="LT-TM-Kamban"/>
          <w:sz w:val="28"/>
          <w:szCs w:val="28"/>
        </w:rPr>
        <w:instrText>. fh‰¿id¤ öŒik brŒ"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காற்றினை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உன்னை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அணுகும்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காற்றை,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தூய்மை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தூய்மையாக்கிக்கொள்.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fh‰¿id - c‹id mQF« fh‰iw, öŒik brŒ - Ú öŒikah¡»¡bfhŸ."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FA6133">
        <w:rPr>
          <w:rFonts w:ascii="Latha" w:hAnsi="Latha" w:cs="Lath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FA6133">
        <w:rPr>
          <w:rFonts w:ascii="Latha" w:hAnsi="Latha" w:cs="Lath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காற்றைத்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தூய்மைப்படுத்து.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fh‰iw¤ öŒik¥gL¤J."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FA6133">
        <w:rPr>
          <w:rFonts w:ascii="Latha" w:hAnsi="Latha" w:cs="Lath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FA6133">
        <w:rPr>
          <w:rFonts w:ascii="Latha" w:hAnsi="Latha" w:cs="Latha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தூய்மை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காற்று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செயப்படுபொருள்,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காற்றைத்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தூய்மை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செய்வதாவது,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சுற்றுப்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புறத்தைத்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தூய்மையாக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அழுகியவை,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கழிவடை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சேராது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காத்தல்.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>\: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Ú - njh‹wh vGthŒ, öŒik brŒ - gaÅiy, fh‰W - bra¥gLbghUŸ, fh‰iw¤ öŒik brŒtjhtJ, jh‹ thG« R‰W¥ òw¤ij¤ öŒikahf mG»ait, fÊtil nruhJ fh¤jš."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E22333">
      <w:pPr>
        <w:tabs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15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கிழிப்பொறி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பெருக்கு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15</w:instrText>
      </w:r>
      <w:r w:rsidRPr="00673CFE">
        <w:rPr>
          <w:rFonts w:ascii="LT-TM-Kamban" w:hAnsi="LT-TM-Kamban" w:cs="LT-TM-Kamban"/>
          <w:sz w:val="28"/>
          <w:szCs w:val="28"/>
        </w:rPr>
        <w:instrText>. »Ê¥bgh¿ bgU¡F"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கிழி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துணி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நெய்யும்,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பொறி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பொறிகளால்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ஆலைகளை,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பெருக்கு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பெருகச்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»Ê - JÂ beŒí«, bgh¿ - bgh¿fshš Md Miyfis, bgU¡F - bgUf¢ brŒ."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lastRenderedPageBreak/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துணி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ஆலைகளைப்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பெருக்கு.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JÂ Miyfis¥ bgU¡F."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E22333">
      <w:pPr>
        <w:tabs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16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கீழ்மகன்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உயர்வெனும்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16</w:instrText>
      </w:r>
      <w:r w:rsidRPr="00673CFE">
        <w:rPr>
          <w:rFonts w:ascii="LT-TM-Kamban" w:hAnsi="LT-TM-Kamban" w:cs="LT-TM-Kamban"/>
          <w:sz w:val="28"/>
          <w:szCs w:val="28"/>
        </w:rPr>
        <w:instrText>. Ñœkf‹ ca®btD«"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கீழ்மகன்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அறிவில்லாதவன்,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உயர்வு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பிறப்பால்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உயர்ந்தவன்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சொல்வான்.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Ñœkf‹ - m¿Éšyhjt‹, ca®î vD« - jh‹ ãw¥ghš ca®ªjt‹ v‹W brhšth‹."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FA6133">
        <w:rPr>
          <w:rFonts w:ascii="Latha" w:hAnsi="Latha" w:cs="Lath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FA6133">
        <w:rPr>
          <w:rFonts w:ascii="Latha" w:hAnsi="Latha" w:cs="Lath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பிறப்பில்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உயர்வு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பேசுவோன்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அறிவிலி.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ãw¥ãš ca®î ngRnth‹ m¿ÉÈ."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FA6133">
        <w:rPr>
          <w:rFonts w:ascii="Latha" w:hAnsi="Latha" w:cs="Lath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FA6133">
        <w:rPr>
          <w:rFonts w:ascii="Latha" w:hAnsi="Latha" w:cs="Lath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தொகுத்தல்.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>\: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vD« - v‹D« v‹gj‹ bjhF¤jš."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E22333">
      <w:pPr>
        <w:tabs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17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குள்ள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நினைவு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தீர்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17</w:instrText>
      </w:r>
      <w:r w:rsidRPr="00673CFE">
        <w:rPr>
          <w:rFonts w:ascii="LT-TM-Kamban" w:hAnsi="LT-TM-Kamban" w:cs="LT-TM-Kamban"/>
          <w:sz w:val="28"/>
          <w:szCs w:val="28"/>
        </w:rPr>
        <w:instrText>. FŸs Ãidî Ô®"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FA6133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குள்ள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நினைவு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குறுகிய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நினைவுகளை,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நீக்கு.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FŸs Ãidî - FW»a Ãidîfis, Ô® - Ú¡F."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FA6133">
        <w:rPr>
          <w:rFonts w:ascii="Latha" w:hAnsi="Latha" w:cs="Lath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FA6133">
        <w:rPr>
          <w:rFonts w:ascii="Latha" w:hAnsi="Latha" w:cs="Lath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குறுகிய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நினைவு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வேண்டாம்.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FW»a Ãidî nt©lh«."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FA6133">
        <w:rPr>
          <w:rFonts w:ascii="Latha" w:hAnsi="Latha" w:cs="Lath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நினைவு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செயப்படு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குறுகிய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நினைவானது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உலகில்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மதம்,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வளர்வதற்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குரிய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தாழ்ந்த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Ú - njh‹wh vGthŒ, Ô® - gaÅiy, Ãidî - bra¥gL bghUŸ, FW»a ÃidthdJ cy»š kj«, rhâ ts®tj‰ FÇa jhœªj fU¤J."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E22333">
      <w:pPr>
        <w:tabs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18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கூன்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நடை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பயிலேல்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18</w:instrText>
      </w:r>
      <w:r w:rsidRPr="00673CFE">
        <w:rPr>
          <w:rFonts w:ascii="LT-TM-Kamban" w:hAnsi="LT-TM-Kamban" w:cs="LT-TM-Kamban"/>
          <w:sz w:val="28"/>
          <w:szCs w:val="28"/>
        </w:rPr>
        <w:instrText>. T‹ eil gÆnyš"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கூனிய,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நடைபயிலேல்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நடக்கப்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பழகாதே.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T‹ - TÅa, eilgÆnyš - el¡f¥ gHfhnj."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FA6133">
        <w:rPr>
          <w:rFonts w:ascii="Latha" w:hAnsi="Latha" w:cs="Lath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:நிமிர்ந்து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நடக்க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ÃÄ®ªJ el¡f nt©L«."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FA6133">
        <w:rPr>
          <w:rFonts w:ascii="Latha" w:hAnsi="Latha" w:cs="Lath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பயிலேல்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செயப்படுபொருள்.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Ú - njh‹wh vGthŒ. gÆnyš - gaÅiy, eil bra¥gLbghUŸ."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E22333">
      <w:pPr>
        <w:tabs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19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கெடு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நினைவகற்று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19</w:instrText>
      </w:r>
      <w:r w:rsidRPr="00673CFE">
        <w:rPr>
          <w:rFonts w:ascii="LT-TM-Kamban" w:hAnsi="LT-TM-Kamban" w:cs="LT-TM-Kamban"/>
          <w:sz w:val="28"/>
          <w:szCs w:val="28"/>
        </w:rPr>
        <w:instrText>. bfL Ãidtf‰W"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கெடு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கெட்டுப்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போவதற்குக்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காரணமான,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நினைவு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அகற்று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நினைப்பை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நீக்கு.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bfL - ãw® bf£L¥ nghtj‰F¡ fhuzkhd, Ãidî mf‰W - Ãid¥ig Ú¡F."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FA6133">
        <w:rPr>
          <w:rFonts w:ascii="Latha" w:hAnsi="Latha" w:cs="Lath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FA6133">
        <w:rPr>
          <w:rFonts w:ascii="Latha" w:hAnsi="Latha" w:cs="Lath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பிறரைக்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கெடுக்க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வேண்டாம்.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ãwiu¡ bfL¡f v©z nt©lh«."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FA6133">
        <w:rPr>
          <w:rFonts w:ascii="Latha" w:hAnsi="Latha" w:cs="Lath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அகற்று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கெடு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நினைவு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செயப்படுபொருள்.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Ú - njh‹wh vGthŒ, mf‰W - gaÅiy. bfL Ãidî - bra¥gLbghUŸ."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FA6133" w:rsidRDefault="00FA6133">
      <w:pPr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br w:type="page"/>
      </w:r>
    </w:p>
    <w:p w:rsidR="00673CFE" w:rsidRPr="00673CFE" w:rsidRDefault="00673CFE" w:rsidP="00E22333">
      <w:pPr>
        <w:tabs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lastRenderedPageBreak/>
        <w:t>20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கேட்டு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விடை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இறு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20</w:instrText>
      </w:r>
      <w:r w:rsidRPr="00673CFE">
        <w:rPr>
          <w:rFonts w:ascii="LT-TM-Kamban" w:hAnsi="LT-TM-Kamban" w:cs="LT-TM-Kamban"/>
          <w:sz w:val="28"/>
          <w:szCs w:val="28"/>
        </w:rPr>
        <w:instrText>. nf£L Éil ïW"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கேட்டு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உன்னிடம்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பேசுவோரின்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பேச்சை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வாங்கிக்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இறு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nf£L - c‹Ål« ngRnthÇ‹ ng¢ir th§»¡ bfh©L, Éil ïW - gâš TW."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FA6133">
        <w:rPr>
          <w:rFonts w:ascii="Latha" w:hAnsi="Latha" w:cs="Lath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பிறர்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முழுவதும்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வாங்கிக்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ãw® brhšiy KGtJ« th§»¡ bfh©L Éil TW."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FA6133">
        <w:rPr>
          <w:rFonts w:ascii="Latha" w:hAnsi="Latha" w:cs="Lath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FA6133">
        <w:rPr>
          <w:rFonts w:ascii="Latha" w:hAnsi="Latha" w:cs="Latha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இறு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செயப்படு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Ú - njh‹wh vGthŒ. ïW - gaÅiy. Éil - bra¥gL bghUŸ."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E22333">
      <w:pPr>
        <w:tabs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21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கைம்மை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அகற்று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21</w:instrText>
      </w:r>
      <w:r w:rsidRPr="00673CFE">
        <w:rPr>
          <w:rFonts w:ascii="LT-TM-Kamban" w:hAnsi="LT-TM-Kamban" w:cs="LT-TM-Kamban"/>
          <w:sz w:val="28"/>
          <w:szCs w:val="28"/>
        </w:rPr>
        <w:instrText>. if«ik mf‰W"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கைம்மை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கொழுநன்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இறந்தால்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பெண்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வேறொரு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வனை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மணந்து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கொள்ளாமல்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வாழ்நாளைக்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கழிக்க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நிலைமையை,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அகற்று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நீக்கி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அவள்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மறுமணம்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ஏற்படுத்து.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if«ik - bfhGe‹ ïwªjhš bg© ntbwhU tid kzªJ bfhŸshkš thœehis¡ fÊ¡f nt©L« v‹w Ãiyikia, mf‰W - Ú Ú¡» mtŸ kWkz« brŒJ bfhŸS« Ãiyia V‰gL¤J."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FA6133">
        <w:rPr>
          <w:rFonts w:ascii="Latha" w:hAnsi="Latha" w:cs="Lath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கைம்பெண்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மறுமணம்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if«bg© kWkz« brŒJ bfhŸS« Ãiy V‰gl nt©L«."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FA6133">
        <w:rPr>
          <w:rFonts w:ascii="Latha" w:hAnsi="Latha" w:cs="Lath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அகற்று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கைம்மை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செயப்படுபொருள்.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Ú - njh‹wh vGthŒ. mf‰W - gaÅiy. if«ik - bra¥gLbghUŸ."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E22333">
      <w:pPr>
        <w:tabs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22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கொடுத்தோன்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பறித்தோன்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22</w:instrText>
      </w:r>
      <w:r w:rsidRPr="00673CFE">
        <w:rPr>
          <w:rFonts w:ascii="LT-TM-Kamban" w:hAnsi="LT-TM-Kamban" w:cs="LT-TM-Kamban"/>
          <w:sz w:val="28"/>
          <w:szCs w:val="28"/>
        </w:rPr>
        <w:instrText>. bfhL¤njh‹ g¿¤njh‹"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கொடுத்தோன்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தனக்கு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உள்ளதுபோக,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மிகுதியாய்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உள்ளதைப்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பிறருக்குக்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கொடுத்தவன்.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பறித்தோன்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பிறர்க்குரிய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வாணிகத்தாலும்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வஞ்சத்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தாலும்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முன்பு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பறித்தவனே.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bfhL¤njh‹ - jd¡F cŸsJnghf, ÄFâahŒ cŸsij¥ ãwU¡F¡ bfhL¤jt‹. g¿¤njh‹ - ãw®¡FÇa bghUis thÂf¤jhY« tŠr¤ jhY« K‹ò g¿¤jtnd."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FA6133">
        <w:rPr>
          <w:rFonts w:ascii="Latha" w:hAnsi="Latha" w:cs="Lath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:உடையாரின்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பெருஞ்செல்வம்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இல்லாருடையது.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cilahÇ‹ bgUŠbršt« ïšyhUilaJ."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FA6133">
        <w:rPr>
          <w:rFonts w:ascii="Latha" w:hAnsi="Latha" w:cs="Lath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கொடுத்தோன்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பறித்தோன்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னிலை.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வாணிகம்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வகைச்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சுரண்டல்;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நிகர்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குடியாட்சியில்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இராது.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bfhL¤njh‹ - vGthŒ, g¿¤njh‹ - ga Åiy. thÂf« v‹gJ, xU tif¢ Ru©lš; k¡fŸ Ãf® v‹D« Foah£áÆš ïJ ïuhJ."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E22333">
      <w:pPr>
        <w:tabs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23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கோனாட்சி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வீழ்த்து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23</w:instrText>
      </w:r>
      <w:r w:rsidRPr="00673CFE">
        <w:rPr>
          <w:rFonts w:ascii="LT-TM-Kamban" w:hAnsi="LT-TM-Kamban" w:cs="LT-TM-Kamban"/>
          <w:sz w:val="28"/>
          <w:szCs w:val="28"/>
        </w:rPr>
        <w:instrText>. nfhdh£á åœ¤J"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கோனாட்சி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விரும்பியபடி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ஆட்சியை,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வீழ்த்து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வீழ்த்திக்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குடியாட்சியாக்கு.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nfhdh£á - xUt‹ jh‹ ÉU«ãago MS« M£áia, åœ¤J - åœ¤â¡ Foah£áah¡F."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FA6133">
        <w:rPr>
          <w:rFonts w:ascii="Latha" w:hAnsi="Latha" w:cs="Lath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:குடியாட்சி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Foah£á nt©L«."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lastRenderedPageBreak/>
        <w:t>ஆய்வுரை</w:t>
      </w:r>
      <w:r w:rsidR="00FA6133">
        <w:rPr>
          <w:rFonts w:ascii="Latha" w:hAnsi="Latha" w:cs="Lath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வீழ்த்து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கோனாட்சி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செயப்படுபொருள்.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Ú - njh‹wh vGthŒ, åœ¤J - gaÅiy, nfhdh£á - bra¥gLbghUŸ."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E22333">
      <w:pPr>
        <w:tabs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24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சதுர்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பிறர்க்குழைத்தல்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24</w:instrText>
      </w:r>
      <w:r w:rsidRPr="00673CFE">
        <w:rPr>
          <w:rFonts w:ascii="LT-TM-Kamban" w:hAnsi="LT-TM-Kamban" w:cs="LT-TM-Kamban"/>
          <w:sz w:val="28"/>
          <w:szCs w:val="28"/>
        </w:rPr>
        <w:instrText>. rJ® ãw®¡FiH¤jš"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பிறர்க்கு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உழைத்தல்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நலத்திற்கு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உழைப்பது,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சதுர்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சதுர்ப்பாடாம்.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ãw®¡F ciH¤jš - ãw® ey¤â‰F ciH¥gJ, rJ® - rJ®¥ghlh«."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FA6133">
        <w:rPr>
          <w:rFonts w:ascii="Latha" w:hAnsi="Latha" w:cs="Lath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FA6133">
        <w:rPr>
          <w:rFonts w:ascii="Latha" w:hAnsi="Latha" w:cs="Lath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பிறர்க்குழைக்கும்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ஆற்றல்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ãw®¡FiH¡F« M‰wš bgw nt©L«."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FA6133">
        <w:rPr>
          <w:rFonts w:ascii="Latha" w:hAnsi="Latha" w:cs="Lath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:உழைத்தல்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சதுர்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ciH¤jš - vGthŒ, rJ® - gaÅiy."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E22333">
      <w:pPr>
        <w:tabs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25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சாதல்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இறுதி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25</w:instrText>
      </w:r>
      <w:r w:rsidRPr="00673CFE">
        <w:rPr>
          <w:rFonts w:ascii="LT-TM-Kamban" w:hAnsi="LT-TM-Kamban" w:cs="LT-TM-Kamban"/>
          <w:sz w:val="28"/>
          <w:szCs w:val="28"/>
        </w:rPr>
        <w:instrText>. rhjš ïWâ"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FA6133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உயிர்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பிரிதல்,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இறுதி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ஒருவனின்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முடிவு.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rhjš - clš cÆ® ãÇjš, ïWâ - xUtÅ‹ Koî."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FA6133">
        <w:rPr>
          <w:rFonts w:ascii="Latha" w:hAnsi="Latha" w:cs="Lath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ஒருவனுயிர்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பிரிந்தபின்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மற்றும்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ஏதோ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நிலைமைக்குள்ளாகிறான்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xUtDÆ® clš ãÇªjã‹ mt‹ k‰W« Vnjh Ãiyik¡FŸsh»wh‹ vdš ïšiy."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FA6133">
        <w:rPr>
          <w:rFonts w:ascii="Latha" w:hAnsi="Latha" w:cs="Lath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சாதல்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இறுதி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பிறப்பு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இதனால்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பெறப்பட்டது.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rhjš - vGthŒ, ïWâ - gaÅiy, kW ãw¥ò ïšiy v‹gJ, ïjdhš bgw¥g£lJ."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E22333">
      <w:pPr>
        <w:tabs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26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சிறார்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நலம்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தேடு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26</w:instrText>
      </w:r>
      <w:r w:rsidRPr="00673CFE">
        <w:rPr>
          <w:rFonts w:ascii="LT-TM-Kamban" w:hAnsi="LT-TM-Kamban" w:cs="LT-TM-Kamban"/>
          <w:sz w:val="28"/>
          <w:szCs w:val="28"/>
        </w:rPr>
        <w:instrText>. áwh® ey« njL"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சிறார்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பெண்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குழந்தைகளின்,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நன்மையை,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ஏற்படுத்து.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áwh® ey« - M© bg© M»a FHªijfË‹, e‹ikia, njL - V‰gL¤J."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குழந்தைகளின்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பிற்கால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நன்மையைத்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தேடு.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FHªijfË‹ ã‰fhy e‹ikia¤ njL."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FA6133">
        <w:rPr>
          <w:rFonts w:ascii="Latha" w:hAnsi="Latha" w:cs="Lath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செயப்படு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Ú - njh‹wh vGthŒ, njL - gaÅiy, ey« - bra¥gL bghUŸ."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 w:rsidRPr="00673CFE">
        <w:rPr>
          <w:rFonts w:ascii="LT-TM-Mullai" w:hAnsi="LT-TM-Mullai" w:cs="LT-TM-Mullai"/>
          <w:sz w:val="24"/>
          <w:szCs w:val="24"/>
        </w:rPr>
        <w:tab/>
      </w:r>
      <w:r w:rsidRPr="00673CFE">
        <w:rPr>
          <w:rFonts w:ascii="LT-TM-Mullai" w:hAnsi="LT-TM-Mullai" w:cs="LT-TM-Mul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சிறார்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நலம்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தேடுவது,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அவர்க்குக்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கல்வி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நலம்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கிடைக்கச்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செய்வதும்,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பின்னாளில்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செல்வம்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முதலிய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எவற்றிலும்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நிகர்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உரிமை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இருக்குமாறு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உலக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நிலையை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மாற்றி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யமைக்கப்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போராடுவதும்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ஆகும்.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LT-TM-Mullai" w:hAnsi="LT-TM-Mullai" w:cs="LT-TM-Mullai"/>
          <w:sz w:val="24"/>
          <w:szCs w:val="24"/>
        </w:rPr>
        <w:tab/>
      </w:r>
      <w:r w:rsidRPr="00673CFE">
        <w:rPr>
          <w:rFonts w:ascii="LT-TM-Mullai" w:hAnsi="LT-TM-Mullai" w:cs="LT-TM-Mullai"/>
          <w:sz w:val="24"/>
          <w:szCs w:val="24"/>
        </w:rPr>
        <w:tab/>
        <w:instrText>áwh® ey« njLtJ, mt®¡F¡ fšÉ ey« »il¡f¢ brŒtJ«, ã‹dhËš bršt« KjÈa vt‰¿Y« Ãf® cÇik ïU¡FkhW cyf Ãiyia kh‰¿ aik¡f¥ nghuhLtJ« MF«."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E22333">
      <w:pPr>
        <w:tabs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27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சீர்பெறல்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செயலால்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27</w:instrText>
      </w:r>
      <w:r w:rsidRPr="00673CFE">
        <w:rPr>
          <w:rFonts w:ascii="LT-TM-Kamban" w:hAnsi="LT-TM-Kamban" w:cs="LT-TM-Kamban"/>
          <w:sz w:val="28"/>
          <w:szCs w:val="28"/>
        </w:rPr>
        <w:instrText>. Ó®bgwš brayhš"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சீர்பெறல்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சீரடைவது,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செயலால்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செயலால்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Ó®bgwš - xUt‹ ÓuiltJ, brayhš - j‹ brayhš M«."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lastRenderedPageBreak/>
        <w:t>கருத்துரை</w:t>
      </w:r>
      <w:r w:rsidR="00FA6133">
        <w:rPr>
          <w:rFonts w:ascii="Latha" w:hAnsi="Latha" w:cs="Lath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ஒருவன்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அடைவதற்கு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முற்பிறப்பு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நல்வினையும்,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தெய்வமும்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மடமை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ஒழிய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xUt‹ Ó® miltj‰F K‰ãw¥ò ešÉidí«, bjŒtK« fhuz« v‹w klik xÊa nt©L«."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FA6133">
        <w:rPr>
          <w:rFonts w:ascii="Latha" w:hAnsi="Latha" w:cs="Lath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சீர்பெறல்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வருவிக்க.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Ó®bgwš - vGthŒ, M« vd xU gaÅiy tUÉ¡f."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E22333">
      <w:pPr>
        <w:tabs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28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சுவையுணர்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திறங்கொள்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28</w:instrText>
      </w:r>
      <w:r w:rsidRPr="00673CFE">
        <w:rPr>
          <w:rFonts w:ascii="LT-TM-Kamban" w:hAnsi="LT-TM-Kamban" w:cs="LT-TM-Kamban"/>
          <w:sz w:val="28"/>
          <w:szCs w:val="28"/>
        </w:rPr>
        <w:instrText>. Ritíz® âw§bfhŸ"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சுவை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உணர்கின்ற,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திறம்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திறமை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Rit cz® - Rit cz®»‹w, âw« bfhŸ - âwik bgW."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FA6133">
        <w:rPr>
          <w:rFonts w:ascii="Latha" w:hAnsi="Latha" w:cs="Lath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FA6133">
        <w:rPr>
          <w:rFonts w:ascii="Latha" w:hAnsi="Latha" w:cs="Lath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சுவையுணர்வு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தேவை.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Ritíz®î njit."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FA6133">
        <w:rPr>
          <w:rFonts w:ascii="Latha" w:hAnsi="Latha" w:cs="Lath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உணர்திறம்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செயப்படுபொருள்.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Ú - njh‹wh vGthŒ, bfhŸ - gaÅiy, cz®âw« - bra¥gLbghUŸ."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 w:rsidRPr="00673CFE">
        <w:rPr>
          <w:rFonts w:ascii="LT-TM-Mullai" w:hAnsi="LT-TM-Mullai" w:cs="LT-TM-Mullai"/>
          <w:sz w:val="24"/>
          <w:szCs w:val="24"/>
        </w:rPr>
        <w:tab/>
      </w:r>
      <w:r w:rsidRPr="00673CFE">
        <w:rPr>
          <w:rFonts w:ascii="LT-TM-Mullai" w:hAnsi="LT-TM-Mullai" w:cs="LT-TM-Mul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உலக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நிகழ்ச்சியிலும்,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கவிதையிலும்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மேம்பட்டு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வரும்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நகை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முதலிய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ஒன்பது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சுவையும்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உணர்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திறம்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இன்றேல்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கற்றதனால்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ஆயபயன்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என்ன?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LT-TM-Mullai" w:hAnsi="LT-TM-Mullai" w:cs="LT-TM-Mullai"/>
          <w:sz w:val="24"/>
          <w:szCs w:val="24"/>
        </w:rPr>
        <w:tab/>
      </w:r>
      <w:r w:rsidRPr="00673CFE">
        <w:rPr>
          <w:rFonts w:ascii="LT-TM-Mullai" w:hAnsi="LT-TM-Mullai" w:cs="LT-TM-Mullai"/>
          <w:sz w:val="24"/>
          <w:szCs w:val="24"/>
        </w:rPr>
        <w:tab/>
        <w:instrText>cyf Ãfœ¢áÆY«, fÉijÆY« nk«g£L tU« eif KjÈa x‹gJ Rití« cz® âw« ï‹nwš f‰wjdhš Maga‹ v‹d?"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E22333">
      <w:pPr>
        <w:tabs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29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சூழ்நிலை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நோக்கு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29</w:instrText>
      </w:r>
      <w:r w:rsidRPr="00673CFE">
        <w:rPr>
          <w:rFonts w:ascii="LT-TM-Kamban" w:hAnsi="LT-TM-Kamban" w:cs="LT-TM-Kamban"/>
          <w:sz w:val="28"/>
          <w:szCs w:val="28"/>
        </w:rPr>
        <w:instrText>. NœÃiy neh¡F"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சூழ்நிலை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வினை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செய்வதற்கு,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அன்றுள்ள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நிலைமையை,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ஆராய்ந்து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தொடங்கு.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NœÃiy - Éid brŒtj‰F, m‹WŸs Ãiyikia, neh¡F - MuhŒªJ bjhl§F. 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FA6133">
        <w:rPr>
          <w:rFonts w:ascii="Latha" w:hAnsi="Latha" w:cs="Lath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FA6133">
        <w:rPr>
          <w:rFonts w:ascii="Latha" w:hAnsi="Latha" w:cs="Lath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வினை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அன்றைய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ஆராயப்பட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Éid brŒa m‹iwa Ãiy Muha¥gl nt©L«."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FA6133">
        <w:rPr>
          <w:rFonts w:ascii="Latha" w:hAnsi="Latha" w:cs="Lath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சூழ்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செயப்படுபொருள்.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Ú - njh‹wh vGthŒ, neh¡F - gaÅiy, Nœ Ãiy - bra¥gLbghUŸ."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E22333">
      <w:pPr>
        <w:tabs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30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செல்வம்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நுண்ணறிவாம்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30</w:instrText>
      </w:r>
      <w:r w:rsidRPr="00673CFE">
        <w:rPr>
          <w:rFonts w:ascii="LT-TM-Kamban" w:hAnsi="LT-TM-Kamban" w:cs="LT-TM-Kamban"/>
          <w:sz w:val="28"/>
          <w:szCs w:val="28"/>
        </w:rPr>
        <w:instrText>. bršt« E©z¿th«"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நுண்ணறிவு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நுண்ணறிவால்,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தழைக்கும்.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E©z¿î - E©z¿thš, bršt« M« - bršt« jiH¡F«."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</w:t>
      </w:r>
      <w:r w:rsidR="00FA6133">
        <w:rPr>
          <w:rFonts w:ascii="Latha" w:hAnsi="Latha" w:cs="Latha"/>
          <w:b/>
          <w:bCs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:நுட்ப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E£g m¿î bgw nt©L«."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FA6133">
        <w:rPr>
          <w:rFonts w:ascii="Latha" w:hAnsi="Latha" w:cs="Lath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bršt« - vGthŒ, M« - gaÅiy."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E22333">
      <w:pPr>
        <w:tabs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>31.</w:t>
      </w:r>
      <w:r w:rsidR="00673CFE" w:rsidRPr="00673CFE">
        <w:rPr>
          <w:rFonts w:ascii="LT-TM-Kamban" w:hAnsi="LT-TM-Kamban" w:cs="LT-TM-Kamban"/>
          <w:sz w:val="28"/>
          <w:szCs w:val="28"/>
        </w:rPr>
        <w:t xml:space="preserve"> </w:t>
      </w:r>
      <w:r>
        <w:rPr>
          <w:rFonts w:ascii="Latha" w:hAnsi="Latha" w:cs="Latha"/>
          <w:sz w:val="28"/>
          <w:szCs w:val="28"/>
        </w:rPr>
        <w:t>சேய்மை</w:t>
      </w:r>
      <w:r w:rsidR="00673CFE" w:rsidRPr="00673CFE">
        <w:rPr>
          <w:rFonts w:ascii="LT-TM-Kamban" w:hAnsi="LT-TM-Kamban" w:cs="LT-TM-Kamban"/>
          <w:sz w:val="28"/>
          <w:szCs w:val="28"/>
        </w:rPr>
        <w:t xml:space="preserve"> </w:t>
      </w:r>
      <w:r>
        <w:rPr>
          <w:rFonts w:ascii="Latha" w:hAnsi="Latha" w:cs="Latha"/>
          <w:sz w:val="28"/>
          <w:szCs w:val="28"/>
        </w:rPr>
        <w:t>மாற்று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Kamban" w:hAnsi="LT-TM-Kamban" w:cs="LT-TM-Kamban"/>
          <w:sz w:val="28"/>
          <w:szCs w:val="28"/>
        </w:rPr>
        <w:instrText>31. nrŒik kh‰W"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E22333">
      <w:pPr>
        <w:tabs>
          <w:tab w:val="left" w:pos="1020"/>
          <w:tab w:val="left" w:pos="1134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சேய்மை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விரிந்த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உலகில்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உனக்கும்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பிறர்க்கும்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தொலைவை,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மாற்று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புதுமை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ஊர்தி,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தொலையறிகருவி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ஏற்படுத்துவதால்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இல்லாமற்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nrŒik - ÉÇªj cy»š cd¡F« ãw®¡F« cŸs bjhiyit, kh‰W - òJik C®â, bjhiya¿fUÉ V‰gL¤Jtjhš ïšyhk‰ brŒ."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lastRenderedPageBreak/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புதிய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ஊர்திகள்,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தொலையறி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கருவிகள்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உண்டாக்க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òâa C®âfŸ, bjhiya¿ fUÉfŸ c©lh¡f nt©L«."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மாற்று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சேய்மை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செயப்படுபொருள்.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Ú - njh‹wh vGthŒ, kh‰W - gaÅiy, nrŒik - bra¥gLbghUŸ."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32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சைகையோ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டாடல்தேர்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32</w:instrText>
      </w:r>
      <w:r w:rsidRPr="00673CFE">
        <w:rPr>
          <w:rFonts w:ascii="LT-TM-Kamban" w:hAnsi="LT-TM-Kamban" w:cs="LT-TM-Kamban"/>
          <w:sz w:val="28"/>
          <w:szCs w:val="28"/>
        </w:rPr>
        <w:instrText>. irifnah lhlšnj®"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சைகையோடு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அபிநயத்தோடு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கூடிய,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ஆடற்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கலையை,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பயில்.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irifnahL - mãea¤njhL Toa, Mlš - Ml‰ fiyia, nj® - gÆš."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அபிநயத்துடன்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செயப்படு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mãea¤Jl‹ Mlš nj® - gaÅiy, Mlš - bra¥gL bghUŸ."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33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சொற்பெருக்காற்றல்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கொள்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33</w:instrText>
      </w:r>
      <w:r w:rsidRPr="00673CFE">
        <w:rPr>
          <w:rFonts w:ascii="LT-TM-Kamban" w:hAnsi="LT-TM-Kamban" w:cs="LT-TM-Kamban"/>
          <w:sz w:val="28"/>
          <w:szCs w:val="28"/>
        </w:rPr>
        <w:instrText>. brh‰bgU¡fh‰wš bfhŸ"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சொற்பெருக்காற்றல்-சொற்பெருக்காற்றும்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ஆற்றலை,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brh‰bgU¡fh‰wš-brh‰bgU¡fh‰W« M‰wiy, bfhŸ - mil."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சொற்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பெருக்காற்றும்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திறன்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brh‰ bgU¡fh‰W« âw‹ nt©L«."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ஆற்றல்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செயப்படுபொருள்.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Ú - njh‹wh vGthŒ, bfhŸ - gaÅiy. M‰wš - bra¥gLbghUŸ."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34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சோர்வு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நீக்கு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34</w:instrText>
      </w:r>
      <w:r w:rsidRPr="00673CFE">
        <w:rPr>
          <w:rFonts w:ascii="LT-TM-Kamban" w:hAnsi="LT-TM-Kamban" w:cs="LT-TM-Kamban"/>
          <w:sz w:val="28"/>
          <w:szCs w:val="28"/>
        </w:rPr>
        <w:instrText>. nrh®î Ú¡F"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சோர்வு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சொல்லிலும்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செயலிலும்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பிழைபாடு,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நீக்கு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ஏற்படாமல்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விழிப்போடிரு.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nrh®î - c‹ brhšÈY« braÈY« ãiHghL, Ú¡F - V‰glhkš ÉÊ¥nghoU."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சொல்லிலும்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செயலிலும்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பிழைநேரல்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ஆகாது.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brhšÈY« braÈY« ãiHneuš MfhJ."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நீக்கு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சோர்வு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-செயப்படு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Ú - njh‹wh vGthŒ, Ú¡F - gaÅiy, nrh®î -bra¥gL bghUŸ."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35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தளையினைக்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களைந்துவாழ்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35</w:instrText>
      </w:r>
      <w:r w:rsidRPr="00673CFE">
        <w:rPr>
          <w:rFonts w:ascii="LT-TM-Kamban" w:hAnsi="LT-TM-Kamban" w:cs="LT-TM-Kamban"/>
          <w:sz w:val="28"/>
          <w:szCs w:val="28"/>
        </w:rPr>
        <w:instrText>. jisÆid¡ fisªJthœ"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தளையினை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மதம்,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சாதி,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அடிமைத்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தனத்தை,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களைந்து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நீக்கி,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நல்வாழ்வை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நிறுத்து.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jisÆid - kj«, rhâ, ãw® M£á M»a moik¤ jd¤ij, fisªJ - Ú¡», thœ - ešthœit Ãiy ÃW¤J."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அடிமைநிலை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நீக்க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moikÃiy Ú¡f nt©L«."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Ú - njh‹wh vGthŒ, thœ - gaÅiy."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lastRenderedPageBreak/>
        <w:t>36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தாழ்வடிமை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நிலை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36</w:instrText>
      </w:r>
      <w:r w:rsidRPr="00673CFE">
        <w:rPr>
          <w:rFonts w:ascii="LT-TM-Kamban" w:hAnsi="LT-TM-Kamban" w:cs="LT-TM-Kamban"/>
          <w:sz w:val="28"/>
          <w:szCs w:val="28"/>
        </w:rPr>
        <w:instrText>. jhœtoik Ãiy"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தாழ்வு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மற்றவரைவிடச்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நிலையில்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உனக்கு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ஏற்பட்டுள்ள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தாழ்வானது,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அடிமை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உனக்கு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அடிமை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நிலையேயாம்.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jhœî - k‰wtiuÉl¢ bršt ÃiyÆš cd¡F V‰g£LŸs jhœthdJ, moik Ãiy - cd¡F cŸs moik Ãiynaah«."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முழுவிடுதலை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பெற்றவன்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தாழ்வு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மாட்டான்.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KGÉLjiy bg‰wt‹ jhœî mila kh£lh‹."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தாழ்வு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அடிமை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jhœî - vGthŒ, moik Ãiy - gaÅiy."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37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திருஎனல்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உழு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பயன்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37</w:instrText>
      </w:r>
      <w:r w:rsidRPr="00673CFE">
        <w:rPr>
          <w:rFonts w:ascii="LT-TM-Kamban" w:hAnsi="LT-TM-Kamban" w:cs="LT-TM-Kamban"/>
          <w:sz w:val="28"/>
          <w:szCs w:val="28"/>
        </w:rPr>
        <w:instrText>. âUvdš cG ga‹"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திருஎனல்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சொல்லப்படுவது,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உழுபயன்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உழுவதன்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விளைவுதான்.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âUvdš - bršt« v‹W brhšy¥gLtJ, cGga‹ - cGtj‹ Éisîjh‹."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ab/>
        <w:t xml:space="preserve"> </w:t>
      </w:r>
      <w:r>
        <w:rPr>
          <w:rFonts w:ascii="Latha" w:hAnsi="Latha" w:cs="Latha"/>
          <w:sz w:val="24"/>
          <w:szCs w:val="24"/>
        </w:rPr>
        <w:t>உழவால்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செல்வமே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செல்வம்.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>\: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 xml:space="preserve"> cHthš bgW« brštnk bršt«. 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எனல்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எழுவாய்;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உழுவார்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உலகத்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தார்க்கு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என்பதறிக.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vdš - vGthŒ; ga‹ - gaÅiy. “cGth® cyf¤ jh®¡F MÂ” v‹gj¿f."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38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தீங்கனிவகை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விளை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38</w:instrText>
      </w:r>
      <w:r w:rsidRPr="00673CFE">
        <w:rPr>
          <w:rFonts w:ascii="LT-TM-Kamban" w:hAnsi="LT-TM-Kamban" w:cs="LT-TM-Kamban"/>
          <w:sz w:val="28"/>
          <w:szCs w:val="28"/>
        </w:rPr>
        <w:instrText>. Ô§fÅtif Éis"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தீங்கனி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பலா,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முக்கனியும்,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இனிமையும்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தருவதில்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அவற்றின்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இனமாகிய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விளா,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கொய்யா,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ஆரஞ்சு,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ஆப்பிள்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முதலியனவும்,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உண்டாக்கு.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Ô§fÅ - kh, gyh, thiH M»a K¡fÅí«, tif - ïÅikí« gaD« jUtâš mt‰¿‹ ïdkh»a Ésh, bfhŒah, MuŠR, M¥ãŸ KjÈadî«, Éis - c©lh¡F."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பயன்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மரங்களை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உண்டாக்குதல்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ga‹ ku§fis c©lh¡Fjš nt©L«."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வினை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தீங்கனி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செயப்படுபொருள்.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Ú - njh‹wh vGthŒ, Éid - gaÅiy, Ô§fÅ tif - bra¥gLbghUŸ."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39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துன்பம்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இன்பத்தின்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வேர்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39</w:instrText>
      </w:r>
      <w:r w:rsidRPr="00673CFE">
        <w:rPr>
          <w:rFonts w:ascii="LT-TM-Kamban" w:hAnsi="LT-TM-Kamban" w:cs="LT-TM-Kamban"/>
          <w:sz w:val="28"/>
          <w:szCs w:val="28"/>
        </w:rPr>
        <w:instrText>. J‹g« ï‹g¤â‹ nt®"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துன்பம்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கோணிய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அரசியல்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காரணமாக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உனக்கேற்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துன்பமே,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இன்பத்தின்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அக்கோணிய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அரசியலை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மாற்றி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அதனாற்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பெறப்போகும்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இன்ப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வாழ்வுக்குக்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J‹g« - nfhÂa muáaš fhuzkhf cd¡nf‰ g£l J‹gnk, ï‹g¤â‹ nt® - m¡nfhÂa muáaiy kh‰¿ mjdh‰ bgw¥nghF« ï‹g thœî¡F¡ fhuz« MF«."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துன்பம்,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எழுச்சி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தருவதால்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துன்பம்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இன்பத்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துக்குக்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காரணமாகிறது.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J‹g«, vG¢á jUtjhš m¤ J‹g« ï‹g¤ J¡F¡ fhuzkh»wJ."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துன்பம்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J‹g« - vGthŒ, nt® - gaÅiy."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40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தூய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நீராடு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40</w:instrText>
      </w:r>
      <w:r w:rsidRPr="00673CFE">
        <w:rPr>
          <w:rFonts w:ascii="LT-TM-Kamban" w:hAnsi="LT-TM-Kamban" w:cs="LT-TM-Kamban"/>
          <w:sz w:val="28"/>
          <w:szCs w:val="28"/>
        </w:rPr>
        <w:instrText>. öa ÚuhL"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lastRenderedPageBreak/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தூய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தூய்மையான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(அழுக்கற்ற),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நீரில்,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தூய்மை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öa - öŒikahd (mG¡f‰w), Ú® - ÚÇš, ML - clš öŒik brŒ."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அழுக்குத்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தண்ணீரில்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மூழ்குதல்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கூடாது.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mG¡F¤ j©ÙÇš _œFjš TlhJ."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Ú - vGthŒ, ML - gaÅiy."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41</w:t>
      </w:r>
      <w:r w:rsidRPr="00673CFE">
        <w:rPr>
          <w:rFonts w:ascii="LT-TM-Kamban" w:hAnsi="LT-TM-Kamban" w:cs="LT-TM-Kamban"/>
          <w:sz w:val="28"/>
          <w:szCs w:val="28"/>
        </w:rPr>
        <w:t xml:space="preserve">.bjUbtyh« </w:t>
      </w:r>
      <w:r w:rsidR="00D241D7">
        <w:rPr>
          <w:rFonts w:ascii="Latha" w:hAnsi="Latha" w:cs="Latha"/>
          <w:sz w:val="28"/>
          <w:szCs w:val="28"/>
        </w:rPr>
        <w:t>மரம்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வளர்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41</w:instrText>
      </w:r>
      <w:r w:rsidRPr="00673CFE">
        <w:rPr>
          <w:rFonts w:ascii="LT-TM-Kamban" w:hAnsi="LT-TM-Kamban" w:cs="LT-TM-Kamban"/>
          <w:sz w:val="28"/>
          <w:szCs w:val="28"/>
        </w:rPr>
        <w:instrText>.bjUbtyh« ku« ts®"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தெருவெலாம்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தெருக்கள்தோறும்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(இருபாங்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கிலும்),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மரம்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மரம்,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மலர்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மரம்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அல்லாத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நிழல்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மரங்களை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உண்டாக்கு.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bjUbtyh« - bjU¡fŸnjhW« (ïUgh§ »Y«), ku« ts® - gH« jU« ku«, nj‹ ky® jU« ku« mšyhj ÃHš jU« ku§fis c©lh¡F."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நிழல்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மரங்களைத்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தெருந்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தோறும்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வளர்க்க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ÃHš jU« ca® ku§fis¤ bjUª njhW« ts®¡f nt©L«. 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பயனில்லை,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மரம்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செயப்படு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மரங்கள்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அடர்வதால்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மழை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குன்றாது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நுண்ணுணர்வுடையார்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கருத்து.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மலரும்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பழங்களும்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பூச்சிகளை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அண்டுவிக்கும்.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Ú - vGthŒ, ts® - gaÅšiy, ku« - bra¥gL bghUŸ, ca® ku§fŸ ml®tjhš kiH F‹whJ v‹gJ E©Qz®îilah® fU¤J. nj‹ kyU« gH§fS« ó¢áfis m©LÉ¡F«."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42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தேன்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எனப்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பாடு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42</w:instrText>
      </w:r>
      <w:r w:rsidRPr="00673CFE">
        <w:rPr>
          <w:rFonts w:ascii="LT-TM-Kamban" w:hAnsi="LT-TM-Kamban" w:cs="LT-TM-Kamban"/>
          <w:sz w:val="28"/>
          <w:szCs w:val="28"/>
        </w:rPr>
        <w:instrText>. nj‹ vd¥ ghL"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தேன்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நாவுக்கினிதாவதுபோல்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செவிக்கினிய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தாகிய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தேனோ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எனும்படி,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திறம்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nj‹ vd - ehî¡»ÅjhtJnghš brÉ¡»Åa jh»a njndh ïJ vD«go, ghL - ghlš âw« bgW."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பாடும்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திறம்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ghL« âw« bgw nt©L«."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பாடுவோ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ரால்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வளரும்;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பாடலால்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வளரும்;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வளர்ச்சியே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நல்வாழ்வாம்.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Ú - njh‹wh vGthŒ, ghL - gaÅiy. ghLnth uhš ghlš tsU«; ghlyhš bkhÊ tsU«; bkhÊ ts®¢ána ešthœth«."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43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தைக்க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இனிதுரை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43</w:instrText>
      </w:r>
      <w:r w:rsidRPr="00673CFE">
        <w:rPr>
          <w:rFonts w:ascii="LT-TM-Kamban" w:hAnsi="LT-TM-Kamban" w:cs="LT-TM-Kamban"/>
          <w:sz w:val="28"/>
          <w:szCs w:val="28"/>
        </w:rPr>
        <w:instrText>. ij¡f ïÅJiu"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தைக்க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கேட்போர்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உள்ளத்தைக்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கவருமாறு,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இனிது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இனிதாக,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கருத்தைச்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சொல்லுக.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ij¡f - nf£ngh® cŸs¤ij¡ ftUkhW, ïÅJ - ïÅjhf, ciu - c‹ fU¤ij¢ brhšYf."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மனத்தைக்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கவரும்படி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இனிதாகப்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பேசுதல்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kd¤ij¡ ftU«go ïÅjhf¥ ngRjš nt©L«."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 xml:space="preserve">Ú - njh‹wh vGthŒ, 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 - gaÅiy."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44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தொன்மை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மாற்று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44</w:instrText>
      </w:r>
      <w:r w:rsidRPr="00673CFE">
        <w:rPr>
          <w:rFonts w:ascii="LT-TM-Kamban" w:hAnsi="LT-TM-Kamban" w:cs="LT-TM-Kamban"/>
          <w:sz w:val="28"/>
          <w:szCs w:val="28"/>
        </w:rPr>
        <w:instrText>. bjh‹ik kh‰W"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lastRenderedPageBreak/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தொன்மை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இன்றைய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நிலைக்கு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ஒத்துவராத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பழைய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பழக்கங்களையும்,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பழங்கொள்கைகளையும்,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மாற்று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முன்னேற்றத்துக்கு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உரிய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வகையில்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மாற்றியமைத்துக்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bjh‹ik - ï‹iwa Ãiy¡F x¤Jtuhj giHa gH¡f§fisí«, gH§bfhŸiffisí«, kh‰W - K‹nd‰w¤J¡F cÇa tifÆš kh‰¿aik¤J¡ bfhŸ."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ஒத்து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வராத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பழமையை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மாற்ற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sz w:val="24"/>
          <w:szCs w:val="24"/>
        </w:rPr>
        <w:instrText>\: x¤J tuhj gHikia kh‰w nt©L«."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மாற்று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தொன்மை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செயப்படுபொருள்.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sz w:val="24"/>
          <w:szCs w:val="24"/>
        </w:rPr>
        <w:instrText>\: Ú - njh‹wh vGthŒ, kh‰W - gaÅiy, bjh‹ik - bra¥gLbghUŸ."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45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தோல்வி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ஊக்கந்தரும்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45</w:instrText>
      </w:r>
      <w:r w:rsidRPr="00673CFE">
        <w:rPr>
          <w:rFonts w:ascii="LT-TM-Kamban" w:hAnsi="LT-TM-Kamban" w:cs="LT-TM-Kamban"/>
          <w:sz w:val="28"/>
          <w:szCs w:val="28"/>
        </w:rPr>
        <w:instrText>. njhšÉ C¡fªjU«"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தோல்வி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உடையானுக்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கேற்படும்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தோல்வியானது.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ஊக்கந்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அவ்வினையை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மீண்டும்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செய்தற்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குரிய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மனந்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தளராமையை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உண்டாக்கும்.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njhšÉ - cilahD¡ nf‰gL« njhšÉahdJ. C¡fª jU« - mt‹ m›Éidia Û©L« brŒj‰ FÇa kdª jsuhikia c©lh¡F«."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விடா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முயற்சி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உடையானுக்குத்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தோல்வி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ஊக்கத்தையே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உண்டாக்கும்.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Élh Ka‰á cilahD¡F¤ njhšÉ C¡f¤ijna c©lh¡F«."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தோல்வி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ஊக்கம்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செயப்படுபொருள்.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njhšÉ - vGthŒ, jU« - gaÅiy, C¡f« - bra¥gLbghUŸ."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46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நடுங்கல்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அறியாமை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46</w:instrText>
      </w:r>
      <w:r w:rsidRPr="00673CFE">
        <w:rPr>
          <w:rFonts w:ascii="LT-TM-Kamban" w:hAnsi="LT-TM-Kamban" w:cs="LT-TM-Kamban"/>
          <w:sz w:val="28"/>
          <w:szCs w:val="28"/>
        </w:rPr>
        <w:instrText>. eL§fš m¿ahik"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நடுங்கல்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அஞ்சத்தகாத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இடத்து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அஞ்சுதல்,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அறியாமை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பேதமையாகும்.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eL§fš - mŠr¤jfhj ïl¤J mŠRjš, m¿ahik - ngjikahF«."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அஞ்சுவது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அஞ்சல்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அறிவார்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தொழில்.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mŠRtJ mŠrš m¿th® bjhÊš."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நடுங்கல்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அறியாமை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eL§fš - vGthŒ, m¿ahik - gaÅiy."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47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நால்வகைப்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பிறவி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பொய்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47</w:instrText>
      </w:r>
      <w:r w:rsidRPr="00673CFE">
        <w:rPr>
          <w:rFonts w:ascii="LT-TM-Kamban" w:hAnsi="LT-TM-Kamban" w:cs="LT-TM-Kamban"/>
          <w:sz w:val="28"/>
          <w:szCs w:val="28"/>
        </w:rPr>
        <w:instrText>. ehštif¥ ãwÉ bghŒ"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நால்வகைப்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பிறவி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மக்களிடை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உண்டெனக்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நால்வகையான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பொய்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பொய்யாகும்.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ehštif¥ ãwÉ - k¡fËil c©bld¡ TW« ehštifahd Ãiy, bghŒ - bghŒahF«."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நான்கு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உண்டெனல்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பொய்யாகும்.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eh‹F rhâ c©bldš bghŒahF«."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பிறவி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பொய்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பிறவி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பிறப்பு,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ãwÉ - vGthŒ, bghŒ - gaÅiy, ãwÉ - ãw¥ò, Ãiy."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 w:rsidRPr="00673CFE">
        <w:rPr>
          <w:rFonts w:ascii="LT-TM-Mullai" w:hAnsi="LT-TM-Mullai" w:cs="LT-TM-Mullai"/>
          <w:sz w:val="24"/>
          <w:szCs w:val="24"/>
        </w:rPr>
        <w:tab/>
      </w:r>
      <w:r w:rsidRPr="00673CFE">
        <w:rPr>
          <w:rFonts w:ascii="LT-TM-Mullai" w:hAnsi="LT-TM-Mullai" w:cs="LT-TM-Mul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இரு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பிறப்பாளர்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என்பதிலும்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பிறப்பு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என்பது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நிலை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என்று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பொருள்படல்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காண்க.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இனி,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இறப்பும்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நிலைமிகல்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என்க.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LT-TM-Mullai" w:hAnsi="LT-TM-Mullai" w:cs="LT-TM-Mullai"/>
          <w:sz w:val="24"/>
          <w:szCs w:val="24"/>
        </w:rPr>
        <w:tab/>
      </w:r>
      <w:r w:rsidRPr="00673CFE">
        <w:rPr>
          <w:rFonts w:ascii="LT-TM-Mullai" w:hAnsi="LT-TM-Mullai" w:cs="LT-TM-Mullai"/>
          <w:sz w:val="24"/>
          <w:szCs w:val="24"/>
        </w:rPr>
        <w:tab/>
        <w:instrText>ïU ãw¥ghs® v‹gâY« ãw¥ò v‹gJ Ãiy v‹W bghUŸglš fh©f. ïÅ, ïw¥ò« ÃiyÄfš v‹f. 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lastRenderedPageBreak/>
        <w:t>48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நினைவினில்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தெளிவுகொள்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48</w:instrText>
      </w:r>
      <w:r w:rsidRPr="00673CFE">
        <w:rPr>
          <w:rFonts w:ascii="LT-TM-Kamban" w:hAnsi="LT-TM-Kamban" w:cs="LT-TM-Kamban"/>
          <w:sz w:val="28"/>
          <w:szCs w:val="28"/>
        </w:rPr>
        <w:instrText>. ÃidÉÅš bjËîbfhŸ"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நினைவினில்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எண்ணியவற்றில்,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தெளிவு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தெளிந்தவற்றை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மேற்கொள்.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ÃidÉÅš - v©Âat‰¿š, bjËî - bjËªjt‰iw k£L«, bfhŸ - nk‰bfhŸ. 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தெளிந்த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கருத்தைச்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செயற்படுத்து.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bjËªj fU¤ij¢ bra‰gL¤J."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தெளிவு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செயப்படுபொருள்.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Ú - njh‹wh vGthŒ, bfhŸ - gaÅiy. bjËî - bra¥gLbghUŸ."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 w:rsidRPr="00673CFE">
        <w:rPr>
          <w:rFonts w:ascii="LT-TM-Mullai" w:hAnsi="LT-TM-Mullai" w:cs="LT-TM-Mullai"/>
          <w:sz w:val="24"/>
          <w:szCs w:val="24"/>
        </w:rPr>
        <w:tab/>
      </w:r>
      <w:r w:rsidRPr="00673CFE">
        <w:rPr>
          <w:rFonts w:ascii="LT-TM-Mullai" w:hAnsi="LT-TM-Mullai" w:cs="LT-TM-Mul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தெளிந்த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கருத்தாவது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-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மாறுகொளக்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கொள்ளாமை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யும்,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ஐயம்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அறுத்ததும்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ஆகும்.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LT-TM-Mullai" w:hAnsi="LT-TM-Mullai" w:cs="LT-TM-Mullai"/>
          <w:sz w:val="24"/>
          <w:szCs w:val="24"/>
        </w:rPr>
        <w:tab/>
      </w:r>
      <w:r w:rsidRPr="00673CFE">
        <w:rPr>
          <w:rFonts w:ascii="LT-TM-Mullai" w:hAnsi="LT-TM-Mullai" w:cs="LT-TM-Mullai"/>
          <w:sz w:val="24"/>
          <w:szCs w:val="24"/>
        </w:rPr>
        <w:tab/>
        <w:instrText>bjËªj fU¤jhtJ - khWbfhs¡ bfhŸshik í«, Ia« mW¤jJ« MF«."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49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நீணிலம்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உன்இல்லம்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49</w:instrText>
      </w:r>
      <w:r w:rsidRPr="00673CFE">
        <w:rPr>
          <w:rFonts w:ascii="LT-TM-Kamban" w:hAnsi="LT-TM-Kamban" w:cs="LT-TM-Kamban"/>
          <w:sz w:val="28"/>
          <w:szCs w:val="28"/>
        </w:rPr>
        <w:instrText>. ÚÂy« c‹ïšy«"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நீணிலம்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இவ்வுலகம்,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உன்இல்லம்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இல்லமே.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ÚÂy« - ï›îyf«, c‹ïšy« - c‹ ïšynk."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இவ்வுலகம்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உன்னுடையது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ஆதலின்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உன்னுடன்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பிறந்தா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ராகிய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மக்களொடு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உனக்கு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நிகர்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உரிமை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ï›îyf« c‹DilaJ MjÈ‹ c‹Dl‹ ãwªjh uh»a cyf k¡fbshL cd¡F mâš Ãf® cÇik c©L."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நீணிலம்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ÚÂy« - vGthŒ, c‹ ïy« - gaÅiy."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50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நுண்ணிதின்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நுண்மைதேர்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50</w:instrText>
      </w:r>
      <w:r w:rsidRPr="00673CFE">
        <w:rPr>
          <w:rFonts w:ascii="LT-TM-Kamban" w:hAnsi="LT-TM-Kamban" w:cs="LT-TM-Kamban"/>
          <w:sz w:val="28"/>
          <w:szCs w:val="28"/>
        </w:rPr>
        <w:instrText>. E©Ââ‹ E©iknj®"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நுண்ணிதின்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நுண்ணிய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பொருளிலுமுள்ள,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நுண்மை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அமைப்பின்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நுட்பத்தை,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அறிந்து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முயல்.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E©Ââ‹ - E©Âa bghUËYKŸs, E©ik - mik¥ã‹ E£g¤ij, nj® - m¿ªJ bfhŸs Kaš."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சிறிய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பொருளில்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அமைப்பின்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நுட்பத்தை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முயற்சி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á¿a bghUËš cŸs mik¥ã‹ E£g¤ij í« m¿a Ka‰á brŒa nt©L«."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எழுவாய்;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நுண்மை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செயப்படு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Ú - njh‹wh vGthŒ; nj® - gaÅiy, E©ik - bra¥gL bghUŸ."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 w:rsidRPr="00673CFE">
        <w:rPr>
          <w:rFonts w:ascii="LT-TM-Mullai" w:hAnsi="LT-TM-Mullai" w:cs="LT-TM-Mullai"/>
          <w:sz w:val="24"/>
          <w:szCs w:val="24"/>
        </w:rPr>
        <w:tab/>
      </w:r>
      <w:r w:rsidRPr="00673CFE">
        <w:rPr>
          <w:rFonts w:ascii="LT-TM-Mullai" w:hAnsi="LT-TM-Mullai" w:cs="LT-TM-Mul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அணுவில்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அமைந்திருக்கும்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அமைப்பின்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நுட்பத்தைத்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தெரிந்ததன்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பயன்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அணுக்குண்டு.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அதை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நல்வழியிற்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பயன்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படுத்தினால்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நலம்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விளையும்.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LT-TM-Mullai" w:hAnsi="LT-TM-Mullai" w:cs="LT-TM-Mullai"/>
          <w:sz w:val="24"/>
          <w:szCs w:val="24"/>
        </w:rPr>
        <w:tab/>
      </w:r>
      <w:r w:rsidRPr="00673CFE">
        <w:rPr>
          <w:rFonts w:ascii="LT-TM-Mullai" w:hAnsi="LT-TM-Mullai" w:cs="LT-TM-Mullai"/>
          <w:sz w:val="24"/>
          <w:szCs w:val="24"/>
        </w:rPr>
        <w:tab/>
        <w:instrText>mQÉš mikªâU¡F« mik¥ã‹ E£g¤ij¤ bjÇªjj‹ ga‹ mQ¡F©L. mij eštÊÆ‰ ga‹ gL¤âdhš ey« Éisí«."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51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நூலும்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புளுகும்.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51</w:instrText>
      </w:r>
      <w:r w:rsidRPr="00673CFE">
        <w:rPr>
          <w:rFonts w:ascii="LT-TM-Kamban" w:hAnsi="LT-TM-Kamban" w:cs="LT-TM-Kamban"/>
          <w:sz w:val="28"/>
          <w:szCs w:val="28"/>
        </w:rPr>
        <w:instrText>. üY« òSF«."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நூலும்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உண்மை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பொதுவாக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நம்பப்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படுகின்ற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நூற்களும்,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புளுகும்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பொய்மை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üY« - c©ik TW« v‹W bghJthf e«g¥ gL»‹w ü‰fS«, òSF« - bghŒik TW«."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எல்லா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நூற்களும்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உண்மை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நம்பி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விடாதே.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všyh ü‰fS« c©ik TW« v‹W e«ã Élhnj."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lastRenderedPageBreak/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நூலும்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புளுகும்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புளுகு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நூற்கள்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மனுநூல்,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புராணம்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முதலியவை.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üY« - vGthŒ, òSF« - gaÅiy, òSF ü‰fŸ kDüš, òuhz« KjÈait."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52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நெடுவான்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உலவு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52</w:instrText>
      </w:r>
      <w:r w:rsidRPr="00673CFE">
        <w:rPr>
          <w:rFonts w:ascii="LT-TM-Kamban" w:hAnsi="LT-TM-Kamban" w:cs="LT-TM-Kamban"/>
          <w:sz w:val="28"/>
          <w:szCs w:val="28"/>
        </w:rPr>
        <w:instrText>. beLth‹ cyî"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நெடுவான்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விரிந்த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வானத்தின்கண்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எங்கும்,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உலவு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அங்குள்ள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நுண்ணியல்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அறியவும்,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வாக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வழிச்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செல்லப்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பயிலவும்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உலவும்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திறம்பெறு.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beLth‹ - ÉÇªj thd¤â‹f© v§F«, cyî - m§FŸs E©Âaš m¿aî«, Éiu thf tÊ¢ bršy¥ gÆyî« cyî« âw«bgW."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வானிடை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உலவும்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திறம்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thÅil cyî« âw« nt©L«."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உலவு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Ú - njh‹wh vGthŒ, cyî - gaÅiy."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53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நேர்பயில்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ஆழ்கடல்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53</w:instrText>
      </w:r>
      <w:r w:rsidRPr="00673CFE">
        <w:rPr>
          <w:rFonts w:ascii="LT-TM-Kamban" w:hAnsi="LT-TM-Kamban" w:cs="LT-TM-Kamban"/>
          <w:sz w:val="28"/>
          <w:szCs w:val="28"/>
        </w:rPr>
        <w:instrText>. ne®gÆš Mœflš"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நேர்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கண்கூடாக,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ஆழ்கடல்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ஆழமுடைய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கடலின்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புறமும்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பயில்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ne® - f©Tlhf, Mœflš - MHKila flÈ‹ cŸS« òwK« M»a Ãiyia, gÆš - m¿."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கடலின்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உள்வெளி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அறிதல்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flÈ‹ cŸbtË Ãiyia m¿jš nt©L«."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எழுவாய்;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பயில்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ஆழ்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செயப்படுபொருள்.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Ú - njh‹wh vGthŒ; gÆš - gaÅiy, Mœ flš - bra¥gLbghUŸ."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54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நைந்தார்க்கு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உதவிசெய்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54</w:instrText>
      </w:r>
      <w:r w:rsidRPr="00673CFE">
        <w:rPr>
          <w:rFonts w:ascii="LT-TM-Kamban" w:hAnsi="LT-TM-Kamban" w:cs="LT-TM-Kamban"/>
          <w:sz w:val="28"/>
          <w:szCs w:val="28"/>
        </w:rPr>
        <w:instrText>. ieªjh®¡F cjÉbrŒ"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நைந்தார்க்கு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உலகின்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உரிமை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இழந்த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நாட்டார்க்கு,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உதவி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முதலியவற்றால்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உதவி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அவர்கட்கு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உரிமை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உண்டாக்கு.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ieªjh®¡F - cy»‹ cÇik ïHªj eh£lh®¡F, cjÉ brŒ - gil KjÈat‰whš cjÉ brŒJ mt®f£F cÇik Ãiy c©lh¡F."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உரிமை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இழந்த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நாட்டிற்கு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உதவி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cÇik ïHªj eh£o‰F cjÉ brŒjš nt©L«."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உதவி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செயப்படு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Ú - njh‹wh vGthŒ, brŒ - gaÅiy, cjÉ - bra¥gL bghUŸ."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55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நொடிதொறும்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புதுமைதேர்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55</w:instrText>
      </w:r>
      <w:r w:rsidRPr="00673CFE">
        <w:rPr>
          <w:rFonts w:ascii="LT-TM-Kamban" w:hAnsi="LT-TM-Kamban" w:cs="LT-TM-Kamban"/>
          <w:sz w:val="28"/>
          <w:szCs w:val="28"/>
        </w:rPr>
        <w:instrText>. behobjhW« òJiknj®"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02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நொடிதொறும்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ஒவ்வொரு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நொடிப்போதிலும்,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புதுமை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கருத்துப்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புதுமையையும்,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பொருட்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புதுமை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யையும்,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behobjhW« - x›bthU beho¥nghâY«, òJik - fU¤J¥ òJikiaí«, bghU£ òJik iaí«, nj® - m¿."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02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புதுமை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அறிதலில்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நொடிதோறும்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முன்னேறுதல்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òJik m¿jÈš behonjhW« K‹ndWjš nt©L«."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02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lastRenderedPageBreak/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எழுவாய்;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புதுமை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செயப்படு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Ú - njh‹wh vGthŒ; nj® - gaÅiy, òJik - bra¥gL bghUŸ."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56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நோய்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தீ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ஒழுக்கம்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56</w:instrText>
      </w:r>
      <w:r w:rsidRPr="00673CFE">
        <w:rPr>
          <w:rFonts w:ascii="LT-TM-Kamban" w:hAnsi="LT-TM-Kamban" w:cs="LT-TM-Kamban"/>
          <w:sz w:val="28"/>
          <w:szCs w:val="28"/>
        </w:rPr>
        <w:instrText>. nehŒ Ô xG¡f«"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02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நோய்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உனக்குற்ற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நோயின்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காரணம்,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nehŒ - cd¡F‰w nehÆ‹ fhuz«,"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02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 w:rsidRPr="00673CFE">
        <w:rPr>
          <w:rFonts w:ascii="LT-TM-Mullai" w:hAnsi="LT-TM-Mullai" w:cs="LT-TM-Mullai"/>
          <w:sz w:val="24"/>
          <w:szCs w:val="24"/>
        </w:rPr>
        <w:tab/>
      </w:r>
      <w:r w:rsidRPr="00673CFE">
        <w:rPr>
          <w:rFonts w:ascii="LT-TM-Mullai" w:hAnsi="LT-TM-Mullai" w:cs="LT-TM-Mul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தீ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ஒழுக்கம்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-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உன்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பெற்றோரேனும்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நீயேனும்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முன்னர்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மேற்கொண்ட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கெட்ட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நடத்தையாம்.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LT-TM-Mullai" w:hAnsi="LT-TM-Mullai" w:cs="LT-TM-Mullai"/>
          <w:sz w:val="24"/>
          <w:szCs w:val="24"/>
        </w:rPr>
        <w:tab/>
      </w:r>
      <w:r w:rsidRPr="00673CFE">
        <w:rPr>
          <w:rFonts w:ascii="LT-TM-Mullai" w:hAnsi="LT-TM-Mullai" w:cs="LT-TM-Mullai"/>
          <w:sz w:val="24"/>
          <w:szCs w:val="24"/>
        </w:rPr>
        <w:tab/>
        <w:instrText>Ô xG¡f« - c‹ bg‰nwhnuD« ÚnaD« K‹d® nk‰bfh©l bf£l el¤ijah«."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02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கெட்ட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கூடாது.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bf£l el¤ij TlhJ."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02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நோய்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தீயொழுக்கம்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nehŒ - vGthŒ, ÔbahG¡f« - gaÅiy."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57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பல்கலை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நிறுவு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57</w:instrText>
      </w:r>
      <w:r w:rsidRPr="00673CFE">
        <w:rPr>
          <w:rFonts w:ascii="LT-TM-Kamban" w:hAnsi="LT-TM-Kamban" w:cs="LT-TM-Kamban"/>
          <w:sz w:val="28"/>
          <w:szCs w:val="28"/>
        </w:rPr>
        <w:instrText>. gšfiy ÃWî"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02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பல்கலை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பல்கலைக்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கழகங்களை,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நிறுவு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எங்கணும்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ஆக்கு.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gšfiy - gšfiy¡ fHf§fis, ÃWî - v§fQ« M¡F."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02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எங்கணும்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எவர்க்கும்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பல்கலைக்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கழகங்கள்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v§fQ« vt®¡F« gšfiy¡ fHf§fŸ nt©L«."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02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நிறுவு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பல்கலை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செயப்படுபொருள்.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Ú - njh‹wh vGthŒ. ÃWî - gaÅiy. gšfiy - bra¥gLbghUŸ."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58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பார்ப்பு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பொதுப்பகை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58</w:instrText>
      </w:r>
      <w:r w:rsidRPr="00673CFE">
        <w:rPr>
          <w:rFonts w:ascii="LT-TM-Kamban" w:hAnsi="LT-TM-Kamban" w:cs="LT-TM-Kamban"/>
          <w:sz w:val="28"/>
          <w:szCs w:val="28"/>
        </w:rPr>
        <w:instrText>. gh®¥ò bghJ¥gif"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02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பார்ப்பு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பரப்பு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நோக்கினர்,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பொதுப்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-உலகினர்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முன்னேற்றத்திற்குப்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பகைவர்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ஆவார்.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gh®¥ò - kj« gu¥ò neh¡»d®, bghJ¥ gif -cy»d® K‹nd‰w¤â‰F¥ gift® Mth®."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02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பார்ப்பனீயம்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தொலைதல்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gh®¥gÜa« bjhiyjš nt©L«."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02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பார்ப்பு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gh®¥ò - vGthŒ, gif - gaÅiy."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59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பிஞ்சு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பழாது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59</w:instrText>
      </w:r>
      <w:r w:rsidRPr="00673CFE">
        <w:rPr>
          <w:rFonts w:ascii="LT-TM-Kamban" w:hAnsi="LT-TM-Kamban" w:cs="LT-TM-Kamban"/>
          <w:sz w:val="28"/>
          <w:szCs w:val="28"/>
        </w:rPr>
        <w:instrText>. ãŠR gHhJ"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02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பிஞ்சு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பருவம்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நிரம்பாத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பிஞ்சானது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அந்நிலை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யில்,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பழாது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பழுக்காது.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ãŠR - gUt« Ãu«ghj ãŠrhdJ mªÃiy Æš, gHhJ - gG¡fhJ."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கல்வியறிவில்லாதவன்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உலகுக்குப்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மாட்டான்.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fšÉa¿Éšyhjt‹ cyF¡F¥ ga‹ gl kh£lh‹."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02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பிஞ்சு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பழாது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பிஞ்சு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பழாது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பிறிது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மொழிதல்.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ãŠR - vGthŒ, gHhJ - gaÅiy, ãŠR gHhJ ã¿J bkhÊjš."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60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பீடு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தன்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மானம்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60</w:instrText>
      </w:r>
      <w:r w:rsidRPr="00673CFE">
        <w:rPr>
          <w:rFonts w:ascii="LT-TM-Kamban" w:hAnsi="LT-TM-Kamban" w:cs="LT-TM-Kamban"/>
          <w:sz w:val="28"/>
          <w:szCs w:val="28"/>
        </w:rPr>
        <w:instrText>. ÕL j‹ khd«"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02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lastRenderedPageBreak/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பீடு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என்பது,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தன்மானம்-தன்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யில்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தாழாமையும்,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தாழ்ந்தால்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உயிர்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வாழாமையும்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ÕL - bgUik v‹gJ, j‹khd«-j‹ Ãiy Æš jhHhikí«, jhœªjhš cÆ® thHhikí« MF«."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02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தன்மானம்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காத்தல்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j‹khd« fh¤jš nt©L«."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02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பீடு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தன்மானம்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இளிவரின்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வாழாத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மானம்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உடையார்,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ஒளி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தொழுது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ஏத்தும்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உலகு.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(குறள்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மானம்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10)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ÕL - vGthŒ, j‹khd« - gaÅiy. ïËtÇ‹ thHhj khd« cilah®, xË bjhGJ V¤J« cyF. (FwŸ - 2. khd« 10)"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61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புதுச்சுவை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உணவுகாண்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61</w:instrText>
      </w:r>
      <w:r w:rsidRPr="00673CFE">
        <w:rPr>
          <w:rFonts w:ascii="LT-TM-Kamban" w:hAnsi="LT-TM-Kamban" w:cs="LT-TM-Kamban"/>
          <w:sz w:val="28"/>
          <w:szCs w:val="28"/>
        </w:rPr>
        <w:instrText>. òJ¢Rit czîfh©"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02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புதுச்சுவை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சுவையிற்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புதிது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புதிதாமாறு;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உணவு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உணவு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ஆக்கு.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òJ¢Rit - RitÆ‰ òâJ òâjhkhW; czî fh© - czî M¡F."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02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உணவிற்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புதிய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புதிய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உண்டாக்க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czÉ‰ òâa òâa Rit c©lh¡f nt©L«."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02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உணவு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செயப்படுபொருள்.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Ú - njh‹wh vGthŒ. fh© - gaÅiy. czî - bra¥gLbghUŸ."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02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 w:rsidRPr="00673CFE">
        <w:rPr>
          <w:rFonts w:ascii="LT-TM-Mullai" w:hAnsi="LT-TM-Mullai" w:cs="LT-TM-Mullai"/>
          <w:sz w:val="24"/>
          <w:szCs w:val="24"/>
        </w:rPr>
        <w:tab/>
      </w:r>
      <w:r w:rsidRPr="00673CFE">
        <w:rPr>
          <w:rFonts w:ascii="LT-TM-Mullai" w:hAnsi="LT-TM-Mullai" w:cs="LT-TM-Mul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உணவில்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புதுப்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புதுச்சுவை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ஆமாறு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உணவாக்கா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விடில்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ஊண்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அளவு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குறையும்;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அதனால்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உடல்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நலம்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குன்றும்.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LT-TM-Mullai" w:hAnsi="LT-TM-Mullai" w:cs="LT-TM-Mullai"/>
          <w:sz w:val="24"/>
          <w:szCs w:val="24"/>
        </w:rPr>
        <w:tab/>
      </w:r>
      <w:r w:rsidRPr="00673CFE">
        <w:rPr>
          <w:rFonts w:ascii="LT-TM-Mullai" w:hAnsi="LT-TM-Mullai" w:cs="LT-TM-Mullai"/>
          <w:sz w:val="24"/>
          <w:szCs w:val="24"/>
        </w:rPr>
        <w:tab/>
        <w:instrText>czÉš òJ¥ òJ¢Rit MkhW czth¡fh Éoš C© msî Fiwí«; mjdhš clš ey« F‹W«."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62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பூப்பின்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மணங்கொள்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62</w:instrText>
      </w:r>
      <w:r w:rsidRPr="00673CFE">
        <w:rPr>
          <w:rFonts w:ascii="LT-TM-Kamban" w:hAnsi="LT-TM-Kamban" w:cs="LT-TM-Kamban"/>
          <w:sz w:val="28"/>
          <w:szCs w:val="28"/>
        </w:rPr>
        <w:instrText>. ó¥ã‹ kz§bfhŸ"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02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பூப்பின்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பூத்தபின்,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மணப்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பொருளான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பூச்சுவகை,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ஆக்கிக்கொள்.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ó¥ã‹ - ó¤jã‹, kz« - kz¥ bghUshd ó¢Rtif, bfhŸ - M¡»¡bfhŸ."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02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மங்கைப்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பருவம்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அடைந்தவளே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மணந்துஇன்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புறந்தக்கவள்.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பிறிதுமொழிதல்.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k§if¥ gUt« milªjtns kzªJï‹ òwªj¡ftŸ. ïJ ã¿JbkhÊjš."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02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செயப்படுபொருள்.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இதனால்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குழந்தை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மணக்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கொடுமை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விளக்கப்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பட்டது.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Ú - njh‹wh vGthŒ, bfhŸ - gaÅiy. kz« - bra¥gLbghUŸ. ïjdhš FHªij kz¡ bfhLik És¡f¥ g£lJ."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63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பெண்ணொடாண்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நிகர்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63</w:instrText>
      </w:r>
      <w:r w:rsidRPr="00673CFE">
        <w:rPr>
          <w:rFonts w:ascii="LT-TM-Kamban" w:hAnsi="LT-TM-Kamban" w:cs="LT-TM-Kamban"/>
          <w:sz w:val="28"/>
          <w:szCs w:val="28"/>
        </w:rPr>
        <w:instrText>. bg©bzhlh© Ãf®"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02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பெண்ணோடு-பெண்ணும்,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ஆண்-ஆணும்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நிகர்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நிகராவர்.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bg©nzhL-bg©Q«, M©-MQ« Ãf® - Ãfuht®."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02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கல்வி,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மணம்,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சொத்துரிமை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முதலியவற்றில்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பாலாரும்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நிகராவர்.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fšÉ, kz«, brh¤JÇik KjÈat‰¿š ïU ghyhU« Ãfuht®."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பெண்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எழுவாய்கள்,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நிகர்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bg© - M© - vGthŒfŸ, Ãf® - gaÅiy."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60" w:lineRule="atLeast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lastRenderedPageBreak/>
        <w:t>64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பேய்இலை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மதமல்லால்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64</w:instrText>
      </w:r>
      <w:r w:rsidRPr="00673CFE">
        <w:rPr>
          <w:rFonts w:ascii="LT-TM-Kamban" w:hAnsi="LT-TM-Kamban" w:cs="LT-TM-Kamban"/>
          <w:sz w:val="28"/>
          <w:szCs w:val="28"/>
        </w:rPr>
        <w:instrText>. ngŒïiy kjkšyhš"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மதமலால்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மதமான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பேய்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என்பதொன்றிருப்ப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தல்லது,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பேய்இலை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தனியே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பேய்என்பதொன்று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கிடையாது.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kjkyhš - kjkhd ngŒ v‹gbjh‹¿U¥g jšyJ, ngŒïiy - jÅna ngŒv‹gbjh‹W »ilahJ."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மதமான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பேய்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பிடியாதிருத்தல்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kjkhd ngŒ ãoahâU¤jš nt©L«."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பேய்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அலால்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என்பன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அல்லால்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என்பவற்றின்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தொகுத்தல்.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மதமான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பேய்ப்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பிடியாதிருத்தல்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வள்ளலார்.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ngŒ - vGthŒ, ïiy - gaÅiy, ïiy, myhš v‹gd ïšiy mšyhš v‹gt‰¿‹ bjhF¤jš. “kjkhd ngŒ¥ ãoahâU¤jš nt©L«” - tŸsyh®."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65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பைந்தமிழ்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முதன்மொழி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65</w:instrText>
      </w:r>
      <w:r w:rsidRPr="00673CFE">
        <w:rPr>
          <w:rFonts w:ascii="LT-TM-Kamban" w:hAnsi="LT-TM-Kamban" w:cs="LT-TM-Kamban"/>
          <w:sz w:val="28"/>
          <w:szCs w:val="28"/>
        </w:rPr>
        <w:instrText>. igªjÄœ Kj‹bkhÊ"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பைந்தமிழ்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சுவையூட்டமுள்ள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தமிழானது,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ஆரியமாகிய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சார்புமொழி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போலல்லாது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முதன்மையான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மொழியாகும்.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igªjÄœ - Ritô£lKŸs jÄHhdJ, Kj‹ bkhÊ. MÇakh»a rh®òbkhÊ nghyšyhJ Kj‹ikahd bkhÊahF«. 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தமிழ்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jÄœ Kjš bkhÊ. 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b/>
          <w:bCs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பைந்தமிழ்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  <w:instrText>\: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>igªjÄœ - vGthŒ, Kj‹ - gaÅiy."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 w:rsidRPr="00673CFE">
        <w:rPr>
          <w:rFonts w:ascii="LT-TM-Mullai" w:hAnsi="LT-TM-Mullai" w:cs="LT-TM-Mullai"/>
          <w:sz w:val="24"/>
          <w:szCs w:val="24"/>
        </w:rPr>
        <w:tab/>
      </w:r>
      <w:r w:rsidRPr="00673CFE">
        <w:rPr>
          <w:rFonts w:ascii="LT-TM-Mullai" w:hAnsi="LT-TM-Mullai" w:cs="LT-TM-Mul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ஆரியம்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சார்பு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மொழி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என்பது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என்ன?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நாவலந்தீவு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முழுதும்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தமிழரே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மக்களாகவும்,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தமிழே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மொழி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யாகவும்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இருந்தகாலை,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ஈண்டுக்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குடியேறிய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ஆரிய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மொழியானது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தமிழைச்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சார்ந்தே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வாழ்ந்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தது.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முத்து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என்னும்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தமிழ்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மொழியைச்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சார்ந்து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முக்தா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என்ற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வடமொழி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தோன்றியது.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தன்மையின்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அடியாகிய,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தன்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என்பதைச்</w:t>
      </w:r>
      <w:r w:rsidRPr="00673CFE">
        <w:rPr>
          <w:rFonts w:ascii="LT-TM-Mullai" w:hAnsi="LT-TM-Mullai" w:cs="LT-TM-Mullai"/>
          <w:sz w:val="24"/>
          <w:szCs w:val="24"/>
        </w:rPr>
        <w:t xml:space="preserve">  </w:t>
      </w:r>
      <w:r w:rsidR="00D241D7">
        <w:rPr>
          <w:rFonts w:ascii="Latha" w:hAnsi="Latha" w:cs="Latha"/>
          <w:sz w:val="24"/>
          <w:szCs w:val="24"/>
        </w:rPr>
        <w:t>சார்ந்தே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தத்துவம்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என்ற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வடசொல்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தோன்றியது.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பிறவும்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இவ்வாறே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LT-TM-Mullai" w:hAnsi="LT-TM-Mullai" w:cs="LT-TM-Mullai"/>
          <w:sz w:val="24"/>
          <w:szCs w:val="24"/>
        </w:rPr>
        <w:tab/>
      </w:r>
      <w:r w:rsidRPr="00673CFE">
        <w:rPr>
          <w:rFonts w:ascii="LT-TM-Mullai" w:hAnsi="LT-TM-Mullai" w:cs="LT-TM-Mullai"/>
          <w:sz w:val="24"/>
          <w:szCs w:val="24"/>
        </w:rPr>
        <w:tab/>
        <w:instrText>MÇa« rh®ò bkhÊ v‹gJ v‹d? ehtyªÔî KGJ« jÄHnu k¡fshfî«, jÄnH bkhÊ ahfî« ïUªjfhiy, &lt;©L¡ Fona¿a MÇa bkhÊahdJ jÄiH¢ rh®ªnj thœª jJ. K¤J v‹D« jÄœ bkhÊia¢ rh®ªJ K¡jh v‹w tlbkhÊ njh‹¿aJ. j‹ikÆ‹ moah»a, j‹ v‹gij¢  rh®ªnj j¤Jt« v‹w tlbrhš njh‹¿aJ. ãwî« ï›thnw"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66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பொழுதென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இரவுகாண்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66</w:instrText>
      </w:r>
      <w:r w:rsidRPr="00673CFE">
        <w:rPr>
          <w:rFonts w:ascii="LT-TM-Kamban" w:hAnsi="LT-TM-Kamban" w:cs="LT-TM-Kamban"/>
          <w:sz w:val="28"/>
          <w:szCs w:val="28"/>
        </w:rPr>
        <w:instrText>. bghGbjd ïuîfh©"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பொழுதென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பகற்பொழுதைப்போல,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இரவு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இரவைச்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>\: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bghGbjd - gf‰bghGij¥nghy, ïuî fh© - ïuit¢ brŒ."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இரவில்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மூலை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முடுக்கெல்லாம்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விளக்கெரிய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>\: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ïuÉš _iy KL¡bfšyh« És¡bfÇa nt©L«."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இரவு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செயப்படு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>\: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Ú - njh‹wh vGthŒ, fh© - gaÅiy, ïuî - bra¥gL bghUŸ."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 w:rsidRPr="00673CFE">
        <w:rPr>
          <w:rFonts w:ascii="LT-TM-Mullai" w:hAnsi="LT-TM-Mullai" w:cs="LT-TM-Mullai"/>
          <w:sz w:val="24"/>
          <w:szCs w:val="24"/>
        </w:rPr>
        <w:tab/>
      </w:r>
      <w:r w:rsidRPr="00673CFE">
        <w:rPr>
          <w:rFonts w:ascii="LT-TM-Mullai" w:hAnsi="LT-TM-Mullai" w:cs="LT-TM-Mul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இரவில்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விளக்கொளி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இல்லாத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இடத்து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கழிவு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கழித்தலும்,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நச்சுப்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பூச்சி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அண்டலும்,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கரவினர்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அண்டலும்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கூடும்.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LT-TM-Mullai" w:hAnsi="LT-TM-Mullai" w:cs="LT-TM-Mullai"/>
          <w:sz w:val="24"/>
          <w:szCs w:val="24"/>
        </w:rPr>
        <w:tab/>
      </w:r>
      <w:r w:rsidRPr="00673CFE">
        <w:rPr>
          <w:rFonts w:ascii="LT-TM-Mullai" w:hAnsi="LT-TM-Mullai" w:cs="LT-TM-Mullai"/>
          <w:sz w:val="24"/>
          <w:szCs w:val="24"/>
        </w:rPr>
        <w:tab/>
        <w:instrText>ïuÉš És¡bfhË ïšyhj ïl¤J fÊî fÊ¤jY«, e¢R¥ ó¢á m©lY«, fuÉd® m©lY« TL«."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lastRenderedPageBreak/>
        <w:t>67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போர்த்தொழில்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பழகு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67</w:instrText>
      </w:r>
      <w:r w:rsidRPr="00673CFE">
        <w:rPr>
          <w:rFonts w:ascii="LT-TM-Kamban" w:hAnsi="LT-TM-Kamban" w:cs="LT-TM-Kamban"/>
          <w:sz w:val="28"/>
          <w:szCs w:val="28"/>
        </w:rPr>
        <w:instrText>. ngh®¤bjhÊš gHF"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போர்த்தொழில்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இடத்து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நிகழும்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போர்த்தொழில்,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பழகு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பயிற்சி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பெறு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ngh®¤bjhÊš - jiu, flš th‹ M»a ïl¤J ÃfG« ngh®¤bjhÊš, gHF - gÆ‰á bgW"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b/>
          <w:bCs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எவ்வகைப்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போர்த்தொழிலிலும்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பயிற்சிபெற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  <w:instrText>\: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>v›tif¥ ngh®¤bjhÊÈY« gÆ‰ábgw nt©L«."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பழகு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>\: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Ú - njh‹wh vGthŒ, gHF - gaÅiy."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68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மறைஎனல்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சூழ்ச்சி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68</w:instrText>
      </w:r>
      <w:r w:rsidRPr="00673CFE">
        <w:rPr>
          <w:rFonts w:ascii="LT-TM-Kamban" w:hAnsi="LT-TM-Kamban" w:cs="LT-TM-Kamban"/>
          <w:sz w:val="28"/>
          <w:szCs w:val="28"/>
        </w:rPr>
        <w:instrText>. kiwvdš Nœ¢á"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மறைஎனல்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மறைந்த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உடைய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தென்றோ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அறியக்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கூடாமல்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மறுக்கப்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பட்டதென்றோ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கூறப்படும்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சூழ்ச்சி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கூட்டத்தின்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தந்நல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ஏற்பாட்டுத்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திட்டமே.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kiwvdš - kiwªj bghUŸ cila bj‹nwh ãw® m¿a¡ Tlhkš kW¡f¥ g£lbj‹nwh Tw¥gL« üš, Nœ¢á - xU T£l¤â‹ jªey V‰gh£L¤ â£lnk."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ஆரியர்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மறையை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ஒப்பலாகாது.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sz w:val="24"/>
          <w:szCs w:val="24"/>
        </w:rPr>
        <w:instrText>\: MÇa® kiwia x¥gyhfhJ."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எனல்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சூழ்ச்சி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sz w:val="24"/>
          <w:szCs w:val="24"/>
        </w:rPr>
        <w:instrText>\:  vdš - vGthŒ, Nœ¢á - gaÅiy."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69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மாறுவ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தியற்கை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69</w:instrText>
      </w:r>
      <w:r w:rsidRPr="00673CFE">
        <w:rPr>
          <w:rFonts w:ascii="LT-TM-Kamban" w:hAnsi="LT-TM-Kamban" w:cs="LT-TM-Kamban"/>
          <w:sz w:val="28"/>
          <w:szCs w:val="28"/>
        </w:rPr>
        <w:instrText>. khWt âa‰if"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b/>
          <w:bCs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மாறுவது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மக்களின்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தேவை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காலத்தா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லும்,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இடத்தாலும்,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சூழ்நிலையாலும்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மாறுபடுவது,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இயற்கை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இயல்பாகும்.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  <w:instrText>\: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>khWtJ - bghUŸ Ãiy, k¡fË‹ njit fhy¤jh Y«, ïl¤jhY«, NœÃiyahY« khWgLtJ, ïa‰if - ïašghF«."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மாறுவது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இயற்கையாதலின்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எதிர்க்காதே.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khWtJ ïa‰ifahjÈ‹ vâ®¡fhnj."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b/>
          <w:bCs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மாறுவது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இயற்கை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  <w:instrText>\:</w:instrText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khWtJ - vGthŒ, ïa‰if - gaÅiy."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70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மிதியடியொடு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நட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70</w:instrText>
      </w:r>
      <w:r w:rsidRPr="00673CFE">
        <w:rPr>
          <w:rFonts w:ascii="LT-TM-Kamban" w:hAnsi="LT-TM-Kamban" w:cs="LT-TM-Kamban"/>
          <w:sz w:val="28"/>
          <w:szCs w:val="28"/>
        </w:rPr>
        <w:instrText>. ÄâaobahL el"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மிதியடியொடு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செருப்பணிந்து,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நடப்பாயாக.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ÄâaobahL - brU¥gÂªJ, el el¥ghahf."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வெறுங்காலொடு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நடக்கலாகாது.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btW§fhbyhL el¡fyhfhJ."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Ú - njh‹wh vGthŒ, el - gaÅiy."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71</w:t>
      </w:r>
      <w:r w:rsidRPr="00673CFE">
        <w:rPr>
          <w:rFonts w:ascii="LT-TM-Kamban" w:hAnsi="LT-TM-Kamban" w:cs="LT-TM-Kamban"/>
          <w:sz w:val="28"/>
          <w:szCs w:val="28"/>
        </w:rPr>
        <w:t xml:space="preserve">.Û¢bryî </w:t>
      </w:r>
      <w:r w:rsidR="00D241D7">
        <w:rPr>
          <w:rFonts w:ascii="Latha" w:hAnsi="Latha" w:cs="Latha"/>
          <w:sz w:val="28"/>
          <w:szCs w:val="28"/>
        </w:rPr>
        <w:t>தவிர்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71</w:instrText>
      </w:r>
      <w:r w:rsidRPr="00673CFE">
        <w:rPr>
          <w:rFonts w:ascii="LT-TM-Kamban" w:hAnsi="LT-TM-Kamban" w:cs="LT-TM-Kamban"/>
          <w:sz w:val="28"/>
          <w:szCs w:val="28"/>
        </w:rPr>
        <w:instrText>.Û¢bryî jÉ®"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மீச்செலவு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வரவுக்கு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மேற்படவும்,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டாம்பீகம்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செலவு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செய்தல்,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தவிர்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நீக்கு.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\: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Û¢bryî - tuî¡F nk‰glî«, lh«Õf« njh‹w î« bryî brŒjš, jÉ® - Ú¡F."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பெருஞ்செலவு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செய்தலாகாது.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bgUŠbryî brŒjyhfhJ."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lastRenderedPageBreak/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தவிர்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செலவு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செயப்படு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Ú - njh‹wh vGthŒ, jÉ® - gaÅiy, bryî - bra¥gL bghUŸ."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72</w:t>
      </w:r>
      <w:r w:rsidRPr="00673CFE">
        <w:rPr>
          <w:rFonts w:ascii="LT-TM-Kamban" w:hAnsi="LT-TM-Kamban" w:cs="LT-TM-Kamban"/>
          <w:sz w:val="28"/>
          <w:szCs w:val="28"/>
        </w:rPr>
        <w:t xml:space="preserve">.Kf¢ru¡fhŒ </w:t>
      </w:r>
      <w:r w:rsidR="00D241D7">
        <w:rPr>
          <w:rFonts w:ascii="Latha" w:hAnsi="Latha" w:cs="Latha"/>
          <w:sz w:val="28"/>
          <w:szCs w:val="28"/>
        </w:rPr>
        <w:t>வாழ்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72</w:instrText>
      </w:r>
      <w:r w:rsidRPr="00673CFE">
        <w:rPr>
          <w:rFonts w:ascii="LT-TM-Kamban" w:hAnsi="LT-TM-Kamban" w:cs="LT-TM-Kamban"/>
          <w:sz w:val="28"/>
          <w:szCs w:val="28"/>
        </w:rPr>
        <w:instrText>.Kf¢ru¡fhŒ thœ"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96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முகச்சரக்காய்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வாழ்க்கையில்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எடுத்துக்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காட்டாகி,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புகழொடு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வாழ்க.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Kf¢ru¡fhŒ - k¡fŸ thœ¡ifÆš Ú X® vL¤J¡ fh£lh», thœ - òfbHhL thœf."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96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எடுத்துக்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காட்டும்படி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வாழ்க.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vL¤J¡ fh£L«go thœf."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96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முகச்ச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ரக்கு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எடுத்துக்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சிறந்த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சரக்கு.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Ú - njh‹wh vGthŒ, thœ - gaÅiy. Kf¢r u¡F - vL¤J¡ fh£L« áwªj ru¡F."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73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மூப்பினுக்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கிடங்கொடேல்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73</w:instrText>
      </w:r>
      <w:r w:rsidRPr="00673CFE">
        <w:rPr>
          <w:rFonts w:ascii="LT-TM-Kamban" w:hAnsi="LT-TM-Kamban" w:cs="LT-TM-Kamban"/>
          <w:sz w:val="28"/>
          <w:szCs w:val="28"/>
        </w:rPr>
        <w:instrText>. _¥ãD¡ »l§bfhnlš"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96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மூப்பினுக்கு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முதுமைக்கு,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இடங்கொடேல்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நெஞ்சத்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தயர்வையும்,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நோய்வரும்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செயலையும்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மேற்கொள்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ளாதே.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_¥ãD¡F - KJik¡F, ïl§bfhnlš - beŠr¤ ja®ití«, nehŒtU« braiyí« nk‰bfhŸ shnj."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96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இளமையோடிருக்க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ïsiknahoU¡f nt©L«."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96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கொடேல்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செய்யப்படு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Ú - njh‹wh vGthŒ, bfhnlš - gaÅiy, ïl« - brŒa¥gL bghUŸ."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74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மெய்க்கழி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வயற்கின்னா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74</w:instrText>
      </w:r>
      <w:r w:rsidRPr="00673CFE">
        <w:rPr>
          <w:rFonts w:ascii="LT-TM-Kamban" w:hAnsi="LT-TM-Kamban" w:cs="LT-TM-Kamban"/>
          <w:sz w:val="28"/>
          <w:szCs w:val="28"/>
        </w:rPr>
        <w:instrText>. bkŒ¡fÊ ta‰»‹dh"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96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மெய்க்கழிவு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தெருவிலும்,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அண்டுமிடங்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களிலும்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கழிக்கப்படும்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மெய்க்கழிவு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(மலம்,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சிறுநீர்,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சளி,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எச்சில்)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அயலார்க்கு,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துன்பம்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தருவன.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bkŒ¡fÊî - bjUÉY«, k¡fŸ m©LÄl§ fËY« fÊ¡f¥gL« bkŒ¡fÊî - (ky«, áWÚ®, rË, v¢áš) mayh®¡F, ï‹dh - J‹g« jUtd."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96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பிறர்க்குத்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துன்பம்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தரும்படி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மெய்க்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கழிவு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கழிக்க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லாகாது.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ãw®¡F¤ J‹g« jU«go bkŒ¡ fÊî fÊ¡f yhfhJ."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96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மெய்க்கழிவு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bkŒ¡fÊî - vGthŒ, ï‹dh - gaÅiy."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75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மேலை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உன்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பெயர்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பொறி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75</w:instrText>
      </w:r>
      <w:r w:rsidRPr="00673CFE">
        <w:rPr>
          <w:rFonts w:ascii="LT-TM-Kamban" w:hAnsi="LT-TM-Kamban" w:cs="LT-TM-Kamban"/>
          <w:sz w:val="28"/>
          <w:szCs w:val="28"/>
        </w:rPr>
        <w:instrText>. nkiy c‹ bga® bgh¿"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96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மேலை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எதிர்காலம்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செப்புத்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தகட்டில்,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பொறி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புகழை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nkiy - vâ®fhy« v‹D« br¥ò¤ jf£oš, c‹ bga® bgh¿ - c‹ òfiH vGJ."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96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புகழைத்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தேடவேண்டும்.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òfiH¤ njlnt©L«."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96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பொறி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செயப்படுபொருள்.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Ú - njh‹wh vGthŒ, bgh¿ - gaÅiy. bga® - bra¥gLbghUŸ."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96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 w:rsidRPr="00673CFE">
        <w:rPr>
          <w:rFonts w:ascii="LT-TM-Mullai" w:hAnsi="LT-TM-Mullai" w:cs="LT-TM-Mullai"/>
          <w:sz w:val="24"/>
          <w:szCs w:val="24"/>
        </w:rPr>
        <w:lastRenderedPageBreak/>
        <w:tab/>
      </w:r>
      <w:r w:rsidRPr="00673CFE">
        <w:rPr>
          <w:rFonts w:ascii="LT-TM-Mullai" w:hAnsi="LT-TM-Mullai" w:cs="LT-TM-Mul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புகழை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எழுதுவதாது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-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புகழுக்குரிய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செயல்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செய்தல்.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LT-TM-Mullai" w:hAnsi="LT-TM-Mullai" w:cs="LT-TM-Mullai"/>
          <w:sz w:val="24"/>
          <w:szCs w:val="24"/>
        </w:rPr>
        <w:tab/>
      </w:r>
      <w:r w:rsidRPr="00673CFE">
        <w:rPr>
          <w:rFonts w:ascii="LT-TM-Mullai" w:hAnsi="LT-TM-Mullai" w:cs="LT-TM-Mullai"/>
          <w:sz w:val="24"/>
          <w:szCs w:val="24"/>
        </w:rPr>
        <w:tab/>
        <w:instrText>òfiH vGJtjhJ - òfG¡FÇa braš brŒjš."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76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மையம்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பாய்தல்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தீர்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76</w:instrText>
      </w:r>
      <w:r w:rsidRPr="00673CFE">
        <w:rPr>
          <w:rFonts w:ascii="LT-TM-Kamban" w:hAnsi="LT-TM-Kamban" w:cs="LT-TM-Kamban"/>
          <w:sz w:val="28"/>
          <w:szCs w:val="28"/>
        </w:rPr>
        <w:instrText>. ika« ghŒjš Ô®"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மையம்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பாய்தல்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மாறுகொண்ட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இருபுறமும்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சேராம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லிருந்து,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வென்றவர்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புறத்திற்சேரும்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தாழ்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நடையை,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நீக்கு.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ika« ghŒjš - khWbfh©l ïUòwK« nruhk ÈUªJ, bt‹wt® òw¤â‰nrU« jhœ eilia, Ô® -  Ú¡F."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வென்றாருடன்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சேர்ந்து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தோல்வியுற்றாரை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நலிவு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தாழ்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செயலாகும்.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bt‹whUl‹ nr®ªJ njhšÉí‰whiu eÈî brŒjš jhœ brayhF«."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மையம்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பாய்தல்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செயப்படு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Ú - njh‹wh vGthŒ, Ô® - gaÅiy, ika« ghŒjš - bra¥gL bghUŸ."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77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மொடு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மாற்றுப்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பொது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வின்னா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77</w:instrText>
      </w:r>
      <w:r w:rsidRPr="00673CFE">
        <w:rPr>
          <w:rFonts w:ascii="LT-TM-Kamban" w:hAnsi="LT-TM-Kamban" w:cs="LT-TM-Kamban"/>
          <w:sz w:val="28"/>
          <w:szCs w:val="28"/>
        </w:rPr>
        <w:instrText>. bkhL kh‰W¥ bghJ É‹dh"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மொடு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மாற்று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இலாப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விற்பனை,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மக்களுக்குத்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துன்பன்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bkhL kh‰W - bfhŸis ïyhg É‰gid, bghJ ï‹dh - bghJ k¡fS¡F¤ J‹g‹ M«."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வாணிகத்தில்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இலாபம்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அடிக்கலாகாது.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thÂf¤âš bfhŸis ïyhg« mo¡fyhfhJ."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மொடு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மாற்று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bkhL kh‰W - vGthŒ, ï‹dh - gaÅiy."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78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மோத்தலிற்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கூர்மை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கொள்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78</w:instrText>
      </w:r>
      <w:r w:rsidRPr="00673CFE">
        <w:rPr>
          <w:rFonts w:ascii="LT-TM-Kamban" w:hAnsi="LT-TM-Kamban" w:cs="LT-TM-Kamban"/>
          <w:sz w:val="28"/>
          <w:szCs w:val="28"/>
        </w:rPr>
        <w:instrText>. nkh¤jÈ‰ T®ik bfhŸ"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மோத்தலில்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மோந்து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பொருளின்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நாற்றமறிதலில்,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கூர்மை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மிக்குணர்வு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பெறு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nkh¤jÈš - nkhªJ bghUË‹ eh‰wk¿jÈš, T®ik bfhŸ - Ä¡Fz®î  bgW"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கருத்துரை:</w:t>
      </w:r>
      <w:r w:rsidR="00673CFE" w:rsidRPr="00673CFE">
        <w:rPr>
          <w:rFonts w:ascii="LT-TM-Mullai" w:hAnsi="LT-TM-Mullai" w:cs="LT-TM-Mullai"/>
          <w:sz w:val="24"/>
          <w:szCs w:val="24"/>
        </w:rPr>
        <w:tab/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மூக்குணர்வை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இழத்தல்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கூடாது.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sz w:val="24"/>
          <w:szCs w:val="24"/>
        </w:rPr>
        <w:instrText>\: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 xml:space="preserve">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_¡Fz®it ïH¤jš TlhJ. 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 w:rsidRPr="00673CFE">
        <w:rPr>
          <w:rFonts w:ascii="LT-TM-Mullai" w:hAnsi="LT-TM-Mullai" w:cs="LT-TM-Mullai"/>
          <w:sz w:val="24"/>
          <w:szCs w:val="24"/>
        </w:rPr>
        <w:tab/>
      </w:r>
      <w:r w:rsidRPr="00673CFE">
        <w:rPr>
          <w:rFonts w:ascii="LT-TM-Mullai" w:hAnsi="LT-TM-Mullai" w:cs="LT-TM-Mullai"/>
          <w:sz w:val="24"/>
          <w:szCs w:val="24"/>
        </w:rPr>
        <w:tab/>
      </w:r>
      <w:r w:rsidR="00D241D7">
        <w:rPr>
          <w:rFonts w:ascii="Latha" w:hAnsi="Latha" w:cs="Latha"/>
          <w:sz w:val="24"/>
          <w:szCs w:val="24"/>
        </w:rPr>
        <w:t>மூக்குத்தூள்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போடுவதாலும்,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சளி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நோய்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தேடிக்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கொள்வ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தாலும்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மூக்குணர்வு</w:t>
      </w:r>
      <w:r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D241D7">
        <w:rPr>
          <w:rFonts w:ascii="Latha" w:hAnsi="Latha" w:cs="Latha"/>
          <w:sz w:val="24"/>
          <w:szCs w:val="24"/>
        </w:rPr>
        <w:t>கெடுகிறது.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LT-TM-Mullai" w:hAnsi="LT-TM-Mullai" w:cs="LT-TM-Mullai"/>
          <w:sz w:val="24"/>
          <w:szCs w:val="24"/>
        </w:rPr>
        <w:tab/>
      </w:r>
      <w:r w:rsidRPr="00673CFE">
        <w:rPr>
          <w:rFonts w:ascii="LT-TM-Mullai" w:hAnsi="LT-TM-Mullai" w:cs="LT-TM-Mullai"/>
          <w:sz w:val="24"/>
          <w:szCs w:val="24"/>
        </w:rPr>
        <w:tab/>
        <w:instrText>_¡F¤öŸ nghLtjhY«, rË nehŒ njo¡ bfhŸt jhY« _¡Fz®î bfL»wJ."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79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4"/>
          <w:szCs w:val="24"/>
        </w:rPr>
        <w:t>*வறுமை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ஏமாப்பு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79</w:instrText>
      </w:r>
      <w:r w:rsidRPr="00673CFE">
        <w:rPr>
          <w:rFonts w:ascii="LT-TM-Kamban" w:hAnsi="LT-TM-Kamban" w:cs="LT-TM-Kamban"/>
          <w:sz w:val="28"/>
          <w:szCs w:val="28"/>
        </w:rPr>
        <w:instrText xml:space="preserve">. </w:instrText>
      </w:r>
      <w:r w:rsidRPr="00673CFE">
        <w:rPr>
          <w:rFonts w:ascii="LT-TM-Kamban" w:hAnsi="LT-TM-Kamban" w:cs="LT-TM-Kamban"/>
          <w:sz w:val="24"/>
          <w:szCs w:val="24"/>
        </w:rPr>
        <w:instrText>*</w:instrText>
      </w:r>
      <w:r w:rsidRPr="00673CFE">
        <w:rPr>
          <w:rFonts w:ascii="LT-TM-Kamban" w:hAnsi="LT-TM-Kamban" w:cs="LT-TM-Kamban"/>
          <w:sz w:val="28"/>
          <w:szCs w:val="28"/>
        </w:rPr>
        <w:instrText>tWik Vkh¥ò"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வறுமை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இல்லாமைக்குக்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ஏமாப்பு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பொதுவான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உலகின்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செல்வத்தைப்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மிகுதியாகப்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விட்டு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ஏமாந்ததுதான்.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tWik - ïšyhik¡F¡ fhuz«, Vkh¥ò - bghJthd cy»‹ bršt¤ij¥ ãw® ÄFâahf¥ bgw É£L VkhªjJjh‹."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ஏமாந்தான்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ஏழை;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ஏற்றமுற்றான்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பணக்காரன்.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Vkhªjh‹ ViH; V‰wK‰wh‹ gz¡fhu‹."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வறுமை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எழவாம்,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ஏமாப்பு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tWik vHth«, Vkh¥ò gaÅiy."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80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வாழாட்கு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வாழ்வு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சேர்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80</w:instrText>
      </w:r>
      <w:r w:rsidRPr="00673CFE">
        <w:rPr>
          <w:rFonts w:ascii="LT-TM-Kamban" w:hAnsi="LT-TM-Kamban" w:cs="LT-TM-Kamban"/>
          <w:sz w:val="28"/>
          <w:szCs w:val="28"/>
        </w:rPr>
        <w:instrText>. thHh£F thœî nr®"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lastRenderedPageBreak/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வாழாட்கு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துணைவனை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இழந்து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நிலையுற்ற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பெண்ணுக்கு,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வாழ்வு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கொள்ளும்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ஏற்படுத்து.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thHh£F - Jiztid ïHªJ thHh Ãiyí‰w bg©Q¡F, thœî nr® - kW kz« brŒJ bfhŸS« Ãiyia V‰gL¤J."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பெண்கட்கு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மறுமணம்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bg©f£F kWkz« nt©L«."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வாழ்வு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செயப்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படுபொருள்.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>\: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Ú - njh‹wh vGthŒ, nr® - gaÅiy. thœî - bra¥ gLbghUŸ."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81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விடுதலை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உயிர்க்கு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உயிர்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81</w:instrText>
      </w:r>
      <w:r w:rsidRPr="00673CFE">
        <w:rPr>
          <w:rFonts w:ascii="LT-TM-Kamban" w:hAnsi="LT-TM-Kamban" w:cs="LT-TM-Kamban"/>
          <w:sz w:val="28"/>
          <w:szCs w:val="28"/>
        </w:rPr>
        <w:instrText>. ÉLjiy cÆ®¡F cÆ®"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விடுதலை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மதம்,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சாதி,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சடங்கு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கட்டுகளி</w:t>
      </w:r>
      <w:r w:rsidR="00673CFE" w:rsidRPr="00673CFE">
        <w:rPr>
          <w:rFonts w:ascii="LT-TM-Mullai" w:hAnsi="LT-TM-Mullai" w:cs="LT-TM-Mullai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>னின்று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விடுபடும்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உயிர்க்கு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உயிர்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உயிர்க்கு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உயிராகும்.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ÉLjiy - kj«, rhâ, rl§F KjÈa f£LfË</w:instrText>
      </w:r>
      <w:r w:rsidR="00673CFE" w:rsidRPr="00673CFE">
        <w:rPr>
          <w:rFonts w:ascii="LT-TM-Mullai" w:hAnsi="LT-TM-Mullai" w:cs="LT-TM-Mullai"/>
          <w:sz w:val="24"/>
          <w:szCs w:val="24"/>
        </w:rPr>
        <w:br/>
        <w:instrText>Å‹W ÉLgL« Ãiy, cÆ®¡F cÆ® - c‹ cÆ®¡F cÆuhF«."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விடுதலை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ÉLjiy nt©L«."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விடுதலை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உயிர்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>\: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ÉLjiy - vGthŒ, cÆ® - gaÅiy."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82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வீடெனல்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சாதல்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82</w:instrText>
      </w:r>
      <w:r w:rsidRPr="00673CFE">
        <w:rPr>
          <w:rFonts w:ascii="LT-TM-Kamban" w:hAnsi="LT-TM-Kamban" w:cs="LT-TM-Kamban"/>
          <w:sz w:val="28"/>
          <w:szCs w:val="28"/>
        </w:rPr>
        <w:instrText>. åbldš rhjš 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வீடு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உயிர்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மோக்ஷம்,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முத்தி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என்பன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அனைத்தும்,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எந்த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நிலைமைக்கும்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உரிமையற்ற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சாக்காடாகும்.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åL vdš - cÆ® ÉLjš, nkhB«, K¤â v‹gd mid¤J«, rhjš - mj‹ ã‹ vªj Ãiyik¡F« cÇika‰w rh¡fhlhF«."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ஆத்மா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இருப்பதும்.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நீங்கிய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>வேறு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நிலையை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அடைவதென்பதும்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இல்லை.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>\: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 xml:space="preserve">M¤kh ïU¥gJ«. clš Ú§»a ã‹ mJ </w:instrText>
      </w:r>
      <w:r w:rsidR="00673CFE" w:rsidRPr="00673CFE">
        <w:rPr>
          <w:rFonts w:ascii="LT-TM-Mullai" w:hAnsi="LT-TM-Mullai" w:cs="LT-TM-Mullai"/>
          <w:sz w:val="24"/>
          <w:szCs w:val="24"/>
        </w:rPr>
        <w:br/>
        <w:instrText>ntW Ãiyia miltbj‹gJ« ïšiy."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எனல்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பயனிலை,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>\: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vdš - vGthŒ, rhjš - gaÅiy,"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83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வெறும்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பேச்சுப்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பேசேல்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83</w:instrText>
      </w:r>
      <w:r w:rsidRPr="00673CFE">
        <w:rPr>
          <w:rFonts w:ascii="LT-TM-Kamban" w:hAnsi="LT-TM-Kamban" w:cs="LT-TM-Kamban"/>
          <w:sz w:val="28"/>
          <w:szCs w:val="28"/>
        </w:rPr>
        <w:instrText>. btW« ng¢R¥ ngnrš"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வெறும்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பேச்சு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பயனில்லாத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பேச்சுகளை,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பேசேல்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பேசாதே.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btW« ng¢R - gaÅšyhj ng¢Rfis, ngnrš - ngrhnj."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பயனற்ற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பேச்சுப்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பேசுதல்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வேண்டாம்.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gad‰w ng¢R¥ ngRjš nt©lh«."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பேசேல்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பேச்சு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செயப்படுபொருள்.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Ú - njh‹wh vGthŒ, ngnrš - gaÅiy, ng¢R - bra¥gLbghUŸ."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84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வேளையோடு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ஆர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உண்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84</w:instrText>
      </w:r>
      <w:r w:rsidRPr="00673CFE">
        <w:rPr>
          <w:rFonts w:ascii="LT-TM-Kamban" w:hAnsi="LT-TM-Kamban" w:cs="LT-TM-Kamban"/>
          <w:sz w:val="28"/>
          <w:szCs w:val="28"/>
        </w:rPr>
        <w:instrText>. ntisnahL Mu c©"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lastRenderedPageBreak/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வேளையோடு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உண்டது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அற்றபின்,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ஆரஉண்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வேண்டுமட்டும்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உணவு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ntisnahL - K‹ c©lJ m‰wã‹, Muc© - nt©Lk£L« czî c©."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பசி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வேண்டுமட்டும்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புசி.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gá vL¤j ã‹ nt©Lk£L« òá."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பயனிலை.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Ú - njh‹wh vGthŒ, c© gaÅiy. 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673CFE" w:rsidP="00CA07F2">
      <w:pPr>
        <w:tabs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before="142" w:after="85" w:line="240" w:lineRule="auto"/>
        <w:jc w:val="center"/>
        <w:rPr>
          <w:rFonts w:ascii="LT-TM-Kamban" w:hAnsi="LT-TM-Kamban" w:cs="LT-TM-Kamban"/>
          <w:sz w:val="28"/>
          <w:szCs w:val="28"/>
        </w:rPr>
      </w:pPr>
      <w:r w:rsidRPr="00673CFE">
        <w:rPr>
          <w:rFonts w:ascii="Bookman Old Style" w:hAnsi="Bookman Old Style" w:cs="Bookman Old Style"/>
          <w:b/>
          <w:bCs/>
        </w:rPr>
        <w:t>85</w:t>
      </w:r>
      <w:r w:rsidRPr="00673CFE">
        <w:rPr>
          <w:rFonts w:ascii="LT-TM-Kamban" w:hAnsi="LT-TM-Kamban" w:cs="LT-TM-Kamban"/>
          <w:sz w:val="28"/>
          <w:szCs w:val="28"/>
        </w:rPr>
        <w:t xml:space="preserve">. </w:t>
      </w:r>
      <w:r w:rsidR="00D241D7">
        <w:rPr>
          <w:rFonts w:ascii="Latha" w:hAnsi="Latha" w:cs="Latha"/>
          <w:sz w:val="28"/>
          <w:szCs w:val="28"/>
        </w:rPr>
        <w:t>வையம்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வாழ</w:t>
      </w:r>
      <w:r w:rsidRPr="00673CFE">
        <w:rPr>
          <w:rFonts w:ascii="LT-TM-Kamban" w:hAnsi="LT-TM-Kamban" w:cs="LT-TM-Kamban"/>
          <w:sz w:val="28"/>
          <w:szCs w:val="28"/>
        </w:rPr>
        <w:t xml:space="preserve"> </w:t>
      </w:r>
      <w:r w:rsidR="00D241D7">
        <w:rPr>
          <w:rFonts w:ascii="Latha" w:hAnsi="Latha" w:cs="Latha"/>
          <w:sz w:val="28"/>
          <w:szCs w:val="28"/>
        </w:rPr>
        <w:t>வாழ்</w: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begin"/>
      </w:r>
      <w:r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Pr="00673CFE">
        <w:rPr>
          <w:rFonts w:ascii="Bookman Old Style" w:hAnsi="Bookman Old Style" w:cs="Bookman Old Style"/>
          <w:b/>
          <w:bCs/>
        </w:rPr>
        <w:instrText>85</w:instrText>
      </w:r>
      <w:r w:rsidRPr="00673CFE">
        <w:rPr>
          <w:rFonts w:ascii="LT-TM-Kamban" w:hAnsi="LT-TM-Kamban" w:cs="LT-TM-Kamban"/>
          <w:sz w:val="28"/>
          <w:szCs w:val="28"/>
        </w:rPr>
        <w:instrText>. ita« thH thœ"</w:instrText>
      </w:r>
      <w:r w:rsidR="0077171C" w:rsidRPr="00673CFE">
        <w:rPr>
          <w:rFonts w:ascii="LT-TM-Kamban" w:hAnsi="LT-TM-Kamban" w:cs="LT-TM-Kamban"/>
          <w:sz w:val="28"/>
          <w:szCs w:val="28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உரை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வையம்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நல்வாழ்வு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பெறுவதற்காக,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தொண்டாற்றி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வாழ்க.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ciu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ita« - cyf k¡fŸ, thH - ešthœî bgWtj‰fhf, thœ - bjh©lh‰¿ thœf."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கருத்துரை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பிறர்க்கென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வாழ்க.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fU¤Jiu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ãw®¡bfd thœf."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Pr="00673CFE" w:rsidRDefault="00D241D7" w:rsidP="00CA07F2">
      <w:pPr>
        <w:tabs>
          <w:tab w:val="left" w:pos="1020"/>
          <w:tab w:val="left" w:pos="1134"/>
          <w:tab w:val="left" w:pos="1890"/>
          <w:tab w:val="left" w:pos="2160"/>
          <w:tab w:val="right" w:pos="9000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ஆய்வுரை</w: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 w:rsidR="00673CFE" w:rsidRPr="00673CFE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நீ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தோன்றா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எழுவாய்,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673CFE" w:rsidRPr="00673CFE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பயனிலை.</w: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begin"/>
      </w:r>
      <w:r w:rsidR="00673CFE" w:rsidRPr="00673CFE">
        <w:rPr>
          <w:rFonts w:ascii="Times New Roman" w:hAnsi="Times New Roman" w:cs="Times New Roman"/>
          <w:sz w:val="24"/>
          <w:szCs w:val="24"/>
        </w:rPr>
        <w:instrText>tc "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instrText>MŒîiu</w:instrText>
      </w:r>
      <w:r w:rsidR="00673CFE" w:rsidRPr="00673CFE">
        <w:rPr>
          <w:rFonts w:ascii="LT-TM-Mullai" w:hAnsi="LT-TM-Mullai" w:cs="LT-TM-Mullai"/>
          <w:b/>
          <w:bCs/>
          <w:sz w:val="24"/>
          <w:szCs w:val="24"/>
        </w:rPr>
        <w:tab/>
      </w:r>
      <w:r w:rsidR="00673CFE" w:rsidRPr="00673CFE">
        <w:rPr>
          <w:rFonts w:ascii="LT-TM-Mullai" w:hAnsi="LT-TM-Mullai" w:cs="LT-TM-Mullai"/>
          <w:sz w:val="24"/>
          <w:szCs w:val="24"/>
        </w:rPr>
        <w:instrText xml:space="preserve">\: </w:instrText>
      </w:r>
      <w:r w:rsidR="00673CFE" w:rsidRPr="00673CFE">
        <w:rPr>
          <w:rFonts w:ascii="LT-TM-Mullai" w:hAnsi="LT-TM-Mullai" w:cs="LT-TM-Mullai"/>
          <w:sz w:val="24"/>
          <w:szCs w:val="24"/>
        </w:rPr>
        <w:tab/>
        <w:instrText>Ú - njh‹wh vGthŒ, thœ - gaÅiy."</w:instrText>
      </w:r>
      <w:r w:rsidR="0077171C" w:rsidRPr="00673CFE">
        <w:rPr>
          <w:rFonts w:ascii="LT-TM-Mullai" w:hAnsi="LT-TM-Mullai" w:cs="LT-TM-Mullai"/>
          <w:sz w:val="24"/>
          <w:szCs w:val="24"/>
        </w:rPr>
        <w:fldChar w:fldCharType="end"/>
      </w:r>
    </w:p>
    <w:p w:rsidR="00673CFE" w:rsidRDefault="00673CFE" w:rsidP="00E22333">
      <w:pPr>
        <w:tabs>
          <w:tab w:val="right" w:pos="9000"/>
        </w:tabs>
        <w:rPr>
          <w:rFonts w:ascii="Wingdings" w:hAnsi="Wingdings" w:cs="Wingdings"/>
          <w:sz w:val="17"/>
          <w:szCs w:val="17"/>
        </w:rPr>
      </w:pPr>
      <w:r w:rsidRPr="00673CFE">
        <w:rPr>
          <w:rFonts w:ascii="Wingdings" w:hAnsi="Wingdings" w:cs="Wingdings"/>
          <w:sz w:val="17"/>
          <w:szCs w:val="17"/>
        </w:rPr>
        <w:t></w:t>
      </w:r>
      <w:r w:rsidRPr="00673CFE">
        <w:rPr>
          <w:rFonts w:ascii="Wingdings" w:hAnsi="Wingdings" w:cs="Wingdings"/>
          <w:sz w:val="17"/>
          <w:szCs w:val="17"/>
        </w:rPr>
        <w:t></w:t>
      </w:r>
      <w:r w:rsidRPr="00673CFE">
        <w:rPr>
          <w:rFonts w:ascii="Wingdings" w:hAnsi="Wingdings" w:cs="Wingdings"/>
          <w:sz w:val="17"/>
          <w:szCs w:val="17"/>
        </w:rPr>
        <w:t></w:t>
      </w:r>
    </w:p>
    <w:p w:rsidR="00673CFE" w:rsidRDefault="00673CFE" w:rsidP="00E22333">
      <w:pPr>
        <w:tabs>
          <w:tab w:val="right" w:pos="9000"/>
        </w:tabs>
      </w:pPr>
    </w:p>
    <w:sectPr w:rsidR="00673CFE" w:rsidSect="007E1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T-TM-Mulla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Annamala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ile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Kamban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Punitha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Dhanu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Bharath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Vairam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Chandran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Lakshman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T-TM-Vanch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Bookman Old Style">
    <w:altName w:val="Century"/>
    <w:charset w:val="00"/>
    <w:family w:val="roman"/>
    <w:pitch w:val="variable"/>
    <w:sig w:usb0="00000001" w:usb1="00000000" w:usb2="00000000" w:usb3="00000000" w:csb0="0000009F" w:csb1="00000000"/>
  </w:font>
  <w:font w:name="LT-TM-Kalk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Ashwin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TM-TTValluvar">
    <w:altName w:val="Gabriola"/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T-TM-Radha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T-TM-Natarajan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indhu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Kanman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Roj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M-Appar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LT-TM-Vasuk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altName w:val="Century751 B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11487"/>
    <w:multiLevelType w:val="hybridMultilevel"/>
    <w:tmpl w:val="2BAA8CA0"/>
    <w:lvl w:ilvl="0" w:tplc="5E6E2B9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defaultTabStop w:val="720"/>
  <w:characterSpacingControl w:val="doNotCompress"/>
  <w:compat/>
  <w:rsids>
    <w:rsidRoot w:val="00673CFE"/>
    <w:rsid w:val="002C1954"/>
    <w:rsid w:val="003876D8"/>
    <w:rsid w:val="00445DB4"/>
    <w:rsid w:val="004B7A34"/>
    <w:rsid w:val="00566CF4"/>
    <w:rsid w:val="005C4A41"/>
    <w:rsid w:val="005E74E6"/>
    <w:rsid w:val="005F663E"/>
    <w:rsid w:val="00673CFE"/>
    <w:rsid w:val="0074505E"/>
    <w:rsid w:val="0077171C"/>
    <w:rsid w:val="007E1D14"/>
    <w:rsid w:val="00867E63"/>
    <w:rsid w:val="00923F20"/>
    <w:rsid w:val="00AF548E"/>
    <w:rsid w:val="00CA07F2"/>
    <w:rsid w:val="00D241D7"/>
    <w:rsid w:val="00D741AF"/>
    <w:rsid w:val="00E22333"/>
    <w:rsid w:val="00FA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">
    <w:name w:val="para"/>
    <w:rsid w:val="00673CFE"/>
    <w:pPr>
      <w:autoSpaceDE w:val="0"/>
      <w:autoSpaceDN w:val="0"/>
      <w:adjustRightInd w:val="0"/>
      <w:spacing w:after="113" w:line="280" w:lineRule="atLeast"/>
      <w:ind w:firstLine="567"/>
      <w:jc w:val="both"/>
    </w:pPr>
    <w:rPr>
      <w:rFonts w:ascii="LT-TM-Mullai" w:hAnsi="LT-TM-Mullai" w:cs="LT-TM-Mullai"/>
      <w:spacing w:val="15"/>
      <w:sz w:val="24"/>
      <w:szCs w:val="24"/>
    </w:rPr>
  </w:style>
  <w:style w:type="paragraph" w:customStyle="1" w:styleId="Padal">
    <w:name w:val="Padal"/>
    <w:uiPriority w:val="99"/>
    <w:rsid w:val="00673CFE"/>
    <w:pPr>
      <w:tabs>
        <w:tab w:val="left" w:pos="425"/>
        <w:tab w:val="left" w:pos="567"/>
        <w:tab w:val="left" w:pos="1128"/>
      </w:tabs>
      <w:autoSpaceDE w:val="0"/>
      <w:autoSpaceDN w:val="0"/>
      <w:adjustRightInd w:val="0"/>
      <w:spacing w:after="113" w:line="280" w:lineRule="atLeast"/>
      <w:ind w:left="567" w:hanging="567"/>
    </w:pPr>
    <w:rPr>
      <w:rFonts w:ascii="LT-TM-Annamalai" w:hAnsi="LT-TM-Annamalai" w:cs="LT-TM-Annamalai"/>
      <w:spacing w:val="15"/>
      <w:sz w:val="25"/>
      <w:szCs w:val="25"/>
    </w:rPr>
  </w:style>
  <w:style w:type="paragraph" w:customStyle="1" w:styleId="000000">
    <w:name w:val="000000"/>
    <w:uiPriority w:val="99"/>
    <w:rsid w:val="00673CFE"/>
    <w:pPr>
      <w:tabs>
        <w:tab w:val="left" w:pos="397"/>
        <w:tab w:val="left" w:pos="737"/>
      </w:tabs>
      <w:autoSpaceDE w:val="0"/>
      <w:autoSpaceDN w:val="0"/>
      <w:adjustRightInd w:val="0"/>
      <w:spacing w:after="113" w:line="280" w:lineRule="atLeast"/>
      <w:ind w:firstLine="567"/>
      <w:jc w:val="both"/>
    </w:pPr>
    <w:rPr>
      <w:rFonts w:ascii="LT-TM-Mullai" w:hAnsi="LT-TM-Mullai" w:cs="LT-TM-Mullai"/>
      <w:color w:val="000000"/>
      <w:sz w:val="24"/>
      <w:szCs w:val="24"/>
    </w:rPr>
  </w:style>
  <w:style w:type="paragraph" w:customStyle="1" w:styleId="Head">
    <w:name w:val="Head"/>
    <w:uiPriority w:val="99"/>
    <w:rsid w:val="00673CFE"/>
    <w:pPr>
      <w:tabs>
        <w:tab w:val="left" w:pos="397"/>
        <w:tab w:val="left" w:pos="737"/>
      </w:tabs>
      <w:autoSpaceDE w:val="0"/>
      <w:autoSpaceDN w:val="0"/>
      <w:adjustRightInd w:val="0"/>
      <w:spacing w:after="113" w:line="240" w:lineRule="auto"/>
      <w:jc w:val="center"/>
    </w:pPr>
    <w:rPr>
      <w:rFonts w:ascii="LT-TM-Nile" w:hAnsi="LT-TM-Nile" w:cs="LT-TM-Nile"/>
      <w:color w:val="000000"/>
      <w:sz w:val="38"/>
      <w:szCs w:val="38"/>
    </w:rPr>
  </w:style>
  <w:style w:type="paragraph" w:customStyle="1" w:styleId="TOCHead1">
    <w:name w:val="TOC Head 1"/>
    <w:rsid w:val="00673CFE"/>
    <w:pPr>
      <w:tabs>
        <w:tab w:val="right" w:leader="dot" w:pos="5953"/>
      </w:tabs>
      <w:autoSpaceDE w:val="0"/>
      <w:autoSpaceDN w:val="0"/>
      <w:adjustRightInd w:val="0"/>
      <w:spacing w:after="0" w:line="240" w:lineRule="auto"/>
      <w:ind w:left="360" w:hanging="360"/>
    </w:pPr>
    <w:rPr>
      <w:rFonts w:ascii="LT-TM-Annamalai" w:hAnsi="LT-TM-Annamalai" w:cs="LT-TM-Annamalai"/>
      <w:sz w:val="28"/>
      <w:szCs w:val="28"/>
    </w:rPr>
  </w:style>
  <w:style w:type="paragraph" w:customStyle="1" w:styleId="TOCHead">
    <w:name w:val="TOC Head"/>
    <w:uiPriority w:val="99"/>
    <w:rsid w:val="00673CFE"/>
    <w:pPr>
      <w:tabs>
        <w:tab w:val="right" w:leader="dot" w:pos="5953"/>
      </w:tabs>
      <w:autoSpaceDE w:val="0"/>
      <w:autoSpaceDN w:val="0"/>
      <w:adjustRightInd w:val="0"/>
      <w:spacing w:after="0" w:line="240" w:lineRule="auto"/>
      <w:ind w:left="360" w:hanging="360"/>
    </w:pPr>
    <w:rPr>
      <w:rFonts w:ascii="LT-TM-Annamalai" w:hAnsi="LT-TM-Annamalai" w:cs="LT-TM-Annamalai"/>
      <w:color w:val="000000"/>
      <w:sz w:val="24"/>
      <w:szCs w:val="24"/>
    </w:rPr>
  </w:style>
  <w:style w:type="paragraph" w:customStyle="1" w:styleId="Head2">
    <w:name w:val="Head 2"/>
    <w:basedOn w:val="Head1"/>
    <w:rsid w:val="00673CFE"/>
    <w:pPr>
      <w:spacing w:before="0" w:after="113"/>
    </w:pPr>
  </w:style>
  <w:style w:type="paragraph" w:customStyle="1" w:styleId="song">
    <w:name w:val="song"/>
    <w:uiPriority w:val="99"/>
    <w:rsid w:val="00673CFE"/>
    <w:pPr>
      <w:tabs>
        <w:tab w:val="left" w:pos="737"/>
        <w:tab w:val="left" w:pos="850"/>
        <w:tab w:val="left" w:pos="1361"/>
        <w:tab w:val="right" w:pos="5896"/>
      </w:tabs>
      <w:autoSpaceDE w:val="0"/>
      <w:autoSpaceDN w:val="0"/>
      <w:adjustRightInd w:val="0"/>
      <w:spacing w:after="113" w:line="260" w:lineRule="atLeast"/>
      <w:ind w:left="850" w:hanging="850"/>
    </w:pPr>
    <w:rPr>
      <w:rFonts w:ascii="LT-TM-Annamalai" w:hAnsi="LT-TM-Annamalai" w:cs="LT-TM-Annamalai"/>
      <w:sz w:val="24"/>
      <w:szCs w:val="24"/>
    </w:rPr>
  </w:style>
  <w:style w:type="paragraph" w:styleId="Date">
    <w:name w:val="Date"/>
    <w:basedOn w:val="NotesPara"/>
    <w:next w:val="Normal"/>
    <w:link w:val="DateChar"/>
    <w:uiPriority w:val="99"/>
    <w:rsid w:val="00673CFE"/>
    <w:pPr>
      <w:spacing w:before="113" w:after="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673CFE"/>
    <w:rPr>
      <w:rFonts w:ascii="LT-TM-Punitha" w:hAnsi="LT-TM-Punitha" w:cs="LT-TM-Punitha"/>
      <w:spacing w:val="15"/>
      <w:sz w:val="20"/>
      <w:szCs w:val="20"/>
    </w:rPr>
  </w:style>
  <w:style w:type="paragraph" w:customStyle="1" w:styleId="NotesPara">
    <w:name w:val="Notes Para"/>
    <w:uiPriority w:val="99"/>
    <w:rsid w:val="00673CFE"/>
    <w:pPr>
      <w:tabs>
        <w:tab w:val="left" w:pos="1162"/>
        <w:tab w:val="left" w:pos="1701"/>
      </w:tabs>
      <w:autoSpaceDE w:val="0"/>
      <w:autoSpaceDN w:val="0"/>
      <w:adjustRightInd w:val="0"/>
      <w:spacing w:after="113" w:line="240" w:lineRule="auto"/>
      <w:jc w:val="both"/>
    </w:pPr>
    <w:rPr>
      <w:rFonts w:ascii="LT-TM-Punitha" w:hAnsi="LT-TM-Punitha" w:cs="LT-TM-Punitha"/>
      <w:spacing w:val="15"/>
      <w:sz w:val="20"/>
      <w:szCs w:val="20"/>
    </w:rPr>
  </w:style>
  <w:style w:type="paragraph" w:customStyle="1" w:styleId="SubHead2">
    <w:name w:val="Sub Head 2"/>
    <w:uiPriority w:val="99"/>
    <w:rsid w:val="00673CFE"/>
    <w:pPr>
      <w:tabs>
        <w:tab w:val="left" w:pos="1191"/>
        <w:tab w:val="right" w:pos="5953"/>
      </w:tabs>
      <w:autoSpaceDE w:val="0"/>
      <w:autoSpaceDN w:val="0"/>
      <w:adjustRightInd w:val="0"/>
      <w:spacing w:after="142" w:line="240" w:lineRule="auto"/>
      <w:jc w:val="center"/>
    </w:pPr>
    <w:rPr>
      <w:rFonts w:ascii="LT-TM-Dhanu" w:hAnsi="LT-TM-Dhanu" w:cs="LT-TM-Dhanu"/>
      <w:spacing w:val="15"/>
      <w:sz w:val="25"/>
      <w:szCs w:val="25"/>
    </w:rPr>
  </w:style>
  <w:style w:type="paragraph" w:customStyle="1" w:styleId="subheada">
    <w:name w:val="sub head(a)"/>
    <w:basedOn w:val="subhead"/>
    <w:uiPriority w:val="99"/>
    <w:rsid w:val="00673CFE"/>
    <w:pPr>
      <w:spacing w:after="28"/>
      <w:ind w:left="567"/>
      <w:jc w:val="left"/>
    </w:pPr>
  </w:style>
  <w:style w:type="paragraph" w:customStyle="1" w:styleId="subhead">
    <w:name w:val="sub head"/>
    <w:uiPriority w:val="99"/>
    <w:rsid w:val="00673CFE"/>
    <w:pPr>
      <w:autoSpaceDE w:val="0"/>
      <w:autoSpaceDN w:val="0"/>
      <w:adjustRightInd w:val="0"/>
      <w:spacing w:after="113" w:line="280" w:lineRule="atLeast"/>
      <w:jc w:val="center"/>
    </w:pPr>
    <w:rPr>
      <w:rFonts w:ascii="LT-TM-Bharathi" w:hAnsi="LT-TM-Bharathi" w:cs="LT-TM-Bharathi"/>
      <w:spacing w:val="15"/>
      <w:sz w:val="25"/>
      <w:szCs w:val="25"/>
    </w:rPr>
  </w:style>
  <w:style w:type="paragraph" w:customStyle="1" w:styleId="isai1">
    <w:name w:val="isai 1"/>
    <w:uiPriority w:val="99"/>
    <w:rsid w:val="00673CFE"/>
    <w:pPr>
      <w:autoSpaceDE w:val="0"/>
      <w:autoSpaceDN w:val="0"/>
      <w:adjustRightInd w:val="0"/>
      <w:spacing w:after="113" w:line="280" w:lineRule="atLeast"/>
      <w:jc w:val="center"/>
    </w:pPr>
    <w:rPr>
      <w:rFonts w:ascii="LT-TM-Vairam" w:hAnsi="LT-TM-Vairam" w:cs="LT-TM-Vairam"/>
      <w:spacing w:val="15"/>
      <w:sz w:val="24"/>
      <w:szCs w:val="24"/>
    </w:rPr>
  </w:style>
  <w:style w:type="paragraph" w:customStyle="1" w:styleId="isai">
    <w:name w:val="isai"/>
    <w:uiPriority w:val="99"/>
    <w:rsid w:val="00673CFE"/>
    <w:pPr>
      <w:keepLines/>
      <w:autoSpaceDE w:val="0"/>
      <w:autoSpaceDN w:val="0"/>
      <w:adjustRightInd w:val="0"/>
      <w:spacing w:after="113" w:line="240" w:lineRule="auto"/>
      <w:jc w:val="center"/>
    </w:pPr>
    <w:rPr>
      <w:rFonts w:ascii="LT-TM-Chandran" w:hAnsi="LT-TM-Chandran" w:cs="LT-TM-Chandran"/>
      <w:spacing w:val="15"/>
      <w:sz w:val="26"/>
      <w:szCs w:val="26"/>
    </w:rPr>
  </w:style>
  <w:style w:type="paragraph" w:customStyle="1" w:styleId="Head1">
    <w:name w:val="Head 1"/>
    <w:uiPriority w:val="99"/>
    <w:rsid w:val="00673CFE"/>
    <w:pPr>
      <w:autoSpaceDE w:val="0"/>
      <w:autoSpaceDN w:val="0"/>
      <w:adjustRightInd w:val="0"/>
      <w:spacing w:before="142" w:after="85" w:line="240" w:lineRule="auto"/>
      <w:jc w:val="center"/>
    </w:pPr>
    <w:rPr>
      <w:rFonts w:ascii="LT-TM-Kamban" w:hAnsi="LT-TM-Kamban" w:cs="LT-TM-Kamban"/>
      <w:sz w:val="28"/>
      <w:szCs w:val="28"/>
    </w:rPr>
  </w:style>
  <w:style w:type="paragraph" w:customStyle="1" w:styleId="Aathisudi1">
    <w:name w:val="Aathisudi1"/>
    <w:uiPriority w:val="99"/>
    <w:rsid w:val="00673CFE"/>
    <w:pPr>
      <w:tabs>
        <w:tab w:val="left" w:pos="1587"/>
        <w:tab w:val="left" w:pos="1695"/>
      </w:tabs>
      <w:autoSpaceDE w:val="0"/>
      <w:autoSpaceDN w:val="0"/>
      <w:adjustRightInd w:val="0"/>
      <w:spacing w:after="113" w:line="290" w:lineRule="atLeast"/>
      <w:ind w:left="1701" w:hanging="1134"/>
      <w:jc w:val="both"/>
    </w:pPr>
    <w:rPr>
      <w:rFonts w:ascii="LT-TM-Mullai" w:hAnsi="LT-TM-Mullai" w:cs="LT-TM-Mullai"/>
      <w:sz w:val="23"/>
      <w:szCs w:val="23"/>
    </w:rPr>
  </w:style>
  <w:style w:type="paragraph" w:customStyle="1" w:styleId="fn">
    <w:name w:val="fn"/>
    <w:uiPriority w:val="99"/>
    <w:rsid w:val="00673CFE"/>
    <w:pPr>
      <w:pBdr>
        <w:top w:val="single" w:sz="2" w:space="0" w:color="auto"/>
        <w:between w:val="single" w:sz="2" w:space="3" w:color="auto"/>
      </w:pBdr>
      <w:tabs>
        <w:tab w:val="left" w:pos="283"/>
      </w:tabs>
      <w:autoSpaceDE w:val="0"/>
      <w:autoSpaceDN w:val="0"/>
      <w:adjustRightInd w:val="0"/>
      <w:spacing w:after="28" w:line="250" w:lineRule="atLeast"/>
      <w:ind w:left="283" w:hanging="283"/>
      <w:jc w:val="both"/>
    </w:pPr>
    <w:rPr>
      <w:rFonts w:ascii="LT-TM-Lakshman" w:hAnsi="LT-TM-Lakshman" w:cs="LT-TM-Lakshman"/>
      <w:color w:val="000000"/>
    </w:rPr>
  </w:style>
  <w:style w:type="paragraph" w:customStyle="1" w:styleId="head0">
    <w:name w:val="head"/>
    <w:basedOn w:val="Normal"/>
    <w:link w:val="headChar"/>
    <w:qFormat/>
    <w:rsid w:val="00923F20"/>
    <w:pPr>
      <w:autoSpaceDE w:val="0"/>
      <w:autoSpaceDN w:val="0"/>
      <w:adjustRightInd w:val="0"/>
      <w:spacing w:after="170" w:line="336" w:lineRule="atLeast"/>
      <w:jc w:val="center"/>
    </w:pPr>
    <w:rPr>
      <w:rFonts w:ascii="Latha" w:hAnsi="Latha" w:cs="Latha"/>
      <w:sz w:val="38"/>
      <w:szCs w:val="38"/>
    </w:rPr>
  </w:style>
  <w:style w:type="paragraph" w:styleId="ListParagraph">
    <w:name w:val="List Paragraph"/>
    <w:basedOn w:val="Normal"/>
    <w:uiPriority w:val="34"/>
    <w:qFormat/>
    <w:rsid w:val="00FA6133"/>
    <w:pPr>
      <w:ind w:left="720"/>
      <w:contextualSpacing/>
    </w:pPr>
  </w:style>
  <w:style w:type="character" w:customStyle="1" w:styleId="headChar">
    <w:name w:val="head Char"/>
    <w:basedOn w:val="DefaultParagraphFont"/>
    <w:link w:val="head0"/>
    <w:rsid w:val="00923F20"/>
    <w:rPr>
      <w:rFonts w:ascii="Latha" w:hAnsi="Latha" w:cs="Latha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500</Pages>
  <Words>59422</Words>
  <Characters>338710</Characters>
  <Application>Microsoft Office Word</Application>
  <DocSecurity>0</DocSecurity>
  <Lines>2822</Lines>
  <Paragraphs>794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Thamizhmann</dc:creator>
  <cp:lastModifiedBy>Admin</cp:lastModifiedBy>
  <cp:revision>16</cp:revision>
  <dcterms:created xsi:type="dcterms:W3CDTF">2017-06-26T14:33:00Z</dcterms:created>
  <dcterms:modified xsi:type="dcterms:W3CDTF">2019-01-23T23:30:00Z</dcterms:modified>
</cp:coreProperties>
</file>