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4" w:rsidRPr="00262F6E" w:rsidRDefault="007314CB" w:rsidP="00262F6E">
      <w:pPr>
        <w:jc w:val="center"/>
        <w:rPr>
          <w:rFonts w:ascii="LT-TM-Vanchi" w:hAnsi="LT-TM-Vanchi" w:cs="LT-TM-Vanchi"/>
          <w:sz w:val="52"/>
          <w:szCs w:val="52"/>
        </w:rPr>
      </w:pPr>
      <w:r w:rsidRPr="00262F6E">
        <w:rPr>
          <w:rFonts w:ascii="Latha" w:hAnsi="Latha" w:cs="Latha"/>
          <w:sz w:val="52"/>
          <w:szCs w:val="52"/>
          <w:cs/>
          <w:lang w:bidi="ta-IN"/>
        </w:rPr>
        <w:t>பாவேந்தம்</w:t>
      </w:r>
    </w:p>
    <w:p w:rsidR="00655D3D" w:rsidRDefault="00655D3D" w:rsidP="00262F6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62F6E">
        <w:rPr>
          <w:rFonts w:ascii="Bookman Old Style" w:hAnsi="Bookman Old Style" w:cs="Bookman Old Style"/>
          <w:b/>
          <w:bCs/>
          <w:sz w:val="40"/>
          <w:szCs w:val="40"/>
        </w:rPr>
        <w:t>12</w:t>
      </w:r>
    </w:p>
    <w:p w:rsidR="00262F6E" w:rsidRPr="00262F6E" w:rsidRDefault="00262F6E" w:rsidP="00262F6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55D3D" w:rsidRDefault="007314CB" w:rsidP="00262F6E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262F6E">
        <w:rPr>
          <w:rFonts w:ascii="Latha" w:hAnsi="Latha" w:cs="Latha"/>
          <w:sz w:val="32"/>
          <w:szCs w:val="32"/>
          <w:cs/>
          <w:lang w:bidi="ta-IN"/>
        </w:rPr>
        <w:t>உரைநடை</w:t>
      </w:r>
      <w:r w:rsidR="00655D3D" w:rsidRPr="00262F6E">
        <w:rPr>
          <w:rFonts w:ascii="LT-TM-Kamban" w:hAnsi="LT-TM-Kamban" w:cs="LT-TM-Kamban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நாடக</w:t>
      </w:r>
      <w:r w:rsidR="00262F6E">
        <w:rPr>
          <w:rFonts w:ascii="Latha" w:hAnsi="Latha" w:cs="Latha"/>
          <w:sz w:val="32"/>
          <w:szCs w:val="32"/>
          <w:cs/>
          <w:lang w:bidi="ta-IN"/>
        </w:rPr>
        <w:t xml:space="preserve"> </w:t>
      </w:r>
      <w:r w:rsidR="00262F6E">
        <w:rPr>
          <w:rFonts w:ascii="Latha" w:hAnsi="Latha" w:cs="Latha"/>
          <w:sz w:val="32"/>
          <w:szCs w:val="32"/>
          <w:lang w:bidi="ta-IN"/>
        </w:rPr>
        <w:t>இலக்கியம் - 5</w:t>
      </w:r>
      <w:r w:rsidR="00655D3D" w:rsidRPr="00262F6E">
        <w:rPr>
          <w:rFonts w:ascii="LT-TM-Kamban" w:hAnsi="LT-TM-Kamban" w:cs="LT-TM-Kamban"/>
          <w:sz w:val="32"/>
          <w:szCs w:val="32"/>
        </w:rPr>
        <w:t xml:space="preserve"> </w:t>
      </w:r>
    </w:p>
    <w:p w:rsidR="00262F6E" w:rsidRPr="00262F6E" w:rsidRDefault="00262F6E" w:rsidP="00262F6E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655D3D" w:rsidRPr="00262F6E" w:rsidRDefault="007314CB" w:rsidP="00262F6E">
      <w:pPr>
        <w:autoSpaceDE w:val="0"/>
        <w:autoSpaceDN w:val="0"/>
        <w:adjustRightInd w:val="0"/>
        <w:spacing w:after="0" w:line="400" w:lineRule="atLeast"/>
        <w:jc w:val="center"/>
        <w:rPr>
          <w:rFonts w:ascii="LT-TM-Annamalai" w:hAnsi="LT-TM-Annamalai" w:cs="LT-TM-Annamalai"/>
          <w:sz w:val="40"/>
          <w:szCs w:val="40"/>
        </w:rPr>
      </w:pPr>
      <w:r w:rsidRPr="00262F6E">
        <w:rPr>
          <w:rFonts w:ascii="Latha" w:hAnsi="Latha" w:cs="Latha"/>
          <w:color w:val="000000"/>
          <w:sz w:val="32"/>
          <w:szCs w:val="32"/>
          <w:cs/>
          <w:lang w:bidi="ta-IN"/>
        </w:rPr>
        <w:t>ஆசிரியர்</w:t>
      </w:r>
    </w:p>
    <w:p w:rsidR="00655D3D" w:rsidRDefault="007314CB" w:rsidP="00262F6E">
      <w:pPr>
        <w:jc w:val="center"/>
        <w:rPr>
          <w:rFonts w:ascii="Latha" w:hAnsi="Latha" w:cs="Latha"/>
          <w:sz w:val="40"/>
          <w:szCs w:val="40"/>
          <w:cs/>
          <w:lang w:bidi="ta-IN"/>
        </w:rPr>
      </w:pPr>
      <w:r w:rsidRPr="00262F6E">
        <w:rPr>
          <w:rFonts w:ascii="Latha" w:hAnsi="Latha" w:cs="Latha"/>
          <w:sz w:val="40"/>
          <w:szCs w:val="40"/>
          <w:cs/>
          <w:lang w:bidi="ta-IN"/>
        </w:rPr>
        <w:t>பாரதிதாசன்</w:t>
      </w:r>
    </w:p>
    <w:p w:rsidR="00262F6E" w:rsidRPr="00262F6E" w:rsidRDefault="00262F6E" w:rsidP="00262F6E">
      <w:pPr>
        <w:jc w:val="center"/>
        <w:rPr>
          <w:rFonts w:ascii="LT-TM-Annamalai" w:hAnsi="LT-TM-Annamalai" w:cs="LT-TM-Annamalai"/>
          <w:sz w:val="40"/>
          <w:szCs w:val="40"/>
        </w:rPr>
      </w:pPr>
    </w:p>
    <w:p w:rsidR="00655D3D" w:rsidRPr="00262F6E" w:rsidRDefault="007314CB" w:rsidP="00262F6E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 w:rsidRPr="00262F6E">
        <w:rPr>
          <w:rFonts w:ascii="Latha" w:hAnsi="Latha" w:cs="Latha"/>
          <w:color w:val="000000"/>
          <w:sz w:val="30"/>
          <w:szCs w:val="30"/>
          <w:cs/>
          <w:lang w:bidi="ta-IN"/>
        </w:rPr>
        <w:t>பதிப்பாசிரியர்கள்:</w:t>
      </w:r>
    </w:p>
    <w:p w:rsidR="00655D3D" w:rsidRPr="00262F6E" w:rsidRDefault="007314CB" w:rsidP="00262F6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Mullai" w:hAnsi="LT-TM-Mullai" w:cs="LT-TM-Mullai"/>
          <w:sz w:val="28"/>
          <w:szCs w:val="28"/>
        </w:rPr>
      </w:pPr>
      <w:r w:rsidRPr="00262F6E">
        <w:rPr>
          <w:rFonts w:ascii="Latha" w:hAnsi="Latha" w:cs="Latha"/>
          <w:sz w:val="28"/>
          <w:szCs w:val="28"/>
          <w:cs/>
          <w:lang w:bidi="ta-IN"/>
        </w:rPr>
        <w:t>முதுமுனைவர்</w:t>
      </w:r>
      <w:r w:rsidR="00655D3D" w:rsidRPr="00262F6E">
        <w:rPr>
          <w:rFonts w:ascii="LT-TM-Kalki" w:hAnsi="LT-TM-Kalki" w:cs="LT-TM-Kalki"/>
          <w:sz w:val="28"/>
          <w:szCs w:val="28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இளங்குமரன்</w:t>
      </w:r>
    </w:p>
    <w:p w:rsidR="00262F6E" w:rsidRDefault="007314CB" w:rsidP="00262F6E">
      <w:pPr>
        <w:jc w:val="center"/>
        <w:rPr>
          <w:rFonts w:ascii="Latha" w:hAnsi="Latha" w:cs="Latha"/>
          <w:sz w:val="30"/>
          <w:szCs w:val="30"/>
          <w:cs/>
          <w:lang w:bidi="ta-IN"/>
        </w:rPr>
      </w:pPr>
      <w:r w:rsidRPr="00262F6E"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655D3D" w:rsidRPr="00262F6E">
        <w:rPr>
          <w:rFonts w:ascii="LT-TM-Kalki" w:hAnsi="LT-TM-Kalki" w:cs="LT-TM-Kalki"/>
          <w:sz w:val="28"/>
          <w:szCs w:val="28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இளவரசு</w:t>
      </w:r>
      <w:r w:rsidR="00655D3D" w:rsidRPr="00262F6E">
        <w:rPr>
          <w:rFonts w:ascii="LT-TM-Dhanu" w:hAnsi="LT-TM-Dhanu" w:cs="LT-TM-Dhanu"/>
          <w:b/>
          <w:bCs/>
          <w:sz w:val="28"/>
          <w:szCs w:val="28"/>
        </w:rPr>
        <w:br/>
      </w:r>
      <w:r w:rsidRPr="00262F6E"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655D3D" w:rsidRPr="00262F6E">
        <w:rPr>
          <w:rFonts w:ascii="LT-TM-Kalki" w:hAnsi="LT-TM-Kalki" w:cs="LT-TM-Kalki"/>
          <w:sz w:val="28"/>
          <w:szCs w:val="28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கு.</w:t>
      </w:r>
      <w:r w:rsidR="00655D3D" w:rsidRPr="00262F6E">
        <w:rPr>
          <w:rFonts w:ascii="LT-TM-Annamalai" w:hAnsi="LT-TM-Annamalai" w:cs="LT-TM-Annamalai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திருமாறன்</w:t>
      </w:r>
      <w:r w:rsidR="00655D3D" w:rsidRPr="00262F6E">
        <w:rPr>
          <w:rFonts w:ascii="LT-TM-Kalki" w:hAnsi="LT-TM-Kalki" w:cs="LT-TM-Kalki"/>
          <w:sz w:val="28"/>
          <w:szCs w:val="28"/>
        </w:rPr>
        <w:br/>
      </w:r>
      <w:r w:rsidRPr="00262F6E"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6"/>
          <w:szCs w:val="26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பி.</w:t>
      </w:r>
      <w:r w:rsidR="00655D3D" w:rsidRPr="00262F6E">
        <w:rPr>
          <w:rFonts w:ascii="LT-TM-Annamalai" w:hAnsi="LT-TM-Annamalai" w:cs="LT-TM-Annamalai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தமிழகன்</w:t>
      </w:r>
    </w:p>
    <w:p w:rsidR="00262F6E" w:rsidRDefault="00262F6E" w:rsidP="00262F6E">
      <w:pPr>
        <w:jc w:val="center"/>
        <w:rPr>
          <w:rFonts w:ascii="Latha" w:hAnsi="Latha" w:cs="Latha"/>
          <w:sz w:val="30"/>
          <w:szCs w:val="30"/>
          <w:cs/>
          <w:lang w:bidi="ta-IN"/>
        </w:rPr>
      </w:pPr>
    </w:p>
    <w:p w:rsidR="00655D3D" w:rsidRPr="00262F6E" w:rsidRDefault="00655D3D" w:rsidP="00262F6E">
      <w:pPr>
        <w:jc w:val="center"/>
      </w:pPr>
      <w:r w:rsidRPr="00262F6E">
        <w:rPr>
          <w:rFonts w:ascii="LT-TM-Dhanu" w:hAnsi="LT-TM-Dhanu" w:cs="LT-TM-Dhanu"/>
          <w:b/>
          <w:bCs/>
          <w:sz w:val="28"/>
          <w:szCs w:val="28"/>
        </w:rPr>
        <w:br/>
      </w:r>
    </w:p>
    <w:p w:rsidR="00262F6E" w:rsidRPr="00262F6E" w:rsidRDefault="007314CB" w:rsidP="00262F6E">
      <w:pPr>
        <w:jc w:val="center"/>
        <w:rPr>
          <w:rFonts w:ascii="Latha" w:hAnsi="Latha" w:cs="Latha"/>
          <w:color w:val="000000"/>
          <w:sz w:val="40"/>
          <w:szCs w:val="40"/>
          <w:lang w:bidi="ta-IN"/>
        </w:rPr>
      </w:pPr>
      <w:r w:rsidRPr="00262F6E">
        <w:rPr>
          <w:rFonts w:ascii="Latha" w:hAnsi="Latha" w:cs="Latha"/>
          <w:color w:val="000000"/>
          <w:sz w:val="40"/>
          <w:szCs w:val="40"/>
          <w:cs/>
          <w:lang w:bidi="ta-IN"/>
        </w:rPr>
        <w:t>இளங்கணி</w:t>
      </w:r>
      <w:r w:rsidR="00655D3D" w:rsidRPr="00262F6E">
        <w:rPr>
          <w:rFonts w:ascii="LT-TM-Nile" w:hAnsi="LT-TM-Nile" w:cs="LT-TM-Nile"/>
          <w:color w:val="000000"/>
          <w:sz w:val="40"/>
          <w:szCs w:val="40"/>
        </w:rPr>
        <w:t xml:space="preserve"> </w:t>
      </w:r>
      <w:r w:rsidRPr="00262F6E">
        <w:rPr>
          <w:rFonts w:ascii="Latha" w:hAnsi="Latha" w:cs="Latha"/>
          <w:color w:val="000000"/>
          <w:sz w:val="40"/>
          <w:szCs w:val="40"/>
          <w:cs/>
          <w:lang w:bidi="ta-IN"/>
        </w:rPr>
        <w:t>பதிப்பகம்</w:t>
      </w:r>
    </w:p>
    <w:p w:rsidR="00262F6E" w:rsidRPr="00262F6E" w:rsidRDefault="00262F6E">
      <w:pPr>
        <w:rPr>
          <w:rFonts w:ascii="Latha" w:hAnsi="Latha" w:cs="Latha"/>
          <w:color w:val="000000"/>
          <w:sz w:val="40"/>
          <w:szCs w:val="40"/>
          <w:lang w:bidi="ta-IN"/>
        </w:rPr>
      </w:pPr>
      <w:r w:rsidRPr="00262F6E">
        <w:rPr>
          <w:rFonts w:ascii="Latha" w:hAnsi="Latha" w:cs="Latha"/>
          <w:color w:val="000000"/>
          <w:sz w:val="40"/>
          <w:szCs w:val="40"/>
          <w:lang w:bidi="ta-IN"/>
        </w:rPr>
        <w:br w:type="page"/>
      </w:r>
    </w:p>
    <w:p w:rsidR="00655D3D" w:rsidRPr="00262F6E" w:rsidRDefault="00655D3D" w:rsidP="00655D3D">
      <w:pPr>
        <w:rPr>
          <w:rFonts w:ascii="LT-TM-Nile" w:hAnsi="LT-TM-Nile" w:cs="LT-TM-Nile"/>
          <w:color w:val="000000"/>
          <w:sz w:val="40"/>
          <w:szCs w:val="40"/>
        </w:rPr>
      </w:pPr>
    </w:p>
    <w:p w:rsidR="00655D3D" w:rsidRPr="00262F6E" w:rsidRDefault="007314CB" w:rsidP="00262F6E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40" w:lineRule="auto"/>
        <w:jc w:val="center"/>
        <w:rPr>
          <w:rFonts w:ascii="LT-TM-Ashwini" w:hAnsi="LT-TM-Ashwini" w:cs="LT-TM-Ashwini"/>
          <w:sz w:val="20"/>
          <w:szCs w:val="20"/>
        </w:rPr>
      </w:pPr>
      <w:r w:rsidRPr="00262F6E"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நூற்</w:t>
      </w:r>
      <w:r w:rsidR="00655D3D" w:rsidRPr="00262F6E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 w:rsidRPr="00262F6E"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z w:val="20"/>
          <w:szCs w:val="20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நூற்பெயர்</w:t>
      </w:r>
      <w:r w:rsidRPr="00262F6E">
        <w:rPr>
          <w:rFonts w:ascii="LT-TM-Ashwini" w:hAnsi="LT-TM-Ashwini" w:cs="LT-TM-Ashwini"/>
          <w:sz w:val="20"/>
          <w:szCs w:val="20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32"/>
          <w:szCs w:val="32"/>
          <w:cs/>
          <w:lang w:bidi="ta-IN"/>
        </w:rPr>
        <w:t>பாவேந்தம்</w:t>
      </w:r>
      <w:r w:rsidRPr="00262F6E">
        <w:rPr>
          <w:rFonts w:ascii="LT-TM-Vanchi" w:hAnsi="LT-TM-Vanchi" w:cs="LT-TM-Vanchi"/>
          <w:sz w:val="32"/>
          <w:szCs w:val="32"/>
        </w:rPr>
        <w:t xml:space="preserve"> </w:t>
      </w:r>
      <w:r w:rsidRPr="00262F6E">
        <w:rPr>
          <w:rFonts w:ascii="Bookman Old Style" w:hAnsi="Bookman Old Style" w:cs="Bookman Old Style"/>
          <w:b/>
          <w:bCs/>
        </w:rPr>
        <w:t>- 12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ஆசிரியர்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8"/>
          <w:szCs w:val="28"/>
          <w:cs/>
          <w:lang w:bidi="ta-IN"/>
        </w:rPr>
        <w:t>பாரதிதாசன்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பதிப்பாளர்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இ.</w:t>
      </w:r>
      <w:r w:rsidRPr="00262F6E">
        <w:rPr>
          <w:rFonts w:ascii="LT-TM-Mullai" w:hAnsi="LT-TM-Mullai" w:cs="LT-TM-Mul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இனியன்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பதிப்பு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Pr="00262F6E">
        <w:rPr>
          <w:rFonts w:ascii="Arial" w:hAnsi="Arial" w:cs="Arial"/>
          <w:sz w:val="19"/>
          <w:szCs w:val="19"/>
        </w:rPr>
        <w:t>2009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தாள்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Pr="00262F6E">
        <w:rPr>
          <w:rFonts w:ascii="Arial" w:hAnsi="Arial" w:cs="Arial"/>
          <w:sz w:val="19"/>
          <w:szCs w:val="19"/>
        </w:rPr>
        <w:t>16</w:t>
      </w:r>
      <w:r w:rsidRPr="00262F6E">
        <w:rPr>
          <w:rFonts w:ascii="LT-TM-Mullai" w:hAnsi="LT-TM-Mullai" w:cs="LT-TM-Mullai"/>
          <w:sz w:val="23"/>
          <w:szCs w:val="23"/>
        </w:rPr>
        <w:t xml:space="preserve">»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வெள்ளைத்தாள்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அளவு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Pr="00262F6E">
        <w:rPr>
          <w:rFonts w:ascii="TM-TTValluvar" w:hAnsi="TM-TTValluvar" w:cs="TM-TTValluvar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தெம்மி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எழுத்து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Pr="00262F6E">
        <w:rPr>
          <w:rFonts w:ascii="Arial" w:hAnsi="Arial" w:cs="Arial"/>
          <w:sz w:val="19"/>
          <w:szCs w:val="19"/>
        </w:rPr>
        <w:t xml:space="preserve">11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புள்ளி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பக்கம்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Pr="00262F6E">
        <w:rPr>
          <w:rFonts w:ascii="Arial" w:hAnsi="Arial" w:cs="Arial"/>
          <w:sz w:val="19"/>
          <w:szCs w:val="19"/>
        </w:rPr>
        <w:t>32 + 192 = 224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நூல்</w:t>
      </w:r>
      <w:r w:rsidRPr="00262F6E">
        <w:rPr>
          <w:rFonts w:ascii="LT-TM-Ashwini" w:hAnsi="LT-TM-Ashwini" w:cs="LT-TM-Ashwin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கட்டமைப்பு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இயல்பு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(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சாதாரணம்)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சாதாரண</w:t>
      </w:r>
      <w:r w:rsidRPr="00262F6E">
        <w:rPr>
          <w:rFonts w:ascii="LT-TM-Ashwini" w:hAnsi="LT-TM-Ashwini" w:cs="LT-TM-Ashwin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அட்டை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உருபா.</w:t>
      </w:r>
      <w:r w:rsidRPr="00262F6E">
        <w:rPr>
          <w:rFonts w:ascii="LT-TM-Ashwini" w:hAnsi="LT-TM-Ashwini" w:cs="LT-TM-Ashwini"/>
          <w:b/>
          <w:bCs/>
        </w:rPr>
        <w:t xml:space="preserve"> </w:t>
      </w:r>
      <w:r w:rsidRPr="00262F6E">
        <w:rPr>
          <w:rFonts w:ascii="Arial" w:hAnsi="Arial" w:cs="Arial"/>
          <w:b/>
          <w:bCs/>
        </w:rPr>
        <w:t>140/-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கெட்டி</w:t>
      </w:r>
      <w:r w:rsidRPr="00262F6E">
        <w:rPr>
          <w:rFonts w:ascii="LT-TM-Ashwini" w:hAnsi="LT-TM-Ashwini" w:cs="LT-TM-Ashwin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அட்டை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உருபா.</w:t>
      </w:r>
      <w:r w:rsidRPr="00262F6E">
        <w:rPr>
          <w:rFonts w:ascii="LT-TM-Ashwini" w:hAnsi="LT-TM-Ashwini" w:cs="LT-TM-Ashwini"/>
          <w:b/>
          <w:bCs/>
        </w:rPr>
        <w:t xml:space="preserve"> </w:t>
      </w:r>
      <w:r w:rsidRPr="00262F6E">
        <w:rPr>
          <w:rFonts w:ascii="Arial" w:hAnsi="Arial" w:cs="Arial"/>
          <w:b/>
          <w:bCs/>
        </w:rPr>
        <w:t>190/-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படிகள்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Pr="00262F6E">
        <w:rPr>
          <w:rFonts w:ascii="Arial" w:hAnsi="Arial" w:cs="Arial"/>
          <w:sz w:val="19"/>
          <w:szCs w:val="19"/>
        </w:rPr>
        <w:t>1000</w:t>
      </w:r>
    </w:p>
    <w:p w:rsidR="00655D3D" w:rsidRPr="00262F6E" w:rsidRDefault="00655D3D" w:rsidP="00262F6E">
      <w:pPr>
        <w:keepNext/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Mullai" w:hAnsi="LT-TM-Mullai" w:cs="LT-TM-Mullai"/>
          <w:sz w:val="23"/>
          <w:szCs w:val="23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நூலாக்கம்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48749E">
        <w:rPr>
          <w:rFonts w:ascii="Latha" w:hAnsi="Latha" w:cs="Latha"/>
          <w:sz w:val="23"/>
          <w:szCs w:val="23"/>
          <w:cs/>
          <w:lang w:bidi="ta-IN"/>
        </w:rPr>
        <w:t xml:space="preserve">திருமதி </w:t>
      </w:r>
      <w:r w:rsidRPr="00262F6E">
        <w:rPr>
          <w:rFonts w:ascii="LT-TM-Kalki" w:hAnsi="LT-TM-Kalki" w:cs="LT-TM-Kalk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வ.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மலர்</w:t>
      </w:r>
      <w:r w:rsidR="007314CB" w:rsidRPr="00262F6E">
        <w:rPr>
          <w:rFonts w:ascii="Latha" w:hAnsi="Latha" w:cs="Latha"/>
          <w:sz w:val="23"/>
          <w:szCs w:val="23"/>
        </w:rPr>
        <w:t>,</w:t>
      </w:r>
      <w:r w:rsidRPr="00262F6E">
        <w:rPr>
          <w:rFonts w:ascii="LT-TM-Mullai" w:hAnsi="LT-TM-Mullai" w:cs="LT-TM-Mullai"/>
          <w:sz w:val="23"/>
          <w:szCs w:val="23"/>
        </w:rPr>
        <w:br/>
      </w:r>
      <w:r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சி.இரா.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சபாநாயகம்</w:t>
      </w:r>
    </w:p>
    <w:p w:rsidR="00655D3D" w:rsidRPr="00262F6E" w:rsidRDefault="00655D3D" w:rsidP="00262F6E">
      <w:pPr>
        <w:keepNext/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அட்டை</w:t>
      </w:r>
      <w:r w:rsidRPr="00262F6E">
        <w:rPr>
          <w:rFonts w:ascii="LT-TM-Ashwini" w:hAnsi="LT-TM-Ashwini" w:cs="LT-TM-Ashwin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வடிவமைப்பு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48749E">
        <w:rPr>
          <w:rFonts w:ascii="Latha" w:hAnsi="Latha" w:cs="Latha"/>
          <w:sz w:val="23"/>
          <w:szCs w:val="23"/>
          <w:cs/>
          <w:lang w:bidi="ta-IN"/>
        </w:rPr>
        <w:t xml:space="preserve">திருமதி </w:t>
      </w:r>
      <w:r w:rsidRPr="00262F6E">
        <w:rPr>
          <w:rFonts w:ascii="LT-TM-Kalki" w:hAnsi="LT-TM-Kalki" w:cs="LT-TM-Kalk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வ.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மலர்</w:t>
      </w:r>
    </w:p>
    <w:p w:rsidR="00655D3D" w:rsidRPr="00262F6E" w:rsidRDefault="00655D3D" w:rsidP="00262F6E">
      <w:pPr>
        <w:tabs>
          <w:tab w:val="left" w:pos="454"/>
          <w:tab w:val="left" w:pos="3243"/>
          <w:tab w:val="left" w:pos="3690"/>
        </w:tabs>
        <w:autoSpaceDE w:val="0"/>
        <w:autoSpaceDN w:val="0"/>
        <w:adjustRightInd w:val="0"/>
        <w:spacing w:after="96" w:line="264" w:lineRule="atLeast"/>
        <w:rPr>
          <w:rFonts w:ascii="LT-TM-Mullai" w:hAnsi="LT-TM-Mullai" w:cs="LT-TM-Mullai"/>
          <w:sz w:val="23"/>
          <w:szCs w:val="23"/>
        </w:rPr>
      </w:pP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cs/>
          <w:lang w:bidi="ta-IN"/>
        </w:rPr>
        <w:t>அச்சிட்டோர்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ஸ்ரீ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வெங்கடேசுவரா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Pr="00262F6E">
        <w:rPr>
          <w:rFonts w:ascii="LT-TM-Mullai" w:hAnsi="LT-TM-Mullai" w:cs="LT-TM-Mullai"/>
          <w:sz w:val="23"/>
          <w:szCs w:val="23"/>
        </w:rPr>
        <w:br/>
      </w:r>
      <w:r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ஆப்செட்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பிரிண்டர்சு</w:t>
      </w:r>
      <w:r w:rsidRPr="00262F6E">
        <w:rPr>
          <w:rFonts w:ascii="LT-TM-Mullai" w:hAnsi="LT-TM-Mullai" w:cs="LT-TM-Mullai"/>
          <w:sz w:val="23"/>
          <w:szCs w:val="23"/>
        </w:rPr>
        <w:br/>
      </w:r>
      <w:r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வடபழனி</w:t>
      </w:r>
      <w:r w:rsidR="007314CB" w:rsidRPr="00262F6E">
        <w:rPr>
          <w:rFonts w:ascii="Latha" w:hAnsi="Latha" w:cs="Latha"/>
          <w:sz w:val="23"/>
          <w:szCs w:val="23"/>
        </w:rPr>
        <w:t>,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சென்னை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-</w:t>
      </w:r>
      <w:r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26.</w:t>
      </w:r>
    </w:p>
    <w:p w:rsidR="00655D3D" w:rsidRPr="00262F6E" w:rsidRDefault="00262F6E" w:rsidP="00262F6E">
      <w:pPr>
        <w:tabs>
          <w:tab w:val="left" w:pos="3243"/>
          <w:tab w:val="left" w:pos="3690"/>
        </w:tabs>
        <w:rPr>
          <w:rFonts w:ascii="LT-TM-Mullai" w:hAnsi="LT-TM-Mullai" w:cs="LT-TM-Mullai"/>
          <w:sz w:val="23"/>
          <w:szCs w:val="23"/>
        </w:rPr>
      </w:pPr>
      <w:r w:rsidRPr="00262F6E">
        <w:rPr>
          <w:rFonts w:ascii="Latha" w:hAnsi="Latha" w:cs="Latha"/>
          <w:cs/>
          <w:lang w:bidi="ta-IN"/>
        </w:rPr>
        <w:t xml:space="preserve">   </w:t>
      </w:r>
      <w:r w:rsidR="007314CB" w:rsidRPr="00262F6E">
        <w:rPr>
          <w:rFonts w:ascii="Latha" w:hAnsi="Latha" w:cs="Latha"/>
          <w:cs/>
          <w:lang w:bidi="ta-IN"/>
        </w:rPr>
        <w:t>நூல்</w:t>
      </w:r>
      <w:r w:rsidR="00655D3D" w:rsidRPr="00262F6E">
        <w:rPr>
          <w:rFonts w:ascii="LT-TM-Ashwini" w:hAnsi="LT-TM-Ashwini" w:cs="LT-TM-Ashwin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கிடைக்குமிடம்</w:t>
      </w:r>
      <w:r w:rsidRPr="00262F6E">
        <w:rPr>
          <w:rFonts w:ascii="Latha" w:hAnsi="Latha" w:cs="Latha"/>
          <w:cs/>
          <w:lang w:bidi="ta-IN"/>
        </w:rPr>
        <w:tab/>
      </w:r>
      <w:r w:rsidR="007314CB" w:rsidRPr="00262F6E">
        <w:rPr>
          <w:rFonts w:ascii="Latha" w:hAnsi="Latha" w:cs="Latha"/>
          <w:b/>
          <w:bCs/>
          <w:sz w:val="25"/>
          <w:szCs w:val="25"/>
        </w:rPr>
        <w:t>:</w:t>
      </w:r>
      <w:r w:rsidR="00655D3D" w:rsidRPr="00262F6E">
        <w:rPr>
          <w:rFonts w:ascii="LT-TM-Ashwini" w:hAnsi="LT-TM-Ashwini" w:cs="LT-TM-Ashwini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பதிப்பகம்</w:t>
      </w:r>
      <w:r w:rsidR="007314CB" w:rsidRPr="00262F6E">
        <w:rPr>
          <w:rFonts w:ascii="Latha" w:hAnsi="Latha" w:cs="Latha"/>
          <w:sz w:val="23"/>
          <w:szCs w:val="23"/>
        </w:rPr>
        <w:t>,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655D3D" w:rsidRPr="00262F6E">
        <w:rPr>
          <w:rFonts w:ascii="LT-TM-Mullai" w:hAnsi="LT-TM-Mullai" w:cs="LT-TM-Mullai"/>
          <w:sz w:val="23"/>
          <w:szCs w:val="23"/>
        </w:rPr>
        <w:br/>
      </w:r>
      <w:r w:rsidR="00655D3D"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="007314CB" w:rsidRPr="00262F6E">
        <w:rPr>
          <w:rFonts w:ascii="Latha" w:hAnsi="Latha" w:cs="Latha"/>
          <w:sz w:val="23"/>
          <w:szCs w:val="23"/>
        </w:rPr>
        <w:t>2,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சிங்காரவேலர்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தெரு</w:t>
      </w:r>
      <w:r w:rsidR="007314CB" w:rsidRPr="00262F6E">
        <w:rPr>
          <w:rFonts w:ascii="Latha" w:hAnsi="Latha" w:cs="Latha"/>
          <w:sz w:val="23"/>
          <w:szCs w:val="23"/>
        </w:rPr>
        <w:t>,</w:t>
      </w:r>
      <w:r w:rsidR="00655D3D" w:rsidRPr="00262F6E">
        <w:rPr>
          <w:rFonts w:ascii="LT-TM-Mullai" w:hAnsi="LT-TM-Mullai" w:cs="LT-TM-Mullai"/>
          <w:sz w:val="23"/>
          <w:szCs w:val="23"/>
        </w:rPr>
        <w:br/>
      </w:r>
      <w:r w:rsidR="00655D3D"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தியாகராயர்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நகர்</w:t>
      </w:r>
      <w:r w:rsidR="007314CB" w:rsidRPr="00262F6E">
        <w:rPr>
          <w:rFonts w:ascii="Latha" w:hAnsi="Latha" w:cs="Latha"/>
          <w:sz w:val="23"/>
          <w:szCs w:val="23"/>
        </w:rPr>
        <w:t>,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-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17.</w:t>
      </w:r>
      <w:r w:rsidR="00655D3D" w:rsidRPr="00262F6E">
        <w:rPr>
          <w:rFonts w:ascii="LT-TM-Mullai" w:hAnsi="LT-TM-Mullai" w:cs="LT-TM-Mullai"/>
          <w:sz w:val="23"/>
          <w:szCs w:val="23"/>
        </w:rPr>
        <w:br/>
      </w:r>
      <w:r w:rsidR="00655D3D" w:rsidRPr="00262F6E">
        <w:rPr>
          <w:rFonts w:ascii="LT-TM-Mullai" w:hAnsi="LT-TM-Mullai" w:cs="LT-TM-Mullai"/>
          <w:sz w:val="23"/>
          <w:szCs w:val="23"/>
        </w:rPr>
        <w:tab/>
      </w:r>
      <w:r w:rsidRPr="00262F6E">
        <w:rPr>
          <w:rFonts w:ascii="LT-TM-Mullai" w:hAnsi="LT-TM-Mullai" w:cs="LT-TM-Mullai"/>
          <w:sz w:val="23"/>
          <w:szCs w:val="23"/>
        </w:rPr>
        <w:tab/>
      </w:r>
      <w:r w:rsidR="00655D3D" w:rsidRPr="00262F6E">
        <w:rPr>
          <w:rFonts w:ascii="Wingdings" w:hAnsi="Wingdings" w:cs="Wingdings"/>
          <w:sz w:val="16"/>
          <w:szCs w:val="16"/>
        </w:rPr>
        <w:t>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: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044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2433</w:t>
      </w:r>
      <w:r w:rsidR="00655D3D" w:rsidRPr="00262F6E">
        <w:rPr>
          <w:rFonts w:ascii="LT-TM-Mullai" w:hAnsi="LT-TM-Mullai" w:cs="LT-TM-Mullai"/>
          <w:sz w:val="23"/>
          <w:szCs w:val="23"/>
        </w:rPr>
        <w:t xml:space="preserve"> </w:t>
      </w:r>
      <w:r w:rsidR="007314CB" w:rsidRPr="00262F6E">
        <w:rPr>
          <w:rFonts w:ascii="Latha" w:hAnsi="Latha" w:cs="Latha"/>
          <w:sz w:val="23"/>
          <w:szCs w:val="23"/>
        </w:rPr>
        <w:t>9030.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38"/>
          <w:szCs w:val="38"/>
          <w:cs/>
          <w:lang w:bidi="ta-IN"/>
        </w:rPr>
        <w:lastRenderedPageBreak/>
        <w:t>பொங்கல்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மாமழை</w:t>
      </w:r>
      <w:r w:rsidR="00E0505F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bgh§fš khkiH</w:instrText>
      </w:r>
      <w:r w:rsidR="00655D3D" w:rsidRPr="00262F6E">
        <w:rPr>
          <w:rFonts w:ascii="LT-TM-Nile" w:hAnsi="LT-TM-Nile" w:cs="LT-TM-Nile"/>
          <w:sz w:val="33"/>
          <w:szCs w:val="33"/>
        </w:rPr>
        <w:instrText>"</w:instrText>
      </w:r>
      <w:r w:rsidR="00E0505F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1350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CF78AA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CF78AA">
        <w:rPr>
          <w:rFonts w:ascii="Latha" w:hAnsi="Latha" w:cs="Latha"/>
          <w:sz w:val="24"/>
          <w:szCs w:val="24"/>
        </w:rPr>
        <w:t>தமிழ்த்தென்றல்</w:t>
      </w:r>
      <w:r w:rsidRPr="00CF78AA">
        <w:rPr>
          <w:rFonts w:ascii="LT-TM-Mullai" w:hAnsi="LT-TM-Mullai" w:cs="LT-TM-Mullai"/>
          <w:sz w:val="24"/>
          <w:szCs w:val="24"/>
        </w:rPr>
        <w:t xml:space="preserve"> </w:t>
      </w:r>
      <w:r w:rsidRPr="00CF78AA">
        <w:rPr>
          <w:rFonts w:ascii="Latha" w:hAnsi="Latha" w:cs="Latha"/>
          <w:sz w:val="24"/>
          <w:szCs w:val="24"/>
        </w:rPr>
        <w:t>திரு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வி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க</w:t>
      </w:r>
      <w:r w:rsidRPr="00CF78AA">
        <w:rPr>
          <w:rFonts w:ascii="LT-TM-Mullai" w:hAnsi="LT-TM-Mullai" w:cs="LT-TM-Mullai"/>
          <w:sz w:val="24"/>
          <w:szCs w:val="24"/>
        </w:rPr>
        <w:t xml:space="preserve">., </w:t>
      </w:r>
      <w:r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ஔவை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அரிய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பிறர்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பாரதிதாசன்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‘</w:t>
      </w:r>
      <w:r w:rsidR="00CF78AA" w:rsidRPr="00CF78AA">
        <w:rPr>
          <w:rFonts w:ascii="Latha" w:hAnsi="Latha" w:cs="Latha"/>
          <w:sz w:val="24"/>
          <w:szCs w:val="24"/>
        </w:rPr>
        <w:t>பாவேந்தத்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தொகுதிகளை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ஒரு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சேரப்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பதிப்பிக்கப்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!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655D3D" w:rsidRPr="00262F6E" w:rsidRDefault="00655D3D" w:rsidP="00655D3D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655D3D" w:rsidRPr="00262F6E" w:rsidRDefault="007314CB" w:rsidP="00CF78AA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224C99">
        <w:rPr>
          <w:rFonts w:ascii="LT-TM-Mullai" w:hAnsi="LT-TM-Mullai" w:cs="LT-TM-Mullai"/>
          <w:sz w:val="24"/>
          <w:szCs w:val="24"/>
        </w:rPr>
        <w:tab/>
      </w:r>
      <w:r w:rsidR="00224C99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655D3D" w:rsidRPr="00262F6E" w:rsidRDefault="007314CB" w:rsidP="00655D3D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அல்லூர்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திருச்சிராப்பள்ளி.</w:t>
      </w:r>
      <w:r w:rsidR="00655D3D"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224C99">
        <w:rPr>
          <w:rFonts w:ascii="LT-TM-Annamalai" w:hAnsi="LT-TM-Annamalai" w:cs="LT-TM-Annamalai"/>
          <w:sz w:val="26"/>
          <w:szCs w:val="26"/>
        </w:rPr>
        <w:tab/>
        <w:t xml:space="preserve">    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655D3D" w:rsidRPr="00262F6E" w:rsidRDefault="00655D3D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adha" w:hAnsi="LT-TM-Radha" w:cs="LT-TM-Radha"/>
          <w:sz w:val="28"/>
          <w:szCs w:val="28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நுழையுமுன்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</w:rPr>
        <w:t>...</w:t>
      </w:r>
      <w:r w:rsidR="00E0505F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EiHíK‹ ...</w:instrText>
      </w:r>
      <w:r w:rsidR="00655D3D" w:rsidRPr="00262F6E">
        <w:rPr>
          <w:rFonts w:ascii="LT-TM-Radha" w:hAnsi="LT-TM-Radha" w:cs="LT-TM-Radha"/>
          <w:sz w:val="28"/>
          <w:szCs w:val="28"/>
        </w:rPr>
        <w:instrText>"</w:instrText>
      </w:r>
      <w:r w:rsidR="00E0505F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இடம்பெற்றது.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பாவகை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படிகள்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நன்றியுணர்வோடு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வலுவூட்டும்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வரலாறு</w:t>
      </w:r>
      <w:r w:rsidR="00E0505F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tYñ£L« tuyhW"</w:instrText>
      </w:r>
      <w:r w:rsidR="00E0505F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1908-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1912-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26.12.1926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27.8.1944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20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19.11.1908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தூய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வல்லாண்மையிலிருந்து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1937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1938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</w:rPr>
        <w:t>21.2.1940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1948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1949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இதனை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எதிர்த்துப்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பெரியார்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தலைமையில்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மறைமலை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அடிகள்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, </w:t>
      </w:r>
      <w:r w:rsidR="00CF78AA" w:rsidRPr="00CF78AA">
        <w:rPr>
          <w:rFonts w:ascii="Latha" w:hAnsi="Latha" w:cs="Latha"/>
          <w:sz w:val="24"/>
          <w:szCs w:val="24"/>
        </w:rPr>
        <w:t>திரு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வி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க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.,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1952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1965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500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பூண்டது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1965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காட்டவேண்டும்.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(25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கோ.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655D3D" w:rsidRPr="00262F6E">
        <w:rPr>
          <w:rFonts w:ascii="LT-TM-Annamalai" w:hAnsi="LT-TM-Annamalai" w:cs="LT-TM-Annamalai"/>
          <w:sz w:val="26"/>
          <w:szCs w:val="26"/>
        </w:rPr>
        <w:br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பதிப்பின்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மதிப்பு</w:t>
      </w:r>
      <w:r w:rsidR="00E0505F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gâ¥ã‹ kâ¥ò</w:instrText>
      </w:r>
      <w:r w:rsidR="00655D3D" w:rsidRPr="00CF78AA">
        <w:rPr>
          <w:rFonts w:ascii="LT-TM-Lakshman" w:hAnsi="LT-TM-Lakshman" w:cs="LT-TM-Lakshman"/>
          <w:sz w:val="36"/>
          <w:szCs w:val="36"/>
        </w:rPr>
        <w:instrText>"</w:instrText>
      </w:r>
      <w:r w:rsidR="00E0505F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85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அரசோ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4"/>
          <w:szCs w:val="24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தமிழுக்குத்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தொண்டு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செய்வோன்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சாவதில்லை!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தனக்கென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சாவுக்கொப்பாகும்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வாழ்வதாகும்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lastRenderedPageBreak/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இமையேனும்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ஓயாது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உழைப்பாய்!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48749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48749E">
        <w:rPr>
          <w:rFonts w:ascii="Latha" w:hAnsi="Latha" w:cs="Latha"/>
          <w:sz w:val="36"/>
          <w:szCs w:val="36"/>
          <w:cs/>
          <w:lang w:bidi="ta-IN"/>
        </w:rPr>
        <w:lastRenderedPageBreak/>
        <w:t>நூன்முகம்</w:t>
      </w:r>
      <w:r w:rsidR="00E0505F" w:rsidRPr="0048749E">
        <w:rPr>
          <w:rFonts w:ascii="LT-TM-Nile" w:hAnsi="LT-TM-Nile" w:cs="LT-TM-Nile"/>
          <w:sz w:val="36"/>
          <w:szCs w:val="36"/>
        </w:rPr>
        <w:fldChar w:fldCharType="begin"/>
      </w:r>
      <w:r w:rsidR="00655D3D" w:rsidRPr="0048749E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48749E">
        <w:rPr>
          <w:rFonts w:ascii="LT-TM-Nile" w:hAnsi="LT-TM-Nile" w:cs="LT-TM-Nile"/>
          <w:sz w:val="36"/>
          <w:szCs w:val="36"/>
        </w:rPr>
        <w:instrText>ü‹Kf«"</w:instrText>
      </w:r>
      <w:r w:rsidR="00E0505F" w:rsidRPr="0048749E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தமிழில்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கலைக்கு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நெடிய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வரலாறு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வழக்கினும்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உலகியல்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வழக்கினும்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சான்ற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புலனெறி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இருந்தமை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தொல்காப்பியத்தால்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(999)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அறியப்படுகிறது.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முத்தமிழில்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மூன்றாவது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முதலிரண்டும்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கலந்தது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இலக்கியத்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நிகழ்ந்தமைக்கும்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விரும்பிப்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பார்த்தமைக்கும்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சான்றுகள்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மகளி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ராடுகளத்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தெடுத்த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பாணாற்றுப்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(55)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ஓர்ந்தும்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நயந்தும்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பட்டினப்பாலையும்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(113)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மகளிர்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ஆடுகளத்தையும்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விரும்பி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பார்த்ததையும்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குறிப்பிட்டுள்ளன.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கலித்தொகையில்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காட்சிகளாய்ப்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அமைந்துள்ளன.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என்பது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தழுவி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அடியார்க்கு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நல்லார்.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ஆடரங்கின்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அமைப்பு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முதலியவற்றை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அரங்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கேற்றுக்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காதையும்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அதன்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உரைகளும்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சிறப்புற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விவரிக்கின்றன.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அரசரும்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அவரைச்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சார்ந்த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எளிய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காலத்திற்கு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முன்பே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இருந்தது.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வேத்தியல்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என்னும்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இருபிரிவுகளும்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இருந்தன.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வேத்தியல்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அரசர்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யோர்க்கு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உரியது.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பொதுவியல்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உரியது.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கூறப்பட்டது.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இவ்வழக்கு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இன்று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நிலவுகிறது.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வல்லார்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எனப்பட்டனர்.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கூத்தினை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வழங்கினர்.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இறைவனையே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ஆடல்வல்லான்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கூத்தன்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கூத்தபிரான்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என்றெல்லாம்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போற்றினர்.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காப்பியங்களில்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காட்சிகளும்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இடம்பெற்றிருந்தன.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மறைந்துபோன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நூல்களையும்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நூல்களையும்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சிலப்பதிகார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உரையாசிரியர்கள்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உரையில்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குறிப்பிட்டுள்ளனர்.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இந்நூல்களின்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மறைவால்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தொன்மைத்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இயல்புகளை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அறிய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இயலாதவராகிறோம்.</w:t>
      </w:r>
      <w:r w:rsidR="00655D3D" w:rsidRPr="00262F6E">
        <w:rPr>
          <w:color w:val="auto"/>
        </w:rPr>
        <w:t xml:space="preserve"> 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முதலாம்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இராசராசன்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ஆட்சிக்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காலத்தில்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(</w:t>
      </w:r>
      <w:r w:rsidRPr="00262F6E">
        <w:rPr>
          <w:rFonts w:ascii="Latha" w:hAnsi="Latha" w:cs="Latha"/>
          <w:color w:val="auto"/>
          <w:cs/>
          <w:lang w:bidi="ta-IN"/>
        </w:rPr>
        <w:t>கி.பி.</w:t>
      </w:r>
      <w:r w:rsidRPr="00262F6E">
        <w:rPr>
          <w:rFonts w:ascii="Latha" w:hAnsi="Latha" w:cs="Latha"/>
          <w:color w:val="auto"/>
        </w:rPr>
        <w:t>985-1012)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தஞ்சை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கோவிலில்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இராசராச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நிகழ்ந்தமைக்குச்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சான்றுகள்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கோயில்களிலும்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பூம்புலியூர்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நிகழ்ந்தமைக்குக்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கல்வெட்டுக்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குறிப்புகள்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தளிச்சேரிப்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பெண்டுகளால்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நிகழ்ந்துள்ளன.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lastRenderedPageBreak/>
        <w:t>தமிழகத்தில்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பிறமொழி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ஆட்சியாளர்களால்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நாடகமரபுச்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சிதைந்தது.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பொருநர்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கூத்தர்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விறலியர்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பாணர்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பாடினியர்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முதலியோர்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தத்தம்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கலைகளை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மறந்தனர்.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போற்றுவாரின்றி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அழிந்த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கலைகளுள்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ஒன்று.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பக்தி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நெறியின்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செல்வாக்கால்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வடமொழிப்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தமிழகத்தில்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செல்வாக்குப்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பெற்றன.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கதைகள்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நாடகங்களாய்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நடிக்கப்பட்டன.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ஊருக்குப்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குழுக்கள்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முளைத்தன.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தந்தை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சங்கரதாசு</w:t>
      </w:r>
      <w:r w:rsidR="00655D3D" w:rsidRPr="00262F6E">
        <w:rPr>
          <w:b/>
          <w:bCs/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சுவாமிகள்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புதிதாக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இயற்றி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மேடையேற்றினார்.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தமிழகமெங்கும்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ஆங்காங்கே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பாவலர்க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ளாலும்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கலைஞர்களாலும்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நாடகக்குழுக்களும்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விழாக்களின்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விடிய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விடிய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நிகழ்த்தப்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பெற்றன.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ஆங்கிலக்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கல்வியின்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தாக்கத்தால்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ஆங்கில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போலத்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அங்கம்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காட்சி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(</w:t>
      </w:r>
      <w:r w:rsidRPr="00262F6E">
        <w:rPr>
          <w:rFonts w:ascii="Latha" w:hAnsi="Latha" w:cs="Latha"/>
          <w:color w:val="auto"/>
          <w:cs/>
          <w:lang w:bidi="ta-IN"/>
        </w:rPr>
        <w:t>களம்)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முறை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தோன்றியது.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பெ.</w:t>
      </w:r>
      <w:r w:rsidR="00655D3D" w:rsidRPr="00262F6E">
        <w:rPr>
          <w:b/>
          <w:bCs/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சுந்தரம்</w:t>
      </w:r>
      <w:r w:rsidR="00655D3D" w:rsidRPr="00262F6E">
        <w:rPr>
          <w:b/>
          <w:bCs/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பிள்ளையின்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மனோன்மணீயம்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பரிதிமாற்</w:t>
      </w:r>
      <w:r w:rsidR="00655D3D" w:rsidRPr="00262F6E">
        <w:rPr>
          <w:b/>
          <w:bCs/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கலைஞரின்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ரூபாவதி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மதிவாணன்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மறைமலையடிகளின்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சாகுந்தலம்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பம்மல்</w:t>
      </w:r>
      <w:r w:rsidR="00655D3D" w:rsidRPr="00262F6E">
        <w:rPr>
          <w:b/>
          <w:bCs/>
          <w:color w:val="auto"/>
        </w:rPr>
        <w:t xml:space="preserve"> </w:t>
      </w:r>
      <w:r w:rsidRPr="00262F6E">
        <w:rPr>
          <w:rFonts w:ascii="Latha" w:hAnsi="Latha" w:cs="Latha"/>
          <w:b/>
          <w:bCs/>
          <w:color w:val="auto"/>
          <w:cs/>
          <w:lang w:bidi="ta-IN"/>
        </w:rPr>
        <w:t>சம்பந்தனாரின்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சபாபதி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தோன்றின.</w:t>
      </w:r>
      <w:r w:rsidR="00655D3D" w:rsidRPr="00262F6E">
        <w:rPr>
          <w:color w:val="auto"/>
        </w:rPr>
        <w:t xml:space="preserve">  </w:t>
      </w:r>
      <w:r w:rsidRPr="00262F6E">
        <w:rPr>
          <w:rFonts w:ascii="Latha" w:hAnsi="Latha" w:cs="Latha"/>
          <w:color w:val="auto"/>
          <w:cs/>
          <w:lang w:bidi="ta-IN"/>
        </w:rPr>
        <w:t>தேசிய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விடுதலை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உணர்வு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மிக்கெழுந்தபோது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வெற்றி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</w:t>
      </w:r>
      <w:r w:rsidR="00655D3D" w:rsidRPr="00262F6E">
        <w:rPr>
          <w:color w:val="auto"/>
        </w:rPr>
        <w:t xml:space="preserve"> 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எழுந்தன.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ஊடே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விடுதலையுணர்வுக்கு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வித்திட்டன.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திராவிட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இயக்கத்தவரின்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பகுத்தறிவுக்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கருத்துகள்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நாடெங்கும்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பரவின.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சீர்த்திருத்த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எண்ணங்கள்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தளிர்த்தன.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பகுத்தறிவு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மூட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நம்பிக்கையொழிப்பு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மதுவிலக்கு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தீண்டாமை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விலக்கு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மறுமணம்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பெண்ணுரிமை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குழந்தைமணக்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தொழிலாளர்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நலன்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தமிழிசை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இயக்கம்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பார்ப்பன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ஆதிக்க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எதிர்ப்பு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முதலியவற்றை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வலியுறுத்தும்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கனல்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தெறிக்கும்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உரையாடல்களுடன்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நெஞ்சத்தைத்தொட்டன.</w:t>
      </w:r>
      <w:r w:rsidR="00655D3D" w:rsidRPr="00262F6E">
        <w:rPr>
          <w:color w:val="auto"/>
        </w:rPr>
        <w:t xml:space="preserve">  </w:t>
      </w:r>
      <w:r w:rsidRPr="00262F6E">
        <w:rPr>
          <w:rFonts w:ascii="Latha" w:hAnsi="Latha" w:cs="Latha"/>
          <w:color w:val="auto"/>
          <w:cs/>
          <w:lang w:bidi="ta-IN"/>
        </w:rPr>
        <w:t>புலவர்களும்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கலைஞர்களும்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இத்தகைய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படைத்தனர்.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குழுக்களும்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தவறாமல்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இவ்வேலையைச்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செய்தன.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அரசியல்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கட்சிகளின்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மாநாடுகளிலும்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இடம்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பெற்றன.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பள்ளிகளின்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மன்றங்களில்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மாணவர்கள்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இலக்கிய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நடித்தனர்.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இக்காலச்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சூழலில்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பள்ளியில்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பயிலும்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போதே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கனகசுப்புரத்தினம்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பள்ளி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ஆண்டுவிழாவில்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நடித்துள்ளார்.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lastRenderedPageBreak/>
        <w:t>இலக்கணங்களை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நன்கு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கற்றுப்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பெரும்புலமையுற்ற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இசைப்புலமையும்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நிறைந்திருந்தார்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பாடல்களைப்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குவிக்கும்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பாவேந்தரானார்.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ஆசிரியப்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பணியாற்றும்போதே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சிந்தாமணி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வீரத்தாய்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மாணவர்களால்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பள்ளி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மேடைகளில்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அரங்கேற்றியுள்ளார்.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இளமையிலிருந்தே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இயற்றமிழிலும்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இசைத்தமிழிலும்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ஆர்வ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ஈடுபாடும்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கொண்ட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கைவந்த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கலையாயிற்று.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திரைப்படங்களுக்குப்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எழுதத்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தொடங்கினார்.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கதைகளும்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எழுதிக்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குவித்த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அவற்றை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நாடகமாக்கும்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முயற்சியிலும்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ஈடுபட்டார்.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1938-</w:t>
      </w:r>
      <w:r w:rsidRPr="00262F6E">
        <w:rPr>
          <w:rFonts w:ascii="Latha" w:hAnsi="Latha" w:cs="Latha"/>
          <w:color w:val="auto"/>
          <w:cs/>
          <w:lang w:bidi="ta-IN"/>
        </w:rPr>
        <w:t>இல்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வீரத்தாய்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வெளிவந்தது.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பாவேந்தரின்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உரைநடை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கலந்த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பகுக்கலாம்.</w:t>
      </w:r>
      <w:r w:rsidR="00655D3D" w:rsidRPr="00262F6E">
        <w:rPr>
          <w:color w:val="auto"/>
        </w:rPr>
        <w:t xml:space="preserve"> fhjyh flikah?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ஆகியன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முன்னர்க்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கதைப்பாடலாயிருந்து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பின்னர்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நாடகமாயின.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பாண்டியன்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பரிசு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தமிழச்சியின்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கத்தி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நாடகங்களாகப்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படைக்கப்பட்டுப்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பின்னர்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கதைப்பாடல்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களாயின.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</w:rPr>
        <w:t>1941-</w:t>
      </w:r>
      <w:r w:rsidRPr="00262F6E">
        <w:rPr>
          <w:rFonts w:ascii="Latha" w:hAnsi="Latha" w:cs="Latha"/>
          <w:color w:val="auto"/>
          <w:cs/>
          <w:lang w:bidi="ta-IN"/>
        </w:rPr>
        <w:t>இல்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தோழர்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இராசவேலுக்குப்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எழுதிய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கடிதத்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தில்கவிதைகள்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சிறுகதை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கொள்கை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சுவைக்கான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கருத்துமாக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குறிப்பிட்டுள்ளார்.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கொள்கையை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வலியுறுத்துவனவாய்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சுவையுடையனவாய்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கருத்துகள்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நிறைந்ததாய்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விளங்கின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என்பது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தெளிவு.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1943-</w:t>
      </w:r>
      <w:r w:rsidRPr="00262F6E">
        <w:rPr>
          <w:rFonts w:ascii="Latha" w:hAnsi="Latha" w:cs="Latha"/>
          <w:color w:val="auto"/>
          <w:cs/>
          <w:lang w:bidi="ta-IN"/>
        </w:rPr>
        <w:t>இல்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முத்தமிழ்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அரங்கு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என்னும்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நாடகக்குழு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அமைப்பதில்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ஆர்வமும்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ஈடுபாடும்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காட்டியுள்ளார்.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தோழர்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செல்லப்ப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ரெட்டியாருக்கு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எழுதிய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கடிதங்களில்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அரங்கு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நடிகர்கள்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பாடகர்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ஆடல்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வல்லவர்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வாத்தியக்காரர்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நாட்டியக்காரர்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ஆகியோரை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அமைக்கவும்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வைக்கவும்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சம்பளம்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கொடுக்கவும்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காட்டிய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ஆர்வம்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நெருக்கடி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புலப்படுகின்றன.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முத்தமிழ்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நிலையத்தையும்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நாடகத்திற்கென்றே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சென்னை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சாந்தோம்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கடற்கரையொட்டி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வீட்டில்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அமைத்திருந்தார்.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இசையமுது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சார்பில்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நடிக்கப்பட்டன.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lastRenderedPageBreak/>
        <w:t>நடிப்பு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காட்சியமைப்பு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நாட்டியம்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ஒவ்வொன்றிலும்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தனிக்கவனம்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செலுத்தியுள்ளார்.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தேர்ந்த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இயக்குநராய்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விளங்கினார்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எனலாம்.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முன்னிலை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ஒத்திகை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செய்யப்பட்டுள்ளன.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அப்போது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நடிக்கும்முறை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முறை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முதலியவற்றில்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திருத்தங்களைக்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கூறிச்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செயற்படுத்தியுள்ளார்.</w:t>
      </w:r>
      <w:r w:rsidR="00655D3D" w:rsidRPr="00262F6E">
        <w:rPr>
          <w:color w:val="auto"/>
        </w:rPr>
        <w:t xml:space="preserve"> 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இன்ப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இரவு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என்னும்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தந்தை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முன்னிலை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சென்னை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சாந்தோம்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2.4.1944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நடிக்கப்பட்டது.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பாராட்டியுள்ளார்.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பாராட்டு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8.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1.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44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அரசு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இதழில்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வெளிவந்ததின்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பகுதி:</w:t>
      </w:r>
      <w:r w:rsidR="00655D3D" w:rsidRPr="00262F6E">
        <w:rPr>
          <w:color w:val="auto"/>
        </w:rPr>
        <w:t xml:space="preserve">  </w:t>
      </w:r>
      <w:r w:rsidRPr="00262F6E">
        <w:rPr>
          <w:rFonts w:ascii="Latha" w:hAnsi="Latha" w:cs="Latha"/>
          <w:color w:val="auto"/>
          <w:cs/>
          <w:lang w:bidi="ta-IN"/>
        </w:rPr>
        <w:t>இன்று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இசையும்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தமிழர்களுடைய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முன்னேற்றத்துக்கும்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மானத்துக்கும்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பயன்படும்படி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ஊக்குவிக்க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ஒருவரே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கண்ணுக்குத்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தென்படுகிறார்.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பயன்படுத்திக்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கொள்வதில்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தான்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வெற்றியின்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தன்மை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இருக்கிறது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பெரியாரின்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கொள்கைக்கேற்ற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மானமிக்கவராய்ப்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பெரியார்க்கு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தெரிந்த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பாவேந்தர்தாம்.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பாவேந்தரின்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இளங்கணி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பதிப்பகத்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தொகுப்பு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இடம்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பெற்றுள்ளவை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52.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ஆய்வுத்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தேடல்களுக்கு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அகப்பட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வேண்டியவையும்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இவற்றுள்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முழுமை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பெற்ற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முழுமை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பெறாமல்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-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முடிவு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இல்லாமல்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உள்ளனவும்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இருக்கின்றன.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வானொலிக்காகவும்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நாடகங்களைப்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படைத்துள்ளார்.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அவற்றில்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ஒலிக்குறிப்புக்களால்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அக்குறிப்பு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புலப்படுகின்றது.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பாவேந்தர்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படைப்புகள்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மாணவர்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குறிப்பேடுகளில்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எழுதப்பட்டவை.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அவற்றின்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பழைமையால்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தெளிவில்லாப்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பகுதிகளும்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வந்துள்ளன.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இத்தொகுதியில்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புதியனவாய்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வருவனவும்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உள்ளன.</w:t>
      </w:r>
    </w:p>
    <w:p w:rsidR="00655D3D" w:rsidRPr="00262F6E" w:rsidRDefault="007314CB" w:rsidP="00655D3D">
      <w:pPr>
        <w:pStyle w:val="Para"/>
        <w:spacing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பாவேந்தரின்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ஆய்வாளர்களின்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ஆய்வுக்குட்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பட்டுள்ளன.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முனைவர்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ச.சு.இளங்கோ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வகைகளாகப்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பகுத்துள்ளார்.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அவை: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இலக்கியச்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சார்பு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வரலாற்று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கற்பனை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வரலாற்று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அங்கத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ஆரியப்புரட்டு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விளக்க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குழந்தைகளுக்கான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என்பன.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வேறுவகையாகப்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பகுப்பாரும்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உளர்.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இன்பியல்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துன்பியல்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எனவும்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நடிப்பதற்குரிய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படிப்பதற்குரிய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எனவும்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பார்க்கும்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lastRenderedPageBreak/>
        <w:t>பார்வையும்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படிப்பதற்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சில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மாற்றங்களுடன்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நடிப்பதற்குரியனவாக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மாற்றப்பட்டுள்ளன.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பழந்தமிழ்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இலக்கியங்கள்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காப்பியங்கள்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தனிப்பாடல்கள்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முதலியவற்றில்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கொண்டிருந்த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ஈடுபாடும்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புராணங்கள்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வழக்கங்கள்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அமைப்புகள்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முதலியவற்றின்மீது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வைத்திருந்த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எண்ணங்களும்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திராவிட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இயக்கக்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கோட்பாடுகளின்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செயல்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வேகங்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ஆதிக்க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எதிர்ப்பு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இத்தகைய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நாடகங்கள்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காரணமாயின.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227" w:line="290" w:lineRule="atLeast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பி.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தமிழகன்</w:t>
      </w:r>
    </w:p>
    <w:p w:rsidR="00655D3D" w:rsidRPr="00262F6E" w:rsidRDefault="00655D3D" w:rsidP="00655D3D">
      <w:pPr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8"/>
          <w:szCs w:val="38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B57121">
        <w:rPr>
          <w:rFonts w:ascii="Latha" w:hAnsi="Latha" w:cs="Latha"/>
          <w:sz w:val="38"/>
          <w:szCs w:val="38"/>
          <w:cs/>
          <w:lang w:bidi="ta-IN"/>
        </w:rPr>
        <w:lastRenderedPageBreak/>
        <w:t>அறிஞர்கள்</w:t>
      </w:r>
      <w:r w:rsidR="00655D3D" w:rsidRPr="00B57121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பார்வையில்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பாவேந்தர்</w:t>
      </w:r>
      <w:r w:rsidR="00E0505F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m¿P®fŸ gh®itÆš ghntªj®"</w:instrText>
      </w:r>
      <w:r w:rsidR="00E0505F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மறுமலர்ச்சிக்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புகழ்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மேதினியில்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ஓங்க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வேண்டு</w:t>
      </w:r>
      <w:r w:rsidR="00B57121">
        <w:rPr>
          <w:rFonts w:ascii="Latha" w:hAnsi="Latha" w:cs="Latha"/>
          <w:color w:val="auto"/>
          <w:cs/>
          <w:lang w:bidi="ta-IN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மெனப்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கோவை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அய்யாமுத்து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நிமிர்ந்த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பார்வை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அச்சமில்லை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முறுக்கான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வயதை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விழுங்கிய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வாலிப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உரப்பான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பேச்சு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புதுமை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வேட்கை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கொண்ட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-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பாரதிதாசர்!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சுத்தானந்த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பாரதியார்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மொழிவரையறையால்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சுவையளவையால்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உலகக்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ஒருவர்.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கா.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அப்பாத்துரையார்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மதத்தின்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தர்மத்தின்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நீதியின்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கொள்ளையடிக்கிறார்களோ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மற்றவர்களை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ஏமாற்றுகிறார்களோ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உழைப்பில்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இன்பம்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அனுபவிக்கின்றார்களோ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அத்தனை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பேர்களையும்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துவேசிக்கிறார்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ஏ.கே.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செட்டியார்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சாதி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தூள்தூளாக்க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குருட்டுப்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வழக்கங்களைத்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தகர்த்தெறிய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பகுத்தறிவை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விரிவாக்க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பற்று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பொங்கியெழ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பெண்ணடிமைத்தனம்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நொறுங்க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பொதுவாக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முதலாளிகளின்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உணர்த்த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சுருங்கச்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சொன்னால்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லாளித்துவ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சீர்திருத்தமான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தந்துள்ளார்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lastRenderedPageBreak/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ஜீவானந்தம்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பாரதியாரின்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சுதந்திர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ஊட்டி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வருகின்றன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மிகையாகாது.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மதங்களிலும்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ஆசாரங்களிலும்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ஊறிக்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கிடந்த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மக்களிடையே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மாற்றத்தை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உண்டுபண்ணியிருக்கின்றன.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ஆதலால்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அமெரிக்கப்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வால்ட்விட்மன்.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spacing w:after="227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கவிமணி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தேசி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விநாயகம்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பிள்ளை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</w:p>
    <w:p w:rsidR="00655D3D" w:rsidRPr="00262F6E" w:rsidRDefault="00655D3D" w:rsidP="00655D3D"/>
    <w:p w:rsidR="00B57121" w:rsidRPr="00EB4AD6" w:rsidRDefault="007314CB" w:rsidP="00B57121">
      <w:pPr>
        <w:spacing w:after="0"/>
        <w:jc w:val="center"/>
        <w:rPr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="00B57121" w:rsidRPr="00EB4AD6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B57121" w:rsidRPr="00EB4AD6" w:rsidRDefault="00B57121" w:rsidP="00B57121">
      <w:pPr>
        <w:spacing w:after="0"/>
        <w:jc w:val="both"/>
      </w:pPr>
      <w:r w:rsidRPr="00EB4AD6">
        <w:t>(</w:t>
      </w:r>
      <w:r w:rsidRPr="00EB4AD6">
        <w:rPr>
          <w:rFonts w:ascii="Latha" w:hAnsi="Latha" w:cs="Latha"/>
        </w:rPr>
        <w:t>பொருள்வழிப்</w:t>
      </w:r>
      <w:r w:rsidRPr="00EB4AD6">
        <w:t xml:space="preserve"> </w:t>
      </w:r>
      <w:r w:rsidRPr="00EB4AD6">
        <w:rPr>
          <w:rFonts w:ascii="Latha" w:hAnsi="Latha" w:cs="Latha"/>
        </w:rPr>
        <w:t>பிரித்து</w:t>
      </w:r>
      <w:r w:rsidRPr="00EB4AD6">
        <w:t xml:space="preserve"> </w:t>
      </w:r>
      <w:r w:rsidRPr="00EB4AD6">
        <w:rPr>
          <w:rFonts w:ascii="Latha" w:hAnsi="Latha" w:cs="Latha"/>
        </w:rPr>
        <w:t>இயன்றவரைக்</w:t>
      </w:r>
      <w:r w:rsidRPr="00EB4AD6">
        <w:t xml:space="preserve"> </w:t>
      </w:r>
      <w:r w:rsidRPr="00EB4AD6">
        <w:rPr>
          <w:rFonts w:ascii="Latha" w:hAnsi="Latha" w:cs="Latha"/>
        </w:rPr>
        <w:t>காலவரிசையில்</w:t>
      </w:r>
      <w:r w:rsidRPr="00EB4AD6">
        <w:t xml:space="preserve"> </w:t>
      </w:r>
      <w:r w:rsidRPr="00EB4AD6">
        <w:rPr>
          <w:rFonts w:ascii="Latha" w:hAnsi="Latha" w:cs="Latha"/>
        </w:rPr>
        <w:t>தொகுக்கப்பட்டுள்ளது</w:t>
      </w:r>
      <w:r w:rsidRPr="00EB4AD6">
        <w:t>.)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 :</w:t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இறைமை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நாட்டுப்</w:t>
      </w:r>
      <w:r w:rsidRPr="00EB4AD6">
        <w:t xml:space="preserve"> </w:t>
      </w:r>
      <w:r w:rsidRPr="00EB4AD6">
        <w:rPr>
          <w:rFonts w:ascii="Latha" w:hAnsi="Latha" w:cs="Latha"/>
        </w:rPr>
        <w:t>பாடல்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ஷண்முகம்</w:t>
      </w:r>
      <w:r w:rsidRPr="00EB4AD6">
        <w:t xml:space="preserve"> </w:t>
      </w:r>
      <w:r w:rsidRPr="00EB4AD6">
        <w:rPr>
          <w:rFonts w:ascii="Latha" w:hAnsi="Latha" w:cs="Latha"/>
        </w:rPr>
        <w:t>வண்ணப்பாட்டு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சிவசண்முகக்</w:t>
      </w:r>
      <w:r w:rsidRPr="00EB4AD6">
        <w:t xml:space="preserve"> 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பஞ்சரத்நம்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சுப்பிரமணியர்</w:t>
      </w:r>
      <w:r w:rsidRPr="00EB4AD6">
        <w:t xml:space="preserve"> </w:t>
      </w:r>
      <w:r w:rsidRPr="00EB4AD6">
        <w:rPr>
          <w:rFonts w:ascii="Latha" w:hAnsi="Latha" w:cs="Latha"/>
        </w:rPr>
        <w:t>துதியமுது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கதர்</w:t>
      </w:r>
      <w:r w:rsidRPr="00EB4AD6">
        <w:t xml:space="preserve"> </w:t>
      </w:r>
      <w:r w:rsidRPr="00EB4AD6">
        <w:rPr>
          <w:rFonts w:ascii="Latha" w:hAnsi="Latha" w:cs="Latha"/>
        </w:rPr>
        <w:t>இராட்டினப்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சிறுவர்</w:t>
      </w:r>
      <w:r w:rsidRPr="00EB4AD6">
        <w:t xml:space="preserve"> </w:t>
      </w:r>
      <w:r w:rsidRPr="00EB4AD6">
        <w:rPr>
          <w:rFonts w:ascii="Latha" w:hAnsi="Latha" w:cs="Latha"/>
        </w:rPr>
        <w:t>சிறுமியர்</w:t>
      </w:r>
      <w:r w:rsidRPr="00EB4AD6">
        <w:t xml:space="preserve"> </w:t>
      </w:r>
      <w:r w:rsidRPr="00EB4AD6">
        <w:rPr>
          <w:rFonts w:ascii="Latha" w:hAnsi="Latha" w:cs="Latha"/>
        </w:rPr>
        <w:t>தேசிய</w:t>
      </w:r>
      <w:r w:rsidRPr="00EB4AD6">
        <w:t xml:space="preserve"> </w:t>
      </w:r>
      <w:r w:rsidRPr="00EB4AD6">
        <w:rPr>
          <w:rFonts w:ascii="Latha" w:hAnsi="Latha" w:cs="Latha"/>
        </w:rPr>
        <w:t>கீதம்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தொண்டர்படைப்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எதிர்பாராத</w:t>
      </w:r>
      <w:r w:rsidRPr="00EB4AD6">
        <w:t xml:space="preserve"> </w:t>
      </w:r>
      <w:r w:rsidRPr="00EB4AD6">
        <w:rPr>
          <w:rFonts w:ascii="Latha" w:hAnsi="Latha" w:cs="Latha"/>
        </w:rPr>
        <w:t>முத்தம்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முதற்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ஒருநாள்</w:t>
      </w:r>
      <w:r w:rsidRPr="00EB4AD6">
        <w:t xml:space="preserve"> </w:t>
      </w:r>
      <w:r w:rsidRPr="00EB4AD6">
        <w:rPr>
          <w:rFonts w:ascii="Latha" w:hAnsi="Latha" w:cs="Latha"/>
        </w:rPr>
        <w:t>நிகழ்ச்சி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இரண்டாம்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விருந்தோம்பல்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மூன்றாம்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திருமணம்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நான்காம்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மக்கட்பேறு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ஐந்தாம்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முதியோர்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இருண்ட</w:t>
      </w:r>
      <w:r w:rsidRPr="00EB4AD6">
        <w:t xml:space="preserve"> </w:t>
      </w:r>
      <w:r w:rsidRPr="00EB4AD6">
        <w:rPr>
          <w:rFonts w:ascii="Latha" w:hAnsi="Latha" w:cs="Latha"/>
        </w:rPr>
        <w:t>வீடு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காதலா</w:t>
      </w:r>
      <w:r w:rsidRPr="00EB4AD6">
        <w:t xml:space="preserve">? </w:t>
      </w:r>
      <w:r w:rsidRPr="00EB4AD6">
        <w:rPr>
          <w:rFonts w:ascii="Latha" w:hAnsi="Latha" w:cs="Latha"/>
        </w:rPr>
        <w:t>கடமையா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குறிஞ்சித்திட்டு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கண்ணகிப்</w:t>
      </w:r>
      <w:r w:rsidRPr="00EB4AD6">
        <w:t xml:space="preserve"> </w:t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மணிமேகலை</w:t>
      </w:r>
      <w:r w:rsidRPr="00EB4AD6">
        <w:t xml:space="preserve"> </w:t>
      </w:r>
      <w:r w:rsidRPr="00EB4AD6">
        <w:rPr>
          <w:rFonts w:ascii="Latha" w:hAnsi="Latha" w:cs="Latha"/>
        </w:rPr>
        <w:t>வெண்பா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, </w:t>
      </w:r>
      <w:r w:rsidRPr="00EB4AD6">
        <w:rPr>
          <w:rFonts w:ascii="Latha" w:hAnsi="Latha" w:cs="Latha"/>
        </w:rPr>
        <w:t>கவிதை</w:t>
      </w:r>
      <w:r w:rsidRPr="00EB4AD6">
        <w:t xml:space="preserve">,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(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rPr>
          <w:rFonts w:ascii="Latha" w:hAnsi="Latha" w:cs="Latha"/>
        </w:rPr>
        <w:t>கதைப்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சஞ்சீவி</w:t>
      </w:r>
      <w:r w:rsidRPr="00EB4AD6">
        <w:t xml:space="preserve"> </w:t>
      </w:r>
      <w:r w:rsidRPr="00EB4AD6">
        <w:rPr>
          <w:rFonts w:ascii="Latha" w:hAnsi="Latha" w:cs="Latha"/>
        </w:rPr>
        <w:t>பர்வதத்தின்</w:t>
      </w:r>
      <w:r w:rsidRPr="00EB4AD6">
        <w:t xml:space="preserve"> </w:t>
      </w:r>
      <w:r w:rsidRPr="00EB4AD6">
        <w:rPr>
          <w:rFonts w:ascii="Latha" w:hAnsi="Latha" w:cs="Latha"/>
        </w:rPr>
        <w:t>சாரல்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கவி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பெண்கள்</w:t>
      </w:r>
      <w:r w:rsidRPr="00EB4AD6">
        <w:t xml:space="preserve"> </w:t>
      </w:r>
      <w:r w:rsidRPr="00EB4AD6">
        <w:rPr>
          <w:rFonts w:ascii="Latha" w:hAnsi="Latha" w:cs="Latha"/>
        </w:rPr>
        <w:t>விடுதலை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எது</w:t>
      </w:r>
      <w:r w:rsidRPr="00EB4AD6">
        <w:t xml:space="preserve"> </w:t>
      </w:r>
      <w:r w:rsidRPr="00EB4AD6">
        <w:rPr>
          <w:rFonts w:ascii="Latha" w:hAnsi="Latha" w:cs="Latha"/>
        </w:rPr>
        <w:t>பழிப்பு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வெப்பத்திற்கு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கடவுளைக்</w:t>
      </w:r>
      <w:r w:rsidRPr="00EB4AD6">
        <w:t xml:space="preserve"> </w:t>
      </w:r>
      <w:r w:rsidRPr="00EB4AD6">
        <w:rPr>
          <w:rFonts w:ascii="Latha" w:hAnsi="Latha" w:cs="Latha"/>
        </w:rPr>
        <w:t>கண்டீர்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உரிமைக்</w:t>
      </w:r>
      <w:r w:rsidRPr="00EB4AD6">
        <w:t xml:space="preserve"> </w:t>
      </w:r>
      <w:r w:rsidRPr="00EB4AD6">
        <w:rPr>
          <w:rFonts w:ascii="Latha" w:hAnsi="Latha" w:cs="Latha"/>
        </w:rPr>
        <w:t>கொண்டாட்டமா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8.</w:t>
      </w:r>
      <w:r w:rsidRPr="00EB4AD6">
        <w:tab/>
      </w:r>
      <w:r w:rsidRPr="00EB4AD6">
        <w:rPr>
          <w:rFonts w:ascii="Latha" w:hAnsi="Latha" w:cs="Latha"/>
        </w:rPr>
        <w:t>வீட்டுக்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  <w:r w:rsidRPr="00EB4AD6">
        <w:t xml:space="preserve"> </w:t>
      </w:r>
      <w:r w:rsidRPr="00EB4AD6">
        <w:rPr>
          <w:rFonts w:ascii="Latha" w:hAnsi="Latha" w:cs="Latha"/>
        </w:rPr>
        <w:t>காட்டுக்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</w:p>
    <w:p w:rsidR="00B57121" w:rsidRPr="00EB4AD6" w:rsidRDefault="00B57121" w:rsidP="00B57121">
      <w:pPr>
        <w:spacing w:after="0"/>
      </w:pPr>
      <w:r w:rsidRPr="00EB4AD6">
        <w:t>9.</w:t>
      </w:r>
      <w:r w:rsidRPr="00EB4AD6">
        <w:tab/>
      </w:r>
      <w:r w:rsidRPr="00EB4AD6">
        <w:rPr>
          <w:rFonts w:ascii="Latha" w:hAnsi="Latha" w:cs="Latha"/>
        </w:rPr>
        <w:t>கற்புக்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>10.</w:t>
      </w:r>
      <w:r w:rsidRPr="00EB4AD6">
        <w:tab/>
      </w:r>
      <w:r w:rsidRPr="00EB4AD6">
        <w:rPr>
          <w:rFonts w:ascii="Latha" w:hAnsi="Latha" w:cs="Latha"/>
        </w:rPr>
        <w:t>நீலவண்ணன்</w:t>
      </w:r>
      <w:r w:rsidRPr="00EB4AD6">
        <w:t xml:space="preserve"> </w:t>
      </w:r>
      <w:r w:rsidRPr="00EB4AD6">
        <w:rPr>
          <w:rFonts w:ascii="Latha" w:hAnsi="Latha" w:cs="Latha"/>
        </w:rPr>
        <w:t>புறப்பாடு</w:t>
      </w:r>
    </w:p>
    <w:p w:rsidR="00B57121" w:rsidRPr="00EB4AD6" w:rsidRDefault="00B57121" w:rsidP="00B57121">
      <w:pPr>
        <w:spacing w:after="0"/>
      </w:pPr>
      <w:r w:rsidRPr="00EB4AD6">
        <w:t>11.</w:t>
      </w:r>
      <w:r w:rsidRPr="00EB4AD6">
        <w:tab/>
      </w:r>
      <w:r w:rsidRPr="00EB4AD6">
        <w:rPr>
          <w:rFonts w:ascii="Latha" w:hAnsi="Latha" w:cs="Latha"/>
        </w:rPr>
        <w:t>இறைப்பது</w:t>
      </w:r>
      <w:r w:rsidRPr="00EB4AD6">
        <w:t xml:space="preserve"> </w:t>
      </w:r>
      <w:r w:rsidRPr="00EB4AD6">
        <w:rPr>
          <w:rFonts w:ascii="Latha" w:hAnsi="Latha" w:cs="Latha"/>
        </w:rPr>
        <w:t>எளிது</w:t>
      </w:r>
      <w:r w:rsidRPr="00EB4AD6">
        <w:t xml:space="preserve"> </w:t>
      </w:r>
      <w:r w:rsidRPr="00EB4AD6">
        <w:rPr>
          <w:rFonts w:ascii="Latha" w:hAnsi="Latha" w:cs="Latha"/>
        </w:rPr>
        <w:t>பொறுக்குவது</w:t>
      </w:r>
      <w:r w:rsidRPr="00EB4AD6">
        <w:t xml:space="preserve"> </w:t>
      </w:r>
      <w:r w:rsidRPr="00EB4AD6">
        <w:rPr>
          <w:rFonts w:ascii="Latha" w:hAnsi="Latha" w:cs="Latha"/>
        </w:rPr>
        <w:t>அரிது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>12.</w:t>
      </w:r>
      <w:r w:rsidRPr="00EB4AD6">
        <w:tab/>
      </w:r>
      <w:r w:rsidRPr="00EB4AD6">
        <w:rPr>
          <w:rFonts w:ascii="Latha" w:hAnsi="Latha" w:cs="Latha"/>
        </w:rPr>
        <w:t>பச்சைக்கிளி</w:t>
      </w:r>
    </w:p>
    <w:p w:rsidR="00B57121" w:rsidRPr="00EB4AD6" w:rsidRDefault="00B57121" w:rsidP="00B57121">
      <w:pPr>
        <w:spacing w:after="0"/>
      </w:pPr>
      <w:r w:rsidRPr="00EB4AD6">
        <w:t>13.</w:t>
      </w:r>
      <w:r w:rsidRPr="00EB4AD6">
        <w:tab/>
      </w:r>
      <w:r w:rsidRPr="00EB4AD6">
        <w:rPr>
          <w:rFonts w:ascii="Latha" w:hAnsi="Latha" w:cs="Latha"/>
        </w:rPr>
        <w:t>திருவாரூர்த்</w:t>
      </w:r>
      <w:r w:rsidRPr="00EB4AD6">
        <w:t xml:space="preserve"> </w:t>
      </w:r>
      <w:r w:rsidRPr="00EB4AD6">
        <w:rPr>
          <w:rFonts w:ascii="Latha" w:hAnsi="Latha" w:cs="Latha"/>
        </w:rPr>
        <w:t>தேர்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வீரத்தாய்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கடல்மேற்</w:t>
      </w:r>
      <w:r w:rsidRPr="00EB4AD6">
        <w:t xml:space="preserve"> </w:t>
      </w:r>
      <w:r w:rsidRPr="00EB4AD6">
        <w:rPr>
          <w:rFonts w:ascii="Latha" w:hAnsi="Latha" w:cs="Latha"/>
        </w:rPr>
        <w:t>குமிழிகள்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நல்லமுத்துக்</w:t>
      </w:r>
      <w:r w:rsidRPr="00EB4AD6">
        <w:t xml:space="preserve"> </w:t>
      </w:r>
      <w:r w:rsidRPr="00EB4AD6">
        <w:rPr>
          <w:rFonts w:ascii="Latha" w:hAnsi="Latha" w:cs="Latha"/>
        </w:rPr>
        <w:t>கதை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அகத்தியன்</w:t>
      </w:r>
      <w:r w:rsidRPr="00EB4AD6">
        <w:t xml:space="preserve"> </w:t>
      </w:r>
      <w:r w:rsidRPr="00EB4AD6">
        <w:rPr>
          <w:rFonts w:ascii="Latha" w:hAnsi="Latha" w:cs="Latha"/>
        </w:rPr>
        <w:t>விட்ட</w:t>
      </w:r>
      <w:r w:rsidRPr="00EB4AD6">
        <w:t xml:space="preserve"> </w:t>
      </w:r>
      <w:r w:rsidRPr="00EB4AD6">
        <w:rPr>
          <w:rFonts w:ascii="Latha" w:hAnsi="Latha" w:cs="Latha"/>
        </w:rPr>
        <w:t>புதுக்கரடி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போர்</w:t>
      </w:r>
      <w:r w:rsidRPr="00EB4AD6">
        <w:t xml:space="preserve"> </w:t>
      </w:r>
      <w:r w:rsidRPr="00EB4AD6">
        <w:rPr>
          <w:rFonts w:ascii="Latha" w:hAnsi="Latha" w:cs="Latha"/>
        </w:rPr>
        <w:t>மறவன்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ஒன்பது</w:t>
      </w:r>
      <w:r w:rsidRPr="00EB4AD6">
        <w:t xml:space="preserve"> </w:t>
      </w:r>
      <w:r w:rsidRPr="00EB4AD6">
        <w:rPr>
          <w:rFonts w:ascii="Latha" w:hAnsi="Latha" w:cs="Latha"/>
        </w:rPr>
        <w:t>சுவை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அமிழ்து</w:t>
      </w:r>
      <w:r w:rsidRPr="00EB4AD6">
        <w:t xml:space="preserve"> </w:t>
      </w:r>
      <w:r w:rsidRPr="00EB4AD6">
        <w:rPr>
          <w:rFonts w:ascii="Latha" w:hAnsi="Latha" w:cs="Latha"/>
        </w:rPr>
        <w:t>எது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இரணியன்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  <w:r w:rsidRPr="00EB4AD6">
        <w:t xml:space="preserve"> </w:t>
      </w:r>
      <w:r w:rsidRPr="00EB4AD6">
        <w:rPr>
          <w:rFonts w:ascii="Latha" w:hAnsi="Latha" w:cs="Latha"/>
        </w:rPr>
        <w:t>இணையற்ற</w:t>
      </w:r>
      <w:r w:rsidRPr="00EB4AD6">
        <w:t xml:space="preserve"> </w:t>
      </w:r>
      <w:r w:rsidRPr="00EB4AD6">
        <w:rPr>
          <w:rFonts w:ascii="Latha" w:hAnsi="Latha" w:cs="Latha"/>
        </w:rPr>
        <w:t>வீரன்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நல்ல</w:t>
      </w:r>
      <w:r w:rsidRPr="00EB4AD6">
        <w:t xml:space="preserve"> </w:t>
      </w:r>
      <w:r w:rsidRPr="00EB4AD6">
        <w:rPr>
          <w:rFonts w:ascii="Latha" w:hAnsi="Latha" w:cs="Latha"/>
        </w:rPr>
        <w:t>தீர்ப்பு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கற்கண்டு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பொறுமை</w:t>
      </w:r>
      <w:r w:rsidRPr="00EB4AD6">
        <w:t xml:space="preserve"> </w:t>
      </w:r>
      <w:r w:rsidRPr="00EB4AD6">
        <w:rPr>
          <w:rFonts w:ascii="Latha" w:hAnsi="Latha" w:cs="Latha"/>
        </w:rPr>
        <w:t>கடலினும்</w:t>
      </w:r>
      <w:r w:rsidRPr="00EB4AD6">
        <w:t xml:space="preserve"> </w:t>
      </w:r>
      <w:r w:rsidRPr="00EB4AD6">
        <w:rPr>
          <w:rFonts w:ascii="Latha" w:hAnsi="Latha" w:cs="Latha"/>
        </w:rPr>
        <w:t>பெரிது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அமைதி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சௌமியன்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சேரதாண்டவம்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இன்பக்கடல்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சத்திமுத்தப்</w:t>
      </w:r>
      <w:r w:rsidRPr="00EB4AD6">
        <w:t xml:space="preserve"> </w:t>
      </w:r>
      <w:r w:rsidRPr="00EB4AD6">
        <w:rPr>
          <w:rFonts w:ascii="Latha" w:hAnsi="Latha" w:cs="Latha"/>
        </w:rPr>
        <w:t>புலவர்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கழைக்</w:t>
      </w:r>
      <w:r w:rsidRPr="00EB4AD6">
        <w:t xml:space="preserve"> </w:t>
      </w:r>
      <w:r w:rsidRPr="00EB4AD6">
        <w:rPr>
          <w:rFonts w:ascii="Latha" w:hAnsi="Latha" w:cs="Latha"/>
        </w:rPr>
        <w:t>கூத்தியின்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பிசிராந்தையார்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தலைமலை</w:t>
      </w:r>
      <w:r w:rsidRPr="00EB4AD6">
        <w:t xml:space="preserve"> </w:t>
      </w:r>
      <w:r w:rsidRPr="00EB4AD6">
        <w:rPr>
          <w:rFonts w:ascii="Latha" w:hAnsi="Latha" w:cs="Latha"/>
        </w:rPr>
        <w:t>கண்ட</w:t>
      </w:r>
      <w:r w:rsidRPr="00EB4AD6">
        <w:t xml:space="preserve"> </w:t>
      </w:r>
      <w:r w:rsidRPr="00EB4AD6">
        <w:rPr>
          <w:rFonts w:ascii="Latha" w:hAnsi="Latha" w:cs="Latha"/>
        </w:rPr>
        <w:t>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விளக்கும்</w:t>
      </w:r>
      <w:r w:rsidRPr="00EB4AD6">
        <w:t xml:space="preserve"> </w:t>
      </w:r>
      <w:r w:rsidRPr="00EB4AD6">
        <w:rPr>
          <w:rFonts w:ascii="Latha" w:hAnsi="Latha" w:cs="Latha"/>
        </w:rPr>
        <w:t>குண்டுக்கல்லும்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ஆரிய</w:t>
      </w:r>
      <w:r w:rsidRPr="00EB4AD6">
        <w:t xml:space="preserve"> </w:t>
      </w:r>
      <w:r w:rsidRPr="00EB4AD6">
        <w:rPr>
          <w:rFonts w:ascii="Latha" w:hAnsi="Latha" w:cs="Latha"/>
        </w:rPr>
        <w:t>பத்தினி</w:t>
      </w:r>
      <w:r w:rsidRPr="00EB4AD6">
        <w:t xml:space="preserve"> </w:t>
      </w:r>
      <w:r w:rsidRPr="00EB4AD6">
        <w:rPr>
          <w:rFonts w:ascii="Latha" w:hAnsi="Latha" w:cs="Latha"/>
        </w:rPr>
        <w:t>மாரிஷை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ரஸ்புடீன்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அம்மைச்சி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வஞ்சவிழா</w:t>
      </w:r>
      <w:r w:rsidRPr="00EB4AD6">
        <w:t xml:space="preserve"> (</w:t>
      </w:r>
      <w:r w:rsidRPr="00EB4AD6">
        <w:rPr>
          <w:rFonts w:ascii="Latha" w:hAnsi="Latha" w:cs="Latha"/>
        </w:rPr>
        <w:t>தீபாவளி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விகடக்</w:t>
      </w:r>
      <w:r w:rsidRPr="00EB4AD6">
        <w:t xml:space="preserve"> </w:t>
      </w:r>
      <w:r w:rsidRPr="00EB4AD6">
        <w:rPr>
          <w:rFonts w:ascii="Latha" w:hAnsi="Latha" w:cs="Latha"/>
        </w:rPr>
        <w:t>கோர்ட்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கோயில்</w:t>
      </w:r>
      <w:r w:rsidRPr="00EB4AD6">
        <w:t xml:space="preserve"> </w:t>
      </w:r>
      <w:r w:rsidRPr="00EB4AD6">
        <w:rPr>
          <w:rFonts w:ascii="Latha" w:hAnsi="Latha" w:cs="Latha"/>
        </w:rPr>
        <w:t>இருகோணங்கள்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சமணமும்</w:t>
      </w:r>
      <w:r w:rsidRPr="00EB4AD6">
        <w:t xml:space="preserve"> </w:t>
      </w:r>
      <w:r w:rsidRPr="00EB4AD6">
        <w:rPr>
          <w:rFonts w:ascii="Latha" w:hAnsi="Latha" w:cs="Latha"/>
        </w:rPr>
        <w:t>சைவமும்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குலத்தில்</w:t>
      </w:r>
      <w:r w:rsidRPr="00EB4AD6">
        <w:t xml:space="preserve"> </w:t>
      </w:r>
      <w:r w:rsidRPr="00EB4AD6">
        <w:rPr>
          <w:rFonts w:ascii="Latha" w:hAnsi="Latha" w:cs="Latha"/>
        </w:rPr>
        <w:t>குரங்கு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12.</w:t>
      </w:r>
      <w:r w:rsidRPr="00EB4AD6">
        <w:tab/>
      </w:r>
      <w:r w:rsidRPr="00EB4AD6">
        <w:rPr>
          <w:rFonts w:ascii="Latha" w:hAnsi="Latha" w:cs="Latha"/>
        </w:rPr>
        <w:t>மருத்துவர்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அமைச்சசர்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13.</w:t>
      </w:r>
      <w:r w:rsidRPr="00EB4AD6">
        <w:tab/>
      </w:r>
      <w:r w:rsidRPr="00EB4AD6">
        <w:rPr>
          <w:rFonts w:ascii="Latha" w:hAnsi="Latha" w:cs="Latha"/>
        </w:rPr>
        <w:t>குழந்தை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 xml:space="preserve"> (</w:t>
      </w:r>
      <w:r w:rsidRPr="00EB4AD6">
        <w:rPr>
          <w:rFonts w:ascii="Latha" w:hAnsi="Latha" w:cs="Latha"/>
        </w:rPr>
        <w:t>முத்துப்</w:t>
      </w:r>
      <w:r w:rsidRPr="00EB4AD6">
        <w:t xml:space="preserve"> </w:t>
      </w:r>
      <w:r w:rsidRPr="00EB4AD6">
        <w:rPr>
          <w:rFonts w:ascii="Latha" w:hAnsi="Latha" w:cs="Latha"/>
        </w:rPr>
        <w:t>பையன்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14.</w:t>
      </w:r>
      <w:r w:rsidRPr="00EB4AD6">
        <w:tab/>
      </w:r>
      <w:r w:rsidRPr="00EB4AD6">
        <w:rPr>
          <w:rFonts w:ascii="Latha" w:hAnsi="Latha" w:cs="Latha"/>
        </w:rPr>
        <w:t>மேனி</w:t>
      </w:r>
      <w:r w:rsidRPr="00EB4AD6">
        <w:t xml:space="preserve"> </w:t>
      </w:r>
      <w:r w:rsidRPr="00EB4AD6">
        <w:rPr>
          <w:rFonts w:ascii="Latha" w:hAnsi="Latha" w:cs="Latha"/>
        </w:rPr>
        <w:t>கொப்பளித்ததோ</w:t>
      </w:r>
      <w:r w:rsidRPr="00EB4AD6">
        <w:t>? (</w:t>
      </w:r>
      <w:r w:rsidRPr="00EB4AD6">
        <w:rPr>
          <w:rFonts w:ascii="Latha" w:hAnsi="Latha" w:cs="Latha"/>
        </w:rPr>
        <w:t>ஒரு</w:t>
      </w:r>
      <w:r w:rsidRPr="00EB4AD6">
        <w:t xml:space="preserve"> </w:t>
      </w:r>
      <w:r w:rsidRPr="00EB4AD6">
        <w:rPr>
          <w:rFonts w:ascii="Latha" w:hAnsi="Latha" w:cs="Latha"/>
        </w:rPr>
        <w:t>காட்சி</w:t>
      </w:r>
      <w:r w:rsidRPr="00EB4AD6">
        <w:t xml:space="preserve"> 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15.</w:t>
      </w:r>
      <w:r w:rsidRPr="00EB4AD6">
        <w:tab/>
      </w:r>
      <w:r w:rsidRPr="00EB4AD6">
        <w:rPr>
          <w:rFonts w:ascii="Latha" w:hAnsi="Latha" w:cs="Latha"/>
        </w:rPr>
        <w:t>நிமிஷ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குமரகுருபரர்</w:t>
      </w:r>
      <w:r w:rsidRPr="00EB4AD6">
        <w:t xml:space="preserve"> </w:t>
      </w:r>
      <w:r w:rsidRPr="00EB4AD6">
        <w:rPr>
          <w:rFonts w:ascii="Latha" w:hAnsi="Latha" w:cs="Latha"/>
        </w:rPr>
        <w:t>ஐ</w:t>
      </w:r>
      <w:r w:rsidRPr="00EB4AD6">
        <w:t xml:space="preserve"> &amp; </w:t>
      </w:r>
      <w:r w:rsidRPr="00EB4AD6">
        <w:rPr>
          <w:rFonts w:ascii="Latha" w:hAnsi="Latha" w:cs="Latha"/>
        </w:rPr>
        <w:t>ஐஐ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இசைக்கலை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பறவைக்</w:t>
      </w:r>
      <w:r w:rsidRPr="00EB4AD6">
        <w:t xml:space="preserve"> </w:t>
      </w:r>
      <w:r w:rsidRPr="00EB4AD6">
        <w:rPr>
          <w:rFonts w:ascii="Latha" w:hAnsi="Latha" w:cs="Latha"/>
        </w:rPr>
        <w:t>கூடு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மக்கள்</w:t>
      </w:r>
      <w:r w:rsidRPr="00EB4AD6">
        <w:t xml:space="preserve"> </w:t>
      </w:r>
      <w:r w:rsidRPr="00EB4AD6">
        <w:rPr>
          <w:rFonts w:ascii="Latha" w:hAnsi="Latha" w:cs="Latha"/>
        </w:rPr>
        <w:t>சொத்து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ஐயர்</w:t>
      </w:r>
      <w:r w:rsidRPr="00EB4AD6">
        <w:t xml:space="preserve"> </w:t>
      </w:r>
      <w:r w:rsidRPr="00EB4AD6">
        <w:rPr>
          <w:rFonts w:ascii="Latha" w:hAnsi="Latha" w:cs="Latha"/>
        </w:rPr>
        <w:t>வாக்குப்</w:t>
      </w:r>
      <w:r w:rsidRPr="00EB4AD6">
        <w:t xml:space="preserve"> </w:t>
      </w:r>
      <w:r w:rsidRPr="00EB4AD6">
        <w:rPr>
          <w:rFonts w:ascii="Latha" w:hAnsi="Latha" w:cs="Latha"/>
        </w:rPr>
        <w:t>பலித்தது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திருக்குறள்</w:t>
      </w:r>
      <w:r w:rsidRPr="00EB4AD6">
        <w:t xml:space="preserve"> </w:t>
      </w:r>
      <w:r w:rsidRPr="00EB4AD6">
        <w:rPr>
          <w:rFonts w:ascii="Latha" w:hAnsi="Latha" w:cs="Latha"/>
        </w:rPr>
        <w:t>சினிமா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rPr>
          <w:rFonts w:ascii="Latha" w:hAnsi="Latha" w:cs="Latha"/>
        </w:rPr>
        <w:t>ஆக்கம்</w:t>
      </w:r>
      <w:r w:rsidRPr="00EB4AD6">
        <w:t xml:space="preserve">,  2. </w:t>
      </w:r>
      <w:r w:rsidRPr="00EB4AD6">
        <w:rPr>
          <w:rFonts w:ascii="Latha" w:hAnsi="Latha" w:cs="Latha"/>
        </w:rPr>
        <w:t>தீவினை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கொய்யாக்</w:t>
      </w:r>
      <w:r w:rsidRPr="00EB4AD6">
        <w:t xml:space="preserve"> </w:t>
      </w:r>
      <w:r w:rsidRPr="00EB4AD6">
        <w:rPr>
          <w:rFonts w:ascii="Latha" w:hAnsi="Latha" w:cs="Latha"/>
        </w:rPr>
        <w:t>கனிகள்</w:t>
      </w:r>
      <w:r w:rsidRPr="00EB4AD6">
        <w:t xml:space="preserve"> (</w:t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lastRenderedPageBreak/>
        <w:t>தொகுதி</w:t>
      </w:r>
      <w:r w:rsidRPr="00EB4AD6">
        <w:t xml:space="preserve"> -12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போர்க்காதல்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ஆனந்த</w:t>
      </w:r>
      <w:r w:rsidRPr="00EB4AD6">
        <w:t xml:space="preserve"> </w:t>
      </w:r>
      <w:r w:rsidRPr="00EB4AD6">
        <w:rPr>
          <w:rFonts w:ascii="Latha" w:hAnsi="Latha" w:cs="Latha"/>
        </w:rPr>
        <w:t>சாகரம்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புரட்சிக்கவி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சிந்தாமணி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லதா</w:t>
      </w:r>
      <w:r w:rsidRPr="00EB4AD6">
        <w:t xml:space="preserve"> </w:t>
      </w:r>
      <w:r w:rsidRPr="00EB4AD6">
        <w:rPr>
          <w:rFonts w:ascii="Latha" w:hAnsi="Latha" w:cs="Latha"/>
        </w:rPr>
        <w:t>க்ருகம்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பாரதப்</w:t>
      </w:r>
      <w:r w:rsidRPr="00EB4AD6">
        <w:t xml:space="preserve"> </w:t>
      </w:r>
      <w:r w:rsidRPr="00EB4AD6">
        <w:rPr>
          <w:rFonts w:ascii="Latha" w:hAnsi="Latha" w:cs="Latha"/>
        </w:rPr>
        <w:t>பாசறை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கருஞ்சிறுத்தை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மகத்துவம்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பண்டிதர்க்குப்</w:t>
      </w:r>
      <w:r w:rsidRPr="00EB4AD6">
        <w:t xml:space="preserve"> </w:t>
      </w:r>
      <w:r w:rsidRPr="00EB4AD6">
        <w:rPr>
          <w:rFonts w:ascii="Latha" w:hAnsi="Latha" w:cs="Latha"/>
        </w:rPr>
        <w:t>பாடம்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பணம்</w:t>
      </w:r>
      <w:r w:rsidRPr="00EB4AD6">
        <w:t xml:space="preserve"> </w:t>
      </w:r>
      <w:r w:rsidRPr="00EB4AD6">
        <w:rPr>
          <w:rFonts w:ascii="Latha" w:hAnsi="Latha" w:cs="Latha"/>
        </w:rPr>
        <w:t>அம்மையின்</w:t>
      </w:r>
      <w:r w:rsidRPr="00EB4AD6">
        <w:t xml:space="preserve"> </w:t>
      </w:r>
      <w:r w:rsidRPr="00EB4AD6">
        <w:rPr>
          <w:rFonts w:ascii="Latha" w:hAnsi="Latha" w:cs="Latha"/>
        </w:rPr>
        <w:t>பெட்டியில்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வைத்தால்</w:t>
      </w:r>
      <w:r w:rsidRPr="00EB4AD6">
        <w:t xml:space="preserve"> </w:t>
      </w:r>
      <w:r w:rsidRPr="00EB4AD6">
        <w:rPr>
          <w:rFonts w:ascii="Latha" w:hAnsi="Latha" w:cs="Latha"/>
        </w:rPr>
        <w:t>குடுமி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5. </w:t>
      </w:r>
      <w:r w:rsidRPr="00EB4AD6">
        <w:tab/>
      </w:r>
      <w:r w:rsidRPr="00EB4AD6">
        <w:rPr>
          <w:rFonts w:ascii="Latha" w:hAnsi="Latha" w:cs="Latha"/>
        </w:rPr>
        <w:t>தாசி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ஆசீர்வாதம்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6. </w:t>
      </w:r>
      <w:r w:rsidRPr="00EB4AD6">
        <w:tab/>
      </w:r>
      <w:r w:rsidRPr="00EB4AD6">
        <w:rPr>
          <w:rFonts w:ascii="Latha" w:hAnsi="Latha" w:cs="Latha"/>
        </w:rPr>
        <w:t>முதலாளி</w:t>
      </w:r>
      <w:r w:rsidRPr="00EB4AD6">
        <w:t xml:space="preserve"> - </w:t>
      </w:r>
      <w:r w:rsidRPr="00EB4AD6">
        <w:rPr>
          <w:rFonts w:ascii="Latha" w:hAnsi="Latha" w:cs="Latha"/>
        </w:rPr>
        <w:t>காரியக்காரன்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விஷயத்தில்</w:t>
      </w:r>
      <w:r w:rsidRPr="00EB4AD6">
        <w:t xml:space="preserve"> </w:t>
      </w:r>
      <w:r w:rsidRPr="00EB4AD6">
        <w:rPr>
          <w:rFonts w:ascii="Latha" w:hAnsi="Latha" w:cs="Latha"/>
        </w:rPr>
        <w:t>ஜாக்கிரதை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7. </w:t>
      </w:r>
      <w:r w:rsidRPr="00EB4AD6">
        <w:tab/>
      </w:r>
      <w:r w:rsidRPr="00EB4AD6">
        <w:rPr>
          <w:rFonts w:ascii="Latha" w:hAnsi="Latha" w:cs="Latha"/>
        </w:rPr>
        <w:t>ஆற்றங்கரை</w:t>
      </w:r>
      <w:r w:rsidRPr="00EB4AD6">
        <w:t xml:space="preserve"> </w:t>
      </w:r>
      <w:r w:rsidRPr="00EB4AD6">
        <w:rPr>
          <w:rFonts w:ascii="Latha" w:hAnsi="Latha" w:cs="Latha"/>
        </w:rPr>
        <w:t>ஆவேசம்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8. </w:t>
      </w:r>
      <w:r w:rsidRPr="00EB4AD6">
        <w:tab/>
      </w:r>
      <w:r w:rsidRPr="00EB4AD6">
        <w:rPr>
          <w:rFonts w:ascii="Latha" w:hAnsi="Latha" w:cs="Latha"/>
        </w:rPr>
        <w:t>சேற்றில்</w:t>
      </w:r>
      <w:r w:rsidRPr="00EB4AD6">
        <w:t xml:space="preserve"> </w:t>
      </w:r>
      <w:r w:rsidRPr="00EB4AD6">
        <w:rPr>
          <w:rFonts w:ascii="Latha" w:hAnsi="Latha" w:cs="Latha"/>
        </w:rPr>
        <w:t>இறைந்த</w:t>
      </w:r>
      <w:r w:rsidRPr="00EB4AD6">
        <w:t xml:space="preserve"> </w:t>
      </w:r>
      <w:r w:rsidRPr="00EB4AD6">
        <w:rPr>
          <w:rFonts w:ascii="Latha" w:hAnsi="Latha" w:cs="Latha"/>
        </w:rPr>
        <w:t>மாணிக்கங்கள்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9. </w:t>
      </w:r>
      <w:r w:rsidRPr="00EB4AD6">
        <w:tab/>
      </w:r>
      <w:r w:rsidRPr="00EB4AD6">
        <w:rPr>
          <w:rFonts w:ascii="Latha" w:hAnsi="Latha" w:cs="Latha"/>
        </w:rPr>
        <w:t>கண்ணுக்குத்</w:t>
      </w:r>
      <w:r w:rsidRPr="00EB4AD6">
        <w:t xml:space="preserve"> </w:t>
      </w:r>
      <w:r w:rsidRPr="00EB4AD6">
        <w:rPr>
          <w:rFonts w:ascii="Latha" w:hAnsi="Latha" w:cs="Latha"/>
        </w:rPr>
        <w:t>தெரியாத</w:t>
      </w:r>
      <w:r w:rsidRPr="00EB4AD6">
        <w:t xml:space="preserve"> </w:t>
      </w:r>
      <w:r w:rsidRPr="00EB4AD6">
        <w:rPr>
          <w:rFonts w:ascii="Latha" w:hAnsi="Latha" w:cs="Latha"/>
        </w:rPr>
        <w:t>சுமை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செவ்வாயுலக</w:t>
      </w:r>
      <w:r w:rsidRPr="00EB4AD6">
        <w:t xml:space="preserve"> </w:t>
      </w:r>
      <w:r w:rsidRPr="00EB4AD6">
        <w:rPr>
          <w:rFonts w:ascii="Latha" w:hAnsi="Latha" w:cs="Latha"/>
        </w:rPr>
        <w:t>யாத்திரை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10. </w:t>
      </w:r>
      <w:r w:rsidRPr="00EB4AD6">
        <w:tab/>
      </w:r>
      <w:r w:rsidRPr="00EB4AD6">
        <w:rPr>
          <w:rFonts w:ascii="Latha" w:hAnsi="Latha" w:cs="Latha"/>
        </w:rPr>
        <w:t>பகுத்தறிவுக்குத்</w:t>
      </w:r>
      <w:r w:rsidRPr="00EB4AD6">
        <w:t xml:space="preserve"> </w:t>
      </w:r>
      <w:r w:rsidRPr="00EB4AD6">
        <w:rPr>
          <w:rFonts w:ascii="Latha" w:hAnsi="Latha" w:cs="Latha"/>
        </w:rPr>
        <w:t>தடை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11. </w:t>
      </w:r>
      <w:r w:rsidRPr="00EB4AD6">
        <w:tab/>
      </w:r>
      <w:r w:rsidRPr="00EB4AD6">
        <w:rPr>
          <w:rFonts w:ascii="Latha" w:hAnsi="Latha" w:cs="Latha"/>
        </w:rPr>
        <w:t>தேரை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கீழே</w:t>
      </w:r>
      <w:r w:rsidRPr="00EB4AD6">
        <w:t xml:space="preserve"> </w:t>
      </w:r>
      <w:r w:rsidRPr="00EB4AD6">
        <w:rPr>
          <w:rFonts w:ascii="Latha" w:hAnsi="Latha" w:cs="Latha"/>
        </w:rPr>
        <w:t>குதித்தான்</w:t>
      </w:r>
      <w:r w:rsidRPr="00EB4AD6">
        <w:t xml:space="preserve"> </w:t>
      </w:r>
      <w:r w:rsidRPr="00EB4AD6">
        <w:rPr>
          <w:rFonts w:ascii="Latha" w:hAnsi="Latha" w:cs="Latha"/>
        </w:rPr>
        <w:t>சல்லியராசன்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மோரை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கூழைக்</w:t>
      </w:r>
      <w:r w:rsidRPr="00EB4AD6">
        <w:t xml:space="preserve"> </w:t>
      </w:r>
      <w:r w:rsidRPr="00EB4AD6">
        <w:rPr>
          <w:rFonts w:ascii="Latha" w:hAnsi="Latha" w:cs="Latha"/>
        </w:rPr>
        <w:t>கரைத்தான்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12. </w:t>
      </w:r>
      <w:r w:rsidRPr="00EB4AD6">
        <w:tab/>
      </w:r>
      <w:r w:rsidRPr="00EB4AD6">
        <w:rPr>
          <w:rFonts w:ascii="Latha" w:hAnsi="Latha" w:cs="Latha"/>
        </w:rPr>
        <w:t>சுயமரியாதைக்காரருக்கு</w:t>
      </w:r>
      <w:r w:rsidRPr="00EB4AD6">
        <w:t xml:space="preserve"> </w:t>
      </w:r>
      <w:r w:rsidRPr="00EB4AD6">
        <w:rPr>
          <w:rFonts w:ascii="Latha" w:hAnsi="Latha" w:cs="Latha"/>
        </w:rPr>
        <w:t>அமெரிக்கரின்கடிதம்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13. </w:t>
      </w:r>
      <w:r w:rsidRPr="00EB4AD6">
        <w:tab/>
      </w:r>
      <w:r w:rsidRPr="00EB4AD6">
        <w:rPr>
          <w:rFonts w:ascii="Latha" w:hAnsi="Latha" w:cs="Latha"/>
        </w:rPr>
        <w:t>வேல்</w:t>
      </w:r>
      <w:r w:rsidRPr="00EB4AD6">
        <w:t xml:space="preserve"> </w:t>
      </w:r>
      <w:r w:rsidRPr="00EB4AD6">
        <w:rPr>
          <w:rFonts w:ascii="Latha" w:hAnsi="Latha" w:cs="Latha"/>
        </w:rPr>
        <w:t>பாய்ந்த</w:t>
      </w:r>
      <w:r w:rsidRPr="00EB4AD6">
        <w:t xml:space="preserve"> </w:t>
      </w:r>
      <w:r w:rsidRPr="00EB4AD6">
        <w:rPr>
          <w:rFonts w:ascii="Latha" w:hAnsi="Latha" w:cs="Latha"/>
        </w:rPr>
        <w:t>இருதயம்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விதவைகள்</w:t>
      </w:r>
      <w:r w:rsidRPr="00EB4AD6">
        <w:t xml:space="preserve"> </w:t>
      </w:r>
      <w:r w:rsidRPr="00EB4AD6">
        <w:rPr>
          <w:rFonts w:ascii="Latha" w:hAnsi="Latha" w:cs="Latha"/>
        </w:rPr>
        <w:t>துயர்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14. </w:t>
      </w:r>
      <w:r w:rsidRPr="00EB4AD6">
        <w:tab/>
      </w:r>
      <w:r w:rsidRPr="00EB4AD6">
        <w:rPr>
          <w:rFonts w:ascii="Latha" w:hAnsi="Latha" w:cs="Latha"/>
        </w:rPr>
        <w:t>திருந்திய</w:t>
      </w:r>
      <w:r w:rsidRPr="00EB4AD6">
        <w:t xml:space="preserve"> </w:t>
      </w:r>
      <w:r w:rsidRPr="00EB4AD6">
        <w:rPr>
          <w:rFonts w:ascii="Latha" w:hAnsi="Latha" w:cs="Latha"/>
        </w:rPr>
        <w:t>ராமாயணம்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பால</w:t>
      </w:r>
      <w:r w:rsidRPr="00EB4AD6">
        <w:t xml:space="preserve"> </w:t>
      </w:r>
      <w:r w:rsidRPr="00EB4AD6">
        <w:rPr>
          <w:rFonts w:ascii="Latha" w:hAnsi="Latha" w:cs="Latha"/>
        </w:rPr>
        <w:t>காண்டம்</w:t>
      </w:r>
      <w:r w:rsidRPr="00EB4AD6">
        <w:t xml:space="preserve"> - </w:t>
      </w:r>
      <w:r w:rsidRPr="00EB4AD6">
        <w:rPr>
          <w:rFonts w:ascii="Latha" w:hAnsi="Latha" w:cs="Latha"/>
        </w:rPr>
        <w:t>டெலிபோன்</w:t>
      </w:r>
      <w:r w:rsidRPr="00EB4AD6">
        <w:t xml:space="preserve"> </w:t>
      </w:r>
      <w:r w:rsidRPr="00EB4AD6">
        <w:rPr>
          <w:rFonts w:ascii="Latha" w:hAnsi="Latha" w:cs="Latha"/>
        </w:rPr>
        <w:t>படலம்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15. </w:t>
      </w:r>
      <w:r w:rsidRPr="00EB4AD6">
        <w:tab/>
      </w:r>
      <w:r w:rsidRPr="00EB4AD6">
        <w:rPr>
          <w:rFonts w:ascii="Latha" w:hAnsi="Latha" w:cs="Latha"/>
        </w:rPr>
        <w:t>இதயம்</w:t>
      </w:r>
      <w:r w:rsidRPr="00EB4AD6">
        <w:t xml:space="preserve"> </w:t>
      </w:r>
      <w:r w:rsidRPr="00EB4AD6">
        <w:rPr>
          <w:rFonts w:ascii="Latha" w:hAnsi="Latha" w:cs="Latha"/>
        </w:rPr>
        <w:t>எப்படியிருக்கிறது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ஏழைகள்</w:t>
      </w:r>
      <w:r w:rsidRPr="00EB4AD6">
        <w:t xml:space="preserve"> </w:t>
      </w:r>
      <w:r w:rsidRPr="00EB4AD6">
        <w:rPr>
          <w:rFonts w:ascii="Latha" w:hAnsi="Latha" w:cs="Latha"/>
        </w:rPr>
        <w:t>சிரிக்கிறார்கள்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16. </w:t>
      </w:r>
      <w:r w:rsidRPr="00EB4AD6">
        <w:tab/>
      </w:r>
      <w:r w:rsidRPr="00EB4AD6">
        <w:rPr>
          <w:rFonts w:ascii="Latha" w:hAnsi="Latha" w:cs="Latha"/>
        </w:rPr>
        <w:t>காதலும்</w:t>
      </w:r>
      <w:r w:rsidRPr="00EB4AD6">
        <w:t xml:space="preserve"> </w:t>
      </w:r>
      <w:r w:rsidRPr="00EB4AD6">
        <w:rPr>
          <w:rFonts w:ascii="Latha" w:hAnsi="Latha" w:cs="Latha"/>
        </w:rPr>
        <w:t>சாதலும்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17. </w:t>
      </w:r>
      <w:r w:rsidRPr="00EB4AD6">
        <w:tab/>
      </w:r>
      <w:r w:rsidRPr="00EB4AD6">
        <w:rPr>
          <w:rFonts w:ascii="Latha" w:hAnsi="Latha" w:cs="Latha"/>
        </w:rPr>
        <w:t>தீர்மானம்</w:t>
      </w:r>
      <w:r w:rsidRPr="00EB4AD6">
        <w:t xml:space="preserve"> </w:t>
      </w:r>
      <w:r w:rsidRPr="00EB4AD6">
        <w:rPr>
          <w:rFonts w:ascii="Latha" w:hAnsi="Latha" w:cs="Latha"/>
        </w:rPr>
        <w:t>ஏகமனதாக</w:t>
      </w:r>
      <w:r w:rsidRPr="00EB4AD6">
        <w:t xml:space="preserve"> </w:t>
      </w:r>
      <w:r w:rsidRPr="00EB4AD6">
        <w:rPr>
          <w:rFonts w:ascii="Latha" w:hAnsi="Latha" w:cs="Latha"/>
        </w:rPr>
        <w:t>நிறைவேறியது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18. </w:t>
      </w:r>
      <w:r w:rsidRPr="00EB4AD6">
        <w:tab/>
      </w:r>
      <w:r w:rsidRPr="00EB4AD6">
        <w:rPr>
          <w:rFonts w:ascii="Latha" w:hAnsi="Latha" w:cs="Latha"/>
        </w:rPr>
        <w:t>புதைந்த</w:t>
      </w:r>
      <w:r w:rsidRPr="00EB4AD6">
        <w:t xml:space="preserve"> </w:t>
      </w:r>
      <w:r w:rsidRPr="00EB4AD6">
        <w:rPr>
          <w:rFonts w:ascii="Latha" w:hAnsi="Latha" w:cs="Latha"/>
        </w:rPr>
        <w:t>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19. </w:t>
      </w:r>
      <w:r w:rsidRPr="00EB4AD6">
        <w:tab/>
      </w:r>
      <w:r w:rsidRPr="00EB4AD6">
        <w:rPr>
          <w:rFonts w:ascii="Latha" w:hAnsi="Latha" w:cs="Latha"/>
        </w:rPr>
        <w:t>ரமணிப்</w:t>
      </w:r>
      <w:r w:rsidRPr="00EB4AD6">
        <w:t xml:space="preserve"> </w:t>
      </w:r>
      <w:r w:rsidRPr="00EB4AD6">
        <w:rPr>
          <w:rFonts w:ascii="Latha" w:hAnsi="Latha" w:cs="Latha"/>
        </w:rPr>
        <w:t>பாப்பா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20. </w:t>
      </w:r>
      <w:r w:rsidRPr="00EB4AD6">
        <w:tab/>
      </w:r>
      <w:r w:rsidRPr="00EB4AD6">
        <w:rPr>
          <w:rFonts w:ascii="Latha" w:hAnsi="Latha" w:cs="Latha"/>
        </w:rPr>
        <w:t>மனச்சாட்சி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21. </w:t>
      </w:r>
      <w:r w:rsidRPr="00EB4AD6">
        <w:tab/>
      </w:r>
      <w:r w:rsidRPr="00EB4AD6">
        <w:rPr>
          <w:rFonts w:ascii="Latha" w:hAnsi="Latha" w:cs="Latha"/>
        </w:rPr>
        <w:t>காதல்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22. </w:t>
      </w:r>
      <w:r w:rsidRPr="00EB4AD6">
        <w:tab/>
      </w:r>
      <w:r w:rsidRPr="00EB4AD6">
        <w:rPr>
          <w:rFonts w:ascii="Latha" w:hAnsi="Latha" w:cs="Latha"/>
        </w:rPr>
        <w:t>தேசியப்</w:t>
      </w:r>
      <w:r w:rsidRPr="00EB4AD6">
        <w:t xml:space="preserve"> </w:t>
      </w:r>
      <w:r w:rsidRPr="00EB4AD6">
        <w:rPr>
          <w:rFonts w:ascii="Latha" w:hAnsi="Latha" w:cs="Latha"/>
        </w:rPr>
        <w:t>பத்திரிகைகள்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23. </w:t>
      </w:r>
      <w:r w:rsidRPr="00EB4AD6">
        <w:tab/>
      </w:r>
      <w:r w:rsidRPr="00EB4AD6">
        <w:rPr>
          <w:rFonts w:ascii="Latha" w:hAnsi="Latha" w:cs="Latha"/>
        </w:rPr>
        <w:t>உனக்கு</w:t>
      </w:r>
      <w:r w:rsidRPr="00EB4AD6">
        <w:t xml:space="preserve"> </w:t>
      </w:r>
      <w:r w:rsidRPr="00EB4AD6">
        <w:rPr>
          <w:rFonts w:ascii="Latha" w:hAnsi="Latha" w:cs="Latha"/>
        </w:rPr>
        <w:t>ஆசைதான்</w:t>
      </w:r>
      <w:r w:rsidRPr="00EB4AD6">
        <w:t xml:space="preserve">! </w:t>
      </w:r>
      <w:r w:rsidRPr="00EB4AD6">
        <w:rPr>
          <w:rFonts w:ascii="Latha" w:hAnsi="Latha" w:cs="Latha"/>
        </w:rPr>
        <w:t>சாமிக்கு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24. </w:t>
      </w:r>
      <w:r w:rsidRPr="00EB4AD6">
        <w:tab/>
      </w:r>
      <w:r w:rsidRPr="00EB4AD6">
        <w:rPr>
          <w:rFonts w:ascii="Latha" w:hAnsi="Latha" w:cs="Latha"/>
        </w:rPr>
        <w:t>அடி</w:t>
      </w:r>
      <w:r w:rsidRPr="00EB4AD6">
        <w:t xml:space="preserve"> </w:t>
      </w:r>
      <w:r w:rsidRPr="00EB4AD6">
        <w:rPr>
          <w:rFonts w:ascii="Latha" w:hAnsi="Latha" w:cs="Latha"/>
        </w:rPr>
        <w:t>நொறுக்கிவிடு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25. </w:t>
      </w:r>
      <w:r w:rsidRPr="00EB4AD6">
        <w:tab/>
      </w:r>
      <w:r w:rsidRPr="00EB4AD6">
        <w:rPr>
          <w:rFonts w:ascii="Latha" w:hAnsi="Latha" w:cs="Latha"/>
        </w:rPr>
        <w:t>அதிகார</w:t>
      </w:r>
      <w:r w:rsidRPr="00EB4AD6">
        <w:t xml:space="preserve"> </w:t>
      </w:r>
      <w:r w:rsidRPr="00EB4AD6">
        <w:rPr>
          <w:rFonts w:ascii="Latha" w:hAnsi="Latha" w:cs="Latha"/>
        </w:rPr>
        <w:t>நரி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மான்களின்</w:t>
      </w:r>
      <w:r w:rsidRPr="00EB4AD6">
        <w:t xml:space="preserve"> </w:t>
      </w:r>
      <w:r w:rsidRPr="00EB4AD6">
        <w:rPr>
          <w:rFonts w:ascii="Latha" w:hAnsi="Latha" w:cs="Latha"/>
        </w:rPr>
        <w:t>ஒற்றுமை</w:t>
      </w:r>
      <w:r w:rsidRPr="00EB4AD6">
        <w:t xml:space="preserve"> </w:t>
      </w:r>
      <w:r w:rsidRPr="00EB4AD6">
        <w:rPr>
          <w:rFonts w:ascii="Latha" w:hAnsi="Latha" w:cs="Latha"/>
        </w:rPr>
        <w:t>கண்டு</w:t>
      </w:r>
      <w:r w:rsidRPr="00EB4AD6">
        <w:t xml:space="preserve"> </w:t>
      </w:r>
      <w:r w:rsidRPr="00EB4AD6">
        <w:rPr>
          <w:rFonts w:ascii="Latha" w:hAnsi="Latha" w:cs="Latha"/>
        </w:rPr>
        <w:t>அஞ்சி</w:t>
      </w:r>
      <w:r w:rsidRPr="00EB4AD6">
        <w:t xml:space="preserve"> </w:t>
      </w:r>
      <w:r w:rsidRPr="00EB4AD6">
        <w:rPr>
          <w:rFonts w:ascii="Latha" w:hAnsi="Latha" w:cs="Latha"/>
        </w:rPr>
        <w:t>இறந்தது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26. </w:t>
      </w:r>
      <w:r w:rsidRPr="00EB4AD6">
        <w:tab/>
      </w:r>
      <w:r w:rsidRPr="00EB4AD6">
        <w:rPr>
          <w:rFonts w:ascii="Latha" w:hAnsi="Latha" w:cs="Latha"/>
        </w:rPr>
        <w:t>காகத்தை</w:t>
      </w:r>
      <w:r w:rsidRPr="00EB4AD6">
        <w:t xml:space="preserve"> </w:t>
      </w:r>
      <w:r w:rsidRPr="00EB4AD6">
        <w:rPr>
          <w:rFonts w:ascii="Latha" w:hAnsi="Latha" w:cs="Latha"/>
        </w:rPr>
        <w:t>என்செயப்</w:t>
      </w:r>
      <w:r w:rsidRPr="00EB4AD6">
        <w:t xml:space="preserve"> </w:t>
      </w:r>
      <w:r w:rsidRPr="00EB4AD6">
        <w:rPr>
          <w:rFonts w:ascii="Latha" w:hAnsi="Latha" w:cs="Latha"/>
        </w:rPr>
        <w:t>படைத்தாய்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27. </w:t>
      </w:r>
      <w:r w:rsidRPr="00EB4AD6">
        <w:tab/>
      </w:r>
      <w:r w:rsidRPr="00EB4AD6">
        <w:rPr>
          <w:rFonts w:ascii="Latha" w:hAnsi="Latha" w:cs="Latha"/>
        </w:rPr>
        <w:t>வீடு</w:t>
      </w:r>
      <w:r w:rsidRPr="00EB4AD6">
        <w:t xml:space="preserve"> </w:t>
      </w:r>
      <w:r w:rsidRPr="00EB4AD6">
        <w:rPr>
          <w:rFonts w:ascii="Latha" w:hAnsi="Latha" w:cs="Latha"/>
        </w:rPr>
        <w:t>நிறைய</w:t>
      </w:r>
      <w:r w:rsidRPr="00EB4AD6">
        <w:t xml:space="preserve"> </w:t>
      </w:r>
      <w:r w:rsidRPr="00EB4AD6">
        <w:rPr>
          <w:rFonts w:ascii="Latha" w:hAnsi="Latha" w:cs="Latha"/>
        </w:rPr>
        <w:t>அவர்கள்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28. </w:t>
      </w:r>
      <w:r w:rsidRPr="00EB4AD6">
        <w:tab/>
      </w:r>
      <w:r w:rsidRPr="00EB4AD6">
        <w:rPr>
          <w:rFonts w:ascii="Latha" w:hAnsi="Latha" w:cs="Latha"/>
        </w:rPr>
        <w:t>அவர்கள்</w:t>
      </w:r>
      <w:r w:rsidRPr="00EB4AD6">
        <w:t xml:space="preserve"> </w:t>
      </w:r>
      <w:r w:rsidRPr="00EB4AD6">
        <w:rPr>
          <w:rFonts w:ascii="Latha" w:hAnsi="Latha" w:cs="Latha"/>
        </w:rPr>
        <w:t>அயலார்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29. </w:t>
      </w:r>
      <w:r w:rsidRPr="00EB4AD6">
        <w:tab/>
      </w:r>
      <w:r w:rsidRPr="00EB4AD6">
        <w:rPr>
          <w:rFonts w:ascii="Latha" w:hAnsi="Latha" w:cs="Latha"/>
        </w:rPr>
        <w:t>பழம்</w:t>
      </w:r>
      <w:r w:rsidRPr="00EB4AD6">
        <w:t xml:space="preserve"> </w:t>
      </w:r>
      <w:r w:rsidRPr="00EB4AD6">
        <w:rPr>
          <w:rFonts w:ascii="Latha" w:hAnsi="Latha" w:cs="Latha"/>
        </w:rPr>
        <w:t>நழுவிப்</w:t>
      </w:r>
      <w:r w:rsidRPr="00EB4AD6">
        <w:t xml:space="preserve"> </w:t>
      </w:r>
      <w:r w:rsidRPr="00EB4AD6">
        <w:rPr>
          <w:rFonts w:ascii="Latha" w:hAnsi="Latha" w:cs="Latha"/>
        </w:rPr>
        <w:t>பாலில்</w:t>
      </w:r>
      <w:r w:rsidRPr="00EB4AD6">
        <w:t xml:space="preserve"> </w:t>
      </w:r>
      <w:r w:rsidRPr="00EB4AD6">
        <w:rPr>
          <w:rFonts w:ascii="Latha" w:hAnsi="Latha" w:cs="Latha"/>
        </w:rPr>
        <w:t>விழுந்தது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30. </w:t>
      </w:r>
      <w:r w:rsidRPr="00EB4AD6">
        <w:tab/>
      </w:r>
      <w:r w:rsidRPr="00EB4AD6">
        <w:rPr>
          <w:rFonts w:ascii="Latha" w:hAnsi="Latha" w:cs="Latha"/>
        </w:rPr>
        <w:t>படம்</w:t>
      </w:r>
      <w:r w:rsidRPr="00EB4AD6">
        <w:t xml:space="preserve"> </w:t>
      </w:r>
      <w:r w:rsidRPr="00EB4AD6">
        <w:rPr>
          <w:rFonts w:ascii="Latha" w:hAnsi="Latha" w:cs="Latha"/>
        </w:rPr>
        <w:t>இயக்கி</w:t>
      </w:r>
      <w:r w:rsidRPr="00EB4AD6">
        <w:t xml:space="preserve"> (</w:t>
      </w:r>
      <w:r w:rsidRPr="00EB4AD6">
        <w:rPr>
          <w:rFonts w:ascii="Latha" w:hAnsi="Latha" w:cs="Latha"/>
        </w:rPr>
        <w:t>னுசைநஉவடிச</w:t>
      </w:r>
      <w:r w:rsidRPr="00EB4AD6">
        <w:t>)</w:t>
      </w:r>
      <w:r w:rsidRPr="00EB4AD6">
        <w:rPr>
          <w:rFonts w:ascii="Latha" w:hAnsi="Latha" w:cs="Latha"/>
        </w:rPr>
        <w:t>யின்</w:t>
      </w:r>
      <w:r w:rsidRPr="00EB4AD6">
        <w:t xml:space="preserve"> </w:t>
      </w:r>
      <w:r w:rsidRPr="00EB4AD6">
        <w:rPr>
          <w:rFonts w:ascii="Latha" w:hAnsi="Latha" w:cs="Latha"/>
        </w:rPr>
        <w:t>தங்கை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31. </w:t>
      </w:r>
      <w:r w:rsidRPr="00EB4AD6">
        <w:tab/>
      </w:r>
      <w:r w:rsidRPr="00EB4AD6">
        <w:rPr>
          <w:rFonts w:ascii="Latha" w:hAnsi="Latha" w:cs="Latha"/>
        </w:rPr>
        <w:t>புலவர்</w:t>
      </w:r>
      <w:r w:rsidRPr="00EB4AD6">
        <w:t xml:space="preserve"> </w:t>
      </w:r>
      <w:r w:rsidRPr="00EB4AD6">
        <w:rPr>
          <w:rFonts w:ascii="Latha" w:hAnsi="Latha" w:cs="Latha"/>
        </w:rPr>
        <w:t>முண்டைக்கண்ணி</w:t>
      </w:r>
      <w:r w:rsidRPr="00EB4AD6">
        <w:t xml:space="preserve"> </w:t>
      </w:r>
      <w:r w:rsidRPr="00EB4AD6">
        <w:rPr>
          <w:rFonts w:ascii="Latha" w:hAnsi="Latha" w:cs="Latha"/>
        </w:rPr>
        <w:t>ஆம்படையான்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32. </w:t>
      </w:r>
      <w:r w:rsidRPr="00EB4AD6">
        <w:tab/>
      </w:r>
      <w:r w:rsidRPr="00EB4AD6">
        <w:rPr>
          <w:rFonts w:ascii="Latha" w:hAnsi="Latha" w:cs="Latha"/>
        </w:rPr>
        <w:t>பெறத்தக்க</w:t>
      </w:r>
      <w:r w:rsidRPr="00EB4AD6">
        <w:t xml:space="preserve"> </w:t>
      </w:r>
      <w:r w:rsidRPr="00EB4AD6">
        <w:rPr>
          <w:rFonts w:ascii="Latha" w:hAnsi="Latha" w:cs="Latha"/>
        </w:rPr>
        <w:t>ஒன்று</w:t>
      </w:r>
      <w:r w:rsidRPr="00EB4AD6">
        <w:t xml:space="preserve"> </w:t>
      </w:r>
      <w:r w:rsidRPr="00EB4AD6">
        <w:rPr>
          <w:rFonts w:ascii="Latha" w:hAnsi="Latha" w:cs="Latha"/>
        </w:rPr>
        <w:t>பெற்றுவிட்டேன்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அவளும்</w:t>
      </w:r>
      <w:r w:rsidRPr="00EB4AD6">
        <w:t xml:space="preserve"> </w:t>
      </w:r>
      <w:r w:rsidRPr="00EB4AD6">
        <w:rPr>
          <w:rFonts w:ascii="Latha" w:hAnsi="Latha" w:cs="Latha"/>
        </w:rPr>
        <w:t>நானும்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33. </w:t>
      </w:r>
      <w:r w:rsidRPr="00EB4AD6">
        <w:tab/>
      </w:r>
      <w:r w:rsidRPr="00EB4AD6">
        <w:rPr>
          <w:rFonts w:ascii="Latha" w:hAnsi="Latha" w:cs="Latha"/>
        </w:rPr>
        <w:t>முயற்சியே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  <w:r w:rsidRPr="00EB4AD6">
        <w:t xml:space="preserve">, </w:t>
      </w:r>
      <w:r w:rsidRPr="00EB4AD6">
        <w:rPr>
          <w:rFonts w:ascii="Latha" w:hAnsi="Latha" w:cs="Latha"/>
        </w:rPr>
        <w:t>சோம்பலே</w:t>
      </w:r>
      <w:r w:rsidRPr="00EB4AD6">
        <w:t xml:space="preserve"> </w:t>
      </w:r>
      <w:r w:rsidRPr="00EB4AD6">
        <w:rPr>
          <w:rFonts w:ascii="Latha" w:hAnsi="Latha" w:cs="Latha"/>
        </w:rPr>
        <w:t>சாவு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34. </w:t>
      </w:r>
      <w:r w:rsidRPr="00EB4AD6">
        <w:tab/>
      </w:r>
      <w:r w:rsidRPr="00EB4AD6">
        <w:rPr>
          <w:rFonts w:ascii="Latha" w:hAnsi="Latha" w:cs="Latha"/>
        </w:rPr>
        <w:t>மனத்துன்பத்துக்கு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35.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அவர்களே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36. </w:t>
      </w:r>
      <w:r w:rsidRPr="00EB4AD6">
        <w:tab/>
      </w:r>
      <w:r w:rsidRPr="00EB4AD6">
        <w:rPr>
          <w:rFonts w:ascii="Latha" w:hAnsi="Latha" w:cs="Latha"/>
        </w:rPr>
        <w:t>அஞ்சிய</w:t>
      </w:r>
      <w:r w:rsidRPr="00EB4AD6">
        <w:t xml:space="preserve"> </w:t>
      </w:r>
      <w:r w:rsidRPr="00EB4AD6">
        <w:rPr>
          <w:rFonts w:ascii="Latha" w:hAnsi="Latha" w:cs="Latha"/>
        </w:rPr>
        <w:t>உள்ளத்தில்</w:t>
      </w:r>
      <w:r w:rsidRPr="00EB4AD6">
        <w:t>...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37. </w:t>
      </w:r>
      <w:r w:rsidRPr="00EB4AD6">
        <w:tab/>
      </w:r>
      <w:r w:rsidRPr="00EB4AD6">
        <w:rPr>
          <w:rFonts w:ascii="Latha" w:hAnsi="Latha" w:cs="Latha"/>
        </w:rPr>
        <w:t>வைகறைத்</w:t>
      </w:r>
      <w:r w:rsidRPr="00EB4AD6">
        <w:t xml:space="preserve"> </w:t>
      </w:r>
      <w:r w:rsidRPr="00EB4AD6">
        <w:rPr>
          <w:rFonts w:ascii="Latha" w:hAnsi="Latha" w:cs="Latha"/>
        </w:rPr>
        <w:t>துயிலெழு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38. </w:t>
      </w:r>
      <w:r w:rsidRPr="00EB4AD6">
        <w:tab/>
      </w:r>
      <w:r w:rsidRPr="00EB4AD6">
        <w:rPr>
          <w:rFonts w:ascii="Latha" w:hAnsi="Latha" w:cs="Latha"/>
        </w:rPr>
        <w:t>தமிழ்ப்</w:t>
      </w:r>
      <w:r w:rsidRPr="00EB4AD6">
        <w:t xml:space="preserve"> </w:t>
      </w:r>
      <w:r w:rsidRPr="00EB4AD6">
        <w:rPr>
          <w:rFonts w:ascii="Latha" w:hAnsi="Latha" w:cs="Latha"/>
        </w:rPr>
        <w:t>பற்று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39. </w:t>
      </w:r>
      <w:r w:rsidRPr="00EB4AD6">
        <w:tab/>
      </w:r>
      <w:r w:rsidRPr="00EB4AD6">
        <w:rPr>
          <w:rFonts w:ascii="Latha" w:hAnsi="Latha" w:cs="Latha"/>
        </w:rPr>
        <w:t>அன்னை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40. </w:t>
      </w:r>
      <w:r w:rsidRPr="00EB4AD6">
        <w:tab/>
      </w:r>
      <w:r w:rsidRPr="00EB4AD6">
        <w:rPr>
          <w:rFonts w:ascii="Latha" w:hAnsi="Latha" w:cs="Latha"/>
        </w:rPr>
        <w:t>விஞ்ஞானி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41.  </w:t>
      </w:r>
      <w:r w:rsidRPr="00EB4AD6">
        <w:tab/>
      </w:r>
      <w:r w:rsidRPr="00EB4AD6">
        <w:rPr>
          <w:rFonts w:ascii="Latha" w:hAnsi="Latha" w:cs="Latha"/>
        </w:rPr>
        <w:t>பக்த</w:t>
      </w:r>
      <w:r w:rsidRPr="00EB4AD6">
        <w:t xml:space="preserve"> </w:t>
      </w:r>
      <w:r w:rsidRPr="00EB4AD6">
        <w:rPr>
          <w:rFonts w:ascii="Latha" w:hAnsi="Latha" w:cs="Latha"/>
        </w:rPr>
        <w:t>ஜெயதேவர்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42. </w:t>
      </w:r>
      <w:r w:rsidRPr="00EB4AD6">
        <w:tab/>
      </w:r>
      <w:r w:rsidRPr="00EB4AD6">
        <w:rPr>
          <w:rFonts w:ascii="Latha" w:hAnsi="Latha" w:cs="Latha"/>
        </w:rPr>
        <w:t>ஆத்ம</w:t>
      </w:r>
      <w:r w:rsidRPr="00EB4AD6">
        <w:t xml:space="preserve"> </w:t>
      </w:r>
      <w:r w:rsidRPr="00EB4AD6">
        <w:rPr>
          <w:rFonts w:ascii="Latha" w:hAnsi="Latha" w:cs="Latha"/>
        </w:rPr>
        <w:t>சக்தி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43. 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  <w:r w:rsidRPr="00EB4AD6">
        <w:t xml:space="preserve"> (</w:t>
      </w:r>
      <w:r w:rsidRPr="00EB4AD6">
        <w:rPr>
          <w:rFonts w:ascii="Latha" w:hAnsi="Latha" w:cs="Latha"/>
        </w:rPr>
        <w:t>அல்லது</w:t>
      </w:r>
      <w:r w:rsidRPr="00EB4AD6">
        <w:t xml:space="preserve">) </w:t>
      </w:r>
      <w:r w:rsidRPr="00EB4AD6">
        <w:rPr>
          <w:rFonts w:ascii="Latha" w:hAnsi="Latha" w:cs="Latha"/>
        </w:rPr>
        <w:t>முகுந்த</w:t>
      </w:r>
      <w:r w:rsidRPr="00EB4AD6">
        <w:t xml:space="preserve"> </w:t>
      </w:r>
      <w:r w:rsidRPr="00EB4AD6">
        <w:rPr>
          <w:rFonts w:ascii="Latha" w:hAnsi="Latha" w:cs="Latha"/>
        </w:rPr>
        <w:t>சந்திரிகை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44.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உறவினர்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45. </w:t>
      </w:r>
      <w:r w:rsidRPr="00EB4AD6">
        <w:tab/>
      </w:r>
      <w:r w:rsidRPr="00EB4AD6">
        <w:rPr>
          <w:rFonts w:ascii="Latha" w:hAnsi="Latha" w:cs="Latha"/>
        </w:rPr>
        <w:t>ஆலஞ்சாலையும்</w:t>
      </w:r>
      <w:r w:rsidRPr="00EB4AD6">
        <w:t xml:space="preserve"> </w:t>
      </w:r>
      <w:r w:rsidRPr="00EB4AD6">
        <w:rPr>
          <w:rFonts w:ascii="Latha" w:hAnsi="Latha" w:cs="Latha"/>
        </w:rPr>
        <w:t>வேலஞ்சேரியும்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46. </w:t>
      </w:r>
      <w:r w:rsidRPr="00EB4AD6">
        <w:tab/>
        <w:t>“</w:t>
      </w:r>
      <w:r w:rsidRPr="00EB4AD6">
        <w:rPr>
          <w:rFonts w:ascii="Latha" w:hAnsi="Latha" w:cs="Latha"/>
        </w:rPr>
        <w:t>வாரி</w:t>
      </w:r>
      <w:r w:rsidRPr="00EB4AD6">
        <w:t xml:space="preserve"> </w:t>
      </w:r>
      <w:r w:rsidRPr="00EB4AD6">
        <w:rPr>
          <w:rFonts w:ascii="Latha" w:hAnsi="Latha" w:cs="Latha"/>
        </w:rPr>
        <w:t>வயலார்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  <w:r w:rsidRPr="00EB4AD6">
        <w:rPr>
          <w:rFonts w:hint="eastAsia"/>
        </w:rPr>
        <w:t>”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கெடுவான்</w:t>
      </w:r>
      <w:r w:rsidRPr="00EB4AD6">
        <w:t xml:space="preserve"> </w:t>
      </w:r>
      <w:r w:rsidRPr="00EB4AD6">
        <w:rPr>
          <w:rFonts w:ascii="Latha" w:hAnsi="Latha" w:cs="Latha"/>
        </w:rPr>
        <w:t>கேடு</w:t>
      </w:r>
      <w:r w:rsidRPr="00EB4AD6">
        <w:t xml:space="preserve"> </w:t>
      </w:r>
      <w:r w:rsidRPr="00EB4AD6">
        <w:rPr>
          <w:rFonts w:ascii="Latha" w:hAnsi="Latha" w:cs="Latha"/>
        </w:rPr>
        <w:t>நினைப்பான்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இசைப்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திரைக்கதை</w:t>
      </w:r>
      <w:r w:rsidRPr="00EB4AD6">
        <w:t xml:space="preserve"> - </w:t>
      </w:r>
      <w:r w:rsidRPr="00EB4AD6">
        <w:rPr>
          <w:rFonts w:ascii="Latha" w:hAnsi="Latha" w:cs="Latha"/>
        </w:rPr>
        <w:t>வசனங்கள்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tab/>
      </w:r>
      <w:r w:rsidRPr="00EB4AD6">
        <w:rPr>
          <w:rFonts w:ascii="Latha" w:hAnsi="Latha" w:cs="Latha"/>
        </w:rPr>
        <w:t>காளமேகம்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ஆயிரம்</w:t>
      </w:r>
      <w:r w:rsidRPr="00EB4AD6">
        <w:t xml:space="preserve"> </w:t>
      </w:r>
      <w:r w:rsidRPr="00EB4AD6">
        <w:rPr>
          <w:rFonts w:ascii="Latha" w:hAnsi="Latha" w:cs="Latha"/>
        </w:rPr>
        <w:t>தலைவாங்கி</w:t>
      </w:r>
      <w:r w:rsidRPr="00EB4AD6">
        <w:t xml:space="preserve"> </w:t>
      </w:r>
      <w:r w:rsidRPr="00EB4AD6">
        <w:rPr>
          <w:rFonts w:ascii="Latha" w:hAnsi="Latha" w:cs="Latha"/>
        </w:rPr>
        <w:t>அபூர்வ</w:t>
      </w:r>
      <w:r w:rsidRPr="00EB4AD6">
        <w:t xml:space="preserve"> </w:t>
      </w:r>
      <w:r w:rsidRPr="00EB4AD6">
        <w:rPr>
          <w:rFonts w:ascii="Latha" w:hAnsi="Latha" w:cs="Latha"/>
        </w:rPr>
        <w:t>சிந்தாமணி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பொன்முடி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வளையாபதி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முத்தப்பா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மகாகவி</w:t>
      </w:r>
      <w:r w:rsidRPr="00EB4AD6">
        <w:t xml:space="preserve"> </w:t>
      </w:r>
      <w:r w:rsidRPr="00EB4AD6">
        <w:rPr>
          <w:rFonts w:ascii="Latha" w:hAnsi="Latha" w:cs="Latha"/>
        </w:rPr>
        <w:t>பாரதியார்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சுபத்ரா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சுலோசனா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தமிழ்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தமிழர்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தமிழ்நாடு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திராவிடன்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இந்தி</w:t>
      </w:r>
      <w:r w:rsidRPr="00EB4AD6">
        <w:t xml:space="preserve"> </w:t>
      </w:r>
      <w:r w:rsidRPr="00EB4AD6">
        <w:rPr>
          <w:rFonts w:ascii="Latha" w:hAnsi="Latha" w:cs="Latha"/>
        </w:rPr>
        <w:t>எதிர்ப்புப்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இயற்கை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சமுதாயம்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சான்றோர்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இளையோர்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வாழ்த்துகள்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மடல்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பாரதிதாசன்</w:t>
      </w:r>
      <w:r w:rsidRPr="00EB4AD6">
        <w:t xml:space="preserve"> </w:t>
      </w:r>
      <w:r w:rsidRPr="00EB4AD6">
        <w:rPr>
          <w:rFonts w:ascii="Latha" w:hAnsi="Latha" w:cs="Latha"/>
        </w:rPr>
        <w:t>கடிதங்கள்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வந்தவர்</w:t>
      </w:r>
      <w:r w:rsidRPr="00EB4AD6">
        <w:t xml:space="preserve"> </w:t>
      </w:r>
      <w:r w:rsidRPr="00EB4AD6">
        <w:rPr>
          <w:rFonts w:ascii="Latha" w:hAnsi="Latha" w:cs="Latha"/>
        </w:rPr>
        <w:t>மொழியா</w:t>
      </w:r>
      <w:r w:rsidRPr="00EB4AD6">
        <w:t xml:space="preserve">? </w:t>
      </w:r>
      <w:r w:rsidRPr="00EB4AD6">
        <w:rPr>
          <w:rFonts w:ascii="Latha" w:hAnsi="Latha" w:cs="Latha"/>
        </w:rPr>
        <w:t>செந்தமிழ்ச்</w:t>
      </w:r>
      <w:r w:rsidRPr="00EB4AD6">
        <w:t xml:space="preserve"> </w:t>
      </w:r>
      <w:r w:rsidRPr="00EB4AD6">
        <w:rPr>
          <w:rFonts w:ascii="Latha" w:hAnsi="Latha" w:cs="Latha"/>
        </w:rPr>
        <w:t>செல்வமா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வள்ளுவர்</w:t>
      </w:r>
      <w:r w:rsidRPr="00EB4AD6">
        <w:t xml:space="preserve"> </w:t>
      </w:r>
      <w:r w:rsidRPr="00EB4AD6">
        <w:rPr>
          <w:rFonts w:ascii="Latha" w:hAnsi="Latha" w:cs="Latha"/>
        </w:rPr>
        <w:t>உள்ளம்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பாட்டுக்கு</w:t>
      </w:r>
      <w:r w:rsidRPr="00EB4AD6">
        <w:t xml:space="preserve"> </w:t>
      </w:r>
      <w:r w:rsidRPr="00EB4AD6">
        <w:rPr>
          <w:rFonts w:ascii="Latha" w:hAnsi="Latha" w:cs="Latha"/>
        </w:rPr>
        <w:t>இலக்கணம்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கேட்டலும்</w:t>
      </w:r>
      <w:r w:rsidRPr="00EB4AD6">
        <w:t xml:space="preserve"> </w:t>
      </w:r>
      <w:r w:rsidRPr="00EB4AD6">
        <w:rPr>
          <w:rFonts w:ascii="Latha" w:hAnsi="Latha" w:cs="Latha"/>
        </w:rPr>
        <w:t>கிளத்தலும்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புதுவைமுரசு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தொகுதி</w:t>
      </w:r>
      <w:r w:rsidRPr="00EB4AD6">
        <w:t xml:space="preserve"> 23</w:t>
      </w:r>
      <w:r w:rsidRPr="00EB4AD6">
        <w:rPr>
          <w:rFonts w:ascii="Latha" w:hAnsi="Latha" w:cs="Latha"/>
        </w:rPr>
        <w:t>இன்</w:t>
      </w:r>
      <w:r w:rsidRPr="00EB4AD6">
        <w:t xml:space="preserve"> </w:t>
      </w:r>
      <w:r w:rsidRPr="00EB4AD6">
        <w:rPr>
          <w:rFonts w:ascii="Latha" w:hAnsi="Latha" w:cs="Latha"/>
        </w:rPr>
        <w:t>தொடர்ச்சி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பிற</w:t>
      </w:r>
      <w:r w:rsidRPr="00EB4AD6">
        <w:t xml:space="preserve"> </w:t>
      </w:r>
      <w:r w:rsidRPr="00EB4AD6">
        <w:rPr>
          <w:rFonts w:ascii="Latha" w:hAnsi="Latha" w:cs="Latha"/>
        </w:rPr>
        <w:t>இதழ்க்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பாரதியாரோடு</w:t>
      </w:r>
      <w:r w:rsidRPr="00EB4AD6">
        <w:t xml:space="preserve"> </w:t>
      </w:r>
      <w:r w:rsidRPr="00EB4AD6">
        <w:rPr>
          <w:rFonts w:ascii="Latha" w:hAnsi="Latha" w:cs="Latha"/>
        </w:rPr>
        <w:t>பத்தாண்டுகள்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- 6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சொற்பொழிவுகள்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பயன்</w:t>
      </w:r>
      <w:r w:rsidRPr="00EB4AD6">
        <w:t xml:space="preserve"> </w:t>
      </w:r>
      <w:r w:rsidRPr="00EB4AD6">
        <w:rPr>
          <w:rFonts w:ascii="Latha" w:hAnsi="Latha" w:cs="Latha"/>
        </w:rPr>
        <w:t>கிண்டல்கள்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ஐயாயிர</w:t>
      </w:r>
      <w:r w:rsidRPr="00EB4AD6">
        <w:t xml:space="preserve"> </w:t>
      </w:r>
      <w:r w:rsidRPr="00EB4AD6">
        <w:rPr>
          <w:rFonts w:ascii="Latha" w:hAnsi="Latha" w:cs="Latha"/>
        </w:rPr>
        <w:t>வருடத்து</w:t>
      </w:r>
      <w:r w:rsidRPr="00EB4AD6">
        <w:t xml:space="preserve"> </w:t>
      </w:r>
      <w:r w:rsidRPr="00EB4AD6">
        <w:rPr>
          <w:rFonts w:ascii="Latha" w:hAnsi="Latha" w:cs="Latha"/>
        </w:rPr>
        <w:t>மனிதன்</w:t>
      </w:r>
      <w:r w:rsidRPr="00EB4AD6">
        <w:t xml:space="preserve"> (</w:t>
      </w:r>
      <w:r w:rsidRPr="00EB4AD6">
        <w:rPr>
          <w:rFonts w:ascii="Latha" w:hAnsi="Latha" w:cs="Latha"/>
        </w:rPr>
        <w:t>நெடுங்கதை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தனிப்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பாடல்களுக்கு</w:t>
      </w:r>
      <w:r w:rsidRPr="00EB4AD6">
        <w:t xml:space="preserve"> </w:t>
      </w:r>
      <w:r w:rsidRPr="00EB4AD6">
        <w:rPr>
          <w:rFonts w:ascii="Latha" w:hAnsi="Latha" w:cs="Latha"/>
        </w:rPr>
        <w:t>விளக்கம்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இதுவரை</w:t>
      </w:r>
      <w:r w:rsidRPr="00EB4AD6">
        <w:t xml:space="preserve"> </w:t>
      </w:r>
      <w:r w:rsidRPr="00EB4AD6">
        <w:rPr>
          <w:rFonts w:ascii="Latha" w:hAnsi="Latha" w:cs="Latha"/>
        </w:rPr>
        <w:t>அச்சில்</w:t>
      </w:r>
      <w:r w:rsidRPr="00EB4AD6">
        <w:t xml:space="preserve"> </w:t>
      </w:r>
      <w:r w:rsidRPr="00EB4AD6">
        <w:rPr>
          <w:rFonts w:ascii="Latha" w:hAnsi="Latha" w:cs="Latha"/>
        </w:rPr>
        <w:t>வெளிவராதப்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B57121" w:rsidRPr="00EB4AD6" w:rsidRDefault="00B57121" w:rsidP="00B57121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B57121" w:rsidRPr="00EB4AD6" w:rsidRDefault="00E0505F" w:rsidP="00B57121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EB4AD6">
        <w:rPr>
          <w:rFonts w:ascii="LT-TM-Nile" w:hAnsi="LT-TM-Nile" w:cs="LT-TM-Nile"/>
          <w:sz w:val="36"/>
          <w:szCs w:val="36"/>
        </w:rPr>
        <w:fldChar w:fldCharType="begin"/>
      </w:r>
      <w:r w:rsidR="00B57121" w:rsidRPr="00EB4AD6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B57121" w:rsidRPr="00EB4AD6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EB4AD6">
        <w:rPr>
          <w:rFonts w:ascii="LT-TM-Nile" w:hAnsi="LT-TM-Nile" w:cs="LT-TM-Nile"/>
          <w:sz w:val="36"/>
          <w:szCs w:val="36"/>
        </w:rPr>
        <w:fldChar w:fldCharType="end"/>
      </w:r>
    </w:p>
    <w:p w:rsidR="00B57121" w:rsidRPr="00EB4AD6" w:rsidRDefault="00B57121" w:rsidP="00B57121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655D3D" w:rsidRPr="00262F6E" w:rsidRDefault="00B57121" w:rsidP="00B57121">
      <w:pPr>
        <w:pStyle w:val="Head"/>
        <w:spacing w:after="0"/>
        <w:rPr>
          <w:color w:val="auto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பல்லாற்றானும் இவர்களுக்கு எம் நன்றியும் பாராட்டும் ..</w:t>
      </w:r>
      <w:r w:rsidR="007314CB" w:rsidRPr="00262F6E">
        <w:rPr>
          <w:rFonts w:ascii="Latha" w:hAnsi="Latha" w:cs="Latha"/>
          <w:sz w:val="24"/>
          <w:szCs w:val="24"/>
        </w:rPr>
        <w:br w:type="column"/>
      </w:r>
      <w:r w:rsidR="007314CB" w:rsidRPr="009B6F22">
        <w:rPr>
          <w:rFonts w:ascii="Latha" w:hAnsi="Latha" w:cs="Latha"/>
          <w:sz w:val="36"/>
          <w:szCs w:val="36"/>
          <w:cs/>
          <w:lang w:bidi="ta-IN"/>
        </w:rPr>
        <w:lastRenderedPageBreak/>
        <w:t>பொருளடக்கம்</w:t>
      </w:r>
      <w:r w:rsidR="00E0505F" w:rsidRPr="00262F6E">
        <w:rPr>
          <w:color w:val="auto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color w:val="auto"/>
        </w:rPr>
        <w:instrText>bghUsl¡f«"</w:instrText>
      </w:r>
      <w:r w:rsidR="00E0505F" w:rsidRPr="00262F6E">
        <w:rPr>
          <w:color w:val="auto"/>
        </w:rPr>
        <w:fldChar w:fldCharType="end"/>
      </w:r>
    </w:p>
    <w:p w:rsidR="00655D3D" w:rsidRPr="00262F6E" w:rsidRDefault="007314CB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  <w:cs/>
          <w:lang w:bidi="ta-IN"/>
        </w:rPr>
        <w:t>பொங்க</w:t>
      </w:r>
      <w:r w:rsidR="009B6F22">
        <w:rPr>
          <w:rFonts w:ascii="Latha" w:hAnsi="Latha" w:cs="Latha"/>
          <w:sz w:val="26"/>
          <w:szCs w:val="26"/>
          <w:cs/>
          <w:lang w:bidi="ta-IN"/>
        </w:rPr>
        <w:t xml:space="preserve">ல் </w:t>
      </w:r>
      <w:r w:rsidR="006F1594" w:rsidRPr="00EB4AD6">
        <w:rPr>
          <w:rFonts w:ascii="Latha" w:hAnsi="Latha" w:cs="Latha"/>
          <w:sz w:val="26"/>
          <w:szCs w:val="26"/>
        </w:rPr>
        <w:t>மாமழை</w:t>
      </w:r>
      <w:r w:rsidR="00655D3D" w:rsidRPr="00262F6E">
        <w:rPr>
          <w:rFonts w:ascii="LT-TM-Annamalai" w:hAnsi="LT-TM-Annamalai" w:cs="LT-TM-Annamalai"/>
          <w:sz w:val="26"/>
          <w:szCs w:val="26"/>
        </w:rPr>
        <w:tab/>
      </w:r>
      <w:r w:rsidR="00655D3D" w:rsidRPr="00262F6E">
        <w:rPr>
          <w:rFonts w:ascii="Times New Roman" w:hAnsi="Times New Roman" w:cs="Times New Roman"/>
          <w:sz w:val="21"/>
          <w:szCs w:val="21"/>
        </w:rPr>
        <w:tab/>
        <w:t>iii</w:t>
      </w:r>
    </w:p>
    <w:p w:rsidR="00655D3D" w:rsidRPr="00262F6E" w:rsidRDefault="007314CB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  <w:cs/>
          <w:lang w:bidi="ta-IN"/>
        </w:rPr>
        <w:t>நுழையுமு</w:t>
      </w:r>
      <w:r w:rsidR="009B6F22">
        <w:rPr>
          <w:rFonts w:ascii="Latha" w:hAnsi="Latha" w:cs="Latha"/>
          <w:sz w:val="26"/>
          <w:szCs w:val="26"/>
          <w:lang w:bidi="ta-IN"/>
        </w:rPr>
        <w:t>ன்</w:t>
      </w:r>
      <w:r w:rsidR="009B6F22">
        <w:rPr>
          <w:rFonts w:ascii="LT-TM-Annamalai" w:hAnsi="LT-TM-Annamalai" w:cs="LT-TM-Annamalai"/>
          <w:sz w:val="26"/>
          <w:szCs w:val="26"/>
        </w:rPr>
        <w:t>‘</w:t>
      </w:r>
      <w:r w:rsidRPr="00262F6E">
        <w:rPr>
          <w:rFonts w:ascii="Latha" w:hAnsi="Latha" w:cs="Latha"/>
          <w:sz w:val="26"/>
          <w:szCs w:val="26"/>
        </w:rPr>
        <w:t>..</w:t>
      </w:r>
      <w:r w:rsidR="00655D3D" w:rsidRPr="00262F6E">
        <w:rPr>
          <w:rFonts w:ascii="LT-TM-Annamalai" w:hAnsi="LT-TM-Annamalai" w:cs="LT-TM-Annamalai"/>
          <w:sz w:val="26"/>
          <w:szCs w:val="26"/>
        </w:rPr>
        <w:t>.</w:t>
      </w:r>
      <w:r w:rsidR="00655D3D" w:rsidRPr="00262F6E">
        <w:rPr>
          <w:rFonts w:ascii="LT-TM-Annamalai" w:hAnsi="LT-TM-Annamalai" w:cs="LT-TM-Annamalai"/>
          <w:sz w:val="26"/>
          <w:szCs w:val="26"/>
        </w:rPr>
        <w:tab/>
      </w:r>
      <w:r w:rsidR="00655D3D" w:rsidRPr="00262F6E">
        <w:rPr>
          <w:rFonts w:ascii="Times New Roman" w:hAnsi="Times New Roman" w:cs="Times New Roman"/>
          <w:sz w:val="21"/>
          <w:szCs w:val="21"/>
        </w:rPr>
        <w:tab/>
        <w:t>vii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வலுவூட்டும்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வரலாறு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Times New Roman" w:hAnsi="Times New Roman" w:cs="Times New Roman"/>
          <w:sz w:val="21"/>
          <w:szCs w:val="21"/>
        </w:rPr>
        <w:tab/>
        <w:t>x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பதிப்பின்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மதிப்பு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Times New Roman" w:hAnsi="Times New Roman" w:cs="Times New Roman"/>
          <w:sz w:val="21"/>
          <w:szCs w:val="21"/>
        </w:rPr>
        <w:tab/>
        <w:t>xiv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227" w:line="320" w:lineRule="atLeast"/>
        <w:ind w:left="340" w:hanging="340"/>
        <w:rPr>
          <w:rFonts w:ascii="Arial" w:hAnsi="Arial" w:cs="Arial"/>
          <w:sz w:val="17"/>
          <w:szCs w:val="17"/>
        </w:rPr>
      </w:pP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நூன்முகம்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Times New Roman" w:hAnsi="Times New Roman" w:cs="Times New Roman"/>
          <w:sz w:val="21"/>
          <w:szCs w:val="21"/>
        </w:rPr>
        <w:tab/>
        <w:t>xvii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1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போர்க்காதல்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2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2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படித்த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பெண்கள்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45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3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ஆனந்த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சாகரம்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91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4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புரட்சிக்கவி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164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5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சிந்தாமணி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167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6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லதா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க்ருகம்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175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7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பாரதப்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பாசறை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180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8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கருஞ்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சிறுத்தை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188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9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ஏழை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உழவன்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189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Arial" w:hAnsi="Arial" w:cs="Arial"/>
          <w:sz w:val="17"/>
          <w:szCs w:val="17"/>
        </w:rPr>
        <w:t>10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தமிழச்சியின்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கத்தி!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190</w:t>
      </w:r>
    </w:p>
    <w:p w:rsidR="00655D3D" w:rsidRPr="00262F6E" w:rsidRDefault="00655D3D" w:rsidP="009B6F22">
      <w:pPr>
        <w:tabs>
          <w:tab w:val="left" w:pos="720"/>
          <w:tab w:val="right" w:pos="8010"/>
        </w:tabs>
        <w:autoSpaceDE w:val="0"/>
        <w:autoSpaceDN w:val="0"/>
        <w:adjustRightInd w:val="0"/>
        <w:spacing w:after="0" w:line="320" w:lineRule="atLeast"/>
        <w:ind w:left="340" w:hanging="340"/>
        <w:rPr>
          <w:rFonts w:ascii="Arial" w:hAnsi="Arial" w:cs="Arial"/>
          <w:sz w:val="17"/>
          <w:szCs w:val="17"/>
        </w:rPr>
      </w:pPr>
      <w:r w:rsidRPr="00262F6E">
        <w:rPr>
          <w:rFonts w:ascii="Arial" w:hAnsi="Arial" w:cs="Arial"/>
          <w:sz w:val="17"/>
          <w:szCs w:val="17"/>
        </w:rPr>
        <w:t>11</w:t>
      </w:r>
      <w:r w:rsidRPr="00262F6E">
        <w:rPr>
          <w:rFonts w:ascii="LT-TM-Annamalai" w:hAnsi="LT-TM-Annamalai" w:cs="LT-TM-Annamalai"/>
          <w:sz w:val="26"/>
          <w:szCs w:val="26"/>
        </w:rPr>
        <w:t xml:space="preserve">. 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பாண்டியன்</w:t>
      </w:r>
      <w:r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பரிசு</w:t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Arial" w:hAnsi="Arial" w:cs="Arial"/>
          <w:sz w:val="17"/>
          <w:szCs w:val="17"/>
        </w:rPr>
        <w:t>190</w:t>
      </w:r>
    </w:p>
    <w:p w:rsidR="009B6F22" w:rsidRDefault="009B6F22" w:rsidP="00655D3D">
      <w:pPr>
        <w:rPr>
          <w:rFonts w:ascii="Wingdings" w:hAnsi="Wingdings" w:cs="Wingdings"/>
          <w:sz w:val="17"/>
          <w:szCs w:val="17"/>
        </w:rPr>
      </w:pPr>
    </w:p>
    <w:p w:rsidR="009B6F22" w:rsidRDefault="009B6F22">
      <w:pPr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br w:type="page"/>
      </w:r>
    </w:p>
    <w:p w:rsidR="00655D3D" w:rsidRPr="00262F6E" w:rsidRDefault="00655D3D" w:rsidP="00655D3D">
      <w:pPr>
        <w:rPr>
          <w:rFonts w:ascii="Wingdings" w:hAnsi="Wingdings" w:cs="Wingdings"/>
          <w:sz w:val="17"/>
          <w:szCs w:val="17"/>
        </w:rPr>
      </w:pPr>
    </w:p>
    <w:p w:rsidR="00655D3D" w:rsidRPr="00262F6E" w:rsidRDefault="007314CB" w:rsidP="00655D3D">
      <w:pPr>
        <w:pBdr>
          <w:top w:val="single" w:sz="6" w:space="0" w:color="auto"/>
          <w:bottom w:val="single" w:sz="6" w:space="0" w:color="auto"/>
          <w:between w:val="single" w:sz="6" w:space="0" w:color="auto"/>
        </w:pBdr>
        <w:autoSpaceDE w:val="0"/>
        <w:autoSpaceDN w:val="0"/>
        <w:adjustRightInd w:val="0"/>
        <w:spacing w:after="0" w:line="1100" w:lineRule="atLeast"/>
        <w:jc w:val="center"/>
        <w:rPr>
          <w:rFonts w:ascii="LT-TM-Natarajan" w:hAnsi="LT-TM-Natarajan" w:cs="LT-TM-Natarajan"/>
          <w:sz w:val="52"/>
          <w:szCs w:val="52"/>
        </w:rPr>
      </w:pPr>
      <w:r w:rsidRPr="00262F6E">
        <w:rPr>
          <w:rFonts w:ascii="Latha" w:hAnsi="Latha" w:cs="Latha"/>
          <w:color w:val="000000"/>
          <w:sz w:val="90"/>
          <w:szCs w:val="90"/>
          <w:cs/>
          <w:lang w:bidi="ta-IN"/>
        </w:rPr>
        <w:t>போர்க்காதல்</w:t>
      </w:r>
    </w:p>
    <w:p w:rsidR="00655D3D" w:rsidRPr="00262F6E" w:rsidRDefault="00655D3D" w:rsidP="00655D3D"/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sz w:val="32"/>
          <w:szCs w:val="32"/>
          <w:cs/>
          <w:lang w:bidi="ta-IN"/>
        </w:rPr>
        <w:t>போர்க்காதல்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ngh®¡fhjš"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30"/>
          <w:szCs w:val="30"/>
          <w:cs/>
          <w:lang w:bidi="ta-IN"/>
        </w:rPr>
        <w:t>நாடகம்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rPr>
          <w:rFonts w:ascii="LT-TM-Bharathi" w:hAnsi="LT-TM-Bharathi" w:cs="LT-TM-Bharath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அறிமுகம்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பீலிக்குடி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தொடக்கமாகிப்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நிறைவுறாமல்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பொன்னிறம்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வீசிடும்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மயிலிறகுக்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கரும்பச்சைக்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வீச்சும்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மென்மையுமாய்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மயிற்பீலி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மென்மையான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சொல்லாட்சியுடன்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இயன்றிருக்கிறது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இச்சிறு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இறுதிநிலை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கிடைத்திருப்பதால்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இயலவில்லையே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காலச்சூழலை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கணித்தால்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தன்மனங்கவர்ந்த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புரிந்துகொள்ள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தடுத்தார்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வெதும்பிச்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தறியாது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திகைத்தான்.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குளிர்ந்து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என்றெண்ணி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ஊரைவிட்டு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சென்றடைகிறான்.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ஆன்றோரைத்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தேடியபோது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வழிகாட்டப்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சான்றோரை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போயிருக்கிறது.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நரியின்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உரையிலிருந்தும்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மின்னிற்று.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இரண்டாம்பகுதியில்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வரிசையாய்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எடுத்துக்கூறுகிறார்.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குறுந்தலைப்பில்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பகுதி.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701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ஆசிரமப்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பேரால்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அறவிடுதி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நல்ல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பேச்சியம்பிச்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சொத்தைப்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பெருக்கியே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போய்ச்செல்வர்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கூட்டம்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பெருக்கிக்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குடித்தனத்தைக்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வளர்த்தார்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மாவரசர்</w:t>
      </w:r>
      <w:r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701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திருமால்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பிறப்பென்று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தீட்ட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நூல்விற்க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வருவாய்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விழுக்காடு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வாங்க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ஒரு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நரியார்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701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வீட்டிலும்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அந்நரிக்கும்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பொய்புரட்டு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வேலைக்கோ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ஆட்டுக்கண்ணன்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சேய்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அவனொருவன்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நாட்டில்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துறவோன்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அறவீ(டு)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இஃதொன்று....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தொடர்கின்றார்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மாவரசர்.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பாவரசர்.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மாவரசர்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விரித்துரைக்க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கேட்டிருக்கிறேன்.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நெல்லை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மாடசாமியைக்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பாவல்லார்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பாரததேவி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உருவப்படிமங்களைத்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தோளிற்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தெருக்கூத்தின்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வாங்கியதும்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இளையவரான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சுப்புரத்தினத்தின்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நிகழ்ச்சிகளே!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பிற்காலத்தில்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சூழ்ந்திருந்த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நிலவரங்க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ளாலும்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செயல்களாலும்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வடித்திருக்கிறார்.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கூறப்போகும்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அப்பட்டமான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எள்ளின்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மூக்களவும்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கலப்பற்றவை.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அரவிந்தர்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புரட்சியாளராக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உருவெடுத்துச்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சிறையேகி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அழைப்பிற்கிணங்கப்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சேர்ந்தார்.போராட்டப்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மூழ்கியதால்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உருவெடுத்தது.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இங்கிருந்தபோது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அரவிந்தரை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நாள்தோறும்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உரையாடி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கருத்தூன்ற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அரவிந்தரைச்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நிறுத்திவிட்டார்.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ஆசிரமக்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கட்டுக்கோப்பு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உள்ளூரில்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முறையீடுகள்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வந்திருக்கின்றன.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கவியோகி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சுத்தானந்தர்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சீடராக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பாலசுப்பிரமணியம்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சுத்தானந்தரின்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பெருமளவில்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செட்டிமா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நிருவாகத்தைச்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சீண்டவே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முளைத்தது.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அரவிந்தர்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கிருஷ்ணாவதாரம்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குறைபாடுகளைச்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நல்லுறவு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வெளியூரிலிருந்த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போகிறோம்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பாலசுப்பிரமணியம்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அநியாயங்களை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மணிக்கணக்கில்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காட்டுவார்.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யாபாரம்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படுத்துட்டுதோ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கிண்டலாக!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மாலைவேளையில்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மாலைமாலையாய்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சொரிவார்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பாலசுப்பிரமணியம்.பின்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இழப்புகளைச்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விவரித்துச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நெகிழ்ந்து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பாலசுப்பிரமணியம்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வாத்தியாலே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விழாக்களில்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செட்டிமார்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சிறுநூற்கள்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அன்பளிப்பாக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கொடுங்களேன்!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தலையாட்டிவிட்டார்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வீசிற்று.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வடிவத்தில்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கலிக்கா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வெல்வெட்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துணிக்கட்டு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தோற்கட்டு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விற்பனை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இசையமுது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விற்பனையில்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உச்சத்தை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எட்டிற்று!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சுத்தானந்தரின்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சீற்றம்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சுப்புரத்தினத்துக்கு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மிகையன்று.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சுத்தானந்தருக்கும்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நிர்வாகத்துக்கும்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பாலசுப்பிரமணியம்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வெளியீட்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டுரிமையைச்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செட்டிநாட்டு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விற்றுவிட்டார்.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குடும்பவிளக்கு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இசையமுதுக்கு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இசையமுது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வெளியிட்டோம்.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பாலசுப்பிரமணியம்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தலைகாட்டுவதில்லை.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வெளியீட்டு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தொடங்கப்பட்டுவிட்டதால்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உறவைத்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துடைத்தெறிந்துவிட்டதில்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பாலசுப்பிர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மணியத்தின்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குடும்பப்பெயர்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காரணத்தாலோ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குடும்பவிளக்கு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ஆட்டுக்கண்ணன்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சொல்லப்பட்டதையும்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கிருஷ்ணாவதாரம்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உரையாடுவதையும்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வரையறை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கிடைக்கிறது.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குடும்பவிளக்கு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முதற்பகுதி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1942-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ஆம்ஆண்டிற்குப்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பிற்காலம்.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ஒத்துழைப்பு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நீதிக்கட்சியின்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பங்கேற்ற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நாளேடு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நேசநாடுகளின்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மாறியிருந்த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1942-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யானவன்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வை.கோவிந்தன்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நீக்கித்தர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மறுத்துவிட்டார்.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இறுதிப்பகுதி: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மெத்தைவீடு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மென்மை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ஆப்பிள்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முத்தரிசி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பாலில்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முழுக்கியசோறு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விலைதந்து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தன்புகழ்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விதைக்கும்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ஆட்கள்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இவற்றினின்றுதான்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இன்பமும்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அறமும்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துவங்கும்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சொல்லல்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பொய்ம்மை!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இதை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அவன்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கண்டதில்லை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ஆயினும்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அக்குடியானவன்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எழுந்தான்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நிற்கவில்லை!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நிறைந்தான்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போரிலே!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இட்லரின்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இறுகியபோது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நாட்டுப்பற்று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உருசியர்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போர்ப்படையை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வலிமை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உடையதாக்கிச்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குடியானவனும்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மாற்றித்தர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வை.கோவிந்தன்.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1943-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பாரிசு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இட்லரின்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முற்றுகையை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முறியடித்து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இவை: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வெண்ணிலா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முகிலினின்று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மீண்டதுபோலே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மீண்டாய்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எண்ணிலா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மகிழ்ச்சியூட்டும்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பாரி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நகரே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நீதான்!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கண்ணிலா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இட்லர்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நின்பால்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வைத்தான்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தோல்விபெற்றான்!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மண்ணுளார்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துயரினின்று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மீண்டனர்.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மகிழ்ச்சியுற்றார்.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01.10.1944-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உலகமெங்கும்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போர்க்குரல்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சூழலில்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தீயோர்களை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ஏற்றுக்கொண்டு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உள்ளூரில்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முறைகேடுகளைக்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கண்டித்தும்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முகத்திரையைக்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கிழித்தும்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சமுதாயத்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விரும்புகிறார்.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குறித்தபடி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1944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45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எல்லைக்குள்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அமைந்துள்ளபடி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செய்கின்றன.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காலவரம்பு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எப்படியிருந்தாலும்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கற்கண்டுத்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நடையிலே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தொடங்கிக்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கனிச்சுவை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காரச்சாடலாகவும்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தண்மையில்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நிறைவேறுகின்றது.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இறுதிக்காட்சி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பீலிக்குடிக்கு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பெருமையையும்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ஈகையின்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உவகையையும்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பொதுநலத்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என்றோ.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உழவுத்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மேம்பாட்டுக்கு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உழைத்தான்.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போர்ப்படையிலே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சேர்ந்தான்.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என்றோ.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பொதுநலம்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பேணும்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மேற்கொண்டான்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நலப்போரில்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இறங்கினான்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அமைக்கலாம்!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எண்ணியிருந்தாரோ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ஏடுகளில்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பதிக்கலாம்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எழுப்பினார்: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முற்றுப்பெறாத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காலமாற்றத்திலும்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களம்மாறாத்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திண்மை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வளர்ச்சி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பெட்டகமன்றோ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ஆதரிக்க!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LT-TM-Nile" w:hAnsi="LT-TM-Nile" w:cs="LT-TM-Nile"/>
          <w:sz w:val="24"/>
          <w:szCs w:val="24"/>
        </w:rPr>
      </w:pPr>
      <w:r w:rsidRPr="00262F6E">
        <w:rPr>
          <w:rFonts w:ascii="Latha" w:hAnsi="Latha" w:cs="Latha"/>
        </w:rPr>
        <w:t>2003</w:t>
      </w:r>
      <w:r w:rsidR="00655D3D" w:rsidRPr="00262F6E">
        <w:rPr>
          <w:rFonts w:ascii="LT-TM-Annamalai" w:hAnsi="LT-TM-Annamalai" w:cs="LT-TM-Annamalai"/>
          <w:sz w:val="20"/>
          <w:szCs w:val="20"/>
        </w:rPr>
        <w:tab/>
      </w:r>
      <w:r w:rsidRPr="00262F6E">
        <w:rPr>
          <w:rFonts w:ascii="Latha" w:hAnsi="Latha" w:cs="Latha"/>
          <w:sz w:val="20"/>
          <w:szCs w:val="20"/>
        </w:rPr>
        <w:t>-</w:t>
      </w:r>
      <w:r w:rsidR="00655D3D" w:rsidRPr="00262F6E">
        <w:rPr>
          <w:rFonts w:ascii="LT-TM-Annamalai" w:hAnsi="LT-TM-Annamalai" w:cs="LT-TM-Annamalai"/>
          <w:sz w:val="20"/>
          <w:szCs w:val="20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மன்னர்மன்னன்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</w:t>
      </w:r>
    </w:p>
    <w:p w:rsidR="00655D3D" w:rsidRPr="00262F6E" w:rsidRDefault="00655D3D" w:rsidP="00655D3D">
      <w:pPr>
        <w:tabs>
          <w:tab w:val="left" w:pos="907"/>
          <w:tab w:val="left" w:pos="1015"/>
        </w:tabs>
        <w:autoSpaceDE w:val="0"/>
        <w:autoSpaceDN w:val="0"/>
        <w:adjustRightInd w:val="0"/>
        <w:spacing w:after="170" w:line="29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பீலிக்குடி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சிற்றூரில்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வீட்டுத்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திண்ணையில்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திருக்கிறார்.</w:t>
      </w:r>
      <w:r w:rsidRPr="00262F6E">
        <w:rPr>
          <w:rFonts w:ascii="LT-TM-Vairam" w:hAnsi="LT-TM-Vairam" w:cs="LT-TM-Vairam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வெற்றிலைப்பெட்டியுடன்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வெண்ணூர்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நகரத்திலிருந்து.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வெட்டுகி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போயிருக்கிறான்.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மேற்பார்க்கவா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நன்றாயிருக்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அழையுங்கள்.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அவசரமா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கூப்பிட்டனுப்புங்கள்.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யாரடா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வேலப்பர்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கபோதி.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இல்லாதிருக்கிறான்.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சிரிக்கிறான்.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காமாட்சி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உயர்நிலைப்பள்ளியில்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வாத்தியாய்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நேர்த்தியானவன்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ஆயிற்றே!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நலந்தானே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வெட்டப்போவது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தேர்ந்தவர்களில்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அமர்ந்துவிட்டோம்.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பாக்கி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இப்போதோவது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கிராக்கி...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இல்லாமலா!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சொல்லாமலா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காமாட்சி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காலி.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கூலி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கூலியா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கூலிக்காரர்களா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எசமான்கள்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விண்ணப்பம்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போடுகிறாயா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காமாட்சி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உயர்நிலைப்பள்ளியில்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ஆசிரியராக்கும்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படிதானே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பயிர்த்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திறமையுடன்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உத்தியோகத்திற்கா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நாலுகோடித்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பயிரிடுதல்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ஆதாயம்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பயிர்த்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அறிவுக்கு.</w:t>
      </w:r>
    </w:p>
    <w:p w:rsidR="00655D3D" w:rsidRPr="00262F6E" w:rsidRDefault="00655D3D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பயிர்த்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படித்திருக்க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எவனுக்கும்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படிப்பே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உயிர்.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படிக்காதவன்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உருப்படாது.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தாழ்நிலையில்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தெண்ணப்படுவதற்குக்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அவைகள்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படிக்காதவர்களால்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நடத்தப்படுவது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தான்.</w:t>
      </w:r>
    </w:p>
    <w:p w:rsidR="00655D3D" w:rsidRPr="00262F6E" w:rsidRDefault="00655D3D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கரம்பாகக்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நிலத்தையெல்லாம்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எருவும்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வேண்டாது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நஞ்சையாக்கி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னேன்.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கேட்டுப்பார்.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நன்செய்ச்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சாகுபடியில்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முறை.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ஒட்டிக்கிரட்டி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விளைவு.</w:t>
      </w:r>
    </w:p>
    <w:p w:rsidR="00655D3D" w:rsidRPr="00262F6E" w:rsidRDefault="00655D3D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கலப்பை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முன்போல்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எதற்கும்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உதவாதென்றிருந்த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கட்டாந்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கற்கண்டுக்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கனி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மாமரங்கள்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கொட்டுமே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ஆண்டுக்கு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ஆயிர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எதிர்பாராத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வரும்படி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எதற்கு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காமாட்சிப்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குந்தி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ஈயடிக்கச்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சொல்லுகிறாய்.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வசதியில்லாத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அறிஞர்கட்கு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உத்தியோகத்தை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விடுவோம்.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எழுந்திரு!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கழுவிக்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சாப்பிடலாம்.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பொய்தான்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இன்னும்!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85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என்று.....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57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ஐயப்பாடு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தீர்த்தாயா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நாற்பது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நன்செய்யைக்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குத்தகைக்கு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விட்டுவிட்டுச்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செத்ததற்கு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சம்பாதிக்கிறாய்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ஒத்தாப்போல்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அத்தொகையை!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கைகட்டிப்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குல்லாய்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குட்டை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பட்டுச்சோடு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உத்தியோகசாலை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ஏமாற்றம்.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57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யோசியாதது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ஓதுவார்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உழுவான்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உழுதுண்டு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57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படித்தேனை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வடித்தாய்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57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அறிவுரையால்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வாழ்க்கையிலேயே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விட்டாய்.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சொல்லு!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உண்மை.</w:t>
      </w:r>
    </w:p>
    <w:p w:rsidR="00655D3D" w:rsidRPr="00262F6E" w:rsidRDefault="00655D3D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உணவுண்டு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வெளிவருகிறார்கள்)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போய்வருகின்றேன்.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போகலாமே.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பழமலை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பூங்கா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மூவரையும்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ஞாயிற்றுக்கிழமைதானே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வரலாமே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வருகிறோம்.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நிச்சயமாக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நிச்சயமாக.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எதிர்பார்த்திருப்பேன்.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என்கிறேனே.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13" w:line="290" w:lineRule="atLeast"/>
        <w:ind w:left="1620" w:hanging="1620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சரி.</w:t>
      </w:r>
    </w:p>
    <w:p w:rsidR="00655D3D" w:rsidRPr="00262F6E" w:rsidRDefault="00655D3D" w:rsidP="006F1594">
      <w:pPr>
        <w:tabs>
          <w:tab w:val="left" w:pos="1350"/>
        </w:tabs>
        <w:autoSpaceDE w:val="0"/>
        <w:autoSpaceDN w:val="0"/>
        <w:adjustRightInd w:val="0"/>
        <w:spacing w:after="0" w:line="290" w:lineRule="atLeast"/>
        <w:ind w:left="1620" w:hanging="1620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6F1594">
      <w:pPr>
        <w:tabs>
          <w:tab w:val="left" w:pos="1350"/>
        </w:tabs>
        <w:autoSpaceDE w:val="0"/>
        <w:autoSpaceDN w:val="0"/>
        <w:adjustRightInd w:val="0"/>
        <w:spacing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</w:t>
      </w:r>
    </w:p>
    <w:p w:rsidR="00655D3D" w:rsidRPr="00262F6E" w:rsidRDefault="00655D3D" w:rsidP="00655D3D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90" w:lineRule="atLeast"/>
        <w:ind w:left="1134" w:hanging="113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காலை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கீழ்ப்புறத்தில்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தொழுவத்தை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யடுத்து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அமைக்கப்பட்டிருக்கும்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தொட்டிகளில்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மாடுகளுக்குத்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வாய்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மெதுவாகப்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கொண்டிருக்கிறது.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41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உயர்ந்த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தவறிவிட்டால்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ஒருபடிக்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கீழ்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இறங்கு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அயர்ந்திடாமல்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தொழில்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அப்போதே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தொடங்கு!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துயரமென்று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சொல்வதெல்லாம்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சோம்பலுக்கோர்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பேராம்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உயர்ந்தநிலை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அத்தனைக்கும்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ஊக்கமொன்றே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வேராம்.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41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தொழில்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துறையில்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உயர்வுதாழ்வு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சொல்லுவது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மடமை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பிழைஇலாமல்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எத்தொழிலும்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பேணுவது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கடமை!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தொழில்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புரிவாய்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தொழில்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புரிவாய்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துரத்து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வறுமைக்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காட்டை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புரிவாய்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எழில்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புரிவாய்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இனிய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தமிழ்நாட்டை</w:t>
      </w:r>
    </w:p>
    <w:p w:rsidR="00655D3D" w:rsidRPr="00262F6E" w:rsidRDefault="00655D3D" w:rsidP="00655D3D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அவ்வூர்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வீரப்பன்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வருகிறான்)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வீரப்பன்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கட்டியாயிற்றா.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என்கிறீர்களா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மாடுகள்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இருக்கின்றன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ஒத்தாற்போல்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தொழுவத்தின்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கழுவும்போது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கழுவிக்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காய்ந்த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கொசுக்கள்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அண்டாமல்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சென்றது.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பாதுகாக்கப்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நோயின்றி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நோயற்றதாக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பயிரிடுவார்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தொழுவத்தைப்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பொறுத்திருக்கிறது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வீரப்பன்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பயிரிடுவோனுக்குக்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இன்றியமை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நல்லது.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மாடுகள்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தின்கின்றன.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எதிர்த்த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சரகில்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உயரத்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எழுப்பப்பட்டுள்ள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மதிற்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சுவரின்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உட்புறமிருந்து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கிளிக்காக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அவ்வீட்டின்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மங்கை.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மதிற்சுவர்மேல்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நீட்டுகிறாள்.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நீட்டியவள்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மறந்தாள்.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விழிகளை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மீட்க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முடியாமல்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பார்க்கவில்லை.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தொழுவத்தில்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சிட்டொன்று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பெட்டையுடன்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பிணங்கிச்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சட்டென்று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மதிற்சுவரின்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பறந்ததை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சிட்டை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மறந்தான்.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மதிற்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சுவரின்மேல்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நிலாவைக்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கண்டான்.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விழியிற்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கட்டழகி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மறைந்தாள்.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மற்றொருமுறை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மாட்டாளா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எடுக்கா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திருந்தான்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சொக்கன்.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மாடுகள்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தின்றுவிட்டன.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பார்த்தன.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தாமே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நகர்ந்தன.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காரியக்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நோக்கி...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நிற்கிறீர்கள்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திருப்பி)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மாடுகள்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தின்கின்றன.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எதிர்பார்ப்பதில்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போய்விட்டன.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பறந்தோடிற்றுப்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சிட்டு.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நிற்கிறீர்களா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வேர்த்தா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நிற்கிறேன்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இல்லையே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சொல்லையே.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மறந்து!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திறந்து!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சின்னஞ்சிறுசாய்ப்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சிலைபோல்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செங்கான்!!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வான்மேற்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மதிற்மேற்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விளக்கு!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குவளை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விழியிமைகள்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கொட்டாமற்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பார்த்தாள்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பார்த்தேன்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அகன்றாள்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கவலையுற்றேன்!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கெடுத்துப்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பின்னி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மணிநாகம்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துவளும்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பூங்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குழலாளைக்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போதுதான்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நாக்குளறி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நின்றேனே!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மங்கை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முகத்தைப்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பார்த்தவுடன்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உரையா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திருந்தேனே!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விளையாடித்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பண்டம்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ஒருவர்க்கொருவர்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உதவித்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திருநாளில்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பட்டாடை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கதைகளும்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பேசிச்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சிட்டாய்ப்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திரிந்திட்ட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இருப்பதுபோல்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தட்டுப்படு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மன்றோ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மங்கையை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வாய்க்குமோ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வாய்க்காதோ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தும்பி!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தேன்!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கிளிதானே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கிளையுடையது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கைப்பற்றுகிறான்)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செய்யாதே.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மாந்துளிரை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ஏந்துவதுபோல்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ஏந்திச்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செல்வேன்.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கனியிடத்திலா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தனியிடத்தில்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சரிப்படுத்து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மறக்காதே.</w:t>
      </w:r>
    </w:p>
    <w:p w:rsidR="00655D3D" w:rsidRPr="00262F6E" w:rsidRDefault="007314CB" w:rsidP="006F1594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பறக்காதே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வந்துவிட்டேன்.</w:t>
      </w:r>
    </w:p>
    <w:p w:rsidR="00655D3D" w:rsidRPr="00262F6E" w:rsidRDefault="00655D3D" w:rsidP="006F1594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</w:t>
      </w:r>
    </w:p>
    <w:p w:rsidR="00655D3D" w:rsidRPr="00262F6E" w:rsidRDefault="00655D3D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கொல்லையில்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சொக்கன்மேல்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நினைவோடு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கிளியுடன்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செல்லுகிறான்.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காரியக்காரா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கொள்ளுகிறாள்)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குரலால்)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எதிர்வீட்டில்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உங்களுடையது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முப்பழம்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களித்ததை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செப்புவேன்!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கொல்லையில்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இக்கிளி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மதிற்சுவர்க்கப்பாற்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எட்டி!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பொல்லாதது.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உண்டாக்கிற்றோ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சந்தித்தீர்கள்.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பிரிந்தவர்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கொண்டீர்களா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பேசவில்லை.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பேசாததால்!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8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நாணத்தால்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தயக்கம்.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மயக்கம்!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சேதியுண்டா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பேசாதிருந்து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கூறுங்கள்.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முறையல்லவே!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வேண்டியதல்லவோ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ஒப்புகிறேன்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காரியக்காரரே.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மதிற்சுவர்மேல்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கிளம்பட்டும்.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சொல்லவேண்டும்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இன்னதென்று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தூண்டும்.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வழக்கந்தான்.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ஒழுக்கந்தான்.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சொல்லுங்கள்.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மின்சாரம்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ஒன்றுபட்டால்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பழிகாரர்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இவரைப்போல்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பார்த்ததேயில்லை.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சொத்தானார்.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வேண்டியதுதான்.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ஆகட்டும்.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நில்லுங்கள்.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கூட்டிவந்து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கனைக்கிறேன்.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நீட்டுங்கள்.</w:t>
      </w:r>
    </w:p>
    <w:p w:rsidR="00655D3D" w:rsidRPr="00262F6E" w:rsidRDefault="007314CB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சரி.</w:t>
      </w:r>
    </w:p>
    <w:p w:rsidR="00655D3D" w:rsidRPr="00262F6E" w:rsidRDefault="00655D3D" w:rsidP="006F1594">
      <w:pPr>
        <w:tabs>
          <w:tab w:val="left" w:pos="1440"/>
        </w:tabs>
        <w:autoSpaceDE w:val="0"/>
        <w:autoSpaceDN w:val="0"/>
        <w:adjustRightInd w:val="0"/>
        <w:spacing w:after="113" w:line="280" w:lineRule="atLeast"/>
        <w:ind w:left="1710" w:hanging="1665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color w:val="FF0000"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color w:val="FF0000"/>
          <w:sz w:val="24"/>
          <w:szCs w:val="24"/>
        </w:rPr>
        <w:tab/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சீனியப்பர்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</w:rPr>
        <w:t>(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சொக்கன்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தந்தை)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மாட்டுத்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தொழுவத்தண்டை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நிற்கும்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மகனை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நோக்கி</w:t>
      </w:r>
      <w:r w:rsidRPr="00262F6E">
        <w:rPr>
          <w:rFonts w:ascii="LT-TM-Vairam" w:hAnsi="LT-TM-Vairam" w:cs="LT-TM-Vairam"/>
          <w:color w:val="000000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t>விரைவாகத்</w:t>
      </w:r>
      <w:r w:rsidR="007314CB" w:rsidRPr="00262F6E">
        <w:rPr>
          <w:rFonts w:ascii="Latha" w:hAnsi="Latha" w:cs="Latha"/>
          <w:color w:val="000000"/>
          <w:sz w:val="24"/>
          <w:szCs w:val="24"/>
        </w:rPr>
        <w:t>,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தம்பீ!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ஓடுகிறான்)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அட்டூர்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அப்பாத்துரை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விஷயமாக!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சேர்ந்திருக்கமாட்டார்.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கொண்டுபோக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செய்யலாம்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சொக்கனெதிரில்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கையாலும்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கண்ணாலும்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சேதியைத்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தெரிவிக்கிறான்.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நன்றாய்ப்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புரியவில்லை)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நான்...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துவங்கிய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மொழி)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அட...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போகிறேன்.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முடித்துவிடுகிறான்.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பத்திரங்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கொடுத்துவிடுகிறார்.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சென்றுவிடுகிறான்.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வழிமறித்து...)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கேள்!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நேரமில்லையே!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வட்டநிலா!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கனைக்காதே!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கூறிச்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வாயைப்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பொத்துகிறான்.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கனைத்து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விடுகிறான்).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கேட்கிறது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காதில்.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முத்துச்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சுடர்போன்ற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சிரிப்புடன்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மொய்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குழல்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முகம்!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அட்டூர்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அப்பாத்துரை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குடையையும்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போய்விட்டார்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மகனைத்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சீனியப்பர்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பார்வைச்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சரட்டில்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கோக்கப்பட்டிருப்பதை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காணுகிறார்.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கண்டுவிட்டதை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திகைத்துச்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செயலிழந்து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மறுநொடியில்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மங்கை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மறைகிறாள்)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போய்விட்டார்.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வீட்டுக்குள்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கொண்டே).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கூடாது.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கேட்பார்.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சொல்லிவிடுகிறேன்.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பிழைமேற்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விடுகின்றேனே.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85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போகிறேன்.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5</w:t>
      </w:r>
    </w:p>
    <w:p w:rsidR="00655D3D" w:rsidRPr="00262F6E" w:rsidRDefault="00655D3D" w:rsidP="00655D3D">
      <w:pPr>
        <w:tabs>
          <w:tab w:val="left" w:pos="1020"/>
          <w:tab w:val="left" w:pos="1134"/>
          <w:tab w:val="left" w:pos="1752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சீனியப்பரின்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சீனியப்பர்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14CB" w:rsidRPr="00262F6E">
        <w:rPr>
          <w:rFonts w:ascii="Latha" w:hAnsi="Latha" w:cs="Latha"/>
          <w:sz w:val="24"/>
          <w:szCs w:val="24"/>
        </w:rPr>
        <w:t>;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பெண்ணோடு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வார்த்தை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சிறுவயதுமுதல்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உடையவர்கள்.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அறிமுகத்தின்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நாலுபேர்.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அட்டூர்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வந்துவிடுவான்.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பார்.</w:t>
      </w:r>
    </w:p>
    <w:p w:rsidR="00655D3D" w:rsidRPr="00262F6E" w:rsidRDefault="00655D3D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வழிவேறு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கொடுப்பன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மூன்றாவது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படித்தவளல்ல.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ஐந்தாவது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போகிறோம்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மங்கப்பாடியில்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நன்செய்.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பதினாயிரம்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ரொக்கம்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தோது.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பிள்ளையாண்டானும்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ஒத்துப்போன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நிறைவேற்றுங்கள்.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கூவியழையுங்கள்.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கருத்தொன்றி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பொன்னொத்த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பழமலை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கூறுவதைக்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கூறினேனே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நலமுண்டு.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சொக்கனுக்கே.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நலமாயிற்றே.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ஒட்டுப்புல்!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ஒருத்தியிடம்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காணாததால்!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இன்னோரழகியைக்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நல்லவன்.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கேட்பான்.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உலாவலாமே!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வரக்கூடும்.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பழமலை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திருத்துகின்றோம்.</w:t>
      </w:r>
    </w:p>
    <w:p w:rsidR="00655D3D" w:rsidRPr="00262F6E" w:rsidRDefault="00655D3D" w:rsidP="0075666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530" w:hanging="153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6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மந்தைவெளியில்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உலாவுகையில்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வருவதைக்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காணுகிறார்கள்.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அவனிடத்தில்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மன்னிக்கவேண்டும்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அவசரமாகப்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வேண்டியதாயிற்று.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மைந்தன்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மங்கப்பாடிப்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காரணங்களோடு.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பழமலை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என்பதற்காகவே!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அல்லாமலும்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வழிவேறு!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வழிவேறு!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முக்கால்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சுற்றாக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அல்லவா.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கிண்டலுக்கு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படித்திருக்கவில்லை.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எவ்வளவாகப்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படித்திருக்கவில்லை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தந்தையார்.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அதுவுமில்லாமல்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யில்லை.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சிலசமயம்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ஆரம்பித்துவிட்டால்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மாட்டார்கள்.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இது!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சோர்ந்து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ஆலின்கீழ்.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வேரின்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மேல்)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சொல்லுகிறான்: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நேற்றுத்தான்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அவ்வுலகில்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குடியேறி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மயிலிறகின்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சிரிப்பின்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ஈடுபட்டுக்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கிடந்தேன்.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அறம்பல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புரிந்தோம்.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திறம்பட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பொறுப்பதேயில்லை.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ஏனெனில்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கன்று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பார்ப்பதுபோல்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இரக்கத்தோடு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விலக்குவான்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அழியாதது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அதுமட்டுமா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இழுத்துத்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தள்ளப்பட்டேன்.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சரி.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உனக்கென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தேடாமல்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தனித்திரு!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துறந்தான்.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கருதி!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மனோ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லோகத்தைவிட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முடியாதா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கைவிடுவதால்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அன்னைக்கு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மகிழ்ச்சி!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நண்பர்கட்கு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மகிழ்ச்சி!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  <w:t xml:space="preserve"> </w:t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புத்தனைப்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போலே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பொற்கிளையையும்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நண்பர்களையும்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துறப்பதால்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அளவற்ற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அடையக்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பழமலை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நடுங்கத்தக்க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நோக்குகிறாய்.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மணந்தால்.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மோதல்!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இவ்வையம்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அப்படி!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பழமலை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மலர்வாய்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என்றழைத்த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பிறக்கவே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கருத்துரைத்து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புண்ணென்று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நண்பர்களே.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அடையாளம்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எழுந்திருங்கள்.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சொல்லிவிடுகிறோம்.</w:t>
      </w:r>
    </w:p>
    <w:p w:rsidR="00655D3D" w:rsidRPr="00262F6E" w:rsidRDefault="007314CB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அடையட்டும்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நாட்கள்.</w:t>
      </w:r>
    </w:p>
    <w:p w:rsidR="00655D3D" w:rsidRPr="00262F6E" w:rsidRDefault="00655D3D" w:rsidP="00756666">
      <w:pPr>
        <w:tabs>
          <w:tab w:val="left" w:pos="1224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7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காத்திருப்பேன்.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வேலைக்குப்போ.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என்றுதானே.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மற்றொருபுறம்)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மங்கப்பாடிப்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திண்ணமாகக்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கருதுகிறார்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கவலையடைந்தான்.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கொண்டான்.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மாற்றமில்லையே.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மண்ணாங்கட்டியாவது.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கொள்ளுகிறோம்.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ராமன்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பட்டாபிஷேகம்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சூரியோதத்திற்கு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வசிஷ்டர்.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போங்கள்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தெருப்பக்கத்துக்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இருப்பான்.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வருகிறோம்.</w:t>
      </w:r>
    </w:p>
    <w:p w:rsidR="00655D3D" w:rsidRPr="00262F6E" w:rsidRDefault="00655D3D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655D3D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மற்றொருபுறம்)</w:t>
      </w:r>
    </w:p>
    <w:p w:rsidR="00655D3D" w:rsidRPr="00262F6E" w:rsidRDefault="00655D3D" w:rsidP="00756666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நால்வரும்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காணுகிறார்கள்.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புதுச்சேதி.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சேதி!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655D3D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அவர்களுடன்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புதுமை.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சோதிடமா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உண்மைதான்.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சோதிடம்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சொன்னாயே.</w:t>
      </w:r>
    </w:p>
    <w:p w:rsidR="00655D3D" w:rsidRPr="00262F6E" w:rsidRDefault="007314CB" w:rsidP="00756666">
      <w:pPr>
        <w:tabs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சோலை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சொக்கு.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தெருவைத்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தாண்டித்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சென்றுவிடுகிறார்கள்)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சீனியப்பர்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உள்ளிருப்பதாக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தம்பீ!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அழைக்கிறார்.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விட்டதென்று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பரபரப்புடன்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உட்கார்ந்திருப்பதாகக்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சொல்லுகிறான்).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மணப்பாராம்.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இருப்பாராம்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வற்புறுத்தினால்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ஆணையிட்டுச்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சொன்னார்கள்.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ஓடுகிறான்)</w:t>
      </w:r>
    </w:p>
    <w:p w:rsidR="00655D3D" w:rsidRPr="00262F6E" w:rsidRDefault="007314CB" w:rsidP="00756666">
      <w:pPr>
        <w:tabs>
          <w:tab w:val="left" w:pos="567"/>
          <w:tab w:val="left" w:pos="1080"/>
        </w:tabs>
        <w:autoSpaceDE w:val="0"/>
        <w:autoSpaceDN w:val="0"/>
        <w:adjustRightInd w:val="0"/>
        <w:spacing w:after="113" w:line="288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சீனியப்பர்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மேசைமேல்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சாய்த்துக்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கிடக்கிறார்)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8</w:t>
      </w:r>
    </w:p>
    <w:p w:rsidR="00655D3D" w:rsidRPr="00262F6E" w:rsidRDefault="007314CB" w:rsidP="00655D3D">
      <w:pPr>
        <w:tabs>
          <w:tab w:val="left" w:pos="1020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center"/>
        <w:rPr>
          <w:rFonts w:ascii="LT-TM-Vairam" w:hAnsi="LT-TM-Vairam" w:cs="LT-TM-Vairam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சொக்கனைக்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காணுகிறான்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கூனன்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புகைவண்டி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அவசரமாகக்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கூனனிடம்.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மணமில்லாது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மின்றியிருப்பேன்.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வற்புறுத்தினால்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வேண்டியதேயில்லை.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இம்மிகூட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கூண்டறையில்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தொழுவத்தில்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கைப்பெட்டி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வந்துவிடு.</w:t>
      </w:r>
    </w:p>
    <w:p w:rsidR="00655D3D" w:rsidRPr="00262F6E" w:rsidRDefault="00655D3D" w:rsidP="0075666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566" w:hanging="1503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756666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566" w:hanging="1503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9</w:t>
      </w:r>
    </w:p>
    <w:p w:rsidR="00655D3D" w:rsidRPr="00262F6E" w:rsidRDefault="00655D3D" w:rsidP="00756666">
      <w:pPr>
        <w:tabs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தெருவின்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குட்டியப்பர்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குட்டியப்பன்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நிற்கிறாய்!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சிறந்ததப்பா!</w:t>
      </w:r>
    </w:p>
    <w:p w:rsidR="00655D3D" w:rsidRPr="00262F6E" w:rsidRDefault="00655D3D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ஏனெனில்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உழவனுக்குக்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என்கிறாய்.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பயிரிடுவோனுக்குக்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என்கிறாய்.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வசதி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என்கிறாய்.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படித்தவர்கள்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உழவுத்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முன்வராவிடில்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உழவுத்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மதிப்பிழந்து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போவது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அதுபற்றித்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ஒழியவில்லை.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756666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உழவுத்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மேலானது.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மேலானது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எதையும்விட்டுச்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உலகத்துக்கு!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0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இந்நாளில்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</w:t>
      </w:r>
      <w:r w:rsidR="00756666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வில்லையே.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சொக்கர்களையல்லவா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தவங்கிடக்கிறது.</w:t>
      </w:r>
    </w:p>
    <w:p w:rsidR="00655D3D" w:rsidRPr="00262F6E" w:rsidRDefault="00655D3D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0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கைப்பெட்டியோடு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வருகிறான்)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0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செங்கான்!</w:t>
      </w:r>
    </w:p>
    <w:p w:rsidR="00655D3D" w:rsidRPr="00262F6E" w:rsidRDefault="00655D3D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0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குட்டியப்பரை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விட்டார்கள்)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தாயாரிடம்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வருத்தத்துடன்.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தீர்ந்தது.</w:t>
      </w:r>
    </w:p>
    <w:p w:rsidR="00655D3D" w:rsidRPr="00262F6E" w:rsidRDefault="007314CB" w:rsidP="00756666">
      <w:pPr>
        <w:tabs>
          <w:tab w:val="left" w:pos="1260"/>
          <w:tab w:val="left" w:pos="1361"/>
          <w:tab w:val="left" w:pos="1474"/>
          <w:tab w:val="left" w:pos="1530"/>
        </w:tabs>
        <w:autoSpaceDE w:val="0"/>
        <w:autoSpaceDN w:val="0"/>
        <w:adjustRightInd w:val="0"/>
        <w:spacing w:after="113" w:line="280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56666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தொட்டதெற்கெல்லாம்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கெட்டதே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விட்டிருப்பது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வேறொன்றும்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காணேன்.</w:t>
      </w:r>
    </w:p>
    <w:p w:rsidR="00655D3D" w:rsidRPr="00262F6E" w:rsidRDefault="007314CB" w:rsidP="00756666">
      <w:pPr>
        <w:tabs>
          <w:tab w:val="left" w:pos="1049"/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56666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Pr="00262F6E">
        <w:rPr>
          <w:rFonts w:ascii="Latha" w:hAnsi="Latha" w:cs="Latha"/>
          <w:sz w:val="24"/>
          <w:szCs w:val="24"/>
        </w:rPr>
        <w:t>?</w:t>
      </w:r>
      <w:r w:rsidR="00756666">
        <w:rPr>
          <w:rFonts w:ascii="Latha" w:hAnsi="Latha" w:cs="Latha"/>
          <w:sz w:val="24"/>
          <w:szCs w:val="24"/>
        </w:rPr>
        <w:t xml:space="preserve"> இவ்வுலகில் உறவா?</w:t>
      </w:r>
      <w:r w:rsidRPr="00262F6E">
        <w:rPr>
          <w:rFonts w:ascii="Latha" w:hAnsi="Latha" w:cs="Latha"/>
          <w:sz w:val="24"/>
          <w:szCs w:val="24"/>
          <w:cs/>
          <w:lang w:bidi="ta-IN"/>
        </w:rPr>
        <w:t>!</w:t>
      </w:r>
    </w:p>
    <w:p w:rsidR="00655D3D" w:rsidRPr="00262F6E" w:rsidRDefault="007314CB" w:rsidP="00756666">
      <w:pPr>
        <w:tabs>
          <w:tab w:val="left" w:pos="1049"/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துறப்பதா!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தோளுழைப்பால்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நன்செய்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புன்செய்களைத்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துறப்பதா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வீடுவாசல்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தோட்டம்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கன்றுகளைத்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துறப்பதா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என்னையுமா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துறக்கின்றீர்!</w:t>
      </w:r>
    </w:p>
    <w:p w:rsidR="00655D3D" w:rsidRPr="00262F6E" w:rsidRDefault="007314CB" w:rsidP="00756666">
      <w:pPr>
        <w:tabs>
          <w:tab w:val="left" w:pos="1049"/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கொடு!</w:t>
      </w:r>
    </w:p>
    <w:p w:rsidR="00655D3D" w:rsidRPr="00262F6E" w:rsidRDefault="007314CB" w:rsidP="00756666">
      <w:pPr>
        <w:tabs>
          <w:tab w:val="left" w:pos="1049"/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துறக்கின்றீரா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எல்லாப்பறையும்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ஒழித்தீரா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நல்லாளையுமா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சொல்லாளையுமா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முல்லைக்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மறந்ததென்றால்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கேட்பார்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கெட்டாரோ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049"/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விடு.</w:t>
      </w:r>
    </w:p>
    <w:p w:rsidR="00655D3D" w:rsidRPr="00262F6E" w:rsidRDefault="00655D3D" w:rsidP="00756666">
      <w:pPr>
        <w:tabs>
          <w:tab w:val="left" w:pos="1049"/>
          <w:tab w:val="left" w:pos="1260"/>
          <w:tab w:val="left" w:pos="153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கைப்பெட்டியோடு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பார்த்திருக்கிறான்)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before="170" w:after="170" w:line="340" w:lineRule="atLeast"/>
        <w:ind w:left="1800" w:hanging="180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10</w:t>
      </w:r>
    </w:p>
    <w:p w:rsidR="00655D3D" w:rsidRPr="00262F6E" w:rsidRDefault="00655D3D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நல்லான்குப்பத்தின்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நடுவீதியில்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கட்டியப்பர்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திண்ணையில்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கிறார்.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விடுகிறார்.</w:t>
      </w:r>
    </w:p>
    <w:p w:rsidR="00655D3D" w:rsidRPr="00262F6E" w:rsidRDefault="007314CB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வரவேண்டும்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கால்நடையாகவா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எதற்காக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பயிர்த்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தொழிலாளிகளுக்குக்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விழுக்காடு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கூறுகிறீர்களாமே.</w:t>
      </w:r>
    </w:p>
    <w:p w:rsidR="00655D3D" w:rsidRPr="00262F6E" w:rsidRDefault="007314CB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ஒன்றேகால்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உடையவருக்குப்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ஒன்றேகால்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சாகுபடியைத்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திருத்தமான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போகிறீர்கள்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சொல்லாமலே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விரைவாகச்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மறைகிறான்.</w:t>
      </w:r>
    </w:p>
    <w:p w:rsidR="00655D3D" w:rsidRPr="00262F6E" w:rsidRDefault="00655D3D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சென்றபின்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இரட்டை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மூக்கறையன்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முனியன்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இல்லாமலா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ஹெங்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வங்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ஹிங்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கூச்சலிடுகிறான்.)</w:t>
      </w:r>
    </w:p>
    <w:p w:rsidR="00655D3D" w:rsidRPr="00262F6E" w:rsidRDefault="007314CB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113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அவசரம்!</w:t>
      </w:r>
    </w:p>
    <w:p w:rsidR="00655D3D" w:rsidRPr="00262F6E" w:rsidRDefault="00655D3D" w:rsidP="00756666">
      <w:pPr>
        <w:tabs>
          <w:tab w:val="left" w:pos="1080"/>
          <w:tab w:val="left" w:pos="1752"/>
        </w:tabs>
        <w:autoSpaceDE w:val="0"/>
        <w:autoSpaceDN w:val="0"/>
        <w:adjustRightInd w:val="0"/>
        <w:spacing w:after="0" w:line="260" w:lineRule="atLeast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அங்கொரு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புறமிருந்த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மாமரத்தின்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நிழலில்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பொய்த்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தாடியையும்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மீசையையும்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ஆண்டிபோல்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காவியுடைகள்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தலைத்துண்டும்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நடக்கத்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தொடங்கினான்.)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11</w:t>
      </w:r>
    </w:p>
    <w:p w:rsidR="00655D3D" w:rsidRPr="00262F6E" w:rsidRDefault="00655D3D" w:rsidP="00756666">
      <w:pPr>
        <w:tabs>
          <w:tab w:val="left" w:pos="990"/>
          <w:tab w:val="left" w:pos="1752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கொல்லை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மதிற்சுவர்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நீட்டுவதும்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வாங்குவதுமாய்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இருக்கையில்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வீதியில்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</w:t>
      </w:r>
    </w:p>
    <w:p w:rsidR="00655D3D" w:rsidRPr="00262F6E" w:rsidRDefault="007314CB" w:rsidP="00756666">
      <w:pPr>
        <w:tabs>
          <w:tab w:val="left" w:pos="990"/>
          <w:tab w:val="left" w:pos="1752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கண்ணொடுகண்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கண்டாரல்லவா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புத்திமதி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துறவுள்ளத்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ஊரைவிட்டுச்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துடிதுடித்து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பக்கங்களிலும்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வீங்கியது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அகப்படவேயில்லை.</w:t>
      </w:r>
    </w:p>
    <w:p w:rsidR="00655D3D" w:rsidRPr="00262F6E" w:rsidRDefault="00655D3D" w:rsidP="00756666">
      <w:pPr>
        <w:tabs>
          <w:tab w:val="left" w:pos="990"/>
          <w:tab w:val="left" w:pos="1752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போகும்போது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கடைசியாக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போனார்.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எதிலும்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நீக்கினேன்.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அன்பை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மாற்ற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ஆதரவாக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மறைந்தார்.</w:t>
      </w:r>
    </w:p>
    <w:p w:rsidR="00655D3D" w:rsidRPr="00262F6E" w:rsidRDefault="007314CB" w:rsidP="00756666">
      <w:pPr>
        <w:tabs>
          <w:tab w:val="left" w:pos="990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வராமலா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இருந்துவிடுவார்.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வைத்திருக்குமாயென்ன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அதெப்படி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கொடுப்பதா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இவ்வுலகை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இச்செய்தியைக்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அதுவுமில்லாமல்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வழியுடையது.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லாகாது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பெற்றவர்கட்குப்பின்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சொக்கருக்கே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மங்கப்பாடியார்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எங்களைவிடப்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ஐயமில்லை.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மறுக்கவில்லையென்றால்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வெளிக்காட்டிக்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பெரிதென்றும்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சிறிதென்றும்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கருதியதைப்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முடியாமல்தான்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காரியக்காரரே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மற்றவர்களையும்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விடுவது.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வேறென்ன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ஒருபுறமாக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வாழ்வதென்றால்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அணுவுக்கணு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வழியிராதன்றோ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கூறுங்கள்.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85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என்னவென்று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85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வருவாராயின்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மருமகளாக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கொள்ளாவிட்டாலும்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மாமனாராக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கொண்டதால்தான்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முடிகிறது!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85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உண்மைதான்.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85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பொற்கிளை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விடைகொடும்.</w:t>
      </w:r>
    </w:p>
    <w:p w:rsidR="00655D3D" w:rsidRPr="00262F6E" w:rsidRDefault="00655D3D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85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756666">
      <w:pPr>
        <w:tabs>
          <w:tab w:val="left" w:pos="990"/>
          <w:tab w:val="left" w:pos="1162"/>
          <w:tab w:val="left" w:pos="1247"/>
        </w:tabs>
        <w:autoSpaceDE w:val="0"/>
        <w:autoSpaceDN w:val="0"/>
        <w:adjustRightInd w:val="0"/>
        <w:spacing w:after="283" w:line="288" w:lineRule="atLeast"/>
        <w:ind w:left="1247" w:hanging="124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பொய்யாகுமானால்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12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center"/>
        <w:rPr>
          <w:rFonts w:ascii="LT-TM-Vairam" w:hAnsi="LT-TM-Vairam" w:cs="LT-TM-Vairam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சீனியப்பர்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பேசியிருக்கிறார்கள்.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பலப்பல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தேடியாயிற்று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துடிக்கிறாள்.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வற்புறுத்திக்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கூறுவானாயின்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அடைகின்றானோ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தூற்றுகின்றானோ!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கூறினீர்கள்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எதிர்த்துவிடு.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வீடாயிருந்தால்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கெடுதலில்லையே!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கேள்விப்படுகிறேன்.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பலநாட்களாகத்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அதைத்தானே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மங்கப்பாடிப்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தெரியாது.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கேள்விப்பட்டேனே!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பயனில்லையே.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செலுத்தத்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தவறியதே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ஐந்தாவது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மங்கப்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பெண்வீட்டுக்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வீட்டாரைவிடப்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ஏழைகளல்லர்.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என்கிறாயா!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வாழ்க்கையை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மண்ணாக்கிக்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கவலையில்லை.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பேசுகிறாயா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பணத்துக்காகப்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இவ்வுலகுக்குப்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அயலான்.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பிடிக்கவில்லையே.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கொன்றேனா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உயிரோடில்லையா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கேள்விப்பட்டாயா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போய்விட்டான்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கேள்விடப்படவில்லை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இறந்ததாக!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பேசினீர்கள்.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நினைவாகி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முடிசூட்டி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கூறிவருகிறார்கள்.</w:t>
      </w:r>
    </w:p>
    <w:p w:rsidR="00655D3D" w:rsidRPr="00262F6E" w:rsidRDefault="007314CB" w:rsidP="00756666">
      <w:pPr>
        <w:tabs>
          <w:tab w:val="left" w:pos="1350"/>
          <w:tab w:val="left" w:pos="1752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செங்கான்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என்கிறேன்.</w:t>
      </w:r>
    </w:p>
    <w:p w:rsidR="00655D3D" w:rsidRPr="00262F6E" w:rsidRDefault="00655D3D" w:rsidP="00756666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பொற்கிளையின்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இறந்தார்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சேதியைக்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கூறுகிறான்)</w:t>
      </w:r>
    </w:p>
    <w:p w:rsidR="00655D3D" w:rsidRPr="00262F6E" w:rsidRDefault="007314CB" w:rsidP="0075666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நில்லாது.</w:t>
      </w:r>
    </w:p>
    <w:p w:rsidR="00655D3D" w:rsidRPr="00262F6E" w:rsidRDefault="007314CB" w:rsidP="0075666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வழிவேறு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காணப்போகிறோமோ!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பொற்கிளை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பேசியிருந்தேன்!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உயிர்போகும்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பெருமானுக்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கதறினாள்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கட்டழகி!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போகவேண்டும்.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பிடிக்கவில்லையா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விருப்பமில்லையா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சொல்லிவிடு.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செங்கான்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சீனி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ஏசலுக்கு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ஆளாகினேன்.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மெய்யாகவே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பணத்தாசையால்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மறுத்தேன்!</w:t>
      </w:r>
    </w:p>
    <w:p w:rsidR="00655D3D" w:rsidRPr="00262F6E" w:rsidRDefault="00655D3D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வருந்துகிறான்)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13</w:t>
      </w:r>
    </w:p>
    <w:p w:rsidR="00655D3D" w:rsidRPr="00262F6E" w:rsidRDefault="00655D3D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காக்கைப்பாடி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ஊர்.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இரிசன்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புத்தகமும்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கையுமாக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வீதியிற்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செல்லுகிறான்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14CB"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655D3D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ஊர்தானே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இரிசன்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அயலூரன்.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இவ்வூரில்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படித்தவர்களைக்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வாய்ச்சொல்லால்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சொற்பொழிவுகளில்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விருப்பம்!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இரிசன்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இவ்வூரில்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சரவதிவாமி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சுந்தராநந்த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என்றொருவர்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பேசுவதே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ஐயப்பாடுகளைத்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தெரிவித்தால்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பார்த்ததில்லை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வேள்வி.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தெரியவேண்டுமே!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இரிசன்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ஆசிரமம்.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கூறுவார்கள்.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655D3D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மற்றொருபுறம்)</w:t>
      </w:r>
    </w:p>
    <w:p w:rsidR="00655D3D" w:rsidRPr="00262F6E" w:rsidRDefault="00655D3D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இருப்பிடத்தின்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முற்புறமிருந்த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பாரதியாரவர்களைப்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வேண்டும்)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அயலூர்.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துறவி.</w:t>
      </w:r>
    </w:p>
    <w:p w:rsidR="00655D3D" w:rsidRPr="00262F6E" w:rsidRDefault="007314CB" w:rsidP="00655D3D">
      <w:pPr>
        <w:tabs>
          <w:tab w:val="left" w:pos="1049"/>
          <w:tab w:val="left" w:pos="1134"/>
          <w:tab w:val="left" w:pos="1752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மௌன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பூண்டவர்.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சுவாமி.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வாசிக்கலாமே.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கொடுக்கிறேன்.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அதிகமாயிற்றே.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இருக்கட்டும்.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20,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65,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</w:t>
      </w:r>
    </w:p>
    <w:p w:rsidR="00655D3D" w:rsidRPr="00262F6E" w:rsidRDefault="00655D3D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புத்தகங்களை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நோட்டுக்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கற்றைகளைக்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கண்ணன்)</w:t>
      </w:r>
    </w:p>
    <w:p w:rsidR="00655D3D" w:rsidRPr="00262F6E" w:rsidRDefault="00655D3D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அதிகமாக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வைத்திருக்கிறீர்கள்.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இருக்கிறீர்கள்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பத்திரமான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காட்டுகிறேன்.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தங்கலாமே!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சரி.</w:t>
      </w:r>
    </w:p>
    <w:p w:rsidR="00655D3D" w:rsidRPr="00262F6E" w:rsidRDefault="00655D3D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தங்கும்படி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செய்கிறான்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கையிலிருந்த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ஆவலாய்ப்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கூடவே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உட்கார்ந்திருக்கிறான்)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சுவாமியைக்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நல்வழிப்படவேண்டும்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என்பதற்காகத்தான்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வேறென்ன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சந்திப்பதில்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சுவாமிகளுக்கு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நன்று!</w:t>
      </w:r>
    </w:p>
    <w:p w:rsidR="00655D3D" w:rsidRPr="00262F6E" w:rsidRDefault="00655D3D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பாரதியாரை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மீசையுடன்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சிறுவயது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அதிகப்பணம்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புத்தகத்தையும்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அறுபத்தைந்து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கொண்டார்.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விருப்பப்படுகிறார்.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756666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கேட்கவில்லை.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படித்தவராகக்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காணப்படுகிறாரா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வரவிடுவதுதானே.</w:t>
      </w:r>
    </w:p>
    <w:p w:rsidR="00655D3D" w:rsidRPr="00262F6E" w:rsidRDefault="007314CB" w:rsidP="0075666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மௌனவிரதமுடையவர்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என்று.</w:t>
      </w:r>
    </w:p>
    <w:p w:rsidR="00655D3D" w:rsidRPr="00262F6E" w:rsidRDefault="007314CB" w:rsidP="00756666">
      <w:pPr>
        <w:tabs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756666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756666">
        <w:rPr>
          <w:rFonts w:ascii="LT-TM-Mullai" w:hAnsi="LT-TM-Mullai" w:cs="LT-TM-Mullai"/>
          <w:b/>
          <w:bCs/>
          <w:sz w:val="24"/>
          <w:szCs w:val="24"/>
        </w:rPr>
        <w:tab/>
      </w:r>
      <w:r w:rsidR="00756666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முடிந்துவிட்டது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</w:p>
    <w:p w:rsidR="00655D3D" w:rsidRPr="00262F6E" w:rsidRDefault="00655D3D" w:rsidP="00756666">
      <w:pPr>
        <w:tabs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அழைத்துப்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756666">
      <w:pPr>
        <w:tabs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655D3D" w:rsidRPr="00262F6E" w:rsidRDefault="007314CB" w:rsidP="00756666">
      <w:pPr>
        <w:tabs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மௌன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விரதம்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என்றுபொருள்)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உடன்பட்டது!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கலைந்தது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தரிசனமே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உபதேசம்!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நன்று!</w:t>
      </w:r>
    </w:p>
    <w:p w:rsidR="00655D3D" w:rsidRPr="00262F6E" w:rsidRDefault="007314CB" w:rsidP="00756666">
      <w:pPr>
        <w:tabs>
          <w:tab w:val="left" w:pos="1049"/>
          <w:tab w:val="left" w:pos="1134"/>
          <w:tab w:val="left" w:pos="1530"/>
          <w:tab w:val="left" w:pos="162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756666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இருக்குமோ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ப்ரயோசனமற்றதாக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756666">
      <w:pPr>
        <w:tabs>
          <w:tab w:val="left" w:pos="1440"/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கர்த்தா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756666">
      <w:pPr>
        <w:tabs>
          <w:tab w:val="left" w:pos="1530"/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மெய்யன்பர்கள்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சௌகரியப்படி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நிலையம்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சௌகர்யமாகத்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தாமதிக்கலாம்.</w:t>
      </w:r>
    </w:p>
    <w:p w:rsidR="00655D3D" w:rsidRPr="00262F6E" w:rsidRDefault="007314CB" w:rsidP="00756666">
      <w:pPr>
        <w:tabs>
          <w:tab w:val="left" w:pos="1049"/>
          <w:tab w:val="left" w:pos="1134"/>
          <w:tab w:val="left" w:pos="1530"/>
          <w:tab w:val="left" w:pos="1620"/>
          <w:tab w:val="left" w:pos="1752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756666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756666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இவ்வாசிரம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கர்த்தா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மகாவிஷ்ணு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அவதாரமென்று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அருளிச்செய்துவிட்டு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கிருபை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இதுபோன்று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உத்தேசம்.</w:t>
      </w:r>
    </w:p>
    <w:p w:rsidR="00655D3D" w:rsidRPr="00262F6E" w:rsidRDefault="00756666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A21D71">
        <w:rPr>
          <w:rFonts w:ascii="Latha" w:hAnsi="Latha" w:cs="Latha"/>
          <w:sz w:val="24"/>
          <w:szCs w:val="24"/>
        </w:rPr>
        <w:t xml:space="preserve">தனியே எதற்கு?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செய்யலாம்.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இங்கு(நான்)கூடிய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நிலையத்திற்குப்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போய்விடுவதாக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உத்தேசம்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A21D71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வாமிகளின்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கூட்டுறவால்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வருமானத்தில்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வாமிக்கும்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சமர்ப்பித்து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பலசரக்குக்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ஜவுளிக்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மண்ணெண்ணெய்க்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அவைகளி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வராமலா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கம்பெனியாகுமா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வாமிகளின்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ஆதராம்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லாமோ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சமகிருதம்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இங்கிலீஷ்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வித்தியாசம்.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வருகிறீர்களா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மௌன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விரதத்தையும்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துவக்க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துவக்குங்கள்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வெறுக்க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பொதுமக்களுக்குப்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கோளாறு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655D3D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போனபின்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வழிகளையா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அழைத்துவர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14CB" w:rsidRPr="00262F6E">
        <w:rPr>
          <w:rFonts w:ascii="Latha" w:hAnsi="Latha" w:cs="Latha"/>
          <w:sz w:val="24"/>
          <w:szCs w:val="24"/>
        </w:rPr>
        <w:t>?)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அவ்வாறின்றிப்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மனிதனாயிருந்து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சுவாமிகள்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மௌன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கூறிவிடுகிறாய்.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ஏழையென்று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கண்டேன்.</w:t>
      </w:r>
    </w:p>
    <w:p w:rsidR="00655D3D" w:rsidRPr="00262F6E" w:rsidRDefault="007314CB" w:rsidP="00A21D71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2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இனிமேல்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  <w:r w:rsidR="00A21D71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போதல்)</w:t>
      </w:r>
    </w:p>
    <w:p w:rsidR="00655D3D" w:rsidRPr="00262F6E" w:rsidRDefault="007314CB" w:rsidP="00756666">
      <w:pPr>
        <w:tabs>
          <w:tab w:val="left" w:pos="1530"/>
        </w:tabs>
        <w:autoSpaceDE w:val="0"/>
        <w:autoSpaceDN w:val="0"/>
        <w:adjustRightInd w:val="0"/>
        <w:spacing w:before="170" w:after="170" w:line="340" w:lineRule="atLeast"/>
        <w:ind w:left="1890" w:hanging="1827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14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மல்லியூரில்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வீதியில்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பலகை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தொங்குகிறது.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நுழைகிறான்.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சங்கத்தின்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நெடுமுடியார்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உட்கார்ந்திருக்கிறார்.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பீலிக்குடி.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வந்துவிட்டேன்.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பேரின்பம்!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யாருக்கு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துறந்தார்க்கு!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அதன்பேர்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சுயநலம்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சுயநலமற்ற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85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என்பதென்ன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ஆற்றல்.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அவ்வறத்தை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மேற்கொள்ளு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புரிகின்றீரோ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பிறருக்குக்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நோக்குக.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ஈத்துவக்கும்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வள்ளுவர்.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உழையும்!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அவ்வுழைப்பும்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அறப்பாதையின்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இக்காலத்துக்கும்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நெடுமுடி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மேம்படுவது.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ஈடுபட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வேண்டியவர்கள்.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லாளிகளின்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தங்கட்குப்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பயன்படுத்துவதால்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உழைக்காமல்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முதலாளிகள்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முதலாளித்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நிலையானது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மிதக்கும்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பனிக்கட்டித்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நாளடைவில்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தொழிலாளர்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கலந்துவிட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சமமாகும்.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இருப்பிடம்!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சுதந்திரம்.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உண்டாக்க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இதுதான்.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விருப்பப்படி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இங்கிலாந்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திலும்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அமெரிக்காவிலும்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நடைபெறுகிறது.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வளர்ச்சிக்கு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நாடுகளின்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ஆட்சிமுறை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செய்கிறது.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ரஷ்ய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ஆட்சியுடையது.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கூறியபடி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பனிக்கட்டிகள்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கரைந்து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உடைமை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பொது!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உலகத்தின்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ஒருபகுதி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ஒளி.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உலகத்தின்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கூடத்துறை.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உலகமாக்கிவிட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பாடுபட்டார்.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கையாண்ட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சரியில்லை.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752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தொழிலாளர்களுக்குச்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சொந்தமானது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உலகம்.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இந்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தொழிலாளர்க்கு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வசதி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உணவு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தொழிலாளர்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முன்னேற்றத்திற்கு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கல்விக்கு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வளர்ச்சிக்கு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பாடுபடுவதே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மேற்கொள்ள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கூறுவேன்.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நீவிர்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செய்க.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எய்துக.</w:t>
      </w:r>
    </w:p>
    <w:p w:rsidR="00655D3D" w:rsidRPr="00262F6E" w:rsidRDefault="00655D3D" w:rsidP="00A21D71">
      <w:pPr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971986" w:rsidRDefault="00971986">
      <w:pPr>
        <w:rPr>
          <w:rFonts w:ascii="Latha" w:hAnsi="Latha" w:cs="Latha"/>
          <w:color w:val="000000"/>
          <w:sz w:val="44"/>
          <w:szCs w:val="44"/>
          <w:cs/>
          <w:lang w:bidi="ta-IN"/>
        </w:rPr>
      </w:pPr>
      <w:r>
        <w:rPr>
          <w:rFonts w:ascii="Latha" w:hAnsi="Latha" w:cs="Latha"/>
          <w:color w:val="000000"/>
          <w:sz w:val="44"/>
          <w:szCs w:val="44"/>
          <w:cs/>
          <w:lang w:bidi="ta-IN"/>
        </w:rPr>
        <w:br w:type="page"/>
      </w:r>
    </w:p>
    <w:p w:rsidR="00971986" w:rsidRDefault="00971986" w:rsidP="00971986">
      <w:pPr>
        <w:jc w:val="center"/>
        <w:rPr>
          <w:rFonts w:ascii="Latha" w:hAnsi="Latha" w:cs="Latha"/>
          <w:color w:val="000000"/>
          <w:sz w:val="44"/>
          <w:szCs w:val="44"/>
          <w:cs/>
          <w:lang w:bidi="ta-IN"/>
        </w:rPr>
      </w:pPr>
    </w:p>
    <w:p w:rsidR="00971986" w:rsidRDefault="00971986" w:rsidP="00971986">
      <w:pPr>
        <w:jc w:val="center"/>
        <w:rPr>
          <w:rFonts w:ascii="Latha" w:hAnsi="Latha" w:cs="Latha"/>
          <w:color w:val="000000"/>
          <w:sz w:val="44"/>
          <w:szCs w:val="44"/>
          <w:cs/>
          <w:lang w:bidi="ta-IN"/>
        </w:rPr>
      </w:pPr>
    </w:p>
    <w:p w:rsidR="00971986" w:rsidRDefault="00971986" w:rsidP="00971986">
      <w:pPr>
        <w:jc w:val="center"/>
        <w:rPr>
          <w:rFonts w:ascii="Latha" w:hAnsi="Latha" w:cs="Latha"/>
          <w:color w:val="000000"/>
          <w:sz w:val="44"/>
          <w:szCs w:val="44"/>
          <w:cs/>
          <w:lang w:bidi="ta-IN"/>
        </w:rPr>
      </w:pPr>
    </w:p>
    <w:p w:rsidR="00971986" w:rsidRDefault="00971986" w:rsidP="00971986">
      <w:pPr>
        <w:jc w:val="center"/>
        <w:rPr>
          <w:rFonts w:ascii="Latha" w:hAnsi="Latha" w:cs="Latha"/>
          <w:color w:val="000000"/>
          <w:sz w:val="44"/>
          <w:szCs w:val="44"/>
          <w:cs/>
          <w:lang w:bidi="ta-IN"/>
        </w:rPr>
      </w:pPr>
    </w:p>
    <w:p w:rsidR="00971986" w:rsidRDefault="00971986" w:rsidP="00971986">
      <w:pPr>
        <w:jc w:val="center"/>
        <w:rPr>
          <w:rFonts w:ascii="Latha" w:hAnsi="Latha" w:cs="Latha"/>
          <w:color w:val="000000"/>
          <w:sz w:val="44"/>
          <w:szCs w:val="44"/>
          <w:cs/>
          <w:lang w:bidi="ta-IN"/>
        </w:rPr>
      </w:pPr>
    </w:p>
    <w:p w:rsidR="00655D3D" w:rsidRPr="00971986" w:rsidRDefault="007314CB" w:rsidP="00971986">
      <w:pPr>
        <w:jc w:val="center"/>
        <w:rPr>
          <w:rFonts w:ascii="LT-TM-Natarajan" w:hAnsi="LT-TM-Natarajan" w:cs="LT-TM-Natarajan"/>
          <w:color w:val="000000"/>
          <w:sz w:val="44"/>
          <w:szCs w:val="44"/>
        </w:rPr>
      </w:pPr>
      <w:r w:rsidRPr="00971986">
        <w:rPr>
          <w:rFonts w:ascii="Latha" w:hAnsi="Latha" w:cs="Latha"/>
          <w:color w:val="000000"/>
          <w:sz w:val="44"/>
          <w:szCs w:val="44"/>
          <w:cs/>
          <w:lang w:bidi="ta-IN"/>
        </w:rPr>
        <w:t>படித்த</w:t>
      </w:r>
      <w:r w:rsidR="00655D3D" w:rsidRPr="00971986">
        <w:rPr>
          <w:rFonts w:ascii="LT-TM-Natarajan" w:hAnsi="LT-TM-Natarajan" w:cs="LT-TM-Natarajan"/>
          <w:color w:val="000000"/>
          <w:sz w:val="44"/>
          <w:szCs w:val="44"/>
        </w:rPr>
        <w:t xml:space="preserve"> </w:t>
      </w:r>
      <w:r w:rsidRPr="00971986">
        <w:rPr>
          <w:rFonts w:ascii="Latha" w:hAnsi="Latha" w:cs="Latha"/>
          <w:color w:val="000000"/>
          <w:sz w:val="44"/>
          <w:szCs w:val="44"/>
          <w:cs/>
          <w:lang w:bidi="ta-IN"/>
        </w:rPr>
        <w:t>பெண்கள்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</w:t>
      </w:r>
    </w:p>
    <w:p w:rsidR="00655D3D" w:rsidRPr="00262F6E" w:rsidRDefault="00655D3D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காலை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11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தினசரிப்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பத்திரிகை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சாய்மான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சாய்ந்தபடி!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தமக்கை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வருகிறாள்.)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அக்கா!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ஜுரமாம்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அவருக்கு.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எனக்கென்னமோ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அமைதிப்படலை.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கவலையாகத்தான்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மாமாவோட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போயிருக்கிறாராம்.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அதக்கெல்லாம்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சமீபத்திலியா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பம்பாய்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ஆர்ன்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சப்தம்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கேட்கிறது.)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பள்ளிக்கூடம்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விட்டாச்சா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மணியைக்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கவனிக்கிறாள்.)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கண்ணப்பனுமாக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வருகிறார்கள்)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சின்னையாவுக்கு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கோவம்மா.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உட்காரு!</w:t>
      </w:r>
    </w:p>
    <w:p w:rsidR="00655D3D" w:rsidRPr="00262F6E" w:rsidRDefault="00655D3D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மேஜைமேல்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உட்கார்தல்.)</w:t>
      </w:r>
    </w:p>
    <w:p w:rsidR="00655D3D" w:rsidRPr="00262F6E" w:rsidRDefault="007314CB" w:rsidP="00971986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கோபமா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ஒனக்கு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219"/>
          <w:tab w:val="left" w:pos="1260"/>
          <w:tab w:val="left" w:pos="1304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கண்ணப்பன்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கேட்டேனே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219"/>
          <w:tab w:val="left" w:pos="1260"/>
          <w:tab w:val="left" w:pos="1304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பூட்ஸை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கழற்றுகிறாள்.)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கண்ணப்பன்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அக்கரையில்லை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தம்பி!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கொடுக்கின்றாள்.)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போகாமே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வச்சிருந்தீங்களா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அண்ணி!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வேலைக்காரன்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சூப்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டவல்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டவலை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மார்பில்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போர்த்தி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சூப்பைக்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குடிக்கக்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முடிவில்)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சாதிரத்திலே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சந்தோஷந்தானே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கொடுக்கறிங்களே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வருத்தமாயிருக்கும்.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சந்தோஷம்.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பேஷ்!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பேஷ்!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பேஷ்!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பெரியண்ணியைவிட்டு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பம்பாய்க்குப்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போனாங்களே.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இழுக்கிறே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40" w:lineRule="auto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ஆர்ன்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சப்தம்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ஊன்றியபடி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தந்தையாகிய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முதிர்ந்த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மருமகள்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கலவரத்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கொள்ளுகிறார்கள்.)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என்னமாயிரக்கிறது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மெதுவாக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நடந்துவாருங்கள்.</w:t>
      </w:r>
    </w:p>
    <w:p w:rsidR="00971986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பிள்ளை</w:t>
      </w:r>
      <w:r w:rsidR="00971986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971986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மயக்கம்!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அயர்வு!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அழைத்துவா.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சுந்தரம்பிள்ளை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படுத்திருக்கிறார்.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மருமகள்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தமக்கை)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பாங்கரின்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பிள்ளையாகிய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8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வயதுள்ள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அருகிலிருந்து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நோயாளிக்கு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புரிகிறார்கள்.)</w:t>
      </w:r>
    </w:p>
    <w:p w:rsidR="00971986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நோயாளி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971986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கவனிக்காமல்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ரேசே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தூங்குங்க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மாமா!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உனக்கென்னம்மா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அழிச்ச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லட்சரூபா.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போவுது.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படாதீங்க.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சாமர்த்தியசாலி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வீட்டில்தானே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நம்புகிறவனா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பிள்ளையின்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உடம்பைப்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பரிசோதிக்கிறார்)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வேலுவிடம்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கொண்டிருக்கிறான்)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76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எப்படியாவது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பதினாயிரம்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வர்ரேன்.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தடவையாவது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ஏற்படாதா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அதிஷ்டசாலி.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விசேஷ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பாளையத்துச்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சோசியர்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கூப்பிடுகிறார்கள்.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டாக்டர்.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மீளாத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நிற்கிறான்.)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தொண்டையிலே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தர்ரேன்.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தேக்கரண்டி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லேசான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ஆகாரமா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யிருக்கட்டும்!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போலிருக்குது.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ஒண்ணுமில்லே.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ஜாக்கிரதையா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பாத்துக்கணும்.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ஆவுதா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அறுவது.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வயதாய்ட்டுது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ஜாக்கிரதை!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போய்வர்றேன்.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போகிறார்.)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நழுவுகிறான்.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தொடர்ந்து)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நோயாளியா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யூருக்குப்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போகவேண்டாம்.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புதிதல்ல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புனிதா.</w:t>
      </w:r>
    </w:p>
    <w:p w:rsidR="00655D3D" w:rsidRPr="00262F6E" w:rsidRDefault="00655D3D" w:rsidP="00971986">
      <w:pPr>
        <w:tabs>
          <w:tab w:val="left" w:pos="1710"/>
        </w:tabs>
        <w:autoSpaceDE w:val="0"/>
        <w:autoSpaceDN w:val="0"/>
        <w:adjustRightInd w:val="0"/>
        <w:spacing w:after="113" w:line="280" w:lineRule="atLeast"/>
        <w:ind w:left="2070" w:hanging="20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அறைக்குப்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</w:p>
    <w:p w:rsidR="00655D3D" w:rsidRPr="00262F6E" w:rsidRDefault="007314CB" w:rsidP="00971986">
      <w:pPr>
        <w:tabs>
          <w:tab w:val="left" w:pos="1710"/>
        </w:tabs>
        <w:autoSpaceDE w:val="0"/>
        <w:autoSpaceDN w:val="0"/>
        <w:adjustRightInd w:val="0"/>
        <w:spacing w:after="170" w:line="240" w:lineRule="auto"/>
        <w:ind w:left="2070" w:hanging="207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முத்துரெட்டியார்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5,000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எண்ணிவைத்து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மடியில்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பையை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எடுக்கிறார்.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கும்பலில்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கையைவிட்டு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ரத்தினம்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உள்ளிருந்த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ராமச்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சந்திரனிடம்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மேஜையில்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நோட்டுக்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கற்றையைக்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காணாமையால்...)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ஐயையோ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நோட்டெல்லாம்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காணோமே.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நோட்டா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யுங்கள்.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ரெட்டியாரும்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எல்லாரையும்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சோதிக்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ஒருவரிடமும்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அகப்படவில்லை.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ராமச்சந்திரனும்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ஒருத்தரிடம்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தீங்களே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கிடுத்து...)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யாரிடமும்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பேசியிருக்கலியே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பாடுபட்டபணம்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அரைகுறையாய்க்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கவனித்திருந்த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நாகரத்தினம்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நாகரத்தினம்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ஏனய்யா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நிக்லே.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ஏங்காணும்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பார்த்தீரா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போங்காணும்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நாகரத்தினம்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சந்தேகம்.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பியூனண்டை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முகத்தைப்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="00971986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முட்டாள்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தனத்துக்காக!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பாக்கியை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கொடுத்துடும்.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ஜாக்கிரதை!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எட்கிளார்க்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சந்தேகப்படாதீங்க.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ஒடச்சுட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மாட்டேனா!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சந்தேகத்தால்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எட்கிளார்க்கைப்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பார்த்து....)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பியூனுக்காகச்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சிபாரிசு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ஒழிய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சோதிக்கும்படி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சொல்லலியே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நாகரத்தினம்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அவரிடந்தான்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பேசியிருந்தான்.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டேய்!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பாய்ந்தான்.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கிளார்க்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ராமச்சந்திரன்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பாய்ந்து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கழுத்தைத்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கட்டிக்கொண்டு...)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எடுத்தே.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கூச்சலிட்டார்.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ரெட்டியாரை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விலக்கிப்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பார்த்தான்.)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கொண்ணாலும்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விடமாட்டேன்.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நாகரத்தினம்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விடாதிங்க!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சொந்தக்காரரை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வர்றேன்.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நாகரத்னம்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ஓடுகிறான்)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சொல்றதைக்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கிளார்க்.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சொல்றேன்.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காமாட்டி!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விலக்க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முயலுகிறான்.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அடிக்கிறான்.)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கொல்லு!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வட்டியும்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முதலுமாகக்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கொடுத்துடறேன்.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ஊம்!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பாங்கிலிருப்பவர்களைக்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குறித்து)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போறது!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பசங்களுக்குப்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பரிஞ்சி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வருவாங்க.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இறங்குகிறாள்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நாகரத்னத்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துடன்)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நாகரத்தினம்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வங்க.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பாடுபட்டுச்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சம்பாதித்த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வருத்தப்படாதீர்கள்.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விடுங்கள்.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விட்டுவிட்டு...)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வந்ததம்மா.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வந்திருப்பார்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நடந்திருக்கிறது....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சரி....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பிரயத்தனப்படுகிறான்)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971986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எட்.</w:t>
      </w:r>
      <w:r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சரி...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போனபிறகு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பாங்கினுள்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கிளார்க்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மேஜையைத்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நோட்டுக்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கற்றை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கிடைக்கிறது.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பசங்களையா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நடமாட்டமுள்ள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இடத்தில்!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உதைபடுவே.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இழுத்து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எட்கிளார்க்கிடம்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நோட்டுக்கத்தையை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விழித்து)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மன்னிக்கணும்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புள்ளைக்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காரன்.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சம்பாதித்த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நாகரத்தினம்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அடித்தானம்மா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அயோக்யன்.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ராமச்சந்திரன்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விடுகிறான்)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ரெட்டியாரே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போகலாம்.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ரெட்டி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நல்லதம்மா.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எழுதிவிட்டு...)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பார்த்தது.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அனுப்பினீர்கள்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வைத்திருப்பதற்காக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பாராட்டுகிறேன்.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போய்விடுகிறார்.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வார்த்தைகள்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நடக்கும்போது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கேட்டிருக்கிறார்கள்)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அக்கிரமம்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பக்ஷமாம்.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என்னைப்பற்றிய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புராணம்!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கொள்ளுகிறேன்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பறிபோகிறது.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சட்டைப்பையிலிருக்கும்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ரிவால்வரைக்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கோபமாய்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எடுத்து)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ஒழித்துவிடுகிறேன்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அவளை!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பதறாதே.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சொல்லுவேன்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பியூன்!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திருடியது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</w:p>
    <w:p w:rsidR="00655D3D" w:rsidRPr="00262F6E" w:rsidRDefault="007314CB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சென்று)</w:t>
      </w:r>
    </w:p>
    <w:p w:rsidR="00655D3D" w:rsidRPr="00262F6E" w:rsidRDefault="00655D3D" w:rsidP="00971986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புத்தகத்தைக்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கணவனிடம்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கிளார்க்!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டேய்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போ!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எட்கிளா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செய்ததென்ன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252258">
      <w:pPr>
        <w:tabs>
          <w:tab w:val="left" w:pos="1620"/>
          <w:tab w:val="left" w:pos="171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மேஜையில்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தண்டனைக்குத்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இஷ்டமா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252258">
      <w:pPr>
        <w:tabs>
          <w:tab w:val="left" w:pos="1276"/>
          <w:tab w:val="left" w:pos="1361"/>
          <w:tab w:val="left" w:pos="1576"/>
          <w:tab w:val="left" w:pos="1620"/>
          <w:tab w:val="left" w:pos="171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போகிறார்கள்)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வீட்டுக்கு!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போம்.</w:t>
      </w:r>
    </w:p>
    <w:p w:rsidR="00655D3D" w:rsidRPr="00262F6E" w:rsidRDefault="00655D3D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வேலுவிடம்)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அநர்த்தமாய்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முடிந்திருக்கும்.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பொதுவாகப்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அபிப்ராயம்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ஏற்பாடாயிற்றா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252258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ஏதேஷ்டம்.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ரயிலுக்குத்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655D3D" w:rsidP="00252258">
      <w:pPr>
        <w:tabs>
          <w:tab w:val="left" w:pos="1276"/>
          <w:tab w:val="left" w:pos="1361"/>
          <w:tab w:val="left" w:pos="1576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="00252258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</w:t>
      </w:r>
    </w:p>
    <w:p w:rsidR="00655D3D" w:rsidRPr="00262F6E" w:rsidRDefault="00655D3D" w:rsidP="00655D3D">
      <w:pPr>
        <w:tabs>
          <w:tab w:val="left" w:pos="907"/>
          <w:tab w:val="left" w:pos="1020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சுந்தரம்பிள்ளை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மரணாவதை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அடைகிறார்.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அருகி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வருந்துகிறார்கள்)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மாமா!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வந்துவிட்டானா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எப்படியிருக்கிறது.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மார்பு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வலிக்கிறது.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அவ்வளவுதான்.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பயப்படாதீர்கள்.</w:t>
      </w:r>
    </w:p>
    <w:p w:rsidR="00655D3D" w:rsidRPr="00262F6E" w:rsidRDefault="00655D3D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அறைக்குப்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நிற்கிறான்.)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அந்தப்படுக்கையைக்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அடுக்கு.</w:t>
      </w:r>
    </w:p>
    <w:p w:rsidR="00655D3D" w:rsidRPr="00262F6E" w:rsidRDefault="00655D3D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உடையணிகிறான்.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வருகிறாள்.)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ஊருக்கா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இப்படியிருக்கையில்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போகிறீர்களே.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அத்தான்.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உயிரோடிருப்பது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நிலையிலிருக்கிறவரை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இறந்துவிடுவார்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சங்கதிதான்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புரியவில்லை.</w:t>
      </w:r>
    </w:p>
    <w:p w:rsidR="00655D3D" w:rsidRPr="00262F6E" w:rsidRDefault="00655D3D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டிரைவர்)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படுக்கைகளையும்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விடுகிறாள்.)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போகாதீர்கள்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அத்தான்.</w:t>
      </w:r>
    </w:p>
    <w:p w:rsidR="00655D3D" w:rsidRPr="00262F6E" w:rsidRDefault="00655D3D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வழிமறித்து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வாசற்படியில்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பரிதாபமாக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அழுகிறாள்.)</w:t>
      </w:r>
    </w:p>
    <w:p w:rsidR="00655D3D" w:rsidRPr="00262F6E" w:rsidRDefault="007314CB" w:rsidP="00252258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மறிக்காதே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குனம்!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விலக்கிவிட்டுப்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போகிறாள்.)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</w:t>
      </w:r>
    </w:p>
    <w:p w:rsidR="00655D3D" w:rsidRPr="00262F6E" w:rsidRDefault="00655D3D" w:rsidP="00655D3D">
      <w:pPr>
        <w:tabs>
          <w:tab w:val="left" w:pos="907"/>
          <w:tab w:val="left" w:pos="1020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படுக்கையில்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ஈன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சுரத்தோடு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இருக்கிறார்கள்.)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மாமா.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பண்ணுவது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கிளார்க்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சம்பளத்தில்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எட்கிளார்க்கும்.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சம்பளத்தில்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பியூனும்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எழுது.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ஒழுங்காக.</w:t>
      </w:r>
    </w:p>
    <w:p w:rsidR="00655D3D" w:rsidRPr="00262F6E" w:rsidRDefault="00655D3D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ஒருபுறமாக)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கூப்பிடு.</w:t>
      </w:r>
    </w:p>
    <w:p w:rsidR="00655D3D" w:rsidRPr="00262F6E" w:rsidRDefault="00655D3D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வருகிறார்கள்.)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சுவாச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மூடிவிடக்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கூடாது.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எப்படியிருக்கிறது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</w:p>
    <w:p w:rsidR="00655D3D" w:rsidRPr="00262F6E" w:rsidRDefault="00655D3D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ஓடிவருகிறாள்)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சமீபத்தில்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வையுங்கள்.</w:t>
      </w:r>
    </w:p>
    <w:p w:rsidR="00655D3D" w:rsidRPr="00262F6E" w:rsidRDefault="007314CB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காப்பாற்றுகிறோம்.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மாமா.</w:t>
      </w:r>
    </w:p>
    <w:p w:rsidR="00655D3D" w:rsidRPr="00262F6E" w:rsidRDefault="00655D3D" w:rsidP="00414E64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சுந்தரம்பிள்ளை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தடவுகிறது.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சேர்க்கிறாள்.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சுந்தரம்பிள்ளை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கைகளைப்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பெண்களிடமும்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ஒப்படைக்கிறார்.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சுந்தரம்பிள்ளை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அழுகிறார்கள்.)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5</w:t>
      </w:r>
    </w:p>
    <w:p w:rsidR="00655D3D" w:rsidRPr="00262F6E" w:rsidRDefault="00655D3D" w:rsidP="00655D3D">
      <w:pPr>
        <w:tabs>
          <w:tab w:val="left" w:pos="1502"/>
          <w:tab w:val="left" w:pos="1587"/>
        </w:tabs>
        <w:autoSpaceDE w:val="0"/>
        <w:autoSpaceDN w:val="0"/>
        <w:adjustRightInd w:val="0"/>
        <w:spacing w:after="113" w:line="288" w:lineRule="atLeast"/>
        <w:ind w:left="1587" w:hanging="158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துயரத்தோடு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பந்துக்களாகிய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அலமேலு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இரிசம்மா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முதலியவர்கள்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பிரேதத்தின்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அழுகிறார்கள்.</w:t>
      </w:r>
    </w:p>
    <w:p w:rsidR="00655D3D" w:rsidRPr="00262F6E" w:rsidRDefault="00655D3D" w:rsidP="00655D3D">
      <w:pPr>
        <w:tabs>
          <w:tab w:val="left" w:pos="1502"/>
          <w:tab w:val="left" w:pos="1587"/>
        </w:tabs>
        <w:autoSpaceDE w:val="0"/>
        <w:autoSpaceDN w:val="0"/>
        <w:adjustRightInd w:val="0"/>
        <w:spacing w:after="113" w:line="280" w:lineRule="atLeast"/>
        <w:ind w:left="1587" w:hanging="158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ஒருபுறம்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சூழ்ந்துகொண்டு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பந்துகட்குத்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தபால்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எழுதுகிறார்கள்.)</w:t>
      </w:r>
    </w:p>
    <w:p w:rsidR="00655D3D" w:rsidRPr="00262F6E" w:rsidRDefault="007314CB" w:rsidP="00655D3D">
      <w:pPr>
        <w:tabs>
          <w:tab w:val="left" w:pos="1502"/>
          <w:tab w:val="left" w:pos="1587"/>
        </w:tabs>
        <w:autoSpaceDE w:val="0"/>
        <w:autoSpaceDN w:val="0"/>
        <w:adjustRightInd w:val="0"/>
        <w:spacing w:after="113" w:line="240" w:lineRule="auto"/>
        <w:ind w:left="1587" w:hanging="1587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02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சீமை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தலப்பாகை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என்னருமை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ஐயாவே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தெக்கித்தி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சோமங்கட்டி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கோமுட்டி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செட்டியாட்டம்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கோலம்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வரக்காணாமே.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பட்டுக்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கொடெ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புடிச்சி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என்னருமை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ஐயாவே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பாளையக்காரனாட்டம்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நடந்தாக்கா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எல்லாரும்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பாப்பாங்க.</w:t>
      </w:r>
    </w:p>
    <w:p w:rsidR="00655D3D" w:rsidRPr="00262F6E" w:rsidRDefault="00655D3D" w:rsidP="00655D3D">
      <w:pPr>
        <w:tabs>
          <w:tab w:val="left" w:pos="1502"/>
          <w:tab w:val="left" w:pos="1587"/>
        </w:tabs>
        <w:autoSpaceDE w:val="0"/>
        <w:autoSpaceDN w:val="0"/>
        <w:adjustRightInd w:val="0"/>
        <w:spacing w:after="113" w:line="240" w:lineRule="auto"/>
        <w:ind w:left="1587" w:hanging="158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அலமேலுவின்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அலமேலுவை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இழுத்து...)</w:t>
      </w:r>
    </w:p>
    <w:p w:rsidR="00414E64" w:rsidRDefault="007314CB" w:rsidP="00414E64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atha" w:hAnsi="Latha" w:cs="Latha"/>
          <w:b/>
          <w:bCs/>
          <w:sz w:val="24"/>
          <w:szCs w:val="24"/>
          <w:cs/>
          <w:lang w:bidi="ta-IN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</w:p>
    <w:p w:rsidR="00655D3D" w:rsidRPr="00262F6E" w:rsidRDefault="00655D3D" w:rsidP="00414E64">
      <w:pPr>
        <w:tabs>
          <w:tab w:val="left" w:pos="1531"/>
          <w:tab w:val="left" w:pos="1587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மகள்</w:t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b/>
          <w:bCs/>
          <w:sz w:val="24"/>
          <w:szCs w:val="24"/>
        </w:rPr>
        <w:t>:</w:t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ஏம்மா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ராத்ரி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வாழப்பழம்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வந்தாங்களே.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எங்க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வச்சிருக்கே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414E64">
      <w:pPr>
        <w:tabs>
          <w:tab w:val="left" w:pos="1531"/>
          <w:tab w:val="left" w:pos="1587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அலமேலு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அழுகையை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நிறுத்தி.)</w:t>
      </w:r>
    </w:p>
    <w:p w:rsidR="00655D3D" w:rsidRPr="00262F6E" w:rsidRDefault="007314CB" w:rsidP="00414E64">
      <w:pPr>
        <w:tabs>
          <w:tab w:val="left" w:pos="1531"/>
          <w:tab w:val="left" w:pos="1587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பீரோவிலே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அறைக்கதவு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நாலுபழம்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சொல்லு.</w:t>
      </w:r>
    </w:p>
    <w:p w:rsidR="00655D3D" w:rsidRPr="00262F6E" w:rsidRDefault="00655D3D" w:rsidP="00414E64">
      <w:pPr>
        <w:tabs>
          <w:tab w:val="left" w:pos="1531"/>
          <w:tab w:val="left" w:pos="1587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சிறுமி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போகவிட்டு)</w:t>
      </w:r>
    </w:p>
    <w:p w:rsidR="00655D3D" w:rsidRPr="00262F6E" w:rsidRDefault="007314CB" w:rsidP="00414E64">
      <w:pPr>
        <w:tabs>
          <w:tab w:val="left" w:pos="1531"/>
          <w:tab w:val="left" w:pos="1587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இந்தாம்மா.</w:t>
      </w:r>
    </w:p>
    <w:p w:rsidR="00655D3D" w:rsidRPr="00262F6E" w:rsidRDefault="00655D3D" w:rsidP="00414E64">
      <w:pPr>
        <w:tabs>
          <w:tab w:val="left" w:pos="1531"/>
          <w:tab w:val="left" w:pos="1587"/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="00414E64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சிறுமி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வருகிறாள்.)</w:t>
      </w:r>
    </w:p>
    <w:p w:rsidR="00655D3D" w:rsidRPr="00262F6E" w:rsidRDefault="007314CB" w:rsidP="00414E64">
      <w:pPr>
        <w:tabs>
          <w:tab w:val="left" w:pos="1531"/>
          <w:tab w:val="left" w:pos="1620"/>
        </w:tabs>
        <w:autoSpaceDE w:val="0"/>
        <w:autoSpaceDN w:val="0"/>
        <w:adjustRightInd w:val="0"/>
        <w:spacing w:after="102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அல்லாத்தியும்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துண்ணுடாதீங்க.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அழுகையை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முன்விட்ட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இடத்திலிருந்து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தொடங்குகிறாள்.)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  <w:tab w:val="right" w:pos="5913"/>
        </w:tabs>
        <w:autoSpaceDE w:val="0"/>
        <w:autoSpaceDN w:val="0"/>
        <w:adjustRightInd w:val="0"/>
        <w:spacing w:after="102" w:line="288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வாங்கி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கடிகாரம்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என்னரிமை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ஐயாவே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மாரணிஞ்சி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போகையிலே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பாங்கிக்கார்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சொல்லி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ஒன்னே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பார்ப்பாங்க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அல்லாரும்.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ஆஹூம்..)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7314CB" w:rsidRPr="00262F6E" w:rsidRDefault="007314CB" w:rsidP="00655D3D">
      <w:pPr>
        <w:tabs>
          <w:tab w:val="left" w:pos="1134"/>
          <w:tab w:val="left" w:pos="1701"/>
          <w:tab w:val="left" w:pos="2265"/>
          <w:tab w:val="right" w:pos="5913"/>
        </w:tabs>
        <w:autoSpaceDE w:val="0"/>
        <w:autoSpaceDN w:val="0"/>
        <w:adjustRightInd w:val="0"/>
        <w:spacing w:after="102" w:line="288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சந்தனக்கட்டிலிலே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சாஞ்சியிருக்கையிலே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ஒனக்கு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தங்க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தாம்பாளத்தில்-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  <w:tab w:val="right" w:pos="5913"/>
        </w:tabs>
        <w:autoSpaceDE w:val="0"/>
        <w:autoSpaceDN w:val="0"/>
        <w:adjustRightInd w:val="0"/>
        <w:spacing w:after="102" w:line="288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லட்டு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காத்திருக்கும்.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ஆஹூம்..)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தேக்குமரக்கட்டிலிலே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சீராகச்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சாஞ்சிருக்கும்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ஒனக்கு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பாக்கு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காத்திருக்கும்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பச்ச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ரவேசோடு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ஆஹூம்)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ஆதியின்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புருஷன்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வந்து..)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புருஷன்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ஆரு!</w:t>
      </w:r>
    </w:p>
    <w:p w:rsidR="00655D3D" w:rsidRPr="00262F6E" w:rsidRDefault="007314CB" w:rsidP="0087331F">
      <w:pPr>
        <w:tabs>
          <w:tab w:val="left" w:pos="1350"/>
        </w:tabs>
        <w:autoSpaceDE w:val="0"/>
        <w:autoSpaceDN w:val="0"/>
        <w:adjustRightInd w:val="0"/>
        <w:spacing w:after="102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87331F">
        <w:rPr>
          <w:rFonts w:ascii="LT-TM-Mullai" w:hAnsi="LT-TM-Mullai" w:cs="LT-TM-Mullai"/>
          <w:sz w:val="24"/>
          <w:szCs w:val="24"/>
        </w:rPr>
        <w:t xml:space="preserve"> </w:t>
      </w:r>
      <w:r w:rsidR="0087331F">
        <w:rPr>
          <w:rFonts w:ascii="LT-TM-Mullai" w:hAnsi="LT-TM-Mullai" w:cs="LT-TM-Mullai"/>
          <w:sz w:val="24"/>
          <w:szCs w:val="24"/>
        </w:rPr>
        <w:tab/>
      </w:r>
      <w:r w:rsidR="0087331F">
        <w:rPr>
          <w:rFonts w:ascii="Latha" w:hAnsi="Latha" w:cs="Latha"/>
          <w:sz w:val="24"/>
          <w:szCs w:val="24"/>
        </w:rPr>
        <w:t xml:space="preserve">ஏன்?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புருஷன்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</w:t>
      </w:r>
      <w:r w:rsidR="0087331F">
        <w:rPr>
          <w:rFonts w:ascii="LT-TM-Mullai" w:hAnsi="LT-TM-Mullai" w:cs="LT-TM-Mullai"/>
          <w:sz w:val="24"/>
          <w:szCs w:val="24"/>
        </w:rPr>
        <w:t xml:space="preserve"> </w:t>
      </w:r>
      <w:r w:rsidR="0087331F">
        <w:rPr>
          <w:rFonts w:ascii="Latha" w:hAnsi="Latha" w:cs="Latha"/>
          <w:sz w:val="24"/>
          <w:szCs w:val="24"/>
        </w:rPr>
        <w:t xml:space="preserve">ஆவுது வூட்டுக்குப்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இருக்குதே.</w:t>
      </w:r>
    </w:p>
    <w:p w:rsidR="00655D3D" w:rsidRPr="00262F6E" w:rsidRDefault="007314CB" w:rsidP="0087331F">
      <w:pPr>
        <w:tabs>
          <w:tab w:val="left" w:pos="1350"/>
        </w:tabs>
        <w:autoSpaceDE w:val="0"/>
        <w:autoSpaceDN w:val="0"/>
        <w:adjustRightInd w:val="0"/>
        <w:spacing w:after="102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முடிச்சிட்டு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வந்துடுறேன்.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முன்விட்ட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இடத்திலிருந்து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தொடங்குகிறாள்.)</w:t>
      </w:r>
    </w:p>
    <w:p w:rsidR="00655D3D" w:rsidRPr="00262F6E" w:rsidRDefault="007314CB" w:rsidP="00655D3D">
      <w:pPr>
        <w:tabs>
          <w:tab w:val="left" w:pos="1389"/>
          <w:tab w:val="left" w:pos="1474"/>
        </w:tabs>
        <w:autoSpaceDE w:val="0"/>
        <w:autoSpaceDN w:val="0"/>
        <w:adjustRightInd w:val="0"/>
        <w:spacing w:after="102" w:line="288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துப்பட்டா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தோளிலிட்டு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சுருட்டுக்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குடிச்சபடி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துரையே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போகையிலே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மரியாதி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பண்ணுவாங்க.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புருஷன்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போய்விடுகிறான்.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இரிசம்மாவுக்குக்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கோபம்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விடுகிறது.)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இரிசம்மா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ஆம்பளை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வர்ரது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02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போவுது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1389"/>
          <w:tab w:val="left" w:pos="1474"/>
        </w:tabs>
        <w:autoSpaceDE w:val="0"/>
        <w:autoSpaceDN w:val="0"/>
        <w:adjustRightInd w:val="0"/>
        <w:spacing w:after="102" w:line="240" w:lineRule="auto"/>
        <w:ind w:left="1474" w:hanging="147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என்னாவாமே!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காட்டறே.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மாங்காய்க்குப்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புளிப்பு.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இரிசம்மா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நீட்டறயே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ஒரேமுட்டா.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சண்டே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நிறுத்துங்க.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கூறிக்கட்டிப்பிடித்து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தொடங்குகிறாள்.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இடத்திலிருந்து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தொடங்குகிறது.)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  <w:tab w:val="right" w:pos="5913"/>
        </w:tabs>
        <w:autoSpaceDE w:val="0"/>
        <w:autoSpaceDN w:val="0"/>
        <w:adjustRightInd w:val="0"/>
        <w:spacing w:after="113" w:line="280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நூக்கமரக்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கட்டிலிலே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சாஞ்சியிருக்கையிலே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ஒனக்கு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செலேபி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காத்திருக்கும்.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காப்பி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காத்திருக்கும்.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ஆஹூம்).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அல்லாரும்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எழுந்திருங்களேன்.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எழுந்திருக்கிறார்கள்.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வட்டமாக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மார்பில்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பாடுகிறார்கள்.)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அனைவரும்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போனீங்களே!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போனீங்களே!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பொன்னே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மணியே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போனீங்களே!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மறந்தீங்களே!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மறந்தீங்களே!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மகராசாவே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மறந்தீங்களே!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கண்டிருக்கும்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பேசுகிறார்கள்.)</w:t>
      </w:r>
    </w:p>
    <w:p w:rsidR="00655D3D" w:rsidRPr="00262F6E" w:rsidRDefault="007314CB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கண்ணப்பன்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அம்மாதாண்டா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பாடுறாங்க!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ஆடறாங்க.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அவன்.)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ஆமாண்டா.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இன்னொருவன்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நோக்கி.)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எம்மா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இவனைப்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பாருமா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நல்லாப்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பாடலையாம்.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ஆடலையாம்.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ஒரத்திப்பாடுமா.</w:t>
      </w:r>
    </w:p>
    <w:p w:rsidR="00655D3D" w:rsidRPr="00262F6E" w:rsidRDefault="00655D3D" w:rsidP="00655D3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குரலில்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பாடுகிறாள்.)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85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மறஞ்சீங்களே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மறஞ்சீங்களே!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மகாராசாவே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மறஞ்சீங்களே!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6</w:t>
      </w:r>
    </w:p>
    <w:p w:rsidR="00655D3D" w:rsidRPr="00262F6E" w:rsidRDefault="00655D3D" w:rsidP="00655D3D">
      <w:pPr>
        <w:tabs>
          <w:tab w:val="left" w:pos="907"/>
          <w:tab w:val="left" w:pos="1020"/>
        </w:tabs>
        <w:autoSpaceDE w:val="0"/>
        <w:autoSpaceDN w:val="0"/>
        <w:adjustRightInd w:val="0"/>
        <w:spacing w:after="113" w:line="240" w:lineRule="auto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கிண்டியில்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தோற்றவர்கள்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வருத்தத்தோடு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வேலுவும்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அடக்க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துன்பத்தோடு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நிற்கிறார்கள்.)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உன்னிடத்தில்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காசுகூட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இல்லையே.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தங்கத்திடம்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கொடுத்துவிடலாம்.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வாடகைக்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கார்பேசு.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நம்பவேண்டாம்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விரித்துவிடுவாள்.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நினைக்காதே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செய்திருக்கிறேன்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பேசு.</w:t>
      </w:r>
    </w:p>
    <w:p w:rsidR="00655D3D" w:rsidRPr="00262F6E" w:rsidRDefault="00655D3D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வாடகைக்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ஏறிக்கொண்டு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வருகிறார்கள்.)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70" w:line="240" w:lineRule="auto"/>
        <w:ind w:left="1800" w:hanging="180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7</w:t>
      </w:r>
    </w:p>
    <w:p w:rsidR="00655D3D" w:rsidRPr="00262F6E" w:rsidRDefault="00655D3D" w:rsidP="00655D3D">
      <w:pPr>
        <w:tabs>
          <w:tab w:val="left" w:pos="907"/>
          <w:tab w:val="left" w:pos="1020"/>
        </w:tabs>
        <w:autoSpaceDE w:val="0"/>
        <w:autoSpaceDN w:val="0"/>
        <w:adjustRightInd w:val="0"/>
        <w:spacing w:after="113" w:line="240" w:lineRule="auto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ஆதியப்பர்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நாயக்கர்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வேலைக்காரன்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பொன்னனிடம்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கூறுகிறாள்.)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ரேசுக்குப்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நேரமாகிறது.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முந்தாநாள்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அநேகமாக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பனாதியாய்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போயிருக்காங்க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அனுப்பிவிடு.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கூப்பிடு.</w:t>
      </w:r>
    </w:p>
    <w:p w:rsidR="00655D3D" w:rsidRPr="00262F6E" w:rsidRDefault="00655D3D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போகிறாள்.)</w:t>
      </w:r>
    </w:p>
    <w:p w:rsidR="00655D3D" w:rsidRPr="00262F6E" w:rsidRDefault="00655D3D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இறங்குகிறார்கள்.)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தங்கத்திடம்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அவுங்க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இல்லிங்களே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செங்கல்பட்டில்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அவுங்க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தங்கச்சிக்குத்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தடபுடலா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இருக்குதுன்னு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போயிருக்காங்க.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ஒன்றுமில்லையே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எங்கிட்டே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அரையணா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துண்ணு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கொழாத்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தண்ணியைக்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குடிச்சேன்.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மத்தியானம்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பட்டினிங்க.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சொன்னேனே!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புதுச்சேரிக்குப்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விடலாமா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தந்திகூட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வந்திருக்குது.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முந்தாநாள்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காட்டு.</w:t>
      </w:r>
    </w:p>
    <w:p w:rsidR="00655D3D" w:rsidRPr="00262F6E" w:rsidRDefault="00655D3D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பொன்னு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கொடுங்க.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வாசித்துவிட்டு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முந்தாநாள்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இறந்தார்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தகப்பனார்.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வாசற்காலைப்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தலையைச்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கதறுகிறான்.)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விடுகிறாயா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வராது.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மனுஷாள்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ரகமப்பா.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கொஞ்சுவார்கள்.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அரிதாய்ப்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போய்விடும்.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சூதாடுகிற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ஒசந்த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பண்றது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அனுப்புங்க.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இரட்டிப்பாகச்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ஓட்டு!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கொடுப்பீங்களா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ஓட்டு.</w:t>
      </w:r>
    </w:p>
    <w:p w:rsidR="00655D3D" w:rsidRPr="00262F6E" w:rsidRDefault="00655D3D" w:rsidP="0087331F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படுக்கை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பெட்டிகளைக்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ஆகியோர்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புறப்படுகிறது.)</w:t>
      </w:r>
    </w:p>
    <w:p w:rsidR="00655D3D" w:rsidRPr="00262F6E" w:rsidRDefault="007314CB" w:rsidP="0087331F">
      <w:pPr>
        <w:tabs>
          <w:tab w:val="left" w:pos="1440"/>
        </w:tabs>
        <w:autoSpaceDE w:val="0"/>
        <w:autoSpaceDN w:val="0"/>
        <w:adjustRightInd w:val="0"/>
        <w:spacing w:after="170" w:line="240" w:lineRule="auto"/>
        <w:ind w:left="1800" w:hanging="180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8</w:t>
      </w:r>
    </w:p>
    <w:p w:rsidR="00655D3D" w:rsidRPr="00262F6E" w:rsidRDefault="00655D3D" w:rsidP="00655D3D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tLeast"/>
        <w:ind w:left="1134" w:hanging="113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புதுச்சேரியில்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சுந்தரம்பிள்ளை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காஷியர்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சொக்கலிங்கம்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அலமேலு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இரிசம்மா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முதலியவர்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கொண்டிருக்கிறார்கள்.)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காஷியர்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நடமாட்டத்தில்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மீதியுள்ள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50,000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பாங்கின்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லாபம்.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அலமேலு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சொல்லுகிறாள்.)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அலமேலு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இருக்குது.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அவனுக்கென்ன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கொறவு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இவைகளையெல்லாம்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இறங்கிய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கேட்டிருக்கிறான்.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காஷியர்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தந்தி!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காஷியர்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நேற்றுச்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மற்றொருபுறம்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போய்...)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ஊராரையெல்லாம்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வளர்க்கிறாய்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தீருகிறது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போலிருக்கிறதே.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பந்துக்களைப்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முடிகிறதா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அனுப்பு.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70" w:line="240" w:lineRule="auto"/>
        <w:ind w:left="1530" w:hanging="153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9</w:t>
      </w:r>
    </w:p>
    <w:p w:rsidR="00655D3D" w:rsidRPr="00262F6E" w:rsidRDefault="00655D3D" w:rsidP="0087331F">
      <w:pPr>
        <w:tabs>
          <w:tab w:val="left" w:pos="1080"/>
        </w:tabs>
        <w:autoSpaceDE w:val="0"/>
        <w:autoSpaceDN w:val="0"/>
        <w:adjustRightInd w:val="0"/>
        <w:spacing w:after="113" w:line="280" w:lineRule="atLeast"/>
        <w:ind w:left="1350" w:hanging="135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அன்றிரவு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11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பாங்குக்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கணக்கைக்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வந்து...)</w:t>
      </w:r>
    </w:p>
    <w:p w:rsidR="00655D3D" w:rsidRPr="00262F6E" w:rsidRDefault="007314CB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Tab_Shakti_9" w:hAnsi="Tab_Shakti_9" w:cs="Tab_Shakti_9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11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விழிக்கிறீர்கள்.</w:t>
      </w:r>
    </w:p>
    <w:p w:rsidR="00655D3D" w:rsidRPr="00262F6E" w:rsidRDefault="007314CB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வேலையிருக்கிறது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படுத்துக்கொள்.</w:t>
      </w:r>
    </w:p>
    <w:p w:rsidR="00655D3D" w:rsidRPr="00262F6E" w:rsidRDefault="00655D3D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திரும்பித்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அறைக்குப்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தூங்கும்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கண்ணப்பனுக்குக்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குளிராதிருக்க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சால்வையைப்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போர்த்துவிட்டுப்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சிறிதுநேரம்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வுக்கு...)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அவனுக்கென்ன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கொறவு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தல்லவா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வார்த்தை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விழுவதுபோல்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சிந்தித்திருந்தான்.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படுக்கை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புறப்பட்டான்.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செய்வதைப்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சிந்திக்கிறான்.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திரும்பவும்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முன்னிருந்த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மேஜையைத்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எடுக்கா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மலே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கட்டிலண்டை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மேஜையி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யோசிப்பானாயினான்.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கணவனை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கையுமாக...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நிற்பதைக்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திடுக்கிட்டு...)</w:t>
      </w:r>
    </w:p>
    <w:p w:rsidR="00655D3D" w:rsidRPr="00262F6E" w:rsidRDefault="007314CB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திருடன்.</w:t>
      </w:r>
    </w:p>
    <w:p w:rsidR="00655D3D" w:rsidRPr="00262F6E" w:rsidRDefault="00655D3D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கூச்சலிடவே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ஓடிப்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சென்று..)</w:t>
      </w:r>
    </w:p>
    <w:p w:rsidR="00655D3D" w:rsidRPr="00262F6E" w:rsidRDefault="007314CB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கூச்சல்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ஓடிவந்தேன்.</w:t>
      </w:r>
    </w:p>
    <w:p w:rsidR="00655D3D" w:rsidRPr="00262F6E" w:rsidRDefault="007314CB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கூச்சலிட்டேன்.</w:t>
      </w:r>
    </w:p>
    <w:p w:rsidR="00655D3D" w:rsidRPr="00262F6E" w:rsidRDefault="00655D3D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கொள்ளுகிறான்.)</w:t>
      </w:r>
    </w:p>
    <w:p w:rsidR="00655D3D" w:rsidRPr="00262F6E" w:rsidRDefault="00655D3D" w:rsidP="0087331F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செய்கையை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போர்த்தி</w:t>
      </w:r>
      <w:r w:rsidR="0087331F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போர்வையைத்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கடைசியாக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விடுகிறார்கள்.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10</w:t>
      </w:r>
    </w:p>
    <w:p w:rsidR="00655D3D" w:rsidRPr="00262F6E" w:rsidRDefault="00655D3D" w:rsidP="00655D3D">
      <w:pPr>
        <w:tabs>
          <w:tab w:val="left" w:pos="935"/>
          <w:tab w:val="left" w:pos="1020"/>
        </w:tabs>
        <w:autoSpaceDE w:val="0"/>
        <w:autoSpaceDN w:val="0"/>
        <w:adjustRightInd w:val="0"/>
        <w:spacing w:after="113" w:line="288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விடிந்ததும்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தன்னிடம்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தமக்கை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ரமணியிடம்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கூறுகிறாள்.)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கூச்ச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லிடாதிருந்திருப்பேனாகில்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இறந்திருப்பான்.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தேம்புகிறாய்.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அறையில்.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கேட்டுவிடும்.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செய்கைகளையெல்லாம்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வரவேண்டும்.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புறத்தில்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கூறுவான்.)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விசுவாசமாக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நடந்தாயோ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கொள்!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10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நோட்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கொடுக்கிறான்.)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ரகசியச்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ஆகட்டும்.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வார்த்தையில்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டிரைவர்.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பேசியிருக்குமிடத்திற்கு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காட்டுகிறார்!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கீர்த்தியும்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அபகீர்த்தியும்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நல்லெண்ணத்தைப்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பொறுத்ததாயிருக்கப்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உம்மிடம்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சீக்கிரத்தில்!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உண்மையுள்ளவர்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கேட்பீர்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காதில்!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பட்சத்தில்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கலங்குகின்றீர்களா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ரகசியச்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ரம்மா.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பார்த்தீரா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இராத்திரி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குத்திக்கொல்லப்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எதிர்ப்பட்டதால்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தடைப்பட்டது.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குடும்பநிலை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பேசாதீர்கள்.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வந்துவிடக்கூடும்.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655D3D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இடைமறித்து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ரகசியம்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சம்மதித்துப்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போகின்றான்.)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70" w:line="240" w:lineRule="auto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11</w:t>
      </w:r>
    </w:p>
    <w:p w:rsidR="00655D3D" w:rsidRPr="00262F6E" w:rsidRDefault="00655D3D" w:rsidP="00655D3D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ரகசியம்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பேசுகிறார்கள்)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முற்போக்கு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உன்னிடந்தான்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பச்சென்று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சத்தியம்.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நம்புவதா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கொடுப்பேன்.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நன்மையடைய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இதுதானா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பயப்படாதீர்கள்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பயப்படாதீர்கள்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மலைக்கிறீர்கள்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மலைக்காதீர்கள்.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மலைக்காதீர்கள்.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தயார்செய்ய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இஷ்ட</w:t>
      </w:r>
      <w:r w:rsidR="0087331F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போய்வரட்டுமா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நம்பலாமா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துரோகம்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ஆணை.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வெற்றி.</w:t>
      </w:r>
    </w:p>
    <w:p w:rsidR="00655D3D" w:rsidRPr="00262F6E" w:rsidRDefault="007314CB" w:rsidP="0087331F">
      <w:pPr>
        <w:tabs>
          <w:tab w:val="left" w:pos="1260"/>
        </w:tabs>
        <w:autoSpaceDE w:val="0"/>
        <w:autoSpaceDN w:val="0"/>
        <w:adjustRightInd w:val="0"/>
        <w:spacing w:after="170" w:line="240" w:lineRule="auto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12</w:t>
      </w:r>
    </w:p>
    <w:p w:rsidR="00655D3D" w:rsidRPr="00262F6E" w:rsidRDefault="00655D3D" w:rsidP="00655D3D">
      <w:pPr>
        <w:tabs>
          <w:tab w:val="left" w:pos="1502"/>
          <w:tab w:val="left" w:pos="1587"/>
        </w:tabs>
        <w:autoSpaceDE w:val="0"/>
        <w:autoSpaceDN w:val="0"/>
        <w:adjustRightInd w:val="0"/>
        <w:spacing w:after="113" w:line="288" w:lineRule="atLeast"/>
        <w:ind w:left="1587" w:hanging="158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வசந்த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விலாசம்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போஜனசாலை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பெரியதோர்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பூஞ்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சோலையில்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ஓட்டல்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மற்றொருபால்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போஜனத்திற்குரிய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வசிக்க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அறைகள்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மகிழ்ந்திருக்கும்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கூடங்கள்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உடையது.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3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தாழ்வார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தெருப்பக்கத்தி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லிருப்பது)த்தில்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யாரையோ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கவலையோடு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பார்த்திருந்தான்.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வேங்கடாசலமும்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கிருஷ்ணனும்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சுப்பிர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மணியனும்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மழை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பெய்கிறது.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வேங்டாசலம்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சகவாசமாக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எதிர்பார்த்திருக்கிறேன்.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கடிதாசி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போடலாமே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சுப்பிரமணியன்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மேசையைச்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சுற்றி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வழியின்றி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வேங்கடாசலம்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போடுகிறான்.)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முந்நூற்று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வேங்கடா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கேளுங்கள்!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மூன்றுபடி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முந்நூத்தி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நாலப்பா.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முந்நூத்தி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இருநூறு</w:t>
      </w:r>
    </w:p>
    <w:p w:rsidR="00655D3D" w:rsidRPr="00262F6E" w:rsidRDefault="007314CB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வேங்கடா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ட்ரம்பு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ஆட்டீன்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ராஜப்பா!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எவரையோ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ட்ரம்பு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ஞாபகமில்லாமல்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ஆட்டீனை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இறக்கிவிடுகிறான்.)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ட்ரம்பை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இறக்கிவிட்டாயே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ஞாபகம்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முழிக்கிறியே!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சௌகர்யமில்லை.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ஆரையோ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எதிர்பார்ப்பதாகக்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சௌகர்யமில்லையென்கிறாய்!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சங்கதி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பரபரப்போடு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விடுகிறான்.)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பைத்தியமே!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ஆட்டத்தைக்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வோமா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சாப்பிடுவோம்!</w:t>
      </w:r>
    </w:p>
    <w:p w:rsidR="00655D3D" w:rsidRPr="00262F6E" w:rsidRDefault="00655D3D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87331F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சாப்பிடப்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ஒருபக்கம்.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கிருதா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மீசை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முண்டாசு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தொங்கும்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மழையங்கி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இவற்றோடு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அடிமயக்கத்தோடு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கிளப்பில்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நுழைகிறார்கள்)</w:t>
      </w:r>
    </w:p>
    <w:p w:rsidR="00655D3D" w:rsidRPr="00262F6E" w:rsidRDefault="007314CB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ஒருவன்</w:t>
      </w:r>
      <w:r w:rsidR="0087331F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ஓணும்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ஒருவன்</w:t>
      </w:r>
      <w:r w:rsidR="0087331F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பனாதிபசங்களா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ஏண்டா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தெரிஞ்சாஞ்சில்லியோ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திட்றீரே.</w:t>
      </w:r>
    </w:p>
    <w:p w:rsidR="00655D3D" w:rsidRPr="00262F6E" w:rsidRDefault="007314CB" w:rsidP="0087331F">
      <w:pPr>
        <w:tabs>
          <w:tab w:val="left" w:pos="1162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ஒருவன்</w:t>
      </w:r>
      <w:r w:rsidR="0087331F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ஒனக்கு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ஒதியஞ்சாலைக்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கில்லாடி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ஓய்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ஒருவன்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இந்தாண்டை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ஒதிக்கிறேன்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போக்கிறி.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அடடா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மத்யதக்காரர்.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வந்ததைப்படுடா.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டேய்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பலகாரம்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ஏண்டா.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காமாட்டி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மரியாதையாகப்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காமாட்டியா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மஞ்சா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கும்தா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நாலடி.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சிலம்ப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வித்தையைச்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தட்டுத்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தடுமாறி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விழுகிறான்)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கல்லு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பெயர்ந்துவிடப்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கொண்டாரும்.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பார்ப்பான்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போட்றவரே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மெதுவா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உழுந்துடாமே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வாரும்.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வந்துவிடுகிறான்.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சாப்பிட்டு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ஒருபுறமாகப்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நிற்கிறார்கள்)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பரபரப்புடன்)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முடிந்துவிட்டதா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பெரியடிரைவர்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ரத்தம்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கிடக்கிறது.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பரபரப்புடன்)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முடிந்துவிட்டது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அப்பக்கம்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தெரியும்!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தெரியும்!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திடுக்கிட்டு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முத்தனிடம்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ஓடி)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இங்குத்தானா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இருந்தாய்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கேட்கிறேனே.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கொண்டுதானிருக்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பிசகி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பேசியிருந்தோம்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என்னாங்காணும்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கெஞ்சுகிறீர்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டேய்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எடுத்துவிடுவேன்.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கெலும்பு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டக்கென்று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ஒடீந்துவிடும்.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பிஞ்சிப்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ஆரை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லொட்டேன்று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விழுந்துவிடும்.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முப்பத்திரண்டு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உதிந்துவிடும்.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எறிந்து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சண்டை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கருமாதிக்குச்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வந்துவிடு!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உதைப்பேன்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முத்து.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மறிப்பதால்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அதிக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கோபம்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அடைகிறது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போல)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இந்தண்டை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போகவிடமாட்டேன்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அவனை!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அவனை!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சின்னடிரைவரும்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முந்துகிறான்)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அறியாதவன்.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சரிசரியா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கொள்ளுகிறீரே!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முத்தான்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அதற்காகத்தான்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பார்க்கிறேன்.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புதுச்சேரியிலிருந்து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இங்கிலீஷ்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இலாகாவுக்கு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ஜரிகை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பேசியிருந்தோம்.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வளவுதான்.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அதுப்பற்றித்தான்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சம்பாதிப்பதில்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பொறாமையா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அப்பேர்பட்டவனல்ல!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கந்தசாமிப்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கமலக்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குடைதான்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பித்தளைத்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தகடுகளில்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மிதியடியைத்தான்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போட்டிருப்பார்.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இருக்கே!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கேட்டுகினு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நடுவெள்ளச்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சோமன்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கட்டிகினு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புறப்பட்டா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வாண்டாமா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சொல்லிறியே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நாழியாகிறது.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சொல்லவில்லையே.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அதற்காகத்தான்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கலியாணம்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நடக்கட்டும்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கருமாதி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நடக்கட்டும்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தாயாரைத்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கூப்பிடுவாங்க.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குங்குமப்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வைச்சிக்கினு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லட்சுமி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எங்கம்மாவைப்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பார்த்தாக்கா.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வண்டிப்பாளையம்.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நெல்லுத்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நாட்டாமையும்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சாப்பிடுவார்.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மத்தியானம்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கேழ்வரகு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கூழோ!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பேசலாம்.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வளர்த்துகிறீரே.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இப்படித்தானப்பா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நல்லவர்கட்கெல்லாம்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விடுகிறது.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பெரியமனிதர்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பிள்ளைமாதிரி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அவர்...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சொல்லுகிறார்.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நாழியாகிறது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முத்தப்பா.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சாமான்யமானவர்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டிரைவர்களும்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டிருக்கும்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பெஞ்சியின்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மேல்படுத்துக்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றார்கள்.)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இரும்புத்தலை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எத்தனைபேர்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இருக்கிறேன்...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முடிந்தல்லவோ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ஆகட்டும்.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டிரைவர்களும்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கொட்டாவி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குறட்டை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விடுகிறார்கள்.)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சுகவாசி.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கிடையாதே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சுற்றிவருகிறாயே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நல்லவரல்லவா.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பையனுக்கு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பாட்டியாரும்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பாட்டனாரும்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பையனுக்கு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சட்டைதான்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துண்டுதான்.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கண்களைத்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துடைத்துக்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பல்துலக்கும்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பிரஷ்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பல்பசை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இவைகளைத்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தம்பியைத்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எழுப்பிக்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கொண்டே...)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ராமாயணம்!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தருணந்தான்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பட்டாபிஷேகந்தான்.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அத்தியாயங்களை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வைக்கவில்லை.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ஐயையோ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இருங்கள்.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முத்தனுடைய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அங்குவந்து...)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ஏண்டா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இங்குவந்து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புளுகிக்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டிருக்கிறாய்.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பீடி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செல்லாத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காசைக்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ஏமாற்றி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யாமே.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சண்டை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போடுகிறானே.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அண்ணனோடு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போய்விடுகிறான்)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பாருங்களேன்.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சேதியையெல்லாம்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பார்த்தீரே.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முட்டாள்தனமாக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குதிருக்குள்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என்கிறீரே.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விட்டிருப்பேன்.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பார்க்கவில்லையே.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சேதியைச்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சொன்னவுடன்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என்கிறீரே.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பதைக்கப்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பதைக்கக்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எப்படியிருக்கும்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பாடசாலையிலிருந்து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என்றீரல்லவா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சாலைக்குப்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11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வந்தான்.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அணுகி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அண்ணனும்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அண்ணியும்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கோரிமேட்டில்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பங்களாவில்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அழைத்துவரச்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சொன்னார்கள்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சந்தோஷம்!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முகம்!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ஒளியுள்ளவை.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கத்தரித்து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பட்டுமயிர்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குலுங்க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சிரிப்பு.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னுடல்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சிரித்தது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போலிருந்தது.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அண்ணி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பந்தை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வந்தார்களா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கேட்டான்.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வந்திருப்பதாய்ச்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சந்தோஷத்தால்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கைதட்டினான்.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செந்தாமரைப்பூ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செந்தாமரைப்பூவில்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பிரிந்தது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போலிருந்தது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தட்டியது!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மாணிக்கத்தின்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ஒளியைச்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சிந்திற்று.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அழகான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சிரிப்பு.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நல்லவர்களா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கெட்டவர்களா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படத்தையும்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கும்பிடு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இளகிற்று.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கோரிமேட்டையடைவதற்குள்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முந்திரித்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தோப்புக்குள்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செலுத்தினோம்.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இறங்கினான்.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பட்டாக்கத்தியை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உயர்த்திப்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வார்த்தையால்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விடவிடவென்று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இதயமும்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ஆடிற்றுப்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பரிதாபத்தால்!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கண்கலக்கிக்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இளம்பிள்ளை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சுற்றும்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யாருமில்லை.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அழுவதுபோல்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செய்யாம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அண்ணனிடம்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இரக்கமாயிருந்தது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எங்களுக்கு.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யோசித்தோம்.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சொல்லியிருக்கை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பார்ப்போம்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பையனைப்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அடைத்தோம்.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பேச்சில்லை.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குவளை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குவித்து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கும்பிட்டான்.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மெழுகு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வளைந்து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படபடவென்று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நிர்மானுஷ்யமான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கெஞ்சுவதால்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ஆட்டை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மாமிசத்துக்காக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அறுப்பதுபோல்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கூலிக்காக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நின்றிருந்தோம்.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வளர்த்தினீர்கள்.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விடுவதுதானே.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வேறென்ன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புறங்கழுத்தில்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புறங்கழுத்து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விட்டுவிட்டுக்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தீட்டிக்கொண்டுவரப்போனேன்.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புறங்கழுத்திலிருந்து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பெருகிற்று.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வெள்ளத்தில்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புரண்டது.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துணியடைத்திருந்ததால்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இருந்தாலும்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மூக்கின்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பரிதாபமான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பயங்கரமான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மோதினான்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தாவித்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தாவிப்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செந்நிற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பொன்னுடல்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ரத்தத்தில்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புரளுவதைப்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சகிக்கவில்லை.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எத்தனித்தான்.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பறவையைப்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மூச்சற்றுக்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கிடப்பான்.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துடிக்கத்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எழும்புவான்.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இவனைக்குழி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தோண்டச்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ஏமாந்துபோனோம்.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ஆயாசமாகக்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கூவினான்.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பழயபடி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சிறியதா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யிருந்ததால்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வெட்டுவதா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கைகால்களை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பிய்த்துப்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போடுவதா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யோசித்தோம்!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அவனுக்குபாதையை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இருக்கலாகாது.</w:t>
      </w:r>
    </w:p>
    <w:p w:rsidR="00655D3D" w:rsidRPr="00262F6E" w:rsidRDefault="00655D3D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நடுங்கிற்று.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பரிதாபம்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நிறைந்தது)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நாருள்ள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பிய்த்தோம்.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நீலவிழிகள்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ரத்தமயமாக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குழியைவிடக்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நீளமாயிருந்தது.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கருங்கல்லின்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மணிக்கட்டை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தெறித்தது.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கிளம்பிற்று!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உயரத்திற்குக்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விழுந்தது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பாடுபடுத்தினீர்களா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பாவிகளே.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இருதயம்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வெடித்துவிட்டது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ஏனெனில்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ரத்தத்தைக்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குடம்குடமாகப்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பொழிந்தன.</w:t>
      </w:r>
    </w:p>
    <w:p w:rsidR="00655D3D" w:rsidRPr="00262F6E" w:rsidRDefault="007314CB" w:rsidP="0087331F">
      <w:pPr>
        <w:tabs>
          <w:tab w:val="left" w:pos="1389"/>
          <w:tab w:val="left" w:pos="1474"/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முடியவில்லையே.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பாவிகளே!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பாவிகளே!!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இரக்கமில்லையா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கல்லா!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நாருள்ள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முறுக்கி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உடன்பிறந்த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பிய்த்து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எடுத்தீர்கள்!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பாதகன்.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புத்திமதி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சொல்லியிருக்க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லாகாதா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கண்டீரே.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விட்டுவிடக்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கூடாதா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குள்ளாக்கி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வாய்தவறிச்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சொன்னீரா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நன்றாகயிருக்கிறதே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சொன்னோமே.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வேண்டுமென்று.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சொத்தாளியாக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ஏமாற்றியோ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செய்தோதான்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ஆகவேண்டும்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போதித்தீர்.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உம்மையே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கொல்லச்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கூலிக்கார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இரக்கம்.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தொலைந்தான்.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விட்டீர்.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அழவேண்டிய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விட்டீர்.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பாவிகளே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பாவிகளே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தர்மதுரை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மனக்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தோன்றுகிறது.)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கொந்திக்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கொந்தியெடுத்தோம்.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ஒருகாலம்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சர்க்கார்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தோண்டிப்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இறந்தவனின்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அடையாளம்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தெரிந்துவிட்டால்!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போக்கிவிடலாகாது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கஷ்டமாக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போகவில்லை.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ஐயையோ.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நீங்கவில்லை.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போங்க.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வெட்டியெடுக்கும்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வயிறும்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தத்தளித்துக்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தோண்டித்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தீர்த்தோம்.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பரிதாபப்பட்டால்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புண்ணியவானுக்குத்தான்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சொல்லுங்கள்.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கொலைகாரன்!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தந்தையுமாக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நம்பியிருந்த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சகோதர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னென்றும்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கொடும்பாவி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கல்லையுருட்டி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நசுக்கினோம்.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மார்பையும்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வயிற்றையும்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தள்ளினோம்.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கண்ணப்பன்.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அழுதீர்.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பலித்தது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கூச்சலிடுகிறீர்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மண்டையை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நசுக்கினீர்களா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துண்டுகளாக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போட்டீர்களா!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துடிக்கிறதே.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பதறுகிறதே.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தள்ளீர்கள்!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கொலைகாரன்.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உரக்க)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கொலைகாரன்.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தன்னுயிர்போல்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மன்னுயிரை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தயாநிதிகளை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எதிர்பார்த்துத்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தவங்கிடக்கும்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தனியுடைமைத்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அறிவுலகமே!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தன்னலங்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கோரிச்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சகோதரனைக்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வன்னெஞ்சனை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க்ஷமிப்ப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துண்டா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சேவையால்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நல்வழிச்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ஆரம்பித்துள்ள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சமூகத்தினிடையில்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பொல்லாத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நச்சரவிங்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கிருக்கலாமா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மாசற்ற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நெஞ்சுடையான்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மனமாரக்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காசுக்கா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கழுத்தறுத்தாய்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ராஜப்பா!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மார்பில்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கொள்ளுகிறான்.)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கூவுகையில்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உடம்பை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மண்ணிலே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தள்ளி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மறைத்தாரா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கண்ணப்பா!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வெம்பி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யழுது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கும்பிட்ட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பட்டாயா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உய்ய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வழியின்றி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ஏற்கையிலும்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கைகாலை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கழித்தாரா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உன்னுடம்பை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உடன்பிறந்த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நல்லுடம்பைப்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பொன்னுடம்பைப்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பூமியிலே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எறிந்தாரா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பெரிய-டிரை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நிறுத்தும்!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உரக்க)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கொலையாளி.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அக்ஞா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சக்கரமே!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சகோதரனைக்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சித்திரவதை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செய்யப்பட்டது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சித்திரவதை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சாகிறேன்.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87331F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மூர்ச்சையற்றுக்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கீழே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விழுதல்)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ஆபத்து!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ராஜப்பாவுக்கு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மூர்ச்சை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தெளியும்படி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உபசாரம்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மூர்ச்சை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ஊன்றியபடி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உட்கார்தல்)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சின்ன-டிரை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ராஜப்பாவை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விட்டீர்.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கூவுகிறீர்.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அகப்பட்டுக்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கொள்வோமே.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ஒழிந்தான்.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லாபம்.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ராஜப்பா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மெய்தான்!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செய்தவர்களும்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காரணமாயிருந்தவர்களும்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வாளிகளே.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வருத்தமில்லை.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எப்படிப்பட்ட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சித்திரவதை!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அருமைத்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அனுபவித்துக்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தாயப்பா.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87331F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சோர்ந்து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பழையபடி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சாய்தல்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போட்டிந்த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சாய்வு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கிடத்திவிட்டு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வெளிப்புறம்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பெஞ்சில்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உட்கார்ந்திருத்தல்)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42" w:line="240" w:lineRule="auto"/>
        <w:ind w:left="2250" w:hanging="225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உயர்வகுப்பு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அறை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ராஜப்பா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சாய்வு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திருப்பது.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கேசவன்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நாராயணன்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சேதுராமன்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தமக்குள்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சாப்பாடு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கீரைத்தண்டு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குழம்பு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கடையல்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முருங்கக்காய்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பொரியல்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உப்பு.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பூசணிக்காய்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புகைச்சல்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அடிச்சிப்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போச்சு.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நன்றாயிருக்கிறது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ஒண்ணுமே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நண்ணாயில்லை.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சேதுரா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சொல்லாதேண்ணேன்.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புடிச்சத்தே.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சொல்லேன்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நல்லாயிருந்தது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சேதுரா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சொல்லிப்புட்டா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அதுக்கப்புறம்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விங்க.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சேதுரா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பச்சதண்ணி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வச்சாளில்லியோ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பரமானந்தமா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யிருந்தது.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ஆமாமாமாம்!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வாழையிலையும்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ஆமாண்டாப்பா.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விசிறி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மறந்துடாதீங்கப்பா.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சேதுரா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ஆமாம்!!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மறந்துடலே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மற்றவர்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ஐயையோ!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ஐயையோ!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ஆமாம்!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பக்கங்களிலிருந்து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பி.ஏ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வாசிக்க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சாப்டுறோம்.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பி.ஏ.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ஆகிறதுக்குள்ளே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பாஸாயிடும்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இருக்குதுதே.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பார்ப்போம்.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கருமாதி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தலைக்கட்டுக்குச்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சோமன்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வாங்கணும்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தலைக்கொரு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பாடுங்க.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ஆனந்தமா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கேக்கிறேன்.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கேக்கறேன்.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சேதுரா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பாடணும்.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நாராயணா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ஒண்ணே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ஒண்ணு.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பண்றதுக்கா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மாட்டேன்.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சேதுரா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சேச்சே.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மேலேபார்த்தபடி)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அதென்ன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வச்சிருக்கே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பாட்டை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பாத்யா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பாத்யா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இருப்பா.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உதடுகளை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கிறான்.)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வேலு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சுந்தரி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சௌந்தரி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நிரந்திரிது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ரந்திரி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சோதியாய்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உமையே.</w:t>
      </w:r>
    </w:p>
    <w:p w:rsidR="00655D3D" w:rsidRPr="00262F6E" w:rsidRDefault="00655D3D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வேலு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பூசாரி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ராகம்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இழுக்கிறான்)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சிரிக்கிறார்கள்.)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நாராயணன்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தெரியாதுன்னா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கேக்கறிங்களா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போறார்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அமிர்தமாட்டம்.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இருக்கிறீங்களோ.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96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முருகன்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சேச்சே.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80" w:lineRule="atLeast"/>
        <w:ind w:left="2250" w:hanging="22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கேசவன்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தாளமில்லாமல்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பாடுகிறான்)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7314CB" w:rsidP="0087331F">
      <w:pPr>
        <w:tabs>
          <w:tab w:val="left" w:pos="1890"/>
        </w:tabs>
        <w:autoSpaceDE w:val="0"/>
        <w:autoSpaceDN w:val="0"/>
        <w:adjustRightInd w:val="0"/>
        <w:spacing w:after="113" w:line="240" w:lineRule="auto"/>
        <w:ind w:left="2250" w:hanging="2250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sz w:val="32"/>
          <w:szCs w:val="32"/>
          <w:cs/>
          <w:lang w:bidi="ta-IN"/>
        </w:rPr>
        <w:t>ஆய்வாளர்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குறிப்பு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MŒths® F¿¥ò"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87331F">
      <w:pPr>
        <w:tabs>
          <w:tab w:val="left" w:pos="567"/>
          <w:tab w:val="left" w:pos="1134"/>
          <w:tab w:val="left" w:pos="1890"/>
        </w:tabs>
        <w:autoSpaceDE w:val="0"/>
        <w:autoSpaceDN w:val="0"/>
        <w:adjustRightInd w:val="0"/>
        <w:spacing w:after="113" w:line="288" w:lineRule="atLeast"/>
        <w:ind w:left="90" w:firstLine="8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எழுத்துப்படியில்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கொய்யாக்கனிகள்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அரட்டைக்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வேண்டுகோளின்படி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தொடங்குவதாகவே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நிறைவுறாமல்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சற்றேறத்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பெண்கள்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முடிவுறாமல்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கிடைத்திருக்கிறது.</w:t>
      </w:r>
    </w:p>
    <w:p w:rsidR="00655D3D" w:rsidRPr="00262F6E" w:rsidRDefault="007314CB" w:rsidP="0087331F">
      <w:pPr>
        <w:tabs>
          <w:tab w:val="left" w:pos="567"/>
          <w:tab w:val="left" w:pos="1134"/>
          <w:tab w:val="left" w:pos="1890"/>
        </w:tabs>
        <w:autoSpaceDE w:val="0"/>
        <w:autoSpaceDN w:val="0"/>
        <w:adjustRightInd w:val="0"/>
        <w:spacing w:after="113" w:line="288" w:lineRule="atLeast"/>
        <w:ind w:left="90" w:firstLine="8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இழையோடிய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அவலம்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துயரம்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காணப்பெற்றன.</w:t>
      </w:r>
    </w:p>
    <w:p w:rsidR="00655D3D" w:rsidRPr="00262F6E" w:rsidRDefault="007314CB" w:rsidP="0087331F">
      <w:pPr>
        <w:tabs>
          <w:tab w:val="left" w:pos="567"/>
          <w:tab w:val="left" w:pos="1134"/>
          <w:tab w:val="left" w:pos="1890"/>
        </w:tabs>
        <w:autoSpaceDE w:val="0"/>
        <w:autoSpaceDN w:val="0"/>
        <w:adjustRightInd w:val="0"/>
        <w:spacing w:after="113" w:line="288" w:lineRule="atLeast"/>
        <w:ind w:left="90" w:firstLine="8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1949-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பெண்கள்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மகிழலாம்.</w:t>
      </w:r>
    </w:p>
    <w:p w:rsidR="00655D3D" w:rsidRPr="00262F6E" w:rsidRDefault="007314CB" w:rsidP="0087331F">
      <w:pPr>
        <w:tabs>
          <w:tab w:val="left" w:pos="567"/>
          <w:tab w:val="left" w:pos="1134"/>
          <w:tab w:val="left" w:pos="1890"/>
        </w:tabs>
        <w:autoSpaceDE w:val="0"/>
        <w:autoSpaceDN w:val="0"/>
        <w:adjustRightInd w:val="0"/>
        <w:spacing w:after="113" w:line="288" w:lineRule="atLeast"/>
        <w:ind w:left="90" w:firstLine="8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ஆனந்த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உரைநடை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கவனிக்கத்தக்கது.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தகவலாகத்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</w:p>
    <w:p w:rsidR="00655D3D" w:rsidRPr="00262F6E" w:rsidRDefault="007314CB" w:rsidP="00655D3D">
      <w:pPr>
        <w:tabs>
          <w:tab w:val="left" w:pos="1162"/>
          <w:tab w:val="left" w:pos="1701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sz w:val="20"/>
          <w:szCs w:val="20"/>
        </w:rPr>
      </w:pP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Nile" w:hAnsi="LT-TM-Nile" w:cs="LT-TM-Nile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மன்னர்மன்னன்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655D3D" w:rsidP="00655D3D"/>
    <w:p w:rsidR="00655D3D" w:rsidRPr="0087331F" w:rsidRDefault="007314CB" w:rsidP="0087331F">
      <w:pPr>
        <w:jc w:val="center"/>
        <w:rPr>
          <w:rFonts w:ascii="LT-TM-Natarajan" w:hAnsi="LT-TM-Natarajan" w:cs="LT-TM-Natarajan"/>
          <w:color w:val="000000"/>
          <w:sz w:val="44"/>
          <w:szCs w:val="44"/>
        </w:rPr>
      </w:pPr>
      <w:r w:rsidRPr="0087331F">
        <w:rPr>
          <w:rFonts w:ascii="Latha" w:hAnsi="Latha" w:cs="Latha"/>
          <w:color w:val="000000"/>
          <w:sz w:val="44"/>
          <w:szCs w:val="44"/>
          <w:cs/>
          <w:lang w:bidi="ta-IN"/>
        </w:rPr>
        <w:lastRenderedPageBreak/>
        <w:t>ஆனந்த</w:t>
      </w:r>
      <w:r w:rsidR="00655D3D" w:rsidRPr="0087331F">
        <w:rPr>
          <w:rFonts w:ascii="LT-TM-Natarajan" w:hAnsi="LT-TM-Natarajan" w:cs="LT-TM-Natarajan"/>
          <w:color w:val="000000"/>
          <w:sz w:val="44"/>
          <w:szCs w:val="44"/>
        </w:rPr>
        <w:t xml:space="preserve"> </w:t>
      </w:r>
      <w:r w:rsidRPr="0087331F">
        <w:rPr>
          <w:rFonts w:ascii="Latha" w:hAnsi="Latha" w:cs="Latha"/>
          <w:color w:val="000000"/>
          <w:sz w:val="44"/>
          <w:szCs w:val="44"/>
          <w:cs/>
          <w:lang w:bidi="ta-IN"/>
        </w:rPr>
        <w:t>சாகரம்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sz w:val="32"/>
          <w:szCs w:val="32"/>
          <w:cs/>
          <w:lang w:bidi="ta-IN"/>
        </w:rPr>
        <w:t>அறிமுகம்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m¿Kf«"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இயற்றமிழ்ப்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புலமையும்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கருத்தாழமும்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பழந்தமிழ்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மிஞ்சும்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பாட்டுத்திறமும்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போகிறீர்கள்.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முழுவெள்ளைத்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காரீய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படைத்திருக்கிறார்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சிறுகதை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வடிவில்!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எண்ணியதன்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சுருக்கமாக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சொற்றொடரும்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முற்பிறப்பு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வாய்ப்பளிக்கின்றன.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விரோதன்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வடிவங்கள்.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முகிலுக்குள்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முழுநிலவு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முழுநிலவு.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மாற்றத்தால்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இடுகாட்டில்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பிணத்தைக்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அழுவதும்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பின்புறம்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நேரிற்கண்டு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பாவியக்காட்சிகளை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நினைவுறுத்தும்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ஆனந்த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சாகரம்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Mdªj rhfu«"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உரைநடையில்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குமுகாயச்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சித்திரம்.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மேடைக்கு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ஏற்றபடிக்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அமைப்புகள்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குறிப்புகள்.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உச்சக்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முகிலுக்குள்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உருமாறியுள்ளது.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நோக்கத்தக்கது: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எழுதுவதிலும்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முடித்துவிடலாம்</w:t>
      </w:r>
    </w:p>
    <w:p w:rsidR="00655D3D" w:rsidRPr="00262F6E" w:rsidRDefault="0087331F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பல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சொல்லக்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காமுறுவர்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மன்ற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மாசற்ற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  <w:t xml:space="preserve"> 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சில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சொல்லல்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தேற்றாதவர்.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என்றார்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வள்ளுவர்.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உரைநடையால்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சுவடியாதல்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ஏறக்குறைய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நானூறு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எண்சீர்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விருத்தங்களால்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எழுதிமுடித்தேன்.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படிப்பினரும்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இச்செய்யுளின்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மகிழ்ச்சியூட்டுவது.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மேன்மையைத்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முன்னுரையின்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உரைநடையில்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ஆநந்த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சாகரம்தான்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உறுதிப்படவில்லை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பிற்காலப்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அமைப்பைக்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கொண்டிலங்குவது.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ஒத்துப்போகும்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மாறுபடும்.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ஒப்புநோக்கிப்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படிப்பவர்க்கு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விருந்தாகும்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எந்தையாரின்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தமிழாசிரியராகச்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சிறப்பாகப்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பணியாற்றியவருமான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பொன்னம்பலம்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உரைநடை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அரங்கேற்ற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பொன்னம்பலம்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தலைசிறந்தவர்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பகுத்தறிவியக்கக்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கொள்கைகளி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வழுவாத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நெறியாளர்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அரங்கேற்றிக்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காவலராகவே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திகழ்ந்தார்.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புதுவையிலே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தொடக்கவிழா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அணியினரால்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தாக்கப்பட்டபோது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எந்தையாரைக்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உறுதியாளர்.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அரங்கேறத்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படிகளை!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ஒப்படைப்பதில்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கொள்கிறேன்.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ஆனந்தசாகரம்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பயிற்சிச்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90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பக்கங்களில்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45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எழுதியிருக்கிறார்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முகமூடி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எழுதியதாகப்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நினைவூட்டுகிறான்.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எங்குள்ளான்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1963-64-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தகவல்.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புலனாய்வு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முகிலுக்குள்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காதலியிடம்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முற்றுப்பெறாத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உச்சக்கட்டக்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பிற்காலப்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நோக்கினால்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பொருந்திவிடும்.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வினோதன்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பாவியத்தில்!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ஆனந்த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பிறசொற்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சிற்சில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மகிழ்விக்கிறது.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கிடைத்துள்ளது.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ஆய்ந்து</w:t>
      </w:r>
      <w:r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மகிழ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அழைக்கின்றேன்.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40" w:lineRule="atLeast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</w:rPr>
        <w:t>2003</w:t>
      </w:r>
      <w:r w:rsidR="00655D3D" w:rsidRPr="00262F6E">
        <w:rPr>
          <w:rFonts w:ascii="LT-TM-Lakshman" w:hAnsi="LT-TM-Lakshman" w:cs="LT-TM-Lakshman"/>
          <w:sz w:val="20"/>
          <w:szCs w:val="20"/>
        </w:rPr>
        <w:tab/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Nile" w:hAnsi="LT-TM-Nile" w:cs="LT-TM-Nile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Nile" w:hAnsi="LT-TM-Nile" w:cs="LT-TM-Nile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மன்னன்</w:t>
      </w:r>
    </w:p>
    <w:p w:rsidR="00655D3D" w:rsidRPr="00386FE2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386FE2">
        <w:rPr>
          <w:rFonts w:ascii="Latha" w:hAnsi="Latha" w:cs="Latha"/>
          <w:sz w:val="30"/>
          <w:szCs w:val="30"/>
          <w:cs/>
          <w:lang w:bidi="ta-IN"/>
        </w:rPr>
        <w:lastRenderedPageBreak/>
        <w:t>முதலில்</w:t>
      </w:r>
      <w:r w:rsidR="00655D3D" w:rsidRPr="00386FE2">
        <w:rPr>
          <w:rFonts w:ascii="LT-TM-Kamban" w:hAnsi="LT-TM-Kamban" w:cs="LT-TM-Kamban"/>
          <w:sz w:val="30"/>
          <w:szCs w:val="30"/>
        </w:rPr>
        <w:t xml:space="preserve"> </w:t>
      </w:r>
      <w:r w:rsidRPr="00386FE2">
        <w:rPr>
          <w:rFonts w:ascii="Latha" w:hAnsi="Latha" w:cs="Latha"/>
          <w:sz w:val="30"/>
          <w:szCs w:val="30"/>
          <w:cs/>
          <w:lang w:bidi="ta-IN"/>
        </w:rPr>
        <w:t>எழுதப்பட்ட</w:t>
      </w:r>
      <w:r w:rsidR="00655D3D" w:rsidRPr="00386FE2">
        <w:rPr>
          <w:rFonts w:ascii="LT-TM-Kamban" w:hAnsi="LT-TM-Kamban" w:cs="LT-TM-Kamban"/>
          <w:sz w:val="30"/>
          <w:szCs w:val="30"/>
        </w:rPr>
        <w:t xml:space="preserve"> </w:t>
      </w:r>
      <w:r w:rsidRPr="00386FE2">
        <w:rPr>
          <w:rFonts w:ascii="Latha" w:hAnsi="Latha" w:cs="Latha"/>
          <w:sz w:val="30"/>
          <w:szCs w:val="30"/>
          <w:cs/>
          <w:lang w:bidi="ta-IN"/>
        </w:rPr>
        <w:t>கதைச்</w:t>
      </w:r>
      <w:r w:rsidR="00655D3D" w:rsidRPr="00386FE2">
        <w:rPr>
          <w:rFonts w:ascii="LT-TM-Kamban" w:hAnsi="LT-TM-Kamban" w:cs="LT-TM-Kamban"/>
          <w:sz w:val="30"/>
          <w:szCs w:val="30"/>
        </w:rPr>
        <w:t xml:space="preserve"> </w:t>
      </w:r>
      <w:r w:rsidRPr="00386FE2">
        <w:rPr>
          <w:rFonts w:ascii="Latha" w:hAnsi="Latha" w:cs="Latha"/>
          <w:sz w:val="30"/>
          <w:szCs w:val="30"/>
          <w:cs/>
          <w:lang w:bidi="ta-IN"/>
        </w:rPr>
        <w:t>சுருக்கம்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சேனாதிபதி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தற்காலிகமாக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நடத்துகிறான்.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விரோதனால்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அநேக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ஆபத்துக்கள்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பலாத்காரம்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தோழியையும்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சுடுகாட்டில்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ஆலமரத்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விட்டதாகத்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தோழி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கிழவியிடம்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கூறியிருக்கிறாள்.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கடிதப்படி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உச்சியில்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பொம்மையை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விடுகிறான்.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பொம்மையை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மலையைச்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பிரேதம்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சுடுகாட்டில்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அடியிற்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வைக்கப்பட்டிருப்பதாகக்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கூறுகிறார்கள்.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சோகத்தால்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ஆலமரத்தடிக்கு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சவக்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தோண்டுகிறான்.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ஏற்கனவே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புதைக்கப்பட்டிருந்த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பிரேதத்தை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கதறுகிறான்.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அச்சமயம்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முகிலைக்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கிழித்துக்கொண்டு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வெளிவருகின்றது.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பிரேதத்தின்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தோற்றத்தை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ஆபாசம்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கஷ்டப்பட்டோம்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கதறுகிறான்.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எதிரிகளிடமிருந்து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தப்பி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சேதியறிந்து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மயானத்தில்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ஆநந்தத்தோடு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தழுவப்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இவ்வுலகையே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வெறுத்தீர்கள்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பயனற்றது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தழுவிக்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திறக்கப்படுகிறது.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ஆடையுடன்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பிரவேசிக்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ஜனங்கள்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எதிர்கொள்ளுகிறார்கள்.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மந்திரிகுமாரிக்கும்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மணமுடிக்க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விநோதன்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உத்தரவிட்டு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சேனையுடன்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வனஸாவின்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பிடித்திருக்கும்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அரசனுக்குத்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655D3D" w:rsidP="00655D3D">
      <w:pPr>
        <w:keepLines/>
        <w:tabs>
          <w:tab w:val="left" w:pos="454"/>
          <w:tab w:val="left" w:pos="567"/>
        </w:tabs>
        <w:autoSpaceDE w:val="0"/>
        <w:autoSpaceDN w:val="0"/>
        <w:adjustRightInd w:val="0"/>
        <w:spacing w:after="113" w:line="288" w:lineRule="atLeast"/>
        <w:ind w:left="567" w:right="567" w:hanging="567"/>
        <w:jc w:val="both"/>
        <w:rPr>
          <w:rFonts w:ascii="LT-TM-Chandran" w:hAnsi="LT-TM-Chandran" w:cs="LT-TM-Chandran"/>
          <w:sz w:val="26"/>
          <w:szCs w:val="26"/>
        </w:rPr>
      </w:pPr>
      <w:r w:rsidRPr="00262F6E">
        <w:rPr>
          <w:rFonts w:ascii="LT-TM-Chandran" w:hAnsi="LT-TM-Chandran" w:cs="LT-TM-Chandran"/>
          <w:sz w:val="26"/>
          <w:szCs w:val="26"/>
        </w:rPr>
        <w:tab/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பாண்டியன்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பரிசு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என்ற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காப்பியம்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எழுதுவதற்கு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ஏறத்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தாழப்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பத்தாண்டுக்கு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முன்னதாக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எழுதப்பட்ட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கதைச்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சுருக்கம்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இது.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புகழ்க்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காப்பியமான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பாண்டியன்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பரிசுக்கு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வித்தான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இக்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கதைக்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கருவில்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கதைமாந்தர்கள்</w:t>
      </w:r>
      <w:r w:rsidR="007314CB" w:rsidRPr="00262F6E">
        <w:rPr>
          <w:rFonts w:ascii="Latha" w:hAnsi="Latha" w:cs="Latha"/>
          <w:sz w:val="26"/>
          <w:szCs w:val="26"/>
        </w:rPr>
        <w:t>,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காட்சி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அமைப்புகள்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அக்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காலத்தில்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நடைமுறையில்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இருந்தவைகளோடு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ஒத்துப்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போகின்றன.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இறுதிக்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காட்சியில்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நிலவு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தோன்று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முன்னரும்</w:t>
      </w:r>
      <w:r w:rsidR="007314CB" w:rsidRPr="00262F6E">
        <w:rPr>
          <w:rFonts w:ascii="Latha" w:hAnsi="Latha" w:cs="Latha"/>
          <w:sz w:val="26"/>
          <w:szCs w:val="26"/>
        </w:rPr>
        <w:t>,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பின்னரும்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வரும்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கருத்துகள்</w:t>
      </w:r>
      <w:r w:rsidRPr="00262F6E">
        <w:rPr>
          <w:rFonts w:ascii="LT-TM-Chandran" w:hAnsi="LT-TM-Chandran" w:cs="LT-TM-Chandran"/>
          <w:sz w:val="26"/>
          <w:szCs w:val="26"/>
        </w:rPr>
        <w:t xml:space="preserve"> 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பாண்டியன்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பரிசு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பெருங்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காப்பியத்துடன்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ஒத்திசைந்து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காணப்படுகின்றன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என்பதைக்</w:t>
      </w:r>
      <w:r w:rsidRPr="00262F6E">
        <w:rPr>
          <w:rFonts w:ascii="LT-TM-Chandran" w:hAnsi="LT-TM-Chandran" w:cs="LT-TM-Chandran"/>
          <w:sz w:val="26"/>
          <w:szCs w:val="26"/>
        </w:rPr>
        <w:t xml:space="preserve"> </w:t>
      </w:r>
      <w:r w:rsidR="007314CB" w:rsidRPr="00262F6E">
        <w:rPr>
          <w:rFonts w:ascii="Latha" w:hAnsi="Latha" w:cs="Latha"/>
          <w:sz w:val="26"/>
          <w:szCs w:val="26"/>
          <w:cs/>
          <w:lang w:bidi="ta-IN"/>
        </w:rPr>
        <w:t>கருதிப்பார்க்க!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340" w:lineRule="atLeast"/>
        <w:jc w:val="right"/>
        <w:rPr>
          <w:rFonts w:ascii="LT-TM-Nile" w:hAnsi="LT-TM-Nile" w:cs="LT-TM-Nile"/>
          <w:sz w:val="24"/>
          <w:szCs w:val="24"/>
        </w:rPr>
      </w:pPr>
      <w:r w:rsidRPr="00262F6E">
        <w:rPr>
          <w:rFonts w:ascii="Latha" w:hAnsi="Latha" w:cs="Latha"/>
        </w:rPr>
        <w:t>2003</w:t>
      </w:r>
      <w:r w:rsidR="00655D3D" w:rsidRPr="00262F6E">
        <w:rPr>
          <w:rFonts w:ascii="LT-TM-Lakshman" w:hAnsi="LT-TM-Lakshman" w:cs="LT-TM-Lakshman"/>
          <w:sz w:val="20"/>
          <w:szCs w:val="20"/>
        </w:rPr>
        <w:tab/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Nile" w:hAnsi="LT-TM-Nile" w:cs="LT-TM-Nile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Nile" w:hAnsi="LT-TM-Nile" w:cs="LT-TM-Nile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மன்னன்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color w:val="000000"/>
          <w:sz w:val="24"/>
          <w:szCs w:val="24"/>
        </w:rPr>
        <w:br w:type="column"/>
      </w:r>
      <w:r w:rsidRPr="00262F6E">
        <w:rPr>
          <w:rFonts w:ascii="Latha" w:hAnsi="Latha" w:cs="Latha"/>
          <w:color w:val="000000"/>
          <w:sz w:val="24"/>
          <w:szCs w:val="24"/>
          <w:cs/>
          <w:lang w:bidi="ta-IN"/>
        </w:rPr>
        <w:lastRenderedPageBreak/>
        <w:t>பாத்திரங்கள்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தினகரன்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கதாநாயகன்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கருஞ்சிறுத்தை</w:t>
      </w:r>
      <w:r w:rsidRPr="00262F6E">
        <w:rPr>
          <w:rFonts w:ascii="Latha" w:hAnsi="Latha" w:cs="Latha"/>
          <w:sz w:val="23"/>
          <w:szCs w:val="23"/>
        </w:rPr>
        <w:t>,</w:t>
      </w:r>
      <w:r w:rsidR="00655D3D" w:rsidRPr="00262F6E">
        <w:rPr>
          <w:rFonts w:ascii="LT-TM-Annamalai" w:hAnsi="LT-TM-Annamalai" w:cs="LT-TM-Annamalai"/>
          <w:sz w:val="23"/>
          <w:szCs w:val="23"/>
        </w:rPr>
        <w:t xml:space="preserve"> </w:t>
      </w:r>
      <w:r w:rsidRPr="00262F6E">
        <w:rPr>
          <w:rFonts w:ascii="Latha" w:hAnsi="Latha" w:cs="Latha"/>
          <w:sz w:val="23"/>
          <w:szCs w:val="23"/>
          <w:cs/>
          <w:lang w:bidi="ta-IN"/>
        </w:rPr>
        <w:t>முகமூடி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புதுச்சேரி)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தீனதயாளன்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கதாநாயகன்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தந்தை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தெய்வயானை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கதாநாயகன்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தாய்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சொக்கலிங்கம்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கதாநாயகன்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காரோட்டி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டிரைவர்)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புனிதா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கதாநாயகி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ஆதிரேலியாவிலிருந்து</w:t>
      </w:r>
      <w:r w:rsidR="00655D3D" w:rsidRPr="00262F6E">
        <w:rPr>
          <w:rFonts w:ascii="LT-TM-Mullai" w:hAnsi="LT-TM-Mullai" w:cs="LT-TM-Mullai"/>
        </w:rPr>
        <w:t xml:space="preserve"> </w:t>
      </w:r>
      <w:r w:rsidR="00655D3D" w:rsidRPr="00262F6E">
        <w:rPr>
          <w:rFonts w:ascii="LT-TM-Mullai" w:hAnsi="LT-TM-Mullai" w:cs="LT-TM-Mullai"/>
        </w:rPr>
        <w:br/>
      </w:r>
      <w:r w:rsidR="00655D3D" w:rsidRPr="00262F6E">
        <w:rPr>
          <w:rFonts w:ascii="LT-TM-Mullai" w:hAnsi="LT-TM-Mullai" w:cs="LT-TM-Mullai"/>
        </w:rPr>
        <w:tab/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வீட்டுக்கு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வந்தவர்கள்)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பூரணலிங்கம்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கதாநாயகி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தந்தை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சங்கரன்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வீட்டுக்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காரியக்காரன்.</w:t>
      </w:r>
      <w:r w:rsidR="00655D3D" w:rsidRPr="00262F6E">
        <w:rPr>
          <w:rFonts w:ascii="LT-TM-Mullai" w:hAnsi="LT-TM-Mullai" w:cs="LT-TM-Mullai"/>
        </w:rPr>
        <w:t xml:space="preserve"> </w:t>
      </w:r>
      <w:r w:rsidR="00655D3D" w:rsidRPr="00262F6E">
        <w:rPr>
          <w:rFonts w:ascii="LT-TM-Mullai" w:hAnsi="LT-TM-Mullai" w:cs="LT-TM-Mullai"/>
        </w:rPr>
        <w:br/>
      </w:r>
      <w:r w:rsidR="00655D3D" w:rsidRPr="00262F6E">
        <w:rPr>
          <w:rFonts w:ascii="LT-TM-Mullai" w:hAnsi="LT-TM-Mullai" w:cs="LT-TM-Mullai"/>
        </w:rPr>
        <w:tab/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கலகக்காரனின்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உதவியாள்.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சாரங்கம்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கலகக்காரன்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0" w:line="250" w:lineRule="atLeas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3"/>
          <w:szCs w:val="23"/>
          <w:cs/>
          <w:lang w:bidi="ta-IN"/>
        </w:rPr>
        <w:t>ரங்கு</w:t>
      </w:r>
      <w:r w:rsidR="00655D3D" w:rsidRPr="00262F6E">
        <w:rPr>
          <w:rFonts w:ascii="LT-TM-Annamalai" w:hAnsi="LT-TM-Annamalai" w:cs="LT-TM-Annamalai"/>
          <w:sz w:val="23"/>
          <w:szCs w:val="23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  <w:cs/>
          <w:lang w:bidi="ta-IN"/>
        </w:rPr>
        <w:t>கொள்ளைக்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கூட்டத்தலைவர்.</w:t>
      </w:r>
    </w:p>
    <w:p w:rsidR="00655D3D" w:rsidRPr="00262F6E" w:rsidRDefault="00655D3D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113" w:line="250" w:lineRule="atLeast"/>
        <w:rPr>
          <w:rFonts w:ascii="LT-TM-Mullai" w:hAnsi="LT-TM-Mullai" w:cs="LT-TM-Mullai"/>
        </w:rPr>
      </w:pPr>
      <w:r w:rsidRPr="00262F6E">
        <w:rPr>
          <w:rFonts w:ascii="LT-TM-Mullai" w:hAnsi="LT-TM-Mullai" w:cs="LT-TM-Mullai"/>
        </w:rPr>
        <w:tab/>
      </w:r>
      <w:r w:rsidRPr="00262F6E">
        <w:rPr>
          <w:rFonts w:ascii="LT-TM-Mullai" w:hAnsi="LT-TM-Mullai" w:cs="LT-TM-Mullai"/>
        </w:rPr>
        <w:tab/>
      </w:r>
      <w:r w:rsidR="007314CB" w:rsidRPr="00262F6E">
        <w:rPr>
          <w:rFonts w:ascii="Latha" w:hAnsi="Latha" w:cs="Latha"/>
          <w:cs/>
          <w:lang w:bidi="ta-IN"/>
        </w:rPr>
        <w:t>மற்றும்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சேரி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சனங்கள்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கோயில்</w:t>
      </w:r>
      <w:r w:rsidRPr="00262F6E">
        <w:rPr>
          <w:rFonts w:ascii="LT-TM-Mullai" w:hAnsi="LT-TM-Mullai" w:cs="LT-TM-Mullai"/>
        </w:rPr>
        <w:t xml:space="preserve"> </w:t>
      </w:r>
      <w:r w:rsidRPr="00262F6E">
        <w:rPr>
          <w:rFonts w:ascii="LT-TM-Mullai" w:hAnsi="LT-TM-Mullai" w:cs="LT-TM-Mullai"/>
        </w:rPr>
        <w:br/>
      </w:r>
      <w:r w:rsidRPr="00262F6E">
        <w:rPr>
          <w:rFonts w:ascii="LT-TM-Mullai" w:hAnsi="LT-TM-Mullai" w:cs="LT-TM-Mullai"/>
        </w:rPr>
        <w:tab/>
      </w:r>
      <w:r w:rsidRPr="00262F6E">
        <w:rPr>
          <w:rFonts w:ascii="LT-TM-Mullai" w:hAnsi="LT-TM-Mullai" w:cs="LT-TM-Mullai"/>
        </w:rPr>
        <w:tab/>
      </w:r>
      <w:r w:rsidR="007314CB" w:rsidRPr="00262F6E">
        <w:rPr>
          <w:rFonts w:ascii="Latha" w:hAnsi="Latha" w:cs="Latha"/>
          <w:cs/>
          <w:lang w:bidi="ta-IN"/>
        </w:rPr>
        <w:t>தரும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கர்த்தர்கள்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கோயில்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குருக்கள்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Mullai" w:hAnsi="LT-TM-Mullai" w:cs="LT-TM-Mullai"/>
        </w:rPr>
        <w:br/>
      </w:r>
      <w:r w:rsidRPr="00262F6E">
        <w:rPr>
          <w:rFonts w:ascii="LT-TM-Mullai" w:hAnsi="LT-TM-Mullai" w:cs="LT-TM-Mullai"/>
        </w:rPr>
        <w:tab/>
      </w:r>
      <w:r w:rsidRPr="00262F6E">
        <w:rPr>
          <w:rFonts w:ascii="LT-TM-Mullai" w:hAnsi="LT-TM-Mullai" w:cs="LT-TM-Mullai"/>
        </w:rPr>
        <w:tab/>
      </w:r>
      <w:r w:rsidR="007314CB" w:rsidRPr="00262F6E">
        <w:rPr>
          <w:rFonts w:ascii="Latha" w:hAnsi="Latha" w:cs="Latha"/>
          <w:cs/>
          <w:lang w:bidi="ta-IN"/>
        </w:rPr>
        <w:t>கொள்ளைக்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கூட்டம்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Mullai" w:hAnsi="LT-TM-Mullai" w:cs="LT-TM-Mullai"/>
        </w:rPr>
        <w:t xml:space="preserve"> </w:t>
      </w:r>
      <w:r w:rsidRPr="00262F6E">
        <w:rPr>
          <w:rFonts w:ascii="LT-TM-Mullai" w:hAnsi="LT-TM-Mullai" w:cs="LT-TM-Mullai"/>
        </w:rPr>
        <w:br/>
      </w:r>
      <w:r w:rsidRPr="00262F6E">
        <w:rPr>
          <w:rFonts w:ascii="LT-TM-Mullai" w:hAnsi="LT-TM-Mullai" w:cs="LT-TM-Mullai"/>
        </w:rPr>
        <w:tab/>
      </w:r>
      <w:r w:rsidRPr="00262F6E">
        <w:rPr>
          <w:rFonts w:ascii="LT-TM-Mullai" w:hAnsi="LT-TM-Mullai" w:cs="LT-TM-Mullai"/>
        </w:rPr>
        <w:tab/>
      </w:r>
      <w:r w:rsidR="007314CB" w:rsidRPr="00262F6E">
        <w:rPr>
          <w:rFonts w:ascii="Latha" w:hAnsi="Latha" w:cs="Latha"/>
          <w:cs/>
          <w:lang w:bidi="ta-IN"/>
        </w:rPr>
        <w:t>டாக்டர்மு</w:t>
      </w:r>
      <w:r w:rsidRPr="00262F6E">
        <w:rPr>
          <w:rFonts w:ascii="LT-TM-Mullai" w:hAnsi="LT-TM-Mullai" w:cs="LT-TM-Mul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தலியவர்கள்.</w:t>
      </w:r>
    </w:p>
    <w:p w:rsidR="00655D3D" w:rsidRPr="00262F6E" w:rsidRDefault="007314CB" w:rsidP="00655D3D">
      <w:pPr>
        <w:tabs>
          <w:tab w:val="left" w:pos="2239"/>
          <w:tab w:val="left" w:pos="2409"/>
          <w:tab w:val="left" w:pos="5896"/>
        </w:tabs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 w:rsidRPr="00262F6E">
        <w:rPr>
          <w:rFonts w:ascii="Latha" w:hAnsi="Latha" w:cs="Latha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சேரி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சனங்கள்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கோயில்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தரும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கர்த்தர்கள்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கோயில்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குருக்கள்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கொள்ளைக்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கூட்டம்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முதலியவர்கள்.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</w:p>
    <w:p w:rsidR="00655D3D" w:rsidRPr="00262F6E" w:rsidRDefault="00655D3D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320" w:lineRule="atLeast"/>
        <w:ind w:left="1361" w:hanging="1361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ஏறியுள்ள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இருப்புப்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சாமான்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ஏற்றிய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வருகின்றன.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வீடுதான்.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நிற்கின்றன)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சேரணுமே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இவைகள்!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அதற்கென்ன.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இறக்கித்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வாங்க.</w:t>
      </w:r>
    </w:p>
    <w:p w:rsidR="00655D3D" w:rsidRPr="00262F6E" w:rsidRDefault="00655D3D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நுழைகிறார்கள்.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நோயாளி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சாய்ந்திருக்கிறார்.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மேசையின்மேல்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சீசாக்கள்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வைக்கப்பட்டிருக்கின்றன.)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வரவேண்டும்!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எதிர்கொண்டழைக்கக்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முயலுகிறார்)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இருங்கள்!!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காரியக்காரர்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யென்று.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மயக்கமாம்.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அபிப்ராயப்படுகிறார்.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30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வருடமிருக்கலாம்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பார்த்து.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தீதை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அறைதான்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சாமான்களை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இறக்கிவிடு!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தாம்பூலம்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போஜனம்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சித்தப்படுத்தச்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குறித்து)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தெய்வானை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சௌக்கியம்தானா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காலமாகிவிட்ட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உங்களுக்கு!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எழுதியிருந்தீர்கள்...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தாம்பூலம்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கொள்வதுண்டா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உட்காருங்கள்.</w:t>
      </w:r>
    </w:p>
    <w:p w:rsidR="00655D3D" w:rsidRPr="00262F6E" w:rsidRDefault="00655D3D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தெய்வயானையும்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உட்காருகிறாள்.)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அனாதை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அடைந்ததால்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அதிர்ஷ்டசாலி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போஜனம்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சித்தப்படுத்து!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அவசரமில்லை.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அப்படியல்ல.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பண்ணலாம்.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குளித்துவிடுங்கள்.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விஷயங்களைத்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தினந்தோறும்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பேசலாம்!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போஜனம்.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ஆவல்கூட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தணியவில்லையே!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வசிப்பதாக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இருந்தீர்களே!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பி.ஏ.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Arial" w:hAnsi="Arial" w:cs="Arial"/>
          <w:sz w:val="17"/>
          <w:szCs w:val="17"/>
        </w:rPr>
        <w:t>(B.A.,)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பரிட்சையில்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தேறிவிட்டான்.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வாலிபர்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விடமாட்டேன்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சங்கர்!!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வரும்படி.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எழுந்திருங்கள்.</w:t>
      </w:r>
    </w:p>
    <w:p w:rsidR="00655D3D" w:rsidRPr="00262F6E" w:rsidRDefault="007314CB" w:rsidP="00386FE2">
      <w:pPr>
        <w:tabs>
          <w:tab w:val="left" w:pos="1620"/>
        </w:tabs>
        <w:autoSpaceDE w:val="0"/>
        <w:autoSpaceDN w:val="0"/>
        <w:adjustRightInd w:val="0"/>
        <w:spacing w:after="113" w:line="240" w:lineRule="auto"/>
        <w:ind w:left="1980" w:hanging="1962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எழுந்திருங்கள்.</w:t>
      </w:r>
    </w:p>
    <w:p w:rsidR="00655D3D" w:rsidRPr="00262F6E" w:rsidRDefault="00655D3D" w:rsidP="00655D3D">
      <w:pPr>
        <w:tabs>
          <w:tab w:val="left" w:pos="1276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போஜனத்துக்குப்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</w:t>
      </w:r>
    </w:p>
    <w:p w:rsidR="00655D3D" w:rsidRPr="00262F6E" w:rsidRDefault="00655D3D" w:rsidP="00655D3D">
      <w:pPr>
        <w:tabs>
          <w:tab w:val="left" w:pos="765"/>
          <w:tab w:val="left" w:pos="850"/>
        </w:tabs>
        <w:autoSpaceDE w:val="0"/>
        <w:autoSpaceDN w:val="0"/>
        <w:adjustRightInd w:val="0"/>
        <w:spacing w:after="113" w:line="280" w:lineRule="atLeast"/>
        <w:ind w:left="850" w:hanging="85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சாய்மான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படுத்தபடி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உள்ளிருந்து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கூறுகிறாள்.)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சென்னைக்கா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புள்ளையாண்டானை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வர.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வருகிறேனே.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அதனாலென்ன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மூடவுலகம்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சொல்லும்.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உத்தரவு.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ஏனப்பா!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85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வரட்டுமே!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விழிக்கிறார்)....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காரோட்டியைக்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காரோட்டியைக்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7314CB" w:rsidP="00386FE2">
      <w:pPr>
        <w:tabs>
          <w:tab w:val="left" w:pos="1080"/>
        </w:tabs>
        <w:autoSpaceDE w:val="0"/>
        <w:autoSpaceDN w:val="0"/>
        <w:adjustRightInd w:val="0"/>
        <w:spacing w:after="113" w:line="240" w:lineRule="auto"/>
        <w:ind w:left="1350" w:hanging="13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சொக்கலிங்கம்!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இருப்பிடத்தைக்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</w:t>
      </w:r>
    </w:p>
    <w:p w:rsidR="00655D3D" w:rsidRPr="00262F6E" w:rsidRDefault="00655D3D" w:rsidP="00655D3D">
      <w:pPr>
        <w:tabs>
          <w:tab w:val="left" w:pos="765"/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தீனதளாயன்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புனிதா)</w:t>
      </w:r>
    </w:p>
    <w:p w:rsidR="00655D3D" w:rsidRPr="00262F6E" w:rsidRDefault="007314CB" w:rsidP="00386FE2">
      <w:pPr>
        <w:tabs>
          <w:tab w:val="left" w:pos="810"/>
        </w:tabs>
        <w:autoSpaceDE w:val="0"/>
        <w:autoSpaceDN w:val="0"/>
        <w:adjustRightInd w:val="0"/>
        <w:spacing w:after="113" w:line="240" w:lineRule="auto"/>
        <w:ind w:left="1170" w:hanging="11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ஆதிரேலியாவுக்குப்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அவசியமில்லையே!</w:t>
      </w:r>
    </w:p>
    <w:p w:rsidR="00655D3D" w:rsidRPr="00262F6E" w:rsidRDefault="007314CB" w:rsidP="00386FE2">
      <w:pPr>
        <w:tabs>
          <w:tab w:val="left" w:pos="810"/>
        </w:tabs>
        <w:autoSpaceDE w:val="0"/>
        <w:autoSpaceDN w:val="0"/>
        <w:adjustRightInd w:val="0"/>
        <w:spacing w:after="113" w:line="240" w:lineRule="auto"/>
        <w:ind w:left="1170" w:hanging="11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இல்லையில்லை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சிக்கறுத்துக்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ஆதிரேலியாவுக்குத்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கலியாணம்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பிள்ளையாண்டான்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அதுமாத்திரமல்ல.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பூர்வீகச்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இன்னாரென்பதை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386FE2">
      <w:pPr>
        <w:tabs>
          <w:tab w:val="left" w:pos="810"/>
        </w:tabs>
        <w:autoSpaceDE w:val="0"/>
        <w:autoSpaceDN w:val="0"/>
        <w:adjustRightInd w:val="0"/>
        <w:spacing w:after="113" w:line="240" w:lineRule="auto"/>
        <w:ind w:left="1170" w:hanging="11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பூஷனப்பெட்டி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எழுதியிருந்தீரே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810"/>
        </w:tabs>
        <w:autoSpaceDE w:val="0"/>
        <w:autoSpaceDN w:val="0"/>
        <w:adjustRightInd w:val="0"/>
        <w:spacing w:after="113" w:line="240" w:lineRule="auto"/>
        <w:ind w:left="1170" w:hanging="11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முன்னோருக்குப்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செய்யப்பட்டார்கள்.</w:t>
      </w:r>
    </w:p>
    <w:p w:rsidR="00655D3D" w:rsidRPr="00262F6E" w:rsidRDefault="007314CB" w:rsidP="00386FE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செய்வோம்.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தனியறைக்குள்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உடையணிந்து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நீளமுள்ள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கட்டுகிறாள்.)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உத்தேசிப்பது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ஆச்சரியப்படுகிறது.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இருதயம்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பழமையைவிட்டுத்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தாண்டாதது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ஆச்சரியமாகவே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வெளியுலகோடு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கொள்ளாதது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ஞாபகம்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வருகிறது.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வருகிறாள்)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சரியம்மா!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before="170" w:after="170" w:line="340" w:lineRule="atLeast"/>
        <w:ind w:left="1710" w:hanging="171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5</w:t>
      </w:r>
    </w:p>
    <w:p w:rsidR="00655D3D" w:rsidRPr="00262F6E" w:rsidRDefault="00655D3D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போகிறது)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சொக்கலிங்கம்: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சொந்தத்தில்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வாங்கியிருக்கிறேன்.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சம்பளத்துக்காகவே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பார்க்கிறதாக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இருபதினாயிரம்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கோவிந்தப்ப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நாய்க்கன்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ஒருவயதுதான்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இளமை.</w:t>
      </w:r>
    </w:p>
    <w:p w:rsidR="00655D3D" w:rsidRPr="00262F6E" w:rsidRDefault="007314CB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போகட்டும்.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பேச்சுப்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பராக்கில்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தவறிவிடப்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</w:p>
    <w:p w:rsidR="00655D3D" w:rsidRPr="00262F6E" w:rsidRDefault="00655D3D" w:rsidP="00386FE2">
      <w:pPr>
        <w:tabs>
          <w:tab w:val="left" w:pos="794"/>
          <w:tab w:val="left" w:pos="907"/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386FE2">
        <w:rPr>
          <w:rFonts w:ascii="LT-TM-Mullai" w:hAnsi="LT-TM-Mullai" w:cs="LT-TM-Mullai"/>
          <w:sz w:val="24"/>
          <w:szCs w:val="24"/>
        </w:rPr>
        <w:tab/>
      </w:r>
      <w:r w:rsidR="00386FE2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கார்போகிறது.)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6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வீடு)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தர்மகர்த்தர்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சுதரிசனம்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கந்தன்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காளியப்பன்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நந்தன்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காவற்காரன்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பேசுகிறார்கள்.)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ஆதிரேலியாவிலிருந்து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பதினாயிரம்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அனுப்பினீர்கள்.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6,000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செலவழிந்து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நிலத்தகராறு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ஐக்கோட்டில்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செலவு.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கும்பாபிஷேகம்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பாளத்தை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இருபதினாயிரம்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ஆரம்பியுங்கள்.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7</w:t>
      </w:r>
    </w:p>
    <w:p w:rsidR="00655D3D" w:rsidRPr="00262F6E" w:rsidRDefault="00655D3D" w:rsidP="00655D3D">
      <w:pPr>
        <w:tabs>
          <w:tab w:val="left" w:pos="964"/>
          <w:tab w:val="left" w:pos="1077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இப்புறமுள்ள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சிறுநகர்.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கடைவீதியை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நெருங்குகிறது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சாப்பிடு!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இருந்தால்!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என்னிடமிருக்கிறது.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கூஜாவிலிருந்து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டம்பளரில்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ஊற்றிக்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சொக்கனுக்கு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நேசனான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சொக்கலிங்கம்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போகிறேன்.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தனியிடத்தில்)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எஜமான்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விருந்தாளி!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பாரேன்!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ஆரம்பிக்கலாகாது.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இருக்கிறேன்.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தனியாகக்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காரருகில்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சென்னைக்கா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சாப்பிடுகிறார்.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கதவைத்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கொண்டு)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வெற்றிலையிருக்கிறதா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அதற்கென்ன.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விடட்டுமா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நெருங்குகிறான்.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விலகிப்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சமீபிக்கிறான்.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இடையிலிருந்து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கூர்ப்பக்கத்தில்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கூர்மையைப்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பரிசோதிப்பவள்போல்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காட்டுகிறாள்.)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நிறுத்தவில்லையா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நடுங்குகிறான்.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சொக்கன்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விழிக்கிறான்)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இறங்கலாமா...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ஓடுகிறார்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டி.சொக்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எடுக்கவே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பயந்துவிட்டான்.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பயப்படவில்லையே!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விடு!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8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80" w:lineRule="atLeast"/>
        <w:ind w:left="1531" w:hanging="1531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கோவிந்தப்ப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நாயக்கன்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வாலிபர்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கட்டிடம்)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Lakshman" w:hAnsi="LT-TM-Lakshman" w:cs="LT-TM-Lakshman"/>
          <w:sz w:val="20"/>
          <w:szCs w:val="20"/>
        </w:rPr>
      </w:pPr>
      <w:r w:rsidRPr="00262F6E">
        <w:rPr>
          <w:rFonts w:ascii="LT-TM-Lakshman" w:hAnsi="LT-TM-Lakshman" w:cs="LT-TM-Lakshman"/>
          <w:sz w:val="20"/>
          <w:szCs w:val="20"/>
        </w:rPr>
        <w:tab/>
      </w:r>
      <w:r w:rsidRPr="00262F6E">
        <w:rPr>
          <w:rFonts w:ascii="LT-TM-Lakshman" w:hAnsi="LT-TM-Lakshman" w:cs="LT-TM-Lakshman"/>
          <w:sz w:val="20"/>
          <w:szCs w:val="20"/>
        </w:rPr>
        <w:tab/>
      </w:r>
      <w:r w:rsidR="007314CB" w:rsidRPr="00262F6E">
        <w:rPr>
          <w:rFonts w:ascii="Latha" w:hAnsi="Latha" w:cs="Latha"/>
          <w:sz w:val="20"/>
          <w:szCs w:val="20"/>
        </w:rPr>
        <w:t>(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தினகரன்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தலைமையில்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கோவிந்தன்</w:t>
      </w:r>
      <w:r w:rsidR="007314CB" w:rsidRPr="00262F6E">
        <w:rPr>
          <w:rFonts w:ascii="Latha" w:hAnsi="Latha" w:cs="Latha"/>
          <w:sz w:val="20"/>
          <w:szCs w:val="20"/>
        </w:rPr>
        <w:t>,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கேசவன்</w:t>
      </w:r>
      <w:r w:rsidR="007314CB" w:rsidRPr="00262F6E">
        <w:rPr>
          <w:rFonts w:ascii="Latha" w:hAnsi="Latha" w:cs="Latha"/>
          <w:sz w:val="20"/>
          <w:szCs w:val="20"/>
        </w:rPr>
        <w:t>,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முத்து</w:t>
      </w:r>
      <w:r w:rsidR="007314CB" w:rsidRPr="00262F6E">
        <w:rPr>
          <w:rFonts w:ascii="Latha" w:hAnsi="Latha" w:cs="Latha"/>
          <w:sz w:val="20"/>
          <w:szCs w:val="20"/>
        </w:rPr>
        <w:t>,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காங்கேயன்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முதலிய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பத்துப்பேர்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உட்கார்ந்திருக்கிறார்கள்.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வேலு</w:t>
      </w:r>
      <w:r w:rsidRPr="00262F6E">
        <w:rPr>
          <w:rFonts w:ascii="LT-TM-Lakshman" w:hAnsi="LT-TM-Lakshman" w:cs="LT-TM-Lakshman"/>
          <w:sz w:val="20"/>
          <w:szCs w:val="20"/>
        </w:rPr>
        <w:t xml:space="preserve"> </w:t>
      </w:r>
      <w:r w:rsidR="007314CB" w:rsidRPr="00262F6E">
        <w:rPr>
          <w:rFonts w:ascii="Latha" w:hAnsi="Latha" w:cs="Latha"/>
          <w:sz w:val="20"/>
          <w:szCs w:val="20"/>
          <w:cs/>
          <w:lang w:bidi="ta-IN"/>
        </w:rPr>
        <w:t>பேசுகிறான்.)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வேணு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விதித்துள்ள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கட்டுப்பாடுகளை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ஆதரிக்கிறேன்.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வாசிக்கிறான்)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வாலிபன்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பிரவேசிக்கிறான்.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வாலிபன்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உட்காருகிறான்.)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வேணு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பிரவேசிக்க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சொல்லப்படுகிறது.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ஆசைப்படுவதை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பார்த்ததேயில்லை.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வெடிகுண்டு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விழுந்தவுடன்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வாடுகிறார்கள்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பொய்!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உட்காருகிறான்)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வாலிபன்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அனுமதி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அனுமதிக்கிறேன்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வந்தவன்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நண்பர்களே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ஆடவர்களைப்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ஏமாந்த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இழிவுபடுத்தித்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கணவனுடன்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விடுகிறதாம்.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உதாரணம்.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மீசையையும்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துண்டையும்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உருவத்துடன்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கரகோஷம்)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விதவை.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உண்டு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கேளுங்கள்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கேளுங்கள்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கூச்சல்)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ஆதரிக்கிறேன்.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முடிகிறது.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வேணு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விருந்து.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செலுத்திப்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புறப்படலாமே.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9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வீடு)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80" w:lineRule="atLeast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காரியக்காரனாகிய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குறட்டில்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பேசுகிறார்கள்.)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ஆதிரேலியாவிலிருந்து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20,000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ஆதிரேலியக்காரர்.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மாப்பிள்ளை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தேவையாம்.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பார்க்கலாமே!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பணமுமா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நாமிருவரும்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நன்றாயிருந்தால்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நல்லது.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வருகிறது)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குனிந்து)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பார்!!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மகள்!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நெருங்குகிறது)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பயணமோ!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அவசரமாக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உடையணிகிறான்.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கிராப்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சீவுகிறான்)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நிறுத்துங்கள்.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நிற்கிறது)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வீடுதான்.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அறையிலிருந்து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உட்காருங்கள்!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உட்காருகிறார்கள்)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மைத்துனர்.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கலியாணம்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கெட்டதுக்கு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களேன்.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மடுவில்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பேஷான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நிலங்கள்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புன்செய்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அநேகம்.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சொத்தாளி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யாண்டான்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படித்திருக்கிறார்.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சரிதானே!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வசதியானது.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வசதியில்லாவிட்டால்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விடலாமே!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அதற்கென்ன!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போகிறதுதானே!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அக்கறையில்லை.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கொள்வோம்.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காப்பியாவது.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சாப்பிட்டோம்.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வந்திருந்தோம்.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எழுந்திருக்கிறார்கள்.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கூடவே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எழுந்திருக்கிறார்கள்.)</w:t>
      </w:r>
    </w:p>
    <w:p w:rsidR="00655D3D" w:rsidRPr="00262F6E" w:rsidRDefault="007314CB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சாவகாசமாக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வருகிறோம்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நமகாரம்!</w:t>
      </w:r>
    </w:p>
    <w:p w:rsidR="00655D3D" w:rsidRPr="00262F6E" w:rsidRDefault="00655D3D" w:rsidP="00386FE2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10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வீடு)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புறப்பட்டீர்கள்.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தந்தையப்பா!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நமகாரம்.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புறப்பட்டோம்.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உட்கார்ந்தபின்)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போஜனத்தை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ரசன்ய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சந்தோஷம்.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திரும்பிக்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கவனிக்கிறார்கள்.)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முன்னோரில்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சேனாதிபதியாய்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விசேஷ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கடைசியாக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நாதனையும்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நள்ளிர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பூமிநாதனிடமிருந்து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காப்பாற்றியதும்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பழீக்குப்பழி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பொக்கிஷத்தை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ரகசியம்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பாலியத்திலேயே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விவாகம்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மாப்பிள்ளை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சொல்லியவை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நவரத்தின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பூஷணங்கள்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மதிப்பு!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இன்னதென்று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தெருவிலுள்ள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இறங்கினோமே!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இறங்கினேனோ!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செட்டித்தெரு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நல்லது.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ஒத்தாசையாயிரு!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கோரியே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விசேஷ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தர்மங்கள்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நேற்றுக்கூட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20,000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பெறக்கூடிய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நம்மூர்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தர்மம்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சரித்திரம்!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போஜனத்துக்குப்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போவோம்.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before="170" w:after="170" w:line="340" w:lineRule="atLeast"/>
        <w:ind w:left="1710" w:hanging="171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11</w:t>
      </w:r>
    </w:p>
    <w:p w:rsidR="00655D3D" w:rsidRPr="00262F6E" w:rsidRDefault="007314CB" w:rsidP="00386FE2">
      <w:pPr>
        <w:tabs>
          <w:tab w:val="left" w:pos="1191"/>
          <w:tab w:val="left" w:pos="1350"/>
          <w:tab w:val="right" w:pos="5953"/>
        </w:tabs>
        <w:autoSpaceDE w:val="0"/>
        <w:autoSpaceDN w:val="0"/>
        <w:adjustRightInd w:val="0"/>
        <w:spacing w:after="142" w:line="240" w:lineRule="auto"/>
        <w:ind w:left="1710" w:hanging="171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வீடு)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பேச்சு)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பிடிக்கிறதா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சவுகரியமாக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ஆதியிருக்கறது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மடுவெளியில்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நன்செய்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ரொக்கம்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10,000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பழசி!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வாங்கியபின்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பார்க்கவேயில்லை.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இறந்துவிட்டார்.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செவிடு.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தள்ளாதகாலம்.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பிள்ளையாண்டானுக்குக்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கலியாணம்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குடும்பம்!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வந்துவிட்டார்கள்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சவுகரியமாகவே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கேள்விப்பட்டேன்.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பழுது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பார்க்காமல்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வைத்திருக்கிறீகள்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பழுதுபார்க்க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சிரத்தையில்லை.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கம்மி!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தெரியுமே!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துவக்கி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விட்டீர்களா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கிண்டல்!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கவலையில்லை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கல்யாணமாமே!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தெரியாமலா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தெரியாமலா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தெரிந்துதான்.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பரீட்சை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நடக்கிறதா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பூஜ்யம்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போடுங்கள்!</w:t>
      </w:r>
    </w:p>
    <w:p w:rsidR="00655D3D" w:rsidRPr="00262F6E" w:rsidRDefault="00655D3D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நகைக்கிறார்கள்.)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போகிறேன்.</w:t>
      </w:r>
    </w:p>
    <w:p w:rsidR="00655D3D" w:rsidRPr="00262F6E" w:rsidRDefault="00655D3D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before="113" w:after="170" w:line="340" w:lineRule="atLeast"/>
        <w:ind w:left="1890" w:hanging="189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12</w:t>
      </w:r>
    </w:p>
    <w:p w:rsidR="00655D3D" w:rsidRPr="00262F6E" w:rsidRDefault="007314CB" w:rsidP="00386FE2">
      <w:pPr>
        <w:tabs>
          <w:tab w:val="left" w:pos="1440"/>
          <w:tab w:val="right" w:pos="5953"/>
        </w:tabs>
        <w:autoSpaceDE w:val="0"/>
        <w:autoSpaceDN w:val="0"/>
        <w:adjustRightInd w:val="0"/>
        <w:spacing w:after="142" w:line="240" w:lineRule="auto"/>
        <w:ind w:left="1890" w:hanging="189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வீடு)</w:t>
      </w:r>
    </w:p>
    <w:p w:rsidR="00655D3D" w:rsidRPr="00262F6E" w:rsidRDefault="00655D3D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பேச்சு)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வாங்கியதாக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குற்றவாளி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யல்ல.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விசாரித்தேன்.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சொன்னான்.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அல்ல!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போலிருப்பதால்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சந்தேகம்.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போவோமா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கிறது.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போகவேண்டியதுதான்!</w:t>
      </w:r>
    </w:p>
    <w:p w:rsidR="00655D3D" w:rsidRPr="00262F6E" w:rsidRDefault="007314CB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</w:p>
    <w:p w:rsidR="00655D3D" w:rsidRPr="00262F6E" w:rsidRDefault="00655D3D" w:rsidP="00386FE2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13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மாடி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அரை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நிலா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இரவு)</w:t>
      </w:r>
    </w:p>
    <w:p w:rsidR="00655D3D" w:rsidRPr="00262F6E" w:rsidRDefault="00655D3D" w:rsidP="00655D3D">
      <w:pPr>
        <w:tabs>
          <w:tab w:val="left" w:pos="879"/>
          <w:tab w:val="left" w:pos="964"/>
          <w:tab w:val="left" w:pos="1361"/>
          <w:tab w:val="left" w:pos="1860"/>
        </w:tabs>
        <w:autoSpaceDE w:val="0"/>
        <w:autoSpaceDN w:val="0"/>
        <w:adjustRightInd w:val="0"/>
        <w:spacing w:after="113" w:line="288" w:lineRule="atLeast"/>
        <w:ind w:left="964" w:hanging="96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சோபாவின்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விரகதாபம்!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மனக்கண்ணில்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நோன்றும்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வருமாறு)</w:t>
      </w:r>
    </w:p>
    <w:p w:rsidR="00655D3D" w:rsidRPr="00262F6E" w:rsidRDefault="007314CB" w:rsidP="00655D3D">
      <w:pPr>
        <w:tabs>
          <w:tab w:val="left" w:pos="578"/>
          <w:tab w:val="left" w:pos="1134"/>
        </w:tabs>
        <w:autoSpaceDE w:val="0"/>
        <w:autoSpaceDN w:val="0"/>
        <w:adjustRightInd w:val="0"/>
        <w:spacing w:after="57" w:line="288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1.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சிட்டுக்களும்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புறாக்களும்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அனுபவிக்கின்றன.</w:t>
      </w:r>
    </w:p>
    <w:p w:rsidR="00655D3D" w:rsidRPr="00262F6E" w:rsidRDefault="007314CB" w:rsidP="00655D3D">
      <w:pPr>
        <w:tabs>
          <w:tab w:val="left" w:pos="578"/>
          <w:tab w:val="left" w:pos="1134"/>
        </w:tabs>
        <w:autoSpaceDE w:val="0"/>
        <w:autoSpaceDN w:val="0"/>
        <w:adjustRightInd w:val="0"/>
        <w:spacing w:after="57" w:line="288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2.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அனுபவிக்கின்றன.</w:t>
      </w:r>
    </w:p>
    <w:p w:rsidR="00655D3D" w:rsidRPr="00262F6E" w:rsidRDefault="007314CB" w:rsidP="00655D3D">
      <w:pPr>
        <w:tabs>
          <w:tab w:val="left" w:pos="578"/>
          <w:tab w:val="left" w:pos="1134"/>
        </w:tabs>
        <w:autoSpaceDE w:val="0"/>
        <w:autoSpaceDN w:val="0"/>
        <w:adjustRightInd w:val="0"/>
        <w:spacing w:after="57" w:line="288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3.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நுகர்கிறார்கள்.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இவைகளால்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வருந்துகிறாள்.</w:t>
      </w:r>
    </w:p>
    <w:p w:rsidR="00655D3D" w:rsidRPr="00262F6E" w:rsidRDefault="007314CB" w:rsidP="00655D3D">
      <w:pPr>
        <w:tabs>
          <w:tab w:val="left" w:pos="578"/>
          <w:tab w:val="left" w:pos="1134"/>
        </w:tabs>
        <w:autoSpaceDE w:val="0"/>
        <w:autoSpaceDN w:val="0"/>
        <w:adjustRightInd w:val="0"/>
        <w:spacing w:after="57" w:line="288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4.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அதன்பின்</w:t>
      </w:r>
    </w:p>
    <w:p w:rsidR="00655D3D" w:rsidRPr="00262F6E" w:rsidRDefault="007314CB" w:rsidP="00655D3D">
      <w:pPr>
        <w:tabs>
          <w:tab w:val="left" w:pos="578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5.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</w:p>
    <w:p w:rsidR="00655D3D" w:rsidRPr="00262F6E" w:rsidRDefault="00655D3D" w:rsidP="00655D3D">
      <w:pPr>
        <w:tabs>
          <w:tab w:val="left" w:pos="578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வருகிறான்)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நீங்களா...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நிலவெரிக்கும்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யிருப்பதை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மறந்துவிட்டேன்.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அதனாலென்ன!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கிடக்கிறாய்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நீலவானம்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ஒலி!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குளிர்ந்த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இச்சமயத்தில்தான்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அங்கீகரிக்கிறாயா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கதியில்லை.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சம்மதம்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உயிர்வரும்!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கவனிக்கிறாள்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சந்தோஷத்துடன்.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தோன்றுகிறாள்)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உங்களுக்குச்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தாமதமாகத்தான்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கூடும்.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தாமதிக்க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ஒளிக்காதே.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யோசிக்கிறாள்)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தூண்டாமணி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விளக்காயிருக்க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சம்மதிக்கச்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சங்கல்பத்தை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உம்மிடம்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புராதன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பூஷண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முன்னோரில்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பாண்டியனால்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பூஷண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நவரத்தின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சகிதமான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ஆச்சரியத்துடன்)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தெரியாதே!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கந்தசாமி.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இவைகளையெல்லாம்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சொல்லவில்லையே.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சொல்லியிருக்கிறேன்.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புராதன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மானத்தை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சந்தேகிக்கிறாயா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இது!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88" w:lineRule="atLeast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7314CB" w:rsidP="00386FE2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நமகாரம்!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</w:p>
    <w:p w:rsidR="00655D3D" w:rsidRPr="00262F6E" w:rsidRDefault="00655D3D" w:rsidP="00386FE2">
      <w:pPr>
        <w:tabs>
          <w:tab w:val="left" w:pos="1350"/>
        </w:tabs>
        <w:autoSpaceDE w:val="0"/>
        <w:autoSpaceDN w:val="0"/>
        <w:adjustRightInd w:val="0"/>
        <w:spacing w:after="454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தலைகுனிந்து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30"/>
          <w:szCs w:val="30"/>
          <w:cs/>
          <w:lang w:bidi="ta-IN"/>
        </w:rPr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14</w:t>
      </w:r>
    </w:p>
    <w:p w:rsidR="00655D3D" w:rsidRPr="00262F6E" w:rsidRDefault="007314CB" w:rsidP="00655D3D">
      <w:pPr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அதே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நேரம்: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655D3D">
      <w:pPr>
        <w:tabs>
          <w:tab w:val="left" w:pos="879"/>
          <w:tab w:val="left" w:pos="964"/>
          <w:tab w:val="left" w:pos="1361"/>
          <w:tab w:val="left" w:pos="1860"/>
        </w:tabs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உடைவாளை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கட்டிக்கொண்டு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15</w:t>
      </w:r>
    </w:p>
    <w:p w:rsidR="00655D3D" w:rsidRPr="00262F6E" w:rsidRDefault="007314CB" w:rsidP="00E567FC">
      <w:pPr>
        <w:tabs>
          <w:tab w:val="left" w:pos="1191"/>
          <w:tab w:val="left" w:pos="1260"/>
          <w:tab w:val="right" w:pos="5953"/>
        </w:tabs>
        <w:autoSpaceDE w:val="0"/>
        <w:autoSpaceDN w:val="0"/>
        <w:adjustRightInd w:val="0"/>
        <w:spacing w:after="142" w:line="240" w:lineRule="auto"/>
        <w:ind w:left="1620" w:hanging="162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கதவைத்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கதவைத்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வா!!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யோசிக்க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சொல்லிவிட்டாயா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ஆச்சர்யமாக)வீட்டைப்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ஆண்டுகட்குமுன்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வாங்கினாராம்.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கந்தசாமியாம்.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நம்பிவிட்டாய்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E567FC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அடைந்ததா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ஒன்றுமில்லையே!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தருகிறாரோ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கொள்ளுவேன்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பலகீனமாக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சித்தபிரமை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சொல்லுகிறீர்கள்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விழலாமா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வீணாகி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வேண்டியிருக்</w:t>
      </w:r>
      <w:r w:rsidR="00E567FC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பந்தயத்தில்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ஜயிப்பவனை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கொள்ளுவதாக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E567FC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386FE2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காட்டலாமே!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E567FC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பார்ப்போம்!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இதற்கிடையில்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அழைக்கலாம்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படுத்துக்கொள்ள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386FE2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வருத்தமாக)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போகவா!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E567FC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கெடுகிறதல்லவா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386FE2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நித்திரையும்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துக்கத்துடன்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16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</w:p>
    <w:p w:rsidR="00655D3D" w:rsidRPr="00262F6E" w:rsidRDefault="00655D3D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113" w:line="300" w:lineRule="atLeast"/>
        <w:ind w:left="1531" w:hanging="1531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தெய்வயானை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வந்து...)</w:t>
      </w:r>
    </w:p>
    <w:p w:rsidR="00655D3D" w:rsidRPr="00262F6E" w:rsidRDefault="007314CB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தெய்வயானை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சாப்பிடாமலா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அப்பா!!</w:t>
      </w:r>
    </w:p>
    <w:p w:rsidR="00655D3D" w:rsidRPr="00262F6E" w:rsidRDefault="00655D3D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சமீபத்தில்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தினகரா!</w:t>
      </w:r>
    </w:p>
    <w:p w:rsidR="00655D3D" w:rsidRPr="00262F6E" w:rsidRDefault="00655D3D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புரண்டு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படுக்கிறான்.)</w:t>
      </w:r>
    </w:p>
    <w:p w:rsidR="00655D3D" w:rsidRPr="00262F6E" w:rsidRDefault="00655D3D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113" w:line="240" w:lineRule="auto"/>
        <w:ind w:left="1531" w:hanging="153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என்னப்பா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உடம்புக்கு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ஒன்றுமில்லையம்மா.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அலைச்சல்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அதிகம்.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விசாரிக்கும்படி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தினரகன்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கொள்பவளை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மணப்பேன்.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சகஜந்தானே!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நேசிக்கவில்லையா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தருகிறானோ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கூறுகிறாள்.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குணம்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</w:t>
      </w:r>
      <w:r w:rsidR="00E567FC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கின்றனவா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பிடிக்கின்றன.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சம்மதமானால்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ஆகிவிட்டது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என்கிறீர்களா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நகைக்கிறான்)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துணையிழந்தாரை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புண்ணியம்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துணையிழந்தவள்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பலஹீனமாக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இதென்னப்பா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பால்சாதம்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</w:p>
    <w:p w:rsidR="00655D3D" w:rsidRPr="00262F6E" w:rsidRDefault="00655D3D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17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0" w:lineRule="atLeast"/>
        <w:jc w:val="center"/>
        <w:rPr>
          <w:rFonts w:ascii="LT-TM-Vairam" w:hAnsi="LT-TM-Vairam" w:cs="LT-TM-Vairam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தேவலை.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விவாகம்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செய்துகொள்ளும்படி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கொள்ளலாமே.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உடையவரா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சொத்துக்கா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before="170" w:after="170" w:line="340" w:lineRule="atLeast"/>
        <w:ind w:left="1530" w:hanging="153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18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அதிகாலை</w:t>
      </w:r>
    </w:p>
    <w:p w:rsidR="00655D3D" w:rsidRPr="00262F6E" w:rsidRDefault="00655D3D" w:rsidP="00655D3D">
      <w:pPr>
        <w:tabs>
          <w:tab w:val="left" w:pos="879"/>
          <w:tab w:val="left" w:pos="964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964" w:hanging="96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பேச்சு)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தன்னுடையது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மலாபோய்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விவாகம்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தருபவரை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கண்டிப்பாகச்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சொல்லிவிட்டாள்.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கைகூடும்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சொல்லு!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E567FC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தேடுவதாக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வேறுவழி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அணுவளவுகூடப்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கிடைக்கவில்லையே.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விசாரிக்கிறோம்.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தைரியத்தை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தேடிக்கொள்ளவேண்டும்.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செய்!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19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வெறிபிடித்த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கண்ணாடியை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புத்தகங்களைக்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கிழிக்கிறான்.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பாதரட்சைகளைக்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அணைத்து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முத்தமிடுகிறான்.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சிரிக்கிறான்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இதைப்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அறைக்கு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தந்தையாரை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காட்டுகிறாள்.)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ஆசைக்கொரு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பிள்ளையாயிற்றே.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துக்கம்)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நெருங்கி)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கண்ணீர்)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சங்கரா!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அழைத்துவா!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நோயாளியின்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குனிந்து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நாற்காலிகளில்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உட்காருகிறார்கள்.)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துரதிருஷ்டம்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வருந்துகிறாய்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தேறுவானென்று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பசிவேளை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பழையபடி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கூடத்துக்குத்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கண்ணீரைத்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பரிசோதிக்கிறார்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படுத்திருக்கிறார்.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உசிதமல்ல.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விழித்ததும்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சொதமாகிவிடும்.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காத்திருக்கிறது.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வருத்தத்துடன்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போகிறாள்)</w:t>
      </w:r>
    </w:p>
    <w:p w:rsidR="00655D3D" w:rsidRPr="00262F6E" w:rsidRDefault="007314CB" w:rsidP="00655D3D">
      <w:pPr>
        <w:tabs>
          <w:tab w:val="left" w:pos="879"/>
          <w:tab w:val="left" w:pos="964"/>
          <w:tab w:val="left" w:pos="1361"/>
          <w:tab w:val="left" w:pos="1860"/>
        </w:tabs>
        <w:autoSpaceDE w:val="0"/>
        <w:autoSpaceDN w:val="0"/>
        <w:adjustRightInd w:val="0"/>
        <w:spacing w:before="170" w:after="170" w:line="340" w:lineRule="atLeast"/>
        <w:ind w:left="964" w:hanging="964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20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புதுவையின்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புறத்தில்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கிராமம்</w:t>
      </w:r>
    </w:p>
    <w:p w:rsidR="00655D3D" w:rsidRPr="00262F6E" w:rsidRDefault="00655D3D" w:rsidP="00655D3D">
      <w:pPr>
        <w:tabs>
          <w:tab w:val="left" w:pos="879"/>
          <w:tab w:val="left" w:pos="964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964" w:hanging="96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கொள்ளைக்காரர்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ஆட்களுடன்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ஆலமரத்தடியில்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கட்குடித்துப்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வருவதைக்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வந்து...)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பலசாலிகளாக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கிளம்பிவிட்டார்கள்.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பத்துப்பேர்.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கொண்டார்கள்.)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சொல்லியதெல்லாம்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ஞாபகம்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வெக்ககேடு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அதுக்குள்ளவா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மறந்துவிடுவேன்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21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செஞ்சிக்காடு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6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மணி.</w:t>
      </w:r>
    </w:p>
    <w:p w:rsidR="00655D3D" w:rsidRPr="00262F6E" w:rsidRDefault="00655D3D" w:rsidP="00655D3D">
      <w:pPr>
        <w:tabs>
          <w:tab w:val="left" w:pos="879"/>
          <w:tab w:val="left" w:pos="964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964" w:hanging="964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செஞ்சிப்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பாதையில்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வேகமாகத்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துரத்துகிறது.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திரும்பிப்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மறிக்கிறது.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மூவரையும்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கைகால்களைக்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கட்டுகிறார்கள்.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பொத்துகிறார்கள்.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மூவரையும்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காட்டுக்குள்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நுழைகிறார்கள்.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அடர்ந்த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பாறையின்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பள்ளத்தாக்கில்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மரத்ததடியில்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கட்டப்படுகிறாள்.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பேனாவை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பூரணலிங்கத்திடம்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கொடுத்துக்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கட்டையவிழ்த்து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விட்டு...)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சொல்லுவதைப்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செத்தாள்.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ஆரம்பிக்கிறார்)...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ஓடிவருகிறது.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முகமூடிய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போர்த்தப்பட்ட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திசைகளையும்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உட்கார்ந்திருக்கிறான்.)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படிக்கிறான்)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கையொப்பம்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இடு.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கையொப்பமிடாதீர்கள்.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கொன்றுவிடுவேன்.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கையொப்பம்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இடுகிறார்)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இஷ்டப்படி!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செய்யாதீர்கள்!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இவனையும்!</w:t>
      </w:r>
    </w:p>
    <w:p w:rsidR="00655D3D" w:rsidRPr="00262F6E" w:rsidRDefault="00655D3D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கட்டுகிறான்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மரத்தில்.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முகமூடியாகிய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ஒருபக்கம்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குதித்தோடி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ரிவால்வரை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நீட்டுவது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ஓடிவிடுகிறார்கள்.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கார்களில்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கட்டுகளைக்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அவிழ்த்து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விடுகிறான்.)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அதிருக்கட்டும்.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கேட்டார்கள்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சொந்தமாகிய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கொடுத்தனுப்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பவும்.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வேறுதேசம்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இப்படிக்கு.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20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பெறக்கூடிய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தங்கக்கட்டிகளும்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இருக்கின்றன.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விரைவாக!</w:t>
      </w:r>
    </w:p>
    <w:p w:rsidR="00655D3D" w:rsidRPr="00262F6E" w:rsidRDefault="00655D3D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அடுத்துள்ள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குடிசைக்குள்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நுழைந்து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ஒருவனிடம்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ஏதோ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சொல்லுகிறான்.)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பறையன்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தேடிப்பிடிக்கிறேன்.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இரு.</w:t>
      </w:r>
    </w:p>
    <w:p w:rsidR="00655D3D" w:rsidRPr="00262F6E" w:rsidRDefault="00655D3D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போகிறது)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before="170" w:after="170" w:line="340" w:lineRule="atLeast"/>
        <w:ind w:left="1440" w:hanging="144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22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b/>
          <w:bCs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செஞ்சிக்காடு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ஆலமரத்தின்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அடியில்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கூட்டத்தினரைப்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ஆலமரத்தின்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குருக்கள்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விட்டுவிடுங்கள்.</w:t>
      </w:r>
    </w:p>
    <w:p w:rsidR="00655D3D" w:rsidRPr="00262F6E" w:rsidRDefault="007314CB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குடுப்பது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260" w:hanging="126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கள்ளு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குடிக்கிறார்கள்)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23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113" w:line="26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வேகமாகப்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கூட்டத்தைச்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ஏறிப்போகும்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போவதைக்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நெருங்குகிறது.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சிறுத்தை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காரிலிருந்து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தாவிக்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நால்வரையும்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எதிர்த்துச்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சண்டையிட்டு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ஒவ்வொருவராகக்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குண்டுக்கட்டாகத்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கீழே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போடுகிறான்.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டிரைவர்...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நடுங்குகிறான்.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நிற்கிறது)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வைத்திருக்கிறீர்கள்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சண்டை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அழைச்சிகினு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போனீங்களே.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கெழக்கே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ஆலமரம்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வைச்சிருக்கான்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ரங்கு.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இப்படியே....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குடுங்க.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காசு.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வாங்கிக்கொள்.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பையில்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ஒண்ணுமில்லே.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85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அதைப்பிடுங்கி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வாசிக்கிறான்.)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ரங்குவுக்கு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நடராஜ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குருக்கள்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எழுதியது.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இராத்திரி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தர்மகர்த்தா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கட்டியை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கருமானைக்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வெட்டி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தர்மகர்த்தர்களும்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வைக்கவும்.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0" w:line="250" w:lineRule="atLeast"/>
        <w:ind w:left="1020" w:hanging="1020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இப்படிக்கு</w:t>
      </w:r>
      <w:r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0" w:line="250" w:lineRule="atLeast"/>
        <w:ind w:left="1020" w:hanging="1020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பக்ஷம்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மறவாத</w:t>
      </w:r>
    </w:p>
    <w:p w:rsidR="00655D3D" w:rsidRPr="00262F6E" w:rsidRDefault="007314CB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85" w:line="250" w:lineRule="atLeast"/>
        <w:ind w:left="1020" w:hanging="1020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நடராஜ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குருக்கள்.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57" w:line="25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குருக்களில்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தீவிரவாதி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நீ.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85" w:line="25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24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இரவு</w:t>
      </w:r>
    </w:p>
    <w:p w:rsidR="00655D3D" w:rsidRPr="00262F6E" w:rsidRDefault="00655D3D" w:rsidP="00655D3D">
      <w:pPr>
        <w:tabs>
          <w:tab w:val="left" w:pos="1446"/>
          <w:tab w:val="left" w:pos="1531"/>
          <w:tab w:val="left" w:pos="2126"/>
        </w:tabs>
        <w:autoSpaceDE w:val="0"/>
        <w:autoSpaceDN w:val="0"/>
        <w:adjustRightInd w:val="0"/>
        <w:spacing w:after="85" w:line="240" w:lineRule="auto"/>
        <w:ind w:left="1531" w:hanging="1531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ஏறியுள்ள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வீட்டெதிரில்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போகின்றார்கள்.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அச்சமயம்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கிறார்கள்.)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</w:rPr>
        <w:t>1-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வாசித்துவிட்டு)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கொடுக்கிறான்)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0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சர்க்கார்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நெருக்கடி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தூரதேசம்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பிறகு!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13" w:line="270" w:lineRule="atLeast"/>
        <w:ind w:left="1710" w:hanging="1710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பூரணலிங்கம்.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இதென்ன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போலீசார்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சந்தேகந்தான்!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ஏற்படுவதற்குள்!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ணஅறையில்!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</w:rPr>
        <w:t>1-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வதுஆள்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சாவியை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தேடிப்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அவர்களிடந்தானிருக்கிறது.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</w:rPr>
        <w:t>1-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வருகிறோம்.</w:t>
      </w:r>
    </w:p>
    <w:p w:rsidR="00655D3D" w:rsidRPr="00262F6E" w:rsidRDefault="00655D3D" w:rsidP="00E567FC">
      <w:pPr>
        <w:tabs>
          <w:tab w:val="left" w:pos="1350"/>
        </w:tabs>
        <w:autoSpaceDE w:val="0"/>
        <w:autoSpaceDN w:val="0"/>
        <w:adjustRightInd w:val="0"/>
        <w:spacing w:after="85" w:line="27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E567FC">
      <w:pPr>
        <w:tabs>
          <w:tab w:val="left" w:pos="1350"/>
        </w:tabs>
        <w:autoSpaceDE w:val="0"/>
        <w:autoSpaceDN w:val="0"/>
        <w:adjustRightInd w:val="0"/>
        <w:spacing w:after="170" w:line="340" w:lineRule="atLeast"/>
        <w:ind w:left="1710" w:hanging="171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25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தர்மகர்த்தா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113" w:line="25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கருமான்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உளி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வெட்டப்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தர்மகர்த்தர்கள்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உட்கார்ந்திருக்கிறார்கள்)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அதிகமாய்க்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கூடாது.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வெட்டுகிறான்)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சத்தத்தைக்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வாசலில்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திடுக்கிடுகிறார்கள்.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ரிவால்வரைக்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பக்கமாகப்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போகும்படி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சைகை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நடுங்குகிறார்கள்.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சிவன்கோயில்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குருக்கள்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எறிந்துவிட்டுத்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தெருக்கதவைத்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போகிறான்.)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வாசிக்கிறான்.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before="170" w:after="170" w:line="340" w:lineRule="atLeast"/>
        <w:ind w:left="1440" w:hanging="144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26</w:t>
      </w:r>
    </w:p>
    <w:p w:rsidR="00655D3D" w:rsidRPr="00262F6E" w:rsidRDefault="00655D3D" w:rsidP="00655D3D">
      <w:pPr>
        <w:tabs>
          <w:tab w:val="left" w:pos="935"/>
          <w:tab w:val="left" w:pos="1020"/>
          <w:tab w:val="left" w:pos="1361"/>
          <w:tab w:val="left" w:pos="1860"/>
        </w:tabs>
        <w:autoSpaceDE w:val="0"/>
        <w:autoSpaceDN w:val="0"/>
        <w:adjustRightInd w:val="0"/>
        <w:spacing w:after="113" w:line="240" w:lineRule="auto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செஞ்சிக்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காட்டில்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ஆட்களுடன்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துரத்தப்பட்ட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டிரைவர்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பறிகொடுத்து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கடிதத்தையும்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பிடுங்கிக்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போயிருக்கக்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டிரைவர்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அநேகமாக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சேரியில்தான்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பதுக்கி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வைத்திருப்பான்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தேடுவோம்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27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சேரியில்)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</w:rPr>
        <w:t>1-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சேரியில்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சேரி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சாமி!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</w:rPr>
        <w:t>1-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சேரி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கூவாதிங்க!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இருக்கு!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அவளை.</w:t>
      </w:r>
    </w:p>
    <w:p w:rsidR="00655D3D" w:rsidRPr="00262F6E" w:rsidRDefault="00655D3D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(1-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இழுத்து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வருகிறான்.)</w:t>
      </w:r>
    </w:p>
    <w:p w:rsidR="00655D3D" w:rsidRPr="00262F6E" w:rsidRDefault="00655D3D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(2-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சேரியானையும்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கொள்ளைக்காரர்கள்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அடித்துத்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துரத்துகிறார்கள்.)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குடிசையில்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தள்ளு!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கட்டு.</w:t>
      </w:r>
    </w:p>
    <w:p w:rsidR="00655D3D" w:rsidRPr="00262F6E" w:rsidRDefault="00655D3D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குடிசைக்குத்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தீப்பற்றி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எரிகிறது.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எரிவதைக்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குடிசையின்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பூட்டை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கிடத்துகிறான்.)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உட்புகுந்து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காப்பாற்றுகிறான்.)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சேரி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நிமிஷம்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சாம்பலாகிப்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போயிருப்போம்.</w:t>
      </w:r>
    </w:p>
    <w:p w:rsidR="00655D3D" w:rsidRPr="00262F6E" w:rsidRDefault="007314CB" w:rsidP="00E567FC">
      <w:pPr>
        <w:tabs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கார்!</w:t>
      </w:r>
    </w:p>
    <w:p w:rsidR="00655D3D" w:rsidRPr="00262F6E" w:rsidRDefault="007314CB" w:rsidP="00E567FC">
      <w:pPr>
        <w:tabs>
          <w:tab w:val="left" w:pos="737"/>
          <w:tab w:val="left" w:pos="850"/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உபகாரம்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செய்கிறீர்கள்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பிரதியுபகாரமாக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737"/>
          <w:tab w:val="left" w:pos="850"/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E567FC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இன்னாரென்று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ஆசைப்படாதே.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ஞாபகர்த்தமாக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அணிந்திருக்கும்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மோதிரத்தைக்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கொடு.</w:t>
      </w:r>
    </w:p>
    <w:p w:rsidR="00655D3D" w:rsidRPr="00262F6E" w:rsidRDefault="007314CB" w:rsidP="00E567FC">
      <w:pPr>
        <w:tabs>
          <w:tab w:val="left" w:pos="737"/>
          <w:tab w:val="left" w:pos="850"/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மோதிரத்தைக்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...)</w:t>
      </w:r>
    </w:p>
    <w:p w:rsidR="00655D3D" w:rsidRPr="00262F6E" w:rsidRDefault="007314CB" w:rsidP="00E567FC">
      <w:pPr>
        <w:tabs>
          <w:tab w:val="left" w:pos="737"/>
          <w:tab w:val="left" w:pos="850"/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E567FC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வளர்த்தலாகாது.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ஏறு!</w:t>
      </w:r>
    </w:p>
    <w:p w:rsidR="00655D3D" w:rsidRPr="00262F6E" w:rsidRDefault="00655D3D" w:rsidP="00E567FC">
      <w:pPr>
        <w:tabs>
          <w:tab w:val="left" w:pos="737"/>
          <w:tab w:val="left" w:pos="850"/>
          <w:tab w:val="left" w:pos="144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E567FC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E567FC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ஏறியதும்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போகிறது)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28</w:t>
      </w:r>
    </w:p>
    <w:p w:rsidR="00655D3D" w:rsidRPr="00262F6E" w:rsidRDefault="00655D3D" w:rsidP="00655D3D">
      <w:pPr>
        <w:tabs>
          <w:tab w:val="left" w:pos="737"/>
          <w:tab w:val="left" w:pos="850"/>
          <w:tab w:val="left" w:pos="1247"/>
          <w:tab w:val="left" w:pos="2126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செஞ்சிக்காடு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ஆலமரத்தின்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அடியில்.</w:t>
      </w:r>
    </w:p>
    <w:p w:rsidR="00655D3D" w:rsidRPr="00262F6E" w:rsidRDefault="00655D3D" w:rsidP="00655D3D">
      <w:pPr>
        <w:tabs>
          <w:tab w:val="left" w:pos="737"/>
          <w:tab w:val="left" w:pos="850"/>
          <w:tab w:val="left" w:pos="1247"/>
          <w:tab w:val="left" w:pos="2126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ஆலமரத்திற்கு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இப்புறமே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நிறுத்தி...)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நேருமோ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என்னமோ.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இவ்வுலகமே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ஆபத்தானதுதானே!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ஆலமரத்தின்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போட்டிருந்த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நால்வரும்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தூங்குகிறார்கள்.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லிங்கத்தை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அவிழ்த்துவிடுகிறான்.)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கருணையிருந்ததால்தான்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இருக்கிறேனப்பா!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நீறாகி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யிருப்பேன்.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மீளாத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புழுப்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துடிக்கிறோமே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முடிவில்லையா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தெரியவேண்டாம்.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விளைப்பவர்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தெரிகிறதா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நேரமாகிறது.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புதுவைக்குப்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70" w:line="340" w:lineRule="atLeast"/>
        <w:ind w:left="1440" w:hanging="144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29</w:t>
      </w:r>
    </w:p>
    <w:p w:rsidR="00655D3D" w:rsidRPr="00262F6E" w:rsidRDefault="007314CB" w:rsidP="00E567FC">
      <w:pPr>
        <w:tabs>
          <w:tab w:val="left" w:pos="1170"/>
          <w:tab w:val="right" w:pos="5953"/>
        </w:tabs>
        <w:autoSpaceDE w:val="0"/>
        <w:autoSpaceDN w:val="0"/>
        <w:adjustRightInd w:val="0"/>
        <w:spacing w:after="142" w:line="240" w:lineRule="auto"/>
        <w:ind w:left="1440" w:hanging="144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மேல்மாடி.</w:t>
      </w:r>
    </w:p>
    <w:p w:rsidR="00655D3D" w:rsidRPr="00262F6E" w:rsidRDefault="007314CB" w:rsidP="00E567FC">
      <w:pPr>
        <w:tabs>
          <w:tab w:val="left" w:pos="102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பொக்கிஷமானது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மகோன்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உதாரணமாகும்.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நவரத்ன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ஆபரணங்கள்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கொள்ளவில்லை.</w:t>
      </w:r>
    </w:p>
    <w:p w:rsidR="00655D3D" w:rsidRPr="00262F6E" w:rsidRDefault="007314CB" w:rsidP="00E567FC">
      <w:pPr>
        <w:tabs>
          <w:tab w:val="left" w:pos="102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சிரித்து)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தெரியாவிடிலும்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தெரியும்.</w:t>
      </w:r>
    </w:p>
    <w:p w:rsidR="00655D3D" w:rsidRPr="00262F6E" w:rsidRDefault="007314CB" w:rsidP="00E567FC">
      <w:pPr>
        <w:tabs>
          <w:tab w:val="left" w:pos="102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E567FC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ஆச்சரியமாக)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சிறுத்தையாக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மாறுவதான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உண்டாகிறது)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யுண்டாக்கி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வில்லையே.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ஆயிற்று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தீனதயாளுவைப்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பார்க்கவேண்டும்.</w:t>
      </w:r>
    </w:p>
    <w:p w:rsidR="00655D3D" w:rsidRPr="00262F6E" w:rsidRDefault="00655D3D" w:rsidP="00E567FC">
      <w:pPr>
        <w:tabs>
          <w:tab w:val="left" w:pos="102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ஓடிவிடுகிறாள்.)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before="170" w:after="170" w:line="340" w:lineRule="atLeast"/>
        <w:ind w:left="1440" w:hanging="144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30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கூடம்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துக்க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சாகரத்தில்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ஆழ்ந்தவராய்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சாய்வு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கிடக்கிறார்)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ஆதிரேலியாவில்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நொடியில்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துளித்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துளியாய்ச்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தேன்கூட்டைப்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பறிகொடுத்து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தேனீ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ஆனேன்.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மூர்ச்சை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அடைதல்)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நிமிர்த்திப்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வயோதிக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அனுபவிக்கும்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துன்பத்துக்கும்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பாவியாகிய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யாராகிலும்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தரமுடியாதா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உங்களால்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வெறிபிடித்த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விடுகிறான்.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ஏக்கத்தால்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செய்யலாம்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மனிதரைச்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சம்பாதித்துக்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கூறுகிறீர்கள்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கொள்ளுகிறேன்.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கூறவேண்டியவள்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விஷயத்திலா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கேட்கிறீர்கள்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பிழைப்பார்.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தேடுவோம்.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பட்டதாகி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தயாராக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தடையில்லை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ஏறுகிறார்கள்)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31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பூரணலிங்கத்திடம்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நண்பரே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நண்பரே!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விழிக்கிறார்)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உடம்புக்கு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தைரியமாக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செய்யாமலா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இருந்துவிடுவார்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தைரியத்தை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விடாதீர்கள்.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டாக்டரைக்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கூட்டிவா.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before="170" w:after="170" w:line="340" w:lineRule="atLeast"/>
        <w:ind w:left="1440" w:hanging="144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32</w:t>
      </w:r>
    </w:p>
    <w:p w:rsidR="00655D3D" w:rsidRPr="00262F6E" w:rsidRDefault="00655D3D" w:rsidP="00E567FC">
      <w:pPr>
        <w:tabs>
          <w:tab w:val="left" w:pos="990"/>
        </w:tabs>
        <w:autoSpaceDE w:val="0"/>
        <w:autoSpaceDN w:val="0"/>
        <w:adjustRightInd w:val="0"/>
        <w:spacing w:after="113" w:line="240" w:lineRule="auto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E567FC" w:rsidRPr="00262F6E">
        <w:rPr>
          <w:rFonts w:ascii="Latha" w:hAnsi="Latha" w:cs="Latha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செஞ்சிக்காட்டில்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செஞ்சிக்கு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மைல்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கிழக்கி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பாறையைச்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பள்ளத்தாக்கு.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கற்களால்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இறங்குகிறார்கள்.)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வையுங்கள்.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சங்கதி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வந்துட்டாங்களா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காப்பாளர்.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பிரயாசைக்கு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வெரல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குல்லா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பாக்கிறீங்க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இல்லையே!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சாவி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விழுகிறது.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பாறையின்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மேலிருந்து!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சாவியின்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சீட்டு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தொங்குகிறது.)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வாசித்துவிட்டு)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கருஞ்சிருத்தை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நண்பர்தானே.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செய்யாதிருக்கும்படி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செய்யவேண்டும்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சாவியை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திறக்கிறார்.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பூனை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ஓடுகிறது.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பெட்டிக்குள்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துடைப்பம்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முறம்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எந்திரம்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அம்மி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முதலியவை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இருக்கின்றன.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தங்கப்பாளம்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நோட்டு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ரங்கு!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பாறையின்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மீதேறிக்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ஏறிக்கொண்டு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விடுகிறான்.)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ஏய்த்தான்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உத்தமர்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தங்கக்கட்டிகள்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எங்கட்குக்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தேடித்தரக்கூடும்.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போகிறாய்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சர்க்காருக்குப்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சித்தியடையும்.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பிழைப்பார்!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எடுத்திருந்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வேறென்ன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மணப்பான்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தாலியறுத்தவளாயிற்றே.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பணத்துக்காக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நினைப்பவனை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உத்தேசமில்லை.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கல்லறையில்தான்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கலியாணம்.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நண்பரே!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ஆயிற்றோ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ஓடு!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சரிதான்.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ஓடுகிறாள்)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before="170" w:after="113" w:line="340" w:lineRule="atLeast"/>
        <w:ind w:left="1710" w:hanging="171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33</w:t>
      </w:r>
    </w:p>
    <w:p w:rsidR="00655D3D" w:rsidRPr="00262F6E" w:rsidRDefault="007314CB" w:rsidP="00E567FC">
      <w:pPr>
        <w:tabs>
          <w:tab w:val="left" w:pos="1260"/>
          <w:tab w:val="right" w:pos="5953"/>
        </w:tabs>
        <w:autoSpaceDE w:val="0"/>
        <w:autoSpaceDN w:val="0"/>
        <w:adjustRightInd w:val="0"/>
        <w:spacing w:after="142" w:line="240" w:lineRule="auto"/>
        <w:ind w:left="1710" w:hanging="171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செஞ்சிப்பாதை</w:t>
      </w:r>
    </w:p>
    <w:p w:rsidR="00655D3D" w:rsidRPr="00E567FC" w:rsidRDefault="00655D3D" w:rsidP="00E567FC">
      <w:pPr>
        <w:tabs>
          <w:tab w:val="left" w:pos="737"/>
          <w:tab w:val="left" w:pos="850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ஆத்திரத்தோடும்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தந்தையின்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நிலையைக்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அவாவோடும்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ஓடிவருகிறாள்.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வாசிக்கிறாள்.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விநாடி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நிதானித்துச்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சிரிக்கிறாள்.)</w:t>
      </w:r>
      <w:r w:rsidR="00E567FC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எழுதியிருந்தது:-</w:t>
      </w:r>
    </w:p>
    <w:p w:rsidR="00655D3D" w:rsidRPr="00262F6E" w:rsidRDefault="00655D3D" w:rsidP="00E567FC">
      <w:pPr>
        <w:tabs>
          <w:tab w:val="left" w:pos="737"/>
          <w:tab w:val="left" w:pos="850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சாரங்கத்தால்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கால்நடையாகத்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துரத்தப்படுவாயானால்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ஆயாசப்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படாதே.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தூரத்தில்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வைத்திருக்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</w:p>
    <w:p w:rsidR="00655D3D" w:rsidRPr="00262F6E" w:rsidRDefault="00655D3D" w:rsidP="00E567FC">
      <w:pPr>
        <w:tabs>
          <w:tab w:val="left" w:pos="737"/>
          <w:tab w:val="left" w:pos="850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தூரம்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ஆயிற்று.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பயப்படாதே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ஒன்றுமில்லையென்று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தகப்பனாரிடம்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262F6E" w:rsidRDefault="007314CB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நடந்ததைத்தானே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கூறவேண்டும்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நாழிகை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ஆகிறது.</w:t>
      </w:r>
    </w:p>
    <w:p w:rsidR="00655D3D" w:rsidRPr="00262F6E" w:rsidRDefault="00655D3D" w:rsidP="00E567FC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710" w:hanging="171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ஏறுகிறார்கள்.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போகிறது)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34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</w:p>
    <w:p w:rsidR="00655D3D" w:rsidRPr="00262F6E" w:rsidRDefault="00655D3D" w:rsidP="00655D3D">
      <w:pPr>
        <w:tabs>
          <w:tab w:val="left" w:pos="930"/>
          <w:tab w:val="left" w:pos="1020"/>
        </w:tabs>
        <w:autoSpaceDE w:val="0"/>
        <w:autoSpaceDN w:val="0"/>
        <w:adjustRightInd w:val="0"/>
        <w:spacing w:after="113" w:line="240" w:lineRule="auto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படுத்தபடுக்கையில்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சமீபத்தில்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சஞ்சலத்தால்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தலைசாய்ந்து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கிடக்கிறாள்.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மற்றவர்களும்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விசனத்துடன்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நடப்பதைக்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பரிசோதனை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செய்துவிட்டு)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வியாதி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மனோவியாகூலமாக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கம்பலையுமாய்)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இருபதுலட்சம்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கையைவிட்டுப்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வருத்தம்.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இன்னொன்று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தமக்குப்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பின்னால்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ஆகுமோ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காரணங்களும்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தமக்குப்பின்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பெண்டாட்டி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வருந்துவார்களோ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சஞ்சலமே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சம்பவங்களுக்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சஞ்சலத்தை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சர்க்கார்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நிவர்த்தி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செய்கிறதோ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தேசமக்களின்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நன்மைக்காக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சர்க்கார்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சர்க்கார்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எல்லோருக்குமே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தந்தையுமாகவே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கண்விழிக்கிறார்)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வாய்திறந்து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சொல்லுங்கள்.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ம்!!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கருஞ்சிறுத்தையிடந்தான்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போகாது.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அவாவுடன்)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இருக்காது.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துணையிருப்பார்.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உட்காருங்கள்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முடியாதம்மா.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நீடிக்கிறது.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வழியில்லை.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மூலையில்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கருஞ்சிறுத்தை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தோன்றுகிறான்.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செய்கிறார்கள்.)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மெதுவாகத்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திருப்பிப்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சிரமத்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துடனும்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பரபரப்புடனும்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நாலடி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நடந்து)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மகளைக்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காப்பாற்றுங்கள்!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தைரியத்தை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விடாதீர்கள்.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குறையுமில்லை.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ஷம்.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தம்பிடிக்கூடத்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தவறாமல்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கைதட்டி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ஆரவாரம்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செய்கிறார்கள்)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கோயில்கட்டக்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கட்டியை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தர்மகர்த்தர்களும்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குருக்களும்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ஏப்பமிட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கிணற்றிலும்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களஞ்சியத்திலும்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இருக்கின்றன.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எடுத்துவரலாம்.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ஓடுகிறார்கள்.)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மனித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சமூகம்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பலஹீனமானது.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ஒருவருக்கொருவர்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நிவர்த்தி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கடமையைத்தான்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செய்தேன்.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நோட்டுக்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கட்டுகள்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தங்கப்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பாளங்களுடன்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வந்து...)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பூரணலிங்கம்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அவைகளை</w:t>
      </w:r>
      <w:r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ஆசையுடனும்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சிரிப்புடனும்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அள்ளி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அணைத்துக்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கொள்ளுகிறார்.)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கிடைத்துவிட்டது.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சம்மதம்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காதலிக்கிறேன்.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பார்க்கவில்லையோ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காதலிப்பது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காதலிக்கிறேன்.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வருத்தப்பட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நேரிட்டால்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அங்கீகரிக்கிறீரா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உடையவன்தான்.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என்னுடலும்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என்னுயிரும்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உடமைகளும்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சொத்துக்கள்.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வருந்தாதே.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இம்மியுமில்லை.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அடையாளமாக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இதுதானா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பார்த்துக்கொள்.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மோதிரத்தையும்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கையையும்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கவனித்து)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எரிகின்ற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குடிசையிலிருந்து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கையிற்பட்ட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காயமும்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பார்!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முகமூடியை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குஷ்டரோகம்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நெளியும்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தெரிகிறது)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பார்த்தவுடன்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புருஷனாயிருந்தால்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வைக்கவில்லை.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கண்ணீர்விடுகிறாள்.)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வருந்தாதே.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முகத்தை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மூடியிருந்த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மூடியை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நிற்கிறான்)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நீதானா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இத்தனையும்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நீதானா</w:t>
      </w:r>
      <w:r w:rsidRPr="00262F6E">
        <w:rPr>
          <w:rFonts w:ascii="Latha" w:hAnsi="Latha" w:cs="Latha"/>
          <w:sz w:val="24"/>
          <w:szCs w:val="24"/>
        </w:rPr>
        <w:t>??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விழிக்கிறார்கள்.)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பரோபகார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சிந்தையுள்ளவரே!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வந்தவரே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கொள்ளுவதற்கான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தாருங்கள்.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அதெப்படி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ஆபரண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தேடித்தந்தால்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தானே!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கருஞ்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ஆஷேபனை.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தேடமுடியாவிட்டால்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வேறொருவரை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முடியாது.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தேடிப்பிடிக்க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முடியாமற்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போய்விடுமானால்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மாய்த்துக்கொள்வேன்.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பாதகமில்லை.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செய்யலாம்.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ஜயித்தால்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நேரமல்லவா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lastRenderedPageBreak/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போய்விடுகிறான்.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வருத்தத்தோடு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காட்சியைக்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கவனிக்கிறாள்.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அவ்வாறே)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11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மணாளரா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தோற்பார்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170"/>
        </w:tabs>
        <w:autoSpaceDE w:val="0"/>
        <w:autoSpaceDN w:val="0"/>
        <w:adjustRightInd w:val="0"/>
        <w:spacing w:after="283" w:line="240" w:lineRule="auto"/>
        <w:ind w:left="1530" w:hanging="153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பூரண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சோர்வுடன்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கொள்கிறார்)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மணக்கோலத்துடன்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30"/>
          <w:szCs w:val="30"/>
          <w:cs/>
          <w:lang w:bidi="ta-IN"/>
        </w:rPr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35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0" w:lineRule="atLeast"/>
        <w:ind w:left="56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ஒருபுறம்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சோபாவில்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தினகரனை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நினைந்து.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சந்தோஷமும்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துக்கமும்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அடைகிறாள்.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மனக்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கண்ணில்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தோன்றுகிறது.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அணைக்கத்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தாவுகிறாள்.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மறைகிறது.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வருந்துகிறாள்.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தோன்றிப்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ஆலிங்கனம்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செய்கிறது.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மறைகிறது.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அச்சமயம்.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0" w:lineRule="atLeast"/>
        <w:ind w:left="567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சங்கரனும்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புறமாக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அறியாமல்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மாடியில்</w:t>
      </w:r>
      <w:r w:rsidR="00655D3D" w:rsidRPr="00262F6E">
        <w:rPr>
          <w:rFonts w:ascii="LT-TM-Vairam" w:hAnsi="LT-TM-Vairam" w:cs="LT-TM-Vairam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ஏறுகிறார்கள்.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36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மாடியில்</w:t>
      </w:r>
    </w:p>
    <w:p w:rsidR="00655D3D" w:rsidRPr="00262F6E" w:rsidRDefault="00655D3D" w:rsidP="00E567FC">
      <w:pPr>
        <w:tabs>
          <w:tab w:val="left" w:pos="1080"/>
        </w:tabs>
        <w:autoSpaceDE w:val="0"/>
        <w:autoSpaceDN w:val="0"/>
        <w:adjustRightInd w:val="0"/>
        <w:spacing w:after="113" w:line="270" w:lineRule="atLeast"/>
        <w:ind w:left="1440" w:hanging="144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கழட்டிப்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போட்டிருக்கும்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கரிய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மாட்டப்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தடவிப்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கிடைக்கிறது.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வாசித்துப்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பார்க்கிறான்.)</w:t>
      </w:r>
    </w:p>
    <w:p w:rsidR="00655D3D" w:rsidRPr="00262F6E" w:rsidRDefault="007314CB" w:rsidP="00E567FC">
      <w:pPr>
        <w:tabs>
          <w:tab w:val="left" w:pos="1080"/>
        </w:tabs>
        <w:autoSpaceDE w:val="0"/>
        <w:autoSpaceDN w:val="0"/>
        <w:adjustRightInd w:val="0"/>
        <w:spacing w:after="85" w:line="26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இதைப்பார்!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வாசித்துக்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காட்டுகிறான்)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சிகாமணியானவன்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மனைவியை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கொலைசெய்துவிட்டு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ஓடிவிட்டான்.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பழிக்குப்பழி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சிகாமணியைத்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அகப்பட்டான்.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பூமிநாதனின்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குழந்தையாகிய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ரேலியாவுக்கு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யோசித்தால்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தெரிந்திருக்குமோ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என்னவோ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</w:p>
    <w:p w:rsidR="00655D3D" w:rsidRPr="00262F6E" w:rsidRDefault="007314CB" w:rsidP="00E567FC">
      <w:pPr>
        <w:tabs>
          <w:tab w:val="left" w:pos="1080"/>
        </w:tabs>
        <w:autoSpaceDE w:val="0"/>
        <w:autoSpaceDN w:val="0"/>
        <w:adjustRightInd w:val="0"/>
        <w:spacing w:after="85" w:line="26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ரகசியம்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தெரியவில்லையல்லவா.</w:t>
      </w:r>
    </w:p>
    <w:p w:rsidR="00655D3D" w:rsidRPr="00262F6E" w:rsidRDefault="007314CB" w:rsidP="00E567FC">
      <w:pPr>
        <w:tabs>
          <w:tab w:val="left" w:pos="1080"/>
        </w:tabs>
        <w:autoSpaceDE w:val="0"/>
        <w:autoSpaceDN w:val="0"/>
        <w:adjustRightInd w:val="0"/>
        <w:spacing w:after="85" w:line="26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கொஞ்சங்கூடத்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தெரியவில்லையே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செய்யலாம்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E567FC">
      <w:pPr>
        <w:tabs>
          <w:tab w:val="left" w:pos="1080"/>
        </w:tabs>
        <w:autoSpaceDE w:val="0"/>
        <w:autoSpaceDN w:val="0"/>
        <w:adjustRightInd w:val="0"/>
        <w:spacing w:after="85" w:line="260" w:lineRule="atLeast"/>
        <w:ind w:left="1440" w:hanging="144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பேசுகிற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மாதிரியிலிருந்து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கண்டுபிடித்துவிடுவான்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எண்ணவேண்டியதிருக்கிறது.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விடக்கூடாது.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போகுமிடமெல்லாம்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பத்திரப்படுத்தவேண்டும்.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ஒருக்கால்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கைப்பற்றிவிட்டால்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பிடுங்கிக்கொள்ள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655D3D" w:rsidRPr="00262F6E" w:rsidRDefault="007314CB" w:rsidP="00655D3D">
      <w:pPr>
        <w:tabs>
          <w:tab w:val="left" w:pos="930"/>
          <w:tab w:val="left" w:pos="1020"/>
        </w:tabs>
        <w:autoSpaceDE w:val="0"/>
        <w:autoSpaceDN w:val="0"/>
        <w:adjustRightInd w:val="0"/>
        <w:spacing w:after="0" w:line="260" w:lineRule="atLeast"/>
        <w:ind w:left="1020" w:hanging="10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சாரங்கம்: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நிச்சயமாக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செய்யவேண்டும்.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37</w:t>
      </w:r>
    </w:p>
    <w:p w:rsidR="00655D3D" w:rsidRPr="00262F6E" w:rsidRDefault="007314CB" w:rsidP="00655D3D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வீட்டுத்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தோட்டம்.</w:t>
      </w:r>
    </w:p>
    <w:p w:rsidR="00655D3D" w:rsidRPr="00262F6E" w:rsidRDefault="00655D3D" w:rsidP="00655D3D">
      <w:pPr>
        <w:tabs>
          <w:tab w:val="left" w:pos="930"/>
          <w:tab w:val="left" w:pos="1020"/>
        </w:tabs>
        <w:autoSpaceDE w:val="0"/>
        <w:autoSpaceDN w:val="0"/>
        <w:adjustRightInd w:val="0"/>
        <w:spacing w:after="113" w:line="280" w:lineRule="atLeast"/>
        <w:ind w:left="1020" w:hanging="10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தோட்டத்தில்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தனியாகத்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காதலன்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தினகரனைப்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சிந்தனையிலிருக்கிறாள்.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அச்சமயம்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அவளின்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பின்புறமாக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தோளில்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வைக்கிறான்.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திடுக்கிட்டுத்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திரும்புகிறாள்.)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85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சிந்திக்கிறாய்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85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சிந்தனையின்றி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ரகசியங்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ஒருதலைப்பட்சமாக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தெரிவித்தாயல்லவா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தெரிவித்தேன்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நினைவில்லையா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தெரிந்தவைகளை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கேட்காததால்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நினைத்தேன்.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தேடியிருப்பேன்.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FA0DEB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தேடிவிடுவீர்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போலிருக்கிறது.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நாட்களில்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பொற்றோரைக்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தெரிந்திருக்குமே!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கொன்றவன்!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890" w:hanging="189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லிங்கக்கிழவரால்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செய்யப்படவில்லையா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சுத்தப்பொய்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அபகரித்தவன்.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வேறொருவரால்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அபகரிக்கப்பட்டு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வெளியிடமுடியாது.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மணப்பதாக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உறுதிகூறு!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கொடுக்கமாட்டேன்.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அடையாளமாக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கன்னம்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முத்தம்.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113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பலாத்காரம்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உத்தேசமா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அப்படித்தான்!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செய்யலாகாது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FA0DEB">
      <w:pPr>
        <w:tabs>
          <w:tab w:val="left" w:pos="1530"/>
        </w:tabs>
        <w:autoSpaceDE w:val="0"/>
        <w:autoSpaceDN w:val="0"/>
        <w:adjustRightInd w:val="0"/>
        <w:spacing w:after="397" w:line="240" w:lineRule="auto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பிடிக்கிறான்.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இடையிலிருந்த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எடுக்கிறாள்.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பக்கங்களில்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ஒளிந்திருந்தவர்கள்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துணியால்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அடைத்துத்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before="170" w:after="170" w:line="340" w:lineRule="atLeast"/>
        <w:ind w:left="1980" w:hanging="198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38</w:t>
      </w:r>
    </w:p>
    <w:p w:rsidR="00655D3D" w:rsidRPr="00262F6E" w:rsidRDefault="007314CB" w:rsidP="00FA0DEB">
      <w:pPr>
        <w:tabs>
          <w:tab w:val="left" w:pos="1191"/>
          <w:tab w:val="left" w:pos="1530"/>
          <w:tab w:val="right" w:pos="5953"/>
        </w:tabs>
        <w:autoSpaceDE w:val="0"/>
        <w:autoSpaceDN w:val="0"/>
        <w:adjustRightInd w:val="0"/>
        <w:spacing w:after="142" w:line="240" w:lineRule="auto"/>
        <w:ind w:left="1980" w:hanging="198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செஞ்சிக்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காட்டில்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கற்பாறையின்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பள்ளத்தாக்கில்:</w:t>
      </w:r>
    </w:p>
    <w:p w:rsidR="00655D3D" w:rsidRPr="00262F6E" w:rsidRDefault="00655D3D" w:rsidP="00FA0DEB">
      <w:pPr>
        <w:tabs>
          <w:tab w:val="left" w:pos="1530"/>
        </w:tabs>
        <w:autoSpaceDE w:val="0"/>
        <w:autoSpaceDN w:val="0"/>
        <w:adjustRightInd w:val="0"/>
        <w:spacing w:after="113" w:line="280" w:lineRule="atLeast"/>
        <w:ind w:left="1980" w:hanging="198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ஆதித்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திராவிடர்கள்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கூட்டமாக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அங்கங்கே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மண்ணை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வெட்டிக்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யிட்டுக்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கொண்டிருக்கிறான்.)</w:t>
      </w:r>
    </w:p>
    <w:p w:rsidR="00655D3D" w:rsidRPr="00262F6E" w:rsidRDefault="007314CB" w:rsidP="00FA0DEB">
      <w:pPr>
        <w:tabs>
          <w:tab w:val="left" w:pos="1530"/>
        </w:tabs>
        <w:autoSpaceDE w:val="0"/>
        <w:autoSpaceDN w:val="0"/>
        <w:adjustRightInd w:val="0"/>
        <w:spacing w:after="0" w:line="300" w:lineRule="atLeast"/>
        <w:ind w:left="1980" w:hanging="19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கற்பாறையின்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ஓரமாகவே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தோண்டுங்கள்.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மேலோடுதானிருக்கும்.</w:t>
      </w:r>
    </w:p>
    <w:p w:rsidR="00655D3D" w:rsidRPr="00262F6E" w:rsidRDefault="007314CB" w:rsidP="00655D3D">
      <w:pPr>
        <w:autoSpaceDE w:val="0"/>
        <w:autoSpaceDN w:val="0"/>
        <w:adjustRightInd w:val="0"/>
        <w:spacing w:before="170"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39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கண்டுபிடிக்க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முடியவில்லையே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உன்னால்.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வெகுசா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கிழிச்சிபுட்டீர்!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இருக்கிறேனே.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கோபிக்காதே.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லாபகரமாக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முடியும்.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மடுவெளியில்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பத்திரமாகத்தான்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இருக்கிறாள்.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செஞ்சிப்பக்கம்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பார்க்கிறதுதானே.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காலையில்!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காந்தர்வ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விவாகம்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செய்கிறாயா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முடித்துவிட்டால்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சொல்லுகிற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வார்த்தைகள்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கோபத்தைத்தான்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உண்டாக்குகிறது.</w:t>
      </w:r>
    </w:p>
    <w:p w:rsidR="00655D3D" w:rsidRPr="00262F6E" w:rsidRDefault="00655D3D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சொல்லிக்கொண்டே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போகிறான்)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40</w:t>
      </w:r>
    </w:p>
    <w:p w:rsidR="00655D3D" w:rsidRPr="00262F6E" w:rsidRDefault="007314CB" w:rsidP="00A74D98">
      <w:pPr>
        <w:tabs>
          <w:tab w:val="left" w:pos="1260"/>
          <w:tab w:val="right" w:pos="5953"/>
        </w:tabs>
        <w:autoSpaceDE w:val="0"/>
        <w:autoSpaceDN w:val="0"/>
        <w:adjustRightInd w:val="0"/>
        <w:spacing w:after="142" w:line="240" w:lineRule="auto"/>
        <w:ind w:left="1620" w:hanging="162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மடுவெளியில்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முன்புறம்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A74D98">
        <w:rPr>
          <w:rFonts w:ascii="Latha" w:hAnsi="Latha" w:cs="Latha"/>
          <w:b/>
          <w:bCs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யாராடா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கொல்லைப்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குழிதோண்டு.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வா.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விழிக்கிறாள்.)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சரி.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மண்வெட்டியைத்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கொல்லைப்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மற்றோர்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ரங்குவிடம்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கொடுக்கிறான்.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நின்று...)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கட்டிக்கொள்ள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புனிதா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மறுத்துவிட்டேனே!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கத்தியைப்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புனிதாவின்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மார்புக்கு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நேராக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வதற்காக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ஓச்சுகிறான்.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புனிதா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வயிரப்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பதக்கத்தைக்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கழற்றி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நீட்டுகிறாள்.)</w:t>
      </w:r>
    </w:p>
    <w:p w:rsidR="00655D3D" w:rsidRPr="00262F6E" w:rsidRDefault="00655D3D" w:rsidP="00A74D98">
      <w:pPr>
        <w:tabs>
          <w:tab w:val="left" w:pos="737"/>
          <w:tab w:val="left" w:pos="850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="00A74D98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இதற்கிடையில்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எசமான்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அப்புறம்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ஆகட்டும்.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சப்தம்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கேட்கிறது.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பார்.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ஓடிவிடுகிறான்.)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41</w:t>
      </w:r>
    </w:p>
    <w:p w:rsidR="00655D3D" w:rsidRPr="00262F6E" w:rsidRDefault="007314CB" w:rsidP="00A74D98">
      <w:pPr>
        <w:tabs>
          <w:tab w:val="left" w:pos="1260"/>
          <w:tab w:val="right" w:pos="5953"/>
        </w:tabs>
        <w:autoSpaceDE w:val="0"/>
        <w:autoSpaceDN w:val="0"/>
        <w:adjustRightInd w:val="0"/>
        <w:spacing w:after="142" w:line="240" w:lineRule="auto"/>
        <w:ind w:left="1620" w:hanging="162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வீட்டுக்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குறட்டில்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80" w:lineRule="atLeast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தீனதயாளனும்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பேசுகிறார்கள்.)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குமாரர்தான்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அடைவார்.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இச்சமயத்தில்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பிணத்தை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ஆபத்திரியிலிருந்து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பிணந்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திக்கற்ற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பிணம்!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போட்டுட்டாங்களாமே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பொண்ணே!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அழுதுகொண்டே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தீனதயாளனிடம்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கொன்றுவிட்டார்களாம்.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இறந்துவிட்டாளாம்.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அடடா!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பிரயாசை!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பரிதாபமான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விஷயத்தை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பூரணலிங்கத்திடம்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போய்விடுமே!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அழுதுகொண்டே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வீட்டுக்குள்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42</w:t>
      </w:r>
    </w:p>
    <w:p w:rsidR="00655D3D" w:rsidRPr="00262F6E" w:rsidRDefault="00655D3D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பூரணசந்திரன்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உதயம்.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காரிலிருந்து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குதித்து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வேகமாக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ஓடிவந்தான்....)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கற்பாறையின்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கைப்பற்றி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ஐயையோ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வாருங்கள்.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பதைப்புடன்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ஓடுகிறார்கள்.)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கூப்பிடு.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ஏனடா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இருக்கிறார்கள்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ஆட்கள்!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கிளம்புங்கள்.</w:t>
      </w:r>
    </w:p>
    <w:p w:rsidR="00655D3D" w:rsidRPr="00262F6E" w:rsidRDefault="00655D3D" w:rsidP="00A74D98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ஏறிக்கொண்டு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பறக்கிறார்கள்.)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before="170" w:after="170" w:line="340" w:lineRule="atLeast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43</w:t>
      </w:r>
    </w:p>
    <w:p w:rsidR="00655D3D" w:rsidRPr="00262F6E" w:rsidRDefault="007314CB" w:rsidP="00A74D98">
      <w:pPr>
        <w:tabs>
          <w:tab w:val="left" w:pos="1260"/>
          <w:tab w:val="right" w:pos="5953"/>
        </w:tabs>
        <w:autoSpaceDE w:val="0"/>
        <w:autoSpaceDN w:val="0"/>
        <w:adjustRightInd w:val="0"/>
        <w:spacing w:after="142" w:line="240" w:lineRule="auto"/>
        <w:ind w:left="1620" w:hanging="162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புதுவைக்குச்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655D3D" w:rsidRPr="00262F6E">
        <w:rPr>
          <w:rFonts w:ascii="LT-TM-Dhanu" w:hAnsi="LT-TM-Dhanu" w:cs="LT-TM-Dhanu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தூரத்தில்</w:t>
      </w:r>
    </w:p>
    <w:p w:rsidR="00655D3D" w:rsidRPr="00262F6E" w:rsidRDefault="00655D3D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80" w:lineRule="atLeast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20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மைதானத்தில்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வளைக்கிறது.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இருபக்கத்து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கைகலந்து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சண்டை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போடுகிறார்கள்.</w:t>
      </w:r>
    </w:p>
    <w:p w:rsidR="00655D3D" w:rsidRPr="00262F6E" w:rsidRDefault="00655D3D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80" w:lineRule="atLeast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சாரங்கனும்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கும்பலைவிட்டு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காரைச்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சோதிக்கிறார்கள்.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சங்கரனும்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எத்தனிக்கிறார்கள்.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சேரி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ஆட்கள்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பின்னோக்கி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எத்தனிக்கிறார்கள்.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ஏறிக்</w:t>
      </w:r>
      <w:r w:rsidR="00A74D98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நெருங்குகிறார்கள்.</w:t>
      </w:r>
    </w:p>
    <w:p w:rsidR="00655D3D" w:rsidRPr="00262F6E" w:rsidRDefault="00655D3D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80" w:lineRule="atLeast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இருகாரும்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நிற்கின்றன.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உடைக்கிறார்கள்.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பார்க்கையில்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சுருங்கற்களும்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கடிதமும்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இருக்கின்றன.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ஏமாற்றம்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அடைகிறார்கள்.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வாசிக்கிறான்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சாரங்கம்)</w:t>
      </w:r>
    </w:p>
    <w:p w:rsidR="00655D3D" w:rsidRPr="00262F6E" w:rsidRDefault="007314CB" w:rsidP="00A74D98">
      <w:pPr>
        <w:tabs>
          <w:tab w:val="left" w:pos="561"/>
          <w:tab w:val="left" w:pos="1134"/>
          <w:tab w:val="left" w:pos="1260"/>
          <w:tab w:val="right" w:pos="5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கடிதம்:</w:t>
      </w:r>
    </w:p>
    <w:p w:rsidR="00655D3D" w:rsidRPr="00262F6E" w:rsidRDefault="007314CB" w:rsidP="00A74D98">
      <w:pPr>
        <w:tabs>
          <w:tab w:val="left" w:pos="561"/>
          <w:tab w:val="left" w:pos="1134"/>
          <w:tab w:val="left" w:pos="1260"/>
          <w:tab w:val="right" w:pos="5953"/>
        </w:tabs>
        <w:autoSpaceDE w:val="0"/>
        <w:autoSpaceDN w:val="0"/>
        <w:adjustRightInd w:val="0"/>
        <w:spacing w:after="0" w:line="240" w:lineRule="auto"/>
        <w:ind w:left="1620" w:right="567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சாரங்கம்!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கல்யாணத்தைச்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கொள்ளப்படுகிறார்கள்.</w:t>
      </w:r>
    </w:p>
    <w:p w:rsidR="00655D3D" w:rsidRPr="00262F6E" w:rsidRDefault="007314CB" w:rsidP="00A74D98">
      <w:pPr>
        <w:tabs>
          <w:tab w:val="left" w:pos="561"/>
          <w:tab w:val="left" w:pos="1134"/>
          <w:tab w:val="left" w:pos="1260"/>
          <w:tab w:val="right" w:pos="5953"/>
        </w:tabs>
        <w:autoSpaceDE w:val="0"/>
        <w:autoSpaceDN w:val="0"/>
        <w:adjustRightInd w:val="0"/>
        <w:spacing w:after="0" w:line="240" w:lineRule="auto"/>
        <w:ind w:left="1620" w:right="567" w:hanging="1620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இப்படிக்கு</w:t>
      </w:r>
      <w:r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7314CB" w:rsidP="00A74D98">
      <w:pPr>
        <w:tabs>
          <w:tab w:val="left" w:pos="561"/>
          <w:tab w:val="left" w:pos="1134"/>
          <w:tab w:val="left" w:pos="1260"/>
          <w:tab w:val="right" w:pos="5953"/>
        </w:tabs>
        <w:autoSpaceDE w:val="0"/>
        <w:autoSpaceDN w:val="0"/>
        <w:adjustRightInd w:val="0"/>
        <w:spacing w:after="0" w:line="240" w:lineRule="auto"/>
        <w:ind w:left="1620" w:right="567" w:hanging="1620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நன்றியறிதலுள்ள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</w:p>
    <w:p w:rsidR="00655D3D" w:rsidRPr="00262F6E" w:rsidRDefault="007314CB" w:rsidP="00A74D98">
      <w:pPr>
        <w:tabs>
          <w:tab w:val="left" w:pos="561"/>
          <w:tab w:val="left" w:pos="1134"/>
          <w:tab w:val="left" w:pos="1260"/>
          <w:tab w:val="right" w:pos="5953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கண்ட)</w:t>
      </w:r>
    </w:p>
    <w:p w:rsidR="00655D3D" w:rsidRPr="00262F6E" w:rsidRDefault="007314CB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விரைவாகப்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போவோம்.</w:t>
      </w:r>
    </w:p>
    <w:p w:rsidR="00655D3D" w:rsidRPr="00262F6E" w:rsidRDefault="007314CB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ரங்கு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முட்டாளே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போட்டேனே.</w:t>
      </w:r>
    </w:p>
    <w:p w:rsidR="00655D3D" w:rsidRPr="00262F6E" w:rsidRDefault="007314CB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சாரங்கம்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ஆஹா!</w:t>
      </w:r>
    </w:p>
    <w:p w:rsidR="00655D3D" w:rsidRPr="00262F6E" w:rsidRDefault="007314CB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குற்றத்திற்கும்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655D3D" w:rsidP="00A74D98">
      <w:pPr>
        <w:tabs>
          <w:tab w:val="left" w:pos="737"/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ரங்கும்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விரைவாகப்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போகிறார்கள்.)</w:t>
      </w:r>
    </w:p>
    <w:p w:rsidR="00655D3D" w:rsidRPr="00262F6E" w:rsidRDefault="007314CB" w:rsidP="00A74D98">
      <w:pPr>
        <w:tabs>
          <w:tab w:val="left" w:pos="1260"/>
        </w:tabs>
        <w:autoSpaceDE w:val="0"/>
        <w:autoSpaceDN w:val="0"/>
        <w:adjustRightInd w:val="0"/>
        <w:spacing w:before="170" w:after="170" w:line="240" w:lineRule="auto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44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காரை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குதித்துப்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பெட்டியும்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கையுமாய்த்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ஓடுகிறான்.)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ஆத்திரத்தோடு)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புனிதாவைக்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கொன்றுவிட்டார்கள்.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ஆபத்திரியிலிருந்து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ஆகிவிட்டதப்பா.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ஆ!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உனக்காக!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பிரயாசை!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களித்துப்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போகலாகாதா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சோபாவில்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விழுகிறான்)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தீனத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வருந்தாதே!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பொக்கிஷத்தை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சவக்குழியில்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சேர்த்துவிட்டு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227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ஓடுகிறான்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பெட்டியுடன்)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before="170" w:after="170" w:line="240" w:lineRule="auto"/>
        <w:ind w:left="1620" w:hanging="1620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="00655D3D" w:rsidRPr="00262F6E">
        <w:rPr>
          <w:rFonts w:ascii="Bookman Old Style" w:hAnsi="Bookman Old Style" w:cs="Bookman Old Style"/>
          <w:b/>
          <w:bCs/>
        </w:rPr>
        <w:t>-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="00655D3D" w:rsidRPr="00262F6E">
        <w:rPr>
          <w:rFonts w:ascii="Bookman Old Style" w:hAnsi="Bookman Old Style" w:cs="Bookman Old Style"/>
          <w:b/>
          <w:bCs/>
        </w:rPr>
        <w:t>45</w:t>
      </w:r>
    </w:p>
    <w:p w:rsidR="00655D3D" w:rsidRPr="00262F6E" w:rsidRDefault="007314CB" w:rsidP="00A74D98">
      <w:pPr>
        <w:tabs>
          <w:tab w:val="left" w:pos="1260"/>
          <w:tab w:val="right" w:pos="5953"/>
        </w:tabs>
        <w:autoSpaceDE w:val="0"/>
        <w:autoSpaceDN w:val="0"/>
        <w:adjustRightInd w:val="0"/>
        <w:spacing w:after="142" w:line="240" w:lineRule="auto"/>
        <w:ind w:left="1620" w:hanging="1620"/>
        <w:jc w:val="center"/>
        <w:rPr>
          <w:rFonts w:ascii="LT-TM-Dhanu" w:hAnsi="LT-TM-Dhanu" w:cs="LT-TM-Dhanu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காடு: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80" w:lineRule="atLeast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இடுகாட்டில்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ஒருபுறம்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தினகரன்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பெட்டியைத்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சமாதிகளில்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புதிதா</w:t>
      </w:r>
      <w:r w:rsidR="00A74D98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யிருப்பதைத்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தேடுகிறான்.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சமாதியைத்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தோண்டுகிறான்.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இச்சமயம்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</w:rPr>
        <w:t>...)</w:t>
      </w:r>
    </w:p>
    <w:p w:rsidR="00655D3D" w:rsidRPr="00262F6E" w:rsidRDefault="00655D3D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80" w:lineRule="atLeast"/>
        <w:ind w:left="1620" w:hanging="1620"/>
        <w:jc w:val="both"/>
        <w:rPr>
          <w:rFonts w:ascii="LT-TM-Vairam" w:hAnsi="LT-TM-Vairam" w:cs="LT-TM-Vairam"/>
          <w:sz w:val="24"/>
          <w:szCs w:val="24"/>
        </w:rPr>
      </w:pP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Pr="00262F6E">
        <w:rPr>
          <w:rFonts w:ascii="LT-TM-Vairam" w:hAnsi="LT-TM-Vairam" w:cs="LT-TM-Vairam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மேகத்தினுள்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மறைந்துவிடுகிறது.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சவம்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கிடைக்கிறது.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மடியில்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கிடத்திக்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Pr="00262F6E">
        <w:rPr>
          <w:rFonts w:ascii="LT-TM-Vairam" w:hAnsi="LT-TM-Vairam" w:cs="LT-TM-Vairam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கொள்ளுகிறான்.)</w:t>
      </w:r>
    </w:p>
    <w:p w:rsidR="00655D3D" w:rsidRPr="00262F6E" w:rsidRDefault="007314CB" w:rsidP="00A74D98">
      <w:pPr>
        <w:tabs>
          <w:tab w:val="left" w:pos="1260"/>
          <w:tab w:val="left" w:pos="2126"/>
        </w:tabs>
        <w:autoSpaceDE w:val="0"/>
        <w:autoSpaceDN w:val="0"/>
        <w:adjustRightInd w:val="0"/>
        <w:spacing w:after="113" w:line="240" w:lineRule="auto"/>
        <w:ind w:left="1620" w:hanging="162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தினகரன்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புனிதா!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அழுது)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அடைந்தேன்.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மூதாதையர்க்குப்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இருக்கிறதே.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சொத்துக்குக்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காத்திருந்தாய்.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பாதகர்களால்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குத்தப்பட்டு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இறந்தாயா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A74D98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A74D98" w:rsidRDefault="00A74D98">
      <w:pPr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br w:type="page"/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jc w:val="center"/>
        <w:rPr>
          <w:rFonts w:ascii="LT-TM-Mullai" w:hAnsi="LT-TM-Mullai" w:cs="LT-TM-Mullai"/>
          <w:sz w:val="24"/>
          <w:szCs w:val="24"/>
        </w:rPr>
      </w:pPr>
    </w:p>
    <w:p w:rsidR="00655D3D" w:rsidRPr="00262F6E" w:rsidRDefault="00655D3D" w:rsidP="00655D3D"/>
    <w:p w:rsidR="00655D3D" w:rsidRPr="00A74D98" w:rsidRDefault="007314CB" w:rsidP="00A74D98">
      <w:pPr>
        <w:jc w:val="center"/>
        <w:rPr>
          <w:rFonts w:ascii="LT-TM-Natarajan" w:hAnsi="LT-TM-Natarajan" w:cs="LT-TM-Natarajan"/>
          <w:color w:val="000000"/>
          <w:sz w:val="48"/>
          <w:szCs w:val="48"/>
        </w:rPr>
      </w:pPr>
      <w:r w:rsidRPr="00A74D98">
        <w:rPr>
          <w:rFonts w:ascii="Latha" w:hAnsi="Latha" w:cs="Latha"/>
          <w:color w:val="000000"/>
          <w:sz w:val="48"/>
          <w:szCs w:val="48"/>
          <w:cs/>
          <w:lang w:bidi="ta-IN"/>
        </w:rPr>
        <w:t>புரட்சிக்</w:t>
      </w:r>
      <w:r w:rsidR="00655D3D" w:rsidRPr="00A74D98">
        <w:rPr>
          <w:rFonts w:ascii="LT-TM-Natarajan" w:hAnsi="LT-TM-Natarajan" w:cs="LT-TM-Natarajan"/>
          <w:color w:val="000000"/>
          <w:sz w:val="48"/>
          <w:szCs w:val="48"/>
        </w:rPr>
        <w:t xml:space="preserve"> </w:t>
      </w:r>
      <w:r w:rsidRPr="00A74D98">
        <w:rPr>
          <w:rFonts w:ascii="Latha" w:hAnsi="Latha" w:cs="Latha"/>
          <w:color w:val="000000"/>
          <w:sz w:val="48"/>
          <w:szCs w:val="48"/>
          <w:cs/>
          <w:lang w:bidi="ta-IN"/>
        </w:rPr>
        <w:t>கவி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sz w:val="32"/>
          <w:szCs w:val="32"/>
          <w:cs/>
          <w:lang w:bidi="ta-IN"/>
        </w:rPr>
        <w:t>புரட்சிக்கவி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</w:rPr>
        <w:t>-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மேடை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நாடகம்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òu£á¡fÉ - nkil ehlf«"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30"/>
          <w:szCs w:val="30"/>
          <w:cs/>
          <w:lang w:bidi="ta-IN"/>
        </w:rPr>
        <w:t>கவிஞர்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நவிலு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மொழி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கோடி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பெறும்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பில்கணீயம்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தழுவி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இயற்றினார்.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இக்காப்பியம்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1937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துரைராஜ்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இந்நூலுக்குக்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முன்னுரையில்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முதனூலான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பில்கணீயத்தின்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கதைப்போக்கை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ஓரளவே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சுபாவ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முள்ளவர்கள்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பயப்படாமலிருக்க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மொழிந்தேன்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குறிப்பிட்டிருக்கிறார்.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இச்சிறு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அழைப்புக்கிணங்க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உதாரன்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இளவரசிக்குத்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விவரிக்கிறார்.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70" w:lineRule="atLeast"/>
        <w:ind w:left="141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யாப்பு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முறை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உரைப்பான்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அணி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யாவும்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உரைத்திடுவான்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பாப்புனைதற்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கான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அநு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பவம்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பல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புகல்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வான்</w:t>
      </w:r>
      <w:r w:rsidRPr="00262F6E">
        <w:rPr>
          <w:rFonts w:ascii="Latha" w:hAnsi="Latha" w:cs="Latha"/>
          <w:sz w:val="25"/>
          <w:szCs w:val="25"/>
        </w:rPr>
        <w:t>;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தீர்ப்புற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வளும்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ஆசு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சித்திரம்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மதுரம்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தீங்கவிதைகள்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அனைத்தும்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சுற்றுவரலானாள்!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இவ்வரிகளால்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பாக்களின்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விளக்கங்களைத்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நீக்கப்பெற்றன.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வழங்குகின்றோம்.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இன்புறலாம்.</w:t>
      </w:r>
    </w:p>
    <w:p w:rsidR="00655D3D" w:rsidRPr="00262F6E" w:rsidRDefault="007314CB" w:rsidP="00A74D98">
      <w:pPr>
        <w:tabs>
          <w:tab w:val="left" w:pos="4770"/>
        </w:tabs>
        <w:autoSpaceDE w:val="0"/>
        <w:autoSpaceDN w:val="0"/>
        <w:adjustRightInd w:val="0"/>
        <w:spacing w:after="113" w:line="270" w:lineRule="atLeast"/>
        <w:ind w:left="1080" w:hanging="10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உதாரன்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7314CB" w:rsidP="00A74D98">
      <w:pPr>
        <w:tabs>
          <w:tab w:val="left" w:pos="4770"/>
        </w:tabs>
        <w:autoSpaceDE w:val="0"/>
        <w:autoSpaceDN w:val="0"/>
        <w:adjustRightInd w:val="0"/>
        <w:spacing w:after="113" w:line="270" w:lineRule="atLeast"/>
        <w:ind w:left="1080" w:hanging="10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அமுதவல்லி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அமுதவல்லி!</w:t>
      </w:r>
    </w:p>
    <w:p w:rsidR="00655D3D" w:rsidRPr="00262F6E" w:rsidRDefault="007314CB" w:rsidP="00A74D98">
      <w:pPr>
        <w:tabs>
          <w:tab w:val="left" w:pos="4770"/>
        </w:tabs>
        <w:autoSpaceDE w:val="0"/>
        <w:autoSpaceDN w:val="0"/>
        <w:adjustRightInd w:val="0"/>
        <w:spacing w:after="113" w:line="270" w:lineRule="atLeast"/>
        <w:ind w:left="1080" w:hanging="10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உதாரன்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உற்றுக்கேள்...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</w:p>
    <w:p w:rsidR="00655D3D" w:rsidRPr="00262F6E" w:rsidRDefault="007314CB" w:rsidP="00A74D98">
      <w:pPr>
        <w:tabs>
          <w:tab w:val="left" w:pos="4770"/>
        </w:tabs>
        <w:autoSpaceDE w:val="0"/>
        <w:autoSpaceDN w:val="0"/>
        <w:adjustRightInd w:val="0"/>
        <w:spacing w:after="113" w:line="270" w:lineRule="atLeast"/>
        <w:ind w:left="1080" w:hanging="108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அமுதவல்லி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...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ஆணை!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57" w:line="27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உதாரன்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முன்பு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வெண்பாவுரைப்பேன்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முப்பாவும்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பின்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புரைப்பேன்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பூவிற்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சிறந்தது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மயிலே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பாவிற்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சிறந்தது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வெண்பா!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வெண்பாவிற்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காய்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விள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வேண்டும்சீர்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ஈற்றுறவோ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விண்காய்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விளமுன்னர்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நேர்வேண்டும்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பெண்பாவாய்!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நாற்சீரும்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முச்சீரும்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நாப்பண்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ஒருசீரும்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நாற்சீரும்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முச்சீரும்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நாடு.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நேரிசைஎன்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பார்இதைத்தான்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நேரிழையே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ஈற்றினிலே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ஓரசையோ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நாள்பிறப்போ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ஓடிவரும்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ஓரடியில்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மோனை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வரவேண்டும்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முன்றிரண்டில்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நல்லெதுகை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தானமையச்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சாற்றுதல்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வேண்டும்.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குறள்வெண்பா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ஒன்றுமுக்கால்!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கொள்பஃ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றொடையோ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அறுநூறடியாலும்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ஆக்கு!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நெறியாக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ஒன்றுமுக்கால்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நற்றனிச்சொல்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என்றாக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நீண்டு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பன்னுகின்ற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சிந்தியல்வெண்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பா.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முன்பாக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வெண்பாவில்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கொஞ்சம்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முறைசொன்னேன்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அன்பாய்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அனைத்துரைப்பேன்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பின்பு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எண்ணம்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இசை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மொழிகள்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மூன்றும்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கவிதை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வண்ணம்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கவிஞனிடம்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வாய்ப்பதுவாம்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திண்ணம்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புதுமைக்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கருத்தின்றிப்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பழைய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பதுமைக்குப்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பட்டுடுப்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பதாம்.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வையம்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அழகின்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களஞ்சியங்காண்!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மானே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உய்ய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விழிகளினால்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உண்ணுகையில்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பெய்யு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மொரு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கார்போல்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உளத்தில்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களிமிஞ்சும்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கார்பொழிந்த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நீர்போல்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நிகழ்த்தும்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உன்வாய்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பாட்டு.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57" w:line="27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அமுதவல்லி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எடுத்துக்காட்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டாகஓர்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வெண்பா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எனக்குத்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தொடுத்துக்காட்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டுங்கள்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சுவைப்பேன்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தொடுப்பதிலும்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சோலைச்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சிறப்புரைக்க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வேண்டும்இத்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தோகைநிலை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மேலும்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விளக்குதல்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வேண்டும்.</w:t>
      </w:r>
    </w:p>
    <w:p w:rsidR="00655D3D" w:rsidRPr="00262F6E" w:rsidRDefault="00655D3D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57" w:line="270" w:lineRule="atLeast"/>
        <w:ind w:left="1361" w:hanging="1361"/>
        <w:jc w:val="both"/>
        <w:rPr>
          <w:rFonts w:ascii="LT-TM-Mullai" w:hAnsi="LT-TM-Mullai" w:cs="LT-TM-Mullai"/>
          <w:b/>
          <w:bCs/>
          <w:sz w:val="24"/>
          <w:szCs w:val="24"/>
        </w:rPr>
      </w:pP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உதாரன்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வண்டு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கவிபாடக்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கண்ட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மலர்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மகிழ்ச்சி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கொண்டுதேன்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குளிர்சோலை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அண்டையில்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பாடப்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பயில்கின்றாய்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பார்பெண்ணே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பச்சைமயில்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ஆடப்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பயில்கின்ற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தங்கு.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அமுதவல்லி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மகிழ்ச்சியிலே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தள்ளிவிட்டீர்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வரையாப்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புகழ்ச்சிப்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புதுக்கவிதை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சொல்லி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உதாரன்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மகிழ்ச்சி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அணங்கேநான்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நாளை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வருகின்றேன்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அமுதவல்லி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...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ஐயா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வணங்குகிறேன்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வண்ணமலர்த்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தாள்!</w:t>
      </w:r>
    </w:p>
    <w:p w:rsidR="00655D3D" w:rsidRPr="00262F6E" w:rsidRDefault="00655D3D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அமுதவல்லி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வணங்குகிறாள்.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உதாரன்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போகின்றான்.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ஒருபுறம்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நின்றிருந்த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தோழி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அமுதவல்லியிடம்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நெருங்குகின்றாள்.)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தோழி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இப்போது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நீபாடு!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கேட்பேன்!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எங்கே</w:t>
      </w:r>
      <w:r w:rsidRPr="00262F6E">
        <w:rPr>
          <w:rFonts w:ascii="Latha" w:hAnsi="Latha" w:cs="Latha"/>
          <w:sz w:val="25"/>
          <w:szCs w:val="25"/>
        </w:rPr>
        <w:t>,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ஒப்பில்லாளே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ஒன்று.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அமுதம்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பச்சைக்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கிளிக்குப்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பழந்தந்து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அதுகொடுக்கும்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கொச்சைத்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தமிழைத்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தான்கொள்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வார்கள்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உச்சி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குளிரும்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தமிழைக்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கொடுக்கும்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தமிழர்க்கு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எளியேன்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கொடுப்ப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தெது</w:t>
      </w:r>
      <w:r w:rsidRPr="00262F6E">
        <w:rPr>
          <w:rFonts w:ascii="Latha" w:hAnsi="Latha" w:cs="Latha"/>
          <w:sz w:val="25"/>
          <w:szCs w:val="25"/>
        </w:rPr>
        <w:t>?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தோழி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ab/>
      </w:r>
      <w:r w:rsidRPr="00262F6E">
        <w:rPr>
          <w:rFonts w:ascii="Latha" w:hAnsi="Latha" w:cs="Latha"/>
          <w:b/>
          <w:bCs/>
          <w:sz w:val="24"/>
          <w:szCs w:val="24"/>
        </w:rPr>
        <w:t>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</w:p>
    <w:p w:rsidR="00655D3D" w:rsidRPr="00262F6E" w:rsidRDefault="007314CB" w:rsidP="00655D3D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68" w:line="260" w:lineRule="atLeast"/>
        <w:ind w:left="56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நன்றுசொன்னாய்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பெண்ணே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கவிஞர்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நவிலுமொழி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ஒன்றொன்று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கோடி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பெறும்!</w:t>
      </w:r>
    </w:p>
    <w:p w:rsidR="00655D3D" w:rsidRPr="00262F6E" w:rsidRDefault="00655D3D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</w:rPr>
        <w:t>(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போகிறவர்கள்)</w:t>
      </w:r>
    </w:p>
    <w:p w:rsidR="00655D3D" w:rsidRPr="00262F6E" w:rsidRDefault="00655D3D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68" w:line="260" w:lineRule="atLeast"/>
        <w:ind w:left="1361" w:hanging="1361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அமுதவல்லியின்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தோழியுடன்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அமிழ்தான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கவிதையைச்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சுவைத்த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கூறுகிறோம்</w:t>
      </w:r>
      <w:r w:rsidR="007314CB" w:rsidRPr="00262F6E">
        <w:rPr>
          <w:rFonts w:ascii="Latha" w:hAnsi="Latha" w:cs="Latha"/>
          <w:sz w:val="24"/>
          <w:szCs w:val="24"/>
        </w:rPr>
        <w:t>;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ஒவ்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வொன்றும்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பசும்பொன்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கோடி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என்று!</w:t>
      </w:r>
      <w:r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இல்லையா</w:t>
      </w:r>
      <w:r w:rsidR="007314CB"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1247"/>
          <w:tab w:val="left" w:pos="1361"/>
          <w:tab w:val="left" w:pos="5924"/>
        </w:tabs>
        <w:autoSpaceDE w:val="0"/>
        <w:autoSpaceDN w:val="0"/>
        <w:adjustRightInd w:val="0"/>
        <w:spacing w:after="57" w:line="260" w:lineRule="atLeast"/>
        <w:ind w:left="1361" w:hanging="1361"/>
        <w:jc w:val="both"/>
        <w:rPr>
          <w:rFonts w:ascii="LT-TM-Punitha" w:hAnsi="LT-TM-Punitha" w:cs="LT-TM-Punitha"/>
        </w:rPr>
      </w:pPr>
      <w:r w:rsidRPr="00262F6E">
        <w:rPr>
          <w:rFonts w:ascii="Latha" w:hAnsi="Latha" w:cs="Latha"/>
        </w:rPr>
        <w:t>-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முதல்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ஆக்கம்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1937;</w:t>
      </w:r>
      <w:r w:rsidR="00655D3D" w:rsidRPr="00262F6E">
        <w:rPr>
          <w:rFonts w:ascii="LT-TM-Punitha" w:hAnsi="LT-TM-Punitha" w:cs="LT-TM-Punitha"/>
        </w:rPr>
        <w:t xml:space="preserve">  </w:t>
      </w:r>
      <w:r w:rsidRPr="00262F6E">
        <w:rPr>
          <w:rFonts w:ascii="Latha" w:hAnsi="Latha" w:cs="Latha"/>
          <w:cs/>
          <w:lang w:bidi="ta-IN"/>
        </w:rPr>
        <w:t>பாரதிதாசன்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குயில்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புதுச்சேரி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10.5.1967</w:t>
      </w:r>
    </w:p>
    <w:p w:rsidR="00A74D98" w:rsidRDefault="00655D3D" w:rsidP="00A74D98">
      <w:pPr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A74D98" w:rsidRDefault="00A74D98">
      <w:pPr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br w:type="page"/>
      </w:r>
    </w:p>
    <w:p w:rsidR="00655D3D" w:rsidRPr="00262F6E" w:rsidRDefault="00655D3D" w:rsidP="00A74D98">
      <w:pPr>
        <w:jc w:val="center"/>
        <w:rPr>
          <w:rFonts w:ascii="Wingdings" w:hAnsi="Wingdings" w:cs="Wingdings"/>
          <w:sz w:val="17"/>
          <w:szCs w:val="17"/>
        </w:rPr>
      </w:pPr>
    </w:p>
    <w:p w:rsidR="00655D3D" w:rsidRPr="00A74D98" w:rsidRDefault="007314CB" w:rsidP="00A74D98">
      <w:pPr>
        <w:jc w:val="center"/>
        <w:rPr>
          <w:rFonts w:ascii="LT-TM-Natarajan" w:hAnsi="LT-TM-Natarajan" w:cs="LT-TM-Natarajan"/>
          <w:color w:val="000000"/>
          <w:sz w:val="52"/>
          <w:szCs w:val="52"/>
        </w:rPr>
      </w:pPr>
      <w:r w:rsidRPr="00A74D98">
        <w:rPr>
          <w:rFonts w:ascii="Latha" w:hAnsi="Latha" w:cs="Latha"/>
          <w:color w:val="000000"/>
          <w:sz w:val="52"/>
          <w:szCs w:val="52"/>
          <w:cs/>
          <w:lang w:bidi="ta-IN"/>
        </w:rPr>
        <w:t>கிடைக்கப்</w:t>
      </w:r>
      <w:r w:rsidR="00655D3D" w:rsidRPr="00A74D98">
        <w:rPr>
          <w:rFonts w:ascii="LT-TM-Natarajan" w:hAnsi="LT-TM-Natarajan" w:cs="LT-TM-Natarajan"/>
          <w:color w:val="000000"/>
          <w:sz w:val="52"/>
          <w:szCs w:val="52"/>
        </w:rPr>
        <w:t xml:space="preserve"> </w:t>
      </w:r>
      <w:r w:rsidRPr="00A74D98">
        <w:rPr>
          <w:rFonts w:ascii="Latha" w:hAnsi="Latha" w:cs="Latha"/>
          <w:color w:val="000000"/>
          <w:sz w:val="52"/>
          <w:szCs w:val="52"/>
          <w:cs/>
          <w:lang w:bidi="ta-IN"/>
        </w:rPr>
        <w:t>பெறாத</w:t>
      </w:r>
      <w:r w:rsidR="00655D3D" w:rsidRPr="00A74D98">
        <w:rPr>
          <w:rFonts w:ascii="LT-TM-Natarajan" w:hAnsi="LT-TM-Natarajan" w:cs="LT-TM-Natarajan"/>
          <w:color w:val="000000"/>
          <w:sz w:val="52"/>
          <w:szCs w:val="52"/>
        </w:rPr>
        <w:t xml:space="preserve"> </w:t>
      </w:r>
      <w:r w:rsidRPr="00A74D98">
        <w:rPr>
          <w:rFonts w:ascii="Latha" w:hAnsi="Latha" w:cs="Latha"/>
          <w:color w:val="000000"/>
          <w:sz w:val="52"/>
          <w:szCs w:val="52"/>
          <w:cs/>
          <w:lang w:bidi="ta-IN"/>
        </w:rPr>
        <w:t>நாடகங்கள்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sz w:val="32"/>
          <w:szCs w:val="32"/>
        </w:rPr>
        <w:t>1.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சிந்தாமணி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1. áªjhkÂ"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30"/>
          <w:szCs w:val="30"/>
          <w:cs/>
          <w:lang w:bidi="ta-IN"/>
        </w:rPr>
        <w:t>அ.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பாவேந்தர்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வாழ்வில்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1931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எக்கோல்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பிரிமேர்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பாடசாலையில்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ழுய்ல்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ஆண்டுவிழா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செய்யப்பெற்றது.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ழுய்ல்பெரி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போற்றக்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ஒருவராவர்.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அக்காலத்தில்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அடிமைப்பட்டிருந்த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குடியாட்சியிடம்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டாடினார்கள்.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குடியேற்ற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நாடுகளிலும்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இவ்விழா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டாடுவது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அம்முறையில்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இவ்விழா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செய்யப்பட்டிருந்தது.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வசனம்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பொறுப்பும்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உறுப்பினர்க்கேற்ப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தேர்ந்தெடுத்து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செவ்விய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தமிழாசிரியராகப்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பணியாற்றியிருந்த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சுப்புரத்தினம்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நல்லமுறையில்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அமைத்திருந்தார்.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அலுவலர்களும்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கற்றறிந்த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குழுமி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கவர்னர்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ழுய்லானோ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தொடர்பில்லாத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பாட்டுப்பாட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செய்திருந்தார்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முக்கியத்துவம்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ஒன்றாகும்.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சுதந்தரம்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சமத்துவம்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சகோதரத்துவம்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தத்துவங்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அமைக்கப்பட்ட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குடியாட்சியை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பாராட்டியது!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புகழ்ந்தது!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இவ்வுயர்ந்த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பிரஞ்சிந்தியாவில்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மாறுபட்டுத்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மேலோர்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சமத்துவ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இருப்பதென்றால்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வியப்பைத்தானே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அளிக்கும்.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பாகுபாடு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பிரஞ்சிந்தியாவான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வளர்க்கப்பட்டு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மேலோர்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முதற்பிரிவினர்.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முதல்தரக்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குடிமக்கள்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பட்டியலைச்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சேர்ந்தவர்கள்.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பிரிவினர்.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தரக்குடி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பட்டியலைச்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சேர்ந்தவர்கள்.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பிரிவைச்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பிரஞ்சிந்தியாவிலேயே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800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குறைவானவர்களே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காரர்களும்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சிலருமேயாவார்கள்.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பிரிவைச்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பிரஞ்சிந்தியக்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குடிமக்களாகிய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சாராருக்கும்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சட்டமன்றப்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பிரதிநிதித்துவம்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சரிசமமாக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சிறுபான்மையாராகிய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பிரிவினர்க்கு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அரசாங்கத்தில்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சலுகையும்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மேம்பாடும்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நலன்களும்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பான்மையினராகிய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இலட்சம்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ஆண்டுவர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உணராதபடி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சூழ்நிலைகள்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வட்டாரமே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உணரவில்லையென்றால்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மற்றவர்களைப்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மானவுணர்வுடைய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655D3D" w:rsidRPr="00262F6E">
        <w:rPr>
          <w:rFonts w:ascii="LT-TM-Mullai" w:hAnsi="LT-TM-Mullai" w:cs="LT-TM-Mullai"/>
          <w:sz w:val="24"/>
          <w:szCs w:val="24"/>
        </w:rPr>
        <w:br/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பொருட்படுத்தாது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இக்கொடுமையை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பிரெஞ்சு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பிரஞ்சிந்திய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களங்கத்தை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இப்பழிப்பை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போர்க்கொடி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உயர்த்தினர்.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நுணுக்க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வல்லுநரும்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வழக்கறிஞருமான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தாங்கினார்கள்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ஆதரவாகப்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கிளர்ச்சியை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வலுவடையச்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அவர்களுள்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ஒருவராவர்.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முழக்கமிட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முயல்பெரி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கொண்டாட்டத்தில்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அதிகாரிகளான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பிரஞ்சுக்காரர்களும்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திருப்பர்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விடுவாரா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இலட்சியக்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வாய்த்ததெனக்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இனிமையாகவும்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பாடப்பட்டது.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தூண்டிவிட்டது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ஆரவாரக்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கையொலியே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கவர்னர்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முடிவுரையில்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பேதத்தை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ஒழித்துக்காட்ட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முயல்வேன்!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பெருமகிழ்ச்சியுற்றனர்.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அதுவரை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கூட்டங்களிலும்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பாடப்பட்டு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உணர்ச்சியூட்டி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இலட்சியத்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தனிப்பாட்டு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இது:</w:t>
      </w:r>
    </w:p>
    <w:p w:rsidR="00655D3D" w:rsidRPr="00262F6E" w:rsidRDefault="00655D3D" w:rsidP="00655D3D">
      <w:pPr>
        <w:tabs>
          <w:tab w:val="left" w:pos="561"/>
          <w:tab w:val="left" w:pos="680"/>
          <w:tab w:val="left" w:pos="1134"/>
          <w:tab w:val="left" w:pos="1701"/>
          <w:tab w:val="left" w:pos="4847"/>
        </w:tabs>
        <w:autoSpaceDE w:val="0"/>
        <w:autoSpaceDN w:val="0"/>
        <w:adjustRightInd w:val="0"/>
        <w:spacing w:after="113" w:line="260" w:lineRule="atLeast"/>
        <w:ind w:left="680" w:hanging="680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கூவாயோ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கருங்குயிலே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யாவரும்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ஒன்றென்றே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கூவாயோ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ஏவலர்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இந்தியர்கள்</w:t>
      </w:r>
      <w:r w:rsidR="007314CB" w:rsidRPr="00262F6E">
        <w:rPr>
          <w:rFonts w:ascii="Latha" w:hAnsi="Latha" w:cs="Latha"/>
          <w:sz w:val="25"/>
          <w:szCs w:val="25"/>
        </w:rPr>
        <w:t>,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இரண்டாம்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தொகுதியென்றார்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இக்குறை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நீங்கிற்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றென்றே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இனிதாய்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நன்றே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குவலயத்தில்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சமத்துவநிலை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காட்டவந்த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பிரெஞ்சுக்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குடியரசின்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நிழலில்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இவனுயர்ந்தோன்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இவன்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தாழ்ந்தோன்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என்றுரைத்தால்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யார்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சகிப்பார்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அந்த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அமலை</w:t>
      </w:r>
      <w:r w:rsidR="007314CB" w:rsidRPr="00262F6E">
        <w:rPr>
          <w:rFonts w:ascii="Latha" w:hAnsi="Latha" w:cs="Latha"/>
          <w:sz w:val="25"/>
          <w:szCs w:val="25"/>
        </w:rPr>
        <w:t>?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கவிந்திருக்கும்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ஒருகுடைக்கீழ்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உள்ளவரின்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சிலர்க்கு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நிழல்</w:t>
      </w:r>
      <w:r w:rsidR="007314CB" w:rsidRPr="00262F6E">
        <w:rPr>
          <w:rFonts w:ascii="Latha" w:hAnsi="Latha" w:cs="Latha"/>
          <w:sz w:val="25"/>
          <w:szCs w:val="25"/>
        </w:rPr>
        <w:t>;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சிலர்க்கு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வெளிலோ</w:t>
      </w:r>
      <w:r w:rsidR="007314CB" w:rsidRPr="00262F6E">
        <w:rPr>
          <w:rFonts w:ascii="Latha" w:hAnsi="Latha" w:cs="Latha"/>
          <w:sz w:val="25"/>
          <w:szCs w:val="25"/>
        </w:rPr>
        <w:t>?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குவிந்த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பொருளோ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விஷமோ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சமமாக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அடையாத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தெவ்வகையிலோ</w:t>
      </w:r>
      <w:r w:rsidR="007314CB" w:rsidRPr="00262F6E">
        <w:rPr>
          <w:rFonts w:ascii="Latha" w:hAnsi="Latha" w:cs="Latha"/>
          <w:sz w:val="25"/>
          <w:szCs w:val="25"/>
        </w:rPr>
        <w:t>?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மேலவர்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என்றோர்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தொகுதி</w:t>
      </w:r>
      <w:r w:rsidR="007314CB" w:rsidRPr="00262F6E">
        <w:rPr>
          <w:rFonts w:ascii="Latha" w:hAnsi="Latha" w:cs="Latha"/>
          <w:sz w:val="25"/>
          <w:szCs w:val="25"/>
        </w:rPr>
        <w:t>;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மீதிப்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பெயர்க்கோர்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தொகுதி!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மேன்மைக்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குடியரசில்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இதுவோ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கதி</w:t>
      </w:r>
      <w:r w:rsidR="007314CB" w:rsidRPr="00262F6E">
        <w:rPr>
          <w:rFonts w:ascii="Latha" w:hAnsi="Latha" w:cs="Latha"/>
          <w:sz w:val="25"/>
          <w:szCs w:val="25"/>
        </w:rPr>
        <w:t>?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குயிலை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உரிமைக்குரல்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உணர்த்துவதை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அடைவோமாக!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60" w:lineRule="atLeast"/>
        <w:jc w:val="right"/>
        <w:rPr>
          <w:rFonts w:ascii="LT-TM-Punitha" w:hAnsi="LT-TM-Punitha" w:cs="LT-TM-Punitha"/>
        </w:rPr>
      </w:pPr>
      <w:r w:rsidRPr="00262F6E">
        <w:rPr>
          <w:rFonts w:ascii="Latha" w:hAnsi="Latha" w:cs="Latha"/>
        </w:rPr>
        <w:t>-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புதுவை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சிவம்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என்கிற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ச.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சிவப்பிரகாசம்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br/>
      </w:r>
      <w:r w:rsidRPr="00262F6E">
        <w:rPr>
          <w:rFonts w:ascii="Latha" w:hAnsi="Latha" w:cs="Latha"/>
          <w:cs/>
          <w:lang w:bidi="ta-IN"/>
        </w:rPr>
        <w:t>முதல்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ஆக்கம்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1931;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பாரதிதாசன்</w:t>
      </w:r>
      <w:r w:rsidR="00655D3D" w:rsidRPr="00262F6E">
        <w:rPr>
          <w:rFonts w:ascii="LT-TM-Punitha" w:hAnsi="LT-TM-Punitha" w:cs="LT-TM-Punitha"/>
        </w:rPr>
        <w:t xml:space="preserve">  </w:t>
      </w:r>
      <w:r w:rsidRPr="00262F6E">
        <w:rPr>
          <w:rFonts w:ascii="Latha" w:hAnsi="Latha" w:cs="Latha"/>
          <w:cs/>
          <w:lang w:bidi="ta-IN"/>
        </w:rPr>
        <w:t>குயில்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புதுச்சேரி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10.6.1967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ஆ.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சிந்தாமணியில்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ஒரு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பாட்டு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குறிப்பிடுவது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ஐம்பெருங்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சிந்தாமணியன்று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1931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ழுய்ல்பெரி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கொண்டாட்டத்தின்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பிரஞ்சிந்திய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ஆளுநர்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காட்டப்பட்டதேயாகும்.)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இச்சிறு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சர்வகலாசாலை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உள்ளடக்கமாகக்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கொண்டதாகும்.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வெளிவரலாயிற்று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இயற்றபெற்ற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பாடப்பட்டன.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ஒன்றுதான்.</w:t>
      </w:r>
    </w:p>
    <w:p w:rsidR="00655D3D" w:rsidRPr="00262F6E" w:rsidRDefault="00655D3D" w:rsidP="00655D3D">
      <w:pPr>
        <w:tabs>
          <w:tab w:val="left" w:pos="1191"/>
          <w:tab w:val="left" w:pos="1304"/>
          <w:tab w:val="left" w:pos="1973"/>
        </w:tabs>
        <w:autoSpaceDE w:val="0"/>
        <w:autoSpaceDN w:val="0"/>
        <w:adjustRightInd w:val="0"/>
        <w:spacing w:after="113" w:line="240" w:lineRule="auto"/>
        <w:ind w:left="1304" w:hanging="130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உலகமே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உயர்வடைவாய்!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உள்ளவர்க்கெல்லாம்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நீயே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தாய்!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பாடலுமாகும்.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பற்றியல்ல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தலைவியான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உரையாடல்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பற்றியதாகும்.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பள்ளிக்கூடம்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நடுநிலைக்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சேர்ந்தவள்.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ஆரவார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நாகரிக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தோன்றியவள்.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பலவகைக்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பிள்ளைகளாயிருந்தால்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அதற்கேற்ற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அணிவகைகளோடு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குறும்புக்காரப்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செருக்குக்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கேலியும்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கிண்டலும்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செய்தார்களோ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என்னவோ!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பணக்காரச்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சிறுமியர்போல்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எண்ணினாளோ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என்னவோ!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ஏதுமில்லாக்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வருந்தியவாறே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வருகிறாள்.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அன்போடழைத்து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விவரங்களைக்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சிறுமியிடமிருந்து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திடுக்கிட்டவளாய்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வருத்தமுற்ற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கவனிக்கிறாள்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வினவுகிறாள்.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நகைகளணிந்து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பொலிவோடு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மற்றவர்களைப்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வெட்கம்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காதுக்கேனும்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அல்லாவிட்டால்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பள்ளிக்கூடம்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வருத்தத்திற்குக்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வருத்தத்தைப்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போக்குவதற்குத்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கம்மல்)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வேண்டியதுதான்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சிறுமியர்க்கு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சிறுமியர்க்கு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யணிவதில்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வயதிலேயே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நகையணிவதில்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உண்டாக்குவது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பெற்றோர்களுக்குத்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அச்சிறுமியர்க்கும்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குழந்தாய்!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கம்மல்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தருவதுதான்.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தருவதல்ல.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அதைவிடச்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ஒன்றுண்டு.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அணியவேண்டும்!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கல்வியறிவிற்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நல்லோர்களது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அறிவுரையை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போட்டுக்கொள்ள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பாராட்டுவார்கள்.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நகையணிந்த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அழகைவிடக்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செல்வத்தையுடைய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அழகினையுடையதாகும்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வருமாறு: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கூறுவது: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அம்மா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காதுக்கொரு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தோடு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அவசியம்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வாங்கிவந்து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போடு!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சும்மா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இருக்க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முடியாது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சொல்லிவிட்டேன்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உனக்கிப்போது!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அம்மா)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தாய்சொல்வது: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காதுக்குக்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கம்மல்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அழகன்று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கழறு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வதைக்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கவனி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நன்று!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நீதர்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மொழியைவெகு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பணிவாய்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நிதம்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நீகேட்டு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வந்துகாதில்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அணிவாய்!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காதுக்)</w:t>
      </w:r>
    </w:p>
    <w:p w:rsidR="00A74D98" w:rsidRDefault="007314CB" w:rsidP="00A74D98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அதைக்கேட்ட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திடப்படுத்திக்கொண்டு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செல்லாவிட்டால்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யற்றவள்)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என்றல்லவா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ஆதலால்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கைக்கு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இரண்டு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வளையல்கள்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வீதம்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, </w:t>
      </w:r>
      <w:r w:rsidR="00A74D98" w:rsidRPr="00A74D98">
        <w:rPr>
          <w:rFonts w:ascii="Latha" w:hAnsi="Latha" w:cs="Latha"/>
          <w:sz w:val="24"/>
          <w:szCs w:val="24"/>
        </w:rPr>
        <w:t>கடன்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பட்டாவது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போடம்மா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! </w:t>
      </w:r>
      <w:r w:rsidR="00A74D98" w:rsidRPr="00A74D98">
        <w:rPr>
          <w:rFonts w:ascii="Latha" w:hAnsi="Latha" w:cs="Latha"/>
          <w:sz w:val="24"/>
          <w:szCs w:val="24"/>
        </w:rPr>
        <w:t>என்று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நயந்து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கேட்கிறாள்</w:t>
      </w:r>
      <w:r w:rsidR="00A74D98" w:rsidRPr="00A74D98">
        <w:rPr>
          <w:rFonts w:ascii="LT-TM-Mullai" w:hAnsi="LT-TM-Mullai" w:cs="LT-TM-Mullai"/>
          <w:sz w:val="24"/>
          <w:szCs w:val="24"/>
        </w:rPr>
        <w:t>.</w:t>
      </w:r>
    </w:p>
    <w:p w:rsidR="00655D3D" w:rsidRPr="00262F6E" w:rsidRDefault="00A74D98" w:rsidP="00A74D98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T-TM-Mullai" w:hAnsi="LT-TM-Mullai" w:cs="LT-TM-Mullai"/>
          <w:sz w:val="24"/>
          <w:szCs w:val="24"/>
        </w:rPr>
        <w:tab/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இதைக்கேட்ட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புன்முறுவல்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சிறுமியை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தலையைத்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தடவிக்கொடுத்தபடி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கண்ணே!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வளையல்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வளைந்திருப்பது</w:t>
      </w:r>
      <w:r w:rsidR="007314CB"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14CB"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அணிவதால்தான்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அழகும்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என்பதல்ல.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சுற்றியிருப்பது.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தீய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காரியங்களில்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அறாமல்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சூழ்ந்திருப்பது.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நல்லோர்களும்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வீட்டுக்கு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விருந்தினராக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களைப்புத்தீர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விருந்தோம்பு!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நகையாகும்.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வரவேற்பைப்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வலையல்களை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அணிந்துதான்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மதிப்பார்கள்</w:t>
      </w:r>
      <w:r w:rsidR="007314CB"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அக்கைகளிலுள்ள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வளையல்கள்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கைகளுக்கிடப்பட்ட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விலங்கன்றோ!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என்றாள்.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சொல்வது: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கைக்கிரண்டு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வளையல்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வீதம்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கடன்பட்டுப்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போட்டிடினும்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போதும்!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</w:rPr>
        <w:t>`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பக்கி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றெனையெல்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லோரும்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பாடசாலையிற்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சொல்ல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நேரும்!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கைக்)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தாய்: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வாரா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விருந்து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களையில்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அவர்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மகிழ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உபசரித்தல்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வளையல்!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ஆராவமுதே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மதி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துலங்கு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கண்ணே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அவர்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சொல்வ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துன்கைக்கு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விலங்கு!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வாரா)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சொல்லிவிட்ட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முகத்தை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நோக்கினாள்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மதிக்கிறது!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செல்லாதவர்களை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யாரம்மா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மதிக்கிறார்கள்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அம்மா!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ஏதேனும்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ஒரு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நகையாவது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வாங்கிப்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போடம்மா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!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கெஞ்சுகிறாள்.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விடையிறுத்து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தேற்றுவது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சிந்தாமணிக்குச்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கடினமாகவே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கண்ணே!</w:t>
      </w:r>
    </w:p>
    <w:p w:rsidR="00655D3D" w:rsidRPr="00262F6E" w:rsidRDefault="00655D3D" w:rsidP="00655D3D">
      <w:pPr>
        <w:tabs>
          <w:tab w:val="left" w:pos="992"/>
          <w:tab w:val="left" w:pos="1134"/>
          <w:tab w:val="left" w:pos="3498"/>
        </w:tabs>
        <w:autoSpaceDE w:val="0"/>
        <w:autoSpaceDN w:val="0"/>
        <w:adjustRightInd w:val="0"/>
        <w:spacing w:after="113" w:line="240" w:lineRule="auto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குஞ்சி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யழகும்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கொடுந்தானைக்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கோட்ட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ழகும்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மஞ்ச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ளழகும்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அழகல்ல</w:t>
      </w:r>
      <w:r w:rsidR="007314CB" w:rsidRPr="00262F6E">
        <w:rPr>
          <w:rFonts w:ascii="Latha" w:hAnsi="Latha" w:cs="Latha"/>
          <w:sz w:val="25"/>
          <w:szCs w:val="25"/>
        </w:rPr>
        <w:t>;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நெஞ்சத்து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நல்லம்யாம்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நடுவு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நிலைமையால்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கல்வி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யழகே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அழகு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ஆன்றோர்கள்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கூறியுள்ளார்கள்.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கல்பதித்துச்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நகைக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ளெல்லாம்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தருவனவல்ல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புண்ணைத்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தருவனவாகும்.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கற்றறிந்த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பெண்களையே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மதிக்கும்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புகழுக்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குரியவளாக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மதிக்கத்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தக்கவளாக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விளங்குவதே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பேரழகைத்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தருவதாகும்.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கற்பதில்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கன்னத்தை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முத்தமிட்டுக்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உண்டாக்கு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சிறுமியும்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சிந்தித்துத்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பெறுகிறாள்!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வருமாறு: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சொல்வது: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ஆபர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ணங்கள்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இல்லையானால்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ஆர்மதிப்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பார்தெருவில்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போனால்</w:t>
      </w:r>
      <w:r w:rsidRPr="00262F6E">
        <w:rPr>
          <w:rFonts w:ascii="Latha" w:hAnsi="Latha" w:cs="Latha"/>
          <w:sz w:val="25"/>
          <w:szCs w:val="25"/>
        </w:rPr>
        <w:t>?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lastRenderedPageBreak/>
        <w:t>கோபமா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அம்மா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இதைச்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சொன்னால்</w:t>
      </w:r>
      <w:r w:rsidRPr="00262F6E">
        <w:rPr>
          <w:rFonts w:ascii="Latha" w:hAnsi="Latha" w:cs="Latha"/>
          <w:sz w:val="25"/>
          <w:szCs w:val="25"/>
        </w:rPr>
        <w:t>?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குறை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தவிர்க்க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முடியும்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உன்னால்!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சொல்வது: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கற்பது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பெண்களுக்கா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பரணம்!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கெம்புக்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வைத்த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நகை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தீரா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ரணம்!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கற்ற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பெண்களை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நாடு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கண்ணில்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ஒற்றிக்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கொள்ளுமன்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போடு!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கற்பது)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மாணவ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நல்லொழுக்கம்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அக்காட்சியும்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கருத்தமைந்த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அந்நாளில்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A74D98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பாராட்டினர்.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மட்டுமல்ல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பாராட்டுவதற்குரியன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அன்றோ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right"/>
        <w:rPr>
          <w:rFonts w:ascii="LT-TM-Punitha" w:hAnsi="LT-TM-Punitha" w:cs="LT-TM-Punitha"/>
        </w:rPr>
      </w:pPr>
      <w:r w:rsidRPr="00262F6E">
        <w:rPr>
          <w:rFonts w:ascii="Latha" w:hAnsi="Latha" w:cs="Latha"/>
        </w:rPr>
        <w:t>-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புதுவை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சிவம்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என்கிற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ச.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சிவப்பிரகாசம்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br/>
      </w:r>
      <w:r w:rsidRPr="00262F6E">
        <w:rPr>
          <w:rFonts w:ascii="Latha" w:hAnsi="Latha" w:cs="Latha"/>
          <w:cs/>
          <w:lang w:bidi="ta-IN"/>
        </w:rPr>
        <w:t>பாரதிதாசன்</w:t>
      </w:r>
      <w:r w:rsidR="00655D3D" w:rsidRPr="00262F6E">
        <w:rPr>
          <w:rFonts w:ascii="LT-TM-Punitha" w:hAnsi="LT-TM-Punitha" w:cs="LT-TM-Punitha"/>
        </w:rPr>
        <w:t xml:space="preserve">  </w:t>
      </w:r>
      <w:r w:rsidRPr="00262F6E">
        <w:rPr>
          <w:rFonts w:ascii="Latha" w:hAnsi="Latha" w:cs="Latha"/>
          <w:cs/>
          <w:lang w:bidi="ta-IN"/>
        </w:rPr>
        <w:t>குயில்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புதுச்சேரி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10.9.1967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Punitha" w:hAnsi="LT-TM-Punitha" w:cs="LT-TM-Punitha"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color w:val="000000"/>
          <w:sz w:val="24"/>
          <w:szCs w:val="24"/>
        </w:rPr>
        <w:br w:type="column"/>
        <w:t>2.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லதா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க்ருகம்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2. yjh ¡Uf«"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இத்தலைப்பைப்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பார்த்தவுடனே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வெறுப்புத்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இந்நேரத்தில்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எண்ணக்கூடும்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வழங்கவேண்டும்!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பேராசையால்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</w:t>
      </w:r>
      <w:r w:rsidR="00A74D98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மோடுழைத்து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சொல்லப்பட்டதுதான்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தந்தார்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நம்புவது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எண்ணுவீர்கள்.</w:t>
      </w:r>
    </w:p>
    <w:p w:rsidR="00655D3D" w:rsidRPr="00262F6E" w:rsidRDefault="00655D3D" w:rsidP="00655D3D">
      <w:pPr>
        <w:tabs>
          <w:tab w:val="left" w:pos="992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பிந்தி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வடக்கினிலே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மக்கள்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பேசிடும்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பேச்சினிலே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பாட்டு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நடத்தினன்</w:t>
      </w:r>
      <w:r w:rsidR="007314CB" w:rsidRPr="00262F6E">
        <w:rPr>
          <w:rFonts w:ascii="Latha" w:hAnsi="Latha" w:cs="Latha"/>
          <w:sz w:val="25"/>
          <w:szCs w:val="25"/>
        </w:rPr>
        <w:t>;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எந்தவிதம்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சகிப்பேன்!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கண்ட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இன்பம்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அனைத்திலும்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துன்பங்கள்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சேர்ந்தன!</w:t>
      </w:r>
    </w:p>
    <w:p w:rsidR="00655D3D" w:rsidRPr="00262F6E" w:rsidRDefault="007314CB" w:rsidP="00655D3D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262F6E">
        <w:rPr>
          <w:rFonts w:ascii="Latha" w:hAnsi="Latha" w:cs="Latha"/>
          <w:sz w:val="24"/>
          <w:szCs w:val="24"/>
        </w:rPr>
        <w:t>,</w:t>
      </w:r>
    </w:p>
    <w:p w:rsidR="00655D3D" w:rsidRPr="00262F6E" w:rsidRDefault="00655D3D" w:rsidP="00655D3D">
      <w:pPr>
        <w:tabs>
          <w:tab w:val="left" w:pos="99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பொருளற்ற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பாட்டுக்களை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அங்குப்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புத்தமு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தென்றனர்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கைத்தாள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மிட்டனர்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இருளுக்குள்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சித்திரத்தின்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திறம்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ஏற்படுமோ</w:t>
      </w:r>
      <w:r w:rsidR="007314CB" w:rsidRPr="00262F6E">
        <w:rPr>
          <w:rFonts w:ascii="Latha" w:hAnsi="Latha" w:cs="Latha"/>
          <w:sz w:val="25"/>
          <w:szCs w:val="25"/>
        </w:rPr>
        <w:t>?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இன்பம்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வாய்த்திடக்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கூடுமோ</w:t>
      </w:r>
      <w:r w:rsidR="007314CB" w:rsidRPr="00262F6E">
        <w:rPr>
          <w:rFonts w:ascii="Latha" w:hAnsi="Latha" w:cs="Latha"/>
          <w:sz w:val="25"/>
          <w:szCs w:val="25"/>
        </w:rPr>
        <w:t>?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க்ருகம்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பாரதிதாசனவர்களா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வைத்தார்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அறியோமே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ஐயப்படுவீர்கள்.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உண்மைதான்.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காட்டுவதற்காக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ஒத்திகைகளும்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நடைபெறாமலே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போயிற்று.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வைப்பது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அடங்கியிருக்கிறது.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விவரிக்கிறேன்.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இன்றைக்குச்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சற்றேறத்தாழ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அழைத்துச்செல்ல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அப்பொழுதெல்லாம்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சாகாமல்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இருந்திருக்கின்றது.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அவ்வளவுதான்.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புலவர்களெல்லாம்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உடையவராகக்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புகழுண்டு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வீண்மயக்கங்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அறிந்தால்தான்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எழுதினால்தான்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மயக்கத்தைப்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பகுத்தறிவு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அப்பொழுதெல்லாம்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ஆகியவற்றில்தான்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மறந்திருந்தகலாம்.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சீர்திருத்த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ஆர்வலராக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மிகுதியாகக்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எழுதுவதையே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அம்முறையைப்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வியப்பில்லை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அன்றோ!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கண்டிக்கிறார்கள்.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வெறுக்கிறார்கள்.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கஞ்சாப்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கட்டுப்பட்டிருந்ததுபோல்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மயக்கத்தில்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பகைவன்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கெடுதியும்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நன்மையாகவே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வெறியர்கள்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முற்பட்டதே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வளர்ச்சிக்கும்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காரணமாகி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விட்டிருக்கின்றது.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என்றென்றும்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சூழ்ச்சித்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திட்டமாக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இருந்தபோதிலும்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தமிழரிடையே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விழிப்புணர்ச்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இதற்காகவேனும்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தெரிவிக்கத்தான்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பகுத்தறிவு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ஈடுபட்ட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1932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அந்நாடகந்தான்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க்ருகம்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முறைகேடுகள்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தீண்டாமை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முதலாவதாக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A74D98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பட்டிருக்கிறது.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க்ருகம்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சீர்திருத்தத்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மேற்கொண்டபோது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மடத்தலைவர்கள்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சூழ்ச்சித்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திட்டத்திற்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துன்பத்திற்கும்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எதிர்நோக்கும்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தப்பிய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புகலிடமாகக்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இன்னலிற்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தோழர்களைக்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காப்பாற்றுகிறார்கள்.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வலுவிழந்து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சீர்திருத்தம்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சூடுகிறது.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வீரர்களாகிக்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காட்டிற்குள்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இருப்பவர்கள்.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அமர்ந்திருந்தபோது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இக்குடிசைக்கு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க்ருகம்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பெயரிட்டீர்கள்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இருப்பவள்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யாதலின்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இக்குடிசைக்குச்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சூட்டினேன்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அதற்கவள்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நீரேயாதலின்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இக்குடிசைப்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அமைவதே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சிறப்புடையதாகும்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என்கிறாள்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`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தங்கியிருக்கும்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இவ்விடம்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மாளிகையல்ல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வேயப்பட்ட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குடிசை.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தழை: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க்ருகம்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லதாவின்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அமைந்திருப்பது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மகிழ்வதாகக்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பொருத்தமாகவே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பார்த்தபோது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இப்பாட்டு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கிடைக்காது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வெளிவரவுமில்லை.</w:t>
      </w:r>
    </w:p>
    <w:p w:rsidR="00655D3D" w:rsidRPr="00262F6E" w:rsidRDefault="007314CB" w:rsidP="00655D3D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சீர்திருத்தம்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கூட்டத்தைச்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இந்நாடகத்தின்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பெண்ணடிமை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தொண்டாற்றுகிறாள்.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சீர்திருத்தக்காரர்களுக்கு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இப்பணியில்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ஈடுபடாதே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தடுக்கிறாள்.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தாய்க்கு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பெண்ணினத்திற்கு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கானடைந்து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போய்விட்ட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இலக்கியமாகும்.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நிகழ்ச்சியையும்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தாயிற்று.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வருமாறு: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41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பறந்த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தம்மா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கோழைத்தனம்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மறைந்த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தம்மா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நெஞ்சுறுதி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தம்மா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நீர்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வருந்த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சும்மா!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இறந்தாரைப்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போலிருந்தால்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என்னாகும்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பெண்கள்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நிலை!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அறங்கூறும்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மார்க்க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மென்றே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அடுப்பின்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இடுக்கில்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ஒடுக்கி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வைத்தது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பறந்த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தம்மா)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அஞ்சுவதால்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ஆடவரைக்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கெஞ்சுவதால்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மாதர்குலம்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துஞ்சுவதே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அன்றி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ஒரு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சுகங்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காண்கிலோம்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வஞ்சியர்க்குத்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தீமை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வஞ்சகரை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யொழித்திடுவேன்!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கொஞ்சமும்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பின்வாங்கேன்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கொடிய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நிலையை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நொடியில்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தவிர்க்க!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="00655D3D"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atha" w:hAnsi="Latha" w:cs="Latha"/>
          <w:sz w:val="25"/>
          <w:szCs w:val="25"/>
        </w:rPr>
        <w:t>(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அஞ்சுவதால்)</w:t>
      </w:r>
    </w:p>
    <w:p w:rsidR="00655D3D" w:rsidRPr="00262F6E" w:rsidRDefault="007314CB" w:rsidP="00655D3D">
      <w:pPr>
        <w:tabs>
          <w:tab w:val="left" w:pos="3628"/>
        </w:tabs>
        <w:autoSpaceDE w:val="0"/>
        <w:autoSpaceDN w:val="0"/>
        <w:adjustRightInd w:val="0"/>
        <w:spacing w:after="170" w:line="240" w:lineRule="auto"/>
        <w:jc w:val="right"/>
        <w:rPr>
          <w:rFonts w:ascii="LT-TM-Punitha" w:hAnsi="LT-TM-Punitha" w:cs="LT-TM-Punitha"/>
        </w:rPr>
      </w:pPr>
      <w:r w:rsidRPr="00262F6E">
        <w:rPr>
          <w:rFonts w:ascii="Latha" w:hAnsi="Latha" w:cs="Latha"/>
        </w:rPr>
        <w:t>-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புதுவை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சிவம்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என்கிற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சிவப்பிரகாசம்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br/>
      </w:r>
      <w:r w:rsidRPr="00262F6E">
        <w:rPr>
          <w:rFonts w:ascii="Latha" w:hAnsi="Latha" w:cs="Latha"/>
          <w:cs/>
          <w:lang w:bidi="ta-IN"/>
        </w:rPr>
        <w:t>பாரதிதாசன்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குயில்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புதுச்சேரி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21.4.1968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Roja" w:hAnsi="LT-TM-Roja" w:cs="LT-TM-Roja"/>
          <w:b/>
          <w:bCs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262F6E">
        <w:rPr>
          <w:rFonts w:ascii="Latha" w:hAnsi="Latha" w:cs="Latha"/>
          <w:color w:val="000000"/>
          <w:sz w:val="24"/>
          <w:szCs w:val="24"/>
        </w:rPr>
        <w:br w:type="column"/>
        <w:t>3.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பாவேந்தர்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எழுதிய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பாரதப்</w:t>
      </w:r>
      <w:r w:rsidR="00655D3D" w:rsidRPr="00262F6E">
        <w:rPr>
          <w:rFonts w:ascii="LT-TM-Nile" w:hAnsi="LT-TM-Nile" w:cs="LT-TM-Nile"/>
          <w:sz w:val="32"/>
          <w:szCs w:val="32"/>
        </w:rPr>
        <w:t xml:space="preserve"> </w:t>
      </w:r>
      <w:r w:rsidRPr="00262F6E">
        <w:rPr>
          <w:rFonts w:ascii="Latha" w:hAnsi="Latha" w:cs="Latha"/>
          <w:sz w:val="32"/>
          <w:szCs w:val="32"/>
          <w:cs/>
          <w:lang w:bidi="ta-IN"/>
        </w:rPr>
        <w:t>பாசறை</w:t>
      </w:r>
      <w:r w:rsidR="00E0505F" w:rsidRPr="00262F6E">
        <w:rPr>
          <w:rFonts w:ascii="LT-TM-Nile" w:hAnsi="LT-TM-Nile" w:cs="LT-TM-Nile"/>
          <w:sz w:val="32"/>
          <w:szCs w:val="32"/>
        </w:rPr>
        <w:fldChar w:fldCharType="begin"/>
      </w:r>
      <w:r w:rsidR="00655D3D" w:rsidRPr="00262F6E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2"/>
          <w:szCs w:val="32"/>
        </w:rPr>
        <w:instrText>3. ghntªj® vGâa ghuj¥ ghriw"</w:instrText>
      </w:r>
      <w:r w:rsidR="00E0505F" w:rsidRPr="00262F6E">
        <w:rPr>
          <w:rFonts w:ascii="LT-TM-Nile" w:hAnsi="LT-TM-Nile" w:cs="LT-TM-Nile"/>
          <w:sz w:val="32"/>
          <w:szCs w:val="32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70" w:line="340" w:lineRule="atLeast"/>
        <w:jc w:val="center"/>
        <w:rPr>
          <w:rFonts w:ascii="LT-TM-Kamban" w:hAnsi="LT-TM-Kamban" w:cs="LT-TM-Kamban"/>
          <w:sz w:val="30"/>
          <w:szCs w:val="30"/>
        </w:rPr>
      </w:pPr>
      <w:r w:rsidRPr="00262F6E">
        <w:rPr>
          <w:rFonts w:ascii="Latha" w:hAnsi="Latha" w:cs="Latha"/>
          <w:sz w:val="30"/>
          <w:szCs w:val="30"/>
          <w:cs/>
          <w:lang w:bidi="ta-IN"/>
        </w:rPr>
        <w:t>இந்நாடகத்தைப்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பற்றிய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செய்திகள்</w:t>
      </w:r>
      <w:r w:rsidR="00655D3D" w:rsidRPr="00262F6E">
        <w:rPr>
          <w:rFonts w:ascii="LT-TM-Kamban" w:hAnsi="LT-TM-Kamban" w:cs="LT-TM-Kamban"/>
          <w:sz w:val="30"/>
          <w:szCs w:val="30"/>
        </w:rPr>
        <w:t xml:space="preserve"> </w:t>
      </w:r>
      <w:r w:rsidRPr="00262F6E">
        <w:rPr>
          <w:rFonts w:ascii="Latha" w:hAnsi="Latha" w:cs="Latha"/>
          <w:sz w:val="30"/>
          <w:szCs w:val="30"/>
          <w:cs/>
          <w:lang w:bidi="ta-IN"/>
        </w:rPr>
        <w:t>வருமாறு: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நாடகக்கதை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வசனம்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பாடல்கள்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கவிஞர்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பாரதிதாசன்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நடிகர்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ஆர்.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பக்கிரிசாமி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காரைக்கால்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</w:rPr>
        <w:t>-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முன்பு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மாடர்ன்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தியேட்டர்)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நடிகை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இந்திரா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சிவாஜி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மேனேஜர்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மோகன்தா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துணைவி)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மூலக்கதை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படியெடுத்தோர்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இராகவராஜ்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திருமலைராஜபட்டினம்</w:t>
      </w:r>
      <w:r w:rsidR="00655D3D" w:rsidRPr="00262F6E">
        <w:rPr>
          <w:rFonts w:ascii="LT-TM-Annamalai" w:hAnsi="LT-TM-Annamalai" w:cs="LT-TM-Annamalai"/>
        </w:rPr>
        <w:t xml:space="preserve"> 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த.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நடராசன்.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நடந்த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இடம்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இராசா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சர்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அண்ணாமலை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மன்றம்</w:t>
      </w:r>
      <w:r w:rsidRPr="00262F6E">
        <w:rPr>
          <w:rFonts w:ascii="Latha" w:hAnsi="Latha" w:cs="Latha"/>
        </w:rPr>
        <w:t>,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சென்னை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நாடகத்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தலைமை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வி.பி.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இராமன்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அமைப்புச்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செயலர்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தஞ்சைவாணன்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தஞ்சாவூர்)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பாபு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சனார்த்தனம்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</w:rPr>
        <w:t>(</w:t>
      </w:r>
      <w:r w:rsidR="007314CB" w:rsidRPr="00262F6E">
        <w:rPr>
          <w:rFonts w:ascii="Latha" w:hAnsi="Latha" w:cs="Latha"/>
          <w:cs/>
          <w:lang w:bidi="ta-IN"/>
        </w:rPr>
        <w:t>திருவில்லிப்புத்தூர்)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இசையமைப்பு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கே.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சுப்பிரமணியம்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இசை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ஒத்திகை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இடம்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10,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இராமன்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தெரு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தியாகராய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நகர்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Annamalai" w:hAnsi="LT-TM-Annamalai" w:cs="LT-TM-Annamalai"/>
        </w:rPr>
        <w:t xml:space="preserve"> 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சென்னை.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நடிப்பு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ஒத்திகை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இடம்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நடிகர்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பிரண்ட்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இராமசாமி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வீட்டின்</w:t>
      </w:r>
      <w:r w:rsidR="00655D3D" w:rsidRPr="00262F6E">
        <w:rPr>
          <w:rFonts w:ascii="LT-TM-Annamalai" w:hAnsi="LT-TM-Annamalai" w:cs="LT-TM-Annamalai"/>
        </w:rPr>
        <w:t xml:space="preserve"> 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மேல்மாடி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இராயப்பேட்டை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சென்னை.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atha" w:hAnsi="Latha" w:cs="Latha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இயக்குநர்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 xml:space="preserve"> 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எ.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ஏ.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கண்ணன்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Annamalai" w:hAnsi="LT-TM-Annamalai" w:cs="LT-TM-Annamalai"/>
        </w:rPr>
        <w:t xml:space="preserve"> 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Annamalai" w:hAnsi="LT-TM-Annamalai" w:cs="LT-TM-Annamalai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</w:rPr>
        <w:t>18,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பசுமர்த்தி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தெரு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Annamalai" w:hAnsi="LT-TM-Annamalai" w:cs="LT-TM-Annamalai"/>
        </w:rPr>
        <w:t xml:space="preserve"> </w:t>
      </w:r>
    </w:p>
    <w:p w:rsidR="00655D3D" w:rsidRPr="00262F6E" w:rsidRDefault="00655D3D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T-TM-Annamalai" w:hAnsi="LT-TM-Annamalai" w:cs="LT-TM-Annamalai"/>
        </w:rPr>
        <w:tab/>
      </w:r>
      <w:r w:rsidRPr="00262F6E">
        <w:rPr>
          <w:rFonts w:ascii="LT-TM-Annamalai" w:hAnsi="LT-TM-Annamalai" w:cs="LT-TM-Annamalai"/>
        </w:rPr>
        <w:tab/>
      </w:r>
      <w:r w:rsidR="007314CB" w:rsidRPr="00262F6E">
        <w:rPr>
          <w:rFonts w:ascii="Latha" w:hAnsi="Latha" w:cs="Latha"/>
          <w:cs/>
          <w:lang w:bidi="ta-IN"/>
        </w:rPr>
        <w:t>ரங்கராஜபுரம்</w:t>
      </w:r>
      <w:r w:rsidR="007314CB" w:rsidRPr="00262F6E">
        <w:rPr>
          <w:rFonts w:ascii="Latha" w:hAnsi="Latha" w:cs="Latha"/>
        </w:rPr>
        <w:t>,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  <w:cs/>
          <w:lang w:bidi="ta-IN"/>
        </w:rPr>
        <w:t>சென்னை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</w:rPr>
        <w:t>-</w:t>
      </w:r>
      <w:r w:rsidRPr="00262F6E">
        <w:rPr>
          <w:rFonts w:ascii="LT-TM-Annamalai" w:hAnsi="LT-TM-Annamalai" w:cs="LT-TM-Annamalai"/>
        </w:rPr>
        <w:t xml:space="preserve"> </w:t>
      </w:r>
      <w:r w:rsidR="007314CB" w:rsidRPr="00262F6E">
        <w:rPr>
          <w:rFonts w:ascii="Latha" w:hAnsi="Latha" w:cs="Latha"/>
        </w:rPr>
        <w:t>20.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0" w:line="250" w:lineRule="atLeast"/>
        <w:rPr>
          <w:rFonts w:ascii="LT-TM-Mullai" w:hAnsi="LT-TM-Mullai" w:cs="LT-TM-Mullai"/>
        </w:rPr>
      </w:pPr>
      <w:r w:rsidRPr="00262F6E">
        <w:rPr>
          <w:rFonts w:ascii="Latha" w:hAnsi="Latha" w:cs="Latha"/>
          <w:cs/>
          <w:lang w:bidi="ta-IN"/>
        </w:rPr>
        <w:t>நாடகம்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பற்றிய</w:t>
      </w:r>
      <w:r w:rsidR="00655D3D" w:rsidRPr="00262F6E">
        <w:rPr>
          <w:rFonts w:ascii="LT-TM-Mullai" w:hAnsi="LT-TM-Mullai" w:cs="LT-TM-Mullai"/>
        </w:rPr>
        <w:t xml:space="preserve"> </w:t>
      </w:r>
    </w:p>
    <w:p w:rsidR="00655D3D" w:rsidRPr="00262F6E" w:rsidRDefault="007314CB" w:rsidP="00A74D98">
      <w:pPr>
        <w:tabs>
          <w:tab w:val="left" w:pos="3780"/>
          <w:tab w:val="left" w:pos="4230"/>
        </w:tabs>
        <w:autoSpaceDE w:val="0"/>
        <w:autoSpaceDN w:val="0"/>
        <w:adjustRightInd w:val="0"/>
        <w:spacing w:after="113" w:line="250" w:lineRule="atLeast"/>
        <w:rPr>
          <w:rFonts w:ascii="LT-TM-Kanmani" w:hAnsi="LT-TM-Kanmani" w:cs="LT-TM-Kanmani"/>
        </w:rPr>
      </w:pPr>
      <w:r w:rsidRPr="00262F6E">
        <w:rPr>
          <w:rFonts w:ascii="Latha" w:hAnsi="Latha" w:cs="Latha"/>
          <w:cs/>
          <w:lang w:bidi="ta-IN"/>
        </w:rPr>
        <w:t>செய்திகளைத்</w:t>
      </w:r>
      <w:r w:rsidR="00655D3D" w:rsidRPr="00262F6E">
        <w:rPr>
          <w:rFonts w:ascii="LT-TM-Mullai" w:hAnsi="LT-TM-Mullai" w:cs="LT-TM-Mul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தந்தவர்</w:t>
      </w:r>
      <w:r w:rsidR="00655D3D" w:rsidRPr="00262F6E">
        <w:rPr>
          <w:rFonts w:ascii="LT-TM-Mullai" w:hAnsi="LT-TM-Mullai" w:cs="LT-TM-Mullai"/>
        </w:rPr>
        <w:tab/>
      </w:r>
      <w:r w:rsidRPr="00262F6E">
        <w:rPr>
          <w:rFonts w:ascii="Latha" w:hAnsi="Latha" w:cs="Latha"/>
        </w:rPr>
        <w:t>:</w:t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  <w:cs/>
          <w:lang w:bidi="ta-IN"/>
        </w:rPr>
        <w:t>கவிஞர்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தஞ்சை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வாணன்</w:t>
      </w:r>
      <w:r w:rsidR="00655D3D" w:rsidRPr="00262F6E">
        <w:rPr>
          <w:rFonts w:ascii="LT-TM-Annamalai" w:hAnsi="LT-TM-Annamalai" w:cs="LT-TM-Annamalai"/>
        </w:rPr>
        <w:br/>
      </w:r>
      <w:r w:rsidR="00655D3D" w:rsidRPr="00262F6E">
        <w:rPr>
          <w:rFonts w:ascii="LT-TM-Annamalai" w:hAnsi="LT-TM-Annamalai" w:cs="LT-TM-Annamalai"/>
        </w:rPr>
        <w:tab/>
      </w:r>
      <w:r w:rsidR="00655D3D" w:rsidRPr="00262F6E">
        <w:rPr>
          <w:rFonts w:ascii="LT-TM-Annamalai" w:hAnsi="LT-TM-Annamalai" w:cs="LT-TM-Annamalai"/>
        </w:rPr>
        <w:tab/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நேருரை: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  <w:cs/>
          <w:lang w:bidi="ta-IN"/>
        </w:rPr>
        <w:t>நாள்</w:t>
      </w:r>
      <w:r w:rsidR="00655D3D" w:rsidRPr="00262F6E">
        <w:rPr>
          <w:rFonts w:ascii="LT-TM-Annamalai" w:hAnsi="LT-TM-Annamalai" w:cs="LT-TM-Annamalai"/>
        </w:rPr>
        <w:t xml:space="preserve"> </w:t>
      </w:r>
      <w:r w:rsidRPr="00262F6E">
        <w:rPr>
          <w:rFonts w:ascii="Latha" w:hAnsi="Latha" w:cs="Latha"/>
        </w:rPr>
        <w:t>28.7.1984)</w:t>
      </w:r>
    </w:p>
    <w:p w:rsidR="00655D3D" w:rsidRPr="00262F6E" w:rsidRDefault="00655D3D" w:rsidP="00655D3D">
      <w:pPr>
        <w:tabs>
          <w:tab w:val="left" w:pos="3628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sz w:val="20"/>
          <w:szCs w:val="20"/>
        </w:rPr>
      </w:pPr>
    </w:p>
    <w:p w:rsidR="00655D3D" w:rsidRPr="00A74D98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4"/>
          <w:szCs w:val="34"/>
        </w:rPr>
      </w:pPr>
      <w:r w:rsidRPr="00262F6E">
        <w:rPr>
          <w:rFonts w:ascii="Latha" w:hAnsi="Latha" w:cs="Latha"/>
          <w:color w:val="000000"/>
          <w:sz w:val="24"/>
          <w:szCs w:val="24"/>
        </w:rPr>
        <w:br w:type="column"/>
      </w:r>
      <w:r w:rsidRPr="00A74D98">
        <w:rPr>
          <w:rFonts w:ascii="Latha" w:hAnsi="Latha" w:cs="Latha"/>
          <w:color w:val="000000"/>
          <w:sz w:val="34"/>
          <w:szCs w:val="34"/>
          <w:cs/>
          <w:lang w:bidi="ta-IN"/>
        </w:rPr>
        <w:t>பாரதப்</w:t>
      </w:r>
      <w:r w:rsidR="00655D3D" w:rsidRPr="00A74D98">
        <w:rPr>
          <w:rFonts w:ascii="LT-TM-Nile" w:hAnsi="LT-TM-Nile" w:cs="LT-TM-Nile"/>
          <w:sz w:val="34"/>
          <w:szCs w:val="34"/>
        </w:rPr>
        <w:t xml:space="preserve"> </w:t>
      </w:r>
      <w:r w:rsidRPr="00A74D98">
        <w:rPr>
          <w:rFonts w:ascii="Latha" w:hAnsi="Latha" w:cs="Latha"/>
          <w:sz w:val="34"/>
          <w:szCs w:val="34"/>
          <w:cs/>
          <w:lang w:bidi="ta-IN"/>
        </w:rPr>
        <w:t>பாசறை</w:t>
      </w:r>
      <w:r w:rsidR="00E0505F" w:rsidRPr="00A74D98">
        <w:rPr>
          <w:rFonts w:ascii="LT-TM-Nile" w:hAnsi="LT-TM-Nile" w:cs="LT-TM-Nile"/>
          <w:sz w:val="34"/>
          <w:szCs w:val="34"/>
        </w:rPr>
        <w:fldChar w:fldCharType="begin"/>
      </w:r>
      <w:r w:rsidR="00655D3D" w:rsidRPr="00A74D98">
        <w:rPr>
          <w:rFonts w:ascii="Times New Roman" w:hAnsi="Times New Roman" w:cs="Times New Roman"/>
          <w:color w:val="000000"/>
          <w:sz w:val="34"/>
          <w:szCs w:val="34"/>
        </w:rPr>
        <w:instrText>tc "</w:instrText>
      </w:r>
      <w:r w:rsidR="00655D3D" w:rsidRPr="00A74D98">
        <w:rPr>
          <w:rFonts w:ascii="LT-TM-Nile" w:hAnsi="LT-TM-Nile" w:cs="LT-TM-Nile"/>
          <w:sz w:val="34"/>
          <w:szCs w:val="34"/>
        </w:rPr>
        <w:instrText>ghuj¥ ghriw"</w:instrText>
      </w:r>
      <w:r w:rsidR="00E0505F" w:rsidRPr="00A74D98">
        <w:rPr>
          <w:rFonts w:ascii="LT-TM-Nile" w:hAnsi="LT-TM-Nile" w:cs="LT-TM-Nile"/>
          <w:sz w:val="34"/>
          <w:szCs w:val="34"/>
        </w:rPr>
        <w:fldChar w:fldCharType="end"/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சீனப்போர்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நடந்துகொண்டிருந்த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பஞ்சசீலம்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நம்பியிருந்த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திடீரெனத்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தாக்கப்பட்டு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தோல்வியைச்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இமயமலை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முகடுகளில்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எல்லாவித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வசதிகளையும்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சீனப்படையால்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சூழப்பட்டு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செங்குருதி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சிந்திக்கொண்டிருந்த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பரபரப்பாக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டிருந்தது.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இமயமலையிலிருந்த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இராணுவத்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முகாம்கள்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அன்றாடம்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நாளேடுகள்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பரபரப்பாக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வெளியிட்டுக்கொண்டிருந்தன.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தோல்விகள்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வசப்பட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வைத்திருந்தன.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சீனாவை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வந்துவிட்டதே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போர்மறவர்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லடாக்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போர்முனையில்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பெருந்திரளாக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வீரர்களோடு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போரிட்டு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துப்பாக்கியிலிருந்த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குண்டுகள்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தீர்ந்துவிட்ட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படுகாயமுற்ற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மத்தியில்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பாய்ந்து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குண்டில்லாத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துப்பாக்கிக்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கட்டைகளால்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வீரமரணம்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வந்திருக்கிறது.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இதைப்படித்த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கவிஞர்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உணர்ச்சி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வசப்பட்டு</w:t>
      </w:r>
      <w:r w:rsidR="00A74D98" w:rsidRPr="00A74D98">
        <w:rPr>
          <w:rFonts w:ascii="LT-TM-Mullai" w:hAnsi="LT-TM-Mullai" w:cs="LT-TM-Mullai"/>
          <w:sz w:val="24"/>
          <w:szCs w:val="24"/>
        </w:rPr>
        <w:t>, ‘</w:t>
      </w:r>
      <w:r w:rsidR="00A74D98" w:rsidRPr="00A74D98">
        <w:rPr>
          <w:rFonts w:ascii="Latha" w:hAnsi="Latha" w:cs="Latha"/>
          <w:sz w:val="24"/>
          <w:szCs w:val="24"/>
        </w:rPr>
        <w:t>இங்கே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பார்த்தாயா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, </w:t>
      </w:r>
      <w:r w:rsidR="00A74D98" w:rsidRPr="00A74D98">
        <w:rPr>
          <w:rFonts w:ascii="Latha" w:hAnsi="Latha" w:cs="Latha"/>
          <w:sz w:val="24"/>
          <w:szCs w:val="24"/>
        </w:rPr>
        <w:t>தன்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துப்பாக்கியிலிருந்த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குண்டுகள்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தீர்ந்த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நிலையிலும்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, </w:t>
      </w:r>
      <w:r w:rsidR="00A74D98" w:rsidRPr="00A74D98">
        <w:rPr>
          <w:rFonts w:ascii="Latha" w:hAnsi="Latha" w:cs="Latha"/>
          <w:sz w:val="24"/>
          <w:szCs w:val="24"/>
        </w:rPr>
        <w:t>பெருந்திரளாகச்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சூழ்ந்த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சீன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வீரர்கள்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மத்தியில்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புகுந்து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தாக்கி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, </w:t>
      </w:r>
      <w:r w:rsidR="00A74D98" w:rsidRPr="00A74D98">
        <w:rPr>
          <w:rFonts w:ascii="Latha" w:hAnsi="Latha" w:cs="Latha"/>
          <w:sz w:val="24"/>
          <w:szCs w:val="24"/>
        </w:rPr>
        <w:t>நாட்டுக்காக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வீரமரணம்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அடைந்த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சீக்கிய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வீரரின்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 </w:t>
      </w:r>
      <w:r w:rsidR="00A74D98" w:rsidRPr="00A74D98">
        <w:rPr>
          <w:rFonts w:ascii="Latha" w:hAnsi="Latha" w:cs="Latha"/>
          <w:sz w:val="24"/>
          <w:szCs w:val="24"/>
        </w:rPr>
        <w:t>வீரச்செயலை</w:t>
      </w:r>
      <w:r w:rsidR="00A74D98" w:rsidRPr="00A74D98">
        <w:rPr>
          <w:rFonts w:ascii="LT-TM-Mullai" w:hAnsi="LT-TM-Mullai" w:cs="LT-TM-Mullai"/>
          <w:sz w:val="24"/>
          <w:szCs w:val="24"/>
        </w:rPr>
        <w:t xml:space="preserve">! </w:t>
      </w:r>
      <w:r w:rsidR="00A74D98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இச்செயல்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நம்முடைய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இலக்கியங்களில்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புறநானூறு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கூறப்பட்டுள்ள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ஒப்பானது.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காவியங்களாக்கப்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படவேண்டியவை.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நாடகங்களாக்கப்பட்டு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பரப்பப்பட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இளைஞர்கள்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கொள்வார்கள்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விழிப்படைவார்கள்.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வருங்காலத்தில்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அந்நியர்களிட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இந்தியாவைக்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வீரத்திறனைப்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பெறுவார்கள்.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ஏமாற்றப்பட்டு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இப்போதைக்கு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தோற்கடிக்கப்பட்டு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தற்காப்புக்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எப்படியிருக்க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எப்படியிருக்கக்கூடாது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படிப்பினை.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கொடுத்திருக்கும்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கூறிவிட்டுச்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ஆழ்ந்துவிடுகிறார்.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கொஞ்சநேரம்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கழித்து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ஆணையிடுகிறார்.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அய்யா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நம்மிடம்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தேடிப்பார்க்கிறேன்.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அண்ணனுக்கு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மன்னனுக்கு)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கூறுகிறேன்.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அசைத்து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யில்லை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இருக்கட்டும்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உடனே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வாங்கிவிட்டு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முற்றுப்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புள்ளி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ஆறுமணிக்கு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ஆகிவிட்டது.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வருகிறேனுங்க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அய்யா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கூறியவுடன்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நாளைக்கே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வாங்கிவா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அமைதியடைகிறார்.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புறப்படுகிறேன்.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தணிக்கை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தொடர்பாக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காசோலை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அனுப்பியிருந்தனரே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வைத்துக்கொண்டோம்.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செல்லப்பாவிடம்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நினைவுபடுத்தட்டுமா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ஆமாம்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கணக்குக்கு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தெரிவித்து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அளிக்கிறார்.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நண்பகல்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பதினோரு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மணிவாக்கில்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பேரன்புக்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குரியவரும்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திரு.செல்லப்பா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நிர்வாகியான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பரதனும்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அன்புக்குரியவர்.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மிக்கவர்கள்.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மாமாவும்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ஜீவபந்து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இல்லாததால்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சைவ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நூற்பதிப்புக்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காசோலையைப்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செல்லப்பா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சரியென்று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ஒப்புக்கொள்கிறார்.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திரும்பினேன்.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மகிழ்ச்சியடைந்து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நொடியிலிருந்தே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படிக்கத்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தொடங்கிவிட்டார்.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குறிப்பெடுப்பதற்கு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தாள்களை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மடித்துச்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சுவடிபோல்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கொடுக்கும்படி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பக்கங்களுடைய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கொடுக்கிறேன்.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கைப்பட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எழுதுகிறார்.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பதினேழு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பொறுக்கியெடுத்து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கைப்படவே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அச்சுவடியில்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850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இதோ: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சென்றதடா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அமைதி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உலகம்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அட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சீனாக்காரா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ஏண்டா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இந்தக்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கலகம்</w:t>
      </w:r>
      <w:r w:rsidRPr="00262F6E">
        <w:rPr>
          <w:rFonts w:ascii="Latha" w:hAnsi="Latha" w:cs="Latha"/>
          <w:sz w:val="25"/>
          <w:szCs w:val="25"/>
        </w:rPr>
        <w:t>?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நன்றாகநீ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திருந்த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ஞாலம்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உன்னை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மதிக்க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ஒன்றாய்ச்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சேர்ந்து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வாழ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வேண்டும்!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ஒழுக்கம்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கெட்டால்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என்னவேண்டும்</w:t>
      </w:r>
      <w:r w:rsidRPr="00262F6E">
        <w:rPr>
          <w:rFonts w:ascii="Latha" w:hAnsi="Latha" w:cs="Latha"/>
          <w:sz w:val="25"/>
          <w:szCs w:val="25"/>
        </w:rPr>
        <w:t>?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உலகம்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பொதுவென்றாய்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உரிமை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பொதுவென்றாய்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கலகம்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செய்து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நிலத்தை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கைப்பற்றத்தான்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முயலுகின்றாய்!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பொதுவுடைமைக்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கொள்கை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ஒன்று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பூத்துக்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காய்த்து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வருமின்று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பொதுவுடைமை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எனக்கென்று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புகன்றாயே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குறுக்கில்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நின்று!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கொலைகாரப்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பசங்களோடு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கூடுவது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மானக்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கேடு!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இலைக்காக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மரத்தை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வெட்டி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ஏற்றுக்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கொள்வதெந்த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நாடு!</w:t>
      </w:r>
    </w:p>
    <w:p w:rsidR="00655D3D" w:rsidRPr="00262F6E" w:rsidRDefault="007314CB" w:rsidP="00655D3D">
      <w:pPr>
        <w:tabs>
          <w:tab w:val="left" w:pos="1134"/>
          <w:tab w:val="right" w:pos="5726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உயிர்காப்பது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பொதுவுடைமை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உயிர்போக்குதல்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பெருமடமை!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உயர்வான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இக்கருத்தை</w:t>
      </w:r>
      <w:r w:rsidR="00655D3D" w:rsidRPr="00262F6E">
        <w:rPr>
          <w:rFonts w:ascii="LT-TM-Annamalai" w:hAnsi="LT-TM-Annamalai" w:cs="LT-TM-Annamalai"/>
          <w:sz w:val="25"/>
          <w:szCs w:val="25"/>
        </w:rPr>
        <w:br/>
      </w:r>
      <w:r w:rsidRPr="00262F6E">
        <w:rPr>
          <w:rFonts w:ascii="Latha" w:hAnsi="Latha" w:cs="Latha"/>
          <w:sz w:val="25"/>
          <w:szCs w:val="25"/>
          <w:cs/>
          <w:lang w:bidi="ta-IN"/>
        </w:rPr>
        <w:t>உணர்வதுதான்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உன்கடமை!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இனிமையாகப்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ததும்பும்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ஒருமைப்பாட்டை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இசைமாமணி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சீனிவாசன்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காட்டியதோடு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திரு.குடந்தை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சீனிவாசன்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கல்லூரியின்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முதல்வராக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இசையறிஞர்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திரு.திருப்பாம்பரம்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சண்முக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திரு.சோமசுந்தரம்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பெரியப்பா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திரு.சாமிநாத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பிள்ளையும்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குறிப்பிடத்தக்கது.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திரு.குடந்தை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சீனிவாசன்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பேரன்பில்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கலந்திருந்தவர்.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அண்ணாமலைப்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1945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அன்பிற்குரியவராகிவிட்டவர்.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குரலினிமையினாலும்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பாடியமையினாலும்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கவர்ந்தவர்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அந்நாளில்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மாம்பலத்திலுள்ள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இசையாசிரியராகப்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திரு.தில்ரூபா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சண்முகம்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போன்றாருடன்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வருவார்.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சீனப்போரின்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பாதிப்பினால்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</w:p>
    <w:p w:rsidR="00655D3D" w:rsidRPr="00262F6E" w:rsidRDefault="00655D3D" w:rsidP="00655D3D">
      <w:pPr>
        <w:tabs>
          <w:tab w:val="left" w:pos="1440"/>
          <w:tab w:val="left" w:pos="1587"/>
        </w:tabs>
        <w:autoSpaceDE w:val="0"/>
        <w:autoSpaceDN w:val="0"/>
        <w:adjustRightInd w:val="0"/>
        <w:spacing w:after="113" w:line="280" w:lineRule="atLeast"/>
        <w:ind w:left="1587" w:hanging="1587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சூ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என்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லாய்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</w:rPr>
        <w:t>-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நீ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சீனமக்களுக்கு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ஏற்பட்ட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ஒரு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நோய்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கோபக்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குமுறலோடு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சோகம்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பாடும்போது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உருக்கமாக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இனமுழக்கம்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திரு.கணேசன்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ஒப்படைத்திருந்தார்.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திரு.சம்பத்தினால்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தொடங்கப்பட்டு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கண்ணதாசனின்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தென்றலைத்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கணேசனிடமிருந்து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விலைக்கு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என்றவொரு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இனமுழக்கம்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மாநகராட்சி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உறுப்பினர்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திரு.தேவராசன்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அலுவலகம்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வண்ணையில்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இயங்கிவந்தது.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நிர்வாகியாக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பணியாற்றி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புகழ்பெற்ற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திரு.விவேகானந்தன்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விவேக்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இவருடைய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விருப்பத்தின்படியும்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தாசனின்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வேண்டுகோளின்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நாட்டுணர்ச்சிப்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இனமுழக்கம்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கொண்டுபோய்க்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நிர்வாகியும்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நிர்வாக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ஆசிரியருமான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திரு.விவேகா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னந்தன்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இனமுழக்கம்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பத்திரிகையில்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வந்தார்கள்.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உணராதவர்கள்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கூறிவருகிறார்கள்.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எந்தெந்தக்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தேவையோ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அந்தந்தக்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யிருக்கிறார்.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கொதித்தெழுந்தார்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உணரவேண்டும்.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அதுமட்டுமல்லாமல்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மையமாக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பாசறை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நாட்டுப்பற்றை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அப்போதைய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செய்தித்துறை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திரு.பூவராகவன்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பேரன்புக்குரிய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மஜீத்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போன்றோரைச்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சந்தித்துத்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தெரிவித்தார்.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குடியிருந்த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காங்கிர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திரு.பண்டிட்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முகமதுவும்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திரு.குடந்தை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சீனிவாசன்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சென்றிருக்கிறோம்.</w:t>
      </w:r>
    </w:p>
    <w:p w:rsidR="00655D3D" w:rsidRPr="00262F6E" w:rsidRDefault="007314CB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காரணத்தாலோ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இருப்பினும்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நிறைவேற்றினார்.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பாசறை)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இன்னல்களுக்கும்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செலவுகளுக்குமிடையே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இராசா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மன்றத்தில்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அரங்கேற்றினார்.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அப்படியென்றால்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ஒற்றுமை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வெற்றியின்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அவருக்கிருந்த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பாசத்தையும்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காணமுடிகிறதல்லவா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3628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Punitha" w:hAnsi="LT-TM-Punitha" w:cs="LT-TM-Punitha"/>
        </w:rPr>
      </w:pPr>
      <w:r w:rsidRPr="00262F6E">
        <w:rPr>
          <w:rFonts w:ascii="Latha" w:hAnsi="Latha" w:cs="Latha"/>
        </w:rPr>
        <w:t>-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பாரதிதாசன்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குயில்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  <w:cs/>
          <w:lang w:bidi="ta-IN"/>
        </w:rPr>
        <w:t>புதுச்சேரி</w:t>
      </w:r>
      <w:r w:rsidRPr="00262F6E">
        <w:rPr>
          <w:rFonts w:ascii="Latha" w:hAnsi="Latha" w:cs="Latha"/>
        </w:rPr>
        <w:t>,</w:t>
      </w:r>
      <w:r w:rsidR="00655D3D" w:rsidRPr="00262F6E">
        <w:rPr>
          <w:rFonts w:ascii="LT-TM-Punitha" w:hAnsi="LT-TM-Punitha" w:cs="LT-TM-Punitha"/>
        </w:rPr>
        <w:t xml:space="preserve"> </w:t>
      </w:r>
      <w:r w:rsidRPr="00262F6E">
        <w:rPr>
          <w:rFonts w:ascii="Latha" w:hAnsi="Latha" w:cs="Latha"/>
        </w:rPr>
        <w:t>10.6.1967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Roja" w:hAnsi="LT-TM-Roja" w:cs="LT-TM-Roja"/>
          <w:b/>
          <w:bCs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655D3D" w:rsidP="00655D3D"/>
    <w:p w:rsidR="00A74D98" w:rsidRDefault="00A74D98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</w:rPr>
        <w:br w:type="page"/>
      </w:r>
    </w:p>
    <w:p w:rsidR="00655D3D" w:rsidRPr="00262F6E" w:rsidRDefault="007314CB" w:rsidP="00655D3D">
      <w:pPr>
        <w:pStyle w:val="Head1"/>
      </w:pPr>
      <w:r w:rsidRPr="00262F6E">
        <w:rPr>
          <w:rFonts w:ascii="Latha" w:hAnsi="Latha" w:cs="Latha"/>
        </w:rPr>
        <w:t>4.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ஏழை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உழவன்</w:t>
      </w:r>
      <w:r w:rsidR="00E0505F" w:rsidRPr="00262F6E"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instrText>4. ViH cHt‹"</w:instrText>
      </w:r>
      <w:r w:rsidR="00E0505F" w:rsidRPr="00262F6E">
        <w:fldChar w:fldCharType="end"/>
      </w:r>
    </w:p>
    <w:p w:rsidR="00655D3D" w:rsidRPr="00262F6E" w:rsidRDefault="007314CB" w:rsidP="00655D3D">
      <w:pPr>
        <w:pStyle w:val="bodytext"/>
        <w:spacing w:after="85" w:line="240" w:lineRule="auto"/>
      </w:pPr>
      <w:r w:rsidRPr="00262F6E">
        <w:rPr>
          <w:rFonts w:ascii="Latha" w:hAnsi="Latha" w:cs="Latha"/>
          <w:cs/>
          <w:lang w:bidi="ta-IN"/>
        </w:rPr>
        <w:t>பாவேந்தர்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இயற்றி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வெளிவந்துள்ள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காப்பியமான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காதலா</w:t>
      </w:r>
      <w:r w:rsidRPr="00262F6E">
        <w:rPr>
          <w:rFonts w:ascii="Latha" w:hAnsi="Latha" w:cs="Latha"/>
        </w:rPr>
        <w:t>?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கடமையா</w:t>
      </w:r>
      <w:r w:rsidRPr="00262F6E">
        <w:rPr>
          <w:rFonts w:ascii="Latha" w:hAnsi="Latha" w:cs="Latha"/>
        </w:rPr>
        <w:t>?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முதலில்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ஏழை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உழவன்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என்ற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பெயரில்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பல்லாண்டுகள்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முன்னர்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எழுதப்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பெற்றது.</w:t>
      </w:r>
    </w:p>
    <w:p w:rsidR="00655D3D" w:rsidRPr="00262F6E" w:rsidRDefault="007314CB" w:rsidP="00655D3D">
      <w:pPr>
        <w:pStyle w:val="bodytext"/>
        <w:spacing w:after="85" w:line="240" w:lineRule="auto"/>
      </w:pPr>
      <w:r w:rsidRPr="00262F6E">
        <w:rPr>
          <w:rFonts w:ascii="Latha" w:hAnsi="Latha" w:cs="Latha"/>
          <w:cs/>
          <w:lang w:bidi="ta-IN"/>
        </w:rPr>
        <w:t>தனித்தமிழ்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இயக்கத்தில்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அசைக்க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முடியாத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நம்பிக்கையும்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ஆழ்ந்த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பற்றுதலும்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கவிஞருக்கு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ஏற்பட்ட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பின்னர்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வடசொல்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விரவிய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முதனூலான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ஏழை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உழவனை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எடுத்துவைத்து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விட்டார்!</w:t>
      </w:r>
    </w:p>
    <w:p w:rsidR="00655D3D" w:rsidRPr="00262F6E" w:rsidRDefault="007314CB" w:rsidP="00655D3D">
      <w:pPr>
        <w:pStyle w:val="bodytext"/>
        <w:spacing w:line="240" w:lineRule="auto"/>
      </w:pPr>
      <w:r w:rsidRPr="00262F6E">
        <w:rPr>
          <w:rFonts w:ascii="Latha" w:hAnsi="Latha" w:cs="Latha"/>
          <w:cs/>
          <w:lang w:bidi="ta-IN"/>
        </w:rPr>
        <w:t>ஏழை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உழவன்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காப்பியத்தில்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பாவேந்தர்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தீட்டிய</w:t>
      </w:r>
      <w:r w:rsidR="00655D3D" w:rsidRPr="00262F6E">
        <w:t xml:space="preserve"> </w:t>
      </w:r>
      <w:r w:rsidRPr="00262F6E">
        <w:rPr>
          <w:rFonts w:ascii="Latha" w:hAnsi="Latha" w:cs="Latha"/>
        </w:rPr>
        <w:t>`</w:t>
      </w:r>
      <w:r w:rsidRPr="00262F6E">
        <w:rPr>
          <w:rFonts w:ascii="Latha" w:hAnsi="Latha" w:cs="Latha"/>
          <w:cs/>
          <w:lang w:bidi="ta-IN"/>
        </w:rPr>
        <w:t>ஏழையின்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குடிசை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தமிழ்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அன்பர்க்கு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இங்கே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காட்டப்பெறுகிறது.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இரங்கத்தக்க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அக்குடிசை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நம்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மனம்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மகிழத்தக்க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சுவையுடைய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தாய்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இருக்கின்றதன்றோ</w:t>
      </w:r>
      <w:r w:rsidRPr="00262F6E">
        <w:rPr>
          <w:rFonts w:ascii="Latha" w:hAnsi="Latha" w:cs="Latha"/>
        </w:rPr>
        <w:t>?</w:t>
      </w:r>
    </w:p>
    <w:p w:rsidR="00655D3D" w:rsidRPr="00262F6E" w:rsidRDefault="007314CB" w:rsidP="00655D3D">
      <w:pPr>
        <w:pStyle w:val="song"/>
      </w:pPr>
      <w:r w:rsidRPr="00262F6E">
        <w:rPr>
          <w:rFonts w:ascii="Latha" w:hAnsi="Latha" w:cs="Latha"/>
          <w:cs/>
          <w:lang w:bidi="ta-IN"/>
        </w:rPr>
        <w:t>பானையிலே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நற்சிலந்திக்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கூடு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பழ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அடுப்பில்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பூனையின்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தூக்கம்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பொலி</w:t>
      </w:r>
      <w:r w:rsidR="00655D3D" w:rsidRPr="00262F6E">
        <w:t xml:space="preserve"> </w:t>
      </w:r>
      <w:r w:rsidRPr="00262F6E">
        <w:rPr>
          <w:rFonts w:ascii="Latha" w:hAnsi="Latha" w:cs="Latha"/>
        </w:rPr>
        <w:t>-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எருமை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மாட்டின்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முதுகெலும்பு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போலும்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முருங்கக்காய்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காய்க்கும்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அதுவும்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தலைமொட்டை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அன்னை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கிழவி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மனைக்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கட்டை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மேல்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தனது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மண்டை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உறுத்தக்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கணுக்கால்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வயிறெட்டக்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கட்டிச்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சுருட்டிப்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படுத்த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படுக்கை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பரிக்கோ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குடல்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தான்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கடித்துண்ணத்தக்க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கறியுணவு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பச்சை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மயிலடியைப்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போன்ற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கிளைநொச்சி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மண்டும்</w:t>
      </w:r>
      <w:r w:rsidRPr="00262F6E">
        <w:rPr>
          <w:rFonts w:ascii="Latha" w:hAnsi="Latha" w:cs="Latha"/>
        </w:rPr>
        <w:t>,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அயலிடத்தில்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நின்றபடிஅம்மே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எனக்கதறும்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வற்றற்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பசுமாட்டின்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வாய்க்கதறல்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காற்றசைவைச்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சற்றும்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பொறுக்காமல்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தள்ளாடும்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மேற்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கூரை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ஆன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இவைகள்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அடுக்காய்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அமைந்ததுதான்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கூனக்கிழவர்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குனிந்து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புகும்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குடிசை!</w:t>
      </w:r>
    </w:p>
    <w:p w:rsidR="00655D3D" w:rsidRPr="00262F6E" w:rsidRDefault="007314CB" w:rsidP="00655D3D">
      <w:pPr>
        <w:pStyle w:val="edamtext"/>
        <w:jc w:val="right"/>
        <w:rPr>
          <w:rFonts w:ascii="LT-TM-Punitha" w:hAnsi="LT-TM-Punitha" w:cs="LT-TM-Punitha"/>
          <w:sz w:val="22"/>
          <w:szCs w:val="22"/>
        </w:rPr>
      </w:pPr>
      <w:r w:rsidRPr="00262F6E">
        <w:rPr>
          <w:rFonts w:ascii="Latha" w:hAnsi="Latha" w:cs="Latha"/>
          <w:sz w:val="22"/>
          <w:szCs w:val="22"/>
        </w:rPr>
        <w:t>-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மன்னர்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மன்னன்</w:t>
      </w:r>
      <w:r w:rsidRPr="00262F6E">
        <w:rPr>
          <w:rFonts w:ascii="Latha" w:hAnsi="Latha" w:cs="Latha"/>
          <w:sz w:val="22"/>
          <w:szCs w:val="22"/>
        </w:rPr>
        <w:t>,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="00655D3D" w:rsidRPr="00262F6E">
        <w:rPr>
          <w:rFonts w:ascii="LT-TM-Punitha" w:hAnsi="LT-TM-Punitha" w:cs="LT-TM-Punitha"/>
          <w:sz w:val="22"/>
          <w:szCs w:val="22"/>
        </w:rPr>
        <w:br/>
      </w:r>
      <w:r w:rsidRPr="00262F6E">
        <w:rPr>
          <w:rFonts w:ascii="Latha" w:hAnsi="Latha" w:cs="Latha"/>
          <w:sz w:val="22"/>
          <w:szCs w:val="22"/>
          <w:cs/>
          <w:lang w:bidi="ta-IN"/>
        </w:rPr>
        <w:t>பாரதிதாசன்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குயில்</w:t>
      </w:r>
      <w:r w:rsidRPr="00262F6E">
        <w:rPr>
          <w:rFonts w:ascii="Latha" w:hAnsi="Latha" w:cs="Latha"/>
          <w:sz w:val="22"/>
          <w:szCs w:val="22"/>
        </w:rPr>
        <w:t>,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புதுச்சேரி</w:t>
      </w:r>
      <w:r w:rsidRPr="00262F6E">
        <w:rPr>
          <w:rFonts w:ascii="Latha" w:hAnsi="Latha" w:cs="Latha"/>
          <w:sz w:val="22"/>
          <w:szCs w:val="22"/>
        </w:rPr>
        <w:t>,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</w:rPr>
        <w:t>10.6.1967</w:t>
      </w:r>
    </w:p>
    <w:p w:rsidR="00655D3D" w:rsidRPr="00262F6E" w:rsidRDefault="00655D3D" w:rsidP="00655D3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Roja" w:hAnsi="LT-TM-Roja" w:cs="LT-TM-Roja"/>
          <w:b/>
          <w:bCs/>
        </w:rPr>
      </w:pP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  <w:r w:rsidRPr="00262F6E">
        <w:rPr>
          <w:rFonts w:ascii="Wingdings" w:hAnsi="Wingdings" w:cs="Wingdings"/>
          <w:sz w:val="18"/>
          <w:szCs w:val="18"/>
        </w:rPr>
        <w:t></w:t>
      </w:r>
    </w:p>
    <w:p w:rsidR="00655D3D" w:rsidRPr="00262F6E" w:rsidRDefault="007314CB" w:rsidP="00655D3D">
      <w:pPr>
        <w:pStyle w:val="Head1"/>
      </w:pPr>
      <w:r w:rsidRPr="00262F6E">
        <w:rPr>
          <w:rFonts w:ascii="Latha" w:hAnsi="Latha" w:cs="Latha"/>
          <w:sz w:val="24"/>
          <w:szCs w:val="24"/>
        </w:rPr>
        <w:br w:type="column"/>
        <w:t>1.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தமிழச்சியின்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கத்தி!</w:t>
      </w:r>
      <w:r w:rsidR="00E0505F" w:rsidRPr="00262F6E"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instrText>1. jÄH¢áÆ‹ f¤â!"</w:instrText>
      </w:r>
      <w:r w:rsidR="00E0505F" w:rsidRPr="00262F6E">
        <w:fldChar w:fldCharType="end"/>
      </w:r>
    </w:p>
    <w:p w:rsidR="00655D3D" w:rsidRPr="00262F6E" w:rsidRDefault="007314CB" w:rsidP="00655D3D">
      <w:pPr>
        <w:pStyle w:val="Head2"/>
        <w:spacing w:after="113"/>
      </w:pPr>
      <w:r w:rsidRPr="00262F6E">
        <w:rPr>
          <w:rFonts w:ascii="Latha" w:hAnsi="Latha" w:cs="Latha"/>
          <w:cs/>
          <w:lang w:bidi="ta-IN"/>
        </w:rPr>
        <w:t>விரைவில்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வெளிவரும்</w:t>
      </w:r>
    </w:p>
    <w:p w:rsidR="00655D3D" w:rsidRPr="00262F6E" w:rsidRDefault="007314CB" w:rsidP="00655D3D">
      <w:pPr>
        <w:pStyle w:val="SubHead2"/>
        <w:spacing w:after="113"/>
        <w:rPr>
          <w:color w:val="auto"/>
          <w:spacing w:val="0"/>
        </w:rPr>
      </w:pPr>
      <w:r w:rsidRPr="00262F6E">
        <w:rPr>
          <w:rFonts w:ascii="Latha" w:hAnsi="Latha" w:cs="Latha"/>
          <w:color w:val="auto"/>
          <w:spacing w:val="0"/>
        </w:rPr>
        <w:t>(</w:t>
      </w:r>
      <w:r w:rsidRPr="00262F6E">
        <w:rPr>
          <w:rFonts w:ascii="Latha" w:hAnsi="Latha" w:cs="Latha"/>
          <w:color w:val="auto"/>
          <w:spacing w:val="0"/>
          <w:cs/>
          <w:lang w:bidi="ta-IN"/>
        </w:rPr>
        <w:t>ஆசிரியர்:</w:t>
      </w:r>
      <w:r w:rsidR="00655D3D" w:rsidRPr="00262F6E">
        <w:rPr>
          <w:color w:val="auto"/>
          <w:spacing w:val="0"/>
        </w:rPr>
        <w:t xml:space="preserve"> </w:t>
      </w:r>
      <w:r w:rsidRPr="00262F6E">
        <w:rPr>
          <w:rFonts w:ascii="Latha" w:hAnsi="Latha" w:cs="Latha"/>
          <w:color w:val="auto"/>
          <w:spacing w:val="0"/>
          <w:cs/>
          <w:lang w:bidi="ta-IN"/>
        </w:rPr>
        <w:t>பாரதிதாசன்)</w:t>
      </w:r>
    </w:p>
    <w:p w:rsidR="00655D3D" w:rsidRPr="00262F6E" w:rsidRDefault="007314CB" w:rsidP="00655D3D">
      <w:pPr>
        <w:pStyle w:val="bodytext"/>
        <w:spacing w:after="227" w:line="240" w:lineRule="auto"/>
      </w:pPr>
      <w:r w:rsidRPr="00262F6E">
        <w:rPr>
          <w:rFonts w:ascii="Latha" w:hAnsi="Latha" w:cs="Latha"/>
          <w:cs/>
          <w:lang w:bidi="ta-IN"/>
        </w:rPr>
        <w:t>இது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பெண்மக்கள்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பெருமை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கல்வியின்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அவசியம்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வீரம்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ஆகியவைகளைப்பற்றி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மிகவும்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அழகிய</w:t>
      </w:r>
      <w:r w:rsidR="00655D3D" w:rsidRPr="00262F6E">
        <w:t xml:space="preserve"> </w:t>
      </w:r>
      <w:r w:rsidRPr="00262F6E">
        <w:rPr>
          <w:rFonts w:ascii="Latha" w:hAnsi="Latha" w:cs="Latha"/>
        </w:rPr>
        <w:t>-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எளிய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நடையில்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கவிதையாலமைந்த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ஒருசிறு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நாடகம்.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படிப்போர்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மனதைக்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கவரத்தக்கது.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ஒவ்வொரு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பெண்மக்களிடமும்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அவசியம்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இருக்க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வேண்டியது.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குறைந்த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விலையில்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சொற்ப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காப்பிகளே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அச்சியற்ற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இருப்பதால்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தேவையுள்ளோர்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முன்னதாகத்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தெரிவித்துக்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கொள்ளவும்.</w:t>
      </w:r>
    </w:p>
    <w:p w:rsidR="00655D3D" w:rsidRPr="00262F6E" w:rsidRDefault="007314CB" w:rsidP="00655D3D">
      <w:pPr>
        <w:pStyle w:val="Head1"/>
      </w:pPr>
      <w:r w:rsidRPr="00262F6E">
        <w:rPr>
          <w:rFonts w:ascii="Latha" w:hAnsi="Latha" w:cs="Latha"/>
        </w:rPr>
        <w:t>2.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பாண்டியன்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பரிசு</w:t>
      </w:r>
      <w:r w:rsidR="00E0505F" w:rsidRPr="00262F6E"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instrText>2. gh©oa‹ gÇR"</w:instrText>
      </w:r>
      <w:r w:rsidR="00E0505F" w:rsidRPr="00262F6E">
        <w:fldChar w:fldCharType="end"/>
      </w:r>
    </w:p>
    <w:p w:rsidR="00655D3D" w:rsidRPr="00262F6E" w:rsidRDefault="007314CB" w:rsidP="00655D3D">
      <w:pPr>
        <w:pStyle w:val="bodytext"/>
        <w:spacing w:after="85" w:line="240" w:lineRule="auto"/>
      </w:pPr>
      <w:r w:rsidRPr="00262F6E">
        <w:rPr>
          <w:rFonts w:ascii="Latha" w:hAnsi="Latha" w:cs="Latha"/>
          <w:cs/>
          <w:lang w:bidi="ta-IN"/>
        </w:rPr>
        <w:t>ஏழுமுறை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எழுதப்பெற்று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உயிரான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பாவியமாகப்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பின்னர்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வெளியிடப்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பெற்றதாக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நாம்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நினைவு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மண்டபத்தில்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குறிப்பிட்டோம்.</w:t>
      </w:r>
    </w:p>
    <w:p w:rsidR="00655D3D" w:rsidRPr="00262F6E" w:rsidRDefault="007314CB" w:rsidP="00655D3D">
      <w:pPr>
        <w:pStyle w:val="bodytext"/>
        <w:spacing w:after="85" w:line="240" w:lineRule="auto"/>
      </w:pPr>
      <w:r w:rsidRPr="00262F6E">
        <w:rPr>
          <w:rFonts w:ascii="Latha" w:hAnsi="Latha" w:cs="Latha"/>
          <w:b/>
          <w:bCs/>
        </w:rPr>
        <w:t>`</w:t>
      </w:r>
      <w:r w:rsidRPr="00262F6E">
        <w:rPr>
          <w:rFonts w:ascii="Latha" w:hAnsi="Latha" w:cs="Latha"/>
          <w:b/>
          <w:bCs/>
          <w:cs/>
          <w:lang w:bidi="ta-IN"/>
        </w:rPr>
        <w:t>பாண்டியன்</w:t>
      </w:r>
      <w:r w:rsidR="00655D3D" w:rsidRPr="00262F6E">
        <w:rPr>
          <w:b/>
          <w:bCs/>
        </w:rPr>
        <w:t xml:space="preserve"> </w:t>
      </w:r>
      <w:r w:rsidRPr="00262F6E">
        <w:rPr>
          <w:rFonts w:ascii="Latha" w:hAnsi="Latha" w:cs="Latha"/>
          <w:b/>
          <w:bCs/>
          <w:cs/>
          <w:lang w:bidi="ta-IN"/>
        </w:rPr>
        <w:t>பரிசு</w:t>
      </w:r>
      <w:r w:rsidR="00655D3D" w:rsidRPr="00262F6E">
        <w:rPr>
          <w:b/>
          <w:bCs/>
        </w:rPr>
        <w:t xml:space="preserve"> </w:t>
      </w:r>
      <w:r w:rsidRPr="00262F6E">
        <w:rPr>
          <w:rFonts w:ascii="Latha" w:hAnsi="Latha" w:cs="Latha"/>
          <w:cs/>
          <w:lang w:bidi="ta-IN"/>
        </w:rPr>
        <w:t>நாடக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உருவில்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அமைந்திருந்தபோது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ஏறத்தாழ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இற்றைக்கு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இருபத்தேழு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ஆண்டின்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முன்னால்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எழுதப்பெற்ற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ஓர்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உரையாடலை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இங்கே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தருகிறோம்.</w:t>
      </w:r>
    </w:p>
    <w:p w:rsidR="00655D3D" w:rsidRPr="00262F6E" w:rsidRDefault="007314CB" w:rsidP="00655D3D">
      <w:pPr>
        <w:pStyle w:val="bodytext"/>
        <w:spacing w:after="85" w:line="240" w:lineRule="auto"/>
      </w:pPr>
      <w:r w:rsidRPr="00262F6E">
        <w:rPr>
          <w:rFonts w:ascii="Latha" w:hAnsi="Latha" w:cs="Latha"/>
          <w:cs/>
          <w:lang w:bidi="ta-IN"/>
        </w:rPr>
        <w:t>பாண்டியன்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பரிசான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பேழையைத்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தேடி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எடுத்து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வந்த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வேலன்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அன்னத்தைக்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காணுகிறான்</w:t>
      </w:r>
      <w:r w:rsidR="00655D3D" w:rsidRPr="00262F6E">
        <w:t xml:space="preserve"> </w:t>
      </w:r>
      <w:r w:rsidRPr="00262F6E">
        <w:rPr>
          <w:rFonts w:ascii="Latha" w:hAnsi="Latha" w:cs="Latha"/>
        </w:rPr>
        <w:t>-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பிணமாக!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பாவியத்தில்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அன்னமாகக்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குறிக்கப்பட்ட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தலைவி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நாடகத்தில்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புனிதா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என்று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அழைக்கப்பட்டாள்.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இனி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படியுங்கள்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சுவையுங்கள்!</w:t>
      </w:r>
    </w:p>
    <w:p w:rsidR="00655D3D" w:rsidRPr="00262F6E" w:rsidRDefault="007314CB" w:rsidP="00655D3D">
      <w:pPr>
        <w:pStyle w:val="song"/>
        <w:spacing w:after="0"/>
        <w:ind w:left="1020"/>
      </w:pPr>
      <w:r w:rsidRPr="00262F6E">
        <w:rPr>
          <w:rFonts w:ascii="Latha" w:hAnsi="Latha" w:cs="Latha"/>
          <w:cs/>
          <w:lang w:bidi="ta-IN"/>
        </w:rPr>
        <w:t>இந்நாட்டுப்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பெண்களில்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நீ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அடிமையுளம்</w:t>
      </w:r>
      <w:r w:rsidRPr="00262F6E">
        <w:rPr>
          <w:rFonts w:ascii="Latha" w:hAnsi="Latha" w:cs="Latha"/>
        </w:rPr>
        <w:t>,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கொண்டவள்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அலவே!</w:t>
      </w:r>
      <w:r w:rsidR="00655D3D" w:rsidRPr="00262F6E">
        <w:br/>
      </w:r>
      <w:r w:rsidR="00655D3D" w:rsidRPr="00262F6E">
        <w:tab/>
        <w:t xml:space="preserve">   </w:t>
      </w:r>
      <w:r w:rsidRPr="00262F6E">
        <w:rPr>
          <w:rFonts w:ascii="Latha" w:hAnsi="Latha" w:cs="Latha"/>
          <w:cs/>
          <w:lang w:bidi="ta-IN"/>
        </w:rPr>
        <w:t>அடி</w:t>
      </w:r>
      <w:r w:rsidRPr="00262F6E">
        <w:rPr>
          <w:rFonts w:ascii="Latha" w:hAnsi="Latha" w:cs="Latha"/>
        </w:rPr>
        <w:t>,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முழுநிலவே!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பெண்குலத்திற்கே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நீ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ஓர்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வழிகாட்டி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என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நினைத்திருந்தேன்!</w:t>
      </w:r>
      <w:r w:rsidR="00655D3D" w:rsidRPr="00262F6E">
        <w:br/>
      </w:r>
      <w:r w:rsidR="00655D3D" w:rsidRPr="00262F6E">
        <w:tab/>
        <w:t xml:space="preserve">   </w:t>
      </w:r>
      <w:r w:rsidRPr="00262F6E">
        <w:rPr>
          <w:rFonts w:ascii="Latha" w:hAnsi="Latha" w:cs="Latha"/>
          <w:cs/>
          <w:lang w:bidi="ta-IN"/>
        </w:rPr>
        <w:t>உன்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எழில்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காட்டி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மறைந்தாயா</w:t>
      </w:r>
      <w:r w:rsidRPr="00262F6E">
        <w:rPr>
          <w:rFonts w:ascii="Latha" w:hAnsi="Latha" w:cs="Latha"/>
        </w:rPr>
        <w:t>?</w:t>
      </w:r>
      <w:r w:rsidR="00655D3D" w:rsidRPr="00262F6E">
        <w:br/>
      </w:r>
      <w:r w:rsidR="00655D3D" w:rsidRPr="00262F6E">
        <w:tab/>
        <w:t xml:space="preserve">   </w:t>
      </w:r>
      <w:r w:rsidRPr="00262F6E">
        <w:rPr>
          <w:rFonts w:ascii="Latha" w:hAnsi="Latha" w:cs="Latha"/>
          <w:cs/>
          <w:lang w:bidi="ta-IN"/>
        </w:rPr>
        <w:t>கூர்வாள்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சுமந்த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இடையும்</w:t>
      </w:r>
      <w:r w:rsidR="00655D3D" w:rsidRPr="00262F6E">
        <w:br/>
        <w:t xml:space="preserve">       </w:t>
      </w:r>
      <w:r w:rsidRPr="00262F6E">
        <w:rPr>
          <w:rFonts w:ascii="Latha" w:hAnsi="Latha" w:cs="Latha"/>
          <w:cs/>
          <w:lang w:bidi="ta-IN"/>
        </w:rPr>
        <w:t>சீர்திருத்த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நடையும்</w:t>
      </w:r>
      <w:r w:rsidR="00655D3D" w:rsidRPr="00262F6E">
        <w:br/>
      </w:r>
      <w:r w:rsidR="00655D3D" w:rsidRPr="00262F6E">
        <w:tab/>
        <w:t xml:space="preserve">   </w:t>
      </w:r>
      <w:r w:rsidRPr="00262F6E">
        <w:rPr>
          <w:rFonts w:ascii="Latha" w:hAnsi="Latha" w:cs="Latha"/>
          <w:cs/>
          <w:lang w:bidi="ta-IN"/>
        </w:rPr>
        <w:t>கண்டால்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பெண்ணுலகமே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விழிப்படையும்!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கணத்துக்குக்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கணம்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உன்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இடுக்கண்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களைந்தது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உன்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பணத்துக்கும்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செல்வத்துக்கும்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அலவே!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குணத்துக்கும்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எழிலுக்கும்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தானே</w:t>
      </w:r>
      <w:r w:rsidR="00655D3D" w:rsidRPr="00262F6E">
        <w:br/>
      </w:r>
      <w:r w:rsidR="00655D3D" w:rsidRPr="00262F6E">
        <w:tab/>
        <w:t xml:space="preserve">    </w:t>
      </w:r>
      <w:r w:rsidRPr="00262F6E">
        <w:rPr>
          <w:rFonts w:ascii="Latha" w:hAnsi="Latha" w:cs="Latha"/>
          <w:cs/>
          <w:lang w:bidi="ta-IN"/>
        </w:rPr>
        <w:t>அடி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தித்திக்கும்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தேனே!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இந்தா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உன்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பழங்காலப்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பெட்டகத்தை</w:t>
      </w:r>
      <w:r w:rsidR="00655D3D" w:rsidRPr="00262F6E">
        <w:br/>
      </w:r>
      <w:r w:rsidRPr="00262F6E">
        <w:rPr>
          <w:rFonts w:ascii="Latha" w:hAnsi="Latha" w:cs="Latha"/>
          <w:cs/>
          <w:lang w:bidi="ta-IN"/>
        </w:rPr>
        <w:t>உன்னிடமே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வைத்துக்கொள்</w:t>
      </w:r>
      <w:r w:rsidR="00655D3D" w:rsidRPr="00262F6E">
        <w:br/>
      </w:r>
      <w:r w:rsidR="00655D3D" w:rsidRPr="00262F6E">
        <w:tab/>
        <w:t xml:space="preserve">    </w:t>
      </w:r>
      <w:r w:rsidRPr="00262F6E">
        <w:rPr>
          <w:rFonts w:ascii="Latha" w:hAnsi="Latha" w:cs="Latha"/>
          <w:cs/>
          <w:lang w:bidi="ta-IN"/>
        </w:rPr>
        <w:t>புனிதா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ஒரு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முத்தம்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கடைசியாக!</w:t>
      </w:r>
      <w:r w:rsidR="00655D3D" w:rsidRPr="00262F6E">
        <w:br/>
      </w:r>
      <w:r w:rsidRPr="00262F6E">
        <w:rPr>
          <w:rFonts w:ascii="Latha" w:hAnsi="Latha" w:cs="Latha"/>
        </w:rPr>
        <w:t>(</w:t>
      </w:r>
      <w:r w:rsidRPr="00262F6E">
        <w:rPr>
          <w:rFonts w:ascii="Latha" w:hAnsi="Latha" w:cs="Latha"/>
          <w:cs/>
          <w:lang w:bidi="ta-IN"/>
        </w:rPr>
        <w:t>முத்தங்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கொடுக்க</w:t>
      </w:r>
      <w:r w:rsidR="00655D3D" w:rsidRPr="00262F6E">
        <w:t xml:space="preserve"> </w:t>
      </w:r>
      <w:r w:rsidRPr="00262F6E">
        <w:rPr>
          <w:rFonts w:ascii="Latha" w:hAnsi="Latha" w:cs="Latha"/>
          <w:cs/>
          <w:lang w:bidi="ta-IN"/>
        </w:rPr>
        <w:t>முனைகிறான்)</w:t>
      </w:r>
    </w:p>
    <w:p w:rsidR="00655D3D" w:rsidRPr="00262F6E" w:rsidRDefault="007314CB" w:rsidP="00655D3D">
      <w:pPr>
        <w:pStyle w:val="edamtext"/>
        <w:spacing w:line="340" w:lineRule="atLeast"/>
        <w:jc w:val="right"/>
      </w:pPr>
      <w:r w:rsidRPr="00262F6E">
        <w:rPr>
          <w:rFonts w:ascii="Latha" w:hAnsi="Latha" w:cs="Latha"/>
          <w:sz w:val="22"/>
          <w:szCs w:val="22"/>
        </w:rPr>
        <w:t>-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பாரதிதாசன்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குயில்</w:t>
      </w:r>
      <w:r w:rsidRPr="00262F6E">
        <w:rPr>
          <w:rFonts w:ascii="Latha" w:hAnsi="Latha" w:cs="Latha"/>
          <w:sz w:val="22"/>
          <w:szCs w:val="22"/>
        </w:rPr>
        <w:t>,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 </w:t>
      </w:r>
      <w:r w:rsidRPr="00262F6E">
        <w:rPr>
          <w:rFonts w:ascii="Latha" w:hAnsi="Latha" w:cs="Latha"/>
          <w:sz w:val="22"/>
          <w:szCs w:val="22"/>
          <w:cs/>
          <w:lang w:bidi="ta-IN"/>
        </w:rPr>
        <w:t>புதுச்சேரி</w:t>
      </w:r>
      <w:r w:rsidRPr="00262F6E">
        <w:rPr>
          <w:rFonts w:ascii="Latha" w:hAnsi="Latha" w:cs="Latha"/>
          <w:sz w:val="22"/>
          <w:szCs w:val="22"/>
        </w:rPr>
        <w:t>,</w:t>
      </w:r>
      <w:r w:rsidR="00655D3D" w:rsidRPr="00262F6E">
        <w:rPr>
          <w:rFonts w:ascii="LT-TM-Punitha" w:hAnsi="LT-TM-Punitha" w:cs="LT-TM-Punitha"/>
          <w:sz w:val="22"/>
          <w:szCs w:val="22"/>
        </w:rPr>
        <w:t xml:space="preserve"> </w:t>
      </w:r>
      <w:r w:rsidRPr="00262F6E">
        <w:rPr>
          <w:rFonts w:ascii="Latha" w:hAnsi="Latha" w:cs="Latha"/>
          <w:sz w:val="22"/>
          <w:szCs w:val="22"/>
        </w:rPr>
        <w:t>10.11.1967</w:t>
      </w:r>
    </w:p>
    <w:p w:rsidR="00655D3D" w:rsidRPr="00262F6E" w:rsidRDefault="00655D3D" w:rsidP="00A74D98">
      <w:pPr>
        <w:jc w:val="center"/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sectPr w:rsidR="00655D3D" w:rsidRPr="00262F6E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Vanc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-TTValluvar">
    <w:altName w:val="Gabriol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-TM-Nataraj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b_Shakti_9">
    <w:charset w:val="00"/>
    <w:family w:val="auto"/>
    <w:pitch w:val="variable"/>
    <w:sig w:usb0="00000003" w:usb1="00000000" w:usb2="00000000" w:usb3="00000000" w:csb0="00000001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655D3D"/>
    <w:rsid w:val="00224C99"/>
    <w:rsid w:val="00252258"/>
    <w:rsid w:val="00262F6E"/>
    <w:rsid w:val="00386FE2"/>
    <w:rsid w:val="00414E64"/>
    <w:rsid w:val="0048749E"/>
    <w:rsid w:val="005E187B"/>
    <w:rsid w:val="00655D3D"/>
    <w:rsid w:val="006F1594"/>
    <w:rsid w:val="007314CB"/>
    <w:rsid w:val="00756666"/>
    <w:rsid w:val="007E1D14"/>
    <w:rsid w:val="0087331F"/>
    <w:rsid w:val="00894921"/>
    <w:rsid w:val="00971986"/>
    <w:rsid w:val="009B6F22"/>
    <w:rsid w:val="00A21D71"/>
    <w:rsid w:val="00A74D98"/>
    <w:rsid w:val="00B57121"/>
    <w:rsid w:val="00BB0C7D"/>
    <w:rsid w:val="00CF78AA"/>
    <w:rsid w:val="00DE2FB4"/>
    <w:rsid w:val="00E0505F"/>
    <w:rsid w:val="00E567FC"/>
    <w:rsid w:val="00F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uiPriority w:val="99"/>
    <w:rsid w:val="00655D3D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Padal">
    <w:name w:val="Padal"/>
    <w:uiPriority w:val="99"/>
    <w:rsid w:val="00655D3D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  <w:style w:type="paragraph" w:customStyle="1" w:styleId="Head">
    <w:name w:val="Head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TOCHead1">
    <w:name w:val="TOC Head 1"/>
    <w:rsid w:val="00655D3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ile" w:hAnsi="LT-TM-Nile" w:cs="LT-TM-Nile"/>
      <w:sz w:val="32"/>
      <w:szCs w:val="32"/>
    </w:rPr>
  </w:style>
  <w:style w:type="paragraph" w:customStyle="1" w:styleId="Text">
    <w:name w:val="Text"/>
    <w:basedOn w:val="Normal"/>
    <w:next w:val="Normal"/>
    <w:uiPriority w:val="99"/>
    <w:rsid w:val="00655D3D"/>
    <w:pPr>
      <w:tabs>
        <w:tab w:val="left" w:pos="567"/>
        <w:tab w:val="left" w:pos="1134"/>
      </w:tabs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2">
    <w:name w:val="Head 2"/>
    <w:uiPriority w:val="99"/>
    <w:rsid w:val="00655D3D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Head1">
    <w:name w:val="Head 1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32"/>
      <w:szCs w:val="32"/>
    </w:rPr>
  </w:style>
  <w:style w:type="paragraph" w:customStyle="1" w:styleId="right">
    <w:name w:val="right"/>
    <w:uiPriority w:val="99"/>
    <w:rsid w:val="00655D3D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57" w:line="240" w:lineRule="auto"/>
      <w:ind w:left="567" w:hanging="567"/>
      <w:jc w:val="both"/>
    </w:pPr>
    <w:rPr>
      <w:rFonts w:ascii="LT-TM-Annamalai" w:hAnsi="LT-TM-Annamalai" w:cs="LT-TM-Annamalai"/>
      <w:sz w:val="20"/>
      <w:szCs w:val="20"/>
    </w:rPr>
  </w:style>
  <w:style w:type="paragraph" w:customStyle="1" w:styleId="subheada">
    <w:name w:val="sub head(a)"/>
    <w:basedOn w:val="Normal"/>
    <w:uiPriority w:val="99"/>
    <w:rsid w:val="00655D3D"/>
    <w:pPr>
      <w:autoSpaceDE w:val="0"/>
      <w:autoSpaceDN w:val="0"/>
      <w:adjustRightInd w:val="0"/>
      <w:spacing w:after="113" w:line="280" w:lineRule="atLeast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655D3D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color w:val="000000"/>
      <w:spacing w:val="15"/>
      <w:sz w:val="24"/>
      <w:szCs w:val="24"/>
    </w:rPr>
  </w:style>
  <w:style w:type="paragraph" w:customStyle="1" w:styleId="Padal1">
    <w:name w:val="Padal 1"/>
    <w:basedOn w:val="Padal"/>
    <w:uiPriority w:val="99"/>
    <w:rsid w:val="00655D3D"/>
    <w:pPr>
      <w:tabs>
        <w:tab w:val="clear" w:pos="425"/>
        <w:tab w:val="clear" w:pos="567"/>
        <w:tab w:val="clear" w:pos="1128"/>
        <w:tab w:val="left" w:pos="1134"/>
        <w:tab w:val="left" w:pos="1701"/>
        <w:tab w:val="left" w:pos="2265"/>
      </w:tabs>
      <w:spacing w:line="288" w:lineRule="atLeast"/>
      <w:ind w:firstLine="0"/>
    </w:pPr>
    <w:rPr>
      <w:sz w:val="25"/>
      <w:szCs w:val="25"/>
    </w:rPr>
  </w:style>
  <w:style w:type="paragraph" w:customStyle="1" w:styleId="NotesPara">
    <w:name w:val="Notes Para"/>
    <w:uiPriority w:val="99"/>
    <w:rsid w:val="00655D3D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spacing w:val="15"/>
      <w:sz w:val="20"/>
      <w:szCs w:val="20"/>
    </w:rPr>
  </w:style>
  <w:style w:type="paragraph" w:customStyle="1" w:styleId="SubHead2">
    <w:name w:val="Sub Head 2"/>
    <w:uiPriority w:val="99"/>
    <w:rsid w:val="00655D3D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4"/>
      <w:szCs w:val="24"/>
    </w:rPr>
  </w:style>
  <w:style w:type="paragraph" w:customStyle="1" w:styleId="edamtext">
    <w:name w:val="edam text"/>
    <w:basedOn w:val="headedam"/>
    <w:next w:val="headedam"/>
    <w:uiPriority w:val="99"/>
    <w:rsid w:val="00655D3D"/>
    <w:pPr>
      <w:tabs>
        <w:tab w:val="clear" w:pos="1162"/>
        <w:tab w:val="clear" w:pos="4365"/>
        <w:tab w:val="left" w:pos="3628"/>
      </w:tabs>
      <w:spacing w:after="113"/>
      <w:ind w:left="567"/>
      <w:jc w:val="both"/>
    </w:pPr>
    <w:rPr>
      <w:rFonts w:ascii="LT-TM-Lakshman" w:hAnsi="LT-TM-Lakshman" w:cs="LT-TM-Lakshman"/>
      <w:b w:val="0"/>
      <w:bCs w:val="0"/>
      <w:sz w:val="20"/>
      <w:szCs w:val="20"/>
    </w:rPr>
  </w:style>
  <w:style w:type="paragraph" w:customStyle="1" w:styleId="headedam">
    <w:name w:val="head edam"/>
    <w:uiPriority w:val="99"/>
    <w:rsid w:val="00655D3D"/>
    <w:pPr>
      <w:tabs>
        <w:tab w:val="center" w:pos="1162"/>
        <w:tab w:val="center" w:pos="4365"/>
      </w:tabs>
      <w:autoSpaceDE w:val="0"/>
      <w:autoSpaceDN w:val="0"/>
      <w:adjustRightInd w:val="0"/>
      <w:spacing w:after="28" w:line="240" w:lineRule="auto"/>
      <w:ind w:left="454"/>
    </w:pPr>
    <w:rPr>
      <w:rFonts w:ascii="LT-TM-Nile" w:hAnsi="LT-TM-Nile" w:cs="LT-TM-Nile"/>
      <w:b/>
      <w:bCs/>
    </w:rPr>
  </w:style>
  <w:style w:type="paragraph" w:customStyle="1" w:styleId="bodytext">
    <w:name w:val="bodytext"/>
    <w:uiPriority w:val="99"/>
    <w:rsid w:val="00655D3D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34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isai">
    <w:name w:val="isai"/>
    <w:uiPriority w:val="99"/>
    <w:rsid w:val="00655D3D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Paragraph">
    <w:name w:val="Paragraph"/>
    <w:uiPriority w:val="99"/>
    <w:rsid w:val="00655D3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ong">
    <w:name w:val="song"/>
    <w:rsid w:val="00655D3D"/>
    <w:pPr>
      <w:tabs>
        <w:tab w:val="left" w:pos="1134"/>
        <w:tab w:val="right" w:pos="5726"/>
      </w:tabs>
      <w:autoSpaceDE w:val="0"/>
      <w:autoSpaceDN w:val="0"/>
      <w:adjustRightInd w:val="0"/>
      <w:spacing w:after="113" w:line="288" w:lineRule="atLeast"/>
      <w:ind w:left="567"/>
    </w:pPr>
    <w:rPr>
      <w:rFonts w:ascii="LT-TM-Annamalai" w:hAnsi="LT-TM-Annamalai" w:cs="LT-TM-Annamalai"/>
      <w:sz w:val="25"/>
      <w:szCs w:val="25"/>
    </w:rPr>
  </w:style>
  <w:style w:type="paragraph" w:styleId="Date">
    <w:name w:val="Date"/>
    <w:basedOn w:val="Normal"/>
    <w:next w:val="Normal"/>
    <w:link w:val="DateChar"/>
    <w:uiPriority w:val="99"/>
    <w:rsid w:val="00B57121"/>
    <w:pPr>
      <w:tabs>
        <w:tab w:val="left" w:pos="1162"/>
        <w:tab w:val="left" w:pos="1701"/>
      </w:tabs>
      <w:autoSpaceDE w:val="0"/>
      <w:autoSpaceDN w:val="0"/>
      <w:adjustRightInd w:val="0"/>
      <w:spacing w:before="113" w:after="0" w:line="240" w:lineRule="auto"/>
      <w:jc w:val="right"/>
    </w:pPr>
    <w:rPr>
      <w:rFonts w:ascii="LT-TM-Punitha" w:hAnsi="LT-TM-Punitha" w:cs="LT-TM-Punitha"/>
      <w:spacing w:val="1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57121"/>
    <w:rPr>
      <w:rFonts w:ascii="LT-TM-Punitha" w:hAnsi="LT-TM-Punitha" w:cs="LT-TM-Punitha"/>
      <w:spacing w:val="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212</Pages>
  <Words>33240</Words>
  <Characters>189469</Characters>
  <Application>Microsoft Office Word</Application>
  <DocSecurity>0</DocSecurity>
  <Lines>1578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5</cp:revision>
  <dcterms:created xsi:type="dcterms:W3CDTF">2019-01-17T17:09:00Z</dcterms:created>
  <dcterms:modified xsi:type="dcterms:W3CDTF">2019-01-20T16:09:00Z</dcterms:modified>
</cp:coreProperties>
</file>